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2CC" w:themeColor="accent4" w:themeTint="33"/>
  <w:body>
    <w:p w14:paraId="2F5CFBA9" w14:textId="77777777" w:rsidR="0041369A" w:rsidRDefault="0041369A">
      <w:pPr>
        <w:jc w:val="center"/>
        <w:outlineLvl w:val="0"/>
        <w:rPr>
          <w:b/>
          <w:color w:val="C00000"/>
          <w:sz w:val="28"/>
          <w:szCs w:val="28"/>
        </w:rPr>
      </w:pPr>
    </w:p>
    <w:p w14:paraId="1D2F3E7D" w14:textId="77777777" w:rsidR="0041369A" w:rsidRDefault="00AC708C">
      <w:pPr>
        <w:shd w:val="clear" w:color="auto" w:fill="00B0F0"/>
        <w:jc w:val="center"/>
        <w:outlineLvl w:val="0"/>
        <w:rPr>
          <w:color w:val="C00000"/>
          <w:sz w:val="52"/>
          <w:szCs w:val="52"/>
        </w:rPr>
      </w:pPr>
      <w:r>
        <w:rPr>
          <w:color w:val="C00000"/>
          <w:sz w:val="52"/>
          <w:szCs w:val="52"/>
        </w:rPr>
        <w:t xml:space="preserve">SEZNAM  RECEPTŮ </w:t>
      </w:r>
    </w:p>
    <w:p w14:paraId="523B7110" w14:textId="77777777" w:rsidR="006A3544" w:rsidRDefault="006A3544">
      <w:pPr>
        <w:outlineLvl w:val="0"/>
        <w:rPr>
          <w:color w:val="C00000"/>
          <w:sz w:val="52"/>
          <w:szCs w:val="52"/>
        </w:rPr>
      </w:pPr>
    </w:p>
    <w:p w14:paraId="20448847" w14:textId="40A9EED0" w:rsidR="0041369A" w:rsidRPr="006420C5" w:rsidRDefault="00AC708C">
      <w:pPr>
        <w:outlineLvl w:val="0"/>
        <w:rPr>
          <w:rFonts w:ascii="Calibri" w:hAnsi="Calibri" w:cs="Calibri"/>
          <w:b/>
          <w:i/>
        </w:rPr>
      </w:pPr>
      <w:r w:rsidRPr="006420C5">
        <w:rPr>
          <w:b/>
          <w:i/>
        </w:rPr>
        <w:t xml:space="preserve"> JAHODOVÉ ŘEZY------------------------------------------------------------------------------------------------ 13</w:t>
      </w:r>
    </w:p>
    <w:p w14:paraId="002CC232" w14:textId="77777777" w:rsidR="0041369A" w:rsidRPr="006420C5" w:rsidRDefault="00AC708C">
      <w:pPr>
        <w:outlineLvl w:val="0"/>
        <w:rPr>
          <w:b/>
          <w:i/>
        </w:rPr>
      </w:pPr>
      <w:r w:rsidRPr="006420C5">
        <w:rPr>
          <w:b/>
          <w:i/>
        </w:rPr>
        <w:t xml:space="preserve"> </w:t>
      </w:r>
    </w:p>
    <w:p w14:paraId="5022A6B2" w14:textId="77777777" w:rsidR="0041369A" w:rsidRPr="006420C5" w:rsidRDefault="00AC708C">
      <w:pPr>
        <w:outlineLvl w:val="0"/>
        <w:rPr>
          <w:b/>
          <w:i/>
        </w:rPr>
      </w:pPr>
      <w:r w:rsidRPr="006420C5">
        <w:rPr>
          <w:b/>
          <w:i/>
        </w:rPr>
        <w:t>HRABĚNČINY ŘEZY--------------------------------------------------------------------------------------------- 14</w:t>
      </w:r>
    </w:p>
    <w:p w14:paraId="5C61CCC9" w14:textId="77777777" w:rsidR="0041369A" w:rsidRPr="006420C5" w:rsidRDefault="0041369A">
      <w:pPr>
        <w:outlineLvl w:val="0"/>
        <w:rPr>
          <w:b/>
          <w:i/>
        </w:rPr>
      </w:pPr>
    </w:p>
    <w:p w14:paraId="2EFA263E" w14:textId="77777777" w:rsidR="0041369A" w:rsidRPr="006420C5" w:rsidRDefault="00AC708C">
      <w:pPr>
        <w:outlineLvl w:val="0"/>
        <w:rPr>
          <w:b/>
          <w:i/>
        </w:rPr>
      </w:pPr>
      <w:r w:rsidRPr="006420C5">
        <w:rPr>
          <w:b/>
          <w:i/>
        </w:rPr>
        <w:t xml:space="preserve">LASKONKOVÉ ŘEZY---------------------------------------------------------------------------------------------15 </w:t>
      </w:r>
    </w:p>
    <w:p w14:paraId="4D99EF97" w14:textId="77777777" w:rsidR="0041369A" w:rsidRPr="006420C5" w:rsidRDefault="0041369A">
      <w:pPr>
        <w:outlineLvl w:val="0"/>
        <w:rPr>
          <w:b/>
          <w:i/>
        </w:rPr>
      </w:pPr>
    </w:p>
    <w:p w14:paraId="2589503E" w14:textId="58325C48" w:rsidR="0041369A" w:rsidRPr="006420C5" w:rsidRDefault="00AC708C">
      <w:pPr>
        <w:outlineLvl w:val="0"/>
        <w:rPr>
          <w:b/>
          <w:i/>
        </w:rPr>
      </w:pPr>
      <w:r w:rsidRPr="006420C5">
        <w:rPr>
          <w:b/>
          <w:i/>
        </w:rPr>
        <w:t>MARGOT ŘEZY----------------------------------------------------------------------------------------------------1</w:t>
      </w:r>
      <w:r w:rsidR="007C2104">
        <w:rPr>
          <w:b/>
          <w:i/>
        </w:rPr>
        <w:t>6</w:t>
      </w:r>
      <w:r w:rsidRPr="006420C5">
        <w:rPr>
          <w:b/>
          <w:i/>
        </w:rPr>
        <w:t xml:space="preserve">    </w:t>
      </w:r>
    </w:p>
    <w:p w14:paraId="1FD832F1" w14:textId="77777777" w:rsidR="0041369A" w:rsidRPr="006420C5" w:rsidRDefault="0041369A">
      <w:pPr>
        <w:outlineLvl w:val="0"/>
        <w:rPr>
          <w:b/>
          <w:i/>
        </w:rPr>
      </w:pPr>
    </w:p>
    <w:p w14:paraId="442707EA" w14:textId="765976B7" w:rsidR="0041369A" w:rsidRPr="006420C5" w:rsidRDefault="00AC708C">
      <w:pPr>
        <w:outlineLvl w:val="0"/>
        <w:rPr>
          <w:b/>
          <w:i/>
        </w:rPr>
      </w:pPr>
      <w:r w:rsidRPr="006420C5">
        <w:rPr>
          <w:b/>
          <w:i/>
        </w:rPr>
        <w:t>MÍŠA ŘEZY---------------------------------------------------------------------------------------------------------1</w:t>
      </w:r>
      <w:r w:rsidR="007C2104">
        <w:rPr>
          <w:b/>
          <w:i/>
        </w:rPr>
        <w:t>7</w:t>
      </w:r>
      <w:r w:rsidRPr="006420C5">
        <w:rPr>
          <w:b/>
          <w:i/>
        </w:rPr>
        <w:t xml:space="preserve"> </w:t>
      </w:r>
    </w:p>
    <w:p w14:paraId="286776F9" w14:textId="77777777" w:rsidR="0041369A" w:rsidRPr="006420C5" w:rsidRDefault="0041369A">
      <w:pPr>
        <w:outlineLvl w:val="0"/>
        <w:rPr>
          <w:b/>
          <w:i/>
        </w:rPr>
      </w:pPr>
    </w:p>
    <w:p w14:paraId="244BF591" w14:textId="07C79A4F" w:rsidR="0041369A" w:rsidRPr="006420C5" w:rsidRDefault="00AC708C">
      <w:pPr>
        <w:outlineLvl w:val="0"/>
        <w:rPr>
          <w:b/>
          <w:i/>
        </w:rPr>
      </w:pPr>
      <w:r w:rsidRPr="006420C5">
        <w:rPr>
          <w:b/>
          <w:i/>
        </w:rPr>
        <w:t>MŇAM ŘEZY-------------------------------------------------------------------------------------------------------1</w:t>
      </w:r>
      <w:r w:rsidR="007C2104">
        <w:rPr>
          <w:b/>
          <w:i/>
        </w:rPr>
        <w:t>7</w:t>
      </w:r>
      <w:r w:rsidRPr="006420C5">
        <w:rPr>
          <w:b/>
          <w:i/>
        </w:rPr>
        <w:t xml:space="preserve"> </w:t>
      </w:r>
    </w:p>
    <w:p w14:paraId="11187D9E" w14:textId="77777777" w:rsidR="0041369A" w:rsidRPr="006420C5" w:rsidRDefault="0041369A">
      <w:pPr>
        <w:outlineLvl w:val="0"/>
        <w:rPr>
          <w:b/>
          <w:i/>
        </w:rPr>
      </w:pPr>
    </w:p>
    <w:p w14:paraId="7397C3E1" w14:textId="78D5A8F0" w:rsidR="0041369A" w:rsidRPr="006420C5" w:rsidRDefault="00AC708C">
      <w:pPr>
        <w:outlineLvl w:val="0"/>
        <w:rPr>
          <w:b/>
          <w:i/>
        </w:rPr>
      </w:pPr>
      <w:r w:rsidRPr="006420C5">
        <w:rPr>
          <w:b/>
          <w:i/>
        </w:rPr>
        <w:t>NUTELOVÉ ŘEZY S VŮNÍ SKOŘICE------------------------------------------------------------------------1</w:t>
      </w:r>
      <w:r w:rsidR="007C2104">
        <w:rPr>
          <w:b/>
          <w:i/>
        </w:rPr>
        <w:t>8</w:t>
      </w:r>
      <w:r w:rsidRPr="006420C5">
        <w:rPr>
          <w:b/>
          <w:i/>
        </w:rPr>
        <w:t xml:space="preserve"> </w:t>
      </w:r>
    </w:p>
    <w:p w14:paraId="20427265" w14:textId="77777777" w:rsidR="0041369A" w:rsidRPr="006420C5" w:rsidRDefault="0041369A">
      <w:pPr>
        <w:outlineLvl w:val="0"/>
        <w:rPr>
          <w:b/>
          <w:i/>
        </w:rPr>
      </w:pPr>
    </w:p>
    <w:p w14:paraId="302B56A6" w14:textId="36AE81C3" w:rsidR="0041369A" w:rsidRPr="006420C5" w:rsidRDefault="00AC708C">
      <w:pPr>
        <w:outlineLvl w:val="0"/>
        <w:rPr>
          <w:b/>
          <w:i/>
        </w:rPr>
      </w:pPr>
      <w:r w:rsidRPr="006420C5">
        <w:rPr>
          <w:b/>
          <w:i/>
        </w:rPr>
        <w:t>OŘECHOVÉ ŘEZY S PAŘÍŽSKÝM KRÉMEM--------------------------------------------------------------1</w:t>
      </w:r>
      <w:r w:rsidR="007C2104">
        <w:rPr>
          <w:b/>
          <w:i/>
        </w:rPr>
        <w:t>9</w:t>
      </w:r>
    </w:p>
    <w:p w14:paraId="09A7DC80" w14:textId="77777777" w:rsidR="0041369A" w:rsidRPr="006420C5" w:rsidRDefault="0041369A">
      <w:pPr>
        <w:outlineLvl w:val="0"/>
        <w:rPr>
          <w:b/>
          <w:i/>
        </w:rPr>
      </w:pPr>
    </w:p>
    <w:p w14:paraId="07C2C4D7" w14:textId="38E07477" w:rsidR="0041369A" w:rsidRPr="006420C5" w:rsidRDefault="00AC708C">
      <w:pPr>
        <w:outlineLvl w:val="0"/>
        <w:rPr>
          <w:b/>
          <w:i/>
        </w:rPr>
      </w:pPr>
      <w:r w:rsidRPr="006420C5">
        <w:rPr>
          <w:b/>
          <w:i/>
        </w:rPr>
        <w:t>ŘEZY PRIBINÁČEK----------------------------------------------------------------------------------------------1</w:t>
      </w:r>
      <w:r w:rsidR="007C2104">
        <w:rPr>
          <w:b/>
          <w:i/>
        </w:rPr>
        <w:t>9</w:t>
      </w:r>
      <w:r w:rsidRPr="006420C5">
        <w:rPr>
          <w:b/>
          <w:i/>
        </w:rPr>
        <w:t xml:space="preserve">       </w:t>
      </w:r>
    </w:p>
    <w:p w14:paraId="56061145" w14:textId="77777777" w:rsidR="0041369A" w:rsidRPr="006420C5" w:rsidRDefault="0041369A">
      <w:pPr>
        <w:outlineLvl w:val="0"/>
        <w:rPr>
          <w:b/>
          <w:i/>
        </w:rPr>
      </w:pPr>
    </w:p>
    <w:p w14:paraId="41D16181" w14:textId="6DDDDEEA" w:rsidR="0041369A" w:rsidRPr="006420C5" w:rsidRDefault="00AC708C">
      <w:pPr>
        <w:outlineLvl w:val="0"/>
        <w:rPr>
          <w:b/>
          <w:i/>
        </w:rPr>
      </w:pPr>
      <w:r w:rsidRPr="006420C5">
        <w:rPr>
          <w:b/>
          <w:i/>
        </w:rPr>
        <w:t>ŘEZY RAFAELO--------------------------------------------------------------------------------------------------</w:t>
      </w:r>
      <w:r w:rsidR="007C2104">
        <w:rPr>
          <w:b/>
          <w:i/>
        </w:rPr>
        <w:t>20</w:t>
      </w:r>
    </w:p>
    <w:p w14:paraId="189658C0" w14:textId="77777777" w:rsidR="0041369A" w:rsidRPr="006420C5" w:rsidRDefault="0041369A">
      <w:pPr>
        <w:outlineLvl w:val="0"/>
        <w:rPr>
          <w:b/>
          <w:i/>
        </w:rPr>
      </w:pPr>
    </w:p>
    <w:p w14:paraId="5AD76AC8" w14:textId="4EC5F466" w:rsidR="0041369A" w:rsidRPr="006420C5" w:rsidRDefault="00AC708C">
      <w:pPr>
        <w:outlineLvl w:val="0"/>
        <w:rPr>
          <w:b/>
          <w:i/>
        </w:rPr>
      </w:pPr>
      <w:r w:rsidRPr="006420C5">
        <w:rPr>
          <w:b/>
          <w:i/>
        </w:rPr>
        <w:t>ŘEZY S PUDYNGEM A BEBE SUŠENKAMI-------------------------------------------------------------- 2</w:t>
      </w:r>
      <w:r w:rsidR="007C2104">
        <w:rPr>
          <w:b/>
          <w:i/>
        </w:rPr>
        <w:t>1</w:t>
      </w:r>
    </w:p>
    <w:p w14:paraId="15285ADE" w14:textId="77777777" w:rsidR="0041369A" w:rsidRPr="006420C5" w:rsidRDefault="0041369A">
      <w:pPr>
        <w:outlineLvl w:val="0"/>
        <w:rPr>
          <w:b/>
          <w:i/>
        </w:rPr>
      </w:pPr>
    </w:p>
    <w:p w14:paraId="4832B2D1" w14:textId="2ED87046" w:rsidR="0041369A" w:rsidRPr="006420C5" w:rsidRDefault="00AC708C">
      <w:pPr>
        <w:outlineLvl w:val="0"/>
        <w:rPr>
          <w:b/>
          <w:i/>
        </w:rPr>
      </w:pPr>
      <w:r w:rsidRPr="006420C5">
        <w:rPr>
          <w:b/>
          <w:i/>
        </w:rPr>
        <w:t>ŘEZY SNICKERS-------------------------------------------------------------------------------------------------2</w:t>
      </w:r>
      <w:r w:rsidR="007C2104">
        <w:rPr>
          <w:b/>
          <w:i/>
        </w:rPr>
        <w:t>2</w:t>
      </w:r>
    </w:p>
    <w:p w14:paraId="5C02D04B" w14:textId="77777777" w:rsidR="0041369A" w:rsidRPr="006420C5" w:rsidRDefault="0041369A">
      <w:pPr>
        <w:outlineLvl w:val="0"/>
        <w:rPr>
          <w:b/>
          <w:i/>
        </w:rPr>
      </w:pPr>
    </w:p>
    <w:p w14:paraId="72FDBB50" w14:textId="0BA2F92C" w:rsidR="0041369A" w:rsidRPr="006420C5" w:rsidRDefault="00AC708C">
      <w:pPr>
        <w:outlineLvl w:val="0"/>
        <w:rPr>
          <w:b/>
          <w:i/>
        </w:rPr>
      </w:pPr>
      <w:r w:rsidRPr="006420C5">
        <w:rPr>
          <w:b/>
          <w:i/>
        </w:rPr>
        <w:t>ŘEZY TVAROHOVO PIŠKOTOVÉ---------------------------------------------------------------------------2</w:t>
      </w:r>
      <w:r w:rsidR="007C2104">
        <w:rPr>
          <w:b/>
          <w:i/>
        </w:rPr>
        <w:t>3</w:t>
      </w:r>
    </w:p>
    <w:p w14:paraId="0B07E5C0" w14:textId="77777777" w:rsidR="0041369A" w:rsidRPr="006420C5" w:rsidRDefault="0041369A">
      <w:pPr>
        <w:outlineLvl w:val="0"/>
        <w:rPr>
          <w:b/>
          <w:i/>
        </w:rPr>
      </w:pPr>
    </w:p>
    <w:p w14:paraId="4905A9A0" w14:textId="0CED1F6F" w:rsidR="0041369A" w:rsidRPr="006420C5" w:rsidRDefault="00AC708C">
      <w:pPr>
        <w:outlineLvl w:val="0"/>
        <w:rPr>
          <w:b/>
          <w:i/>
        </w:rPr>
      </w:pPr>
      <w:r w:rsidRPr="006420C5">
        <w:rPr>
          <w:b/>
          <w:i/>
        </w:rPr>
        <w:t>SENZAČNÍ ŘEZY Z VELKÉHO PLECHU----------------------------------------------------------------- 2</w:t>
      </w:r>
      <w:r w:rsidR="007C2104">
        <w:rPr>
          <w:b/>
          <w:i/>
        </w:rPr>
        <w:t>4</w:t>
      </w:r>
    </w:p>
    <w:p w14:paraId="794945C6" w14:textId="77777777" w:rsidR="0041369A" w:rsidRPr="006420C5" w:rsidRDefault="0041369A">
      <w:pPr>
        <w:outlineLvl w:val="0"/>
        <w:rPr>
          <w:b/>
          <w:i/>
        </w:rPr>
      </w:pPr>
    </w:p>
    <w:p w14:paraId="0B06B74B" w14:textId="77777777" w:rsidR="0041369A" w:rsidRPr="006420C5" w:rsidRDefault="00AC708C">
      <w:pPr>
        <w:outlineLvl w:val="0"/>
        <w:rPr>
          <w:b/>
          <w:i/>
        </w:rPr>
      </w:pPr>
      <w:r w:rsidRPr="006420C5">
        <w:rPr>
          <w:b/>
          <w:i/>
        </w:rPr>
        <w:t>KAKAOVÉ ŘEZY S TVAROHEM A JABLKY--------------------------------------------------------------25</w:t>
      </w:r>
    </w:p>
    <w:p w14:paraId="1BB25D30" w14:textId="77777777" w:rsidR="0041369A" w:rsidRPr="006420C5" w:rsidRDefault="0041369A">
      <w:pPr>
        <w:outlineLvl w:val="0"/>
        <w:rPr>
          <w:b/>
          <w:i/>
        </w:rPr>
      </w:pPr>
    </w:p>
    <w:p w14:paraId="24ADC2F8" w14:textId="77777777" w:rsidR="0041369A" w:rsidRPr="006420C5" w:rsidRDefault="00AC708C">
      <w:pPr>
        <w:outlineLvl w:val="0"/>
        <w:rPr>
          <w:b/>
          <w:i/>
        </w:rPr>
      </w:pPr>
      <w:r w:rsidRPr="006420C5">
        <w:rPr>
          <w:b/>
          <w:i/>
        </w:rPr>
        <w:t>ANANASOVÉ ŘEZY S KRÉMEM----------------------------------------------------------------------------26</w:t>
      </w:r>
    </w:p>
    <w:p w14:paraId="391D7757" w14:textId="77777777" w:rsidR="0041369A" w:rsidRPr="006420C5" w:rsidRDefault="0041369A">
      <w:pPr>
        <w:outlineLvl w:val="0"/>
        <w:rPr>
          <w:b/>
          <w:i/>
        </w:rPr>
      </w:pPr>
    </w:p>
    <w:p w14:paraId="3A7816E1" w14:textId="77777777" w:rsidR="0041369A" w:rsidRPr="006420C5" w:rsidRDefault="00AC708C">
      <w:pPr>
        <w:outlineLvl w:val="0"/>
        <w:rPr>
          <w:b/>
          <w:i/>
        </w:rPr>
      </w:pPr>
      <w:r w:rsidRPr="006420C5">
        <w:rPr>
          <w:b/>
          <w:i/>
        </w:rPr>
        <w:t>BROSKVOVÝ MOUČNÍK--------------------------------------------------------------------------------------27</w:t>
      </w:r>
    </w:p>
    <w:p w14:paraId="2C127A26" w14:textId="77777777" w:rsidR="0041369A" w:rsidRPr="006420C5" w:rsidRDefault="0041369A">
      <w:pPr>
        <w:outlineLvl w:val="0"/>
        <w:rPr>
          <w:b/>
          <w:i/>
        </w:rPr>
      </w:pPr>
    </w:p>
    <w:p w14:paraId="5BE4D76C" w14:textId="37C179A1" w:rsidR="0041369A" w:rsidRPr="006420C5" w:rsidRDefault="00AC708C">
      <w:pPr>
        <w:outlineLvl w:val="0"/>
        <w:rPr>
          <w:b/>
          <w:i/>
        </w:rPr>
      </w:pPr>
      <w:r w:rsidRPr="006420C5">
        <w:rPr>
          <w:b/>
          <w:i/>
        </w:rPr>
        <w:t>NANUKOVÉ ŘEZY----------------------------------------------------------------------------------------------2</w:t>
      </w:r>
      <w:r w:rsidR="00DD4457">
        <w:rPr>
          <w:b/>
          <w:i/>
        </w:rPr>
        <w:t>9</w:t>
      </w:r>
    </w:p>
    <w:p w14:paraId="75293F58" w14:textId="77777777" w:rsidR="0041369A" w:rsidRPr="006420C5" w:rsidRDefault="0041369A">
      <w:pPr>
        <w:outlineLvl w:val="0"/>
        <w:rPr>
          <w:b/>
          <w:i/>
        </w:rPr>
      </w:pPr>
    </w:p>
    <w:p w14:paraId="4A700F80" w14:textId="12CAC27E" w:rsidR="0041369A" w:rsidRPr="006420C5" w:rsidRDefault="00AC708C">
      <w:pPr>
        <w:outlineLvl w:val="0"/>
        <w:rPr>
          <w:b/>
          <w:i/>
        </w:rPr>
      </w:pPr>
      <w:r w:rsidRPr="006420C5">
        <w:rPr>
          <w:b/>
          <w:i/>
        </w:rPr>
        <w:t>KOKOSOVÉ ŘEZY-----------------------------------------------------------------------------------------------</w:t>
      </w:r>
      <w:r w:rsidR="00DD4457">
        <w:rPr>
          <w:b/>
          <w:i/>
        </w:rPr>
        <w:t>30</w:t>
      </w:r>
    </w:p>
    <w:p w14:paraId="480F7725" w14:textId="77777777" w:rsidR="0041369A" w:rsidRPr="006420C5" w:rsidRDefault="0041369A">
      <w:pPr>
        <w:outlineLvl w:val="0"/>
        <w:rPr>
          <w:b/>
          <w:i/>
        </w:rPr>
      </w:pPr>
    </w:p>
    <w:p w14:paraId="145A9186" w14:textId="57504DF4" w:rsidR="0041369A" w:rsidRPr="006420C5" w:rsidRDefault="00AC708C">
      <w:pPr>
        <w:outlineLvl w:val="0"/>
        <w:rPr>
          <w:b/>
          <w:i/>
        </w:rPr>
      </w:pPr>
      <w:r w:rsidRPr="006420C5">
        <w:rPr>
          <w:b/>
          <w:i/>
        </w:rPr>
        <w:t>BERLÍNSKÉ ŘEZY----------------------------------------------------------------------------------------------3</w:t>
      </w:r>
      <w:r w:rsidR="00DD4457">
        <w:rPr>
          <w:b/>
          <w:i/>
        </w:rPr>
        <w:t>1</w:t>
      </w:r>
    </w:p>
    <w:p w14:paraId="718D754D" w14:textId="77777777" w:rsidR="0041369A" w:rsidRPr="006420C5" w:rsidRDefault="0041369A">
      <w:pPr>
        <w:outlineLvl w:val="0"/>
        <w:rPr>
          <w:b/>
          <w:i/>
        </w:rPr>
      </w:pPr>
    </w:p>
    <w:p w14:paraId="5ADA10F1" w14:textId="1DED5DC0" w:rsidR="0041369A" w:rsidRPr="006420C5" w:rsidRDefault="00AC708C">
      <w:pPr>
        <w:outlineLvl w:val="0"/>
        <w:rPr>
          <w:b/>
          <w:i/>
        </w:rPr>
      </w:pPr>
      <w:r w:rsidRPr="006420C5">
        <w:rPr>
          <w:b/>
          <w:i/>
        </w:rPr>
        <w:t>ŘEZY FLORIDA--------------------------------------------------------------------------------------------------3</w:t>
      </w:r>
      <w:r w:rsidR="00DD4457">
        <w:rPr>
          <w:b/>
          <w:i/>
        </w:rPr>
        <w:t>2</w:t>
      </w:r>
    </w:p>
    <w:p w14:paraId="7AC8E50F" w14:textId="77777777" w:rsidR="0041369A" w:rsidRPr="006420C5" w:rsidRDefault="0041369A">
      <w:pPr>
        <w:outlineLvl w:val="0"/>
        <w:rPr>
          <w:b/>
          <w:i/>
        </w:rPr>
      </w:pPr>
    </w:p>
    <w:p w14:paraId="080865CA" w14:textId="45454D26" w:rsidR="0041369A" w:rsidRPr="006420C5" w:rsidRDefault="00AC708C">
      <w:pPr>
        <w:outlineLvl w:val="0"/>
        <w:rPr>
          <w:b/>
          <w:i/>
        </w:rPr>
      </w:pPr>
      <w:r w:rsidRPr="006420C5">
        <w:rPr>
          <w:b/>
          <w:i/>
        </w:rPr>
        <w:t>ČOKOLÁDOVÉ ŘEZY S KRÉMEM--------------------------------------------------------------------------3</w:t>
      </w:r>
      <w:r w:rsidR="00DD4457">
        <w:rPr>
          <w:b/>
          <w:i/>
        </w:rPr>
        <w:t>3</w:t>
      </w:r>
    </w:p>
    <w:p w14:paraId="4535BB3E" w14:textId="77777777" w:rsidR="0041369A" w:rsidRPr="006420C5" w:rsidRDefault="0041369A">
      <w:pPr>
        <w:outlineLvl w:val="0"/>
        <w:rPr>
          <w:b/>
          <w:i/>
        </w:rPr>
      </w:pPr>
    </w:p>
    <w:p w14:paraId="395D1097" w14:textId="3467215A" w:rsidR="0041369A" w:rsidRPr="006420C5" w:rsidRDefault="00AC708C">
      <w:pPr>
        <w:outlineLvl w:val="0"/>
        <w:rPr>
          <w:b/>
          <w:i/>
        </w:rPr>
      </w:pPr>
      <w:r w:rsidRPr="006420C5">
        <w:rPr>
          <w:b/>
          <w:i/>
        </w:rPr>
        <w:t>DĚROVANÉ ŘEZY----------------------------------------------------------------------------------------------3</w:t>
      </w:r>
      <w:r w:rsidR="00DD4457">
        <w:rPr>
          <w:b/>
          <w:i/>
        </w:rPr>
        <w:t>4</w:t>
      </w:r>
      <w:r w:rsidRPr="006420C5">
        <w:br w:type="page"/>
      </w:r>
    </w:p>
    <w:p w14:paraId="42524D3E" w14:textId="77777777" w:rsidR="0041369A" w:rsidRPr="006420C5" w:rsidRDefault="0041369A">
      <w:pPr>
        <w:outlineLvl w:val="0"/>
        <w:rPr>
          <w:b/>
          <w:i/>
          <w:color w:val="C00000"/>
        </w:rPr>
      </w:pPr>
    </w:p>
    <w:p w14:paraId="6A6A1BF0" w14:textId="77777777" w:rsidR="0041369A" w:rsidRPr="006420C5" w:rsidRDefault="0041369A">
      <w:pPr>
        <w:jc w:val="center"/>
        <w:outlineLvl w:val="0"/>
        <w:rPr>
          <w:b/>
          <w:color w:val="C00000"/>
        </w:rPr>
      </w:pPr>
    </w:p>
    <w:p w14:paraId="03BEACEB" w14:textId="3054E565" w:rsidR="0041369A" w:rsidRPr="006420C5" w:rsidRDefault="00AC708C">
      <w:pPr>
        <w:outlineLvl w:val="0"/>
        <w:rPr>
          <w:b/>
          <w:i/>
        </w:rPr>
      </w:pPr>
      <w:r w:rsidRPr="006420C5">
        <w:rPr>
          <w:b/>
          <w:i/>
        </w:rPr>
        <w:t>TŘÍPATROVÉ ŘEZY-----------------------------------------------------------------------------------------3</w:t>
      </w:r>
      <w:r w:rsidR="00461738">
        <w:rPr>
          <w:b/>
          <w:i/>
        </w:rPr>
        <w:t>5</w:t>
      </w:r>
    </w:p>
    <w:p w14:paraId="44FC67F9" w14:textId="77777777" w:rsidR="0041369A" w:rsidRPr="006420C5" w:rsidRDefault="0041369A">
      <w:pPr>
        <w:jc w:val="center"/>
        <w:outlineLvl w:val="0"/>
        <w:rPr>
          <w:b/>
          <w:i/>
        </w:rPr>
      </w:pPr>
    </w:p>
    <w:p w14:paraId="222D8291" w14:textId="7CCC7C52" w:rsidR="0041369A" w:rsidRDefault="00461738">
      <w:pPr>
        <w:outlineLvl w:val="0"/>
        <w:rPr>
          <w:b/>
          <w:i/>
        </w:rPr>
      </w:pPr>
      <w:r>
        <w:rPr>
          <w:b/>
          <w:i/>
        </w:rPr>
        <w:t>VRSTVENÉ ŘEZY S OŘECHY----------------------------------------------------------------------------</w:t>
      </w:r>
      <w:r w:rsidR="00AC708C" w:rsidRPr="006420C5">
        <w:rPr>
          <w:b/>
          <w:i/>
        </w:rPr>
        <w:t>3</w:t>
      </w:r>
      <w:r>
        <w:rPr>
          <w:b/>
          <w:i/>
        </w:rPr>
        <w:t>6</w:t>
      </w:r>
    </w:p>
    <w:p w14:paraId="22F3C781" w14:textId="77777777" w:rsidR="00461738" w:rsidRDefault="00461738">
      <w:pPr>
        <w:outlineLvl w:val="0"/>
        <w:rPr>
          <w:b/>
          <w:i/>
        </w:rPr>
      </w:pPr>
    </w:p>
    <w:p w14:paraId="70278F04" w14:textId="1FA1D253" w:rsidR="00461738" w:rsidRPr="006420C5" w:rsidRDefault="00461738">
      <w:pPr>
        <w:outlineLvl w:val="0"/>
        <w:rPr>
          <w:b/>
          <w:i/>
        </w:rPr>
      </w:pPr>
      <w:r>
        <w:rPr>
          <w:b/>
          <w:i/>
        </w:rPr>
        <w:t>NUGÁTOVÉ ŘEZY----------------------------------------------------------------------------</w:t>
      </w:r>
      <w:r w:rsidR="00FB6E2A">
        <w:rPr>
          <w:b/>
          <w:i/>
        </w:rPr>
        <w:t xml:space="preserve">-------------- </w:t>
      </w:r>
      <w:r>
        <w:rPr>
          <w:b/>
          <w:i/>
        </w:rPr>
        <w:t>3</w:t>
      </w:r>
      <w:r w:rsidR="00FB6E2A">
        <w:rPr>
          <w:b/>
          <w:i/>
        </w:rPr>
        <w:t>7</w:t>
      </w:r>
    </w:p>
    <w:p w14:paraId="46F6B69D" w14:textId="77777777" w:rsidR="0041369A" w:rsidRPr="006420C5" w:rsidRDefault="0041369A">
      <w:pPr>
        <w:jc w:val="center"/>
        <w:outlineLvl w:val="0"/>
        <w:rPr>
          <w:b/>
          <w:i/>
        </w:rPr>
      </w:pPr>
    </w:p>
    <w:p w14:paraId="01C878E2" w14:textId="2ACFC851" w:rsidR="0041369A" w:rsidRPr="006420C5" w:rsidRDefault="00AC708C">
      <w:pPr>
        <w:outlineLvl w:val="0"/>
        <w:rPr>
          <w:b/>
          <w:i/>
        </w:rPr>
      </w:pPr>
      <w:r w:rsidRPr="006420C5">
        <w:rPr>
          <w:b/>
          <w:i/>
        </w:rPr>
        <w:t>MAŠINA STRACIATELLA---------------------------------------------------------------------------------3</w:t>
      </w:r>
      <w:r w:rsidR="00FB6E2A">
        <w:rPr>
          <w:b/>
          <w:i/>
        </w:rPr>
        <w:t>8</w:t>
      </w:r>
    </w:p>
    <w:p w14:paraId="02D23366" w14:textId="77777777" w:rsidR="0041369A" w:rsidRPr="006420C5" w:rsidRDefault="0041369A">
      <w:pPr>
        <w:jc w:val="center"/>
        <w:outlineLvl w:val="0"/>
        <w:rPr>
          <w:b/>
          <w:i/>
        </w:rPr>
      </w:pPr>
    </w:p>
    <w:p w14:paraId="550A737F" w14:textId="625D0C34" w:rsidR="0041369A" w:rsidRPr="006420C5" w:rsidRDefault="00AC708C">
      <w:pPr>
        <w:outlineLvl w:val="0"/>
        <w:rPr>
          <w:b/>
          <w:i/>
        </w:rPr>
      </w:pPr>
      <w:r w:rsidRPr="006420C5">
        <w:rPr>
          <w:b/>
          <w:i/>
        </w:rPr>
        <w:t>MRAVENIŠTĚ------------------------------------------------------------------------------------------------3</w:t>
      </w:r>
      <w:r w:rsidR="00FB6E2A">
        <w:rPr>
          <w:b/>
          <w:i/>
        </w:rPr>
        <w:t>9</w:t>
      </w:r>
    </w:p>
    <w:p w14:paraId="0CFDBCC1" w14:textId="77777777" w:rsidR="0041369A" w:rsidRPr="006420C5" w:rsidRDefault="0041369A">
      <w:pPr>
        <w:jc w:val="center"/>
        <w:outlineLvl w:val="0"/>
        <w:rPr>
          <w:b/>
          <w:i/>
        </w:rPr>
      </w:pPr>
    </w:p>
    <w:p w14:paraId="7D3F0057" w14:textId="069C21EF" w:rsidR="0041369A" w:rsidRPr="006420C5" w:rsidRDefault="00AC708C">
      <w:pPr>
        <w:outlineLvl w:val="0"/>
        <w:rPr>
          <w:b/>
          <w:i/>
        </w:rPr>
      </w:pPr>
      <w:r w:rsidRPr="006420C5">
        <w:rPr>
          <w:b/>
          <w:i/>
        </w:rPr>
        <w:t>SVĚŽÍ BANÁNOVÉ ŘEZY---------------------------------------------------------------------------------</w:t>
      </w:r>
      <w:r w:rsidR="00FB6E2A">
        <w:rPr>
          <w:b/>
          <w:i/>
        </w:rPr>
        <w:t>40</w:t>
      </w:r>
    </w:p>
    <w:p w14:paraId="74FD0DB3" w14:textId="77777777" w:rsidR="0041369A" w:rsidRPr="006420C5" w:rsidRDefault="0041369A">
      <w:pPr>
        <w:jc w:val="center"/>
        <w:outlineLvl w:val="0"/>
        <w:rPr>
          <w:b/>
          <w:i/>
        </w:rPr>
      </w:pPr>
    </w:p>
    <w:p w14:paraId="2B039539" w14:textId="2D662942" w:rsidR="0041369A" w:rsidRPr="006420C5" w:rsidRDefault="00AC708C">
      <w:pPr>
        <w:outlineLvl w:val="0"/>
        <w:rPr>
          <w:b/>
          <w:i/>
        </w:rPr>
      </w:pPr>
      <w:r w:rsidRPr="006420C5">
        <w:rPr>
          <w:b/>
          <w:i/>
        </w:rPr>
        <w:t>SLADKÉ LEDOVÉ KOSTKY------------------------------------------------------------------------------</w:t>
      </w:r>
      <w:r w:rsidR="00FB6E2A">
        <w:rPr>
          <w:b/>
          <w:i/>
        </w:rPr>
        <w:t>41</w:t>
      </w:r>
    </w:p>
    <w:p w14:paraId="438075A9" w14:textId="77777777" w:rsidR="0041369A" w:rsidRPr="006420C5" w:rsidRDefault="0041369A">
      <w:pPr>
        <w:jc w:val="center"/>
        <w:outlineLvl w:val="0"/>
        <w:rPr>
          <w:b/>
          <w:i/>
        </w:rPr>
      </w:pPr>
    </w:p>
    <w:p w14:paraId="322EB8F3" w14:textId="665C1E41" w:rsidR="0041369A" w:rsidRPr="006420C5" w:rsidRDefault="00AC708C">
      <w:pPr>
        <w:outlineLvl w:val="0"/>
        <w:rPr>
          <w:b/>
          <w:i/>
        </w:rPr>
      </w:pPr>
      <w:r w:rsidRPr="006420C5">
        <w:rPr>
          <w:b/>
          <w:i/>
        </w:rPr>
        <w:t>DÁNSKÝ ČOKOLÁDOVÝ MOUČNÍK-------------------------------------------------------------------</w:t>
      </w:r>
      <w:r w:rsidR="00FB6E2A">
        <w:rPr>
          <w:b/>
          <w:i/>
        </w:rPr>
        <w:t>42</w:t>
      </w:r>
    </w:p>
    <w:p w14:paraId="457A12FA" w14:textId="77777777" w:rsidR="0041369A" w:rsidRPr="006420C5" w:rsidRDefault="0041369A">
      <w:pPr>
        <w:jc w:val="center"/>
        <w:outlineLvl w:val="0"/>
        <w:rPr>
          <w:b/>
          <w:i/>
        </w:rPr>
      </w:pPr>
    </w:p>
    <w:p w14:paraId="7736CC58" w14:textId="0FF73427" w:rsidR="0041369A" w:rsidRPr="006420C5" w:rsidRDefault="00AC708C">
      <w:pPr>
        <w:outlineLvl w:val="0"/>
        <w:rPr>
          <w:b/>
          <w:i/>
        </w:rPr>
      </w:pPr>
      <w:r w:rsidRPr="006420C5">
        <w:rPr>
          <w:b/>
          <w:i/>
        </w:rPr>
        <w:t>PUDINKOVÉ ŘEZY-----------------------------------------------------------------------------------------4</w:t>
      </w:r>
      <w:r w:rsidR="00FB6E2A">
        <w:rPr>
          <w:b/>
          <w:i/>
        </w:rPr>
        <w:t>3</w:t>
      </w:r>
    </w:p>
    <w:p w14:paraId="0C4A4FC5" w14:textId="77777777" w:rsidR="0041369A" w:rsidRPr="006420C5" w:rsidRDefault="0041369A">
      <w:pPr>
        <w:jc w:val="center"/>
        <w:outlineLvl w:val="0"/>
        <w:rPr>
          <w:b/>
          <w:i/>
        </w:rPr>
      </w:pPr>
    </w:p>
    <w:p w14:paraId="19E2FF87" w14:textId="06CF2C53" w:rsidR="0041369A" w:rsidRPr="006420C5" w:rsidRDefault="00AC708C">
      <w:pPr>
        <w:outlineLvl w:val="0"/>
        <w:rPr>
          <w:b/>
          <w:i/>
        </w:rPr>
      </w:pPr>
      <w:r w:rsidRPr="006420C5">
        <w:rPr>
          <w:b/>
          <w:i/>
        </w:rPr>
        <w:t>OŘECHOVÉ ŘEZY S KRÉMEM------------------------------------------------------------------------- 4</w:t>
      </w:r>
      <w:r w:rsidR="00FB6E2A">
        <w:rPr>
          <w:b/>
          <w:i/>
        </w:rPr>
        <w:t>4</w:t>
      </w:r>
    </w:p>
    <w:p w14:paraId="3471920B" w14:textId="77777777" w:rsidR="0041369A" w:rsidRPr="006420C5" w:rsidRDefault="0041369A">
      <w:pPr>
        <w:jc w:val="center"/>
        <w:outlineLvl w:val="0"/>
        <w:rPr>
          <w:b/>
          <w:i/>
        </w:rPr>
      </w:pPr>
    </w:p>
    <w:p w14:paraId="03FC8C16" w14:textId="50C61C54" w:rsidR="0041369A" w:rsidRPr="006420C5" w:rsidRDefault="00AC708C">
      <w:pPr>
        <w:outlineLvl w:val="0"/>
        <w:rPr>
          <w:b/>
          <w:i/>
        </w:rPr>
      </w:pPr>
      <w:r w:rsidRPr="006420C5">
        <w:rPr>
          <w:b/>
          <w:i/>
        </w:rPr>
        <w:t>SNĚHOVÉ VANILKOVÉ ŘEZY--------------------------------------------------------------------------4</w:t>
      </w:r>
      <w:r w:rsidR="00FB6E2A">
        <w:rPr>
          <w:b/>
          <w:i/>
        </w:rPr>
        <w:t>5</w:t>
      </w:r>
    </w:p>
    <w:p w14:paraId="0A96E48A" w14:textId="77777777" w:rsidR="0041369A" w:rsidRPr="006420C5" w:rsidRDefault="0041369A">
      <w:pPr>
        <w:jc w:val="center"/>
        <w:outlineLvl w:val="0"/>
        <w:rPr>
          <w:b/>
          <w:i/>
        </w:rPr>
      </w:pPr>
    </w:p>
    <w:p w14:paraId="59CA2C9E" w14:textId="4E46C8AD" w:rsidR="0041369A" w:rsidRPr="006420C5" w:rsidRDefault="00AC708C">
      <w:pPr>
        <w:outlineLvl w:val="0"/>
        <w:rPr>
          <w:b/>
          <w:i/>
        </w:rPr>
      </w:pPr>
      <w:r w:rsidRPr="006420C5">
        <w:rPr>
          <w:b/>
          <w:i/>
        </w:rPr>
        <w:t>RYCHLÉ ŘEZY-----------------------------------------------------------------------------------------------4</w:t>
      </w:r>
      <w:r w:rsidR="00FB6E2A">
        <w:rPr>
          <w:b/>
          <w:i/>
        </w:rPr>
        <w:t>6</w:t>
      </w:r>
    </w:p>
    <w:p w14:paraId="3C1E82DD" w14:textId="77777777" w:rsidR="0041369A" w:rsidRPr="006420C5" w:rsidRDefault="0041369A">
      <w:pPr>
        <w:jc w:val="center"/>
        <w:outlineLvl w:val="0"/>
        <w:rPr>
          <w:b/>
          <w:i/>
        </w:rPr>
      </w:pPr>
    </w:p>
    <w:p w14:paraId="798F2D7A" w14:textId="28E7A718" w:rsidR="0041369A" w:rsidRPr="006420C5" w:rsidRDefault="00AC708C">
      <w:pPr>
        <w:outlineLvl w:val="0"/>
        <w:rPr>
          <w:b/>
          <w:i/>
        </w:rPr>
      </w:pPr>
      <w:r w:rsidRPr="006420C5">
        <w:rPr>
          <w:b/>
          <w:i/>
        </w:rPr>
        <w:t>LONDÝNSKÉ ŘEZY-----------------------------------------------------------------------------------------4</w:t>
      </w:r>
      <w:r w:rsidR="00FB6E2A">
        <w:rPr>
          <w:b/>
          <w:i/>
        </w:rPr>
        <w:t>7</w:t>
      </w:r>
    </w:p>
    <w:p w14:paraId="04D08F52" w14:textId="77777777" w:rsidR="0041369A" w:rsidRPr="006420C5" w:rsidRDefault="0041369A">
      <w:pPr>
        <w:jc w:val="center"/>
        <w:outlineLvl w:val="0"/>
        <w:rPr>
          <w:b/>
          <w:i/>
        </w:rPr>
      </w:pPr>
    </w:p>
    <w:p w14:paraId="5016E2C7" w14:textId="1BAB25DA" w:rsidR="0041369A" w:rsidRPr="006420C5" w:rsidRDefault="00AC708C">
      <w:pPr>
        <w:outlineLvl w:val="0"/>
        <w:rPr>
          <w:b/>
          <w:i/>
        </w:rPr>
      </w:pPr>
      <w:r w:rsidRPr="006420C5">
        <w:rPr>
          <w:b/>
          <w:i/>
        </w:rPr>
        <w:t>VÝBORNÉ ŘEZY---------------------------------------------------------------------------------------------4</w:t>
      </w:r>
      <w:r w:rsidR="00FB6E2A">
        <w:rPr>
          <w:b/>
          <w:i/>
        </w:rPr>
        <w:t>8</w:t>
      </w:r>
    </w:p>
    <w:p w14:paraId="1906C9A8" w14:textId="77777777" w:rsidR="0041369A" w:rsidRPr="006420C5" w:rsidRDefault="0041369A">
      <w:pPr>
        <w:jc w:val="center"/>
        <w:outlineLvl w:val="0"/>
        <w:rPr>
          <w:b/>
          <w:i/>
        </w:rPr>
      </w:pPr>
    </w:p>
    <w:p w14:paraId="3472F1F2" w14:textId="66CDB991" w:rsidR="0041369A" w:rsidRPr="006420C5" w:rsidRDefault="00AC708C">
      <w:pPr>
        <w:outlineLvl w:val="0"/>
        <w:rPr>
          <w:b/>
          <w:i/>
        </w:rPr>
      </w:pPr>
      <w:r w:rsidRPr="006420C5">
        <w:rPr>
          <w:b/>
          <w:i/>
        </w:rPr>
        <w:t>LIMETKOVÉ ŘEZY------------------------------------------------------------------------------------------4</w:t>
      </w:r>
      <w:r w:rsidR="00FB6E2A">
        <w:rPr>
          <w:b/>
          <w:i/>
        </w:rPr>
        <w:t>9</w:t>
      </w:r>
    </w:p>
    <w:p w14:paraId="38B8A86E" w14:textId="77777777" w:rsidR="0041369A" w:rsidRPr="006420C5" w:rsidRDefault="0041369A">
      <w:pPr>
        <w:jc w:val="center"/>
        <w:outlineLvl w:val="0"/>
        <w:rPr>
          <w:b/>
          <w:i/>
        </w:rPr>
      </w:pPr>
    </w:p>
    <w:p w14:paraId="1F2263CC" w14:textId="4DE51284" w:rsidR="0041369A" w:rsidRPr="006420C5" w:rsidRDefault="00AC708C">
      <w:pPr>
        <w:outlineLvl w:val="0"/>
        <w:rPr>
          <w:b/>
          <w:i/>
        </w:rPr>
      </w:pPr>
      <w:r w:rsidRPr="006420C5">
        <w:rPr>
          <w:b/>
          <w:i/>
        </w:rPr>
        <w:t>ŠLEHAČKOVÉ ŘEZY MARGOT--------------------------------------------------------------------------</w:t>
      </w:r>
      <w:r w:rsidR="00FB6E2A">
        <w:rPr>
          <w:b/>
          <w:i/>
        </w:rPr>
        <w:t>50</w:t>
      </w:r>
    </w:p>
    <w:p w14:paraId="055B48CD" w14:textId="77777777" w:rsidR="0041369A" w:rsidRPr="006420C5" w:rsidRDefault="0041369A">
      <w:pPr>
        <w:jc w:val="center"/>
        <w:outlineLvl w:val="0"/>
        <w:rPr>
          <w:b/>
          <w:i/>
        </w:rPr>
      </w:pPr>
    </w:p>
    <w:p w14:paraId="1A04A316" w14:textId="13F57C52" w:rsidR="0041369A" w:rsidRPr="006420C5" w:rsidRDefault="00AC708C">
      <w:pPr>
        <w:outlineLvl w:val="0"/>
        <w:rPr>
          <w:b/>
          <w:i/>
        </w:rPr>
      </w:pPr>
      <w:r w:rsidRPr="006420C5">
        <w:rPr>
          <w:b/>
          <w:i/>
        </w:rPr>
        <w:t>KRÉMOVÝ MOUČNÍK--------------------------------------------------------------------------------------</w:t>
      </w:r>
      <w:r w:rsidR="00FB6E2A">
        <w:rPr>
          <w:b/>
          <w:i/>
        </w:rPr>
        <w:t>51</w:t>
      </w:r>
    </w:p>
    <w:p w14:paraId="3EF148D3" w14:textId="77777777" w:rsidR="0041369A" w:rsidRPr="006420C5" w:rsidRDefault="0041369A">
      <w:pPr>
        <w:jc w:val="center"/>
        <w:outlineLvl w:val="0"/>
        <w:rPr>
          <w:b/>
          <w:i/>
        </w:rPr>
      </w:pPr>
    </w:p>
    <w:p w14:paraId="4983AB95" w14:textId="4C4267C8" w:rsidR="0041369A" w:rsidRPr="006420C5" w:rsidRDefault="00AC708C">
      <w:pPr>
        <w:outlineLvl w:val="0"/>
        <w:rPr>
          <w:b/>
          <w:i/>
        </w:rPr>
      </w:pPr>
      <w:r w:rsidRPr="006420C5">
        <w:rPr>
          <w:b/>
          <w:i/>
        </w:rPr>
        <w:t>MOUŘENÍN---------------------------------------------------------------------------------------------------</w:t>
      </w:r>
      <w:r w:rsidR="00DD0E7D">
        <w:rPr>
          <w:b/>
          <w:i/>
        </w:rPr>
        <w:t>52</w:t>
      </w:r>
    </w:p>
    <w:p w14:paraId="5B5A404E" w14:textId="77777777" w:rsidR="0041369A" w:rsidRPr="006420C5" w:rsidRDefault="0041369A">
      <w:pPr>
        <w:jc w:val="center"/>
        <w:outlineLvl w:val="0"/>
        <w:rPr>
          <w:b/>
          <w:i/>
        </w:rPr>
      </w:pPr>
    </w:p>
    <w:p w14:paraId="3061CD9F" w14:textId="355A76FE" w:rsidR="0041369A" w:rsidRPr="006420C5" w:rsidRDefault="00AC708C">
      <w:pPr>
        <w:outlineLvl w:val="0"/>
        <w:rPr>
          <w:b/>
          <w:i/>
        </w:rPr>
      </w:pPr>
      <w:r w:rsidRPr="006420C5">
        <w:rPr>
          <w:b/>
          <w:i/>
        </w:rPr>
        <w:t>ARMÉNSKÉ ŘEZY-------------------------------------------------------------------------------------------5</w:t>
      </w:r>
      <w:r w:rsidR="000C6954">
        <w:rPr>
          <w:b/>
          <w:i/>
        </w:rPr>
        <w:t>3</w:t>
      </w:r>
    </w:p>
    <w:p w14:paraId="331A2C12" w14:textId="77777777" w:rsidR="0041369A" w:rsidRPr="006420C5" w:rsidRDefault="0041369A">
      <w:pPr>
        <w:jc w:val="center"/>
        <w:outlineLvl w:val="0"/>
        <w:rPr>
          <w:b/>
          <w:i/>
        </w:rPr>
      </w:pPr>
    </w:p>
    <w:p w14:paraId="0E198A2E" w14:textId="152D7AF4" w:rsidR="0041369A" w:rsidRPr="006420C5" w:rsidRDefault="00AC708C">
      <w:pPr>
        <w:outlineLvl w:val="0"/>
        <w:rPr>
          <w:b/>
          <w:i/>
        </w:rPr>
      </w:pPr>
      <w:r w:rsidRPr="006420C5">
        <w:rPr>
          <w:b/>
          <w:i/>
        </w:rPr>
        <w:t>DVOUBAREVNÉ JABLKOVÉ ŘEZY--------------------------------------------------------------------5</w:t>
      </w:r>
      <w:r w:rsidR="00A322B6">
        <w:rPr>
          <w:b/>
          <w:i/>
        </w:rPr>
        <w:t>4</w:t>
      </w:r>
    </w:p>
    <w:p w14:paraId="04D6BFCF" w14:textId="77777777" w:rsidR="0041369A" w:rsidRPr="006420C5" w:rsidRDefault="0041369A">
      <w:pPr>
        <w:jc w:val="center"/>
        <w:outlineLvl w:val="0"/>
        <w:rPr>
          <w:b/>
          <w:i/>
        </w:rPr>
      </w:pPr>
    </w:p>
    <w:p w14:paraId="3D892B69" w14:textId="046B9EDF" w:rsidR="0041369A" w:rsidRPr="006420C5" w:rsidRDefault="00AC708C">
      <w:pPr>
        <w:outlineLvl w:val="0"/>
        <w:rPr>
          <w:b/>
          <w:i/>
        </w:rPr>
      </w:pPr>
      <w:r w:rsidRPr="006420C5">
        <w:rPr>
          <w:b/>
          <w:i/>
        </w:rPr>
        <w:t>KAKAOVÉ ŘEZY S TVAROHEM A ŽELÉ--------------------------------------------------------------5</w:t>
      </w:r>
      <w:r w:rsidR="00A322B6">
        <w:rPr>
          <w:b/>
          <w:i/>
        </w:rPr>
        <w:t>4</w:t>
      </w:r>
    </w:p>
    <w:p w14:paraId="5253325C" w14:textId="77777777" w:rsidR="0041369A" w:rsidRPr="006420C5" w:rsidRDefault="0041369A">
      <w:pPr>
        <w:jc w:val="center"/>
        <w:outlineLvl w:val="0"/>
        <w:rPr>
          <w:b/>
          <w:i/>
        </w:rPr>
      </w:pPr>
    </w:p>
    <w:p w14:paraId="5CBFDDBE" w14:textId="1EBC20A4" w:rsidR="0041369A" w:rsidRPr="006420C5" w:rsidRDefault="00AC708C">
      <w:pPr>
        <w:outlineLvl w:val="0"/>
        <w:rPr>
          <w:b/>
          <w:i/>
        </w:rPr>
      </w:pPr>
      <w:r w:rsidRPr="006420C5">
        <w:rPr>
          <w:b/>
          <w:i/>
        </w:rPr>
        <w:t>KARAMELOVÉ ŘEZY II -----------------------------------------------------------------------------------5</w:t>
      </w:r>
      <w:r w:rsidR="00A322B6">
        <w:rPr>
          <w:b/>
          <w:i/>
        </w:rPr>
        <w:t>5</w:t>
      </w:r>
    </w:p>
    <w:p w14:paraId="47AAB88F" w14:textId="77777777" w:rsidR="0041369A" w:rsidRPr="006420C5" w:rsidRDefault="0041369A">
      <w:pPr>
        <w:jc w:val="center"/>
        <w:outlineLvl w:val="0"/>
        <w:rPr>
          <w:b/>
          <w:i/>
        </w:rPr>
      </w:pPr>
    </w:p>
    <w:p w14:paraId="7B772D6C" w14:textId="669E0891" w:rsidR="0041369A" w:rsidRPr="006420C5" w:rsidRDefault="00AC708C">
      <w:pPr>
        <w:outlineLvl w:val="0"/>
        <w:rPr>
          <w:b/>
          <w:i/>
        </w:rPr>
      </w:pPr>
      <w:r w:rsidRPr="006420C5">
        <w:rPr>
          <w:b/>
          <w:i/>
        </w:rPr>
        <w:t>KÁVOVÉ ŘEZY S OŘECHY ČOKOLÁDOU A SKOŘICÍ---------------------------------------------5</w:t>
      </w:r>
      <w:r w:rsidR="00A322B6">
        <w:rPr>
          <w:b/>
          <w:i/>
        </w:rPr>
        <w:t>6</w:t>
      </w:r>
    </w:p>
    <w:p w14:paraId="26168285" w14:textId="77777777" w:rsidR="0041369A" w:rsidRPr="006420C5" w:rsidRDefault="0041369A">
      <w:pPr>
        <w:jc w:val="center"/>
        <w:outlineLvl w:val="0"/>
        <w:rPr>
          <w:b/>
          <w:i/>
        </w:rPr>
      </w:pPr>
    </w:p>
    <w:p w14:paraId="4899EC93" w14:textId="33109E0B" w:rsidR="0041369A" w:rsidRPr="006420C5" w:rsidRDefault="00AC708C">
      <w:pPr>
        <w:outlineLvl w:val="0"/>
        <w:rPr>
          <w:b/>
          <w:i/>
        </w:rPr>
      </w:pPr>
      <w:r w:rsidRPr="006420C5">
        <w:rPr>
          <w:b/>
          <w:i/>
        </w:rPr>
        <w:t>NEBESKÉ ŘEZY----------------------------------------------------------------------------------------------5</w:t>
      </w:r>
      <w:r w:rsidR="006D555F">
        <w:rPr>
          <w:b/>
          <w:i/>
        </w:rPr>
        <w:t>7</w:t>
      </w:r>
    </w:p>
    <w:p w14:paraId="5415AF73" w14:textId="77777777" w:rsidR="0041369A" w:rsidRPr="006420C5" w:rsidRDefault="0041369A">
      <w:pPr>
        <w:outlineLvl w:val="0"/>
        <w:rPr>
          <w:b/>
          <w:i/>
        </w:rPr>
      </w:pPr>
    </w:p>
    <w:p w14:paraId="5EF8A5C4" w14:textId="5331291B" w:rsidR="0041369A" w:rsidRPr="006420C5" w:rsidRDefault="00AC708C">
      <w:pPr>
        <w:outlineLvl w:val="0"/>
        <w:rPr>
          <w:b/>
          <w:i/>
        </w:rPr>
      </w:pPr>
      <w:r w:rsidRPr="006420C5">
        <w:rPr>
          <w:b/>
          <w:i/>
        </w:rPr>
        <w:t>LINZERT-------------------------------------------------------------------------------------------------------5</w:t>
      </w:r>
      <w:r w:rsidR="006D555F">
        <w:rPr>
          <w:b/>
          <w:i/>
        </w:rPr>
        <w:t>8</w:t>
      </w:r>
      <w:r w:rsidRPr="006420C5">
        <w:br w:type="page"/>
      </w:r>
    </w:p>
    <w:p w14:paraId="03FC4BFD" w14:textId="77777777" w:rsidR="0041369A" w:rsidRPr="006420C5" w:rsidRDefault="0041369A">
      <w:pPr>
        <w:jc w:val="center"/>
        <w:outlineLvl w:val="0"/>
        <w:rPr>
          <w:b/>
          <w:i/>
          <w:color w:val="C00000"/>
        </w:rPr>
      </w:pPr>
    </w:p>
    <w:p w14:paraId="00FBDF16" w14:textId="2727C857" w:rsidR="0041369A" w:rsidRPr="006420C5" w:rsidRDefault="00AC708C">
      <w:pPr>
        <w:outlineLvl w:val="0"/>
        <w:rPr>
          <w:b/>
          <w:i/>
        </w:rPr>
      </w:pPr>
      <w:r w:rsidRPr="006420C5">
        <w:rPr>
          <w:b/>
          <w:i/>
        </w:rPr>
        <w:t>RUMOVÉ ŘEZY-------------------------------------------------------------------------------------------- 5</w:t>
      </w:r>
      <w:r w:rsidR="006D555F">
        <w:rPr>
          <w:b/>
          <w:i/>
        </w:rPr>
        <w:t>8</w:t>
      </w:r>
    </w:p>
    <w:p w14:paraId="59AA0EFB" w14:textId="77777777" w:rsidR="0041369A" w:rsidRPr="006420C5" w:rsidRDefault="0041369A">
      <w:pPr>
        <w:jc w:val="center"/>
        <w:outlineLvl w:val="0"/>
        <w:rPr>
          <w:b/>
          <w:i/>
        </w:rPr>
      </w:pPr>
    </w:p>
    <w:p w14:paraId="6C0D91AB" w14:textId="1C331318" w:rsidR="0041369A" w:rsidRPr="006420C5" w:rsidRDefault="00AC708C">
      <w:pPr>
        <w:outlineLvl w:val="0"/>
        <w:rPr>
          <w:b/>
          <w:i/>
        </w:rPr>
      </w:pPr>
      <w:r w:rsidRPr="006420C5">
        <w:rPr>
          <w:b/>
          <w:i/>
        </w:rPr>
        <w:t>ESKYMO ŘEZY---------------------------------------------------------------------------------------------5</w:t>
      </w:r>
      <w:r w:rsidR="006D555F">
        <w:rPr>
          <w:b/>
          <w:i/>
        </w:rPr>
        <w:t>9</w:t>
      </w:r>
    </w:p>
    <w:p w14:paraId="5F9A344C" w14:textId="77777777" w:rsidR="0041369A" w:rsidRPr="006420C5" w:rsidRDefault="0041369A">
      <w:pPr>
        <w:jc w:val="center"/>
        <w:outlineLvl w:val="0"/>
        <w:rPr>
          <w:b/>
          <w:i/>
        </w:rPr>
      </w:pPr>
    </w:p>
    <w:p w14:paraId="39D52618" w14:textId="2336D21B" w:rsidR="0041369A" w:rsidRPr="006420C5" w:rsidRDefault="00AC708C">
      <w:pPr>
        <w:outlineLvl w:val="0"/>
        <w:rPr>
          <w:b/>
          <w:i/>
        </w:rPr>
      </w:pPr>
      <w:r w:rsidRPr="006420C5">
        <w:rPr>
          <w:b/>
          <w:i/>
        </w:rPr>
        <w:t>BROSKVOVÉ ŘEZY---------------------------------------------------------------------------------------</w:t>
      </w:r>
      <w:r w:rsidR="006D555F">
        <w:rPr>
          <w:b/>
          <w:i/>
        </w:rPr>
        <w:t>60</w:t>
      </w:r>
    </w:p>
    <w:p w14:paraId="4123426E" w14:textId="77777777" w:rsidR="0041369A" w:rsidRPr="006420C5" w:rsidRDefault="0041369A">
      <w:pPr>
        <w:jc w:val="center"/>
        <w:outlineLvl w:val="0"/>
        <w:rPr>
          <w:b/>
          <w:i/>
        </w:rPr>
      </w:pPr>
    </w:p>
    <w:p w14:paraId="00B85C64" w14:textId="599325E5" w:rsidR="0041369A" w:rsidRPr="006420C5" w:rsidRDefault="00AC708C">
      <w:pPr>
        <w:outlineLvl w:val="0"/>
        <w:rPr>
          <w:b/>
          <w:i/>
        </w:rPr>
      </w:pPr>
      <w:r w:rsidRPr="006420C5">
        <w:rPr>
          <w:b/>
          <w:i/>
        </w:rPr>
        <w:t>ŮŽASNÉ  KOKOSOVÉ ŘEZY---------------------------------------------------------------------------</w:t>
      </w:r>
      <w:r w:rsidR="006D555F">
        <w:rPr>
          <w:b/>
          <w:i/>
        </w:rPr>
        <w:t>61</w:t>
      </w:r>
    </w:p>
    <w:p w14:paraId="3BBD276B" w14:textId="77777777" w:rsidR="0041369A" w:rsidRPr="006420C5" w:rsidRDefault="0041369A">
      <w:pPr>
        <w:jc w:val="center"/>
        <w:outlineLvl w:val="0"/>
        <w:rPr>
          <w:b/>
          <w:i/>
        </w:rPr>
      </w:pPr>
    </w:p>
    <w:p w14:paraId="629E0B76" w14:textId="3781A9DC" w:rsidR="0041369A" w:rsidRPr="006420C5" w:rsidRDefault="00AC708C">
      <w:pPr>
        <w:outlineLvl w:val="0"/>
        <w:rPr>
          <w:b/>
          <w:i/>
        </w:rPr>
      </w:pPr>
      <w:r w:rsidRPr="006420C5">
        <w:rPr>
          <w:b/>
          <w:i/>
        </w:rPr>
        <w:t>ČOKOLÁDOVÉ ŘEZY S TVAROHOVO – ŠLEHAČKOVÝM KRÉMEM-----------------------</w:t>
      </w:r>
      <w:r w:rsidR="006D555F">
        <w:rPr>
          <w:b/>
          <w:i/>
        </w:rPr>
        <w:t>62</w:t>
      </w:r>
    </w:p>
    <w:p w14:paraId="642AA022" w14:textId="77777777" w:rsidR="0041369A" w:rsidRPr="006420C5" w:rsidRDefault="0041369A">
      <w:pPr>
        <w:jc w:val="center"/>
        <w:outlineLvl w:val="0"/>
        <w:rPr>
          <w:b/>
          <w:i/>
        </w:rPr>
      </w:pPr>
    </w:p>
    <w:p w14:paraId="524E1244" w14:textId="38E9478C" w:rsidR="0041369A" w:rsidRPr="006420C5" w:rsidRDefault="00AC708C">
      <w:pPr>
        <w:outlineLvl w:val="0"/>
        <w:rPr>
          <w:b/>
          <w:i/>
        </w:rPr>
      </w:pPr>
      <w:r w:rsidRPr="006420C5">
        <w:rPr>
          <w:b/>
          <w:i/>
        </w:rPr>
        <w:t>KINDER MLÉČNÝ ŘEZ---------------------------------------------------------------------------------</w:t>
      </w:r>
      <w:r w:rsidR="006D555F">
        <w:rPr>
          <w:b/>
          <w:i/>
        </w:rPr>
        <w:t>-63</w:t>
      </w:r>
    </w:p>
    <w:p w14:paraId="181F9359" w14:textId="77777777" w:rsidR="0041369A" w:rsidRPr="006420C5" w:rsidRDefault="0041369A">
      <w:pPr>
        <w:jc w:val="center"/>
        <w:outlineLvl w:val="0"/>
        <w:rPr>
          <w:b/>
          <w:i/>
        </w:rPr>
      </w:pPr>
    </w:p>
    <w:p w14:paraId="0E646C3E" w14:textId="0BDC1764" w:rsidR="0041369A" w:rsidRPr="006420C5" w:rsidRDefault="00AC708C">
      <w:pPr>
        <w:outlineLvl w:val="0"/>
        <w:rPr>
          <w:b/>
          <w:i/>
        </w:rPr>
      </w:pPr>
      <w:r w:rsidRPr="006420C5">
        <w:rPr>
          <w:b/>
          <w:i/>
        </w:rPr>
        <w:t>BOUNTY ŘEZY---------------------------------------------------------------------------------------------</w:t>
      </w:r>
      <w:r w:rsidR="006D555F">
        <w:rPr>
          <w:b/>
          <w:i/>
        </w:rPr>
        <w:t>64</w:t>
      </w:r>
    </w:p>
    <w:p w14:paraId="3D992EC3" w14:textId="77777777" w:rsidR="0041369A" w:rsidRPr="006420C5" w:rsidRDefault="0041369A">
      <w:pPr>
        <w:jc w:val="center"/>
        <w:outlineLvl w:val="0"/>
        <w:rPr>
          <w:b/>
          <w:i/>
        </w:rPr>
      </w:pPr>
    </w:p>
    <w:p w14:paraId="38A3B712" w14:textId="1FE57104" w:rsidR="0041369A" w:rsidRPr="006420C5" w:rsidRDefault="00AC708C">
      <w:pPr>
        <w:outlineLvl w:val="0"/>
        <w:rPr>
          <w:b/>
          <w:i/>
        </w:rPr>
      </w:pPr>
      <w:r w:rsidRPr="006420C5">
        <w:rPr>
          <w:b/>
          <w:i/>
        </w:rPr>
        <w:t>KAKAOVÉ ŘEZY SE ŠLEHAČKOU-------------------------------------------------------------------</w:t>
      </w:r>
      <w:r w:rsidR="006D555F">
        <w:rPr>
          <w:b/>
          <w:i/>
        </w:rPr>
        <w:t>65</w:t>
      </w:r>
    </w:p>
    <w:p w14:paraId="7BB30B45" w14:textId="77777777" w:rsidR="0041369A" w:rsidRPr="006420C5" w:rsidRDefault="0041369A">
      <w:pPr>
        <w:jc w:val="center"/>
        <w:outlineLvl w:val="0"/>
        <w:rPr>
          <w:b/>
          <w:i/>
        </w:rPr>
      </w:pPr>
    </w:p>
    <w:p w14:paraId="1EC45F30" w14:textId="4A199B89" w:rsidR="0041369A" w:rsidRPr="006420C5" w:rsidRDefault="00AC708C">
      <w:pPr>
        <w:outlineLvl w:val="0"/>
        <w:rPr>
          <w:b/>
          <w:i/>
        </w:rPr>
      </w:pPr>
      <w:r w:rsidRPr="006420C5">
        <w:rPr>
          <w:b/>
          <w:i/>
        </w:rPr>
        <w:t>TŘÍBAREVNÉ ŘEZY-------------------------------------------------------------------------------------</w:t>
      </w:r>
      <w:r w:rsidR="006D555F">
        <w:rPr>
          <w:b/>
          <w:i/>
        </w:rPr>
        <w:t>65</w:t>
      </w:r>
    </w:p>
    <w:p w14:paraId="6E84777F" w14:textId="77777777" w:rsidR="0041369A" w:rsidRPr="006420C5" w:rsidRDefault="0041369A">
      <w:pPr>
        <w:jc w:val="center"/>
        <w:outlineLvl w:val="0"/>
        <w:rPr>
          <w:b/>
          <w:i/>
        </w:rPr>
      </w:pPr>
    </w:p>
    <w:p w14:paraId="6AE932C7" w14:textId="5126B1EB" w:rsidR="0041369A" w:rsidRPr="006420C5" w:rsidRDefault="00AC708C">
      <w:pPr>
        <w:outlineLvl w:val="0"/>
        <w:rPr>
          <w:b/>
          <w:i/>
        </w:rPr>
      </w:pPr>
      <w:r w:rsidRPr="006420C5">
        <w:rPr>
          <w:b/>
          <w:i/>
        </w:rPr>
        <w:t>STROUHANÉ ŘEZY--------------------------------------------------------------------------------------6</w:t>
      </w:r>
      <w:r w:rsidR="006877B2">
        <w:rPr>
          <w:b/>
          <w:i/>
        </w:rPr>
        <w:t>6</w:t>
      </w:r>
    </w:p>
    <w:p w14:paraId="0F4DEF03" w14:textId="77777777" w:rsidR="0041369A" w:rsidRPr="006420C5" w:rsidRDefault="0041369A">
      <w:pPr>
        <w:jc w:val="center"/>
        <w:outlineLvl w:val="0"/>
        <w:rPr>
          <w:b/>
          <w:i/>
        </w:rPr>
      </w:pPr>
    </w:p>
    <w:p w14:paraId="3BD6FD2A" w14:textId="23C5F287" w:rsidR="0041369A" w:rsidRPr="006420C5" w:rsidRDefault="00AC708C">
      <w:pPr>
        <w:outlineLvl w:val="0"/>
        <w:rPr>
          <w:b/>
          <w:i/>
        </w:rPr>
      </w:pPr>
      <w:r w:rsidRPr="006420C5">
        <w:rPr>
          <w:b/>
          <w:i/>
        </w:rPr>
        <w:t>MRAKY------------------------------------------------------------------------------------------------------</w:t>
      </w:r>
      <w:r w:rsidR="006877B2">
        <w:rPr>
          <w:b/>
          <w:i/>
        </w:rPr>
        <w:t>67</w:t>
      </w:r>
    </w:p>
    <w:p w14:paraId="41BAFB24" w14:textId="77777777" w:rsidR="0041369A" w:rsidRPr="006420C5" w:rsidRDefault="0041369A">
      <w:pPr>
        <w:jc w:val="center"/>
        <w:outlineLvl w:val="0"/>
        <w:rPr>
          <w:b/>
          <w:i/>
        </w:rPr>
      </w:pPr>
    </w:p>
    <w:p w14:paraId="3D416779" w14:textId="427A688F" w:rsidR="0041369A" w:rsidRPr="006420C5" w:rsidRDefault="00AC708C">
      <w:pPr>
        <w:outlineLvl w:val="0"/>
        <w:rPr>
          <w:b/>
          <w:i/>
        </w:rPr>
      </w:pPr>
      <w:r w:rsidRPr="006420C5">
        <w:rPr>
          <w:b/>
          <w:i/>
        </w:rPr>
        <w:t>MOUČNÍK--------------------------------------------------------------------------------------------------</w:t>
      </w:r>
      <w:r w:rsidR="006877B2">
        <w:rPr>
          <w:b/>
          <w:i/>
        </w:rPr>
        <w:t>67</w:t>
      </w:r>
    </w:p>
    <w:p w14:paraId="112B6D2B" w14:textId="77777777" w:rsidR="0041369A" w:rsidRPr="006420C5" w:rsidRDefault="0041369A">
      <w:pPr>
        <w:jc w:val="center"/>
        <w:outlineLvl w:val="0"/>
        <w:rPr>
          <w:b/>
          <w:i/>
        </w:rPr>
      </w:pPr>
    </w:p>
    <w:p w14:paraId="4A07C6CA" w14:textId="33F5E21C" w:rsidR="0041369A" w:rsidRPr="006420C5" w:rsidRDefault="00AC708C">
      <w:pPr>
        <w:outlineLvl w:val="0"/>
        <w:rPr>
          <w:b/>
          <w:i/>
        </w:rPr>
      </w:pPr>
      <w:r w:rsidRPr="006420C5">
        <w:rPr>
          <w:b/>
          <w:i/>
        </w:rPr>
        <w:t>ČOKOLÁDOVÉ ŘEZY S ANANASEM----------------------------------------------------------------6</w:t>
      </w:r>
      <w:r w:rsidR="006877B2">
        <w:rPr>
          <w:b/>
          <w:i/>
        </w:rPr>
        <w:t>8</w:t>
      </w:r>
    </w:p>
    <w:p w14:paraId="276207C1" w14:textId="77777777" w:rsidR="0041369A" w:rsidRPr="006420C5" w:rsidRDefault="0041369A">
      <w:pPr>
        <w:jc w:val="center"/>
        <w:outlineLvl w:val="0"/>
        <w:rPr>
          <w:b/>
          <w:i/>
        </w:rPr>
      </w:pPr>
    </w:p>
    <w:p w14:paraId="76D03ED1" w14:textId="69C114D4" w:rsidR="0041369A" w:rsidRPr="006420C5" w:rsidRDefault="00AC708C">
      <w:pPr>
        <w:outlineLvl w:val="0"/>
        <w:rPr>
          <w:b/>
          <w:i/>
        </w:rPr>
      </w:pPr>
      <w:r w:rsidRPr="006420C5">
        <w:rPr>
          <w:b/>
          <w:i/>
        </w:rPr>
        <w:t>KAKAOVÁ POHÁDKA-----------------------------------------------------------------------------------6</w:t>
      </w:r>
      <w:r w:rsidR="006877B2">
        <w:rPr>
          <w:b/>
          <w:i/>
        </w:rPr>
        <w:t>9</w:t>
      </w:r>
    </w:p>
    <w:p w14:paraId="2E06D19C" w14:textId="77777777" w:rsidR="0041369A" w:rsidRPr="006420C5" w:rsidRDefault="0041369A">
      <w:pPr>
        <w:jc w:val="center"/>
        <w:outlineLvl w:val="0"/>
        <w:rPr>
          <w:b/>
          <w:i/>
        </w:rPr>
      </w:pPr>
    </w:p>
    <w:p w14:paraId="56A426E9" w14:textId="1E4A0E28" w:rsidR="0041369A" w:rsidRPr="006420C5" w:rsidRDefault="00AC708C">
      <w:pPr>
        <w:outlineLvl w:val="0"/>
        <w:rPr>
          <w:b/>
          <w:i/>
        </w:rPr>
      </w:pPr>
      <w:r w:rsidRPr="006420C5">
        <w:rPr>
          <w:b/>
          <w:i/>
        </w:rPr>
        <w:t>ŘEZ NOC A DEN------------------------------------------------------------------------------------------6</w:t>
      </w:r>
      <w:r w:rsidR="006877B2">
        <w:rPr>
          <w:b/>
          <w:i/>
        </w:rPr>
        <w:t>9</w:t>
      </w:r>
    </w:p>
    <w:p w14:paraId="72759F4B" w14:textId="77777777" w:rsidR="0041369A" w:rsidRPr="006420C5" w:rsidRDefault="0041369A">
      <w:pPr>
        <w:jc w:val="center"/>
        <w:outlineLvl w:val="0"/>
        <w:rPr>
          <w:b/>
          <w:i/>
        </w:rPr>
      </w:pPr>
    </w:p>
    <w:p w14:paraId="256CFA9B" w14:textId="67AFEFB1" w:rsidR="0041369A" w:rsidRPr="006420C5" w:rsidRDefault="00AC708C">
      <w:pPr>
        <w:outlineLvl w:val="0"/>
        <w:rPr>
          <w:b/>
          <w:i/>
        </w:rPr>
      </w:pPr>
      <w:r w:rsidRPr="006420C5">
        <w:rPr>
          <w:b/>
          <w:i/>
        </w:rPr>
        <w:t>BANÁNOVÉ KOSTKY------------------------------------------------------------------------------------</w:t>
      </w:r>
      <w:r w:rsidR="006877B2">
        <w:rPr>
          <w:b/>
          <w:i/>
        </w:rPr>
        <w:t>70</w:t>
      </w:r>
    </w:p>
    <w:p w14:paraId="60D6D79C" w14:textId="77777777" w:rsidR="0041369A" w:rsidRPr="006420C5" w:rsidRDefault="0041369A">
      <w:pPr>
        <w:jc w:val="center"/>
        <w:outlineLvl w:val="0"/>
        <w:rPr>
          <w:b/>
          <w:i/>
        </w:rPr>
      </w:pPr>
    </w:p>
    <w:p w14:paraId="2D1A6A91" w14:textId="2E96DEBC" w:rsidR="0041369A" w:rsidRPr="006420C5" w:rsidRDefault="00AC708C">
      <w:pPr>
        <w:outlineLvl w:val="0"/>
        <w:rPr>
          <w:b/>
          <w:i/>
        </w:rPr>
      </w:pPr>
      <w:r w:rsidRPr="006420C5">
        <w:rPr>
          <w:b/>
          <w:i/>
        </w:rPr>
        <w:t>LIMONÁDOVÉ ŘEZY-------------------------------------------------------------------------------------</w:t>
      </w:r>
      <w:r w:rsidR="006877B2">
        <w:rPr>
          <w:b/>
          <w:i/>
        </w:rPr>
        <w:t>71</w:t>
      </w:r>
    </w:p>
    <w:p w14:paraId="69770FEB" w14:textId="77777777" w:rsidR="0041369A" w:rsidRPr="006420C5" w:rsidRDefault="0041369A">
      <w:pPr>
        <w:jc w:val="center"/>
        <w:outlineLvl w:val="0"/>
        <w:rPr>
          <w:b/>
          <w:i/>
        </w:rPr>
      </w:pPr>
    </w:p>
    <w:p w14:paraId="17AAA302" w14:textId="01C82EEC" w:rsidR="0041369A" w:rsidRPr="006420C5" w:rsidRDefault="00AC708C">
      <w:pPr>
        <w:outlineLvl w:val="0"/>
        <w:rPr>
          <w:b/>
          <w:i/>
        </w:rPr>
      </w:pPr>
      <w:r w:rsidRPr="006420C5">
        <w:rPr>
          <w:b/>
          <w:i/>
        </w:rPr>
        <w:t>DEZERT CO PŘIPOMÍNÁ SEX------------------------------------------------------------------------</w:t>
      </w:r>
      <w:r w:rsidR="006877B2">
        <w:rPr>
          <w:b/>
          <w:i/>
        </w:rPr>
        <w:t>72</w:t>
      </w:r>
    </w:p>
    <w:p w14:paraId="083C4824" w14:textId="77777777" w:rsidR="0041369A" w:rsidRPr="006420C5" w:rsidRDefault="0041369A">
      <w:pPr>
        <w:jc w:val="center"/>
        <w:outlineLvl w:val="0"/>
        <w:rPr>
          <w:b/>
          <w:i/>
        </w:rPr>
      </w:pPr>
    </w:p>
    <w:p w14:paraId="0BA83A57" w14:textId="0F8B49E4" w:rsidR="0041369A" w:rsidRPr="006420C5" w:rsidRDefault="00AC708C">
      <w:pPr>
        <w:outlineLvl w:val="0"/>
        <w:rPr>
          <w:b/>
          <w:i/>
        </w:rPr>
      </w:pPr>
      <w:r w:rsidRPr="006420C5">
        <w:rPr>
          <w:b/>
          <w:i/>
        </w:rPr>
        <w:t>PAŘÍŽSKÉ KOSTKY--------------------------------------------------------------------------------------</w:t>
      </w:r>
      <w:r w:rsidR="006877B2">
        <w:rPr>
          <w:b/>
          <w:i/>
        </w:rPr>
        <w:t>73</w:t>
      </w:r>
    </w:p>
    <w:p w14:paraId="4FD2C3FE" w14:textId="77777777" w:rsidR="0041369A" w:rsidRPr="006420C5" w:rsidRDefault="0041369A">
      <w:pPr>
        <w:jc w:val="center"/>
        <w:outlineLvl w:val="0"/>
        <w:rPr>
          <w:b/>
          <w:i/>
        </w:rPr>
      </w:pPr>
    </w:p>
    <w:p w14:paraId="63B5BD70" w14:textId="0C3DE8EC" w:rsidR="0041369A" w:rsidRPr="006420C5" w:rsidRDefault="00AC708C">
      <w:pPr>
        <w:outlineLvl w:val="0"/>
        <w:rPr>
          <w:b/>
          <w:i/>
        </w:rPr>
      </w:pPr>
      <w:r w:rsidRPr="006420C5">
        <w:rPr>
          <w:b/>
          <w:i/>
        </w:rPr>
        <w:t>BANÁNOVÉ ŘEZY  II -----------------------------------------------------------------------------------</w:t>
      </w:r>
      <w:r w:rsidR="006877B2">
        <w:rPr>
          <w:b/>
          <w:i/>
        </w:rPr>
        <w:t>74</w:t>
      </w:r>
    </w:p>
    <w:p w14:paraId="4E316D8B" w14:textId="77777777" w:rsidR="0041369A" w:rsidRPr="006420C5" w:rsidRDefault="0041369A">
      <w:pPr>
        <w:jc w:val="center"/>
        <w:outlineLvl w:val="0"/>
        <w:rPr>
          <w:b/>
          <w:i/>
        </w:rPr>
      </w:pPr>
    </w:p>
    <w:p w14:paraId="59445100" w14:textId="38EBFD11" w:rsidR="0041369A" w:rsidRPr="006420C5" w:rsidRDefault="00AC708C">
      <w:pPr>
        <w:outlineLvl w:val="0"/>
        <w:rPr>
          <w:b/>
          <w:i/>
        </w:rPr>
      </w:pPr>
      <w:r w:rsidRPr="006420C5">
        <w:rPr>
          <w:b/>
          <w:i/>
        </w:rPr>
        <w:t>ČOKOLÁDOVÉ ŘEZY S KOKOSEM------------------------------------------------------------------</w:t>
      </w:r>
      <w:r w:rsidR="006877B2">
        <w:rPr>
          <w:b/>
          <w:i/>
        </w:rPr>
        <w:t>75</w:t>
      </w:r>
    </w:p>
    <w:p w14:paraId="2CE44F3C" w14:textId="77777777" w:rsidR="0041369A" w:rsidRPr="006420C5" w:rsidRDefault="0041369A">
      <w:pPr>
        <w:jc w:val="center"/>
        <w:outlineLvl w:val="0"/>
        <w:rPr>
          <w:b/>
          <w:i/>
        </w:rPr>
      </w:pPr>
    </w:p>
    <w:p w14:paraId="4DC0694B" w14:textId="6A3DEAAD" w:rsidR="0041369A" w:rsidRPr="006420C5" w:rsidRDefault="00AC708C">
      <w:pPr>
        <w:outlineLvl w:val="0"/>
        <w:rPr>
          <w:b/>
          <w:i/>
        </w:rPr>
      </w:pPr>
      <w:r w:rsidRPr="006420C5">
        <w:rPr>
          <w:b/>
          <w:i/>
        </w:rPr>
        <w:t>MEDOVÉ ŘEZY-------------------------------------------------------------------------------------------</w:t>
      </w:r>
      <w:r w:rsidR="006877B2">
        <w:rPr>
          <w:b/>
          <w:i/>
        </w:rPr>
        <w:t>76</w:t>
      </w:r>
    </w:p>
    <w:p w14:paraId="69943A6F" w14:textId="77777777" w:rsidR="0041369A" w:rsidRPr="006420C5" w:rsidRDefault="0041369A">
      <w:pPr>
        <w:jc w:val="center"/>
        <w:outlineLvl w:val="0"/>
        <w:rPr>
          <w:b/>
          <w:i/>
        </w:rPr>
      </w:pPr>
    </w:p>
    <w:p w14:paraId="7692AC82" w14:textId="3747506C" w:rsidR="0041369A" w:rsidRPr="006420C5" w:rsidRDefault="00AC708C">
      <w:pPr>
        <w:outlineLvl w:val="0"/>
        <w:rPr>
          <w:b/>
          <w:i/>
        </w:rPr>
      </w:pPr>
      <w:r w:rsidRPr="006420C5">
        <w:rPr>
          <w:b/>
          <w:i/>
        </w:rPr>
        <w:t>TVAROHOVÉ ŘEZY S OSTRUŽINAMI--------------------------------------------------------------</w:t>
      </w:r>
      <w:r w:rsidR="006877B2">
        <w:rPr>
          <w:b/>
          <w:i/>
        </w:rPr>
        <w:t>77</w:t>
      </w:r>
    </w:p>
    <w:p w14:paraId="73F0DE8D" w14:textId="77777777" w:rsidR="0041369A" w:rsidRPr="006420C5" w:rsidRDefault="0041369A">
      <w:pPr>
        <w:jc w:val="center"/>
        <w:outlineLvl w:val="0"/>
        <w:rPr>
          <w:b/>
          <w:i/>
        </w:rPr>
      </w:pPr>
    </w:p>
    <w:p w14:paraId="7A96B3A4" w14:textId="72FA568E" w:rsidR="0041369A" w:rsidRPr="006420C5" w:rsidRDefault="00AC708C">
      <w:pPr>
        <w:outlineLvl w:val="0"/>
        <w:rPr>
          <w:b/>
          <w:i/>
        </w:rPr>
      </w:pPr>
      <w:r w:rsidRPr="006420C5">
        <w:rPr>
          <w:b/>
          <w:i/>
        </w:rPr>
        <w:t>PIŠKOTOVÉ ŘEZY----------------------------------------------------------------------------------------</w:t>
      </w:r>
      <w:r w:rsidR="006877B2">
        <w:rPr>
          <w:b/>
          <w:i/>
        </w:rPr>
        <w:t>78</w:t>
      </w:r>
    </w:p>
    <w:p w14:paraId="0276947E" w14:textId="77777777" w:rsidR="0041369A" w:rsidRPr="006420C5" w:rsidRDefault="0041369A">
      <w:pPr>
        <w:jc w:val="center"/>
        <w:outlineLvl w:val="0"/>
        <w:rPr>
          <w:b/>
          <w:i/>
        </w:rPr>
      </w:pPr>
    </w:p>
    <w:p w14:paraId="1A2B4745" w14:textId="2DF6DDCF" w:rsidR="0041369A" w:rsidRPr="006420C5" w:rsidRDefault="00AC708C">
      <w:pPr>
        <w:outlineLvl w:val="0"/>
        <w:rPr>
          <w:b/>
          <w:i/>
        </w:rPr>
      </w:pPr>
      <w:r w:rsidRPr="006420C5">
        <w:rPr>
          <w:b/>
          <w:i/>
        </w:rPr>
        <w:t>PAŘÍŽSKÉ ŘEZY------------------------------------------------------------------------------------------</w:t>
      </w:r>
      <w:r w:rsidR="00AE2C9B">
        <w:rPr>
          <w:b/>
          <w:i/>
        </w:rPr>
        <w:t>79</w:t>
      </w:r>
      <w:r w:rsidRPr="006420C5">
        <w:br w:type="page"/>
      </w:r>
    </w:p>
    <w:p w14:paraId="0959DCF7" w14:textId="77777777" w:rsidR="0041369A" w:rsidRPr="006420C5" w:rsidRDefault="0041369A">
      <w:pPr>
        <w:jc w:val="center"/>
        <w:outlineLvl w:val="0"/>
        <w:rPr>
          <w:b/>
          <w:i/>
          <w:color w:val="C00000"/>
        </w:rPr>
      </w:pPr>
    </w:p>
    <w:p w14:paraId="577EB15E" w14:textId="1483C292" w:rsidR="0041369A" w:rsidRPr="006420C5" w:rsidRDefault="00AC708C">
      <w:pPr>
        <w:outlineLvl w:val="0"/>
        <w:rPr>
          <w:rFonts w:ascii="Georgia" w:hAnsi="Georgia" w:cs="Georgia"/>
          <w:b/>
          <w:i/>
        </w:rPr>
      </w:pPr>
      <w:r w:rsidRPr="006420C5">
        <w:rPr>
          <w:rFonts w:ascii="Georgia" w:hAnsi="Georgia" w:cs="Georgia"/>
          <w:b/>
          <w:i/>
        </w:rPr>
        <w:t>ČOKOLÁDOVÉ KOSTKY-----------------------------------------------------------------</w:t>
      </w:r>
      <w:r w:rsidR="00305309">
        <w:rPr>
          <w:rFonts w:ascii="Georgia" w:hAnsi="Georgia" w:cs="Georgia"/>
          <w:b/>
          <w:i/>
        </w:rPr>
        <w:t>79</w:t>
      </w:r>
    </w:p>
    <w:p w14:paraId="3267417C" w14:textId="77777777" w:rsidR="0041369A" w:rsidRPr="006420C5" w:rsidRDefault="0041369A">
      <w:pPr>
        <w:jc w:val="center"/>
        <w:outlineLvl w:val="0"/>
        <w:rPr>
          <w:rFonts w:ascii="Georgia" w:hAnsi="Georgia" w:cs="Georgia"/>
          <w:b/>
          <w:i/>
          <w:color w:val="C00000"/>
        </w:rPr>
      </w:pPr>
    </w:p>
    <w:p w14:paraId="3E47FFD3" w14:textId="04857C7F" w:rsidR="0041369A" w:rsidRPr="006420C5" w:rsidRDefault="00AC708C">
      <w:pPr>
        <w:outlineLvl w:val="0"/>
        <w:rPr>
          <w:rFonts w:ascii="Georgia" w:hAnsi="Georgia" w:cs="Georgia"/>
          <w:b/>
          <w:i/>
        </w:rPr>
      </w:pPr>
      <w:r w:rsidRPr="006420C5">
        <w:rPr>
          <w:rFonts w:ascii="Georgia" w:hAnsi="Georgia" w:cs="Georgia"/>
          <w:b/>
          <w:i/>
        </w:rPr>
        <w:t>BAKLAVA------------------------------------------------------------------------------------</w:t>
      </w:r>
      <w:r w:rsidR="00305309">
        <w:rPr>
          <w:rFonts w:ascii="Georgia" w:hAnsi="Georgia" w:cs="Georgia"/>
          <w:b/>
          <w:i/>
        </w:rPr>
        <w:t>80</w:t>
      </w:r>
    </w:p>
    <w:p w14:paraId="6B2E09F5" w14:textId="77777777" w:rsidR="0041369A" w:rsidRPr="006420C5" w:rsidRDefault="0041369A">
      <w:pPr>
        <w:jc w:val="center"/>
        <w:outlineLvl w:val="0"/>
        <w:rPr>
          <w:rFonts w:ascii="Georgia" w:hAnsi="Georgia" w:cs="Georgia"/>
          <w:b/>
          <w:i/>
        </w:rPr>
      </w:pPr>
    </w:p>
    <w:p w14:paraId="6040E0B5" w14:textId="61974DDD" w:rsidR="0041369A" w:rsidRPr="006420C5" w:rsidRDefault="00AC708C">
      <w:pPr>
        <w:outlineLvl w:val="0"/>
        <w:rPr>
          <w:rFonts w:ascii="Georgia" w:hAnsi="Georgia" w:cs="Georgia"/>
          <w:b/>
          <w:i/>
        </w:rPr>
      </w:pPr>
      <w:r w:rsidRPr="006420C5">
        <w:rPr>
          <w:rFonts w:ascii="Georgia" w:hAnsi="Georgia" w:cs="Georgia"/>
          <w:b/>
          <w:i/>
        </w:rPr>
        <w:t>BANÁNOVÉ ŘEZY S KARAMELEM--------------------------------------------------</w:t>
      </w:r>
      <w:r w:rsidR="002D2AC1">
        <w:rPr>
          <w:rFonts w:ascii="Georgia" w:hAnsi="Georgia" w:cs="Georgia"/>
          <w:b/>
          <w:i/>
        </w:rPr>
        <w:t>-81</w:t>
      </w:r>
    </w:p>
    <w:p w14:paraId="33F95E64" w14:textId="77777777" w:rsidR="0041369A" w:rsidRPr="006420C5" w:rsidRDefault="0041369A">
      <w:pPr>
        <w:jc w:val="center"/>
        <w:outlineLvl w:val="0"/>
        <w:rPr>
          <w:rFonts w:ascii="Georgia" w:hAnsi="Georgia" w:cs="Georgia"/>
          <w:b/>
          <w:i/>
        </w:rPr>
      </w:pPr>
    </w:p>
    <w:p w14:paraId="00A6E59E" w14:textId="3BB91428" w:rsidR="0041369A" w:rsidRPr="006420C5" w:rsidRDefault="00AC708C">
      <w:pPr>
        <w:outlineLvl w:val="0"/>
        <w:rPr>
          <w:rFonts w:ascii="Georgia" w:hAnsi="Georgia" w:cs="Georgia"/>
          <w:b/>
          <w:i/>
        </w:rPr>
      </w:pPr>
      <w:r w:rsidRPr="006420C5">
        <w:rPr>
          <w:rFonts w:ascii="Georgia" w:hAnsi="Georgia" w:cs="Georgia"/>
          <w:b/>
          <w:i/>
        </w:rPr>
        <w:t>ČOKOLÁDOVÉ ŘEZY  II  ----------------------------------------------------------------</w:t>
      </w:r>
      <w:r w:rsidR="002D2AC1">
        <w:rPr>
          <w:rFonts w:ascii="Georgia" w:hAnsi="Georgia" w:cs="Georgia"/>
          <w:b/>
          <w:i/>
        </w:rPr>
        <w:t>82</w:t>
      </w:r>
    </w:p>
    <w:p w14:paraId="1DC39639" w14:textId="77777777" w:rsidR="0041369A" w:rsidRPr="006420C5" w:rsidRDefault="0041369A">
      <w:pPr>
        <w:jc w:val="center"/>
        <w:outlineLvl w:val="0"/>
        <w:rPr>
          <w:rFonts w:ascii="Georgia" w:hAnsi="Georgia" w:cs="Georgia"/>
          <w:b/>
          <w:i/>
        </w:rPr>
      </w:pPr>
    </w:p>
    <w:p w14:paraId="7366C88B" w14:textId="52192E5D" w:rsidR="0041369A" w:rsidRPr="006420C5" w:rsidRDefault="00AC708C">
      <w:pPr>
        <w:outlineLvl w:val="0"/>
        <w:rPr>
          <w:rFonts w:ascii="Georgia" w:hAnsi="Georgia" w:cs="Georgia"/>
          <w:b/>
          <w:i/>
        </w:rPr>
      </w:pPr>
      <w:r w:rsidRPr="006420C5">
        <w:rPr>
          <w:rFonts w:ascii="Georgia" w:hAnsi="Georgia" w:cs="Georgia"/>
          <w:b/>
          <w:i/>
        </w:rPr>
        <w:t>ČOKOLÁDOVÉ ČTVERCE---------------------------------------------------------------</w:t>
      </w:r>
      <w:r w:rsidR="002D2AC1">
        <w:rPr>
          <w:rFonts w:ascii="Georgia" w:hAnsi="Georgia" w:cs="Georgia"/>
          <w:b/>
          <w:i/>
        </w:rPr>
        <w:t>82</w:t>
      </w:r>
    </w:p>
    <w:p w14:paraId="49287EE9" w14:textId="77777777" w:rsidR="0041369A" w:rsidRPr="006420C5" w:rsidRDefault="0041369A">
      <w:pPr>
        <w:jc w:val="center"/>
        <w:outlineLvl w:val="0"/>
        <w:rPr>
          <w:rFonts w:ascii="Georgia" w:hAnsi="Georgia" w:cs="Georgia"/>
          <w:b/>
          <w:i/>
        </w:rPr>
      </w:pPr>
    </w:p>
    <w:p w14:paraId="31997CFF" w14:textId="2F27425C" w:rsidR="0041369A" w:rsidRPr="006420C5" w:rsidRDefault="00AC708C">
      <w:pPr>
        <w:outlineLvl w:val="0"/>
        <w:rPr>
          <w:rFonts w:ascii="Georgia" w:hAnsi="Georgia" w:cs="Georgia"/>
          <w:b/>
          <w:i/>
        </w:rPr>
      </w:pPr>
      <w:r w:rsidRPr="006420C5">
        <w:rPr>
          <w:rFonts w:ascii="Georgia" w:hAnsi="Georgia" w:cs="Georgia"/>
          <w:b/>
          <w:i/>
        </w:rPr>
        <w:t>KAKAOVÉ – OŘECHOVÉ ŘEZY-------------------------------------------------------</w:t>
      </w:r>
      <w:r w:rsidR="002D2AC1">
        <w:rPr>
          <w:rFonts w:ascii="Georgia" w:hAnsi="Georgia" w:cs="Georgia"/>
          <w:b/>
          <w:i/>
        </w:rPr>
        <w:t>83</w:t>
      </w:r>
    </w:p>
    <w:p w14:paraId="685D1FFF" w14:textId="77777777" w:rsidR="0041369A" w:rsidRPr="006420C5" w:rsidRDefault="0041369A">
      <w:pPr>
        <w:jc w:val="center"/>
        <w:outlineLvl w:val="0"/>
        <w:rPr>
          <w:rFonts w:ascii="Georgia" w:hAnsi="Georgia" w:cs="Georgia"/>
          <w:b/>
          <w:i/>
        </w:rPr>
      </w:pPr>
    </w:p>
    <w:p w14:paraId="57A15FEA" w14:textId="272682FB" w:rsidR="0041369A" w:rsidRPr="006420C5" w:rsidRDefault="00AC708C">
      <w:pPr>
        <w:outlineLvl w:val="0"/>
        <w:rPr>
          <w:rFonts w:ascii="Georgia" w:hAnsi="Georgia" w:cs="Georgia"/>
          <w:b/>
          <w:i/>
        </w:rPr>
      </w:pPr>
      <w:r w:rsidRPr="006420C5">
        <w:rPr>
          <w:rFonts w:ascii="Georgia" w:hAnsi="Georgia" w:cs="Georgia"/>
          <w:b/>
          <w:i/>
        </w:rPr>
        <w:t>VÝBORNÉ BÍLKOVÉ ŘEZY-------------------------------------------------------------</w:t>
      </w:r>
      <w:r w:rsidR="002D2AC1">
        <w:rPr>
          <w:rFonts w:ascii="Georgia" w:hAnsi="Georgia" w:cs="Georgia"/>
          <w:b/>
          <w:i/>
        </w:rPr>
        <w:t>84</w:t>
      </w:r>
    </w:p>
    <w:p w14:paraId="64E96B86" w14:textId="77777777" w:rsidR="0041369A" w:rsidRPr="006420C5" w:rsidRDefault="0041369A">
      <w:pPr>
        <w:jc w:val="center"/>
        <w:outlineLvl w:val="0"/>
        <w:rPr>
          <w:rFonts w:ascii="Georgia" w:hAnsi="Georgia" w:cs="Georgia"/>
          <w:b/>
          <w:i/>
        </w:rPr>
      </w:pPr>
    </w:p>
    <w:p w14:paraId="69CED383" w14:textId="75567B5A" w:rsidR="0041369A" w:rsidRPr="006420C5" w:rsidRDefault="00AC708C">
      <w:pPr>
        <w:outlineLvl w:val="0"/>
        <w:rPr>
          <w:rFonts w:ascii="Georgia" w:hAnsi="Georgia" w:cs="Georgia"/>
          <w:b/>
          <w:i/>
        </w:rPr>
      </w:pPr>
      <w:r w:rsidRPr="006420C5">
        <w:rPr>
          <w:rFonts w:ascii="Georgia" w:hAnsi="Georgia" w:cs="Georgia"/>
          <w:b/>
          <w:i/>
        </w:rPr>
        <w:t>SACHROVY ŘEZY-------------------------------------------------------------------------</w:t>
      </w:r>
      <w:r w:rsidR="002D2AC1">
        <w:rPr>
          <w:rFonts w:ascii="Georgia" w:hAnsi="Georgia" w:cs="Georgia"/>
          <w:b/>
          <w:i/>
        </w:rPr>
        <w:t>85</w:t>
      </w:r>
    </w:p>
    <w:p w14:paraId="3E952EA5" w14:textId="77777777" w:rsidR="0041369A" w:rsidRPr="006420C5" w:rsidRDefault="0041369A">
      <w:pPr>
        <w:jc w:val="center"/>
        <w:outlineLvl w:val="0"/>
        <w:rPr>
          <w:rFonts w:ascii="Georgia" w:hAnsi="Georgia" w:cs="Georgia"/>
          <w:b/>
          <w:i/>
        </w:rPr>
      </w:pPr>
    </w:p>
    <w:p w14:paraId="7C2B328D" w14:textId="2BA69299" w:rsidR="0041369A" w:rsidRPr="006420C5" w:rsidRDefault="00AC708C">
      <w:pPr>
        <w:outlineLvl w:val="0"/>
        <w:rPr>
          <w:rFonts w:ascii="Georgia" w:hAnsi="Georgia" w:cs="Georgia"/>
          <w:b/>
          <w:i/>
        </w:rPr>
      </w:pPr>
      <w:r w:rsidRPr="006420C5">
        <w:rPr>
          <w:rFonts w:ascii="Georgia" w:hAnsi="Georgia" w:cs="Georgia"/>
          <w:b/>
          <w:i/>
        </w:rPr>
        <w:t>DVOBAREVNÉ ŘEZY---------------------------------------------------------------------</w:t>
      </w:r>
      <w:r w:rsidR="002D2AC1">
        <w:rPr>
          <w:rFonts w:ascii="Georgia" w:hAnsi="Georgia" w:cs="Georgia"/>
          <w:b/>
          <w:i/>
        </w:rPr>
        <w:t>85</w:t>
      </w:r>
    </w:p>
    <w:p w14:paraId="203F376C" w14:textId="77777777" w:rsidR="0041369A" w:rsidRPr="006420C5" w:rsidRDefault="0041369A">
      <w:pPr>
        <w:jc w:val="center"/>
        <w:outlineLvl w:val="0"/>
        <w:rPr>
          <w:rFonts w:ascii="Georgia" w:hAnsi="Georgia" w:cs="Georgia"/>
          <w:b/>
          <w:i/>
        </w:rPr>
      </w:pPr>
    </w:p>
    <w:p w14:paraId="343DE8CD" w14:textId="774240FD" w:rsidR="0041369A" w:rsidRPr="006420C5" w:rsidRDefault="00AC708C">
      <w:pPr>
        <w:outlineLvl w:val="0"/>
        <w:rPr>
          <w:rFonts w:ascii="Georgia" w:hAnsi="Georgia" w:cs="Georgia"/>
          <w:b/>
          <w:i/>
        </w:rPr>
      </w:pPr>
      <w:r w:rsidRPr="006420C5">
        <w:rPr>
          <w:rFonts w:ascii="Georgia" w:hAnsi="Georgia" w:cs="Georgia"/>
          <w:b/>
          <w:i/>
        </w:rPr>
        <w:t>PIŠKOTOVÉ ŘEZY S MANDLOVÝM SNĚHEM------------------------------------</w:t>
      </w:r>
      <w:r w:rsidR="002D2AC1">
        <w:rPr>
          <w:rFonts w:ascii="Georgia" w:hAnsi="Georgia" w:cs="Georgia"/>
          <w:b/>
          <w:i/>
        </w:rPr>
        <w:t>86</w:t>
      </w:r>
    </w:p>
    <w:p w14:paraId="4618CDA6" w14:textId="77777777" w:rsidR="0041369A" w:rsidRPr="006420C5" w:rsidRDefault="0041369A">
      <w:pPr>
        <w:jc w:val="center"/>
        <w:outlineLvl w:val="0"/>
        <w:rPr>
          <w:rFonts w:ascii="Georgia" w:hAnsi="Georgia" w:cs="Georgia"/>
          <w:b/>
          <w:i/>
        </w:rPr>
      </w:pPr>
    </w:p>
    <w:p w14:paraId="40963697" w14:textId="57E31FFB" w:rsidR="0041369A" w:rsidRPr="006420C5" w:rsidRDefault="00AC708C">
      <w:pPr>
        <w:outlineLvl w:val="0"/>
        <w:rPr>
          <w:rFonts w:ascii="Georgia" w:hAnsi="Georgia" w:cs="Georgia"/>
          <w:b/>
          <w:i/>
        </w:rPr>
      </w:pPr>
      <w:r w:rsidRPr="006420C5">
        <w:rPr>
          <w:rFonts w:ascii="Georgia" w:hAnsi="Georgia" w:cs="Georgia"/>
          <w:b/>
          <w:i/>
        </w:rPr>
        <w:t>KOKOSOVÝ ŘEZ---------------------------------------------------------------------------</w:t>
      </w:r>
      <w:r w:rsidR="002D2AC1">
        <w:rPr>
          <w:rFonts w:ascii="Georgia" w:hAnsi="Georgia" w:cs="Georgia"/>
          <w:b/>
          <w:i/>
        </w:rPr>
        <w:t>86</w:t>
      </w:r>
    </w:p>
    <w:p w14:paraId="5DB91E2A" w14:textId="77777777" w:rsidR="0041369A" w:rsidRPr="006420C5" w:rsidRDefault="0041369A">
      <w:pPr>
        <w:jc w:val="center"/>
        <w:outlineLvl w:val="0"/>
        <w:rPr>
          <w:rFonts w:ascii="Georgia" w:hAnsi="Georgia" w:cs="Georgia"/>
          <w:b/>
          <w:i/>
        </w:rPr>
      </w:pPr>
    </w:p>
    <w:p w14:paraId="21C70CE6" w14:textId="7941E13C" w:rsidR="0041369A" w:rsidRPr="006420C5" w:rsidRDefault="00AC708C">
      <w:pPr>
        <w:outlineLvl w:val="0"/>
        <w:rPr>
          <w:rFonts w:ascii="Georgia" w:hAnsi="Georgia" w:cs="Georgia"/>
          <w:b/>
          <w:i/>
        </w:rPr>
      </w:pPr>
      <w:r w:rsidRPr="006420C5">
        <w:rPr>
          <w:rFonts w:ascii="Georgia" w:hAnsi="Georgia" w:cs="Georgia"/>
          <w:b/>
          <w:i/>
        </w:rPr>
        <w:t>KYŠKOVÝ MOUČNÍK---------------------------------------------------------------------</w:t>
      </w:r>
      <w:r w:rsidR="002D2AC1">
        <w:rPr>
          <w:rFonts w:ascii="Georgia" w:hAnsi="Georgia" w:cs="Georgia"/>
          <w:b/>
          <w:i/>
        </w:rPr>
        <w:t>87</w:t>
      </w:r>
    </w:p>
    <w:p w14:paraId="6C468CA6" w14:textId="77777777" w:rsidR="0041369A" w:rsidRPr="006420C5" w:rsidRDefault="0041369A">
      <w:pPr>
        <w:jc w:val="center"/>
        <w:outlineLvl w:val="0"/>
        <w:rPr>
          <w:rFonts w:ascii="Georgia" w:hAnsi="Georgia" w:cs="Georgia"/>
          <w:b/>
          <w:i/>
        </w:rPr>
      </w:pPr>
    </w:p>
    <w:p w14:paraId="698EA5E0" w14:textId="7334193C" w:rsidR="0041369A" w:rsidRPr="006420C5" w:rsidRDefault="00AC708C">
      <w:pPr>
        <w:outlineLvl w:val="0"/>
        <w:rPr>
          <w:rFonts w:ascii="Georgia" w:hAnsi="Georgia" w:cs="Georgia"/>
          <w:b/>
          <w:i/>
        </w:rPr>
      </w:pPr>
      <w:r w:rsidRPr="006420C5">
        <w:rPr>
          <w:rFonts w:ascii="Georgia" w:hAnsi="Georgia" w:cs="Georgia"/>
          <w:b/>
          <w:i/>
        </w:rPr>
        <w:t>BRUSELÁK S CITRONOVÝM KRÉMEM---------------------------------------------</w:t>
      </w:r>
      <w:r w:rsidR="002D2AC1">
        <w:rPr>
          <w:rFonts w:ascii="Georgia" w:hAnsi="Georgia" w:cs="Georgia"/>
          <w:b/>
          <w:i/>
        </w:rPr>
        <w:t>87</w:t>
      </w:r>
    </w:p>
    <w:p w14:paraId="207E8008" w14:textId="77777777" w:rsidR="0041369A" w:rsidRPr="006420C5" w:rsidRDefault="0041369A">
      <w:pPr>
        <w:jc w:val="center"/>
        <w:outlineLvl w:val="0"/>
        <w:rPr>
          <w:rFonts w:ascii="Georgia" w:hAnsi="Georgia" w:cs="Georgia"/>
          <w:b/>
          <w:i/>
        </w:rPr>
      </w:pPr>
    </w:p>
    <w:p w14:paraId="30027DD6" w14:textId="45FFBCED" w:rsidR="0041369A" w:rsidRPr="006420C5" w:rsidRDefault="00AC708C">
      <w:pPr>
        <w:outlineLvl w:val="0"/>
        <w:rPr>
          <w:rFonts w:ascii="Georgia" w:hAnsi="Georgia" w:cs="Georgia"/>
          <w:b/>
          <w:i/>
        </w:rPr>
      </w:pPr>
      <w:r w:rsidRPr="006420C5">
        <w:rPr>
          <w:rFonts w:ascii="Georgia" w:hAnsi="Georgia" w:cs="Georgia"/>
          <w:b/>
          <w:i/>
        </w:rPr>
        <w:t>ČOKOLÁDOVO – CITRONOVÉ ŘEZY-------------------------------------------------</w:t>
      </w:r>
      <w:r w:rsidR="002D2AC1">
        <w:rPr>
          <w:rFonts w:ascii="Georgia" w:hAnsi="Georgia" w:cs="Georgia"/>
          <w:b/>
          <w:i/>
        </w:rPr>
        <w:t>88</w:t>
      </w:r>
    </w:p>
    <w:p w14:paraId="6AA246CB" w14:textId="77777777" w:rsidR="0041369A" w:rsidRPr="006420C5" w:rsidRDefault="0041369A">
      <w:pPr>
        <w:jc w:val="center"/>
        <w:outlineLvl w:val="0"/>
        <w:rPr>
          <w:rFonts w:ascii="Georgia" w:hAnsi="Georgia" w:cs="Georgia"/>
          <w:b/>
          <w:i/>
        </w:rPr>
      </w:pPr>
    </w:p>
    <w:p w14:paraId="6E82C198" w14:textId="1218A448" w:rsidR="0041369A" w:rsidRPr="006420C5" w:rsidRDefault="00AC708C">
      <w:pPr>
        <w:outlineLvl w:val="0"/>
        <w:rPr>
          <w:rFonts w:ascii="Georgia" w:hAnsi="Georgia" w:cs="Georgia"/>
          <w:b/>
          <w:i/>
        </w:rPr>
      </w:pPr>
      <w:r w:rsidRPr="006420C5">
        <w:rPr>
          <w:rFonts w:ascii="Georgia" w:hAnsi="Georgia" w:cs="Georgia"/>
          <w:b/>
          <w:i/>
        </w:rPr>
        <w:t>SMETANOVÝ MOUČNÍK-----------------------------------------------------------------</w:t>
      </w:r>
      <w:r w:rsidR="002D2AC1">
        <w:rPr>
          <w:rFonts w:ascii="Georgia" w:hAnsi="Georgia" w:cs="Georgia"/>
          <w:b/>
          <w:i/>
        </w:rPr>
        <w:t>8</w:t>
      </w:r>
      <w:r w:rsidR="00F83606">
        <w:rPr>
          <w:rFonts w:ascii="Georgia" w:hAnsi="Georgia" w:cs="Georgia"/>
          <w:b/>
          <w:i/>
        </w:rPr>
        <w:t>8</w:t>
      </w:r>
    </w:p>
    <w:p w14:paraId="2949DAFB" w14:textId="77777777" w:rsidR="0041369A" w:rsidRPr="006420C5" w:rsidRDefault="0041369A">
      <w:pPr>
        <w:jc w:val="center"/>
        <w:outlineLvl w:val="0"/>
        <w:rPr>
          <w:rFonts w:ascii="Georgia" w:hAnsi="Georgia" w:cs="Georgia"/>
          <w:b/>
          <w:i/>
        </w:rPr>
      </w:pPr>
    </w:p>
    <w:p w14:paraId="1162A548" w14:textId="2771DDEC" w:rsidR="0041369A" w:rsidRPr="006420C5" w:rsidRDefault="00AC708C">
      <w:pPr>
        <w:outlineLvl w:val="0"/>
        <w:rPr>
          <w:rFonts w:ascii="Georgia" w:hAnsi="Georgia" w:cs="Georgia"/>
          <w:b/>
          <w:i/>
        </w:rPr>
      </w:pPr>
      <w:r w:rsidRPr="006420C5">
        <w:rPr>
          <w:rFonts w:ascii="Georgia" w:hAnsi="Georgia" w:cs="Georgia"/>
          <w:b/>
          <w:i/>
        </w:rPr>
        <w:t>KÁVOVÉ ŘEZY S PIŠKOTY--------------------------------------------------------------</w:t>
      </w:r>
      <w:r w:rsidR="002D2AC1">
        <w:rPr>
          <w:rFonts w:ascii="Georgia" w:hAnsi="Georgia" w:cs="Georgia"/>
          <w:b/>
          <w:i/>
        </w:rPr>
        <w:t>89</w:t>
      </w:r>
    </w:p>
    <w:p w14:paraId="106B6352" w14:textId="77777777" w:rsidR="0041369A" w:rsidRPr="006420C5" w:rsidRDefault="0041369A">
      <w:pPr>
        <w:jc w:val="center"/>
        <w:outlineLvl w:val="0"/>
        <w:rPr>
          <w:rFonts w:ascii="Georgia" w:hAnsi="Georgia" w:cs="Georgia"/>
          <w:b/>
          <w:i/>
        </w:rPr>
      </w:pPr>
    </w:p>
    <w:p w14:paraId="02CE020E" w14:textId="2FAC2E01" w:rsidR="0041369A" w:rsidRPr="006420C5" w:rsidRDefault="00AC708C">
      <w:pPr>
        <w:outlineLvl w:val="0"/>
        <w:rPr>
          <w:rFonts w:ascii="Georgia" w:hAnsi="Georgia" w:cs="Georgia"/>
          <w:b/>
          <w:i/>
        </w:rPr>
      </w:pPr>
      <w:r w:rsidRPr="006420C5">
        <w:rPr>
          <w:rFonts w:ascii="Georgia" w:hAnsi="Georgia" w:cs="Georgia"/>
          <w:b/>
          <w:i/>
        </w:rPr>
        <w:t>ŠLEHAČKOVÝ SEN------------------------------------------------------------------------</w:t>
      </w:r>
      <w:r w:rsidR="00F83606">
        <w:rPr>
          <w:rFonts w:ascii="Georgia" w:hAnsi="Georgia" w:cs="Georgia"/>
          <w:b/>
          <w:i/>
        </w:rPr>
        <w:t>90</w:t>
      </w:r>
    </w:p>
    <w:p w14:paraId="34318E94" w14:textId="77777777" w:rsidR="0041369A" w:rsidRPr="006420C5" w:rsidRDefault="0041369A">
      <w:pPr>
        <w:jc w:val="center"/>
        <w:outlineLvl w:val="0"/>
        <w:rPr>
          <w:rFonts w:ascii="Georgia" w:hAnsi="Georgia" w:cs="Georgia"/>
          <w:b/>
          <w:i/>
        </w:rPr>
      </w:pPr>
    </w:p>
    <w:p w14:paraId="6C37A625" w14:textId="0002B8F6" w:rsidR="0041369A" w:rsidRPr="006420C5" w:rsidRDefault="00AC708C">
      <w:pPr>
        <w:outlineLvl w:val="0"/>
        <w:rPr>
          <w:rFonts w:ascii="Georgia" w:hAnsi="Georgia" w:cs="Georgia"/>
          <w:b/>
          <w:i/>
        </w:rPr>
      </w:pPr>
      <w:r w:rsidRPr="006420C5">
        <w:rPr>
          <w:rFonts w:ascii="Georgia" w:hAnsi="Georgia" w:cs="Georgia"/>
          <w:b/>
          <w:i/>
        </w:rPr>
        <w:t>ČOKOLÁDOVÝ DEZERT------------------------------------------------------------------</w:t>
      </w:r>
      <w:r w:rsidR="00F83606">
        <w:rPr>
          <w:rFonts w:ascii="Georgia" w:hAnsi="Georgia" w:cs="Georgia"/>
          <w:b/>
          <w:i/>
        </w:rPr>
        <w:t>90</w:t>
      </w:r>
    </w:p>
    <w:p w14:paraId="2DEDDD3E" w14:textId="77777777" w:rsidR="0041369A" w:rsidRPr="006420C5" w:rsidRDefault="0041369A">
      <w:pPr>
        <w:jc w:val="center"/>
        <w:outlineLvl w:val="0"/>
        <w:rPr>
          <w:rFonts w:ascii="Georgia" w:hAnsi="Georgia" w:cs="Georgia"/>
          <w:b/>
          <w:i/>
        </w:rPr>
      </w:pPr>
    </w:p>
    <w:p w14:paraId="194D5A7C" w14:textId="7272080F" w:rsidR="0041369A" w:rsidRPr="006420C5" w:rsidRDefault="00AC708C">
      <w:pPr>
        <w:outlineLvl w:val="0"/>
        <w:rPr>
          <w:rFonts w:ascii="Georgia" w:hAnsi="Georgia" w:cs="Georgia"/>
          <w:b/>
          <w:i/>
        </w:rPr>
      </w:pPr>
      <w:r w:rsidRPr="006420C5">
        <w:rPr>
          <w:rFonts w:ascii="Georgia" w:hAnsi="Georgia" w:cs="Georgia"/>
          <w:b/>
          <w:i/>
        </w:rPr>
        <w:t>BAREVNÉ KOKA ŘEZY--------------------------------------------------------------------</w:t>
      </w:r>
      <w:r w:rsidR="00F83606">
        <w:rPr>
          <w:rFonts w:ascii="Georgia" w:hAnsi="Georgia" w:cs="Georgia"/>
          <w:b/>
          <w:i/>
        </w:rPr>
        <w:t>91</w:t>
      </w:r>
    </w:p>
    <w:p w14:paraId="4794FB0C" w14:textId="77777777" w:rsidR="0041369A" w:rsidRPr="006420C5" w:rsidRDefault="0041369A">
      <w:pPr>
        <w:jc w:val="center"/>
        <w:outlineLvl w:val="0"/>
        <w:rPr>
          <w:rFonts w:ascii="Georgia" w:hAnsi="Georgia" w:cs="Georgia"/>
          <w:b/>
          <w:i/>
        </w:rPr>
      </w:pPr>
    </w:p>
    <w:p w14:paraId="396FD772" w14:textId="18917583" w:rsidR="0041369A" w:rsidRPr="006420C5" w:rsidRDefault="00AC708C">
      <w:pPr>
        <w:outlineLvl w:val="0"/>
        <w:rPr>
          <w:rFonts w:ascii="Georgia" w:hAnsi="Georgia" w:cs="Georgia"/>
          <w:b/>
          <w:i/>
        </w:rPr>
      </w:pPr>
      <w:r w:rsidRPr="006420C5">
        <w:rPr>
          <w:rFonts w:ascii="Georgia" w:hAnsi="Georgia" w:cs="Georgia"/>
          <w:b/>
          <w:i/>
        </w:rPr>
        <w:t>3 BIT ŘEZY----------------------------------------------------------------------------------</w:t>
      </w:r>
      <w:r w:rsidR="00F83606">
        <w:rPr>
          <w:rFonts w:ascii="Georgia" w:hAnsi="Georgia" w:cs="Georgia"/>
          <w:b/>
          <w:i/>
        </w:rPr>
        <w:t>-92</w:t>
      </w:r>
    </w:p>
    <w:p w14:paraId="12A91353" w14:textId="77777777" w:rsidR="0041369A" w:rsidRPr="006420C5" w:rsidRDefault="0041369A">
      <w:pPr>
        <w:jc w:val="center"/>
        <w:outlineLvl w:val="0"/>
        <w:rPr>
          <w:rFonts w:ascii="Georgia" w:hAnsi="Georgia" w:cs="Georgia"/>
          <w:b/>
          <w:i/>
        </w:rPr>
      </w:pPr>
    </w:p>
    <w:p w14:paraId="7B5701A2" w14:textId="77E292AC" w:rsidR="0041369A" w:rsidRPr="006420C5" w:rsidRDefault="00AC708C">
      <w:pPr>
        <w:outlineLvl w:val="0"/>
        <w:rPr>
          <w:rFonts w:ascii="Georgia" w:hAnsi="Georgia" w:cs="Georgia"/>
          <w:b/>
          <w:i/>
        </w:rPr>
      </w:pPr>
      <w:r w:rsidRPr="006420C5">
        <w:rPr>
          <w:rFonts w:ascii="Georgia" w:hAnsi="Georgia" w:cs="Georgia"/>
          <w:b/>
          <w:i/>
        </w:rPr>
        <w:t>TVAROHOVÝ ŘEZ S VŮNÍ CITRONU-------------------------------------------------</w:t>
      </w:r>
      <w:r w:rsidR="00F83606">
        <w:rPr>
          <w:rFonts w:ascii="Georgia" w:hAnsi="Georgia" w:cs="Georgia"/>
          <w:b/>
          <w:i/>
        </w:rPr>
        <w:t>93</w:t>
      </w:r>
    </w:p>
    <w:p w14:paraId="53E6A3AE" w14:textId="77777777" w:rsidR="0041369A" w:rsidRPr="006420C5" w:rsidRDefault="0041369A">
      <w:pPr>
        <w:jc w:val="center"/>
        <w:outlineLvl w:val="0"/>
        <w:rPr>
          <w:rFonts w:ascii="Georgia" w:hAnsi="Georgia" w:cs="Georgia"/>
          <w:b/>
          <w:i/>
        </w:rPr>
      </w:pPr>
    </w:p>
    <w:p w14:paraId="52221F8E" w14:textId="3E2417C4" w:rsidR="0041369A" w:rsidRPr="006420C5" w:rsidRDefault="00AC708C">
      <w:pPr>
        <w:outlineLvl w:val="0"/>
        <w:rPr>
          <w:rFonts w:ascii="Georgia" w:hAnsi="Georgia" w:cs="Georgia"/>
          <w:b/>
          <w:i/>
        </w:rPr>
      </w:pPr>
      <w:r w:rsidRPr="006420C5">
        <w:rPr>
          <w:rFonts w:ascii="Georgia" w:hAnsi="Georgia" w:cs="Georgia"/>
          <w:b/>
          <w:i/>
        </w:rPr>
        <w:t>MEDOVÉ ŘEZY II --------------------------------------------------------------------------</w:t>
      </w:r>
      <w:r w:rsidR="00F83606">
        <w:rPr>
          <w:rFonts w:ascii="Georgia" w:hAnsi="Georgia" w:cs="Georgia"/>
          <w:b/>
          <w:i/>
        </w:rPr>
        <w:t>94</w:t>
      </w:r>
    </w:p>
    <w:p w14:paraId="02216028" w14:textId="77777777" w:rsidR="0041369A" w:rsidRPr="006420C5" w:rsidRDefault="0041369A">
      <w:pPr>
        <w:jc w:val="center"/>
        <w:outlineLvl w:val="0"/>
        <w:rPr>
          <w:rFonts w:ascii="Georgia" w:hAnsi="Georgia" w:cs="Georgia"/>
          <w:b/>
          <w:i/>
        </w:rPr>
      </w:pPr>
    </w:p>
    <w:p w14:paraId="5572A2A4" w14:textId="210889A4" w:rsidR="0041369A" w:rsidRPr="006420C5" w:rsidRDefault="00AC708C">
      <w:pPr>
        <w:outlineLvl w:val="0"/>
        <w:rPr>
          <w:rFonts w:ascii="Georgia" w:hAnsi="Georgia" w:cs="Georgia"/>
          <w:b/>
          <w:i/>
        </w:rPr>
      </w:pPr>
      <w:r w:rsidRPr="006420C5">
        <w:rPr>
          <w:rFonts w:ascii="Georgia" w:hAnsi="Georgia" w:cs="Georgia"/>
          <w:b/>
          <w:i/>
        </w:rPr>
        <w:t>MEDOVÉ ŘEZY III -------------------------------------------------------------------------</w:t>
      </w:r>
      <w:r w:rsidR="00F83606">
        <w:rPr>
          <w:rFonts w:ascii="Georgia" w:hAnsi="Georgia" w:cs="Georgia"/>
          <w:b/>
          <w:i/>
        </w:rPr>
        <w:t>95</w:t>
      </w:r>
    </w:p>
    <w:p w14:paraId="29D64BB1" w14:textId="77777777" w:rsidR="0041369A" w:rsidRPr="006420C5" w:rsidRDefault="0041369A">
      <w:pPr>
        <w:jc w:val="center"/>
        <w:outlineLvl w:val="0"/>
        <w:rPr>
          <w:rFonts w:ascii="Georgia" w:hAnsi="Georgia" w:cs="Georgia"/>
          <w:b/>
          <w:i/>
        </w:rPr>
      </w:pPr>
    </w:p>
    <w:p w14:paraId="1D22952D" w14:textId="0F28CBC5" w:rsidR="0041369A" w:rsidRPr="006420C5" w:rsidRDefault="00AC708C">
      <w:pPr>
        <w:outlineLvl w:val="0"/>
        <w:rPr>
          <w:rFonts w:ascii="Georgia" w:hAnsi="Georgia" w:cs="Georgia"/>
          <w:b/>
          <w:i/>
        </w:rPr>
      </w:pPr>
      <w:r w:rsidRPr="006420C5">
        <w:rPr>
          <w:rFonts w:ascii="Georgia" w:hAnsi="Georgia" w:cs="Georgia"/>
          <w:b/>
          <w:i/>
        </w:rPr>
        <w:t>BONTY ŘEZY II -----------------------------------------------------------------------------</w:t>
      </w:r>
      <w:r w:rsidR="00F83606">
        <w:rPr>
          <w:rFonts w:ascii="Georgia" w:hAnsi="Georgia" w:cs="Georgia"/>
          <w:b/>
          <w:i/>
        </w:rPr>
        <w:t>96</w:t>
      </w:r>
    </w:p>
    <w:p w14:paraId="52C1AAF3" w14:textId="77777777" w:rsidR="0041369A" w:rsidRPr="006420C5" w:rsidRDefault="0041369A">
      <w:pPr>
        <w:jc w:val="center"/>
        <w:outlineLvl w:val="0"/>
        <w:rPr>
          <w:rFonts w:ascii="Georgia" w:hAnsi="Georgia" w:cs="Georgia"/>
          <w:b/>
          <w:i/>
        </w:rPr>
      </w:pPr>
    </w:p>
    <w:p w14:paraId="6AC810AE" w14:textId="1A6E2489" w:rsidR="0041369A" w:rsidRPr="006420C5" w:rsidRDefault="00AC708C">
      <w:pPr>
        <w:outlineLvl w:val="0"/>
        <w:rPr>
          <w:rFonts w:ascii="Georgia" w:hAnsi="Georgia" w:cs="Georgia"/>
          <w:b/>
          <w:i/>
        </w:rPr>
      </w:pPr>
      <w:r w:rsidRPr="006420C5">
        <w:rPr>
          <w:rFonts w:ascii="Georgia" w:hAnsi="Georgia" w:cs="Georgia"/>
          <w:b/>
          <w:i/>
        </w:rPr>
        <w:t>PERNÍKOVÉ ŘEZY S MANDLEMI-----------------------------------------------------</w:t>
      </w:r>
      <w:r w:rsidR="00F83606">
        <w:rPr>
          <w:rFonts w:ascii="Georgia" w:hAnsi="Georgia" w:cs="Georgia"/>
          <w:b/>
          <w:i/>
        </w:rPr>
        <w:t>97</w:t>
      </w:r>
      <w:r w:rsidRPr="006420C5">
        <w:br w:type="page"/>
      </w:r>
    </w:p>
    <w:p w14:paraId="1834CC57" w14:textId="77777777" w:rsidR="0041369A" w:rsidRPr="006420C5" w:rsidRDefault="0041369A">
      <w:pPr>
        <w:jc w:val="center"/>
        <w:outlineLvl w:val="0"/>
        <w:rPr>
          <w:rFonts w:ascii="Georgia" w:hAnsi="Georgia" w:cs="Georgia"/>
          <w:b/>
          <w:i/>
          <w:color w:val="C00000"/>
        </w:rPr>
      </w:pPr>
    </w:p>
    <w:p w14:paraId="3C8FD316" w14:textId="2767B14D" w:rsidR="0041369A" w:rsidRPr="006420C5" w:rsidRDefault="00AC708C">
      <w:pPr>
        <w:outlineLvl w:val="0"/>
        <w:rPr>
          <w:rFonts w:ascii="Georgia" w:hAnsi="Georgia" w:cs="Georgia"/>
          <w:b/>
          <w:i/>
        </w:rPr>
      </w:pPr>
      <w:r w:rsidRPr="006420C5">
        <w:rPr>
          <w:rFonts w:ascii="Georgia" w:hAnsi="Georgia" w:cs="Georgia"/>
          <w:b/>
          <w:i/>
        </w:rPr>
        <w:t>ČOKOLÁDOVÁ PSANÍČKA---------------------------------------------------------------</w:t>
      </w:r>
      <w:r w:rsidR="00585D04">
        <w:rPr>
          <w:rFonts w:ascii="Georgia" w:hAnsi="Georgia" w:cs="Georgia"/>
          <w:b/>
          <w:i/>
        </w:rPr>
        <w:t>98</w:t>
      </w:r>
    </w:p>
    <w:p w14:paraId="74A1D6A5" w14:textId="77777777" w:rsidR="0041369A" w:rsidRPr="006420C5" w:rsidRDefault="0041369A">
      <w:pPr>
        <w:jc w:val="center"/>
        <w:outlineLvl w:val="0"/>
        <w:rPr>
          <w:rFonts w:ascii="Georgia" w:hAnsi="Georgia" w:cs="Georgia"/>
          <w:b/>
          <w:i/>
        </w:rPr>
      </w:pPr>
    </w:p>
    <w:p w14:paraId="7FB4681B" w14:textId="144B19C9" w:rsidR="0041369A" w:rsidRPr="006420C5" w:rsidRDefault="00AC708C">
      <w:pPr>
        <w:outlineLvl w:val="0"/>
        <w:rPr>
          <w:rFonts w:ascii="Georgia" w:hAnsi="Georgia" w:cs="Georgia"/>
          <w:b/>
          <w:i/>
        </w:rPr>
      </w:pPr>
      <w:r w:rsidRPr="006420C5">
        <w:rPr>
          <w:rFonts w:ascii="Georgia" w:hAnsi="Georgia" w:cs="Georgia"/>
          <w:b/>
          <w:i/>
        </w:rPr>
        <w:t>BANÁNOVÉ ŘEZY S PUDINKOVÝM KRÉMEM------------------------------------</w:t>
      </w:r>
      <w:r w:rsidR="004A5261">
        <w:rPr>
          <w:rFonts w:ascii="Georgia" w:hAnsi="Georgia" w:cs="Georgia"/>
          <w:b/>
          <w:i/>
        </w:rPr>
        <w:t>-</w:t>
      </w:r>
      <w:r w:rsidR="00585D04">
        <w:rPr>
          <w:rFonts w:ascii="Georgia" w:hAnsi="Georgia" w:cs="Georgia"/>
          <w:b/>
          <w:i/>
        </w:rPr>
        <w:t>99</w:t>
      </w:r>
    </w:p>
    <w:p w14:paraId="470AD0DD" w14:textId="77777777" w:rsidR="0041369A" w:rsidRPr="006420C5" w:rsidRDefault="0041369A">
      <w:pPr>
        <w:outlineLvl w:val="0"/>
        <w:rPr>
          <w:rFonts w:ascii="Georgia" w:hAnsi="Georgia" w:cs="Georgia"/>
          <w:b/>
          <w:i/>
        </w:rPr>
      </w:pPr>
    </w:p>
    <w:p w14:paraId="04FB8E46" w14:textId="571C6F19" w:rsidR="0041369A" w:rsidRPr="006420C5" w:rsidRDefault="00AC708C">
      <w:pPr>
        <w:outlineLvl w:val="0"/>
        <w:rPr>
          <w:rFonts w:ascii="Georgia" w:hAnsi="Georgia" w:cs="Georgia"/>
          <w:b/>
          <w:i/>
        </w:rPr>
      </w:pPr>
      <w:r w:rsidRPr="006420C5">
        <w:rPr>
          <w:rFonts w:ascii="Georgia" w:hAnsi="Georgia" w:cs="Georgia"/>
          <w:b/>
          <w:i/>
        </w:rPr>
        <w:t>RAFAELOVY ŘEZY-------------------------------------------------------------------------</w:t>
      </w:r>
      <w:r w:rsidR="004A5261">
        <w:rPr>
          <w:rFonts w:ascii="Georgia" w:hAnsi="Georgia" w:cs="Georgia"/>
          <w:b/>
          <w:i/>
        </w:rPr>
        <w:t>-</w:t>
      </w:r>
      <w:r w:rsidR="00585D04">
        <w:rPr>
          <w:rFonts w:ascii="Georgia" w:hAnsi="Georgia" w:cs="Georgia"/>
          <w:b/>
          <w:i/>
        </w:rPr>
        <w:t>100</w:t>
      </w:r>
    </w:p>
    <w:p w14:paraId="418DBAB1" w14:textId="77777777" w:rsidR="0041369A" w:rsidRPr="006420C5" w:rsidRDefault="0041369A">
      <w:pPr>
        <w:outlineLvl w:val="0"/>
        <w:rPr>
          <w:rFonts w:ascii="Georgia" w:hAnsi="Georgia" w:cs="Georgia"/>
          <w:b/>
          <w:i/>
        </w:rPr>
      </w:pPr>
    </w:p>
    <w:p w14:paraId="753FF908" w14:textId="3CDF0A98" w:rsidR="0041369A" w:rsidRPr="006420C5" w:rsidRDefault="00AC708C">
      <w:pPr>
        <w:outlineLvl w:val="0"/>
        <w:rPr>
          <w:rFonts w:ascii="Georgia" w:hAnsi="Georgia" w:cs="Georgia"/>
          <w:b/>
          <w:i/>
        </w:rPr>
      </w:pPr>
      <w:r w:rsidRPr="006420C5">
        <w:rPr>
          <w:rFonts w:ascii="Georgia" w:hAnsi="Georgia" w:cs="Georgia"/>
          <w:b/>
          <w:i/>
        </w:rPr>
        <w:t>PIŠKOTOVÉ ŘEZY S PIŠKOTOVÝM KRÉMEM------------------------------------</w:t>
      </w:r>
      <w:r w:rsidR="004A5261">
        <w:rPr>
          <w:rFonts w:ascii="Georgia" w:hAnsi="Georgia" w:cs="Georgia"/>
          <w:b/>
          <w:i/>
        </w:rPr>
        <w:t>-</w:t>
      </w:r>
      <w:r w:rsidR="00585D04">
        <w:rPr>
          <w:rFonts w:ascii="Georgia" w:hAnsi="Georgia" w:cs="Georgia"/>
          <w:b/>
          <w:i/>
        </w:rPr>
        <w:t>-101</w:t>
      </w:r>
    </w:p>
    <w:p w14:paraId="324194DA" w14:textId="77777777" w:rsidR="0041369A" w:rsidRPr="006420C5" w:rsidRDefault="0041369A">
      <w:pPr>
        <w:outlineLvl w:val="0"/>
        <w:rPr>
          <w:rFonts w:ascii="Georgia" w:hAnsi="Georgia" w:cs="Georgia"/>
          <w:b/>
          <w:i/>
        </w:rPr>
      </w:pPr>
    </w:p>
    <w:p w14:paraId="18F84D3C" w14:textId="21D3933D" w:rsidR="0041369A" w:rsidRPr="006420C5" w:rsidRDefault="00AC708C">
      <w:pPr>
        <w:outlineLvl w:val="0"/>
        <w:rPr>
          <w:rFonts w:ascii="Georgia" w:hAnsi="Georgia" w:cs="Georgia"/>
          <w:b/>
          <w:i/>
        </w:rPr>
      </w:pPr>
      <w:r w:rsidRPr="006420C5">
        <w:rPr>
          <w:rFonts w:ascii="Georgia" w:hAnsi="Georgia" w:cs="Georgia"/>
          <w:b/>
          <w:i/>
        </w:rPr>
        <w:t>NOVOZÁMECKÉ ŘEZY-------------------------------------------------------------------</w:t>
      </w:r>
      <w:r w:rsidR="004A5261">
        <w:rPr>
          <w:rFonts w:ascii="Georgia" w:hAnsi="Georgia" w:cs="Georgia"/>
          <w:b/>
          <w:i/>
        </w:rPr>
        <w:t>-</w:t>
      </w:r>
      <w:r w:rsidR="00585D04">
        <w:rPr>
          <w:rFonts w:ascii="Georgia" w:hAnsi="Georgia" w:cs="Georgia"/>
          <w:b/>
          <w:i/>
        </w:rPr>
        <w:t xml:space="preserve"> 102</w:t>
      </w:r>
    </w:p>
    <w:p w14:paraId="08B7A8B4" w14:textId="77777777" w:rsidR="0041369A" w:rsidRPr="006420C5" w:rsidRDefault="0041369A">
      <w:pPr>
        <w:outlineLvl w:val="0"/>
        <w:rPr>
          <w:rFonts w:ascii="Georgia" w:hAnsi="Georgia" w:cs="Georgia"/>
          <w:b/>
          <w:i/>
        </w:rPr>
      </w:pPr>
    </w:p>
    <w:p w14:paraId="08CFB3D2" w14:textId="4917EC15" w:rsidR="0041369A" w:rsidRPr="006420C5" w:rsidRDefault="00AC708C">
      <w:pPr>
        <w:outlineLvl w:val="0"/>
        <w:rPr>
          <w:rFonts w:ascii="Georgia" w:hAnsi="Georgia" w:cs="Georgia"/>
          <w:b/>
          <w:i/>
        </w:rPr>
      </w:pPr>
      <w:r w:rsidRPr="006420C5">
        <w:rPr>
          <w:rFonts w:ascii="Georgia" w:hAnsi="Georgia" w:cs="Georgia"/>
          <w:b/>
          <w:i/>
        </w:rPr>
        <w:t>PŘEVRÁCENÁ BUCHTA SE SALKEM-----------------------------------------------</w:t>
      </w:r>
      <w:r w:rsidR="004A5261">
        <w:rPr>
          <w:rFonts w:ascii="Georgia" w:hAnsi="Georgia" w:cs="Georgia"/>
          <w:b/>
          <w:i/>
        </w:rPr>
        <w:t>-</w:t>
      </w:r>
      <w:r w:rsidRPr="006420C5">
        <w:rPr>
          <w:rFonts w:ascii="Georgia" w:hAnsi="Georgia" w:cs="Georgia"/>
          <w:b/>
          <w:i/>
        </w:rPr>
        <w:t>-</w:t>
      </w:r>
      <w:r w:rsidR="00585D04">
        <w:rPr>
          <w:rFonts w:ascii="Georgia" w:hAnsi="Georgia" w:cs="Georgia"/>
          <w:b/>
          <w:i/>
        </w:rPr>
        <w:t>103</w:t>
      </w:r>
    </w:p>
    <w:p w14:paraId="23323C22" w14:textId="77777777" w:rsidR="0041369A" w:rsidRPr="006420C5" w:rsidRDefault="0041369A">
      <w:pPr>
        <w:outlineLvl w:val="0"/>
        <w:rPr>
          <w:rFonts w:ascii="Georgia" w:hAnsi="Georgia" w:cs="Georgia"/>
          <w:b/>
          <w:i/>
        </w:rPr>
      </w:pPr>
    </w:p>
    <w:p w14:paraId="5939AAB5" w14:textId="66088753" w:rsidR="0041369A" w:rsidRPr="006420C5" w:rsidRDefault="00AC708C">
      <w:pPr>
        <w:outlineLvl w:val="0"/>
        <w:rPr>
          <w:rFonts w:ascii="Georgia" w:hAnsi="Georgia" w:cs="Georgia"/>
          <w:b/>
          <w:i/>
        </w:rPr>
      </w:pPr>
      <w:r w:rsidRPr="006420C5">
        <w:rPr>
          <w:rFonts w:ascii="Georgia" w:hAnsi="Georgia" w:cs="Georgia"/>
          <w:b/>
          <w:i/>
        </w:rPr>
        <w:t>JAHODOVÉ KOSTKY---------------------------------------------------------------------</w:t>
      </w:r>
      <w:r w:rsidR="004A5261">
        <w:rPr>
          <w:rFonts w:ascii="Georgia" w:hAnsi="Georgia" w:cs="Georgia"/>
          <w:b/>
          <w:i/>
        </w:rPr>
        <w:t>-</w:t>
      </w:r>
      <w:r w:rsidR="00585D04">
        <w:rPr>
          <w:rFonts w:ascii="Georgia" w:hAnsi="Georgia" w:cs="Georgia"/>
          <w:b/>
          <w:i/>
        </w:rPr>
        <w:t>104</w:t>
      </w:r>
    </w:p>
    <w:p w14:paraId="1456D11A" w14:textId="77777777" w:rsidR="0041369A" w:rsidRPr="006420C5" w:rsidRDefault="0041369A">
      <w:pPr>
        <w:outlineLvl w:val="0"/>
        <w:rPr>
          <w:rFonts w:ascii="Georgia" w:hAnsi="Georgia" w:cs="Georgia"/>
          <w:b/>
          <w:i/>
        </w:rPr>
      </w:pPr>
    </w:p>
    <w:p w14:paraId="61A082C6" w14:textId="272FA3A8" w:rsidR="0041369A" w:rsidRPr="006420C5" w:rsidRDefault="00AC708C">
      <w:pPr>
        <w:outlineLvl w:val="0"/>
        <w:rPr>
          <w:rFonts w:ascii="Georgia" w:hAnsi="Georgia" w:cs="Georgia"/>
          <w:b/>
          <w:i/>
        </w:rPr>
      </w:pPr>
      <w:r w:rsidRPr="006420C5">
        <w:rPr>
          <w:rFonts w:ascii="Georgia" w:hAnsi="Georgia" w:cs="Georgia"/>
          <w:b/>
          <w:i/>
        </w:rPr>
        <w:t>STRAKATÉ ŘEZY--------------------------------------------------------------------------</w:t>
      </w:r>
      <w:r w:rsidR="004A5261">
        <w:rPr>
          <w:rFonts w:ascii="Georgia" w:hAnsi="Georgia" w:cs="Georgia"/>
          <w:b/>
          <w:i/>
        </w:rPr>
        <w:t>-</w:t>
      </w:r>
      <w:r w:rsidR="00585D04">
        <w:rPr>
          <w:rFonts w:ascii="Georgia" w:hAnsi="Georgia" w:cs="Georgia"/>
          <w:b/>
          <w:i/>
        </w:rPr>
        <w:t>105</w:t>
      </w:r>
    </w:p>
    <w:p w14:paraId="65C5C5D6" w14:textId="77777777" w:rsidR="0041369A" w:rsidRPr="006420C5" w:rsidRDefault="0041369A">
      <w:pPr>
        <w:outlineLvl w:val="0"/>
        <w:rPr>
          <w:rFonts w:ascii="Georgia" w:hAnsi="Georgia" w:cs="Georgia"/>
          <w:b/>
          <w:i/>
        </w:rPr>
      </w:pPr>
    </w:p>
    <w:p w14:paraId="6F438FC3" w14:textId="530D8DC2" w:rsidR="0041369A" w:rsidRPr="006420C5" w:rsidRDefault="00AC708C">
      <w:pPr>
        <w:outlineLvl w:val="0"/>
        <w:rPr>
          <w:rFonts w:ascii="Georgia" w:hAnsi="Georgia" w:cs="Georgia"/>
          <w:b/>
          <w:i/>
        </w:rPr>
      </w:pPr>
      <w:r w:rsidRPr="006420C5">
        <w:rPr>
          <w:rFonts w:ascii="Georgia" w:hAnsi="Georgia" w:cs="Georgia"/>
          <w:b/>
          <w:i/>
        </w:rPr>
        <w:t>BANÁNOVÝ MLS--------------------------------------------------------------------------</w:t>
      </w:r>
      <w:r w:rsidR="004A5261">
        <w:rPr>
          <w:rFonts w:ascii="Georgia" w:hAnsi="Georgia" w:cs="Georgia"/>
          <w:b/>
          <w:i/>
        </w:rPr>
        <w:t>-</w:t>
      </w:r>
      <w:r w:rsidR="00585D04">
        <w:rPr>
          <w:rFonts w:ascii="Georgia" w:hAnsi="Georgia" w:cs="Georgia"/>
          <w:b/>
          <w:i/>
        </w:rPr>
        <w:t>106</w:t>
      </w:r>
    </w:p>
    <w:p w14:paraId="0DEF10B2" w14:textId="77777777" w:rsidR="0041369A" w:rsidRPr="006420C5" w:rsidRDefault="0041369A">
      <w:pPr>
        <w:outlineLvl w:val="0"/>
        <w:rPr>
          <w:rFonts w:ascii="Georgia" w:hAnsi="Georgia" w:cs="Georgia"/>
          <w:b/>
          <w:i/>
        </w:rPr>
      </w:pPr>
    </w:p>
    <w:p w14:paraId="27604306" w14:textId="3A2E7DBB" w:rsidR="0041369A" w:rsidRPr="006420C5" w:rsidRDefault="00AC708C">
      <w:pPr>
        <w:outlineLvl w:val="0"/>
        <w:rPr>
          <w:rFonts w:ascii="Georgia" w:hAnsi="Georgia" w:cs="Georgia"/>
          <w:b/>
          <w:i/>
        </w:rPr>
      </w:pPr>
      <w:r w:rsidRPr="006420C5">
        <w:rPr>
          <w:rFonts w:ascii="Georgia" w:hAnsi="Georgia" w:cs="Georgia"/>
          <w:b/>
          <w:i/>
        </w:rPr>
        <w:t>KOKOSOVÉ ŘEZY II --------------------------------------------------------------------</w:t>
      </w:r>
      <w:r w:rsidR="004A5261">
        <w:rPr>
          <w:rFonts w:ascii="Georgia" w:hAnsi="Georgia" w:cs="Georgia"/>
          <w:b/>
          <w:i/>
        </w:rPr>
        <w:t>-</w:t>
      </w:r>
      <w:r w:rsidRPr="006420C5">
        <w:rPr>
          <w:rFonts w:ascii="Georgia" w:hAnsi="Georgia" w:cs="Georgia"/>
          <w:b/>
          <w:i/>
        </w:rPr>
        <w:t>-</w:t>
      </w:r>
      <w:r w:rsidR="00585D04">
        <w:rPr>
          <w:rFonts w:ascii="Georgia" w:hAnsi="Georgia" w:cs="Georgia"/>
          <w:b/>
          <w:i/>
        </w:rPr>
        <w:t>107</w:t>
      </w:r>
    </w:p>
    <w:p w14:paraId="32F80629" w14:textId="77777777" w:rsidR="0041369A" w:rsidRPr="006420C5" w:rsidRDefault="0041369A">
      <w:pPr>
        <w:outlineLvl w:val="0"/>
        <w:rPr>
          <w:rFonts w:ascii="Georgia" w:hAnsi="Georgia" w:cs="Georgia"/>
          <w:b/>
          <w:i/>
        </w:rPr>
      </w:pPr>
    </w:p>
    <w:p w14:paraId="70112995" w14:textId="5D45CB0C" w:rsidR="0041369A" w:rsidRPr="006420C5" w:rsidRDefault="00AC708C">
      <w:pPr>
        <w:outlineLvl w:val="0"/>
        <w:rPr>
          <w:rFonts w:ascii="Georgia" w:hAnsi="Georgia" w:cs="Georgia"/>
          <w:b/>
          <w:i/>
        </w:rPr>
      </w:pPr>
      <w:r w:rsidRPr="006420C5">
        <w:rPr>
          <w:rFonts w:ascii="Georgia" w:hAnsi="Georgia" w:cs="Georgia"/>
          <w:b/>
          <w:i/>
        </w:rPr>
        <w:t>AFRIKA ŘEZY------------------------------------------------------------------------------</w:t>
      </w:r>
      <w:r w:rsidR="004A5261">
        <w:rPr>
          <w:rFonts w:ascii="Georgia" w:hAnsi="Georgia" w:cs="Georgia"/>
          <w:b/>
          <w:i/>
        </w:rPr>
        <w:t>-</w:t>
      </w:r>
      <w:r w:rsidR="00585D04">
        <w:rPr>
          <w:rFonts w:ascii="Georgia" w:hAnsi="Georgia" w:cs="Georgia"/>
          <w:b/>
          <w:i/>
        </w:rPr>
        <w:t>107</w:t>
      </w:r>
    </w:p>
    <w:p w14:paraId="5D753F66" w14:textId="77777777" w:rsidR="0041369A" w:rsidRPr="006420C5" w:rsidRDefault="0041369A">
      <w:pPr>
        <w:outlineLvl w:val="0"/>
        <w:rPr>
          <w:rFonts w:ascii="Georgia" w:hAnsi="Georgia" w:cs="Georgia"/>
          <w:b/>
          <w:i/>
        </w:rPr>
      </w:pPr>
    </w:p>
    <w:p w14:paraId="760E1913" w14:textId="0DE4224F" w:rsidR="0041369A" w:rsidRPr="006420C5" w:rsidRDefault="00AC708C">
      <w:pPr>
        <w:outlineLvl w:val="0"/>
        <w:rPr>
          <w:rFonts w:ascii="Georgia" w:hAnsi="Georgia" w:cs="Georgia"/>
          <w:b/>
          <w:i/>
        </w:rPr>
      </w:pPr>
      <w:r w:rsidRPr="006420C5">
        <w:rPr>
          <w:rFonts w:ascii="Georgia" w:hAnsi="Georgia" w:cs="Georgia"/>
          <w:b/>
          <w:i/>
        </w:rPr>
        <w:t>ČOKOLÁDOVÉ KOSTKY II -------------------------------------------------------------</w:t>
      </w:r>
      <w:r w:rsidR="00585D04">
        <w:rPr>
          <w:rFonts w:ascii="Georgia" w:hAnsi="Georgia" w:cs="Georgia"/>
          <w:b/>
          <w:i/>
        </w:rPr>
        <w:t>108</w:t>
      </w:r>
    </w:p>
    <w:p w14:paraId="15E4D2C2" w14:textId="77777777" w:rsidR="0041369A" w:rsidRPr="006420C5" w:rsidRDefault="0041369A">
      <w:pPr>
        <w:outlineLvl w:val="0"/>
        <w:rPr>
          <w:rFonts w:ascii="Georgia" w:hAnsi="Georgia" w:cs="Georgia"/>
          <w:b/>
          <w:i/>
        </w:rPr>
      </w:pPr>
    </w:p>
    <w:p w14:paraId="067622D7" w14:textId="2CE23949" w:rsidR="0041369A" w:rsidRPr="006420C5" w:rsidRDefault="00AC708C">
      <w:pPr>
        <w:outlineLvl w:val="0"/>
        <w:rPr>
          <w:rFonts w:ascii="Georgia" w:hAnsi="Georgia" w:cs="Georgia"/>
          <w:b/>
          <w:i/>
        </w:rPr>
      </w:pPr>
      <w:r w:rsidRPr="006420C5">
        <w:rPr>
          <w:rFonts w:ascii="Georgia" w:hAnsi="Georgia" w:cs="Georgia"/>
          <w:b/>
          <w:i/>
        </w:rPr>
        <w:t>MERUŇKOVÉ ŘEZY S KOKOSOVOU PEŘINOU---------------------------------</w:t>
      </w:r>
      <w:r w:rsidR="004A5261">
        <w:rPr>
          <w:rFonts w:ascii="Georgia" w:hAnsi="Georgia" w:cs="Georgia"/>
          <w:b/>
          <w:i/>
        </w:rPr>
        <w:t>-</w:t>
      </w:r>
      <w:r w:rsidR="00585D04">
        <w:rPr>
          <w:rFonts w:ascii="Georgia" w:hAnsi="Georgia" w:cs="Georgia"/>
          <w:b/>
          <w:i/>
        </w:rPr>
        <w:t>109</w:t>
      </w:r>
    </w:p>
    <w:p w14:paraId="7D2334B8" w14:textId="77777777" w:rsidR="0041369A" w:rsidRPr="006420C5" w:rsidRDefault="0041369A">
      <w:pPr>
        <w:outlineLvl w:val="0"/>
        <w:rPr>
          <w:rFonts w:ascii="Georgia" w:hAnsi="Georgia" w:cs="Georgia"/>
          <w:b/>
          <w:i/>
        </w:rPr>
      </w:pPr>
    </w:p>
    <w:p w14:paraId="4AAA73E6" w14:textId="53CB3BD1" w:rsidR="0041369A" w:rsidRPr="006420C5" w:rsidRDefault="00AC708C">
      <w:pPr>
        <w:outlineLvl w:val="0"/>
        <w:rPr>
          <w:rFonts w:ascii="Georgia" w:hAnsi="Georgia" w:cs="Georgia"/>
          <w:b/>
          <w:i/>
        </w:rPr>
      </w:pPr>
      <w:r w:rsidRPr="006420C5">
        <w:rPr>
          <w:rFonts w:ascii="Georgia" w:hAnsi="Georgia" w:cs="Georgia"/>
          <w:b/>
          <w:i/>
        </w:rPr>
        <w:t>JABLEČNÉ ŘEZY S VYNIKAJÍCÍ POLEVOU--------------------------------------</w:t>
      </w:r>
      <w:r w:rsidR="004A5261">
        <w:rPr>
          <w:rFonts w:ascii="Georgia" w:hAnsi="Georgia" w:cs="Georgia"/>
          <w:b/>
          <w:i/>
        </w:rPr>
        <w:t>-</w:t>
      </w:r>
      <w:r w:rsidR="00585D04">
        <w:rPr>
          <w:rFonts w:ascii="Georgia" w:hAnsi="Georgia" w:cs="Georgia"/>
          <w:b/>
          <w:i/>
        </w:rPr>
        <w:t>110</w:t>
      </w:r>
    </w:p>
    <w:p w14:paraId="082D1E8B" w14:textId="77777777" w:rsidR="0041369A" w:rsidRPr="006420C5" w:rsidRDefault="0041369A">
      <w:pPr>
        <w:outlineLvl w:val="0"/>
        <w:rPr>
          <w:rFonts w:ascii="Georgia" w:hAnsi="Georgia" w:cs="Georgia"/>
          <w:b/>
          <w:i/>
        </w:rPr>
      </w:pPr>
    </w:p>
    <w:p w14:paraId="45F961C2" w14:textId="0D542773" w:rsidR="0041369A" w:rsidRPr="006420C5" w:rsidRDefault="00AC708C">
      <w:pPr>
        <w:outlineLvl w:val="0"/>
        <w:rPr>
          <w:rFonts w:ascii="Georgia" w:hAnsi="Georgia" w:cs="Georgia"/>
          <w:b/>
          <w:i/>
        </w:rPr>
      </w:pPr>
      <w:r w:rsidRPr="006420C5">
        <w:rPr>
          <w:rFonts w:ascii="Georgia" w:hAnsi="Georgia" w:cs="Georgia"/>
          <w:b/>
          <w:i/>
        </w:rPr>
        <w:t>MOUČNÍK NESCAFÉ--------------------------------------------------------------------</w:t>
      </w:r>
      <w:r w:rsidR="004A5261">
        <w:rPr>
          <w:rFonts w:ascii="Georgia" w:hAnsi="Georgia" w:cs="Georgia"/>
          <w:b/>
          <w:i/>
        </w:rPr>
        <w:t>-</w:t>
      </w:r>
      <w:r w:rsidR="002C5E48">
        <w:rPr>
          <w:rFonts w:ascii="Georgia" w:hAnsi="Georgia" w:cs="Georgia"/>
          <w:b/>
          <w:i/>
        </w:rPr>
        <w:t xml:space="preserve"> </w:t>
      </w:r>
      <w:r w:rsidR="00585D04">
        <w:rPr>
          <w:rFonts w:ascii="Georgia" w:hAnsi="Georgia" w:cs="Georgia"/>
          <w:b/>
          <w:i/>
        </w:rPr>
        <w:t>111</w:t>
      </w:r>
    </w:p>
    <w:p w14:paraId="0B283036" w14:textId="77777777" w:rsidR="0041369A" w:rsidRPr="006420C5" w:rsidRDefault="0041369A">
      <w:pPr>
        <w:outlineLvl w:val="0"/>
        <w:rPr>
          <w:rFonts w:ascii="Georgia" w:hAnsi="Georgia" w:cs="Georgia"/>
          <w:b/>
          <w:i/>
        </w:rPr>
      </w:pPr>
    </w:p>
    <w:p w14:paraId="1FCE4E34" w14:textId="707A3021" w:rsidR="0041369A" w:rsidRPr="006420C5" w:rsidRDefault="00AC708C">
      <w:pPr>
        <w:outlineLvl w:val="0"/>
        <w:rPr>
          <w:rFonts w:ascii="Georgia" w:hAnsi="Georgia" w:cs="Georgia"/>
          <w:b/>
          <w:i/>
        </w:rPr>
      </w:pPr>
      <w:r w:rsidRPr="006420C5">
        <w:rPr>
          <w:rFonts w:ascii="Georgia" w:hAnsi="Georgia" w:cs="Georgia"/>
          <w:b/>
          <w:i/>
        </w:rPr>
        <w:t>ŘEZY KARAMELKA---------------------------------------------------------------------</w:t>
      </w:r>
      <w:r w:rsidR="00F83606">
        <w:rPr>
          <w:rFonts w:ascii="Georgia" w:hAnsi="Georgia" w:cs="Georgia"/>
          <w:b/>
          <w:i/>
        </w:rPr>
        <w:t>-</w:t>
      </w:r>
      <w:r w:rsidR="002C5E48">
        <w:rPr>
          <w:rFonts w:ascii="Georgia" w:hAnsi="Georgia" w:cs="Georgia"/>
          <w:b/>
          <w:i/>
        </w:rPr>
        <w:t xml:space="preserve"> </w:t>
      </w:r>
      <w:r w:rsidR="00585D04">
        <w:rPr>
          <w:rFonts w:ascii="Georgia" w:hAnsi="Georgia" w:cs="Georgia"/>
          <w:b/>
          <w:i/>
        </w:rPr>
        <w:t>112</w:t>
      </w:r>
    </w:p>
    <w:p w14:paraId="489AD86A" w14:textId="77777777" w:rsidR="0041369A" w:rsidRPr="006420C5" w:rsidRDefault="0041369A">
      <w:pPr>
        <w:outlineLvl w:val="0"/>
        <w:rPr>
          <w:rFonts w:ascii="Georgia" w:hAnsi="Georgia" w:cs="Georgia"/>
          <w:b/>
          <w:i/>
        </w:rPr>
      </w:pPr>
    </w:p>
    <w:p w14:paraId="776D24D5" w14:textId="1A955B86" w:rsidR="0041369A" w:rsidRPr="006420C5" w:rsidRDefault="00AC708C">
      <w:pPr>
        <w:outlineLvl w:val="0"/>
        <w:rPr>
          <w:rFonts w:ascii="Georgia" w:hAnsi="Georgia" w:cs="Georgia"/>
          <w:b/>
          <w:i/>
        </w:rPr>
      </w:pPr>
      <w:r w:rsidRPr="006420C5">
        <w:rPr>
          <w:rFonts w:ascii="Georgia" w:hAnsi="Georgia" w:cs="Georgia"/>
          <w:b/>
          <w:i/>
        </w:rPr>
        <w:t>KOKOSÍNO S NUGÁTEM--------------------------------------------------------------</w:t>
      </w:r>
      <w:r w:rsidR="00F83606">
        <w:rPr>
          <w:rFonts w:ascii="Georgia" w:hAnsi="Georgia" w:cs="Georgia"/>
          <w:b/>
          <w:i/>
        </w:rPr>
        <w:t>-</w:t>
      </w:r>
      <w:r w:rsidR="002C5E48">
        <w:rPr>
          <w:rFonts w:ascii="Georgia" w:hAnsi="Georgia" w:cs="Georgia"/>
          <w:b/>
          <w:i/>
        </w:rPr>
        <w:t xml:space="preserve"> </w:t>
      </w:r>
      <w:r w:rsidR="00585D04">
        <w:rPr>
          <w:rFonts w:ascii="Georgia" w:hAnsi="Georgia" w:cs="Georgia"/>
          <w:b/>
          <w:i/>
        </w:rPr>
        <w:t>113</w:t>
      </w:r>
    </w:p>
    <w:p w14:paraId="312B06C7" w14:textId="77777777" w:rsidR="0041369A" w:rsidRPr="006420C5" w:rsidRDefault="0041369A">
      <w:pPr>
        <w:outlineLvl w:val="0"/>
        <w:rPr>
          <w:rFonts w:ascii="Georgia" w:hAnsi="Georgia" w:cs="Georgia"/>
          <w:b/>
          <w:i/>
        </w:rPr>
      </w:pPr>
    </w:p>
    <w:p w14:paraId="5AAFBC76" w14:textId="6EE4EF21" w:rsidR="0041369A" w:rsidRPr="006420C5" w:rsidRDefault="00AC708C">
      <w:pPr>
        <w:outlineLvl w:val="0"/>
        <w:rPr>
          <w:rFonts w:ascii="Georgia" w:hAnsi="Georgia" w:cs="Georgia"/>
          <w:b/>
          <w:i/>
        </w:rPr>
      </w:pPr>
      <w:r w:rsidRPr="006420C5">
        <w:rPr>
          <w:rFonts w:ascii="Georgia" w:hAnsi="Georgia" w:cs="Georgia"/>
          <w:b/>
          <w:i/>
        </w:rPr>
        <w:t>VÝBORNÉ KÁVOVÉ ŘEZY S RUMOVOU POLEVOU---------------------------</w:t>
      </w:r>
      <w:r w:rsidR="00585D04">
        <w:rPr>
          <w:rFonts w:ascii="Georgia" w:hAnsi="Georgia" w:cs="Georgia"/>
          <w:b/>
          <w:i/>
        </w:rPr>
        <w:t>-</w:t>
      </w:r>
      <w:r w:rsidR="002C5E48">
        <w:rPr>
          <w:rFonts w:ascii="Georgia" w:hAnsi="Georgia" w:cs="Georgia"/>
          <w:b/>
          <w:i/>
        </w:rPr>
        <w:t xml:space="preserve"> </w:t>
      </w:r>
      <w:r w:rsidR="00585D04">
        <w:rPr>
          <w:rFonts w:ascii="Georgia" w:hAnsi="Georgia" w:cs="Georgia"/>
          <w:b/>
          <w:i/>
        </w:rPr>
        <w:t>114</w:t>
      </w:r>
    </w:p>
    <w:p w14:paraId="22DDCF3D" w14:textId="77777777" w:rsidR="0041369A" w:rsidRPr="006420C5" w:rsidRDefault="0041369A">
      <w:pPr>
        <w:outlineLvl w:val="0"/>
        <w:rPr>
          <w:rFonts w:ascii="Georgia" w:hAnsi="Georgia" w:cs="Georgia"/>
          <w:b/>
          <w:i/>
        </w:rPr>
      </w:pPr>
    </w:p>
    <w:p w14:paraId="32641EDE" w14:textId="5FB6C1D1" w:rsidR="0041369A" w:rsidRPr="006420C5" w:rsidRDefault="00AC708C">
      <w:pPr>
        <w:outlineLvl w:val="0"/>
        <w:rPr>
          <w:rFonts w:ascii="Georgia" w:hAnsi="Georgia" w:cs="Georgia"/>
          <w:b/>
          <w:i/>
        </w:rPr>
      </w:pPr>
      <w:r w:rsidRPr="006420C5">
        <w:rPr>
          <w:rFonts w:ascii="Georgia" w:hAnsi="Georgia" w:cs="Georgia"/>
          <w:b/>
          <w:i/>
        </w:rPr>
        <w:t>ORGASMUS-------------------------------------------------------------------------------</w:t>
      </w:r>
      <w:r w:rsidR="00F83606">
        <w:rPr>
          <w:rFonts w:ascii="Georgia" w:hAnsi="Georgia" w:cs="Georgia"/>
          <w:b/>
          <w:i/>
        </w:rPr>
        <w:t>-</w:t>
      </w:r>
      <w:r w:rsidR="002C5E48">
        <w:rPr>
          <w:rFonts w:ascii="Georgia" w:hAnsi="Georgia" w:cs="Georgia"/>
          <w:b/>
          <w:i/>
        </w:rPr>
        <w:t xml:space="preserve"> </w:t>
      </w:r>
      <w:r w:rsidR="00585D04">
        <w:rPr>
          <w:rFonts w:ascii="Georgia" w:hAnsi="Georgia" w:cs="Georgia"/>
          <w:b/>
          <w:i/>
        </w:rPr>
        <w:t>115</w:t>
      </w:r>
    </w:p>
    <w:p w14:paraId="4600FDF8" w14:textId="77777777" w:rsidR="0041369A" w:rsidRPr="006420C5" w:rsidRDefault="0041369A">
      <w:pPr>
        <w:outlineLvl w:val="0"/>
        <w:rPr>
          <w:rFonts w:ascii="Georgia" w:hAnsi="Georgia" w:cs="Georgia"/>
          <w:b/>
          <w:i/>
        </w:rPr>
      </w:pPr>
    </w:p>
    <w:p w14:paraId="2F1BEC56" w14:textId="1A531838" w:rsidR="0041369A" w:rsidRPr="006420C5" w:rsidRDefault="00AC708C">
      <w:pPr>
        <w:outlineLvl w:val="0"/>
        <w:rPr>
          <w:rFonts w:ascii="Georgia" w:hAnsi="Georgia" w:cs="Georgia"/>
          <w:b/>
          <w:i/>
        </w:rPr>
      </w:pPr>
      <w:r w:rsidRPr="006420C5">
        <w:rPr>
          <w:rFonts w:ascii="Georgia" w:hAnsi="Georgia" w:cs="Georgia"/>
          <w:b/>
          <w:i/>
        </w:rPr>
        <w:t>VÝBORNÉ KRÉMOVÉ ŘEZY----------------------------------------------------------</w:t>
      </w:r>
      <w:r w:rsidR="00F83606">
        <w:rPr>
          <w:rFonts w:ascii="Georgia" w:hAnsi="Georgia" w:cs="Georgia"/>
          <w:b/>
          <w:i/>
        </w:rPr>
        <w:t>-</w:t>
      </w:r>
      <w:r w:rsidR="002C5E48">
        <w:rPr>
          <w:rFonts w:ascii="Georgia" w:hAnsi="Georgia" w:cs="Georgia"/>
          <w:b/>
          <w:i/>
        </w:rPr>
        <w:t xml:space="preserve"> </w:t>
      </w:r>
      <w:r w:rsidR="00585D04">
        <w:rPr>
          <w:rFonts w:ascii="Georgia" w:hAnsi="Georgia" w:cs="Georgia"/>
          <w:b/>
          <w:i/>
        </w:rPr>
        <w:t>115</w:t>
      </w:r>
    </w:p>
    <w:p w14:paraId="5D465F87" w14:textId="77777777" w:rsidR="0041369A" w:rsidRPr="006420C5" w:rsidRDefault="0041369A">
      <w:pPr>
        <w:outlineLvl w:val="0"/>
        <w:rPr>
          <w:rFonts w:ascii="Georgia" w:hAnsi="Georgia" w:cs="Georgia"/>
          <w:b/>
          <w:i/>
        </w:rPr>
      </w:pPr>
    </w:p>
    <w:p w14:paraId="6FCBB866" w14:textId="00D4D302" w:rsidR="0041369A" w:rsidRPr="006420C5" w:rsidRDefault="00AC708C">
      <w:pPr>
        <w:outlineLvl w:val="0"/>
        <w:rPr>
          <w:rFonts w:ascii="Georgia" w:hAnsi="Georgia" w:cs="Georgia"/>
          <w:b/>
          <w:i/>
        </w:rPr>
      </w:pPr>
      <w:r w:rsidRPr="006420C5">
        <w:rPr>
          <w:rFonts w:ascii="Georgia" w:hAnsi="Georgia" w:cs="Georgia"/>
          <w:b/>
          <w:i/>
        </w:rPr>
        <w:t>KOKOSOVÉ KOSTKY-------------------------------------------------------------------</w:t>
      </w:r>
      <w:r w:rsidR="00F83606">
        <w:rPr>
          <w:rFonts w:ascii="Georgia" w:hAnsi="Georgia" w:cs="Georgia"/>
          <w:b/>
          <w:i/>
        </w:rPr>
        <w:t>-</w:t>
      </w:r>
      <w:r w:rsidR="002C5E48">
        <w:rPr>
          <w:rFonts w:ascii="Georgia" w:hAnsi="Georgia" w:cs="Georgia"/>
          <w:b/>
          <w:i/>
        </w:rPr>
        <w:t xml:space="preserve"> </w:t>
      </w:r>
      <w:r w:rsidR="00585D04">
        <w:rPr>
          <w:rFonts w:ascii="Georgia" w:hAnsi="Georgia" w:cs="Georgia"/>
          <w:b/>
          <w:i/>
        </w:rPr>
        <w:t>116</w:t>
      </w:r>
    </w:p>
    <w:p w14:paraId="756E12A5" w14:textId="77777777" w:rsidR="0041369A" w:rsidRPr="006420C5" w:rsidRDefault="0041369A">
      <w:pPr>
        <w:outlineLvl w:val="0"/>
        <w:rPr>
          <w:rFonts w:ascii="Georgia" w:hAnsi="Georgia" w:cs="Georgia"/>
          <w:b/>
          <w:i/>
        </w:rPr>
      </w:pPr>
    </w:p>
    <w:p w14:paraId="1ACE2BDF" w14:textId="7B2CD42F" w:rsidR="0041369A" w:rsidRPr="006420C5" w:rsidRDefault="00AC708C">
      <w:pPr>
        <w:outlineLvl w:val="0"/>
        <w:rPr>
          <w:rFonts w:ascii="Georgia" w:hAnsi="Georgia" w:cs="Georgia"/>
          <w:b/>
          <w:i/>
        </w:rPr>
      </w:pPr>
      <w:r w:rsidRPr="006420C5">
        <w:rPr>
          <w:rFonts w:ascii="Georgia" w:hAnsi="Georgia" w:cs="Georgia"/>
          <w:b/>
          <w:i/>
        </w:rPr>
        <w:t>MOKRÉ CITRONOVÉ ŘEZY----------------------------------------------------------</w:t>
      </w:r>
      <w:r w:rsidR="00F83606">
        <w:rPr>
          <w:rFonts w:ascii="Georgia" w:hAnsi="Georgia" w:cs="Georgia"/>
          <w:b/>
          <w:i/>
        </w:rPr>
        <w:t>--</w:t>
      </w:r>
      <w:r w:rsidR="00585D04">
        <w:rPr>
          <w:rFonts w:ascii="Georgia" w:hAnsi="Georgia" w:cs="Georgia"/>
          <w:b/>
          <w:i/>
        </w:rPr>
        <w:t>117</w:t>
      </w:r>
    </w:p>
    <w:p w14:paraId="7275BB16" w14:textId="77777777" w:rsidR="0041369A" w:rsidRPr="006420C5" w:rsidRDefault="0041369A">
      <w:pPr>
        <w:outlineLvl w:val="0"/>
        <w:rPr>
          <w:rFonts w:ascii="Georgia" w:hAnsi="Georgia" w:cs="Georgia"/>
          <w:b/>
          <w:i/>
        </w:rPr>
      </w:pPr>
    </w:p>
    <w:p w14:paraId="29973A39" w14:textId="01BC6606" w:rsidR="0041369A" w:rsidRPr="006420C5" w:rsidRDefault="00AC708C">
      <w:pPr>
        <w:outlineLvl w:val="0"/>
        <w:rPr>
          <w:rFonts w:ascii="Georgia" w:hAnsi="Georgia" w:cs="Georgia"/>
          <w:b/>
          <w:i/>
        </w:rPr>
      </w:pPr>
      <w:r w:rsidRPr="006420C5">
        <w:rPr>
          <w:rFonts w:ascii="Georgia" w:hAnsi="Georgia" w:cs="Georgia"/>
          <w:b/>
          <w:i/>
        </w:rPr>
        <w:t>LEHKÉ ŠLEHAČKOVÉ ŘEZY--------------------------------------------------------</w:t>
      </w:r>
      <w:r w:rsidR="00F83606">
        <w:rPr>
          <w:rFonts w:ascii="Georgia" w:hAnsi="Georgia" w:cs="Georgia"/>
          <w:b/>
          <w:i/>
        </w:rPr>
        <w:t>--</w:t>
      </w:r>
      <w:r w:rsidR="002C5E48">
        <w:rPr>
          <w:rFonts w:ascii="Georgia" w:hAnsi="Georgia" w:cs="Georgia"/>
          <w:b/>
          <w:i/>
        </w:rPr>
        <w:t>118</w:t>
      </w:r>
    </w:p>
    <w:p w14:paraId="29A160AB" w14:textId="77777777" w:rsidR="0041369A" w:rsidRPr="006420C5" w:rsidRDefault="0041369A">
      <w:pPr>
        <w:outlineLvl w:val="0"/>
        <w:rPr>
          <w:rFonts w:ascii="Georgia" w:hAnsi="Georgia" w:cs="Georgia"/>
          <w:b/>
          <w:i/>
        </w:rPr>
      </w:pPr>
    </w:p>
    <w:p w14:paraId="2F06504C" w14:textId="468BAC8A" w:rsidR="0041369A" w:rsidRPr="006420C5" w:rsidRDefault="00AC708C">
      <w:pPr>
        <w:outlineLvl w:val="0"/>
        <w:rPr>
          <w:rFonts w:ascii="Georgia" w:hAnsi="Georgia" w:cs="Georgia"/>
          <w:b/>
          <w:i/>
        </w:rPr>
      </w:pPr>
      <w:r w:rsidRPr="006420C5">
        <w:rPr>
          <w:rFonts w:ascii="Georgia" w:hAnsi="Georgia" w:cs="Georgia"/>
          <w:b/>
          <w:i/>
        </w:rPr>
        <w:t>ČERNÉ ŘEZY-----------------------------------------------------------------------------</w:t>
      </w:r>
      <w:r w:rsidR="00F83606">
        <w:rPr>
          <w:rFonts w:ascii="Georgia" w:hAnsi="Georgia" w:cs="Georgia"/>
          <w:b/>
          <w:i/>
        </w:rPr>
        <w:t>--</w:t>
      </w:r>
      <w:r w:rsidR="002C5E48">
        <w:rPr>
          <w:rFonts w:ascii="Georgia" w:hAnsi="Georgia" w:cs="Georgia"/>
          <w:b/>
          <w:i/>
        </w:rPr>
        <w:t>119</w:t>
      </w:r>
    </w:p>
    <w:p w14:paraId="204334B9" w14:textId="77777777" w:rsidR="0041369A" w:rsidRPr="006420C5" w:rsidRDefault="0041369A">
      <w:pPr>
        <w:outlineLvl w:val="0"/>
        <w:rPr>
          <w:rFonts w:ascii="Georgia" w:hAnsi="Georgia" w:cs="Georgia"/>
          <w:b/>
          <w:i/>
        </w:rPr>
      </w:pPr>
    </w:p>
    <w:p w14:paraId="4D4A7120" w14:textId="7FAFA776" w:rsidR="0041369A" w:rsidRPr="006420C5" w:rsidRDefault="00AC708C">
      <w:pPr>
        <w:outlineLvl w:val="0"/>
        <w:rPr>
          <w:rFonts w:ascii="Georgia" w:hAnsi="Georgia" w:cs="Georgia"/>
          <w:b/>
          <w:i/>
        </w:rPr>
      </w:pPr>
      <w:r w:rsidRPr="006420C5">
        <w:rPr>
          <w:rFonts w:ascii="Georgia" w:hAnsi="Georgia" w:cs="Georgia"/>
          <w:b/>
          <w:i/>
        </w:rPr>
        <w:t>FANTASTICKÉ MEDOVÉ ŘEZY S OŘECHOVOU KRUSTIČKOU----------</w:t>
      </w:r>
      <w:r w:rsidR="00F83606">
        <w:rPr>
          <w:rFonts w:ascii="Georgia" w:hAnsi="Georgia" w:cs="Georgia"/>
          <w:b/>
          <w:i/>
        </w:rPr>
        <w:t>--</w:t>
      </w:r>
      <w:r w:rsidR="002C5E48">
        <w:rPr>
          <w:rFonts w:ascii="Georgia" w:hAnsi="Georgia" w:cs="Georgia"/>
          <w:b/>
          <w:i/>
        </w:rPr>
        <w:t>120</w:t>
      </w:r>
      <w:r w:rsidRPr="006420C5">
        <w:br w:type="page"/>
      </w:r>
    </w:p>
    <w:p w14:paraId="3BE2C340" w14:textId="77777777" w:rsidR="0041369A" w:rsidRPr="006420C5" w:rsidRDefault="0041369A">
      <w:pPr>
        <w:outlineLvl w:val="0"/>
        <w:rPr>
          <w:rFonts w:ascii="Georgia" w:hAnsi="Georgia" w:cs="Georgia"/>
          <w:b/>
          <w:i/>
          <w:color w:val="C00000"/>
        </w:rPr>
      </w:pPr>
    </w:p>
    <w:p w14:paraId="056933F0" w14:textId="77777777" w:rsidR="0041369A" w:rsidRPr="006420C5" w:rsidRDefault="0041369A">
      <w:pPr>
        <w:jc w:val="center"/>
        <w:outlineLvl w:val="0"/>
        <w:rPr>
          <w:rFonts w:ascii="Georgia" w:hAnsi="Georgia" w:cs="Georgia"/>
          <w:b/>
          <w:i/>
          <w:color w:val="C00000"/>
        </w:rPr>
      </w:pPr>
    </w:p>
    <w:p w14:paraId="2FFA2ED1" w14:textId="357B9EAE" w:rsidR="0041369A" w:rsidRPr="006420C5" w:rsidRDefault="00AC708C">
      <w:pPr>
        <w:outlineLvl w:val="0"/>
        <w:rPr>
          <w:rFonts w:ascii="Georgia" w:hAnsi="Georgia" w:cs="Georgia"/>
          <w:b/>
          <w:i/>
        </w:rPr>
      </w:pPr>
      <w:r w:rsidRPr="006420C5">
        <w:rPr>
          <w:rFonts w:ascii="Georgia" w:hAnsi="Georgia" w:cs="Georgia"/>
          <w:b/>
          <w:i/>
        </w:rPr>
        <w:t>PRAŽSKÁ KOULE----------------------------------------------------------------------</w:t>
      </w:r>
      <w:r w:rsidR="00AE4906">
        <w:rPr>
          <w:rFonts w:ascii="Georgia" w:hAnsi="Georgia" w:cs="Georgia"/>
          <w:b/>
          <w:i/>
        </w:rPr>
        <w:t>--121</w:t>
      </w:r>
    </w:p>
    <w:p w14:paraId="2BE2DD58" w14:textId="77777777" w:rsidR="0041369A" w:rsidRPr="006420C5" w:rsidRDefault="0041369A">
      <w:pPr>
        <w:jc w:val="center"/>
        <w:outlineLvl w:val="0"/>
        <w:rPr>
          <w:rFonts w:ascii="Georgia" w:hAnsi="Georgia" w:cs="Georgia"/>
          <w:b/>
          <w:i/>
        </w:rPr>
      </w:pPr>
    </w:p>
    <w:p w14:paraId="39525582" w14:textId="74037435" w:rsidR="0041369A" w:rsidRPr="006420C5" w:rsidRDefault="00AC708C">
      <w:pPr>
        <w:outlineLvl w:val="0"/>
        <w:rPr>
          <w:rFonts w:ascii="Georgia" w:hAnsi="Georgia" w:cs="Georgia"/>
          <w:b/>
          <w:i/>
        </w:rPr>
      </w:pPr>
      <w:r w:rsidRPr="006420C5">
        <w:rPr>
          <w:rFonts w:ascii="Georgia" w:hAnsi="Georgia" w:cs="Georgia"/>
          <w:b/>
          <w:i/>
        </w:rPr>
        <w:t>CHUANITO – LUXUSNÍ ŘEZY------------------------------------------------------</w:t>
      </w:r>
      <w:r w:rsidR="00AE4906">
        <w:rPr>
          <w:rFonts w:ascii="Georgia" w:hAnsi="Georgia" w:cs="Georgia"/>
          <w:b/>
          <w:i/>
        </w:rPr>
        <w:t>-122</w:t>
      </w:r>
    </w:p>
    <w:p w14:paraId="26A71C38" w14:textId="77777777" w:rsidR="0041369A" w:rsidRPr="006420C5" w:rsidRDefault="0041369A">
      <w:pPr>
        <w:jc w:val="center"/>
        <w:outlineLvl w:val="0"/>
        <w:rPr>
          <w:rFonts w:ascii="Georgia" w:hAnsi="Georgia" w:cs="Georgia"/>
          <w:b/>
          <w:i/>
        </w:rPr>
      </w:pPr>
    </w:p>
    <w:p w14:paraId="73F24876" w14:textId="1D3B7391" w:rsidR="0041369A" w:rsidRPr="006420C5" w:rsidRDefault="00AC708C">
      <w:pPr>
        <w:outlineLvl w:val="0"/>
        <w:rPr>
          <w:rFonts w:ascii="Georgia" w:hAnsi="Georgia" w:cs="Georgia"/>
          <w:b/>
          <w:i/>
        </w:rPr>
      </w:pPr>
      <w:r w:rsidRPr="006420C5">
        <w:rPr>
          <w:rFonts w:ascii="Georgia" w:hAnsi="Georgia" w:cs="Georgia"/>
          <w:b/>
          <w:i/>
        </w:rPr>
        <w:t>KRÉMOVÉ ČOKOLÁDOVÉ ŘEZY---------------------------------------------------</w:t>
      </w:r>
      <w:r w:rsidR="00AE4906">
        <w:rPr>
          <w:rFonts w:ascii="Georgia" w:hAnsi="Georgia" w:cs="Georgia"/>
          <w:b/>
          <w:i/>
        </w:rPr>
        <w:t>123</w:t>
      </w:r>
    </w:p>
    <w:p w14:paraId="30D2D8F2" w14:textId="77777777" w:rsidR="0041369A" w:rsidRPr="006420C5" w:rsidRDefault="0041369A">
      <w:pPr>
        <w:jc w:val="center"/>
        <w:outlineLvl w:val="0"/>
        <w:rPr>
          <w:rFonts w:ascii="Georgia" w:hAnsi="Georgia" w:cs="Georgia"/>
          <w:b/>
          <w:i/>
        </w:rPr>
      </w:pPr>
    </w:p>
    <w:p w14:paraId="23D97BFB" w14:textId="2C8865D9" w:rsidR="0041369A" w:rsidRPr="006420C5" w:rsidRDefault="00AC708C">
      <w:pPr>
        <w:outlineLvl w:val="0"/>
        <w:rPr>
          <w:rFonts w:ascii="Georgia" w:hAnsi="Georgia" w:cs="Georgia"/>
          <w:b/>
          <w:i/>
        </w:rPr>
      </w:pPr>
      <w:r w:rsidRPr="006420C5">
        <w:rPr>
          <w:rFonts w:ascii="Georgia" w:hAnsi="Georgia" w:cs="Georgia"/>
          <w:b/>
          <w:i/>
        </w:rPr>
        <w:t>MOUČNÍK S KÁVOU VELVET-------------------------------------------------------</w:t>
      </w:r>
      <w:r w:rsidR="00AE4906">
        <w:rPr>
          <w:rFonts w:ascii="Georgia" w:hAnsi="Georgia" w:cs="Georgia"/>
          <w:b/>
          <w:i/>
        </w:rPr>
        <w:t>125</w:t>
      </w:r>
    </w:p>
    <w:p w14:paraId="69760B45" w14:textId="77777777" w:rsidR="0041369A" w:rsidRPr="006420C5" w:rsidRDefault="0041369A">
      <w:pPr>
        <w:jc w:val="center"/>
        <w:outlineLvl w:val="0"/>
        <w:rPr>
          <w:rFonts w:ascii="Georgia" w:hAnsi="Georgia" w:cs="Georgia"/>
          <w:b/>
          <w:i/>
        </w:rPr>
      </w:pPr>
    </w:p>
    <w:p w14:paraId="709B5405" w14:textId="02A84D75" w:rsidR="0041369A" w:rsidRPr="006420C5" w:rsidRDefault="00AC708C">
      <w:pPr>
        <w:outlineLvl w:val="0"/>
        <w:rPr>
          <w:rFonts w:ascii="Georgia" w:hAnsi="Georgia" w:cs="Georgia"/>
          <w:b/>
          <w:i/>
        </w:rPr>
      </w:pPr>
      <w:r w:rsidRPr="006420C5">
        <w:rPr>
          <w:rFonts w:ascii="Georgia" w:hAnsi="Georgia" w:cs="Georgia"/>
          <w:b/>
          <w:i/>
        </w:rPr>
        <w:t>RYCHLÉ A VYNIKAJÍCÍ OŘECHOVÉ ŘEZY------------------------------------</w:t>
      </w:r>
      <w:r w:rsidR="00AE4906">
        <w:rPr>
          <w:rFonts w:ascii="Georgia" w:hAnsi="Georgia" w:cs="Georgia"/>
          <w:b/>
          <w:i/>
        </w:rPr>
        <w:t>126</w:t>
      </w:r>
    </w:p>
    <w:p w14:paraId="11F32A9F" w14:textId="77777777" w:rsidR="0041369A" w:rsidRPr="006420C5" w:rsidRDefault="0041369A">
      <w:pPr>
        <w:jc w:val="center"/>
        <w:outlineLvl w:val="0"/>
        <w:rPr>
          <w:rFonts w:ascii="Georgia" w:hAnsi="Georgia" w:cs="Georgia"/>
          <w:b/>
          <w:i/>
        </w:rPr>
      </w:pPr>
    </w:p>
    <w:p w14:paraId="38B6D155" w14:textId="03416527" w:rsidR="0041369A" w:rsidRPr="006420C5" w:rsidRDefault="00AC708C">
      <w:pPr>
        <w:outlineLvl w:val="0"/>
        <w:rPr>
          <w:rFonts w:ascii="Georgia" w:hAnsi="Georgia" w:cs="Georgia"/>
          <w:b/>
          <w:i/>
        </w:rPr>
      </w:pPr>
      <w:r w:rsidRPr="006420C5">
        <w:rPr>
          <w:rFonts w:ascii="Georgia" w:hAnsi="Georgia" w:cs="Georgia"/>
          <w:b/>
          <w:i/>
        </w:rPr>
        <w:t>DEVIL‘ S FOOD-------------------------------------------------------------------------</w:t>
      </w:r>
      <w:r w:rsidR="00AE4906">
        <w:rPr>
          <w:rFonts w:ascii="Georgia" w:hAnsi="Georgia" w:cs="Georgia"/>
          <w:b/>
          <w:i/>
        </w:rPr>
        <w:t>127</w:t>
      </w:r>
    </w:p>
    <w:p w14:paraId="58896CDD" w14:textId="77777777" w:rsidR="0041369A" w:rsidRPr="006420C5" w:rsidRDefault="0041369A">
      <w:pPr>
        <w:jc w:val="center"/>
        <w:outlineLvl w:val="0"/>
        <w:rPr>
          <w:rFonts w:ascii="Georgia" w:hAnsi="Georgia" w:cs="Georgia"/>
          <w:b/>
          <w:i/>
        </w:rPr>
      </w:pPr>
    </w:p>
    <w:p w14:paraId="2B2242F6" w14:textId="18B52C5C" w:rsidR="0041369A" w:rsidRPr="006420C5" w:rsidRDefault="00AC708C">
      <w:pPr>
        <w:outlineLvl w:val="0"/>
        <w:rPr>
          <w:rFonts w:ascii="Georgia" w:hAnsi="Georgia" w:cs="Georgia"/>
          <w:b/>
          <w:i/>
        </w:rPr>
      </w:pPr>
      <w:r w:rsidRPr="006420C5">
        <w:rPr>
          <w:rFonts w:ascii="Georgia" w:hAnsi="Georgia" w:cs="Georgia"/>
          <w:b/>
          <w:i/>
        </w:rPr>
        <w:t>SALKO ŘEZY----------------------------------------------------------------------------</w:t>
      </w:r>
      <w:r w:rsidR="00AE4906">
        <w:rPr>
          <w:rFonts w:ascii="Georgia" w:hAnsi="Georgia" w:cs="Georgia"/>
          <w:b/>
          <w:i/>
        </w:rPr>
        <w:t>128</w:t>
      </w:r>
    </w:p>
    <w:p w14:paraId="5C6FA7B0" w14:textId="77777777" w:rsidR="0041369A" w:rsidRPr="006420C5" w:rsidRDefault="0041369A">
      <w:pPr>
        <w:jc w:val="center"/>
        <w:outlineLvl w:val="0"/>
        <w:rPr>
          <w:rFonts w:ascii="Georgia" w:hAnsi="Georgia" w:cs="Georgia"/>
          <w:b/>
          <w:i/>
        </w:rPr>
      </w:pPr>
    </w:p>
    <w:p w14:paraId="4281005A" w14:textId="3074C281" w:rsidR="0041369A" w:rsidRPr="006420C5" w:rsidRDefault="00AC708C">
      <w:pPr>
        <w:outlineLvl w:val="0"/>
        <w:rPr>
          <w:rFonts w:ascii="Georgia" w:hAnsi="Georgia" w:cs="Georgia"/>
          <w:b/>
          <w:i/>
        </w:rPr>
      </w:pPr>
      <w:r w:rsidRPr="006420C5">
        <w:rPr>
          <w:rFonts w:ascii="Georgia" w:hAnsi="Georgia" w:cs="Georgia"/>
          <w:b/>
          <w:i/>
        </w:rPr>
        <w:t>NANUKOVÉ ŘEZY---------------------------------------------------------------------</w:t>
      </w:r>
      <w:r w:rsidR="00AE4906">
        <w:rPr>
          <w:rFonts w:ascii="Georgia" w:hAnsi="Georgia" w:cs="Georgia"/>
          <w:b/>
          <w:i/>
        </w:rPr>
        <w:t>129</w:t>
      </w:r>
    </w:p>
    <w:p w14:paraId="69F7485F" w14:textId="77777777" w:rsidR="0041369A" w:rsidRPr="006420C5" w:rsidRDefault="0041369A">
      <w:pPr>
        <w:jc w:val="center"/>
        <w:outlineLvl w:val="0"/>
        <w:rPr>
          <w:rFonts w:ascii="Georgia" w:hAnsi="Georgia" w:cs="Georgia"/>
          <w:b/>
          <w:i/>
        </w:rPr>
      </w:pPr>
    </w:p>
    <w:p w14:paraId="4EA04FE2" w14:textId="03CCE369" w:rsidR="0041369A" w:rsidRPr="006420C5" w:rsidRDefault="00AC708C">
      <w:pPr>
        <w:outlineLvl w:val="0"/>
        <w:rPr>
          <w:rFonts w:ascii="Georgia" w:hAnsi="Georgia" w:cs="Georgia"/>
          <w:b/>
          <w:i/>
        </w:rPr>
      </w:pPr>
      <w:r w:rsidRPr="006420C5">
        <w:rPr>
          <w:rFonts w:ascii="Georgia" w:hAnsi="Georgia" w:cs="Georgia"/>
          <w:b/>
          <w:i/>
        </w:rPr>
        <w:t>OŘECHOVÝ ZÁKUSEK---------------------------------------------------------------</w:t>
      </w:r>
      <w:r w:rsidR="00AE4906">
        <w:rPr>
          <w:rFonts w:ascii="Georgia" w:hAnsi="Georgia" w:cs="Georgia"/>
          <w:b/>
          <w:i/>
        </w:rPr>
        <w:t>130</w:t>
      </w:r>
    </w:p>
    <w:p w14:paraId="7725761A" w14:textId="77777777" w:rsidR="0041369A" w:rsidRPr="006420C5" w:rsidRDefault="0041369A">
      <w:pPr>
        <w:jc w:val="center"/>
        <w:outlineLvl w:val="0"/>
        <w:rPr>
          <w:rFonts w:ascii="Georgia" w:hAnsi="Georgia" w:cs="Georgia"/>
          <w:b/>
          <w:i/>
        </w:rPr>
      </w:pPr>
    </w:p>
    <w:p w14:paraId="7330BDF3" w14:textId="0F01A746" w:rsidR="0041369A" w:rsidRPr="006420C5" w:rsidRDefault="00AC708C">
      <w:pPr>
        <w:outlineLvl w:val="0"/>
        <w:rPr>
          <w:rFonts w:ascii="Georgia" w:hAnsi="Georgia" w:cs="Georgia"/>
          <w:b/>
          <w:i/>
        </w:rPr>
      </w:pPr>
      <w:r w:rsidRPr="006420C5">
        <w:rPr>
          <w:rFonts w:ascii="Georgia" w:hAnsi="Georgia" w:cs="Georgia"/>
          <w:b/>
          <w:i/>
        </w:rPr>
        <w:t>BROWNIES LONDÝNSKÁ INSPIRACE------------------------------------------</w:t>
      </w:r>
      <w:r w:rsidR="00AE4906">
        <w:rPr>
          <w:rFonts w:ascii="Georgia" w:hAnsi="Georgia" w:cs="Georgia"/>
          <w:b/>
          <w:i/>
        </w:rPr>
        <w:t>131</w:t>
      </w:r>
    </w:p>
    <w:p w14:paraId="2FF412E2" w14:textId="77777777" w:rsidR="0041369A" w:rsidRPr="006420C5" w:rsidRDefault="0041369A">
      <w:pPr>
        <w:jc w:val="center"/>
        <w:outlineLvl w:val="0"/>
        <w:rPr>
          <w:rFonts w:ascii="Georgia" w:hAnsi="Georgia" w:cs="Georgia"/>
          <w:b/>
          <w:i/>
        </w:rPr>
      </w:pPr>
    </w:p>
    <w:p w14:paraId="41852877" w14:textId="074C3B26" w:rsidR="0041369A" w:rsidRPr="006420C5" w:rsidRDefault="00AC708C">
      <w:pPr>
        <w:outlineLvl w:val="0"/>
        <w:rPr>
          <w:rFonts w:ascii="Georgia" w:hAnsi="Georgia" w:cs="Georgia"/>
          <w:b/>
          <w:i/>
        </w:rPr>
      </w:pPr>
      <w:r w:rsidRPr="006420C5">
        <w:rPr>
          <w:rFonts w:ascii="Georgia" w:hAnsi="Georgia" w:cs="Georgia"/>
          <w:b/>
          <w:i/>
        </w:rPr>
        <w:t>MOUČNÍK 3BIT------------------------------------------------------------------------</w:t>
      </w:r>
      <w:r w:rsidR="00AE4906">
        <w:rPr>
          <w:rFonts w:ascii="Georgia" w:hAnsi="Georgia" w:cs="Georgia"/>
          <w:b/>
          <w:i/>
        </w:rPr>
        <w:t>132</w:t>
      </w:r>
    </w:p>
    <w:p w14:paraId="2C6E3832" w14:textId="77777777" w:rsidR="0041369A" w:rsidRPr="006420C5" w:rsidRDefault="0041369A">
      <w:pPr>
        <w:jc w:val="center"/>
        <w:outlineLvl w:val="0"/>
        <w:rPr>
          <w:rFonts w:ascii="Georgia" w:hAnsi="Georgia" w:cs="Georgia"/>
          <w:b/>
          <w:i/>
        </w:rPr>
      </w:pPr>
    </w:p>
    <w:p w14:paraId="1B6E9D46" w14:textId="4B1B30C4" w:rsidR="0041369A" w:rsidRPr="006420C5" w:rsidRDefault="00AC708C">
      <w:pPr>
        <w:outlineLvl w:val="0"/>
        <w:rPr>
          <w:rFonts w:ascii="Georgia" w:hAnsi="Georgia" w:cs="Georgia"/>
          <w:b/>
          <w:i/>
        </w:rPr>
      </w:pPr>
      <w:r w:rsidRPr="006420C5">
        <w:rPr>
          <w:rFonts w:ascii="Georgia" w:hAnsi="Georgia" w:cs="Georgia"/>
          <w:b/>
          <w:i/>
        </w:rPr>
        <w:t>SVÁTEČNÍ ŘEZY----------------------------------------------------------------------</w:t>
      </w:r>
      <w:r w:rsidR="00AE4906">
        <w:rPr>
          <w:rFonts w:ascii="Georgia" w:hAnsi="Georgia" w:cs="Georgia"/>
          <w:b/>
          <w:i/>
        </w:rPr>
        <w:t>133</w:t>
      </w:r>
    </w:p>
    <w:p w14:paraId="7D94485D" w14:textId="77777777" w:rsidR="0041369A" w:rsidRPr="006420C5" w:rsidRDefault="0041369A">
      <w:pPr>
        <w:jc w:val="center"/>
        <w:outlineLvl w:val="0"/>
        <w:rPr>
          <w:rFonts w:ascii="Georgia" w:hAnsi="Georgia" w:cs="Georgia"/>
          <w:b/>
          <w:i/>
        </w:rPr>
      </w:pPr>
    </w:p>
    <w:p w14:paraId="3CA911FE" w14:textId="32DF5C5E" w:rsidR="0041369A" w:rsidRPr="006420C5" w:rsidRDefault="00AC708C">
      <w:pPr>
        <w:outlineLvl w:val="0"/>
        <w:rPr>
          <w:rFonts w:ascii="Georgia" w:hAnsi="Georgia" w:cs="Georgia"/>
          <w:b/>
          <w:i/>
        </w:rPr>
      </w:pPr>
      <w:r w:rsidRPr="006420C5">
        <w:rPr>
          <w:rFonts w:ascii="Georgia" w:hAnsi="Georgia" w:cs="Georgia"/>
          <w:b/>
          <w:i/>
        </w:rPr>
        <w:t>OŘECHOVÝ PIŠKOT S KOKOSOVÝM KRÉMEM----------------------------</w:t>
      </w:r>
      <w:r w:rsidR="00AE4906">
        <w:rPr>
          <w:rFonts w:ascii="Georgia" w:hAnsi="Georgia" w:cs="Georgia"/>
          <w:b/>
          <w:i/>
        </w:rPr>
        <w:t>134</w:t>
      </w:r>
    </w:p>
    <w:p w14:paraId="3D242101" w14:textId="77777777" w:rsidR="0041369A" w:rsidRPr="006420C5" w:rsidRDefault="0041369A">
      <w:pPr>
        <w:jc w:val="center"/>
        <w:outlineLvl w:val="0"/>
        <w:rPr>
          <w:rFonts w:ascii="Georgia" w:hAnsi="Georgia" w:cs="Georgia"/>
          <w:b/>
          <w:i/>
        </w:rPr>
      </w:pPr>
    </w:p>
    <w:p w14:paraId="2E12F423" w14:textId="5ECD304E" w:rsidR="0041369A" w:rsidRPr="006420C5" w:rsidRDefault="00AC708C">
      <w:pPr>
        <w:outlineLvl w:val="0"/>
        <w:rPr>
          <w:rFonts w:ascii="Georgia" w:hAnsi="Georgia" w:cs="Georgia"/>
          <w:b/>
          <w:i/>
        </w:rPr>
      </w:pPr>
      <w:r w:rsidRPr="006420C5">
        <w:rPr>
          <w:rFonts w:ascii="Georgia" w:hAnsi="Georgia" w:cs="Georgia"/>
          <w:b/>
          <w:i/>
        </w:rPr>
        <w:t>TVAROHOVÉ ŘEZY S POVIDLY-------------------------------------------------</w:t>
      </w:r>
      <w:r w:rsidR="00AE4906">
        <w:rPr>
          <w:rFonts w:ascii="Georgia" w:hAnsi="Georgia" w:cs="Georgia"/>
          <w:b/>
          <w:i/>
        </w:rPr>
        <w:t>135</w:t>
      </w:r>
    </w:p>
    <w:p w14:paraId="282CB536" w14:textId="77777777" w:rsidR="0041369A" w:rsidRPr="006420C5" w:rsidRDefault="0041369A">
      <w:pPr>
        <w:jc w:val="center"/>
        <w:outlineLvl w:val="0"/>
        <w:rPr>
          <w:rFonts w:ascii="Georgia" w:hAnsi="Georgia" w:cs="Georgia"/>
          <w:b/>
          <w:i/>
        </w:rPr>
      </w:pPr>
    </w:p>
    <w:p w14:paraId="5630B1EE" w14:textId="11ED254C" w:rsidR="0041369A" w:rsidRPr="006420C5" w:rsidRDefault="00AC708C">
      <w:pPr>
        <w:outlineLvl w:val="0"/>
        <w:rPr>
          <w:rFonts w:ascii="Georgia" w:hAnsi="Georgia" w:cs="Georgia"/>
          <w:b/>
          <w:i/>
        </w:rPr>
      </w:pPr>
      <w:r w:rsidRPr="006420C5">
        <w:rPr>
          <w:rFonts w:ascii="Georgia" w:hAnsi="Georgia" w:cs="Georgia"/>
          <w:b/>
          <w:i/>
        </w:rPr>
        <w:t>JOGURTOVÉ ŘEZY------------------------------------------------------------------</w:t>
      </w:r>
      <w:r w:rsidR="00AE4906">
        <w:rPr>
          <w:rFonts w:ascii="Georgia" w:hAnsi="Georgia" w:cs="Georgia"/>
          <w:b/>
          <w:i/>
        </w:rPr>
        <w:t>136</w:t>
      </w:r>
    </w:p>
    <w:p w14:paraId="2526E515" w14:textId="77777777" w:rsidR="0041369A" w:rsidRPr="006420C5" w:rsidRDefault="0041369A">
      <w:pPr>
        <w:jc w:val="center"/>
        <w:outlineLvl w:val="0"/>
        <w:rPr>
          <w:rFonts w:ascii="Georgia" w:hAnsi="Georgia" w:cs="Georgia"/>
          <w:b/>
          <w:i/>
        </w:rPr>
      </w:pPr>
    </w:p>
    <w:p w14:paraId="602F2680" w14:textId="1EDA38B4" w:rsidR="0041369A" w:rsidRPr="006420C5" w:rsidRDefault="00AC708C">
      <w:pPr>
        <w:outlineLvl w:val="0"/>
        <w:rPr>
          <w:rFonts w:ascii="Georgia" w:hAnsi="Georgia" w:cs="Georgia"/>
          <w:b/>
          <w:i/>
        </w:rPr>
      </w:pPr>
      <w:r w:rsidRPr="006420C5">
        <w:rPr>
          <w:rFonts w:ascii="Georgia" w:hAnsi="Georgia" w:cs="Georgia"/>
          <w:b/>
          <w:i/>
        </w:rPr>
        <w:t>RYCHLÝ PIŠKOT SE ZAKYSANOU SMETANOU----------------------------</w:t>
      </w:r>
      <w:r w:rsidR="00AE4906">
        <w:rPr>
          <w:rFonts w:ascii="Georgia" w:hAnsi="Georgia" w:cs="Georgia"/>
          <w:b/>
          <w:i/>
        </w:rPr>
        <w:t>136</w:t>
      </w:r>
    </w:p>
    <w:p w14:paraId="0BE4EE78" w14:textId="77777777" w:rsidR="0041369A" w:rsidRPr="006420C5" w:rsidRDefault="0041369A">
      <w:pPr>
        <w:jc w:val="center"/>
        <w:outlineLvl w:val="0"/>
        <w:rPr>
          <w:rFonts w:ascii="Georgia" w:hAnsi="Georgia" w:cs="Georgia"/>
          <w:b/>
          <w:i/>
        </w:rPr>
      </w:pPr>
    </w:p>
    <w:p w14:paraId="689D2FA2" w14:textId="2F9A3DAC" w:rsidR="0041369A" w:rsidRPr="006420C5" w:rsidRDefault="00AC708C">
      <w:pPr>
        <w:outlineLvl w:val="0"/>
        <w:rPr>
          <w:rFonts w:ascii="Georgia" w:hAnsi="Georgia" w:cs="Georgia"/>
          <w:b/>
          <w:i/>
        </w:rPr>
      </w:pPr>
      <w:r w:rsidRPr="006420C5">
        <w:rPr>
          <w:rFonts w:ascii="Georgia" w:hAnsi="Georgia" w:cs="Georgia"/>
          <w:b/>
          <w:i/>
        </w:rPr>
        <w:t>ŘEZY SE SALKOVOU POLEVOU------------------------------------------------</w:t>
      </w:r>
      <w:r w:rsidR="00AE4906">
        <w:rPr>
          <w:rFonts w:ascii="Georgia" w:hAnsi="Georgia" w:cs="Georgia"/>
          <w:b/>
          <w:i/>
        </w:rPr>
        <w:t>137</w:t>
      </w:r>
    </w:p>
    <w:p w14:paraId="713942F9" w14:textId="77777777" w:rsidR="0041369A" w:rsidRPr="006420C5" w:rsidRDefault="0041369A">
      <w:pPr>
        <w:jc w:val="center"/>
        <w:outlineLvl w:val="0"/>
        <w:rPr>
          <w:rFonts w:ascii="Georgia" w:hAnsi="Georgia" w:cs="Georgia"/>
          <w:b/>
          <w:i/>
        </w:rPr>
      </w:pPr>
    </w:p>
    <w:p w14:paraId="3CCB4497" w14:textId="2AB55280" w:rsidR="0041369A" w:rsidRPr="006420C5" w:rsidRDefault="00AC708C">
      <w:pPr>
        <w:outlineLvl w:val="0"/>
        <w:rPr>
          <w:rFonts w:ascii="Georgia" w:hAnsi="Georgia" w:cs="Georgia"/>
          <w:b/>
          <w:i/>
        </w:rPr>
      </w:pPr>
      <w:r w:rsidRPr="006420C5">
        <w:rPr>
          <w:rFonts w:ascii="Georgia" w:hAnsi="Georgia" w:cs="Georgia"/>
          <w:b/>
          <w:i/>
        </w:rPr>
        <w:t>PERNÍKOVÉ ŘEZY S TVAROHOVÝM KRÉMEM---------------------------</w:t>
      </w:r>
      <w:r w:rsidR="00AE4906">
        <w:rPr>
          <w:rFonts w:ascii="Georgia" w:hAnsi="Georgia" w:cs="Georgia"/>
          <w:b/>
          <w:i/>
        </w:rPr>
        <w:t>137</w:t>
      </w:r>
    </w:p>
    <w:p w14:paraId="5D1331B1" w14:textId="77777777" w:rsidR="0041369A" w:rsidRPr="006420C5" w:rsidRDefault="0041369A">
      <w:pPr>
        <w:jc w:val="center"/>
        <w:outlineLvl w:val="0"/>
        <w:rPr>
          <w:rFonts w:ascii="Georgia" w:hAnsi="Georgia" w:cs="Georgia"/>
          <w:b/>
          <w:i/>
        </w:rPr>
      </w:pPr>
    </w:p>
    <w:p w14:paraId="44662F2A" w14:textId="17DC9C90" w:rsidR="0041369A" w:rsidRPr="006420C5" w:rsidRDefault="00AC708C">
      <w:pPr>
        <w:outlineLvl w:val="0"/>
        <w:rPr>
          <w:rFonts w:ascii="Georgia" w:hAnsi="Georgia" w:cs="Georgia"/>
          <w:b/>
          <w:i/>
        </w:rPr>
      </w:pPr>
      <w:r w:rsidRPr="006420C5">
        <w:rPr>
          <w:rFonts w:ascii="Georgia" w:hAnsi="Georgia" w:cs="Georgia"/>
          <w:b/>
          <w:i/>
        </w:rPr>
        <w:t>JAHODOVÝ MOUČNÍK------------------------------------------------------------</w:t>
      </w:r>
      <w:r w:rsidR="00AE4906">
        <w:rPr>
          <w:rFonts w:ascii="Georgia" w:hAnsi="Georgia" w:cs="Georgia"/>
          <w:b/>
          <w:i/>
        </w:rPr>
        <w:t>138</w:t>
      </w:r>
    </w:p>
    <w:p w14:paraId="1F2C2C43" w14:textId="77777777" w:rsidR="0041369A" w:rsidRPr="006420C5" w:rsidRDefault="0041369A">
      <w:pPr>
        <w:jc w:val="center"/>
        <w:outlineLvl w:val="0"/>
        <w:rPr>
          <w:rFonts w:ascii="Georgia" w:hAnsi="Georgia" w:cs="Georgia"/>
          <w:b/>
          <w:i/>
        </w:rPr>
      </w:pPr>
    </w:p>
    <w:p w14:paraId="7CAABD2F" w14:textId="59C0A8FC" w:rsidR="0041369A" w:rsidRPr="006420C5" w:rsidRDefault="00AC708C">
      <w:pPr>
        <w:outlineLvl w:val="0"/>
        <w:rPr>
          <w:rFonts w:ascii="Georgia" w:hAnsi="Georgia" w:cs="Georgia"/>
          <w:b/>
          <w:i/>
        </w:rPr>
      </w:pPr>
      <w:r w:rsidRPr="006420C5">
        <w:rPr>
          <w:rFonts w:ascii="Georgia" w:hAnsi="Georgia" w:cs="Georgia"/>
          <w:b/>
          <w:i/>
        </w:rPr>
        <w:t>MEDOVÉ ŘEZY S OŘECHY-------------------------------------------------------</w:t>
      </w:r>
      <w:r w:rsidR="002B2088">
        <w:rPr>
          <w:rFonts w:ascii="Georgia" w:hAnsi="Georgia" w:cs="Georgia"/>
          <w:b/>
          <w:i/>
        </w:rPr>
        <w:t>139</w:t>
      </w:r>
    </w:p>
    <w:p w14:paraId="3D28B2C7" w14:textId="77777777" w:rsidR="0041369A" w:rsidRPr="006420C5" w:rsidRDefault="0041369A">
      <w:pPr>
        <w:jc w:val="center"/>
        <w:outlineLvl w:val="0"/>
        <w:rPr>
          <w:rFonts w:ascii="Georgia" w:hAnsi="Georgia" w:cs="Georgia"/>
          <w:b/>
          <w:i/>
        </w:rPr>
      </w:pPr>
    </w:p>
    <w:p w14:paraId="5D5F5C20" w14:textId="442996FF" w:rsidR="0041369A" w:rsidRPr="006420C5" w:rsidRDefault="00AC708C">
      <w:pPr>
        <w:outlineLvl w:val="0"/>
        <w:rPr>
          <w:rFonts w:ascii="Georgia" w:hAnsi="Georgia" w:cs="Georgia"/>
          <w:b/>
          <w:i/>
        </w:rPr>
      </w:pPr>
      <w:r w:rsidRPr="006420C5">
        <w:rPr>
          <w:rFonts w:ascii="Georgia" w:hAnsi="Georgia" w:cs="Georgia"/>
          <w:b/>
          <w:i/>
        </w:rPr>
        <w:t>CITRONOVÝ DEZERT--------------------------------------------------------------</w:t>
      </w:r>
      <w:r w:rsidR="002B2088">
        <w:rPr>
          <w:rFonts w:ascii="Georgia" w:hAnsi="Georgia" w:cs="Georgia"/>
          <w:b/>
          <w:i/>
        </w:rPr>
        <w:t>140</w:t>
      </w:r>
    </w:p>
    <w:p w14:paraId="2E5E1DAE" w14:textId="77777777" w:rsidR="0041369A" w:rsidRPr="006420C5" w:rsidRDefault="0041369A">
      <w:pPr>
        <w:jc w:val="center"/>
        <w:outlineLvl w:val="0"/>
        <w:rPr>
          <w:rFonts w:ascii="Georgia" w:hAnsi="Georgia" w:cs="Georgia"/>
          <w:b/>
          <w:i/>
        </w:rPr>
      </w:pPr>
    </w:p>
    <w:p w14:paraId="6BA55ED2" w14:textId="209FC5A4" w:rsidR="0041369A" w:rsidRPr="006420C5" w:rsidRDefault="00AC708C">
      <w:pPr>
        <w:outlineLvl w:val="0"/>
        <w:rPr>
          <w:rFonts w:ascii="Georgia" w:hAnsi="Georgia" w:cs="Georgia"/>
          <w:b/>
          <w:i/>
        </w:rPr>
      </w:pPr>
      <w:r w:rsidRPr="006420C5">
        <w:rPr>
          <w:rFonts w:ascii="Georgia" w:hAnsi="Georgia" w:cs="Georgia"/>
          <w:b/>
          <w:i/>
        </w:rPr>
        <w:t>KOKA ŘEZY---------------------------------------------------------------------------</w:t>
      </w:r>
      <w:r w:rsidR="002B2088">
        <w:rPr>
          <w:rFonts w:ascii="Georgia" w:hAnsi="Georgia" w:cs="Georgia"/>
          <w:b/>
          <w:i/>
        </w:rPr>
        <w:t>141</w:t>
      </w:r>
    </w:p>
    <w:p w14:paraId="42338A7C" w14:textId="77777777" w:rsidR="0041369A" w:rsidRPr="006420C5" w:rsidRDefault="0041369A">
      <w:pPr>
        <w:jc w:val="center"/>
        <w:outlineLvl w:val="0"/>
        <w:rPr>
          <w:rFonts w:ascii="Georgia" w:hAnsi="Georgia" w:cs="Georgia"/>
          <w:b/>
          <w:i/>
        </w:rPr>
      </w:pPr>
    </w:p>
    <w:p w14:paraId="4E549BFA" w14:textId="224F8A1B" w:rsidR="0041369A" w:rsidRPr="006420C5" w:rsidRDefault="00AC708C">
      <w:pPr>
        <w:outlineLvl w:val="0"/>
        <w:rPr>
          <w:rFonts w:ascii="Georgia" w:hAnsi="Georgia" w:cs="Georgia"/>
          <w:b/>
          <w:i/>
        </w:rPr>
      </w:pPr>
      <w:r w:rsidRPr="006420C5">
        <w:rPr>
          <w:rFonts w:ascii="Georgia" w:hAnsi="Georgia" w:cs="Georgia"/>
          <w:b/>
          <w:i/>
        </w:rPr>
        <w:t>ŘEZY SE ZAKYSANOU SMETANOU-------------------------------------------</w:t>
      </w:r>
      <w:r w:rsidR="002B2088">
        <w:rPr>
          <w:rFonts w:ascii="Georgia" w:hAnsi="Georgia" w:cs="Georgia"/>
          <w:b/>
          <w:i/>
        </w:rPr>
        <w:t>142</w:t>
      </w:r>
    </w:p>
    <w:p w14:paraId="1EF09300" w14:textId="77777777" w:rsidR="0041369A" w:rsidRPr="006420C5" w:rsidRDefault="0041369A">
      <w:pPr>
        <w:jc w:val="center"/>
        <w:outlineLvl w:val="0"/>
        <w:rPr>
          <w:rFonts w:ascii="Georgia" w:hAnsi="Georgia" w:cs="Georgia"/>
          <w:b/>
          <w:i/>
        </w:rPr>
      </w:pPr>
    </w:p>
    <w:p w14:paraId="0E441DED" w14:textId="67A0CD1F" w:rsidR="0041369A" w:rsidRPr="006420C5" w:rsidRDefault="00AC708C">
      <w:pPr>
        <w:outlineLvl w:val="0"/>
        <w:rPr>
          <w:rFonts w:ascii="Georgia" w:hAnsi="Georgia" w:cs="Georgia"/>
          <w:b/>
          <w:i/>
        </w:rPr>
      </w:pPr>
      <w:r w:rsidRPr="006420C5">
        <w:rPr>
          <w:rFonts w:ascii="Georgia" w:hAnsi="Georgia" w:cs="Georgia"/>
          <w:b/>
          <w:i/>
        </w:rPr>
        <w:t>ŘEZY LADA---------------------------------------------------------------------------</w:t>
      </w:r>
      <w:r w:rsidR="002B2088">
        <w:rPr>
          <w:rFonts w:ascii="Georgia" w:hAnsi="Georgia" w:cs="Georgia"/>
          <w:b/>
          <w:i/>
        </w:rPr>
        <w:t>143</w:t>
      </w:r>
      <w:r w:rsidRPr="006420C5">
        <w:br w:type="page"/>
      </w:r>
    </w:p>
    <w:p w14:paraId="663CC60B" w14:textId="77777777" w:rsidR="0041369A" w:rsidRPr="006420C5" w:rsidRDefault="0041369A">
      <w:pPr>
        <w:jc w:val="center"/>
        <w:outlineLvl w:val="0"/>
        <w:rPr>
          <w:rFonts w:ascii="Georgia" w:hAnsi="Georgia" w:cs="Georgia"/>
          <w:b/>
          <w:i/>
          <w:color w:val="C00000"/>
        </w:rPr>
      </w:pPr>
    </w:p>
    <w:p w14:paraId="44866FA2" w14:textId="77777777" w:rsidR="0041369A" w:rsidRPr="006420C5" w:rsidRDefault="0041369A">
      <w:pPr>
        <w:jc w:val="center"/>
        <w:outlineLvl w:val="0"/>
        <w:rPr>
          <w:b/>
          <w:color w:val="C00000"/>
        </w:rPr>
      </w:pPr>
    </w:p>
    <w:p w14:paraId="7475794F" w14:textId="46F3C6EA" w:rsidR="0041369A" w:rsidRPr="006420C5" w:rsidRDefault="00AC708C">
      <w:pPr>
        <w:outlineLvl w:val="0"/>
        <w:rPr>
          <w:rFonts w:ascii="Georgia" w:hAnsi="Georgia" w:cs="Georgia"/>
          <w:b/>
          <w:i/>
        </w:rPr>
      </w:pPr>
      <w:r w:rsidRPr="006420C5">
        <w:rPr>
          <w:rFonts w:ascii="Georgia" w:hAnsi="Georgia" w:cs="Georgia"/>
          <w:b/>
          <w:i/>
        </w:rPr>
        <w:t>ŘEZY DÁŠA------------------------------------------------------------------------------1</w:t>
      </w:r>
      <w:r w:rsidR="005A75AB">
        <w:rPr>
          <w:rFonts w:ascii="Georgia" w:hAnsi="Georgia" w:cs="Georgia"/>
          <w:b/>
          <w:i/>
        </w:rPr>
        <w:t>44</w:t>
      </w:r>
    </w:p>
    <w:p w14:paraId="59BBB546" w14:textId="77777777" w:rsidR="0041369A" w:rsidRPr="006420C5" w:rsidRDefault="0041369A">
      <w:pPr>
        <w:jc w:val="center"/>
        <w:outlineLvl w:val="0"/>
        <w:rPr>
          <w:rFonts w:ascii="Georgia" w:hAnsi="Georgia" w:cs="Georgia"/>
          <w:b/>
          <w:i/>
        </w:rPr>
      </w:pPr>
    </w:p>
    <w:p w14:paraId="112615B9" w14:textId="08491410" w:rsidR="0041369A" w:rsidRPr="006420C5" w:rsidRDefault="00AC708C">
      <w:pPr>
        <w:outlineLvl w:val="0"/>
        <w:rPr>
          <w:rFonts w:ascii="Georgia" w:hAnsi="Georgia" w:cs="Georgia"/>
          <w:b/>
          <w:i/>
        </w:rPr>
      </w:pPr>
      <w:r w:rsidRPr="006420C5">
        <w:rPr>
          <w:rFonts w:ascii="Georgia" w:hAnsi="Georgia" w:cs="Georgia"/>
          <w:b/>
          <w:i/>
        </w:rPr>
        <w:t>ŘEZY S DVOJITOU NÁPLNÍ--------------------------------------------------------1</w:t>
      </w:r>
      <w:r w:rsidR="005A75AB">
        <w:rPr>
          <w:rFonts w:ascii="Georgia" w:hAnsi="Georgia" w:cs="Georgia"/>
          <w:b/>
          <w:i/>
        </w:rPr>
        <w:t>45</w:t>
      </w:r>
    </w:p>
    <w:p w14:paraId="7D1C2522" w14:textId="77777777" w:rsidR="0041369A" w:rsidRPr="006420C5" w:rsidRDefault="0041369A">
      <w:pPr>
        <w:jc w:val="center"/>
        <w:outlineLvl w:val="0"/>
        <w:rPr>
          <w:rFonts w:ascii="Georgia" w:hAnsi="Georgia" w:cs="Georgia"/>
          <w:b/>
          <w:i/>
        </w:rPr>
      </w:pPr>
    </w:p>
    <w:p w14:paraId="3BC97BC5" w14:textId="2AECAC7D" w:rsidR="0041369A" w:rsidRPr="006420C5" w:rsidRDefault="00AC708C">
      <w:pPr>
        <w:outlineLvl w:val="0"/>
        <w:rPr>
          <w:rFonts w:ascii="Georgia" w:hAnsi="Georgia" w:cs="Georgia"/>
          <w:b/>
          <w:i/>
        </w:rPr>
      </w:pPr>
      <w:r w:rsidRPr="006420C5">
        <w:rPr>
          <w:rFonts w:ascii="Georgia" w:hAnsi="Georgia" w:cs="Georgia"/>
          <w:b/>
          <w:i/>
        </w:rPr>
        <w:t>RUMOVÝ MOUČNÍK-----------------------------------------------------------------1</w:t>
      </w:r>
      <w:r w:rsidR="005A75AB">
        <w:rPr>
          <w:rFonts w:ascii="Georgia" w:hAnsi="Georgia" w:cs="Georgia"/>
          <w:b/>
          <w:i/>
        </w:rPr>
        <w:t>46</w:t>
      </w:r>
    </w:p>
    <w:p w14:paraId="3B9DF621" w14:textId="77777777" w:rsidR="0041369A" w:rsidRPr="006420C5" w:rsidRDefault="0041369A">
      <w:pPr>
        <w:jc w:val="center"/>
        <w:outlineLvl w:val="0"/>
        <w:rPr>
          <w:rFonts w:ascii="Georgia" w:hAnsi="Georgia" w:cs="Georgia"/>
          <w:b/>
          <w:i/>
        </w:rPr>
      </w:pPr>
    </w:p>
    <w:p w14:paraId="35F8275B" w14:textId="2564E5A5" w:rsidR="0041369A" w:rsidRPr="006420C5" w:rsidRDefault="00AC708C">
      <w:pPr>
        <w:outlineLvl w:val="0"/>
        <w:rPr>
          <w:rFonts w:ascii="Georgia" w:hAnsi="Georgia" w:cs="Georgia"/>
          <w:b/>
          <w:i/>
        </w:rPr>
      </w:pPr>
      <w:r w:rsidRPr="006420C5">
        <w:rPr>
          <w:rFonts w:ascii="Georgia" w:hAnsi="Georgia" w:cs="Georgia"/>
          <w:b/>
          <w:i/>
        </w:rPr>
        <w:t>BOUNTY ŘEZY III -------------------------------------------------------------------</w:t>
      </w:r>
      <w:r w:rsidR="005A75AB">
        <w:rPr>
          <w:rFonts w:ascii="Georgia" w:hAnsi="Georgia" w:cs="Georgia"/>
          <w:b/>
          <w:i/>
        </w:rPr>
        <w:t>-</w:t>
      </w:r>
      <w:r w:rsidRPr="006420C5">
        <w:rPr>
          <w:rFonts w:ascii="Georgia" w:hAnsi="Georgia" w:cs="Georgia"/>
          <w:b/>
          <w:i/>
        </w:rPr>
        <w:t>1</w:t>
      </w:r>
      <w:r w:rsidR="005A75AB">
        <w:rPr>
          <w:rFonts w:ascii="Georgia" w:hAnsi="Georgia" w:cs="Georgia"/>
          <w:b/>
          <w:i/>
        </w:rPr>
        <w:t>47</w:t>
      </w:r>
    </w:p>
    <w:p w14:paraId="0C0A9FF5" w14:textId="77777777" w:rsidR="0041369A" w:rsidRPr="006420C5" w:rsidRDefault="0041369A">
      <w:pPr>
        <w:jc w:val="center"/>
        <w:outlineLvl w:val="0"/>
        <w:rPr>
          <w:rFonts w:ascii="Georgia" w:hAnsi="Georgia" w:cs="Georgia"/>
          <w:b/>
          <w:i/>
        </w:rPr>
      </w:pPr>
    </w:p>
    <w:p w14:paraId="0EA741F0" w14:textId="30C77CC7" w:rsidR="0041369A" w:rsidRPr="006420C5" w:rsidRDefault="00AC708C">
      <w:pPr>
        <w:outlineLvl w:val="0"/>
        <w:rPr>
          <w:rFonts w:ascii="Georgia" w:hAnsi="Georgia" w:cs="Georgia"/>
          <w:b/>
          <w:i/>
        </w:rPr>
      </w:pPr>
      <w:r w:rsidRPr="006420C5">
        <w:rPr>
          <w:rFonts w:ascii="Georgia" w:hAnsi="Georgia" w:cs="Georgia"/>
          <w:b/>
          <w:i/>
        </w:rPr>
        <w:t>VYNIKAJÍCÍ MERUŇKOVÝ ZÁKUSEK------------------------------------------1</w:t>
      </w:r>
      <w:r w:rsidR="005A75AB">
        <w:rPr>
          <w:rFonts w:ascii="Georgia" w:hAnsi="Georgia" w:cs="Georgia"/>
          <w:b/>
          <w:i/>
        </w:rPr>
        <w:t>48</w:t>
      </w:r>
    </w:p>
    <w:p w14:paraId="4199560D" w14:textId="77777777" w:rsidR="0041369A" w:rsidRPr="006420C5" w:rsidRDefault="0041369A">
      <w:pPr>
        <w:jc w:val="center"/>
        <w:outlineLvl w:val="0"/>
        <w:rPr>
          <w:rFonts w:ascii="Georgia" w:hAnsi="Georgia" w:cs="Georgia"/>
          <w:b/>
          <w:i/>
        </w:rPr>
      </w:pPr>
    </w:p>
    <w:p w14:paraId="3286FD9A" w14:textId="5A9CE55E" w:rsidR="0041369A" w:rsidRPr="006420C5" w:rsidRDefault="00AC708C">
      <w:pPr>
        <w:outlineLvl w:val="0"/>
        <w:rPr>
          <w:rFonts w:ascii="Georgia" w:hAnsi="Georgia" w:cs="Georgia"/>
          <w:b/>
          <w:i/>
        </w:rPr>
      </w:pPr>
      <w:r w:rsidRPr="006420C5">
        <w:rPr>
          <w:rFonts w:ascii="Georgia" w:hAnsi="Georgia" w:cs="Georgia"/>
          <w:b/>
          <w:i/>
        </w:rPr>
        <w:t>KRTKOVY ŘEZY-----------------------------------------------------------------------1</w:t>
      </w:r>
      <w:r w:rsidR="005A75AB">
        <w:rPr>
          <w:rFonts w:ascii="Georgia" w:hAnsi="Georgia" w:cs="Georgia"/>
          <w:b/>
          <w:i/>
        </w:rPr>
        <w:t>49</w:t>
      </w:r>
    </w:p>
    <w:p w14:paraId="7FBBBE5B" w14:textId="77777777" w:rsidR="0041369A" w:rsidRPr="006420C5" w:rsidRDefault="0041369A">
      <w:pPr>
        <w:jc w:val="center"/>
        <w:outlineLvl w:val="0"/>
        <w:rPr>
          <w:rFonts w:ascii="Georgia" w:hAnsi="Georgia" w:cs="Georgia"/>
          <w:b/>
          <w:i/>
        </w:rPr>
      </w:pPr>
    </w:p>
    <w:p w14:paraId="608298DA" w14:textId="113E7391" w:rsidR="0041369A" w:rsidRPr="006420C5" w:rsidRDefault="00AC708C">
      <w:pPr>
        <w:outlineLvl w:val="0"/>
        <w:rPr>
          <w:rFonts w:ascii="Georgia" w:hAnsi="Georgia" w:cs="Georgia"/>
          <w:b/>
          <w:i/>
        </w:rPr>
      </w:pPr>
      <w:r w:rsidRPr="006420C5">
        <w:rPr>
          <w:rFonts w:ascii="Georgia" w:hAnsi="Georgia" w:cs="Georgia"/>
          <w:b/>
          <w:i/>
        </w:rPr>
        <w:t>HORKÉ ČOKOLÁDOVÉ SUFLÉ----------------------------------------------------1</w:t>
      </w:r>
      <w:r w:rsidR="005A75AB">
        <w:rPr>
          <w:rFonts w:ascii="Georgia" w:hAnsi="Georgia" w:cs="Georgia"/>
          <w:b/>
          <w:i/>
        </w:rPr>
        <w:t>50</w:t>
      </w:r>
    </w:p>
    <w:p w14:paraId="0D2EBD56" w14:textId="77777777" w:rsidR="0041369A" w:rsidRPr="006420C5" w:rsidRDefault="0041369A">
      <w:pPr>
        <w:jc w:val="center"/>
        <w:outlineLvl w:val="0"/>
        <w:rPr>
          <w:rFonts w:ascii="Georgia" w:hAnsi="Georgia" w:cs="Georgia"/>
          <w:b/>
          <w:i/>
        </w:rPr>
      </w:pPr>
    </w:p>
    <w:p w14:paraId="5522536C" w14:textId="64D9831D" w:rsidR="0041369A" w:rsidRPr="006420C5" w:rsidRDefault="00AC708C">
      <w:pPr>
        <w:outlineLvl w:val="0"/>
        <w:rPr>
          <w:rFonts w:ascii="Georgia" w:hAnsi="Georgia" w:cs="Georgia"/>
          <w:b/>
          <w:i/>
        </w:rPr>
      </w:pPr>
      <w:r w:rsidRPr="006420C5">
        <w:rPr>
          <w:rFonts w:ascii="Georgia" w:hAnsi="Georgia" w:cs="Georgia"/>
          <w:b/>
          <w:i/>
        </w:rPr>
        <w:t>SOUFFLÉ---------------------------------------------------------------------------------1</w:t>
      </w:r>
      <w:r w:rsidR="005A75AB">
        <w:rPr>
          <w:rFonts w:ascii="Georgia" w:hAnsi="Georgia" w:cs="Georgia"/>
          <w:b/>
          <w:i/>
        </w:rPr>
        <w:t>51</w:t>
      </w:r>
    </w:p>
    <w:p w14:paraId="20E74581" w14:textId="77777777" w:rsidR="0041369A" w:rsidRPr="006420C5" w:rsidRDefault="0041369A">
      <w:pPr>
        <w:jc w:val="center"/>
        <w:outlineLvl w:val="0"/>
        <w:rPr>
          <w:rFonts w:ascii="Georgia" w:hAnsi="Georgia" w:cs="Georgia"/>
          <w:b/>
          <w:i/>
        </w:rPr>
      </w:pPr>
    </w:p>
    <w:p w14:paraId="63623596" w14:textId="74881637" w:rsidR="0041369A" w:rsidRPr="006420C5" w:rsidRDefault="00AC708C">
      <w:pPr>
        <w:outlineLvl w:val="0"/>
        <w:rPr>
          <w:rFonts w:ascii="Georgia" w:hAnsi="Georgia" w:cs="Georgia"/>
          <w:b/>
          <w:i/>
        </w:rPr>
      </w:pPr>
      <w:r w:rsidRPr="006420C5">
        <w:rPr>
          <w:rFonts w:ascii="Georgia" w:hAnsi="Georgia" w:cs="Georgia"/>
          <w:b/>
          <w:i/>
        </w:rPr>
        <w:t>KÁVOVÁ CIHLA------------------------------------------------------------------------1</w:t>
      </w:r>
      <w:r w:rsidR="005A75AB">
        <w:rPr>
          <w:rFonts w:ascii="Georgia" w:hAnsi="Georgia" w:cs="Georgia"/>
          <w:b/>
          <w:i/>
        </w:rPr>
        <w:t>53</w:t>
      </w:r>
    </w:p>
    <w:p w14:paraId="49AE9F85" w14:textId="77777777" w:rsidR="0041369A" w:rsidRPr="006420C5" w:rsidRDefault="0041369A">
      <w:pPr>
        <w:jc w:val="center"/>
        <w:outlineLvl w:val="0"/>
        <w:rPr>
          <w:rFonts w:ascii="Georgia" w:hAnsi="Georgia" w:cs="Georgia"/>
          <w:b/>
          <w:i/>
        </w:rPr>
      </w:pPr>
    </w:p>
    <w:p w14:paraId="4B2A9DF6" w14:textId="6E5B8AE9" w:rsidR="0041369A" w:rsidRPr="006420C5" w:rsidRDefault="00AC708C">
      <w:pPr>
        <w:outlineLvl w:val="0"/>
        <w:rPr>
          <w:rFonts w:ascii="Georgia" w:hAnsi="Georgia" w:cs="Georgia"/>
          <w:b/>
          <w:i/>
        </w:rPr>
      </w:pPr>
      <w:r w:rsidRPr="006420C5">
        <w:rPr>
          <w:rFonts w:ascii="Georgia" w:hAnsi="Georgia" w:cs="Georgia"/>
          <w:b/>
          <w:i/>
        </w:rPr>
        <w:t>KOKOSOVÝ KRÉMEŠ----------------------------------------------------------------1</w:t>
      </w:r>
      <w:r w:rsidR="005A75AB">
        <w:rPr>
          <w:rFonts w:ascii="Georgia" w:hAnsi="Georgia" w:cs="Georgia"/>
          <w:b/>
          <w:i/>
        </w:rPr>
        <w:t>54</w:t>
      </w:r>
    </w:p>
    <w:p w14:paraId="3CFACEBE" w14:textId="77777777" w:rsidR="0041369A" w:rsidRPr="006420C5" w:rsidRDefault="0041369A">
      <w:pPr>
        <w:jc w:val="center"/>
        <w:outlineLvl w:val="0"/>
        <w:rPr>
          <w:rFonts w:ascii="Georgia" w:hAnsi="Georgia" w:cs="Georgia"/>
          <w:b/>
          <w:i/>
        </w:rPr>
      </w:pPr>
    </w:p>
    <w:p w14:paraId="7CDA29D5" w14:textId="765D6FA9" w:rsidR="0041369A" w:rsidRPr="006420C5" w:rsidRDefault="00AC708C">
      <w:pPr>
        <w:outlineLvl w:val="0"/>
        <w:rPr>
          <w:rFonts w:ascii="Georgia" w:hAnsi="Georgia" w:cs="Georgia"/>
          <w:b/>
          <w:i/>
        </w:rPr>
      </w:pPr>
      <w:r w:rsidRPr="006420C5">
        <w:rPr>
          <w:rFonts w:ascii="Georgia" w:hAnsi="Georgia" w:cs="Georgia"/>
          <w:b/>
          <w:i/>
        </w:rPr>
        <w:t>MALINOVÉ ČI JAHODOVÉ ŘEZY-------------------------------------------------1</w:t>
      </w:r>
      <w:r w:rsidR="005A75AB">
        <w:rPr>
          <w:rFonts w:ascii="Georgia" w:hAnsi="Georgia" w:cs="Georgia"/>
          <w:b/>
          <w:i/>
        </w:rPr>
        <w:t>55</w:t>
      </w:r>
    </w:p>
    <w:p w14:paraId="5883D646" w14:textId="77777777" w:rsidR="0041369A" w:rsidRPr="006420C5" w:rsidRDefault="0041369A">
      <w:pPr>
        <w:jc w:val="center"/>
        <w:outlineLvl w:val="0"/>
        <w:rPr>
          <w:rFonts w:ascii="Georgia" w:hAnsi="Georgia" w:cs="Georgia"/>
          <w:b/>
          <w:i/>
        </w:rPr>
      </w:pPr>
    </w:p>
    <w:p w14:paraId="54C02C0C" w14:textId="175208B6" w:rsidR="0041369A" w:rsidRPr="006420C5" w:rsidRDefault="00AC708C">
      <w:pPr>
        <w:outlineLvl w:val="0"/>
        <w:rPr>
          <w:rFonts w:ascii="Georgia" w:hAnsi="Georgia" w:cs="Georgia"/>
          <w:b/>
          <w:i/>
        </w:rPr>
      </w:pPr>
      <w:r w:rsidRPr="006420C5">
        <w:rPr>
          <w:rFonts w:ascii="Georgia" w:hAnsi="Georgia" w:cs="Georgia"/>
          <w:b/>
          <w:i/>
        </w:rPr>
        <w:t>MARLENKA NA MŮJ ZPŮSOB-----------------------------------------------------1</w:t>
      </w:r>
      <w:r w:rsidR="005A75AB">
        <w:rPr>
          <w:rFonts w:ascii="Georgia" w:hAnsi="Georgia" w:cs="Georgia"/>
          <w:b/>
          <w:i/>
        </w:rPr>
        <w:t>56</w:t>
      </w:r>
    </w:p>
    <w:p w14:paraId="6B66A26C" w14:textId="77777777" w:rsidR="0041369A" w:rsidRPr="006420C5" w:rsidRDefault="0041369A">
      <w:pPr>
        <w:outlineLvl w:val="0"/>
        <w:rPr>
          <w:rFonts w:ascii="Georgia" w:hAnsi="Georgia" w:cs="Georgia"/>
          <w:b/>
          <w:i/>
        </w:rPr>
      </w:pPr>
    </w:p>
    <w:p w14:paraId="5B71EFCF" w14:textId="743CE205" w:rsidR="0041369A" w:rsidRPr="006420C5" w:rsidRDefault="00AC708C">
      <w:pPr>
        <w:outlineLvl w:val="0"/>
        <w:rPr>
          <w:rFonts w:ascii="Georgia" w:hAnsi="Georgia" w:cs="Georgia"/>
          <w:b/>
          <w:i/>
        </w:rPr>
      </w:pPr>
      <w:r w:rsidRPr="006420C5">
        <w:rPr>
          <w:rFonts w:ascii="Georgia" w:hAnsi="Georgia" w:cs="Georgia"/>
          <w:b/>
          <w:i/>
        </w:rPr>
        <w:t>RYCHLÉ OŘECHOVÉ ŘEZY S PUDINKEM-------------------------------------1</w:t>
      </w:r>
      <w:r w:rsidR="005A75AB">
        <w:rPr>
          <w:rFonts w:ascii="Georgia" w:hAnsi="Georgia" w:cs="Georgia"/>
          <w:b/>
          <w:i/>
        </w:rPr>
        <w:t>57</w:t>
      </w:r>
    </w:p>
    <w:p w14:paraId="3D09CBAA" w14:textId="77777777" w:rsidR="0041369A" w:rsidRPr="006420C5" w:rsidRDefault="0041369A">
      <w:pPr>
        <w:jc w:val="center"/>
        <w:outlineLvl w:val="0"/>
        <w:rPr>
          <w:rFonts w:ascii="Georgia" w:hAnsi="Georgia" w:cs="Georgia"/>
          <w:b/>
          <w:i/>
        </w:rPr>
      </w:pPr>
    </w:p>
    <w:p w14:paraId="3BD70F13" w14:textId="74B70D14" w:rsidR="0041369A" w:rsidRPr="006420C5" w:rsidRDefault="00AC708C">
      <w:pPr>
        <w:outlineLvl w:val="0"/>
        <w:rPr>
          <w:rFonts w:ascii="Georgia" w:hAnsi="Georgia" w:cs="Georgia"/>
          <w:b/>
          <w:i/>
        </w:rPr>
      </w:pPr>
      <w:r w:rsidRPr="006420C5">
        <w:rPr>
          <w:rFonts w:ascii="Georgia" w:hAnsi="Georgia" w:cs="Georgia"/>
          <w:b/>
          <w:i/>
        </w:rPr>
        <w:t>SMETANOVO KOKOSOVÝ JABLEČNÝ MOČNÍK-----------------------------1</w:t>
      </w:r>
      <w:r w:rsidR="005A75AB">
        <w:rPr>
          <w:rFonts w:ascii="Georgia" w:hAnsi="Georgia" w:cs="Georgia"/>
          <w:b/>
          <w:i/>
        </w:rPr>
        <w:t>58</w:t>
      </w:r>
    </w:p>
    <w:p w14:paraId="446A2F55" w14:textId="77777777" w:rsidR="0041369A" w:rsidRPr="006420C5" w:rsidRDefault="0041369A">
      <w:pPr>
        <w:jc w:val="center"/>
        <w:outlineLvl w:val="0"/>
        <w:rPr>
          <w:rFonts w:ascii="Georgia" w:hAnsi="Georgia" w:cs="Georgia"/>
          <w:b/>
          <w:i/>
        </w:rPr>
      </w:pPr>
    </w:p>
    <w:p w14:paraId="38A6AB24" w14:textId="79CBCC30" w:rsidR="0041369A" w:rsidRPr="006420C5" w:rsidRDefault="00AC708C">
      <w:pPr>
        <w:outlineLvl w:val="0"/>
        <w:rPr>
          <w:rFonts w:ascii="Georgia" w:hAnsi="Georgia" w:cs="Georgia"/>
          <w:b/>
          <w:i/>
        </w:rPr>
      </w:pPr>
      <w:r w:rsidRPr="006420C5">
        <w:rPr>
          <w:rFonts w:ascii="Georgia" w:hAnsi="Georgia" w:cs="Georgia"/>
          <w:b/>
          <w:i/>
        </w:rPr>
        <w:t>POHÁDKA NA PLECHU-------------------------------------------------------------1</w:t>
      </w:r>
      <w:r w:rsidR="005A75AB">
        <w:rPr>
          <w:rFonts w:ascii="Georgia" w:hAnsi="Georgia" w:cs="Georgia"/>
          <w:b/>
          <w:i/>
        </w:rPr>
        <w:t>59</w:t>
      </w:r>
    </w:p>
    <w:p w14:paraId="6D00670E" w14:textId="77777777" w:rsidR="0041369A" w:rsidRPr="006420C5" w:rsidRDefault="0041369A">
      <w:pPr>
        <w:jc w:val="center"/>
        <w:outlineLvl w:val="0"/>
        <w:rPr>
          <w:rFonts w:ascii="Georgia" w:hAnsi="Georgia" w:cs="Georgia"/>
          <w:b/>
          <w:i/>
        </w:rPr>
      </w:pPr>
    </w:p>
    <w:p w14:paraId="437E8244" w14:textId="18668E05" w:rsidR="0041369A" w:rsidRPr="006420C5" w:rsidRDefault="00AC708C">
      <w:pPr>
        <w:outlineLvl w:val="0"/>
        <w:rPr>
          <w:rFonts w:ascii="Georgia" w:hAnsi="Georgia" w:cs="Georgia"/>
          <w:b/>
          <w:i/>
        </w:rPr>
      </w:pPr>
      <w:r w:rsidRPr="006420C5">
        <w:rPr>
          <w:rFonts w:ascii="Georgia" w:hAnsi="Georgia" w:cs="Georgia"/>
          <w:b/>
          <w:i/>
        </w:rPr>
        <w:t>BOŽSKÉ CAPPUCCINO ŘEZY------------------------------------------------------1</w:t>
      </w:r>
      <w:r w:rsidR="005A75AB">
        <w:rPr>
          <w:rFonts w:ascii="Georgia" w:hAnsi="Georgia" w:cs="Georgia"/>
          <w:b/>
          <w:i/>
        </w:rPr>
        <w:t>60</w:t>
      </w:r>
    </w:p>
    <w:p w14:paraId="6758400B" w14:textId="77777777" w:rsidR="0041369A" w:rsidRPr="006420C5" w:rsidRDefault="0041369A">
      <w:pPr>
        <w:jc w:val="center"/>
        <w:outlineLvl w:val="0"/>
        <w:rPr>
          <w:rFonts w:ascii="Georgia" w:hAnsi="Georgia" w:cs="Georgia"/>
          <w:b/>
          <w:i/>
        </w:rPr>
      </w:pPr>
    </w:p>
    <w:p w14:paraId="3F9DE1EE" w14:textId="2BA8A097" w:rsidR="0041369A" w:rsidRPr="006420C5" w:rsidRDefault="00AC708C">
      <w:pPr>
        <w:outlineLvl w:val="0"/>
        <w:rPr>
          <w:rFonts w:ascii="Georgia" w:hAnsi="Georgia" w:cs="Georgia"/>
          <w:b/>
          <w:i/>
        </w:rPr>
      </w:pPr>
      <w:r w:rsidRPr="006420C5">
        <w:rPr>
          <w:rFonts w:ascii="Georgia" w:hAnsi="Georgia" w:cs="Georgia"/>
          <w:b/>
          <w:i/>
        </w:rPr>
        <w:t>PIŠKOTOVÉ ŘEZY S TVAROH.  BORŮV. ŽELATINOU----------------------</w:t>
      </w:r>
      <w:r w:rsidR="005A75AB">
        <w:rPr>
          <w:rFonts w:ascii="Georgia" w:hAnsi="Georgia" w:cs="Georgia"/>
          <w:b/>
          <w:i/>
        </w:rPr>
        <w:t>161</w:t>
      </w:r>
    </w:p>
    <w:p w14:paraId="26F12B93" w14:textId="77777777" w:rsidR="0041369A" w:rsidRPr="006420C5" w:rsidRDefault="0041369A">
      <w:pPr>
        <w:jc w:val="center"/>
        <w:outlineLvl w:val="0"/>
        <w:rPr>
          <w:rFonts w:ascii="Georgia" w:hAnsi="Georgia" w:cs="Georgia"/>
          <w:b/>
          <w:i/>
        </w:rPr>
      </w:pPr>
    </w:p>
    <w:p w14:paraId="0D215E27" w14:textId="4F714E2C" w:rsidR="0041369A" w:rsidRPr="006420C5" w:rsidRDefault="00AC708C">
      <w:pPr>
        <w:outlineLvl w:val="0"/>
        <w:rPr>
          <w:rFonts w:ascii="Georgia" w:hAnsi="Georgia" w:cs="Georgia"/>
          <w:b/>
          <w:i/>
        </w:rPr>
      </w:pPr>
      <w:r w:rsidRPr="006420C5">
        <w:rPr>
          <w:rFonts w:ascii="Georgia" w:hAnsi="Georgia" w:cs="Georgia"/>
          <w:b/>
          <w:i/>
        </w:rPr>
        <w:t>TVAROHOVÝ SEN S JABLKY-------------------------------------------------------</w:t>
      </w:r>
      <w:r w:rsidR="005A75AB">
        <w:rPr>
          <w:rFonts w:ascii="Georgia" w:hAnsi="Georgia" w:cs="Georgia"/>
          <w:b/>
          <w:i/>
        </w:rPr>
        <w:t>162</w:t>
      </w:r>
    </w:p>
    <w:p w14:paraId="5425B70A" w14:textId="77777777" w:rsidR="0041369A" w:rsidRPr="006420C5" w:rsidRDefault="0041369A">
      <w:pPr>
        <w:jc w:val="center"/>
        <w:outlineLvl w:val="0"/>
        <w:rPr>
          <w:rFonts w:ascii="Georgia" w:hAnsi="Georgia" w:cs="Georgia"/>
          <w:b/>
          <w:i/>
        </w:rPr>
      </w:pPr>
    </w:p>
    <w:p w14:paraId="45EBCF4D" w14:textId="2A436A8B" w:rsidR="0041369A" w:rsidRPr="006420C5" w:rsidRDefault="00AC708C">
      <w:pPr>
        <w:outlineLvl w:val="0"/>
        <w:rPr>
          <w:rFonts w:ascii="Georgia" w:hAnsi="Georgia" w:cs="Georgia"/>
          <w:b/>
          <w:i/>
        </w:rPr>
      </w:pPr>
      <w:r w:rsidRPr="006420C5">
        <w:rPr>
          <w:rFonts w:ascii="Georgia" w:hAnsi="Georgia" w:cs="Georgia"/>
          <w:b/>
          <w:i/>
        </w:rPr>
        <w:t>KRÉMOVÉ ŘEZY S VAJEČNÝM KOŇAKEM------------------------------------</w:t>
      </w:r>
      <w:r w:rsidR="005A75AB">
        <w:rPr>
          <w:rFonts w:ascii="Georgia" w:hAnsi="Georgia" w:cs="Georgia"/>
          <w:b/>
          <w:i/>
        </w:rPr>
        <w:t>163</w:t>
      </w:r>
    </w:p>
    <w:p w14:paraId="027CA08E" w14:textId="77777777" w:rsidR="0041369A" w:rsidRPr="006420C5" w:rsidRDefault="0041369A">
      <w:pPr>
        <w:jc w:val="center"/>
        <w:outlineLvl w:val="0"/>
        <w:rPr>
          <w:rFonts w:ascii="Georgia" w:hAnsi="Georgia" w:cs="Georgia"/>
          <w:b/>
          <w:i/>
        </w:rPr>
      </w:pPr>
    </w:p>
    <w:p w14:paraId="02282A6D" w14:textId="270DDAEF" w:rsidR="0041369A" w:rsidRPr="006420C5" w:rsidRDefault="00AC708C">
      <w:pPr>
        <w:outlineLvl w:val="0"/>
        <w:rPr>
          <w:rFonts w:ascii="Georgia" w:hAnsi="Georgia" w:cs="Georgia"/>
          <w:b/>
          <w:i/>
        </w:rPr>
      </w:pPr>
      <w:r w:rsidRPr="006420C5">
        <w:rPr>
          <w:rFonts w:ascii="Georgia" w:hAnsi="Georgia" w:cs="Georgia"/>
          <w:b/>
          <w:i/>
        </w:rPr>
        <w:t>KOKOSNÍČEK---------------------------------------------------------------------------</w:t>
      </w:r>
      <w:r w:rsidR="005A75AB">
        <w:rPr>
          <w:rFonts w:ascii="Georgia" w:hAnsi="Georgia" w:cs="Georgia"/>
          <w:b/>
          <w:i/>
        </w:rPr>
        <w:t>164</w:t>
      </w:r>
    </w:p>
    <w:p w14:paraId="59F04BF9" w14:textId="77777777" w:rsidR="0041369A" w:rsidRPr="006420C5" w:rsidRDefault="0041369A">
      <w:pPr>
        <w:jc w:val="center"/>
        <w:outlineLvl w:val="0"/>
        <w:rPr>
          <w:rFonts w:ascii="Georgia" w:hAnsi="Georgia" w:cs="Georgia"/>
          <w:b/>
          <w:i/>
        </w:rPr>
      </w:pPr>
    </w:p>
    <w:p w14:paraId="729F7F05" w14:textId="2FDCA84B" w:rsidR="0041369A" w:rsidRPr="006420C5" w:rsidRDefault="00AC708C">
      <w:pPr>
        <w:outlineLvl w:val="0"/>
        <w:rPr>
          <w:rFonts w:ascii="Georgia" w:hAnsi="Georgia" w:cs="Georgia"/>
          <w:b/>
          <w:i/>
        </w:rPr>
      </w:pPr>
      <w:r w:rsidRPr="006420C5">
        <w:rPr>
          <w:rFonts w:ascii="Georgia" w:hAnsi="Georgia" w:cs="Georgia"/>
          <w:b/>
          <w:i/>
        </w:rPr>
        <w:t>PROKLÁDANÉ KAKAOVÉ ŘEZY---------------------------------------------------</w:t>
      </w:r>
      <w:r w:rsidR="005A75AB">
        <w:rPr>
          <w:rFonts w:ascii="Georgia" w:hAnsi="Georgia" w:cs="Georgia"/>
          <w:b/>
          <w:i/>
        </w:rPr>
        <w:t>165</w:t>
      </w:r>
    </w:p>
    <w:p w14:paraId="6BD8C6C5" w14:textId="77777777" w:rsidR="0041369A" w:rsidRPr="006420C5" w:rsidRDefault="0041369A">
      <w:pPr>
        <w:jc w:val="center"/>
        <w:outlineLvl w:val="0"/>
        <w:rPr>
          <w:rFonts w:ascii="Georgia" w:hAnsi="Georgia" w:cs="Georgia"/>
          <w:b/>
          <w:i/>
        </w:rPr>
      </w:pPr>
    </w:p>
    <w:p w14:paraId="764E5964" w14:textId="2731C22D" w:rsidR="0041369A" w:rsidRPr="006420C5" w:rsidRDefault="00AC708C">
      <w:pPr>
        <w:outlineLvl w:val="0"/>
        <w:rPr>
          <w:rFonts w:ascii="Georgia" w:hAnsi="Georgia" w:cs="Georgia"/>
          <w:b/>
          <w:i/>
        </w:rPr>
      </w:pPr>
      <w:r w:rsidRPr="006420C5">
        <w:rPr>
          <w:rFonts w:ascii="Georgia" w:hAnsi="Georgia" w:cs="Georgia"/>
          <w:b/>
          <w:i/>
        </w:rPr>
        <w:t>OŘÍŠKOVÉ ŘEZY S PEŘINKOU----------------------------------------------------</w:t>
      </w:r>
      <w:r w:rsidR="001B45C3">
        <w:rPr>
          <w:rFonts w:ascii="Georgia" w:hAnsi="Georgia" w:cs="Georgia"/>
          <w:b/>
          <w:i/>
        </w:rPr>
        <w:t>166</w:t>
      </w:r>
    </w:p>
    <w:p w14:paraId="36C84BD6" w14:textId="77777777" w:rsidR="0041369A" w:rsidRPr="006420C5" w:rsidRDefault="0041369A">
      <w:pPr>
        <w:jc w:val="center"/>
        <w:outlineLvl w:val="0"/>
        <w:rPr>
          <w:rFonts w:ascii="Georgia" w:hAnsi="Georgia" w:cs="Georgia"/>
          <w:b/>
          <w:i/>
        </w:rPr>
      </w:pPr>
    </w:p>
    <w:p w14:paraId="3D1229FB" w14:textId="280068AF" w:rsidR="0041369A" w:rsidRPr="006420C5" w:rsidRDefault="00AC708C">
      <w:pPr>
        <w:outlineLvl w:val="0"/>
        <w:rPr>
          <w:rFonts w:ascii="Georgia" w:hAnsi="Georgia" w:cs="Georgia"/>
          <w:b/>
          <w:i/>
        </w:rPr>
      </w:pPr>
      <w:r w:rsidRPr="006420C5">
        <w:rPr>
          <w:rFonts w:ascii="Georgia" w:hAnsi="Georgia" w:cs="Georgia"/>
          <w:b/>
          <w:i/>
        </w:rPr>
        <w:t>KOKOSOVÁ POCHOUTKA-----------------------------------------------------------</w:t>
      </w:r>
      <w:r w:rsidR="001B45C3">
        <w:rPr>
          <w:rFonts w:ascii="Georgia" w:hAnsi="Georgia" w:cs="Georgia"/>
          <w:b/>
          <w:i/>
        </w:rPr>
        <w:t>167</w:t>
      </w:r>
    </w:p>
    <w:p w14:paraId="7CE168D5" w14:textId="77777777" w:rsidR="0041369A" w:rsidRPr="006420C5" w:rsidRDefault="0041369A">
      <w:pPr>
        <w:jc w:val="center"/>
        <w:outlineLvl w:val="0"/>
        <w:rPr>
          <w:rFonts w:ascii="Georgia" w:hAnsi="Georgia" w:cs="Georgia"/>
          <w:b/>
          <w:i/>
        </w:rPr>
      </w:pPr>
    </w:p>
    <w:p w14:paraId="6E7FADBC" w14:textId="6387C055" w:rsidR="0041369A" w:rsidRPr="006420C5" w:rsidRDefault="00AC708C">
      <w:pPr>
        <w:outlineLvl w:val="0"/>
        <w:rPr>
          <w:rFonts w:ascii="Georgia" w:hAnsi="Georgia" w:cs="Georgia"/>
          <w:b/>
          <w:i/>
        </w:rPr>
      </w:pPr>
      <w:r w:rsidRPr="006420C5">
        <w:rPr>
          <w:rFonts w:ascii="Georgia" w:hAnsi="Georgia" w:cs="Georgia"/>
          <w:b/>
          <w:i/>
        </w:rPr>
        <w:t>MEDOVÉ ŘEZY S ČOKOLÁDOVOU POLEVOU---------------------------------</w:t>
      </w:r>
      <w:r w:rsidR="001B45C3">
        <w:rPr>
          <w:rFonts w:ascii="Georgia" w:hAnsi="Georgia" w:cs="Georgia"/>
          <w:b/>
          <w:i/>
        </w:rPr>
        <w:t>168</w:t>
      </w:r>
    </w:p>
    <w:p w14:paraId="3338F6F7" w14:textId="77777777" w:rsidR="0041369A" w:rsidRPr="006420C5" w:rsidRDefault="0041369A">
      <w:pPr>
        <w:jc w:val="center"/>
        <w:outlineLvl w:val="0"/>
        <w:rPr>
          <w:rFonts w:ascii="Georgia" w:hAnsi="Georgia" w:cs="Georgia"/>
          <w:b/>
          <w:i/>
        </w:rPr>
      </w:pPr>
    </w:p>
    <w:p w14:paraId="2B672A56" w14:textId="2A4A9E90" w:rsidR="0041369A" w:rsidRPr="006420C5" w:rsidRDefault="00AC708C">
      <w:pPr>
        <w:outlineLvl w:val="0"/>
        <w:rPr>
          <w:rFonts w:ascii="Georgia" w:hAnsi="Georgia" w:cs="Georgia"/>
          <w:b/>
          <w:i/>
        </w:rPr>
      </w:pPr>
      <w:r w:rsidRPr="006420C5">
        <w:rPr>
          <w:rFonts w:ascii="Georgia" w:hAnsi="Georgia" w:cs="Georgia"/>
          <w:b/>
          <w:i/>
        </w:rPr>
        <w:t>TATRANKOVÉ ŘEZY------------------------------------------------------------------</w:t>
      </w:r>
      <w:r w:rsidR="001B45C3">
        <w:rPr>
          <w:rFonts w:ascii="Georgia" w:hAnsi="Georgia" w:cs="Georgia"/>
          <w:b/>
          <w:i/>
        </w:rPr>
        <w:t>168</w:t>
      </w:r>
    </w:p>
    <w:p w14:paraId="2FCFFF75" w14:textId="77777777" w:rsidR="0041369A" w:rsidRPr="006420C5" w:rsidRDefault="0041369A">
      <w:pPr>
        <w:outlineLvl w:val="0"/>
        <w:rPr>
          <w:rFonts w:ascii="Georgia" w:hAnsi="Georgia" w:cs="Georgia"/>
          <w:b/>
          <w:i/>
        </w:rPr>
      </w:pPr>
    </w:p>
    <w:p w14:paraId="5987F9A7" w14:textId="12518CDB" w:rsidR="0041369A" w:rsidRPr="006420C5" w:rsidRDefault="00AC708C">
      <w:pPr>
        <w:outlineLvl w:val="0"/>
        <w:rPr>
          <w:rFonts w:ascii="Georgia" w:hAnsi="Georgia" w:cs="Georgia"/>
          <w:b/>
          <w:i/>
        </w:rPr>
      </w:pPr>
      <w:r w:rsidRPr="006420C5">
        <w:rPr>
          <w:rFonts w:ascii="Georgia" w:hAnsi="Georgia" w:cs="Georgia"/>
          <w:b/>
          <w:i/>
        </w:rPr>
        <w:t>KEFÍROVÉ ŘEZY S ČOKOLÁDOVÝM KRÉMEM-------------------------------</w:t>
      </w:r>
      <w:r w:rsidR="001B45C3">
        <w:rPr>
          <w:rFonts w:ascii="Georgia" w:hAnsi="Georgia" w:cs="Georgia"/>
          <w:b/>
          <w:i/>
        </w:rPr>
        <w:t>169</w:t>
      </w:r>
    </w:p>
    <w:p w14:paraId="508166D1" w14:textId="77777777" w:rsidR="0041369A" w:rsidRPr="006420C5" w:rsidRDefault="0041369A">
      <w:pPr>
        <w:jc w:val="center"/>
        <w:outlineLvl w:val="0"/>
        <w:rPr>
          <w:rFonts w:ascii="Georgia" w:hAnsi="Georgia" w:cs="Georgia"/>
          <w:b/>
          <w:i/>
        </w:rPr>
      </w:pPr>
    </w:p>
    <w:p w14:paraId="0F523007" w14:textId="60F6C31C" w:rsidR="0041369A" w:rsidRPr="006420C5" w:rsidRDefault="00AC708C">
      <w:pPr>
        <w:outlineLvl w:val="0"/>
        <w:rPr>
          <w:rFonts w:ascii="Georgia" w:hAnsi="Georgia" w:cs="Georgia"/>
          <w:b/>
          <w:i/>
        </w:rPr>
      </w:pPr>
      <w:r w:rsidRPr="006420C5">
        <w:rPr>
          <w:rFonts w:ascii="Georgia" w:hAnsi="Georgia" w:cs="Georgia"/>
          <w:b/>
          <w:i/>
        </w:rPr>
        <w:t>OŘECHOVÉ ŘEZY NAŠÍ BABIČKY------------------------------------------------</w:t>
      </w:r>
      <w:r w:rsidR="001B45C3">
        <w:rPr>
          <w:rFonts w:ascii="Georgia" w:hAnsi="Georgia" w:cs="Georgia"/>
          <w:b/>
          <w:i/>
        </w:rPr>
        <w:t xml:space="preserve"> 169</w:t>
      </w:r>
    </w:p>
    <w:p w14:paraId="5F0936B0" w14:textId="77777777" w:rsidR="0041369A" w:rsidRPr="006420C5" w:rsidRDefault="0041369A">
      <w:pPr>
        <w:jc w:val="center"/>
        <w:outlineLvl w:val="0"/>
        <w:rPr>
          <w:rFonts w:ascii="Georgia" w:hAnsi="Georgia" w:cs="Georgia"/>
          <w:b/>
          <w:i/>
        </w:rPr>
      </w:pPr>
    </w:p>
    <w:p w14:paraId="7F83D5FA" w14:textId="0F4E7800" w:rsidR="0041369A" w:rsidRPr="006420C5" w:rsidRDefault="00AC708C">
      <w:pPr>
        <w:outlineLvl w:val="0"/>
        <w:rPr>
          <w:rFonts w:ascii="Georgia" w:hAnsi="Georgia" w:cs="Georgia"/>
          <w:b/>
          <w:i/>
        </w:rPr>
      </w:pPr>
      <w:r w:rsidRPr="006420C5">
        <w:rPr>
          <w:rFonts w:ascii="Georgia" w:hAnsi="Georgia" w:cs="Georgia"/>
          <w:b/>
          <w:i/>
        </w:rPr>
        <w:lastRenderedPageBreak/>
        <w:t>MEDOVNÍKOVÉ ŘEZY-----------------------------------------------------------------1</w:t>
      </w:r>
      <w:r w:rsidR="00612672">
        <w:rPr>
          <w:rFonts w:ascii="Georgia" w:hAnsi="Georgia" w:cs="Georgia"/>
          <w:b/>
          <w:i/>
        </w:rPr>
        <w:t>70</w:t>
      </w:r>
    </w:p>
    <w:p w14:paraId="7FB4C211" w14:textId="77777777" w:rsidR="0041369A" w:rsidRPr="006420C5" w:rsidRDefault="0041369A">
      <w:pPr>
        <w:jc w:val="center"/>
        <w:outlineLvl w:val="0"/>
        <w:rPr>
          <w:rFonts w:ascii="Georgia" w:hAnsi="Georgia" w:cs="Georgia"/>
          <w:b/>
          <w:i/>
        </w:rPr>
      </w:pPr>
    </w:p>
    <w:p w14:paraId="5485F5E5" w14:textId="139E1FF2" w:rsidR="0041369A" w:rsidRPr="006420C5" w:rsidRDefault="00AC708C">
      <w:pPr>
        <w:outlineLvl w:val="0"/>
        <w:rPr>
          <w:rFonts w:ascii="Georgia" w:hAnsi="Georgia" w:cs="Georgia"/>
          <w:b/>
          <w:i/>
        </w:rPr>
      </w:pPr>
      <w:r w:rsidRPr="006420C5">
        <w:rPr>
          <w:rFonts w:ascii="Georgia" w:hAnsi="Georgia" w:cs="Georgia"/>
          <w:b/>
          <w:i/>
        </w:rPr>
        <w:t>BANÁNOVÉ ŘEZY S PUDINKEM---------------------------------------------------</w:t>
      </w:r>
      <w:r w:rsidR="00612672">
        <w:rPr>
          <w:rFonts w:ascii="Georgia" w:hAnsi="Georgia" w:cs="Georgia"/>
          <w:b/>
          <w:i/>
        </w:rPr>
        <w:t xml:space="preserve"> </w:t>
      </w:r>
      <w:r w:rsidRPr="006420C5">
        <w:rPr>
          <w:rFonts w:ascii="Georgia" w:hAnsi="Georgia" w:cs="Georgia"/>
          <w:b/>
          <w:i/>
        </w:rPr>
        <w:t>1</w:t>
      </w:r>
      <w:r w:rsidR="00612672">
        <w:rPr>
          <w:rFonts w:ascii="Georgia" w:hAnsi="Georgia" w:cs="Georgia"/>
          <w:b/>
          <w:i/>
        </w:rPr>
        <w:t>71</w:t>
      </w:r>
    </w:p>
    <w:p w14:paraId="32372570" w14:textId="77777777" w:rsidR="0041369A" w:rsidRPr="006420C5" w:rsidRDefault="0041369A">
      <w:pPr>
        <w:jc w:val="center"/>
        <w:outlineLvl w:val="0"/>
        <w:rPr>
          <w:rFonts w:ascii="Georgia" w:hAnsi="Georgia" w:cs="Georgia"/>
          <w:b/>
          <w:i/>
        </w:rPr>
      </w:pPr>
    </w:p>
    <w:p w14:paraId="08A40BF6" w14:textId="6F2C5AA3" w:rsidR="0041369A" w:rsidRPr="006420C5" w:rsidRDefault="00AC708C">
      <w:pPr>
        <w:outlineLvl w:val="0"/>
        <w:rPr>
          <w:rFonts w:ascii="Georgia" w:hAnsi="Georgia" w:cs="Georgia"/>
          <w:b/>
          <w:i/>
        </w:rPr>
      </w:pPr>
      <w:r w:rsidRPr="006420C5">
        <w:rPr>
          <w:rFonts w:ascii="Georgia" w:hAnsi="Georgia" w:cs="Georgia"/>
          <w:b/>
          <w:i/>
        </w:rPr>
        <w:t>ŘEZY HRK ALA HRK------------------------------------------------------------------</w:t>
      </w:r>
      <w:r w:rsidR="00612672">
        <w:rPr>
          <w:rFonts w:ascii="Georgia" w:hAnsi="Georgia" w:cs="Georgia"/>
          <w:b/>
          <w:i/>
        </w:rPr>
        <w:t xml:space="preserve"> </w:t>
      </w:r>
      <w:r w:rsidRPr="006420C5">
        <w:rPr>
          <w:rFonts w:ascii="Georgia" w:hAnsi="Georgia" w:cs="Georgia"/>
          <w:b/>
          <w:i/>
        </w:rPr>
        <w:t>1</w:t>
      </w:r>
      <w:r w:rsidR="00612672">
        <w:rPr>
          <w:rFonts w:ascii="Georgia" w:hAnsi="Georgia" w:cs="Georgia"/>
          <w:b/>
          <w:i/>
        </w:rPr>
        <w:t>72</w:t>
      </w:r>
    </w:p>
    <w:p w14:paraId="186BA0C8" w14:textId="77777777" w:rsidR="0041369A" w:rsidRPr="006420C5" w:rsidRDefault="0041369A">
      <w:pPr>
        <w:jc w:val="center"/>
        <w:outlineLvl w:val="0"/>
        <w:rPr>
          <w:rFonts w:ascii="Georgia" w:hAnsi="Georgia" w:cs="Georgia"/>
          <w:b/>
          <w:i/>
        </w:rPr>
      </w:pPr>
    </w:p>
    <w:p w14:paraId="7403C5E9" w14:textId="50DB7126" w:rsidR="0041369A" w:rsidRPr="006420C5" w:rsidRDefault="00AC708C">
      <w:pPr>
        <w:outlineLvl w:val="0"/>
        <w:rPr>
          <w:rFonts w:ascii="Georgia" w:hAnsi="Georgia" w:cs="Georgia"/>
          <w:b/>
          <w:i/>
        </w:rPr>
      </w:pPr>
      <w:r w:rsidRPr="006420C5">
        <w:rPr>
          <w:rFonts w:ascii="Georgia" w:hAnsi="Georgia" w:cs="Georgia"/>
          <w:b/>
          <w:i/>
        </w:rPr>
        <w:t>BANÁNOVÝ MOUČNÍK S OŘECHY----------------------------------------------</w:t>
      </w:r>
      <w:r w:rsidR="00612672">
        <w:rPr>
          <w:rFonts w:ascii="Georgia" w:hAnsi="Georgia" w:cs="Georgia"/>
          <w:b/>
          <w:i/>
        </w:rPr>
        <w:t>--173</w:t>
      </w:r>
    </w:p>
    <w:p w14:paraId="4FCC70C2" w14:textId="77777777" w:rsidR="0041369A" w:rsidRPr="006420C5" w:rsidRDefault="0041369A">
      <w:pPr>
        <w:jc w:val="center"/>
        <w:outlineLvl w:val="0"/>
        <w:rPr>
          <w:rFonts w:ascii="Georgia" w:hAnsi="Georgia" w:cs="Georgia"/>
          <w:b/>
          <w:i/>
        </w:rPr>
      </w:pPr>
    </w:p>
    <w:p w14:paraId="710E98B7" w14:textId="6628ACE5" w:rsidR="0041369A" w:rsidRPr="006420C5" w:rsidRDefault="00AC708C">
      <w:pPr>
        <w:outlineLvl w:val="0"/>
        <w:rPr>
          <w:rFonts w:ascii="Georgia" w:hAnsi="Georgia" w:cs="Georgia"/>
          <w:b/>
          <w:i/>
        </w:rPr>
      </w:pPr>
      <w:r w:rsidRPr="006420C5">
        <w:rPr>
          <w:rFonts w:ascii="Georgia" w:hAnsi="Georgia" w:cs="Georgia"/>
          <w:b/>
          <w:i/>
        </w:rPr>
        <w:t>RUMOVÉ PERNÍKOVÉ ŘEZY-------------------------------------------------------</w:t>
      </w:r>
      <w:r w:rsidR="00612672">
        <w:rPr>
          <w:rFonts w:ascii="Georgia" w:hAnsi="Georgia" w:cs="Georgia"/>
          <w:b/>
          <w:i/>
        </w:rPr>
        <w:t>173</w:t>
      </w:r>
    </w:p>
    <w:p w14:paraId="5805A74E" w14:textId="77777777" w:rsidR="0041369A" w:rsidRPr="006420C5" w:rsidRDefault="0041369A">
      <w:pPr>
        <w:jc w:val="center"/>
        <w:outlineLvl w:val="0"/>
        <w:rPr>
          <w:rFonts w:ascii="Georgia" w:hAnsi="Georgia" w:cs="Georgia"/>
          <w:b/>
          <w:i/>
        </w:rPr>
      </w:pPr>
    </w:p>
    <w:p w14:paraId="6BF03ADE" w14:textId="0564478C" w:rsidR="0041369A" w:rsidRPr="006420C5" w:rsidRDefault="00AC708C">
      <w:pPr>
        <w:outlineLvl w:val="0"/>
        <w:rPr>
          <w:rFonts w:ascii="Georgia" w:hAnsi="Georgia" w:cs="Georgia"/>
          <w:b/>
          <w:i/>
        </w:rPr>
      </w:pPr>
      <w:r w:rsidRPr="006420C5">
        <w:rPr>
          <w:rFonts w:ascii="Georgia" w:hAnsi="Georgia" w:cs="Georgia"/>
          <w:b/>
          <w:i/>
        </w:rPr>
        <w:t>SKOŘICOVÉ ŘEZY---------------------------------------------------------------------</w:t>
      </w:r>
      <w:r w:rsidR="00612672">
        <w:rPr>
          <w:rFonts w:ascii="Georgia" w:hAnsi="Georgia" w:cs="Georgia"/>
          <w:b/>
          <w:i/>
        </w:rPr>
        <w:t>174</w:t>
      </w:r>
    </w:p>
    <w:p w14:paraId="7A0F4730" w14:textId="77777777" w:rsidR="0041369A" w:rsidRPr="006420C5" w:rsidRDefault="0041369A">
      <w:pPr>
        <w:jc w:val="center"/>
        <w:outlineLvl w:val="0"/>
        <w:rPr>
          <w:rFonts w:ascii="Georgia" w:hAnsi="Georgia" w:cs="Georgia"/>
          <w:b/>
          <w:i/>
        </w:rPr>
      </w:pPr>
    </w:p>
    <w:p w14:paraId="372AF60C" w14:textId="7322C537" w:rsidR="0041369A" w:rsidRPr="006420C5" w:rsidRDefault="00AC708C">
      <w:pPr>
        <w:outlineLvl w:val="0"/>
        <w:rPr>
          <w:rFonts w:ascii="Georgia" w:hAnsi="Georgia" w:cs="Georgia"/>
          <w:b/>
          <w:i/>
        </w:rPr>
      </w:pPr>
      <w:r w:rsidRPr="006420C5">
        <w:rPr>
          <w:rFonts w:ascii="Georgia" w:hAnsi="Georgia" w:cs="Georgia"/>
          <w:b/>
          <w:i/>
        </w:rPr>
        <w:t>ŘEZY ALA BISKUPSKÝ CHLEBÍČEK--------------------------------------------</w:t>
      </w:r>
      <w:r w:rsidR="00612672">
        <w:rPr>
          <w:rFonts w:ascii="Georgia" w:hAnsi="Georgia" w:cs="Georgia"/>
          <w:b/>
          <w:i/>
        </w:rPr>
        <w:t>-175</w:t>
      </w:r>
    </w:p>
    <w:p w14:paraId="062DFCB6" w14:textId="77777777" w:rsidR="0041369A" w:rsidRPr="006420C5" w:rsidRDefault="0041369A">
      <w:pPr>
        <w:jc w:val="center"/>
        <w:outlineLvl w:val="0"/>
        <w:rPr>
          <w:rFonts w:ascii="Georgia" w:hAnsi="Georgia" w:cs="Georgia"/>
          <w:b/>
          <w:i/>
        </w:rPr>
      </w:pPr>
    </w:p>
    <w:p w14:paraId="2D447722" w14:textId="02D7A172" w:rsidR="0041369A" w:rsidRPr="006420C5" w:rsidRDefault="00AC708C">
      <w:pPr>
        <w:outlineLvl w:val="0"/>
        <w:rPr>
          <w:rFonts w:ascii="Georgia" w:hAnsi="Georgia" w:cs="Georgia"/>
          <w:b/>
          <w:i/>
        </w:rPr>
      </w:pPr>
      <w:r w:rsidRPr="006420C5">
        <w:rPr>
          <w:rFonts w:ascii="Georgia" w:hAnsi="Georgia" w:cs="Georgia"/>
          <w:b/>
          <w:i/>
        </w:rPr>
        <w:t>RUMOVÉ ŘEZY  II --------------------------------------------------------------------</w:t>
      </w:r>
      <w:r w:rsidR="00612672">
        <w:rPr>
          <w:rFonts w:ascii="Georgia" w:hAnsi="Georgia" w:cs="Georgia"/>
          <w:b/>
          <w:i/>
        </w:rPr>
        <w:t>176</w:t>
      </w:r>
    </w:p>
    <w:p w14:paraId="369B22DA" w14:textId="77777777" w:rsidR="0041369A" w:rsidRPr="006420C5" w:rsidRDefault="0041369A">
      <w:pPr>
        <w:jc w:val="center"/>
        <w:outlineLvl w:val="0"/>
        <w:rPr>
          <w:rFonts w:ascii="Georgia" w:hAnsi="Georgia" w:cs="Georgia"/>
          <w:b/>
          <w:i/>
        </w:rPr>
      </w:pPr>
    </w:p>
    <w:p w14:paraId="7894D451" w14:textId="2FB70590" w:rsidR="0041369A" w:rsidRPr="006420C5" w:rsidRDefault="00AC708C">
      <w:pPr>
        <w:outlineLvl w:val="0"/>
        <w:rPr>
          <w:rFonts w:ascii="Georgia" w:hAnsi="Georgia" w:cs="Georgia"/>
          <w:b/>
          <w:i/>
        </w:rPr>
      </w:pPr>
      <w:r w:rsidRPr="006420C5">
        <w:rPr>
          <w:rFonts w:ascii="Georgia" w:hAnsi="Georgia" w:cs="Georgia"/>
          <w:b/>
          <w:i/>
        </w:rPr>
        <w:t>BANÁNOVO – TVAROHOVÉ ŘEZY-----------------------------------------------</w:t>
      </w:r>
      <w:r w:rsidR="00612672">
        <w:rPr>
          <w:rFonts w:ascii="Georgia" w:hAnsi="Georgia" w:cs="Georgia"/>
          <w:b/>
          <w:i/>
        </w:rPr>
        <w:t>176</w:t>
      </w:r>
    </w:p>
    <w:p w14:paraId="00A22070" w14:textId="77777777" w:rsidR="0041369A" w:rsidRPr="006420C5" w:rsidRDefault="0041369A">
      <w:pPr>
        <w:jc w:val="center"/>
        <w:outlineLvl w:val="0"/>
        <w:rPr>
          <w:rFonts w:ascii="Georgia" w:hAnsi="Georgia" w:cs="Georgia"/>
          <w:b/>
          <w:i/>
        </w:rPr>
      </w:pPr>
    </w:p>
    <w:p w14:paraId="66C329A6" w14:textId="0C56C836" w:rsidR="0041369A" w:rsidRPr="006420C5" w:rsidRDefault="00AC708C">
      <w:pPr>
        <w:outlineLvl w:val="0"/>
        <w:rPr>
          <w:rFonts w:ascii="Georgia" w:hAnsi="Georgia" w:cs="Georgia"/>
          <w:b/>
          <w:i/>
        </w:rPr>
      </w:pPr>
      <w:r w:rsidRPr="006420C5">
        <w:rPr>
          <w:rFonts w:ascii="Georgia" w:hAnsi="Georgia" w:cs="Georgia"/>
          <w:b/>
          <w:i/>
        </w:rPr>
        <w:t>DOKONALÉ TVAROHOVÉ ŘEZY S OŘECHY----------------------------------</w:t>
      </w:r>
      <w:r w:rsidR="00612672">
        <w:rPr>
          <w:rFonts w:ascii="Georgia" w:hAnsi="Georgia" w:cs="Georgia"/>
          <w:b/>
          <w:i/>
        </w:rPr>
        <w:t>177</w:t>
      </w:r>
    </w:p>
    <w:p w14:paraId="6821B1A6" w14:textId="77777777" w:rsidR="0041369A" w:rsidRPr="006420C5" w:rsidRDefault="0041369A">
      <w:pPr>
        <w:jc w:val="center"/>
        <w:outlineLvl w:val="0"/>
        <w:rPr>
          <w:rFonts w:ascii="Georgia" w:hAnsi="Georgia" w:cs="Georgia"/>
          <w:b/>
          <w:i/>
        </w:rPr>
      </w:pPr>
    </w:p>
    <w:p w14:paraId="6FA92BA2" w14:textId="32A8FBBC" w:rsidR="0041369A" w:rsidRPr="006420C5" w:rsidRDefault="00AC708C">
      <w:pPr>
        <w:outlineLvl w:val="0"/>
        <w:rPr>
          <w:rFonts w:ascii="Georgia" w:hAnsi="Georgia" w:cs="Georgia"/>
          <w:b/>
          <w:i/>
        </w:rPr>
      </w:pPr>
      <w:r w:rsidRPr="006420C5">
        <w:rPr>
          <w:rFonts w:ascii="Georgia" w:hAnsi="Georgia" w:cs="Georgia"/>
          <w:b/>
          <w:i/>
        </w:rPr>
        <w:t>FIGARO ŘEZY--------------------------------------------------------------------------</w:t>
      </w:r>
      <w:r w:rsidR="00612672">
        <w:rPr>
          <w:rFonts w:ascii="Georgia" w:hAnsi="Georgia" w:cs="Georgia"/>
          <w:b/>
          <w:i/>
        </w:rPr>
        <w:t>178</w:t>
      </w:r>
    </w:p>
    <w:p w14:paraId="47FBC922" w14:textId="77777777" w:rsidR="0041369A" w:rsidRPr="006420C5" w:rsidRDefault="0041369A">
      <w:pPr>
        <w:jc w:val="center"/>
        <w:outlineLvl w:val="0"/>
        <w:rPr>
          <w:rFonts w:ascii="Georgia" w:hAnsi="Georgia" w:cs="Georgia"/>
          <w:b/>
          <w:i/>
        </w:rPr>
      </w:pPr>
    </w:p>
    <w:p w14:paraId="215FEAC1" w14:textId="7EC86936" w:rsidR="0041369A" w:rsidRPr="006420C5" w:rsidRDefault="00AC708C">
      <w:pPr>
        <w:outlineLvl w:val="0"/>
        <w:rPr>
          <w:rFonts w:ascii="Georgia" w:hAnsi="Georgia" w:cs="Georgia"/>
          <w:b/>
          <w:i/>
        </w:rPr>
      </w:pPr>
      <w:r w:rsidRPr="006420C5">
        <w:rPr>
          <w:rFonts w:ascii="Georgia" w:hAnsi="Georgia" w:cs="Georgia"/>
          <w:b/>
          <w:i/>
        </w:rPr>
        <w:t>KARAMELOVÉ OPLATKOVÉ ŘEZY----------------------------------------------</w:t>
      </w:r>
      <w:r w:rsidR="00612672">
        <w:rPr>
          <w:rFonts w:ascii="Georgia" w:hAnsi="Georgia" w:cs="Georgia"/>
          <w:b/>
          <w:i/>
        </w:rPr>
        <w:t>179</w:t>
      </w:r>
    </w:p>
    <w:p w14:paraId="77BDB9F0" w14:textId="77777777" w:rsidR="0041369A" w:rsidRPr="006420C5" w:rsidRDefault="0041369A">
      <w:pPr>
        <w:jc w:val="center"/>
        <w:outlineLvl w:val="0"/>
        <w:rPr>
          <w:rFonts w:ascii="Georgia" w:hAnsi="Georgia" w:cs="Georgia"/>
          <w:b/>
          <w:i/>
        </w:rPr>
      </w:pPr>
    </w:p>
    <w:p w14:paraId="4493257F" w14:textId="5259CC14" w:rsidR="0041369A" w:rsidRPr="006420C5" w:rsidRDefault="00AC708C">
      <w:pPr>
        <w:outlineLvl w:val="0"/>
        <w:rPr>
          <w:rFonts w:ascii="Georgia" w:hAnsi="Georgia" w:cs="Georgia"/>
          <w:b/>
          <w:i/>
        </w:rPr>
      </w:pPr>
      <w:r w:rsidRPr="006420C5">
        <w:rPr>
          <w:rFonts w:ascii="Georgia" w:hAnsi="Georgia" w:cs="Georgia"/>
          <w:b/>
          <w:i/>
        </w:rPr>
        <w:t>PILINOVÉ ŘEZY-----------------------------------------------------------------------</w:t>
      </w:r>
      <w:r w:rsidR="00612672">
        <w:rPr>
          <w:rFonts w:ascii="Georgia" w:hAnsi="Georgia" w:cs="Georgia"/>
          <w:b/>
          <w:i/>
        </w:rPr>
        <w:t>180</w:t>
      </w:r>
    </w:p>
    <w:p w14:paraId="5C1255F9" w14:textId="77777777" w:rsidR="0041369A" w:rsidRPr="006420C5" w:rsidRDefault="0041369A">
      <w:pPr>
        <w:jc w:val="center"/>
        <w:outlineLvl w:val="0"/>
        <w:rPr>
          <w:rFonts w:ascii="Georgia" w:hAnsi="Georgia" w:cs="Georgia"/>
          <w:b/>
          <w:i/>
        </w:rPr>
      </w:pPr>
    </w:p>
    <w:p w14:paraId="46790D52" w14:textId="6CA56E81" w:rsidR="0041369A" w:rsidRPr="006420C5" w:rsidRDefault="00AC708C">
      <w:pPr>
        <w:outlineLvl w:val="0"/>
        <w:rPr>
          <w:rFonts w:ascii="Georgia" w:hAnsi="Georgia" w:cs="Georgia"/>
          <w:b/>
          <w:i/>
        </w:rPr>
      </w:pPr>
      <w:r w:rsidRPr="006420C5">
        <w:rPr>
          <w:rFonts w:ascii="Georgia" w:hAnsi="Georgia" w:cs="Georgia"/>
          <w:b/>
          <w:i/>
        </w:rPr>
        <w:t>SKOŘICOVÉ ŘEZY II ----------------------------------------------------------------</w:t>
      </w:r>
      <w:r w:rsidR="00612672">
        <w:rPr>
          <w:rFonts w:ascii="Georgia" w:hAnsi="Georgia" w:cs="Georgia"/>
          <w:b/>
          <w:i/>
        </w:rPr>
        <w:t>181</w:t>
      </w:r>
    </w:p>
    <w:p w14:paraId="2D00D0CA" w14:textId="77777777" w:rsidR="0041369A" w:rsidRPr="006420C5" w:rsidRDefault="0041369A">
      <w:pPr>
        <w:jc w:val="center"/>
        <w:outlineLvl w:val="0"/>
        <w:rPr>
          <w:rFonts w:ascii="Georgia" w:hAnsi="Georgia" w:cs="Georgia"/>
          <w:b/>
          <w:i/>
        </w:rPr>
      </w:pPr>
    </w:p>
    <w:p w14:paraId="1356B299" w14:textId="0E1421A1" w:rsidR="0041369A" w:rsidRPr="006420C5" w:rsidRDefault="00AC708C">
      <w:pPr>
        <w:outlineLvl w:val="0"/>
        <w:rPr>
          <w:rFonts w:ascii="Georgia" w:hAnsi="Georgia" w:cs="Georgia"/>
          <w:b/>
          <w:i/>
        </w:rPr>
      </w:pPr>
      <w:r w:rsidRPr="006420C5">
        <w:rPr>
          <w:rFonts w:ascii="Georgia" w:hAnsi="Georgia" w:cs="Georgia"/>
          <w:b/>
          <w:i/>
        </w:rPr>
        <w:t>SLADKÉ MÁMENÍ---------------------------------------------------------------------</w:t>
      </w:r>
      <w:r w:rsidR="001A5CDE">
        <w:rPr>
          <w:rFonts w:ascii="Georgia" w:hAnsi="Georgia" w:cs="Georgia"/>
          <w:b/>
          <w:i/>
        </w:rPr>
        <w:t>182</w:t>
      </w:r>
    </w:p>
    <w:p w14:paraId="000E4990" w14:textId="77777777" w:rsidR="0041369A" w:rsidRPr="006420C5" w:rsidRDefault="0041369A">
      <w:pPr>
        <w:jc w:val="center"/>
        <w:outlineLvl w:val="0"/>
        <w:rPr>
          <w:rFonts w:ascii="Georgia" w:hAnsi="Georgia" w:cs="Georgia"/>
          <w:b/>
          <w:i/>
        </w:rPr>
      </w:pPr>
    </w:p>
    <w:p w14:paraId="3F28D2B5" w14:textId="09B02550" w:rsidR="0041369A" w:rsidRPr="006420C5" w:rsidRDefault="00AC708C">
      <w:pPr>
        <w:outlineLvl w:val="0"/>
        <w:rPr>
          <w:rFonts w:ascii="Georgia" w:hAnsi="Georgia" w:cs="Georgia"/>
          <w:b/>
          <w:i/>
        </w:rPr>
      </w:pPr>
      <w:r w:rsidRPr="006420C5">
        <w:rPr>
          <w:rFonts w:ascii="Georgia" w:hAnsi="Georgia" w:cs="Georgia"/>
          <w:b/>
          <w:i/>
        </w:rPr>
        <w:t>OPILÉ ŘEZY----------------------------------------------------------------------------</w:t>
      </w:r>
      <w:r w:rsidR="001A5CDE">
        <w:rPr>
          <w:rFonts w:ascii="Georgia" w:hAnsi="Georgia" w:cs="Georgia"/>
          <w:b/>
          <w:i/>
        </w:rPr>
        <w:t>183</w:t>
      </w:r>
    </w:p>
    <w:p w14:paraId="1C2848D8" w14:textId="77777777" w:rsidR="0041369A" w:rsidRPr="006420C5" w:rsidRDefault="0041369A">
      <w:pPr>
        <w:jc w:val="center"/>
        <w:outlineLvl w:val="0"/>
        <w:rPr>
          <w:rFonts w:ascii="Georgia" w:hAnsi="Georgia" w:cs="Georgia"/>
          <w:b/>
          <w:i/>
        </w:rPr>
      </w:pPr>
    </w:p>
    <w:p w14:paraId="507F3479" w14:textId="218A3FAA" w:rsidR="0041369A" w:rsidRPr="006420C5" w:rsidRDefault="00AC708C">
      <w:pPr>
        <w:outlineLvl w:val="0"/>
        <w:rPr>
          <w:rFonts w:ascii="Georgia" w:hAnsi="Georgia" w:cs="Georgia"/>
          <w:b/>
          <w:i/>
        </w:rPr>
      </w:pPr>
      <w:r w:rsidRPr="006420C5">
        <w:rPr>
          <w:rFonts w:ascii="Georgia" w:hAnsi="Georgia" w:cs="Georgia"/>
          <w:b/>
          <w:i/>
        </w:rPr>
        <w:t>RYCHLÉ CITRONOVÉ ŘEZY-------------------------------------------------------</w:t>
      </w:r>
      <w:r w:rsidR="001A5CDE">
        <w:rPr>
          <w:rFonts w:ascii="Georgia" w:hAnsi="Georgia" w:cs="Georgia"/>
          <w:b/>
          <w:i/>
        </w:rPr>
        <w:t>184</w:t>
      </w:r>
    </w:p>
    <w:p w14:paraId="3B0CF407" w14:textId="77777777" w:rsidR="0041369A" w:rsidRPr="006420C5" w:rsidRDefault="0041369A">
      <w:pPr>
        <w:jc w:val="center"/>
        <w:outlineLvl w:val="0"/>
        <w:rPr>
          <w:rFonts w:ascii="Georgia" w:hAnsi="Georgia" w:cs="Georgia"/>
          <w:b/>
          <w:i/>
        </w:rPr>
      </w:pPr>
    </w:p>
    <w:p w14:paraId="7AFA83DC" w14:textId="5967B176" w:rsidR="0041369A" w:rsidRPr="006420C5" w:rsidRDefault="00AC708C">
      <w:pPr>
        <w:outlineLvl w:val="0"/>
        <w:rPr>
          <w:rFonts w:ascii="Georgia" w:hAnsi="Georgia" w:cs="Georgia"/>
          <w:b/>
          <w:i/>
        </w:rPr>
      </w:pPr>
      <w:r w:rsidRPr="006420C5">
        <w:rPr>
          <w:rFonts w:ascii="Georgia" w:hAnsi="Georgia" w:cs="Georgia"/>
          <w:b/>
          <w:i/>
        </w:rPr>
        <w:t>CUKETOVÉ ŘEZY S POLEVOU----------------------------------------------------</w:t>
      </w:r>
      <w:r w:rsidR="001A5CDE">
        <w:rPr>
          <w:rFonts w:ascii="Georgia" w:hAnsi="Georgia" w:cs="Georgia"/>
          <w:b/>
          <w:i/>
        </w:rPr>
        <w:t>184</w:t>
      </w:r>
    </w:p>
    <w:p w14:paraId="77A18E86" w14:textId="77777777" w:rsidR="0041369A" w:rsidRPr="006420C5" w:rsidRDefault="0041369A">
      <w:pPr>
        <w:jc w:val="center"/>
        <w:outlineLvl w:val="0"/>
        <w:rPr>
          <w:rFonts w:ascii="Georgia" w:hAnsi="Georgia" w:cs="Georgia"/>
          <w:b/>
          <w:i/>
        </w:rPr>
      </w:pPr>
    </w:p>
    <w:p w14:paraId="0BE59169" w14:textId="524CE40C" w:rsidR="0041369A" w:rsidRPr="006420C5" w:rsidRDefault="00AC708C">
      <w:pPr>
        <w:outlineLvl w:val="0"/>
        <w:rPr>
          <w:rFonts w:ascii="Georgia" w:hAnsi="Georgia" w:cs="Georgia"/>
          <w:b/>
          <w:i/>
        </w:rPr>
      </w:pPr>
      <w:r w:rsidRPr="006420C5">
        <w:rPr>
          <w:rFonts w:ascii="Georgia" w:hAnsi="Georgia" w:cs="Georgia"/>
          <w:b/>
          <w:i/>
        </w:rPr>
        <w:t>KEFÍROVÝ MOUČNÍK---------------------------------------------------------------</w:t>
      </w:r>
      <w:r w:rsidR="001A5CDE">
        <w:rPr>
          <w:rFonts w:ascii="Georgia" w:hAnsi="Georgia" w:cs="Georgia"/>
          <w:b/>
          <w:i/>
        </w:rPr>
        <w:t>185</w:t>
      </w:r>
    </w:p>
    <w:p w14:paraId="01081DD3" w14:textId="77777777" w:rsidR="0041369A" w:rsidRPr="006420C5" w:rsidRDefault="0041369A">
      <w:pPr>
        <w:jc w:val="center"/>
        <w:outlineLvl w:val="0"/>
        <w:rPr>
          <w:rFonts w:ascii="Georgia" w:hAnsi="Georgia" w:cs="Georgia"/>
          <w:b/>
          <w:i/>
        </w:rPr>
      </w:pPr>
    </w:p>
    <w:p w14:paraId="2F6CCF5E" w14:textId="014F2408" w:rsidR="0041369A" w:rsidRPr="006420C5" w:rsidRDefault="00AC708C">
      <w:pPr>
        <w:outlineLvl w:val="0"/>
        <w:rPr>
          <w:rFonts w:ascii="Georgia" w:hAnsi="Georgia" w:cs="Georgia"/>
          <w:b/>
          <w:i/>
        </w:rPr>
      </w:pPr>
      <w:r w:rsidRPr="006420C5">
        <w:rPr>
          <w:rFonts w:ascii="Georgia" w:hAnsi="Georgia" w:cs="Georgia"/>
          <w:b/>
          <w:i/>
        </w:rPr>
        <w:t>MANDLOVÉ ŘEZY--------------------------------------------------------------------</w:t>
      </w:r>
      <w:r w:rsidR="001A5CDE">
        <w:rPr>
          <w:rFonts w:ascii="Georgia" w:hAnsi="Georgia" w:cs="Georgia"/>
          <w:b/>
          <w:i/>
        </w:rPr>
        <w:t>186</w:t>
      </w:r>
    </w:p>
    <w:p w14:paraId="7C5C06F6" w14:textId="77777777" w:rsidR="0041369A" w:rsidRPr="006420C5" w:rsidRDefault="0041369A">
      <w:pPr>
        <w:jc w:val="center"/>
        <w:outlineLvl w:val="0"/>
        <w:rPr>
          <w:rFonts w:ascii="Georgia" w:hAnsi="Georgia" w:cs="Georgia"/>
          <w:b/>
          <w:i/>
        </w:rPr>
      </w:pPr>
    </w:p>
    <w:p w14:paraId="71841173" w14:textId="2A5039E1" w:rsidR="0041369A" w:rsidRPr="006420C5" w:rsidRDefault="00AC708C">
      <w:pPr>
        <w:outlineLvl w:val="0"/>
        <w:rPr>
          <w:rFonts w:ascii="Georgia" w:hAnsi="Georgia" w:cs="Georgia"/>
          <w:b/>
          <w:i/>
        </w:rPr>
      </w:pPr>
      <w:r w:rsidRPr="006420C5">
        <w:rPr>
          <w:rFonts w:ascii="Georgia" w:hAnsi="Georgia" w:cs="Georgia"/>
          <w:b/>
          <w:i/>
        </w:rPr>
        <w:t>AUSBURSKÉ ŘEZY-------------------------------------------------------------------</w:t>
      </w:r>
      <w:r w:rsidR="001A5CDE">
        <w:rPr>
          <w:rFonts w:ascii="Georgia" w:hAnsi="Georgia" w:cs="Georgia"/>
          <w:b/>
          <w:i/>
        </w:rPr>
        <w:t>187</w:t>
      </w:r>
    </w:p>
    <w:p w14:paraId="729E5798" w14:textId="77777777" w:rsidR="0041369A" w:rsidRPr="006420C5" w:rsidRDefault="0041369A">
      <w:pPr>
        <w:jc w:val="center"/>
        <w:outlineLvl w:val="0"/>
        <w:rPr>
          <w:rFonts w:ascii="Georgia" w:hAnsi="Georgia" w:cs="Georgia"/>
          <w:b/>
          <w:i/>
        </w:rPr>
      </w:pPr>
    </w:p>
    <w:p w14:paraId="3F9354EF" w14:textId="29172E4E" w:rsidR="0041369A" w:rsidRPr="006420C5" w:rsidRDefault="00AC708C">
      <w:pPr>
        <w:outlineLvl w:val="0"/>
        <w:rPr>
          <w:rFonts w:ascii="Georgia" w:hAnsi="Georgia" w:cs="Georgia"/>
          <w:b/>
          <w:i/>
        </w:rPr>
      </w:pPr>
      <w:r w:rsidRPr="006420C5">
        <w:rPr>
          <w:rFonts w:ascii="Georgia" w:hAnsi="Georgia" w:cs="Georgia"/>
          <w:b/>
          <w:i/>
        </w:rPr>
        <w:t>TROJBAREVNÉ KOSTKY-----------------------------------------------------------</w:t>
      </w:r>
      <w:r w:rsidR="001A5CDE">
        <w:rPr>
          <w:rFonts w:ascii="Georgia" w:hAnsi="Georgia" w:cs="Georgia"/>
          <w:b/>
          <w:i/>
        </w:rPr>
        <w:t>188</w:t>
      </w:r>
      <w:r w:rsidRPr="006420C5">
        <w:br w:type="page"/>
      </w:r>
    </w:p>
    <w:p w14:paraId="122E3243" w14:textId="77777777" w:rsidR="0041369A" w:rsidRPr="006420C5" w:rsidRDefault="0041369A">
      <w:pPr>
        <w:jc w:val="center"/>
        <w:outlineLvl w:val="0"/>
        <w:rPr>
          <w:rFonts w:ascii="Georgia" w:hAnsi="Georgia" w:cs="Georgia"/>
          <w:b/>
          <w:i/>
          <w:color w:val="C00000"/>
        </w:rPr>
      </w:pPr>
    </w:p>
    <w:p w14:paraId="114AFB3A" w14:textId="77777777" w:rsidR="0041369A" w:rsidRPr="006420C5" w:rsidRDefault="0041369A">
      <w:pPr>
        <w:jc w:val="center"/>
        <w:outlineLvl w:val="0"/>
        <w:rPr>
          <w:b/>
          <w:color w:val="C00000"/>
        </w:rPr>
      </w:pPr>
    </w:p>
    <w:p w14:paraId="04948D1B" w14:textId="25B366B7" w:rsidR="0041369A" w:rsidRPr="006420C5" w:rsidRDefault="00AC708C">
      <w:pPr>
        <w:outlineLvl w:val="0"/>
        <w:rPr>
          <w:rFonts w:ascii="Georgia" w:hAnsi="Georgia" w:cs="Georgia"/>
          <w:b/>
          <w:i/>
        </w:rPr>
      </w:pPr>
      <w:r w:rsidRPr="006420C5">
        <w:rPr>
          <w:rFonts w:ascii="Georgia" w:hAnsi="Georgia" w:cs="Georgia"/>
          <w:b/>
          <w:i/>
        </w:rPr>
        <w:t>ČOKOLÁDOVÉ OPLATKOVÉ ŘEZY--------------------------------------------------</w:t>
      </w:r>
      <w:r w:rsidR="001A5CDE">
        <w:rPr>
          <w:rFonts w:ascii="Georgia" w:hAnsi="Georgia" w:cs="Georgia"/>
          <w:b/>
          <w:i/>
        </w:rPr>
        <w:t>189</w:t>
      </w:r>
    </w:p>
    <w:p w14:paraId="51F5FEA7" w14:textId="77777777" w:rsidR="0041369A" w:rsidRPr="006420C5" w:rsidRDefault="0041369A">
      <w:pPr>
        <w:jc w:val="center"/>
        <w:outlineLvl w:val="0"/>
        <w:rPr>
          <w:rFonts w:ascii="Georgia" w:hAnsi="Georgia" w:cs="Georgia"/>
          <w:b/>
          <w:i/>
        </w:rPr>
      </w:pPr>
    </w:p>
    <w:p w14:paraId="65372F32" w14:textId="415F8A82" w:rsidR="0041369A" w:rsidRPr="006420C5" w:rsidRDefault="00AC708C">
      <w:pPr>
        <w:outlineLvl w:val="0"/>
        <w:rPr>
          <w:rFonts w:ascii="Georgia" w:hAnsi="Georgia" w:cs="Georgia"/>
          <w:b/>
          <w:i/>
        </w:rPr>
      </w:pPr>
      <w:r w:rsidRPr="006420C5">
        <w:rPr>
          <w:rFonts w:ascii="Georgia" w:hAnsi="Georgia" w:cs="Georgia"/>
          <w:b/>
          <w:i/>
        </w:rPr>
        <w:t>KAKAOVÉ ŘEZY---------------------------------------------------------------------------</w:t>
      </w:r>
      <w:r w:rsidR="001A5CDE">
        <w:rPr>
          <w:rFonts w:ascii="Georgia" w:hAnsi="Georgia" w:cs="Georgia"/>
          <w:b/>
          <w:i/>
        </w:rPr>
        <w:t>189</w:t>
      </w:r>
    </w:p>
    <w:p w14:paraId="111A8BE6" w14:textId="77777777" w:rsidR="0041369A" w:rsidRPr="006420C5" w:rsidRDefault="0041369A">
      <w:pPr>
        <w:jc w:val="center"/>
        <w:outlineLvl w:val="0"/>
        <w:rPr>
          <w:rFonts w:ascii="Georgia" w:hAnsi="Georgia" w:cs="Georgia"/>
          <w:b/>
          <w:i/>
        </w:rPr>
      </w:pPr>
    </w:p>
    <w:p w14:paraId="4275BE43" w14:textId="0CA9C38A" w:rsidR="0041369A" w:rsidRPr="006420C5" w:rsidRDefault="00AC708C">
      <w:pPr>
        <w:outlineLvl w:val="0"/>
        <w:rPr>
          <w:rFonts w:ascii="Georgia" w:hAnsi="Georgia" w:cs="Georgia"/>
          <w:b/>
          <w:i/>
        </w:rPr>
      </w:pPr>
      <w:r w:rsidRPr="006420C5">
        <w:rPr>
          <w:rFonts w:ascii="Georgia" w:hAnsi="Georgia" w:cs="Georgia"/>
          <w:b/>
          <w:i/>
        </w:rPr>
        <w:t>OŘECHOVÉ ŘEZY LEDOVÉ------------------------------------------------------------</w:t>
      </w:r>
      <w:r w:rsidR="001A5CDE">
        <w:rPr>
          <w:rFonts w:ascii="Georgia" w:hAnsi="Georgia" w:cs="Georgia"/>
          <w:b/>
          <w:i/>
        </w:rPr>
        <w:t>190</w:t>
      </w:r>
    </w:p>
    <w:p w14:paraId="3A10E3A9" w14:textId="77777777" w:rsidR="0041369A" w:rsidRPr="006420C5" w:rsidRDefault="0041369A">
      <w:pPr>
        <w:jc w:val="center"/>
        <w:outlineLvl w:val="0"/>
        <w:rPr>
          <w:rFonts w:ascii="Georgia" w:hAnsi="Georgia" w:cs="Georgia"/>
          <w:b/>
          <w:i/>
        </w:rPr>
      </w:pPr>
    </w:p>
    <w:p w14:paraId="34FAA3A3" w14:textId="4B75377A" w:rsidR="0041369A" w:rsidRPr="006420C5" w:rsidRDefault="00AC708C">
      <w:pPr>
        <w:outlineLvl w:val="0"/>
        <w:rPr>
          <w:rFonts w:ascii="Georgia" w:hAnsi="Georgia" w:cs="Georgia"/>
          <w:b/>
          <w:i/>
        </w:rPr>
      </w:pPr>
      <w:r w:rsidRPr="006420C5">
        <w:rPr>
          <w:rFonts w:ascii="Georgia" w:hAnsi="Georgia" w:cs="Georgia"/>
          <w:b/>
          <w:i/>
        </w:rPr>
        <w:t>ŘEZY S DVOJÍ NÁPLNÍ------------------------------------------------------------------1</w:t>
      </w:r>
      <w:r w:rsidR="001A5CDE">
        <w:rPr>
          <w:rFonts w:ascii="Georgia" w:hAnsi="Georgia" w:cs="Georgia"/>
          <w:b/>
          <w:i/>
        </w:rPr>
        <w:t>91</w:t>
      </w:r>
    </w:p>
    <w:p w14:paraId="0E646482" w14:textId="77777777" w:rsidR="0041369A" w:rsidRPr="006420C5" w:rsidRDefault="0041369A">
      <w:pPr>
        <w:jc w:val="center"/>
        <w:outlineLvl w:val="0"/>
        <w:rPr>
          <w:rFonts w:ascii="Georgia" w:hAnsi="Georgia" w:cs="Georgia"/>
          <w:b/>
          <w:i/>
        </w:rPr>
      </w:pPr>
    </w:p>
    <w:p w14:paraId="3C707CDC" w14:textId="1CCA3C2C" w:rsidR="0041369A" w:rsidRPr="006420C5" w:rsidRDefault="00AC708C">
      <w:pPr>
        <w:outlineLvl w:val="0"/>
        <w:rPr>
          <w:rFonts w:ascii="Georgia" w:hAnsi="Georgia" w:cs="Georgia"/>
          <w:b/>
          <w:i/>
        </w:rPr>
      </w:pPr>
      <w:r w:rsidRPr="006420C5">
        <w:rPr>
          <w:rFonts w:ascii="Georgia" w:hAnsi="Georgia" w:cs="Georgia"/>
          <w:b/>
          <w:i/>
        </w:rPr>
        <w:t>ZAKÁZANÉ ŘEZY-------------------------------------------------------------------------</w:t>
      </w:r>
      <w:r w:rsidR="001A5CDE">
        <w:rPr>
          <w:rFonts w:ascii="Georgia" w:hAnsi="Georgia" w:cs="Georgia"/>
          <w:b/>
          <w:i/>
        </w:rPr>
        <w:t>192</w:t>
      </w:r>
    </w:p>
    <w:p w14:paraId="4272CF26" w14:textId="77777777" w:rsidR="0041369A" w:rsidRPr="006420C5" w:rsidRDefault="0041369A">
      <w:pPr>
        <w:jc w:val="center"/>
        <w:outlineLvl w:val="0"/>
        <w:rPr>
          <w:rFonts w:ascii="Georgia" w:hAnsi="Georgia" w:cs="Georgia"/>
          <w:b/>
          <w:i/>
        </w:rPr>
      </w:pPr>
    </w:p>
    <w:p w14:paraId="4981CCBB" w14:textId="1F0D3204" w:rsidR="0041369A" w:rsidRPr="006420C5" w:rsidRDefault="00AC708C">
      <w:pPr>
        <w:outlineLvl w:val="0"/>
        <w:rPr>
          <w:rFonts w:ascii="Georgia" w:hAnsi="Georgia" w:cs="Georgia"/>
          <w:b/>
          <w:i/>
        </w:rPr>
      </w:pPr>
      <w:r w:rsidRPr="006420C5">
        <w:rPr>
          <w:rFonts w:ascii="Georgia" w:hAnsi="Georgia" w:cs="Georgia"/>
          <w:b/>
          <w:i/>
        </w:rPr>
        <w:t>VÝBORNÉ BANÁNOVÉ ŘEZY---------------------------------------------------------1</w:t>
      </w:r>
      <w:r w:rsidR="001A5CDE">
        <w:rPr>
          <w:rFonts w:ascii="Georgia" w:hAnsi="Georgia" w:cs="Georgia"/>
          <w:b/>
          <w:i/>
        </w:rPr>
        <w:t>93</w:t>
      </w:r>
    </w:p>
    <w:p w14:paraId="1397F94E" w14:textId="77777777" w:rsidR="0041369A" w:rsidRPr="006420C5" w:rsidRDefault="0041369A">
      <w:pPr>
        <w:jc w:val="center"/>
        <w:outlineLvl w:val="0"/>
        <w:rPr>
          <w:rFonts w:ascii="Georgia" w:hAnsi="Georgia" w:cs="Georgia"/>
          <w:b/>
          <w:i/>
        </w:rPr>
      </w:pPr>
    </w:p>
    <w:p w14:paraId="4843D0DE" w14:textId="1D04B162" w:rsidR="0041369A" w:rsidRPr="006420C5" w:rsidRDefault="00AC708C">
      <w:pPr>
        <w:outlineLvl w:val="0"/>
        <w:rPr>
          <w:rFonts w:ascii="Georgia" w:hAnsi="Georgia" w:cs="Georgia"/>
          <w:b/>
          <w:i/>
        </w:rPr>
      </w:pPr>
      <w:r w:rsidRPr="006420C5">
        <w:rPr>
          <w:rFonts w:ascii="Georgia" w:hAnsi="Georgia" w:cs="Georgia"/>
          <w:b/>
          <w:i/>
        </w:rPr>
        <w:t>MOUČNÍČEK CHUŤOVNÍČEK--------------------------------------------------------</w:t>
      </w:r>
      <w:r w:rsidR="001A5CDE">
        <w:rPr>
          <w:rFonts w:ascii="Georgia" w:hAnsi="Georgia" w:cs="Georgia"/>
          <w:b/>
          <w:i/>
        </w:rPr>
        <w:t>194</w:t>
      </w:r>
    </w:p>
    <w:p w14:paraId="6CB0C2F1" w14:textId="77777777" w:rsidR="0041369A" w:rsidRPr="006420C5" w:rsidRDefault="0041369A">
      <w:pPr>
        <w:jc w:val="center"/>
        <w:outlineLvl w:val="0"/>
        <w:rPr>
          <w:rFonts w:ascii="Georgia" w:hAnsi="Georgia" w:cs="Georgia"/>
          <w:b/>
          <w:i/>
        </w:rPr>
      </w:pPr>
    </w:p>
    <w:p w14:paraId="54337FC6" w14:textId="4E22C36F" w:rsidR="0041369A" w:rsidRPr="006420C5" w:rsidRDefault="00AC708C">
      <w:pPr>
        <w:outlineLvl w:val="0"/>
        <w:rPr>
          <w:rFonts w:ascii="Georgia" w:hAnsi="Georgia" w:cs="Georgia"/>
          <w:b/>
          <w:i/>
        </w:rPr>
      </w:pPr>
      <w:r w:rsidRPr="006420C5">
        <w:rPr>
          <w:rFonts w:ascii="Georgia" w:hAnsi="Georgia" w:cs="Georgia"/>
          <w:b/>
          <w:i/>
        </w:rPr>
        <w:t>TVAROHOVÝ KRÉMOVNÍK-----------------------------------------------------------</w:t>
      </w:r>
      <w:r w:rsidR="001A5CDE">
        <w:rPr>
          <w:rFonts w:ascii="Georgia" w:hAnsi="Georgia" w:cs="Georgia"/>
          <w:b/>
          <w:i/>
        </w:rPr>
        <w:t>194</w:t>
      </w:r>
    </w:p>
    <w:p w14:paraId="56B9C23E" w14:textId="77777777" w:rsidR="0041369A" w:rsidRPr="006420C5" w:rsidRDefault="0041369A">
      <w:pPr>
        <w:jc w:val="center"/>
        <w:outlineLvl w:val="0"/>
        <w:rPr>
          <w:rFonts w:ascii="Georgia" w:hAnsi="Georgia" w:cs="Georgia"/>
          <w:b/>
          <w:i/>
        </w:rPr>
      </w:pPr>
    </w:p>
    <w:p w14:paraId="2F5DB345" w14:textId="7684677B" w:rsidR="0041369A" w:rsidRPr="006420C5" w:rsidRDefault="00AC708C">
      <w:pPr>
        <w:outlineLvl w:val="0"/>
        <w:rPr>
          <w:rFonts w:ascii="Georgia" w:hAnsi="Georgia" w:cs="Georgia"/>
          <w:b/>
          <w:i/>
        </w:rPr>
      </w:pPr>
      <w:r w:rsidRPr="006420C5">
        <w:rPr>
          <w:rFonts w:ascii="Georgia" w:hAnsi="Georgia" w:cs="Georgia"/>
          <w:b/>
          <w:i/>
        </w:rPr>
        <w:t>ŘEZ KARAMEL----------------------------------------------------------------------------</w:t>
      </w:r>
      <w:r w:rsidR="001A5CDE">
        <w:rPr>
          <w:rFonts w:ascii="Georgia" w:hAnsi="Georgia" w:cs="Georgia"/>
          <w:b/>
          <w:i/>
        </w:rPr>
        <w:t>195</w:t>
      </w:r>
    </w:p>
    <w:p w14:paraId="38B32360" w14:textId="77777777" w:rsidR="0041369A" w:rsidRPr="006420C5" w:rsidRDefault="0041369A">
      <w:pPr>
        <w:jc w:val="center"/>
        <w:outlineLvl w:val="0"/>
        <w:rPr>
          <w:rFonts w:ascii="Georgia" w:hAnsi="Georgia" w:cs="Georgia"/>
          <w:b/>
          <w:i/>
        </w:rPr>
      </w:pPr>
    </w:p>
    <w:p w14:paraId="4B60F463" w14:textId="0BDEDA81" w:rsidR="0041369A" w:rsidRPr="006420C5" w:rsidRDefault="00AC708C">
      <w:pPr>
        <w:outlineLvl w:val="0"/>
        <w:rPr>
          <w:rFonts w:ascii="Georgia" w:hAnsi="Georgia" w:cs="Georgia"/>
          <w:b/>
          <w:i/>
        </w:rPr>
      </w:pPr>
      <w:r w:rsidRPr="006420C5">
        <w:rPr>
          <w:rFonts w:ascii="Georgia" w:hAnsi="Georgia" w:cs="Georgia"/>
          <w:b/>
          <w:i/>
        </w:rPr>
        <w:t>MEDOVÉ ŘEZY S KOKOSEM A JABLKY-------------------------------------------1</w:t>
      </w:r>
      <w:r w:rsidR="001A5CDE">
        <w:rPr>
          <w:rFonts w:ascii="Georgia" w:hAnsi="Georgia" w:cs="Georgia"/>
          <w:b/>
          <w:i/>
        </w:rPr>
        <w:t>96</w:t>
      </w:r>
    </w:p>
    <w:p w14:paraId="618C63FD" w14:textId="77777777" w:rsidR="0041369A" w:rsidRPr="006420C5" w:rsidRDefault="0041369A">
      <w:pPr>
        <w:jc w:val="center"/>
        <w:outlineLvl w:val="0"/>
        <w:rPr>
          <w:rFonts w:ascii="Georgia" w:hAnsi="Georgia" w:cs="Georgia"/>
          <w:b/>
          <w:i/>
        </w:rPr>
      </w:pPr>
    </w:p>
    <w:p w14:paraId="61E4BB92" w14:textId="7DD49797" w:rsidR="0041369A" w:rsidRPr="006420C5" w:rsidRDefault="00AC708C">
      <w:pPr>
        <w:outlineLvl w:val="0"/>
        <w:rPr>
          <w:rFonts w:ascii="Georgia" w:hAnsi="Georgia" w:cs="Georgia"/>
          <w:b/>
          <w:i/>
        </w:rPr>
      </w:pPr>
      <w:r w:rsidRPr="006420C5">
        <w:rPr>
          <w:rFonts w:ascii="Georgia" w:hAnsi="Georgia" w:cs="Georgia"/>
          <w:b/>
          <w:i/>
        </w:rPr>
        <w:t>ŘEZY S ČOKOLÁDOU MARGOT------------------------------------------------------1</w:t>
      </w:r>
      <w:r w:rsidR="001A5CDE">
        <w:rPr>
          <w:rFonts w:ascii="Georgia" w:hAnsi="Georgia" w:cs="Georgia"/>
          <w:b/>
          <w:i/>
        </w:rPr>
        <w:t>97</w:t>
      </w:r>
    </w:p>
    <w:p w14:paraId="1EFCC800" w14:textId="77777777" w:rsidR="0041369A" w:rsidRPr="006420C5" w:rsidRDefault="0041369A">
      <w:pPr>
        <w:jc w:val="center"/>
        <w:outlineLvl w:val="0"/>
        <w:rPr>
          <w:rFonts w:ascii="Georgia" w:hAnsi="Georgia" w:cs="Georgia"/>
          <w:b/>
          <w:i/>
        </w:rPr>
      </w:pPr>
    </w:p>
    <w:p w14:paraId="62917A6B" w14:textId="20EA17C6" w:rsidR="0041369A" w:rsidRPr="006420C5" w:rsidRDefault="00AC708C">
      <w:pPr>
        <w:outlineLvl w:val="0"/>
        <w:rPr>
          <w:rFonts w:ascii="Georgia" w:hAnsi="Georgia" w:cs="Georgia"/>
          <w:b/>
          <w:i/>
        </w:rPr>
      </w:pPr>
      <w:r w:rsidRPr="006420C5">
        <w:rPr>
          <w:rFonts w:ascii="Georgia" w:hAnsi="Georgia" w:cs="Georgia"/>
          <w:b/>
          <w:i/>
        </w:rPr>
        <w:t>LÍSKOOŘÍŠKOVÉ ŘEZY----------------------------------------------------------------</w:t>
      </w:r>
      <w:r w:rsidR="001A5CDE">
        <w:rPr>
          <w:rFonts w:ascii="Georgia" w:hAnsi="Georgia" w:cs="Georgia"/>
          <w:b/>
          <w:i/>
        </w:rPr>
        <w:t>198</w:t>
      </w:r>
    </w:p>
    <w:p w14:paraId="02125396" w14:textId="77777777" w:rsidR="0041369A" w:rsidRPr="006420C5" w:rsidRDefault="0041369A">
      <w:pPr>
        <w:jc w:val="center"/>
        <w:outlineLvl w:val="0"/>
        <w:rPr>
          <w:rFonts w:ascii="Georgia" w:hAnsi="Georgia" w:cs="Georgia"/>
          <w:b/>
          <w:i/>
        </w:rPr>
      </w:pPr>
    </w:p>
    <w:p w14:paraId="141D4683" w14:textId="22C5C9A4" w:rsidR="0041369A" w:rsidRPr="006420C5" w:rsidRDefault="00AC708C">
      <w:pPr>
        <w:outlineLvl w:val="0"/>
        <w:rPr>
          <w:rFonts w:ascii="Georgia" w:hAnsi="Georgia" w:cs="Georgia"/>
          <w:b/>
          <w:i/>
        </w:rPr>
      </w:pPr>
      <w:r w:rsidRPr="006420C5">
        <w:rPr>
          <w:rFonts w:ascii="Georgia" w:hAnsi="Georgia" w:cs="Georgia"/>
          <w:b/>
          <w:i/>
        </w:rPr>
        <w:t>POVIDLOVÉ ŘEZY-----------------------------------------------------------------------</w:t>
      </w:r>
      <w:r w:rsidR="001A5CDE">
        <w:rPr>
          <w:rFonts w:ascii="Georgia" w:hAnsi="Georgia" w:cs="Georgia"/>
          <w:b/>
          <w:i/>
        </w:rPr>
        <w:t>198</w:t>
      </w:r>
    </w:p>
    <w:p w14:paraId="4226B8BA" w14:textId="77777777" w:rsidR="0041369A" w:rsidRPr="006420C5" w:rsidRDefault="0041369A">
      <w:pPr>
        <w:jc w:val="center"/>
        <w:outlineLvl w:val="0"/>
        <w:rPr>
          <w:rFonts w:ascii="Georgia" w:hAnsi="Georgia" w:cs="Georgia"/>
          <w:b/>
          <w:i/>
        </w:rPr>
      </w:pPr>
    </w:p>
    <w:p w14:paraId="62899DB2" w14:textId="4DD3E22F" w:rsidR="0041369A" w:rsidRPr="006420C5" w:rsidRDefault="00AC708C">
      <w:pPr>
        <w:outlineLvl w:val="0"/>
        <w:rPr>
          <w:rFonts w:ascii="Georgia" w:hAnsi="Georgia" w:cs="Georgia"/>
          <w:b/>
          <w:i/>
        </w:rPr>
      </w:pPr>
      <w:r w:rsidRPr="006420C5">
        <w:rPr>
          <w:rFonts w:ascii="Georgia" w:hAnsi="Georgia" w:cs="Georgia"/>
          <w:b/>
          <w:i/>
        </w:rPr>
        <w:t>ZÁKUSEK Z OVESNÝCH VLOČEK---------------------------------------------------</w:t>
      </w:r>
      <w:r w:rsidR="001A5CDE">
        <w:rPr>
          <w:rFonts w:ascii="Georgia" w:hAnsi="Georgia" w:cs="Georgia"/>
          <w:b/>
          <w:i/>
        </w:rPr>
        <w:t>199</w:t>
      </w:r>
    </w:p>
    <w:p w14:paraId="5473A59B" w14:textId="77777777" w:rsidR="0041369A" w:rsidRPr="006420C5" w:rsidRDefault="0041369A">
      <w:pPr>
        <w:jc w:val="center"/>
        <w:outlineLvl w:val="0"/>
        <w:rPr>
          <w:rFonts w:ascii="Georgia" w:hAnsi="Georgia" w:cs="Georgia"/>
          <w:b/>
          <w:i/>
        </w:rPr>
      </w:pPr>
    </w:p>
    <w:p w14:paraId="73A51362" w14:textId="373FCBA3" w:rsidR="0041369A" w:rsidRPr="006420C5" w:rsidRDefault="00AC708C">
      <w:pPr>
        <w:outlineLvl w:val="0"/>
        <w:rPr>
          <w:rFonts w:ascii="Georgia" w:hAnsi="Georgia" w:cs="Georgia"/>
          <w:b/>
          <w:i/>
        </w:rPr>
      </w:pPr>
      <w:r w:rsidRPr="006420C5">
        <w:rPr>
          <w:rFonts w:ascii="Georgia" w:hAnsi="Georgia" w:cs="Georgia"/>
          <w:b/>
          <w:i/>
        </w:rPr>
        <w:t>MECHOVÉ KEFÍROVÉ ŘEZY----------------------------------------------------------</w:t>
      </w:r>
      <w:r w:rsidR="001A5CDE">
        <w:rPr>
          <w:rFonts w:ascii="Georgia" w:hAnsi="Georgia" w:cs="Georgia"/>
          <w:b/>
          <w:i/>
        </w:rPr>
        <w:t>199</w:t>
      </w:r>
    </w:p>
    <w:p w14:paraId="1EE57BE8" w14:textId="77777777" w:rsidR="0041369A" w:rsidRPr="006420C5" w:rsidRDefault="0041369A">
      <w:pPr>
        <w:jc w:val="center"/>
        <w:outlineLvl w:val="0"/>
        <w:rPr>
          <w:rFonts w:ascii="Georgia" w:hAnsi="Georgia" w:cs="Georgia"/>
          <w:b/>
          <w:i/>
        </w:rPr>
      </w:pPr>
    </w:p>
    <w:p w14:paraId="64CF3CEF" w14:textId="13D1D5A9" w:rsidR="0041369A" w:rsidRPr="006420C5" w:rsidRDefault="00AC708C">
      <w:pPr>
        <w:outlineLvl w:val="0"/>
        <w:rPr>
          <w:rFonts w:ascii="Georgia" w:hAnsi="Georgia" w:cs="Georgia"/>
          <w:b/>
          <w:i/>
        </w:rPr>
      </w:pPr>
      <w:r w:rsidRPr="006420C5">
        <w:rPr>
          <w:rFonts w:ascii="Georgia" w:hAnsi="Georgia" w:cs="Georgia"/>
          <w:b/>
          <w:i/>
        </w:rPr>
        <w:t>OŘECHOVÉ ŘEZY S NÁDVKOU------------------------------------------------------</w:t>
      </w:r>
      <w:r w:rsidR="001A5CDE">
        <w:rPr>
          <w:rFonts w:ascii="Georgia" w:hAnsi="Georgia" w:cs="Georgia"/>
          <w:b/>
          <w:i/>
        </w:rPr>
        <w:t>200</w:t>
      </w:r>
    </w:p>
    <w:p w14:paraId="7D618BDD" w14:textId="77777777" w:rsidR="0041369A" w:rsidRPr="006420C5" w:rsidRDefault="0041369A">
      <w:pPr>
        <w:jc w:val="center"/>
        <w:outlineLvl w:val="0"/>
        <w:rPr>
          <w:rFonts w:ascii="Georgia" w:hAnsi="Georgia" w:cs="Georgia"/>
          <w:b/>
          <w:i/>
        </w:rPr>
      </w:pPr>
    </w:p>
    <w:p w14:paraId="223FA4D5" w14:textId="73FE5D9A" w:rsidR="0041369A" w:rsidRPr="006420C5" w:rsidRDefault="00AC708C">
      <w:pPr>
        <w:outlineLvl w:val="0"/>
        <w:rPr>
          <w:rFonts w:ascii="Georgia" w:hAnsi="Georgia" w:cs="Georgia"/>
          <w:b/>
          <w:i/>
        </w:rPr>
      </w:pPr>
      <w:r w:rsidRPr="006420C5">
        <w:rPr>
          <w:rFonts w:ascii="Georgia" w:hAnsi="Georgia" w:cs="Georgia"/>
          <w:b/>
          <w:i/>
        </w:rPr>
        <w:t>LAHODNÝ MEDOVÝ ZÁKUSEK------------------------------------------------------</w:t>
      </w:r>
      <w:r w:rsidR="001A5CDE">
        <w:rPr>
          <w:rFonts w:ascii="Georgia" w:hAnsi="Georgia" w:cs="Georgia"/>
          <w:b/>
          <w:i/>
        </w:rPr>
        <w:t>200</w:t>
      </w:r>
    </w:p>
    <w:p w14:paraId="7EA3497B" w14:textId="77777777" w:rsidR="0041369A" w:rsidRPr="006420C5" w:rsidRDefault="0041369A">
      <w:pPr>
        <w:jc w:val="center"/>
        <w:outlineLvl w:val="0"/>
        <w:rPr>
          <w:rFonts w:ascii="Georgia" w:hAnsi="Georgia" w:cs="Georgia"/>
          <w:b/>
          <w:i/>
        </w:rPr>
      </w:pPr>
    </w:p>
    <w:p w14:paraId="5946E62C" w14:textId="6F5F6A93" w:rsidR="0041369A" w:rsidRPr="006420C5" w:rsidRDefault="00AC708C">
      <w:pPr>
        <w:outlineLvl w:val="0"/>
        <w:rPr>
          <w:rFonts w:ascii="Georgia" w:hAnsi="Georgia" w:cs="Georgia"/>
          <w:b/>
          <w:i/>
        </w:rPr>
      </w:pPr>
      <w:r w:rsidRPr="006420C5">
        <w:rPr>
          <w:rFonts w:ascii="Georgia" w:hAnsi="Georgia" w:cs="Georgia"/>
          <w:b/>
          <w:i/>
        </w:rPr>
        <w:t>MARGOT ŘEZY TROCHU JINAK----------------------------------------------------</w:t>
      </w:r>
      <w:r w:rsidR="001A5CDE">
        <w:rPr>
          <w:rFonts w:ascii="Georgia" w:hAnsi="Georgia" w:cs="Georgia"/>
          <w:b/>
          <w:i/>
        </w:rPr>
        <w:t>-201</w:t>
      </w:r>
    </w:p>
    <w:p w14:paraId="0FF914CE" w14:textId="77777777" w:rsidR="0041369A" w:rsidRPr="006420C5" w:rsidRDefault="0041369A">
      <w:pPr>
        <w:jc w:val="center"/>
        <w:outlineLvl w:val="0"/>
        <w:rPr>
          <w:rFonts w:ascii="Georgia" w:hAnsi="Georgia" w:cs="Georgia"/>
          <w:b/>
          <w:i/>
        </w:rPr>
      </w:pPr>
    </w:p>
    <w:p w14:paraId="619FEF1C" w14:textId="269EA6F7" w:rsidR="0041369A" w:rsidRPr="006420C5" w:rsidRDefault="00AC708C">
      <w:pPr>
        <w:outlineLvl w:val="0"/>
        <w:rPr>
          <w:rFonts w:ascii="Georgia" w:hAnsi="Georgia" w:cs="Georgia"/>
          <w:b/>
          <w:i/>
        </w:rPr>
      </w:pPr>
      <w:r w:rsidRPr="006420C5">
        <w:rPr>
          <w:rFonts w:ascii="Georgia" w:hAnsi="Georgia" w:cs="Georgia"/>
          <w:b/>
          <w:i/>
        </w:rPr>
        <w:t>KOKOSOVÉ ŘEZY S NUGÁTEM------------------------------------------------------</w:t>
      </w:r>
      <w:r w:rsidR="001A5CDE">
        <w:rPr>
          <w:rFonts w:ascii="Georgia" w:hAnsi="Georgia" w:cs="Georgia"/>
          <w:b/>
          <w:i/>
        </w:rPr>
        <w:t>201</w:t>
      </w:r>
    </w:p>
    <w:p w14:paraId="4FA501ED" w14:textId="77777777" w:rsidR="0041369A" w:rsidRPr="006420C5" w:rsidRDefault="0041369A">
      <w:pPr>
        <w:jc w:val="center"/>
        <w:outlineLvl w:val="0"/>
        <w:rPr>
          <w:rFonts w:ascii="Georgia" w:hAnsi="Georgia" w:cs="Georgia"/>
          <w:b/>
          <w:i/>
        </w:rPr>
      </w:pPr>
    </w:p>
    <w:p w14:paraId="0847CB80" w14:textId="7A4894BE" w:rsidR="0041369A" w:rsidRPr="006420C5" w:rsidRDefault="00AC708C">
      <w:pPr>
        <w:outlineLvl w:val="0"/>
        <w:rPr>
          <w:rFonts w:ascii="Georgia" w:hAnsi="Georgia" w:cs="Georgia"/>
          <w:b/>
          <w:i/>
        </w:rPr>
      </w:pPr>
      <w:r w:rsidRPr="006420C5">
        <w:rPr>
          <w:rFonts w:ascii="Georgia" w:hAnsi="Georgia" w:cs="Georgia"/>
          <w:b/>
          <w:i/>
        </w:rPr>
        <w:t>MERUŇKOVÉ ŘEZY S KRÉMEM-----------------------------------------------------</w:t>
      </w:r>
      <w:r w:rsidR="001A5CDE">
        <w:rPr>
          <w:rFonts w:ascii="Georgia" w:hAnsi="Georgia" w:cs="Georgia"/>
          <w:b/>
          <w:i/>
        </w:rPr>
        <w:t>202</w:t>
      </w:r>
    </w:p>
    <w:p w14:paraId="45569E47" w14:textId="77777777" w:rsidR="0041369A" w:rsidRPr="006420C5" w:rsidRDefault="0041369A">
      <w:pPr>
        <w:jc w:val="center"/>
        <w:outlineLvl w:val="0"/>
        <w:rPr>
          <w:rFonts w:ascii="Georgia" w:hAnsi="Georgia" w:cs="Georgia"/>
          <w:b/>
          <w:i/>
        </w:rPr>
      </w:pPr>
    </w:p>
    <w:p w14:paraId="2702ED26" w14:textId="645E5A13" w:rsidR="0041369A" w:rsidRPr="006420C5" w:rsidRDefault="00AC708C">
      <w:pPr>
        <w:outlineLvl w:val="0"/>
        <w:rPr>
          <w:rFonts w:ascii="Georgia" w:hAnsi="Georgia" w:cs="Georgia"/>
          <w:b/>
          <w:i/>
        </w:rPr>
      </w:pPr>
      <w:r w:rsidRPr="006420C5">
        <w:rPr>
          <w:rFonts w:ascii="Georgia" w:hAnsi="Georgia" w:cs="Georgia"/>
          <w:b/>
          <w:i/>
        </w:rPr>
        <w:t>LIKÉROVÉ ŘEZY-------------------------------------------------------------------------</w:t>
      </w:r>
      <w:r w:rsidR="001A5CDE">
        <w:rPr>
          <w:rFonts w:ascii="Georgia" w:hAnsi="Georgia" w:cs="Georgia"/>
          <w:b/>
          <w:i/>
        </w:rPr>
        <w:t>203</w:t>
      </w:r>
    </w:p>
    <w:p w14:paraId="36509F1A" w14:textId="77777777" w:rsidR="0041369A" w:rsidRPr="006420C5" w:rsidRDefault="0041369A">
      <w:pPr>
        <w:jc w:val="center"/>
        <w:outlineLvl w:val="0"/>
        <w:rPr>
          <w:rFonts w:ascii="Georgia" w:hAnsi="Georgia" w:cs="Georgia"/>
          <w:b/>
          <w:i/>
        </w:rPr>
      </w:pPr>
    </w:p>
    <w:p w14:paraId="4DF4692F" w14:textId="43AB8981" w:rsidR="0041369A" w:rsidRPr="006420C5" w:rsidRDefault="00AC708C">
      <w:pPr>
        <w:outlineLvl w:val="0"/>
        <w:rPr>
          <w:rFonts w:ascii="Georgia" w:hAnsi="Georgia" w:cs="Georgia"/>
          <w:b/>
          <w:i/>
        </w:rPr>
      </w:pPr>
      <w:r w:rsidRPr="006420C5">
        <w:rPr>
          <w:rFonts w:ascii="Georgia" w:hAnsi="Georgia" w:cs="Georgia"/>
          <w:b/>
          <w:i/>
        </w:rPr>
        <w:t>ČOKOLÁDOVÝ PIŠKOT S ČOKOLÁDOVOU PĚNOU----------------------------</w:t>
      </w:r>
      <w:r w:rsidR="00107A16">
        <w:rPr>
          <w:rFonts w:ascii="Georgia" w:hAnsi="Georgia" w:cs="Georgia"/>
          <w:b/>
          <w:i/>
        </w:rPr>
        <w:t>203</w:t>
      </w:r>
    </w:p>
    <w:p w14:paraId="34740784" w14:textId="77777777" w:rsidR="0041369A" w:rsidRPr="006420C5" w:rsidRDefault="0041369A">
      <w:pPr>
        <w:jc w:val="center"/>
        <w:outlineLvl w:val="0"/>
        <w:rPr>
          <w:rFonts w:ascii="Georgia" w:hAnsi="Georgia" w:cs="Georgia"/>
          <w:b/>
          <w:i/>
        </w:rPr>
      </w:pPr>
    </w:p>
    <w:p w14:paraId="62512BD1" w14:textId="47343F33" w:rsidR="0041369A" w:rsidRPr="006420C5" w:rsidRDefault="00AC708C">
      <w:pPr>
        <w:outlineLvl w:val="0"/>
        <w:rPr>
          <w:rFonts w:ascii="Georgia" w:hAnsi="Georgia" w:cs="Georgia"/>
          <w:b/>
          <w:i/>
        </w:rPr>
      </w:pPr>
      <w:r w:rsidRPr="006420C5">
        <w:rPr>
          <w:rFonts w:ascii="Georgia" w:hAnsi="Georgia" w:cs="Georgia"/>
          <w:b/>
          <w:i/>
        </w:rPr>
        <w:t>MOKA ŘEZY-------------------------------------------------------------------------------</w:t>
      </w:r>
      <w:r w:rsidR="00107A16">
        <w:rPr>
          <w:rFonts w:ascii="Georgia" w:hAnsi="Georgia" w:cs="Georgia"/>
          <w:b/>
          <w:i/>
        </w:rPr>
        <w:t>204</w:t>
      </w:r>
    </w:p>
    <w:p w14:paraId="5F0ADB19" w14:textId="77777777" w:rsidR="0041369A" w:rsidRPr="006420C5" w:rsidRDefault="0041369A">
      <w:pPr>
        <w:jc w:val="center"/>
        <w:outlineLvl w:val="0"/>
        <w:rPr>
          <w:rFonts w:ascii="Georgia" w:hAnsi="Georgia" w:cs="Georgia"/>
          <w:b/>
          <w:i/>
        </w:rPr>
      </w:pPr>
    </w:p>
    <w:p w14:paraId="3E8436AF" w14:textId="45D256B8" w:rsidR="0041369A" w:rsidRPr="006420C5" w:rsidRDefault="00AC708C">
      <w:pPr>
        <w:outlineLvl w:val="0"/>
        <w:rPr>
          <w:rFonts w:ascii="Georgia" w:hAnsi="Georgia" w:cs="Georgia"/>
          <w:b/>
          <w:i/>
        </w:rPr>
      </w:pPr>
      <w:r w:rsidRPr="006420C5">
        <w:rPr>
          <w:rFonts w:ascii="Georgia" w:hAnsi="Georgia" w:cs="Georgia"/>
          <w:b/>
          <w:i/>
        </w:rPr>
        <w:t>BANÁNOVÉ ŘEZY------------------------------------------------------------------------</w:t>
      </w:r>
      <w:r w:rsidR="00107A16">
        <w:rPr>
          <w:rFonts w:ascii="Georgia" w:hAnsi="Georgia" w:cs="Georgia"/>
          <w:b/>
          <w:i/>
        </w:rPr>
        <w:t>205</w:t>
      </w:r>
      <w:r w:rsidRPr="006420C5">
        <w:br w:type="page"/>
      </w:r>
    </w:p>
    <w:p w14:paraId="7132A0ED" w14:textId="77777777" w:rsidR="0041369A" w:rsidRPr="006420C5" w:rsidRDefault="0041369A">
      <w:pPr>
        <w:jc w:val="center"/>
        <w:outlineLvl w:val="0"/>
        <w:rPr>
          <w:rFonts w:ascii="Georgia" w:hAnsi="Georgia" w:cs="Georgia"/>
          <w:b/>
          <w:i/>
          <w:color w:val="C00000"/>
        </w:rPr>
      </w:pPr>
    </w:p>
    <w:p w14:paraId="3E549DA2" w14:textId="77777777" w:rsidR="0041369A" w:rsidRPr="006420C5" w:rsidRDefault="0041369A">
      <w:pPr>
        <w:jc w:val="center"/>
        <w:outlineLvl w:val="0"/>
        <w:rPr>
          <w:b/>
          <w:color w:val="C00000"/>
        </w:rPr>
      </w:pPr>
    </w:p>
    <w:p w14:paraId="4F301B4E" w14:textId="6EE9B410" w:rsidR="0041369A" w:rsidRPr="006420C5" w:rsidRDefault="00AC708C">
      <w:pPr>
        <w:outlineLvl w:val="0"/>
        <w:rPr>
          <w:rFonts w:ascii="Georgia" w:hAnsi="Georgia" w:cs="Georgia"/>
          <w:b/>
          <w:i/>
        </w:rPr>
      </w:pPr>
      <w:r w:rsidRPr="006420C5">
        <w:rPr>
          <w:rFonts w:ascii="Georgia" w:hAnsi="Georgia" w:cs="Georgia"/>
          <w:b/>
          <w:i/>
        </w:rPr>
        <w:t>MEDOVNÍK--------------------------------------------------------------------------------</w:t>
      </w:r>
      <w:r w:rsidR="00107A16">
        <w:rPr>
          <w:rFonts w:ascii="Georgia" w:hAnsi="Georgia" w:cs="Georgia"/>
          <w:b/>
          <w:i/>
        </w:rPr>
        <w:t>206</w:t>
      </w:r>
    </w:p>
    <w:p w14:paraId="039455CF" w14:textId="77777777" w:rsidR="0041369A" w:rsidRPr="006420C5" w:rsidRDefault="0041369A">
      <w:pPr>
        <w:jc w:val="center"/>
        <w:outlineLvl w:val="0"/>
        <w:rPr>
          <w:rFonts w:ascii="Georgia" w:hAnsi="Georgia" w:cs="Georgia"/>
          <w:b/>
          <w:i/>
        </w:rPr>
      </w:pPr>
    </w:p>
    <w:p w14:paraId="6CAC8AD6" w14:textId="6C5D7A59" w:rsidR="0041369A" w:rsidRPr="006420C5" w:rsidRDefault="00AC708C">
      <w:pPr>
        <w:outlineLvl w:val="0"/>
        <w:rPr>
          <w:rFonts w:ascii="Georgia" w:hAnsi="Georgia" w:cs="Georgia"/>
          <w:b/>
          <w:i/>
        </w:rPr>
      </w:pPr>
      <w:r w:rsidRPr="006420C5">
        <w:rPr>
          <w:rFonts w:ascii="Georgia" w:hAnsi="Georgia" w:cs="Georgia"/>
          <w:b/>
          <w:i/>
        </w:rPr>
        <w:t>DUHOVÉ JAHODOVÉ ŘEZY----------------------------------------------------------</w:t>
      </w:r>
      <w:r w:rsidR="00107A16">
        <w:rPr>
          <w:rFonts w:ascii="Georgia" w:hAnsi="Georgia" w:cs="Georgia"/>
          <w:b/>
          <w:i/>
        </w:rPr>
        <w:t>207</w:t>
      </w:r>
    </w:p>
    <w:p w14:paraId="32572D21" w14:textId="77777777" w:rsidR="0041369A" w:rsidRPr="006420C5" w:rsidRDefault="0041369A">
      <w:pPr>
        <w:jc w:val="center"/>
        <w:outlineLvl w:val="0"/>
        <w:rPr>
          <w:rFonts w:ascii="Georgia" w:hAnsi="Georgia" w:cs="Georgia"/>
          <w:b/>
          <w:i/>
        </w:rPr>
      </w:pPr>
    </w:p>
    <w:p w14:paraId="556B085B" w14:textId="63D1B545" w:rsidR="0041369A" w:rsidRPr="006420C5" w:rsidRDefault="00AC708C">
      <w:pPr>
        <w:outlineLvl w:val="0"/>
        <w:rPr>
          <w:rFonts w:ascii="Georgia" w:hAnsi="Georgia" w:cs="Georgia"/>
          <w:b/>
          <w:i/>
        </w:rPr>
      </w:pPr>
      <w:r w:rsidRPr="006420C5">
        <w:rPr>
          <w:rFonts w:ascii="Georgia" w:hAnsi="Georgia" w:cs="Georgia"/>
          <w:b/>
          <w:i/>
        </w:rPr>
        <w:t>MEDOVÉ KARAMELOVÉ ŘEZY-----------------------------------------------------</w:t>
      </w:r>
      <w:r w:rsidR="00107A16">
        <w:rPr>
          <w:rFonts w:ascii="Georgia" w:hAnsi="Georgia" w:cs="Georgia"/>
          <w:b/>
          <w:i/>
        </w:rPr>
        <w:t>208</w:t>
      </w:r>
    </w:p>
    <w:p w14:paraId="062C5BD6" w14:textId="77777777" w:rsidR="0041369A" w:rsidRPr="006420C5" w:rsidRDefault="0041369A">
      <w:pPr>
        <w:jc w:val="center"/>
        <w:outlineLvl w:val="0"/>
        <w:rPr>
          <w:rFonts w:ascii="Georgia" w:hAnsi="Georgia" w:cs="Georgia"/>
          <w:b/>
          <w:i/>
        </w:rPr>
      </w:pPr>
    </w:p>
    <w:p w14:paraId="6ECBCCDF" w14:textId="31B45B14" w:rsidR="0041369A" w:rsidRPr="006420C5" w:rsidRDefault="00AC708C">
      <w:pPr>
        <w:outlineLvl w:val="0"/>
        <w:rPr>
          <w:rFonts w:ascii="Georgia" w:hAnsi="Georgia" w:cs="Georgia"/>
          <w:b/>
          <w:i/>
        </w:rPr>
      </w:pPr>
      <w:r w:rsidRPr="006420C5">
        <w:rPr>
          <w:rFonts w:ascii="Georgia" w:hAnsi="Georgia" w:cs="Georgia"/>
          <w:b/>
          <w:i/>
        </w:rPr>
        <w:t>JABLEČNÉ ŘEZY S OŘECHY A MÁKEM------------------------------------------</w:t>
      </w:r>
      <w:r w:rsidR="00107A16">
        <w:rPr>
          <w:rFonts w:ascii="Georgia" w:hAnsi="Georgia" w:cs="Georgia"/>
          <w:b/>
          <w:i/>
        </w:rPr>
        <w:t>209</w:t>
      </w:r>
    </w:p>
    <w:p w14:paraId="1B7F86B1" w14:textId="77777777" w:rsidR="0041369A" w:rsidRPr="006420C5" w:rsidRDefault="0041369A">
      <w:pPr>
        <w:jc w:val="center"/>
        <w:outlineLvl w:val="0"/>
        <w:rPr>
          <w:rFonts w:ascii="Georgia" w:hAnsi="Georgia" w:cs="Georgia"/>
          <w:b/>
          <w:i/>
        </w:rPr>
      </w:pPr>
    </w:p>
    <w:p w14:paraId="065EFB90" w14:textId="30B755CD" w:rsidR="0041369A" w:rsidRPr="006420C5" w:rsidRDefault="00AC708C">
      <w:pPr>
        <w:outlineLvl w:val="0"/>
        <w:rPr>
          <w:rFonts w:ascii="Georgia" w:hAnsi="Georgia" w:cs="Georgia"/>
          <w:b/>
          <w:i/>
        </w:rPr>
      </w:pPr>
      <w:r w:rsidRPr="006420C5">
        <w:rPr>
          <w:rFonts w:ascii="Georgia" w:hAnsi="Georgia" w:cs="Georgia"/>
          <w:b/>
          <w:i/>
        </w:rPr>
        <w:t>ŘEZY PARADISO------------------------------------------------------------------------</w:t>
      </w:r>
      <w:r w:rsidR="00107A16">
        <w:rPr>
          <w:rFonts w:ascii="Georgia" w:hAnsi="Georgia" w:cs="Georgia"/>
          <w:b/>
          <w:i/>
        </w:rPr>
        <w:t>210</w:t>
      </w:r>
    </w:p>
    <w:p w14:paraId="04E56CD4" w14:textId="77777777" w:rsidR="0041369A" w:rsidRPr="006420C5" w:rsidRDefault="0041369A">
      <w:pPr>
        <w:jc w:val="center"/>
        <w:outlineLvl w:val="0"/>
        <w:rPr>
          <w:rFonts w:ascii="Georgia" w:hAnsi="Georgia" w:cs="Georgia"/>
          <w:b/>
          <w:i/>
        </w:rPr>
      </w:pPr>
    </w:p>
    <w:p w14:paraId="708CA641" w14:textId="0CE6EC49" w:rsidR="0041369A" w:rsidRPr="006420C5" w:rsidRDefault="00AC708C">
      <w:pPr>
        <w:outlineLvl w:val="0"/>
        <w:rPr>
          <w:rFonts w:ascii="Georgia" w:hAnsi="Georgia" w:cs="Georgia"/>
          <w:b/>
          <w:i/>
        </w:rPr>
      </w:pPr>
      <w:r w:rsidRPr="006420C5">
        <w:rPr>
          <w:rFonts w:ascii="Georgia" w:hAnsi="Georgia" w:cs="Georgia"/>
          <w:b/>
          <w:i/>
        </w:rPr>
        <w:t>ČOKO ŘEZY-------------------------------------------------------------------------------</w:t>
      </w:r>
      <w:r w:rsidR="00107A16">
        <w:rPr>
          <w:rFonts w:ascii="Georgia" w:hAnsi="Georgia" w:cs="Georgia"/>
          <w:b/>
          <w:i/>
        </w:rPr>
        <w:t>211</w:t>
      </w:r>
    </w:p>
    <w:p w14:paraId="5ED2F004" w14:textId="77777777" w:rsidR="0041369A" w:rsidRPr="006420C5" w:rsidRDefault="0041369A">
      <w:pPr>
        <w:jc w:val="center"/>
        <w:outlineLvl w:val="0"/>
        <w:rPr>
          <w:rFonts w:ascii="Georgia" w:hAnsi="Georgia" w:cs="Georgia"/>
          <w:b/>
          <w:i/>
        </w:rPr>
      </w:pPr>
    </w:p>
    <w:p w14:paraId="5D4EB293" w14:textId="2129BD39" w:rsidR="0041369A" w:rsidRPr="006420C5" w:rsidRDefault="00AC708C">
      <w:pPr>
        <w:outlineLvl w:val="0"/>
        <w:rPr>
          <w:rFonts w:ascii="Georgia" w:hAnsi="Georgia" w:cs="Georgia"/>
          <w:b/>
          <w:i/>
        </w:rPr>
      </w:pPr>
      <w:r w:rsidRPr="006420C5">
        <w:rPr>
          <w:rFonts w:ascii="Georgia" w:hAnsi="Georgia" w:cs="Georgia"/>
          <w:b/>
          <w:i/>
        </w:rPr>
        <w:t>TVAROHOVO – ŠLEHAČKOVÉ ŘEZY---------------------------------------------</w:t>
      </w:r>
      <w:r w:rsidR="00107A16">
        <w:rPr>
          <w:rFonts w:ascii="Georgia" w:hAnsi="Georgia" w:cs="Georgia"/>
          <w:b/>
          <w:i/>
        </w:rPr>
        <w:t>212</w:t>
      </w:r>
    </w:p>
    <w:p w14:paraId="2F25AB89" w14:textId="77777777" w:rsidR="0041369A" w:rsidRPr="006420C5" w:rsidRDefault="0041369A">
      <w:pPr>
        <w:outlineLvl w:val="0"/>
        <w:rPr>
          <w:rFonts w:ascii="Georgia" w:hAnsi="Georgia" w:cs="Georgia"/>
          <w:b/>
          <w:i/>
        </w:rPr>
      </w:pPr>
    </w:p>
    <w:p w14:paraId="53328374" w14:textId="5AA643E4" w:rsidR="0041369A" w:rsidRPr="006420C5" w:rsidRDefault="00AC708C">
      <w:pPr>
        <w:outlineLvl w:val="0"/>
        <w:rPr>
          <w:rFonts w:ascii="Georgia" w:hAnsi="Georgia" w:cs="Georgia"/>
          <w:b/>
          <w:i/>
        </w:rPr>
      </w:pPr>
      <w:r w:rsidRPr="006420C5">
        <w:rPr>
          <w:rFonts w:ascii="Georgia" w:hAnsi="Georgia" w:cs="Georgia"/>
          <w:b/>
          <w:i/>
        </w:rPr>
        <w:t>CITRONOVÉ MĚSÍČKY----------------------------------------------------------------</w:t>
      </w:r>
      <w:r w:rsidR="00107A16">
        <w:rPr>
          <w:rFonts w:ascii="Georgia" w:hAnsi="Georgia" w:cs="Georgia"/>
          <w:b/>
          <w:i/>
        </w:rPr>
        <w:t>213</w:t>
      </w:r>
    </w:p>
    <w:p w14:paraId="53E9ED6E" w14:textId="77777777" w:rsidR="0041369A" w:rsidRPr="006420C5" w:rsidRDefault="0041369A">
      <w:pPr>
        <w:outlineLvl w:val="0"/>
        <w:rPr>
          <w:rFonts w:ascii="Georgia" w:hAnsi="Georgia" w:cs="Georgia"/>
          <w:b/>
          <w:i/>
        </w:rPr>
      </w:pPr>
    </w:p>
    <w:p w14:paraId="50466B34" w14:textId="5CFF11DA" w:rsidR="0041369A" w:rsidRPr="006420C5" w:rsidRDefault="00AC708C">
      <w:pPr>
        <w:outlineLvl w:val="0"/>
        <w:rPr>
          <w:rFonts w:ascii="Georgia" w:hAnsi="Georgia" w:cs="Georgia"/>
          <w:b/>
          <w:i/>
        </w:rPr>
      </w:pPr>
      <w:r w:rsidRPr="006420C5">
        <w:rPr>
          <w:rFonts w:ascii="Georgia" w:hAnsi="Georgia" w:cs="Georgia"/>
          <w:b/>
          <w:i/>
        </w:rPr>
        <w:t>VLOČKOVÝ ZÁKUSEK S KOKOSEM-----------------------------------------------</w:t>
      </w:r>
      <w:r w:rsidR="00107A16">
        <w:rPr>
          <w:rFonts w:ascii="Georgia" w:hAnsi="Georgia" w:cs="Georgia"/>
          <w:b/>
          <w:i/>
        </w:rPr>
        <w:t>213</w:t>
      </w:r>
    </w:p>
    <w:p w14:paraId="388B865A" w14:textId="77777777" w:rsidR="0041369A" w:rsidRPr="006420C5" w:rsidRDefault="0041369A">
      <w:pPr>
        <w:outlineLvl w:val="0"/>
        <w:rPr>
          <w:rFonts w:ascii="Georgia" w:hAnsi="Georgia" w:cs="Georgia"/>
          <w:b/>
          <w:i/>
        </w:rPr>
      </w:pPr>
    </w:p>
    <w:p w14:paraId="5BAE0A14" w14:textId="3B4B15F9" w:rsidR="0041369A" w:rsidRPr="006420C5" w:rsidRDefault="00AC708C">
      <w:pPr>
        <w:outlineLvl w:val="0"/>
        <w:rPr>
          <w:rFonts w:ascii="Georgia" w:hAnsi="Georgia" w:cs="Georgia"/>
          <w:b/>
          <w:i/>
        </w:rPr>
      </w:pPr>
      <w:r w:rsidRPr="006420C5">
        <w:rPr>
          <w:rFonts w:ascii="Georgia" w:hAnsi="Georgia" w:cs="Georgia"/>
          <w:b/>
          <w:i/>
        </w:rPr>
        <w:t>TMAVÉ MEDOVÉ ŘEZY---------------------------------------------------------------</w:t>
      </w:r>
      <w:r w:rsidR="00107A16">
        <w:rPr>
          <w:rFonts w:ascii="Georgia" w:hAnsi="Georgia" w:cs="Georgia"/>
          <w:b/>
          <w:i/>
        </w:rPr>
        <w:t>214</w:t>
      </w:r>
    </w:p>
    <w:p w14:paraId="3EC583DF" w14:textId="77777777" w:rsidR="0041369A" w:rsidRPr="006420C5" w:rsidRDefault="0041369A">
      <w:pPr>
        <w:outlineLvl w:val="0"/>
        <w:rPr>
          <w:rFonts w:ascii="Georgia" w:hAnsi="Georgia" w:cs="Georgia"/>
          <w:b/>
          <w:i/>
        </w:rPr>
      </w:pPr>
    </w:p>
    <w:p w14:paraId="3A60DD5A" w14:textId="686457D6" w:rsidR="0041369A" w:rsidRPr="006420C5" w:rsidRDefault="00AC708C">
      <w:pPr>
        <w:outlineLvl w:val="0"/>
        <w:rPr>
          <w:rFonts w:ascii="Georgia" w:hAnsi="Georgia" w:cs="Georgia"/>
          <w:b/>
          <w:i/>
        </w:rPr>
      </w:pPr>
      <w:r w:rsidRPr="006420C5">
        <w:rPr>
          <w:rFonts w:ascii="Georgia" w:hAnsi="Georgia" w:cs="Georgia"/>
          <w:b/>
          <w:i/>
        </w:rPr>
        <w:t>SLAVNOSTNÍ ČOKOLÁDOVÉ ŘEZY-----------------------------------------------</w:t>
      </w:r>
      <w:r w:rsidR="00107A16">
        <w:rPr>
          <w:rFonts w:ascii="Georgia" w:hAnsi="Georgia" w:cs="Georgia"/>
          <w:b/>
          <w:i/>
        </w:rPr>
        <w:t>214</w:t>
      </w:r>
    </w:p>
    <w:p w14:paraId="31188948" w14:textId="77777777" w:rsidR="0041369A" w:rsidRPr="006420C5" w:rsidRDefault="0041369A">
      <w:pPr>
        <w:outlineLvl w:val="0"/>
        <w:rPr>
          <w:rFonts w:ascii="Georgia" w:hAnsi="Georgia" w:cs="Georgia"/>
          <w:b/>
          <w:i/>
        </w:rPr>
      </w:pPr>
    </w:p>
    <w:p w14:paraId="155762DB" w14:textId="71DE5BA5" w:rsidR="0041369A" w:rsidRPr="006420C5" w:rsidRDefault="00AC708C">
      <w:pPr>
        <w:outlineLvl w:val="0"/>
        <w:rPr>
          <w:rFonts w:ascii="Georgia" w:hAnsi="Georgia" w:cs="Georgia"/>
          <w:b/>
          <w:i/>
        </w:rPr>
      </w:pPr>
      <w:r w:rsidRPr="006420C5">
        <w:rPr>
          <w:rFonts w:ascii="Georgia" w:hAnsi="Georgia" w:cs="Georgia"/>
          <w:b/>
          <w:i/>
        </w:rPr>
        <w:t>ŘEZY Z TYČINEK SNICKERS--------------------------------------------------------</w:t>
      </w:r>
      <w:r w:rsidR="00107A16">
        <w:rPr>
          <w:rFonts w:ascii="Georgia" w:hAnsi="Georgia" w:cs="Georgia"/>
          <w:b/>
          <w:i/>
        </w:rPr>
        <w:t>215</w:t>
      </w:r>
    </w:p>
    <w:p w14:paraId="54781AEA" w14:textId="77777777" w:rsidR="0041369A" w:rsidRPr="006420C5" w:rsidRDefault="0041369A">
      <w:pPr>
        <w:outlineLvl w:val="0"/>
        <w:rPr>
          <w:rFonts w:ascii="Georgia" w:hAnsi="Georgia" w:cs="Georgia"/>
          <w:b/>
          <w:i/>
        </w:rPr>
      </w:pPr>
    </w:p>
    <w:p w14:paraId="1EAD550F" w14:textId="161D7435" w:rsidR="0041369A" w:rsidRPr="006420C5" w:rsidRDefault="00AC708C">
      <w:pPr>
        <w:outlineLvl w:val="0"/>
        <w:rPr>
          <w:rFonts w:ascii="Georgia" w:hAnsi="Georgia" w:cs="Georgia"/>
          <w:b/>
          <w:i/>
        </w:rPr>
      </w:pPr>
      <w:r w:rsidRPr="006420C5">
        <w:rPr>
          <w:rFonts w:ascii="Georgia" w:hAnsi="Georgia" w:cs="Georgia"/>
          <w:b/>
          <w:i/>
        </w:rPr>
        <w:t>KINDER MLÉČNÝ ŘEZ II ------------------------------------------------------------</w:t>
      </w:r>
      <w:r w:rsidR="00107A16">
        <w:rPr>
          <w:rFonts w:ascii="Georgia" w:hAnsi="Georgia" w:cs="Georgia"/>
          <w:b/>
          <w:i/>
        </w:rPr>
        <w:t>216</w:t>
      </w:r>
    </w:p>
    <w:p w14:paraId="7AA4CFF3" w14:textId="77777777" w:rsidR="0041369A" w:rsidRPr="006420C5" w:rsidRDefault="0041369A">
      <w:pPr>
        <w:outlineLvl w:val="0"/>
        <w:rPr>
          <w:rFonts w:ascii="Georgia" w:hAnsi="Georgia" w:cs="Georgia"/>
          <w:b/>
          <w:i/>
        </w:rPr>
      </w:pPr>
    </w:p>
    <w:p w14:paraId="1FCAA3A0" w14:textId="2D9D3159" w:rsidR="0041369A" w:rsidRPr="006420C5" w:rsidRDefault="00AC708C">
      <w:pPr>
        <w:outlineLvl w:val="0"/>
        <w:rPr>
          <w:rFonts w:ascii="Georgia" w:hAnsi="Georgia" w:cs="Georgia"/>
          <w:b/>
          <w:i/>
        </w:rPr>
      </w:pPr>
      <w:r w:rsidRPr="006420C5">
        <w:rPr>
          <w:rFonts w:ascii="Georgia" w:hAnsi="Georgia" w:cs="Georgia"/>
          <w:b/>
          <w:i/>
        </w:rPr>
        <w:t>FERERO ROCHER NA PLECHU----------------------------------------------------</w:t>
      </w:r>
      <w:r w:rsidR="00107A16">
        <w:rPr>
          <w:rFonts w:ascii="Georgia" w:hAnsi="Georgia" w:cs="Georgia"/>
          <w:b/>
          <w:i/>
        </w:rPr>
        <w:t>217</w:t>
      </w:r>
    </w:p>
    <w:p w14:paraId="3BF3FED4" w14:textId="77777777" w:rsidR="0041369A" w:rsidRPr="006420C5" w:rsidRDefault="0041369A">
      <w:pPr>
        <w:outlineLvl w:val="0"/>
        <w:rPr>
          <w:rFonts w:ascii="Georgia" w:hAnsi="Georgia" w:cs="Georgia"/>
          <w:b/>
          <w:i/>
        </w:rPr>
      </w:pPr>
    </w:p>
    <w:p w14:paraId="1A83CC5B" w14:textId="36EC0A20" w:rsidR="0041369A" w:rsidRPr="006420C5" w:rsidRDefault="00AC708C">
      <w:pPr>
        <w:outlineLvl w:val="0"/>
        <w:rPr>
          <w:rFonts w:ascii="Georgia" w:hAnsi="Georgia" w:cs="Georgia"/>
          <w:b/>
          <w:i/>
        </w:rPr>
      </w:pPr>
      <w:r w:rsidRPr="006420C5">
        <w:rPr>
          <w:rFonts w:ascii="Georgia" w:hAnsi="Georgia" w:cs="Georgia"/>
          <w:b/>
          <w:i/>
        </w:rPr>
        <w:t>POHÁDKOVÉ ŘEZY--------------------------------------------------------------------</w:t>
      </w:r>
      <w:r w:rsidR="00107A16">
        <w:rPr>
          <w:rFonts w:ascii="Georgia" w:hAnsi="Georgia" w:cs="Georgia"/>
          <w:b/>
          <w:i/>
        </w:rPr>
        <w:t>218</w:t>
      </w:r>
    </w:p>
    <w:p w14:paraId="4D438185" w14:textId="77777777" w:rsidR="0041369A" w:rsidRPr="006420C5" w:rsidRDefault="0041369A">
      <w:pPr>
        <w:outlineLvl w:val="0"/>
        <w:rPr>
          <w:rFonts w:ascii="Georgia" w:hAnsi="Georgia" w:cs="Georgia"/>
          <w:b/>
          <w:i/>
        </w:rPr>
      </w:pPr>
    </w:p>
    <w:p w14:paraId="31CCA994" w14:textId="3F73A5FC" w:rsidR="0041369A" w:rsidRPr="006420C5" w:rsidRDefault="00AC708C">
      <w:pPr>
        <w:outlineLvl w:val="0"/>
        <w:rPr>
          <w:rFonts w:ascii="Georgia" w:hAnsi="Georgia" w:cs="Georgia"/>
          <w:b/>
          <w:i/>
        </w:rPr>
      </w:pPr>
      <w:r w:rsidRPr="006420C5">
        <w:rPr>
          <w:rFonts w:ascii="Georgia" w:hAnsi="Georgia" w:cs="Georgia"/>
          <w:b/>
          <w:i/>
        </w:rPr>
        <w:t>RYCHLÉ PAŘÍŽSKÉ KOSTKY-------------------------------------------------------</w:t>
      </w:r>
      <w:r w:rsidR="00107A16">
        <w:rPr>
          <w:rFonts w:ascii="Georgia" w:hAnsi="Georgia" w:cs="Georgia"/>
          <w:b/>
          <w:i/>
        </w:rPr>
        <w:t>219</w:t>
      </w:r>
    </w:p>
    <w:p w14:paraId="13925993" w14:textId="77777777" w:rsidR="0041369A" w:rsidRPr="006420C5" w:rsidRDefault="0041369A">
      <w:pPr>
        <w:outlineLvl w:val="0"/>
        <w:rPr>
          <w:rFonts w:ascii="Georgia" w:hAnsi="Georgia" w:cs="Georgia"/>
          <w:b/>
          <w:i/>
        </w:rPr>
      </w:pPr>
    </w:p>
    <w:p w14:paraId="708328D4" w14:textId="2EF58CC1" w:rsidR="0041369A" w:rsidRPr="006420C5" w:rsidRDefault="00AC708C">
      <w:pPr>
        <w:outlineLvl w:val="0"/>
        <w:rPr>
          <w:rFonts w:ascii="Georgia" w:hAnsi="Georgia" w:cs="Georgia"/>
          <w:b/>
          <w:i/>
        </w:rPr>
      </w:pPr>
      <w:r w:rsidRPr="006420C5">
        <w:rPr>
          <w:rFonts w:ascii="Georgia" w:hAnsi="Georgia" w:cs="Georgia"/>
          <w:b/>
          <w:i/>
        </w:rPr>
        <w:t>KOKOSOVÁ KRÉMOVKA-------------------------------------------------------------</w:t>
      </w:r>
      <w:r w:rsidR="00107A16">
        <w:rPr>
          <w:rFonts w:ascii="Georgia" w:hAnsi="Georgia" w:cs="Georgia"/>
          <w:b/>
          <w:i/>
        </w:rPr>
        <w:t>220</w:t>
      </w:r>
    </w:p>
    <w:p w14:paraId="72C23158" w14:textId="77777777" w:rsidR="0041369A" w:rsidRPr="006420C5" w:rsidRDefault="0041369A">
      <w:pPr>
        <w:outlineLvl w:val="0"/>
        <w:rPr>
          <w:rFonts w:ascii="Georgia" w:hAnsi="Georgia" w:cs="Georgia"/>
          <w:b/>
          <w:i/>
        </w:rPr>
      </w:pPr>
    </w:p>
    <w:p w14:paraId="1EEBDF34" w14:textId="5ACCD6EB" w:rsidR="0041369A" w:rsidRPr="006420C5" w:rsidRDefault="00AC708C">
      <w:pPr>
        <w:outlineLvl w:val="0"/>
        <w:rPr>
          <w:rFonts w:ascii="Georgia" w:hAnsi="Georgia" w:cs="Georgia"/>
          <w:b/>
          <w:i/>
        </w:rPr>
      </w:pPr>
      <w:r w:rsidRPr="006420C5">
        <w:rPr>
          <w:rFonts w:ascii="Georgia" w:hAnsi="Georgia" w:cs="Georgia"/>
          <w:b/>
          <w:i/>
        </w:rPr>
        <w:t>DOBRÝ ČOKOLÁDOVÝ BROWNIES-----------------------------------------------</w:t>
      </w:r>
      <w:r w:rsidR="00107A16">
        <w:rPr>
          <w:rFonts w:ascii="Georgia" w:hAnsi="Georgia" w:cs="Georgia"/>
          <w:b/>
          <w:i/>
        </w:rPr>
        <w:t>221</w:t>
      </w:r>
    </w:p>
    <w:p w14:paraId="59DE8676" w14:textId="77777777" w:rsidR="0041369A" w:rsidRPr="006420C5" w:rsidRDefault="0041369A">
      <w:pPr>
        <w:outlineLvl w:val="0"/>
        <w:rPr>
          <w:rFonts w:ascii="Georgia" w:hAnsi="Georgia" w:cs="Georgia"/>
          <w:b/>
          <w:i/>
        </w:rPr>
      </w:pPr>
    </w:p>
    <w:p w14:paraId="48D93C07" w14:textId="648DFF40" w:rsidR="0041369A" w:rsidRPr="006420C5" w:rsidRDefault="00AC708C">
      <w:pPr>
        <w:outlineLvl w:val="0"/>
        <w:rPr>
          <w:rFonts w:ascii="Georgia" w:hAnsi="Georgia" w:cs="Georgia"/>
          <w:b/>
          <w:i/>
        </w:rPr>
      </w:pPr>
      <w:r w:rsidRPr="006420C5">
        <w:rPr>
          <w:rFonts w:ascii="Georgia" w:hAnsi="Georgia" w:cs="Georgia"/>
          <w:b/>
          <w:i/>
        </w:rPr>
        <w:t>KOČIČÍ OČI-------------------------------------------------------------------------------</w:t>
      </w:r>
      <w:r w:rsidR="00107A16">
        <w:rPr>
          <w:rFonts w:ascii="Georgia" w:hAnsi="Georgia" w:cs="Georgia"/>
          <w:b/>
          <w:i/>
        </w:rPr>
        <w:t>222</w:t>
      </w:r>
    </w:p>
    <w:p w14:paraId="50E0A63E" w14:textId="77777777" w:rsidR="0041369A" w:rsidRPr="006420C5" w:rsidRDefault="0041369A">
      <w:pPr>
        <w:outlineLvl w:val="0"/>
        <w:rPr>
          <w:rFonts w:ascii="Georgia" w:hAnsi="Georgia" w:cs="Georgia"/>
          <w:b/>
          <w:i/>
        </w:rPr>
      </w:pPr>
    </w:p>
    <w:p w14:paraId="55568039" w14:textId="1991A056" w:rsidR="0041369A" w:rsidRPr="006420C5" w:rsidRDefault="00AC708C">
      <w:pPr>
        <w:outlineLvl w:val="0"/>
        <w:rPr>
          <w:rFonts w:ascii="Georgia" w:hAnsi="Georgia" w:cs="Georgia"/>
          <w:b/>
          <w:i/>
        </w:rPr>
      </w:pPr>
      <w:r w:rsidRPr="006420C5">
        <w:rPr>
          <w:rFonts w:ascii="Georgia" w:hAnsi="Georgia" w:cs="Georgia"/>
          <w:b/>
          <w:i/>
        </w:rPr>
        <w:t>KÁVOVÉ BLAHO------------------------------------------------------------------------</w:t>
      </w:r>
      <w:r w:rsidR="00107A16">
        <w:rPr>
          <w:rFonts w:ascii="Georgia" w:hAnsi="Georgia" w:cs="Georgia"/>
          <w:b/>
          <w:i/>
        </w:rPr>
        <w:t>223</w:t>
      </w:r>
    </w:p>
    <w:p w14:paraId="7281F387" w14:textId="77777777" w:rsidR="0041369A" w:rsidRPr="006420C5" w:rsidRDefault="0041369A">
      <w:pPr>
        <w:outlineLvl w:val="0"/>
        <w:rPr>
          <w:rFonts w:ascii="Georgia" w:hAnsi="Georgia" w:cs="Georgia"/>
          <w:b/>
          <w:i/>
        </w:rPr>
      </w:pPr>
    </w:p>
    <w:p w14:paraId="7E6886AA" w14:textId="08653AA4" w:rsidR="0041369A" w:rsidRPr="006420C5" w:rsidRDefault="00AC708C">
      <w:pPr>
        <w:outlineLvl w:val="0"/>
        <w:rPr>
          <w:rFonts w:ascii="Georgia" w:hAnsi="Georgia" w:cs="Georgia"/>
          <w:b/>
          <w:i/>
        </w:rPr>
      </w:pPr>
      <w:r w:rsidRPr="006420C5">
        <w:rPr>
          <w:rFonts w:ascii="Georgia" w:hAnsi="Georgia" w:cs="Georgia"/>
          <w:b/>
          <w:i/>
        </w:rPr>
        <w:t>VYNIKAJÍCÍ BANÁNOVÉ ŘEZY----------------------------------------------------</w:t>
      </w:r>
      <w:r w:rsidR="00107A16">
        <w:rPr>
          <w:rFonts w:ascii="Georgia" w:hAnsi="Georgia" w:cs="Georgia"/>
          <w:b/>
          <w:i/>
        </w:rPr>
        <w:t>224</w:t>
      </w:r>
    </w:p>
    <w:p w14:paraId="0B031515" w14:textId="77777777" w:rsidR="0041369A" w:rsidRPr="006420C5" w:rsidRDefault="0041369A">
      <w:pPr>
        <w:outlineLvl w:val="0"/>
        <w:rPr>
          <w:rFonts w:ascii="Georgia" w:hAnsi="Georgia" w:cs="Georgia"/>
          <w:b/>
          <w:i/>
        </w:rPr>
      </w:pPr>
    </w:p>
    <w:p w14:paraId="104C7AB5" w14:textId="3919E35F" w:rsidR="0041369A" w:rsidRPr="006420C5" w:rsidRDefault="00AC708C">
      <w:pPr>
        <w:outlineLvl w:val="0"/>
        <w:rPr>
          <w:rFonts w:ascii="Georgia" w:hAnsi="Georgia" w:cs="Georgia"/>
          <w:b/>
          <w:i/>
        </w:rPr>
      </w:pPr>
      <w:r w:rsidRPr="006420C5">
        <w:rPr>
          <w:rFonts w:ascii="Georgia" w:hAnsi="Georgia" w:cs="Georgia"/>
          <w:b/>
          <w:i/>
        </w:rPr>
        <w:t>ETIOPSKÉ ŘEZY------------------------------------------------------------------------</w:t>
      </w:r>
      <w:r w:rsidR="00107A16">
        <w:rPr>
          <w:rFonts w:ascii="Georgia" w:hAnsi="Georgia" w:cs="Georgia"/>
          <w:b/>
          <w:i/>
        </w:rPr>
        <w:t>225</w:t>
      </w:r>
    </w:p>
    <w:p w14:paraId="610C2E72" w14:textId="77777777" w:rsidR="0041369A" w:rsidRPr="006420C5" w:rsidRDefault="0041369A">
      <w:pPr>
        <w:outlineLvl w:val="0"/>
        <w:rPr>
          <w:rFonts w:ascii="Georgia" w:hAnsi="Georgia" w:cs="Georgia"/>
          <w:b/>
          <w:i/>
        </w:rPr>
      </w:pPr>
    </w:p>
    <w:p w14:paraId="2B5EAA33" w14:textId="27C30482" w:rsidR="0041369A" w:rsidRPr="006420C5" w:rsidRDefault="00AC708C">
      <w:pPr>
        <w:outlineLvl w:val="0"/>
        <w:rPr>
          <w:rFonts w:ascii="Georgia" w:hAnsi="Georgia" w:cs="Georgia"/>
          <w:b/>
          <w:i/>
        </w:rPr>
      </w:pPr>
      <w:r w:rsidRPr="006420C5">
        <w:rPr>
          <w:rFonts w:ascii="Georgia" w:hAnsi="Georgia" w:cs="Georgia"/>
          <w:b/>
          <w:i/>
        </w:rPr>
        <w:t>LISTOVÁ SNÍDANĚ--------------------------------------------------------------------</w:t>
      </w:r>
      <w:r w:rsidR="00107A16">
        <w:rPr>
          <w:rFonts w:ascii="Georgia" w:hAnsi="Georgia" w:cs="Georgia"/>
          <w:b/>
          <w:i/>
        </w:rPr>
        <w:t>226</w:t>
      </w:r>
    </w:p>
    <w:p w14:paraId="69B437BF" w14:textId="77777777" w:rsidR="0041369A" w:rsidRPr="006420C5" w:rsidRDefault="0041369A">
      <w:pPr>
        <w:outlineLvl w:val="0"/>
        <w:rPr>
          <w:rFonts w:ascii="Georgia" w:hAnsi="Georgia" w:cs="Georgia"/>
          <w:b/>
          <w:i/>
        </w:rPr>
      </w:pPr>
    </w:p>
    <w:p w14:paraId="41CB96B1" w14:textId="543852EB" w:rsidR="0041369A" w:rsidRPr="006420C5" w:rsidRDefault="00AC708C">
      <w:pPr>
        <w:outlineLvl w:val="0"/>
        <w:rPr>
          <w:rFonts w:ascii="Georgia" w:hAnsi="Georgia" w:cs="Georgia"/>
          <w:b/>
          <w:i/>
        </w:rPr>
      </w:pPr>
      <w:r w:rsidRPr="006420C5">
        <w:rPr>
          <w:rFonts w:ascii="Georgia" w:hAnsi="Georgia" w:cs="Georgia"/>
          <w:b/>
          <w:i/>
        </w:rPr>
        <w:t>ŘEZY HIMALÁJE-----------------------------------------------------------------------</w:t>
      </w:r>
      <w:r w:rsidR="00107A16">
        <w:rPr>
          <w:rFonts w:ascii="Georgia" w:hAnsi="Georgia" w:cs="Georgia"/>
          <w:b/>
          <w:i/>
        </w:rPr>
        <w:t>227</w:t>
      </w:r>
      <w:r w:rsidRPr="006420C5">
        <w:br w:type="page"/>
      </w:r>
    </w:p>
    <w:p w14:paraId="3A60EB41" w14:textId="77777777" w:rsidR="0041369A" w:rsidRPr="006420C5" w:rsidRDefault="0041369A">
      <w:pPr>
        <w:outlineLvl w:val="0"/>
        <w:rPr>
          <w:rFonts w:ascii="Georgia" w:hAnsi="Georgia" w:cs="Georgia"/>
          <w:b/>
          <w:i/>
          <w:color w:val="C00000"/>
        </w:rPr>
      </w:pPr>
    </w:p>
    <w:p w14:paraId="332DE61E" w14:textId="77777777" w:rsidR="0041369A" w:rsidRPr="006420C5" w:rsidRDefault="0041369A">
      <w:pPr>
        <w:jc w:val="center"/>
        <w:outlineLvl w:val="0"/>
        <w:rPr>
          <w:b/>
          <w:color w:val="C00000"/>
        </w:rPr>
      </w:pPr>
    </w:p>
    <w:p w14:paraId="02E1EE02" w14:textId="029CB45A" w:rsidR="0041369A" w:rsidRPr="006420C5" w:rsidRDefault="00AC708C">
      <w:pPr>
        <w:outlineLvl w:val="0"/>
        <w:rPr>
          <w:rFonts w:ascii="Georgia" w:hAnsi="Georgia" w:cs="Georgia"/>
          <w:b/>
          <w:i/>
        </w:rPr>
      </w:pPr>
      <w:r w:rsidRPr="006420C5">
        <w:rPr>
          <w:rFonts w:ascii="Georgia" w:hAnsi="Georgia" w:cs="Georgia"/>
          <w:b/>
          <w:i/>
        </w:rPr>
        <w:t>ČOKOLÁDOVÝ ŘEZ---------------------------------------------------------------------</w:t>
      </w:r>
      <w:r w:rsidR="00081234">
        <w:rPr>
          <w:rFonts w:ascii="Georgia" w:hAnsi="Georgia" w:cs="Georgia"/>
          <w:b/>
          <w:i/>
        </w:rPr>
        <w:t>228</w:t>
      </w:r>
    </w:p>
    <w:p w14:paraId="307485CA" w14:textId="77777777" w:rsidR="0041369A" w:rsidRPr="006420C5" w:rsidRDefault="0041369A">
      <w:pPr>
        <w:jc w:val="center"/>
        <w:outlineLvl w:val="0"/>
        <w:rPr>
          <w:rFonts w:ascii="Georgia" w:hAnsi="Georgia" w:cs="Georgia"/>
          <w:b/>
          <w:i/>
        </w:rPr>
      </w:pPr>
    </w:p>
    <w:p w14:paraId="013D5FAB" w14:textId="40413C96" w:rsidR="0041369A" w:rsidRPr="006420C5" w:rsidRDefault="00AC708C">
      <w:pPr>
        <w:outlineLvl w:val="0"/>
        <w:rPr>
          <w:rFonts w:ascii="Georgia" w:hAnsi="Georgia" w:cs="Georgia"/>
          <w:b/>
          <w:i/>
        </w:rPr>
      </w:pPr>
      <w:r w:rsidRPr="006420C5">
        <w:rPr>
          <w:rFonts w:ascii="Georgia" w:hAnsi="Georgia" w:cs="Georgia"/>
          <w:b/>
          <w:i/>
        </w:rPr>
        <w:t>LITÝ ČOKOLÁDOVÝ MOUČNÍK-----------------------------------------------------</w:t>
      </w:r>
      <w:r w:rsidR="00081234">
        <w:rPr>
          <w:rFonts w:ascii="Georgia" w:hAnsi="Georgia" w:cs="Georgia"/>
          <w:b/>
          <w:i/>
        </w:rPr>
        <w:t>229</w:t>
      </w:r>
    </w:p>
    <w:p w14:paraId="2A8BDFF7" w14:textId="77777777" w:rsidR="0041369A" w:rsidRPr="006420C5" w:rsidRDefault="0041369A">
      <w:pPr>
        <w:jc w:val="center"/>
        <w:outlineLvl w:val="0"/>
        <w:rPr>
          <w:rFonts w:ascii="Georgia" w:hAnsi="Georgia" w:cs="Georgia"/>
          <w:b/>
          <w:i/>
        </w:rPr>
      </w:pPr>
    </w:p>
    <w:p w14:paraId="531BCD17" w14:textId="3A77CF95" w:rsidR="0041369A" w:rsidRPr="006420C5" w:rsidRDefault="00AC708C">
      <w:pPr>
        <w:outlineLvl w:val="0"/>
        <w:rPr>
          <w:rFonts w:ascii="Georgia" w:hAnsi="Georgia" w:cs="Georgia"/>
          <w:b/>
          <w:i/>
        </w:rPr>
      </w:pPr>
      <w:r w:rsidRPr="006420C5">
        <w:rPr>
          <w:rFonts w:ascii="Georgia" w:hAnsi="Georgia" w:cs="Georgia"/>
          <w:b/>
          <w:i/>
        </w:rPr>
        <w:t>CITRONOVÉ ŘEZY----------------------------------------------------------------------</w:t>
      </w:r>
      <w:r w:rsidR="00081234">
        <w:rPr>
          <w:rFonts w:ascii="Georgia" w:hAnsi="Georgia" w:cs="Georgia"/>
          <w:b/>
          <w:i/>
        </w:rPr>
        <w:t>230</w:t>
      </w:r>
    </w:p>
    <w:p w14:paraId="6C97BFD6" w14:textId="77777777" w:rsidR="0041369A" w:rsidRPr="006420C5" w:rsidRDefault="0041369A">
      <w:pPr>
        <w:jc w:val="center"/>
        <w:outlineLvl w:val="0"/>
        <w:rPr>
          <w:rFonts w:ascii="Georgia" w:hAnsi="Georgia" w:cs="Georgia"/>
          <w:b/>
          <w:i/>
        </w:rPr>
      </w:pPr>
    </w:p>
    <w:p w14:paraId="14A75A0C" w14:textId="39E61C3A" w:rsidR="0041369A" w:rsidRPr="006420C5" w:rsidRDefault="00AC708C">
      <w:pPr>
        <w:outlineLvl w:val="0"/>
        <w:rPr>
          <w:rFonts w:ascii="Georgia" w:hAnsi="Georgia" w:cs="Georgia"/>
          <w:b/>
          <w:i/>
        </w:rPr>
      </w:pPr>
      <w:r w:rsidRPr="006420C5">
        <w:rPr>
          <w:rFonts w:ascii="Georgia" w:hAnsi="Georgia" w:cs="Georgia"/>
          <w:b/>
          <w:i/>
        </w:rPr>
        <w:t>MEDOVNÍK II ---------------------------------------------------------------------------</w:t>
      </w:r>
      <w:r w:rsidR="00081234">
        <w:rPr>
          <w:rFonts w:ascii="Georgia" w:hAnsi="Georgia" w:cs="Georgia"/>
          <w:b/>
          <w:i/>
        </w:rPr>
        <w:t>-231</w:t>
      </w:r>
    </w:p>
    <w:p w14:paraId="73364803" w14:textId="77777777" w:rsidR="0041369A" w:rsidRPr="006420C5" w:rsidRDefault="0041369A">
      <w:pPr>
        <w:jc w:val="center"/>
        <w:outlineLvl w:val="0"/>
        <w:rPr>
          <w:rFonts w:ascii="Georgia" w:hAnsi="Georgia" w:cs="Georgia"/>
          <w:b/>
          <w:i/>
        </w:rPr>
      </w:pPr>
    </w:p>
    <w:p w14:paraId="04758A23" w14:textId="591D0F4D" w:rsidR="0041369A" w:rsidRPr="006420C5" w:rsidRDefault="00AC708C">
      <w:pPr>
        <w:outlineLvl w:val="0"/>
        <w:rPr>
          <w:rFonts w:ascii="Georgia" w:hAnsi="Georgia" w:cs="Georgia"/>
          <w:b/>
          <w:i/>
        </w:rPr>
      </w:pPr>
      <w:r w:rsidRPr="006420C5">
        <w:rPr>
          <w:rFonts w:ascii="Georgia" w:hAnsi="Georgia" w:cs="Georgia"/>
          <w:b/>
          <w:i/>
        </w:rPr>
        <w:t>PIKAO ŘEZY------------------------------------------------------------------------------</w:t>
      </w:r>
      <w:r w:rsidR="00081234">
        <w:rPr>
          <w:rFonts w:ascii="Georgia" w:hAnsi="Georgia" w:cs="Georgia"/>
          <w:b/>
          <w:i/>
        </w:rPr>
        <w:t>232</w:t>
      </w:r>
    </w:p>
    <w:p w14:paraId="2C411BAF" w14:textId="77777777" w:rsidR="0041369A" w:rsidRPr="006420C5" w:rsidRDefault="0041369A">
      <w:pPr>
        <w:jc w:val="center"/>
        <w:outlineLvl w:val="0"/>
        <w:rPr>
          <w:rFonts w:ascii="Georgia" w:hAnsi="Georgia" w:cs="Georgia"/>
          <w:b/>
          <w:i/>
        </w:rPr>
      </w:pPr>
    </w:p>
    <w:p w14:paraId="58CFE08A" w14:textId="28DF8CF1" w:rsidR="0041369A" w:rsidRPr="006420C5" w:rsidRDefault="00AC708C">
      <w:pPr>
        <w:outlineLvl w:val="0"/>
        <w:rPr>
          <w:rFonts w:ascii="Georgia" w:hAnsi="Georgia" w:cs="Georgia"/>
          <w:b/>
          <w:i/>
        </w:rPr>
      </w:pPr>
      <w:r w:rsidRPr="006420C5">
        <w:rPr>
          <w:rFonts w:ascii="Georgia" w:hAnsi="Georgia" w:cs="Georgia"/>
          <w:b/>
          <w:i/>
        </w:rPr>
        <w:t>LEHKÁ A OSVĚŽUJÍCÍ STRACCIATELLA----------------------------------------</w:t>
      </w:r>
      <w:r w:rsidR="00081234">
        <w:rPr>
          <w:rFonts w:ascii="Georgia" w:hAnsi="Georgia" w:cs="Georgia"/>
          <w:b/>
          <w:i/>
        </w:rPr>
        <w:t>233</w:t>
      </w:r>
    </w:p>
    <w:p w14:paraId="39E5F16A" w14:textId="77777777" w:rsidR="0041369A" w:rsidRPr="006420C5" w:rsidRDefault="0041369A">
      <w:pPr>
        <w:jc w:val="center"/>
        <w:outlineLvl w:val="0"/>
        <w:rPr>
          <w:rFonts w:ascii="Georgia" w:hAnsi="Georgia" w:cs="Georgia"/>
          <w:b/>
          <w:i/>
        </w:rPr>
      </w:pPr>
    </w:p>
    <w:p w14:paraId="456B3CD5" w14:textId="31F60280" w:rsidR="0041369A" w:rsidRPr="006420C5" w:rsidRDefault="00AC708C">
      <w:pPr>
        <w:outlineLvl w:val="0"/>
        <w:rPr>
          <w:rFonts w:ascii="Georgia" w:hAnsi="Georgia" w:cs="Georgia"/>
          <w:b/>
          <w:i/>
        </w:rPr>
      </w:pPr>
      <w:r w:rsidRPr="006420C5">
        <w:rPr>
          <w:rFonts w:ascii="Georgia" w:hAnsi="Georgia" w:cs="Georgia"/>
          <w:b/>
          <w:i/>
        </w:rPr>
        <w:t>ŘEZY Z VAJEČNÉHO KOŇAKU-----------------------------------------------------</w:t>
      </w:r>
      <w:r w:rsidR="00081234">
        <w:rPr>
          <w:rFonts w:ascii="Georgia" w:hAnsi="Georgia" w:cs="Georgia"/>
          <w:b/>
          <w:i/>
        </w:rPr>
        <w:t>234</w:t>
      </w:r>
    </w:p>
    <w:p w14:paraId="3E09A29A" w14:textId="77777777" w:rsidR="0041369A" w:rsidRPr="006420C5" w:rsidRDefault="0041369A">
      <w:pPr>
        <w:jc w:val="center"/>
        <w:outlineLvl w:val="0"/>
        <w:rPr>
          <w:rFonts w:ascii="Georgia" w:hAnsi="Georgia" w:cs="Georgia"/>
          <w:b/>
          <w:i/>
        </w:rPr>
      </w:pPr>
    </w:p>
    <w:p w14:paraId="12AFC504" w14:textId="71833EAA" w:rsidR="0041369A" w:rsidRPr="006420C5" w:rsidRDefault="00AC708C">
      <w:pPr>
        <w:outlineLvl w:val="0"/>
        <w:rPr>
          <w:rFonts w:ascii="Georgia" w:hAnsi="Georgia" w:cs="Georgia"/>
          <w:b/>
          <w:i/>
        </w:rPr>
      </w:pPr>
      <w:r w:rsidRPr="006420C5">
        <w:rPr>
          <w:rFonts w:ascii="Georgia" w:hAnsi="Georgia" w:cs="Georgia"/>
          <w:b/>
          <w:i/>
        </w:rPr>
        <w:t>ANANASOVÉ ŘEZY S KOKOSEM---------------------------------------------------</w:t>
      </w:r>
      <w:r w:rsidR="00081234">
        <w:rPr>
          <w:rFonts w:ascii="Georgia" w:hAnsi="Georgia" w:cs="Georgia"/>
          <w:b/>
          <w:i/>
        </w:rPr>
        <w:t>235</w:t>
      </w:r>
    </w:p>
    <w:p w14:paraId="7C25E079" w14:textId="77777777" w:rsidR="0041369A" w:rsidRPr="006420C5" w:rsidRDefault="0041369A">
      <w:pPr>
        <w:jc w:val="center"/>
        <w:outlineLvl w:val="0"/>
        <w:rPr>
          <w:rFonts w:ascii="Georgia" w:hAnsi="Georgia" w:cs="Georgia"/>
          <w:b/>
          <w:i/>
        </w:rPr>
      </w:pPr>
    </w:p>
    <w:p w14:paraId="542180BC" w14:textId="3958A7EA" w:rsidR="0041369A" w:rsidRPr="006420C5" w:rsidRDefault="00AC708C">
      <w:pPr>
        <w:outlineLvl w:val="0"/>
        <w:rPr>
          <w:rFonts w:ascii="Georgia" w:hAnsi="Georgia" w:cs="Georgia"/>
          <w:b/>
          <w:i/>
        </w:rPr>
      </w:pPr>
      <w:r w:rsidRPr="006420C5">
        <w:rPr>
          <w:rFonts w:ascii="Georgia" w:hAnsi="Georgia" w:cs="Georgia"/>
          <w:b/>
          <w:i/>
        </w:rPr>
        <w:t>PILINOVÉ ŘEZY II ---------------------------------------------------------------------</w:t>
      </w:r>
      <w:r w:rsidR="00081234">
        <w:rPr>
          <w:rFonts w:ascii="Georgia" w:hAnsi="Georgia" w:cs="Georgia"/>
          <w:b/>
          <w:i/>
        </w:rPr>
        <w:t>236</w:t>
      </w:r>
    </w:p>
    <w:p w14:paraId="24549307" w14:textId="77777777" w:rsidR="0041369A" w:rsidRPr="006420C5" w:rsidRDefault="0041369A">
      <w:pPr>
        <w:jc w:val="center"/>
        <w:outlineLvl w:val="0"/>
        <w:rPr>
          <w:rFonts w:ascii="Georgia" w:hAnsi="Georgia" w:cs="Georgia"/>
          <w:b/>
          <w:i/>
        </w:rPr>
      </w:pPr>
    </w:p>
    <w:p w14:paraId="5B992824" w14:textId="05C3D452" w:rsidR="0041369A" w:rsidRPr="006420C5" w:rsidRDefault="00AC708C">
      <w:pPr>
        <w:outlineLvl w:val="0"/>
        <w:rPr>
          <w:rFonts w:ascii="Georgia" w:hAnsi="Georgia" w:cs="Georgia"/>
          <w:b/>
          <w:i/>
        </w:rPr>
      </w:pPr>
      <w:r w:rsidRPr="006420C5">
        <w:rPr>
          <w:rFonts w:ascii="Georgia" w:hAnsi="Georgia" w:cs="Georgia"/>
          <w:b/>
          <w:i/>
        </w:rPr>
        <w:t>KOKOSOVÉ KOSTKOVÉ ŘEZY------------------------------------------------------</w:t>
      </w:r>
      <w:r w:rsidR="00081234">
        <w:rPr>
          <w:rFonts w:ascii="Georgia" w:hAnsi="Georgia" w:cs="Georgia"/>
          <w:b/>
          <w:i/>
        </w:rPr>
        <w:t>237</w:t>
      </w:r>
    </w:p>
    <w:p w14:paraId="1DA5DA8D" w14:textId="77777777" w:rsidR="0041369A" w:rsidRPr="006420C5" w:rsidRDefault="0041369A">
      <w:pPr>
        <w:jc w:val="center"/>
        <w:outlineLvl w:val="0"/>
        <w:rPr>
          <w:rFonts w:ascii="Georgia" w:hAnsi="Georgia" w:cs="Georgia"/>
          <w:b/>
          <w:i/>
        </w:rPr>
      </w:pPr>
    </w:p>
    <w:p w14:paraId="7EBE1528" w14:textId="0481B2B1" w:rsidR="0041369A" w:rsidRPr="006420C5" w:rsidRDefault="00AC708C">
      <w:pPr>
        <w:outlineLvl w:val="0"/>
        <w:rPr>
          <w:rFonts w:ascii="Georgia" w:hAnsi="Georgia" w:cs="Georgia"/>
          <w:b/>
          <w:i/>
        </w:rPr>
      </w:pPr>
      <w:r w:rsidRPr="006420C5">
        <w:rPr>
          <w:rFonts w:ascii="Georgia" w:hAnsi="Georgia" w:cs="Georgia"/>
          <w:b/>
          <w:i/>
        </w:rPr>
        <w:t>BOŽÍ MROŽÍ ŘEZY---------------------------------------------------------------------</w:t>
      </w:r>
      <w:r w:rsidR="00081234">
        <w:rPr>
          <w:rFonts w:ascii="Georgia" w:hAnsi="Georgia" w:cs="Georgia"/>
          <w:b/>
          <w:i/>
        </w:rPr>
        <w:t>238</w:t>
      </w:r>
    </w:p>
    <w:p w14:paraId="5D3E99BD" w14:textId="77777777" w:rsidR="0041369A" w:rsidRPr="006420C5" w:rsidRDefault="0041369A">
      <w:pPr>
        <w:jc w:val="center"/>
        <w:outlineLvl w:val="0"/>
        <w:rPr>
          <w:rFonts w:ascii="Georgia" w:hAnsi="Georgia" w:cs="Georgia"/>
          <w:b/>
          <w:i/>
        </w:rPr>
      </w:pPr>
    </w:p>
    <w:p w14:paraId="459CCB64" w14:textId="50940E2D" w:rsidR="0041369A" w:rsidRPr="006420C5" w:rsidRDefault="00AC708C">
      <w:pPr>
        <w:outlineLvl w:val="0"/>
        <w:rPr>
          <w:rFonts w:ascii="Georgia" w:hAnsi="Georgia" w:cs="Georgia"/>
          <w:b/>
          <w:i/>
        </w:rPr>
      </w:pPr>
      <w:r w:rsidRPr="006420C5">
        <w:rPr>
          <w:rFonts w:ascii="Georgia" w:hAnsi="Georgia" w:cs="Georgia"/>
          <w:b/>
          <w:i/>
        </w:rPr>
        <w:t>LAHODNÝ ČOKOLÁDOVÝ FONDANT--------------------------------------------</w:t>
      </w:r>
      <w:r w:rsidR="00081234">
        <w:rPr>
          <w:rFonts w:ascii="Georgia" w:hAnsi="Georgia" w:cs="Georgia"/>
          <w:b/>
          <w:i/>
        </w:rPr>
        <w:t>239</w:t>
      </w:r>
    </w:p>
    <w:p w14:paraId="2B338C1A" w14:textId="77777777" w:rsidR="0041369A" w:rsidRPr="006420C5" w:rsidRDefault="0041369A">
      <w:pPr>
        <w:jc w:val="center"/>
        <w:outlineLvl w:val="0"/>
        <w:rPr>
          <w:rFonts w:ascii="Georgia" w:hAnsi="Georgia" w:cs="Georgia"/>
          <w:b/>
          <w:i/>
        </w:rPr>
      </w:pPr>
    </w:p>
    <w:p w14:paraId="739293F0" w14:textId="4CFF884C" w:rsidR="0041369A" w:rsidRPr="006420C5" w:rsidRDefault="00AC708C">
      <w:pPr>
        <w:outlineLvl w:val="0"/>
        <w:rPr>
          <w:rFonts w:ascii="Georgia" w:hAnsi="Georgia" w:cs="Georgia"/>
          <w:b/>
          <w:i/>
        </w:rPr>
      </w:pPr>
      <w:r w:rsidRPr="006420C5">
        <w:rPr>
          <w:rFonts w:ascii="Georgia" w:hAnsi="Georgia" w:cs="Georgia"/>
          <w:b/>
          <w:i/>
        </w:rPr>
        <w:t>ŘEZY KOFILA----------------------------------------------------------------------------</w:t>
      </w:r>
      <w:r w:rsidR="00081234">
        <w:rPr>
          <w:rFonts w:ascii="Georgia" w:hAnsi="Georgia" w:cs="Georgia"/>
          <w:b/>
          <w:i/>
        </w:rPr>
        <w:t>240</w:t>
      </w:r>
    </w:p>
    <w:p w14:paraId="59425DDD" w14:textId="77777777" w:rsidR="0041369A" w:rsidRPr="006420C5" w:rsidRDefault="0041369A">
      <w:pPr>
        <w:jc w:val="center"/>
        <w:outlineLvl w:val="0"/>
        <w:rPr>
          <w:rFonts w:ascii="Georgia" w:hAnsi="Georgia" w:cs="Georgia"/>
          <w:b/>
          <w:i/>
        </w:rPr>
      </w:pPr>
    </w:p>
    <w:p w14:paraId="6217D4E7" w14:textId="6DB9D692" w:rsidR="0041369A" w:rsidRPr="006420C5" w:rsidRDefault="00AC708C">
      <w:pPr>
        <w:outlineLvl w:val="0"/>
        <w:rPr>
          <w:rFonts w:ascii="Georgia" w:hAnsi="Georgia" w:cs="Georgia"/>
          <w:b/>
          <w:i/>
        </w:rPr>
      </w:pPr>
      <w:r w:rsidRPr="006420C5">
        <w:rPr>
          <w:rFonts w:ascii="Georgia" w:hAnsi="Georgia" w:cs="Georgia"/>
          <w:b/>
          <w:i/>
        </w:rPr>
        <w:t>JABLEČNÁ DROLENKA---------------------------------------------------------------</w:t>
      </w:r>
      <w:r w:rsidR="00081234">
        <w:rPr>
          <w:rFonts w:ascii="Georgia" w:hAnsi="Georgia" w:cs="Georgia"/>
          <w:b/>
          <w:i/>
        </w:rPr>
        <w:t>241</w:t>
      </w:r>
    </w:p>
    <w:p w14:paraId="474F9828" w14:textId="77777777" w:rsidR="0041369A" w:rsidRPr="006420C5" w:rsidRDefault="0041369A">
      <w:pPr>
        <w:jc w:val="center"/>
        <w:outlineLvl w:val="0"/>
        <w:rPr>
          <w:rFonts w:ascii="Georgia" w:hAnsi="Georgia" w:cs="Georgia"/>
          <w:b/>
          <w:i/>
        </w:rPr>
      </w:pPr>
    </w:p>
    <w:p w14:paraId="538D0222" w14:textId="6C508707" w:rsidR="0041369A" w:rsidRPr="006420C5" w:rsidRDefault="00AC708C">
      <w:pPr>
        <w:outlineLvl w:val="0"/>
        <w:rPr>
          <w:rFonts w:ascii="Georgia" w:hAnsi="Georgia" w:cs="Georgia"/>
          <w:b/>
          <w:i/>
        </w:rPr>
      </w:pPr>
      <w:r w:rsidRPr="006420C5">
        <w:rPr>
          <w:rFonts w:ascii="Georgia" w:hAnsi="Georgia" w:cs="Georgia"/>
          <w:b/>
          <w:i/>
        </w:rPr>
        <w:t>SKROMNÝ ŮSMĚV---------------------------------------------------------------------</w:t>
      </w:r>
      <w:r w:rsidR="00081234">
        <w:rPr>
          <w:rFonts w:ascii="Georgia" w:hAnsi="Georgia" w:cs="Georgia"/>
          <w:b/>
          <w:i/>
        </w:rPr>
        <w:t>242</w:t>
      </w:r>
    </w:p>
    <w:p w14:paraId="6397B6C1" w14:textId="77777777" w:rsidR="0041369A" w:rsidRPr="006420C5" w:rsidRDefault="0041369A">
      <w:pPr>
        <w:jc w:val="center"/>
        <w:outlineLvl w:val="0"/>
        <w:rPr>
          <w:rFonts w:ascii="Georgia" w:hAnsi="Georgia" w:cs="Georgia"/>
          <w:b/>
          <w:i/>
        </w:rPr>
      </w:pPr>
    </w:p>
    <w:p w14:paraId="4E4AF33D" w14:textId="0AB69F02" w:rsidR="0041369A" w:rsidRPr="006420C5" w:rsidRDefault="00AC708C">
      <w:pPr>
        <w:outlineLvl w:val="0"/>
        <w:rPr>
          <w:rFonts w:ascii="Georgia" w:hAnsi="Georgia" w:cs="Georgia"/>
          <w:b/>
          <w:i/>
        </w:rPr>
      </w:pPr>
      <w:r w:rsidRPr="006420C5">
        <w:rPr>
          <w:rFonts w:ascii="Georgia" w:hAnsi="Georgia" w:cs="Georgia"/>
          <w:b/>
          <w:i/>
        </w:rPr>
        <w:t>TVAROHOVÉ SUFLÉ------------------------------------------------------------------</w:t>
      </w:r>
      <w:r w:rsidR="00081234">
        <w:rPr>
          <w:rFonts w:ascii="Georgia" w:hAnsi="Georgia" w:cs="Georgia"/>
          <w:b/>
          <w:i/>
        </w:rPr>
        <w:t xml:space="preserve"> 243</w:t>
      </w:r>
    </w:p>
    <w:p w14:paraId="2C623EEE" w14:textId="77777777" w:rsidR="0041369A" w:rsidRPr="006420C5" w:rsidRDefault="0041369A">
      <w:pPr>
        <w:jc w:val="center"/>
        <w:outlineLvl w:val="0"/>
        <w:rPr>
          <w:rFonts w:ascii="Georgia" w:hAnsi="Georgia" w:cs="Georgia"/>
          <w:b/>
          <w:i/>
        </w:rPr>
      </w:pPr>
    </w:p>
    <w:p w14:paraId="50150D26" w14:textId="21CF57C0" w:rsidR="0041369A" w:rsidRPr="006420C5" w:rsidRDefault="00AC708C">
      <w:pPr>
        <w:outlineLvl w:val="0"/>
        <w:rPr>
          <w:rFonts w:ascii="Georgia" w:hAnsi="Georgia" w:cs="Georgia"/>
          <w:b/>
          <w:i/>
        </w:rPr>
      </w:pPr>
      <w:r w:rsidRPr="006420C5">
        <w:rPr>
          <w:rFonts w:ascii="Georgia" w:hAnsi="Georgia" w:cs="Georgia"/>
          <w:b/>
          <w:i/>
        </w:rPr>
        <w:t>BABIČINO PŘEKVAPENÍ------------------------------------------------------------</w:t>
      </w:r>
      <w:r w:rsidR="00081234">
        <w:rPr>
          <w:rFonts w:ascii="Georgia" w:hAnsi="Georgia" w:cs="Georgia"/>
          <w:b/>
          <w:i/>
        </w:rPr>
        <w:t>244</w:t>
      </w:r>
    </w:p>
    <w:p w14:paraId="52A638BB" w14:textId="77777777" w:rsidR="0041369A" w:rsidRPr="006420C5" w:rsidRDefault="0041369A">
      <w:pPr>
        <w:jc w:val="center"/>
        <w:outlineLvl w:val="0"/>
        <w:rPr>
          <w:rFonts w:ascii="Georgia" w:hAnsi="Georgia" w:cs="Georgia"/>
          <w:b/>
          <w:i/>
        </w:rPr>
      </w:pPr>
    </w:p>
    <w:p w14:paraId="4DDB342D" w14:textId="6C5F6604" w:rsidR="0041369A" w:rsidRDefault="00AC708C">
      <w:pPr>
        <w:outlineLvl w:val="0"/>
        <w:rPr>
          <w:rFonts w:ascii="Georgia" w:hAnsi="Georgia" w:cs="Georgia"/>
          <w:b/>
          <w:i/>
          <w:sz w:val="40"/>
          <w:szCs w:val="40"/>
        </w:rPr>
      </w:pPr>
      <w:r w:rsidRPr="006420C5">
        <w:rPr>
          <w:rFonts w:ascii="Georgia" w:hAnsi="Georgia" w:cs="Georgia"/>
          <w:b/>
          <w:i/>
        </w:rPr>
        <w:t>RYCHLOVKA PO KTERÉ SE ZAPRÁŠÍ-------------------------------------------</w:t>
      </w:r>
      <w:r w:rsidR="00081234">
        <w:rPr>
          <w:rFonts w:ascii="Georgia" w:hAnsi="Georgia" w:cs="Georgia"/>
          <w:b/>
          <w:i/>
        </w:rPr>
        <w:t>245</w:t>
      </w:r>
      <w:r>
        <w:br w:type="page"/>
      </w:r>
    </w:p>
    <w:p w14:paraId="6D6D7ECF" w14:textId="77777777" w:rsidR="0041369A" w:rsidRDefault="0041369A">
      <w:pPr>
        <w:jc w:val="center"/>
        <w:outlineLvl w:val="0"/>
        <w:rPr>
          <w:rFonts w:ascii="Georgia" w:hAnsi="Georgia" w:cs="Georgia"/>
          <w:b/>
          <w:i/>
          <w:color w:val="C00000"/>
          <w:sz w:val="28"/>
          <w:szCs w:val="28"/>
        </w:rPr>
      </w:pPr>
    </w:p>
    <w:p w14:paraId="14D2A360" w14:textId="53CE03CD" w:rsidR="0041369A" w:rsidRDefault="006A3544">
      <w:pPr>
        <w:outlineLvl w:val="0"/>
        <w:rPr>
          <w:rFonts w:ascii="Georgia" w:hAnsi="Georgia" w:cs="Georgia"/>
          <w:b/>
          <w:i/>
          <w:color w:val="002060"/>
          <w:sz w:val="40"/>
          <w:szCs w:val="40"/>
        </w:rPr>
      </w:pPr>
      <w:r>
        <w:rPr>
          <w:b/>
          <w:color w:val="C00000"/>
          <w:sz w:val="28"/>
          <w:szCs w:val="28"/>
        </w:rPr>
        <w:t xml:space="preserve">                                       </w:t>
      </w:r>
      <w:r w:rsidR="00AC708C">
        <w:rPr>
          <w:rFonts w:ascii="Georgia" w:hAnsi="Georgia" w:cs="Georgia"/>
          <w:b/>
          <w:i/>
          <w:color w:val="002060"/>
          <w:sz w:val="40"/>
          <w:szCs w:val="40"/>
        </w:rPr>
        <w:t xml:space="preserve"> RECEPTY  UPRAVIL</w:t>
      </w:r>
    </w:p>
    <w:p w14:paraId="6FD245DB" w14:textId="77777777" w:rsidR="0041369A" w:rsidRDefault="0041369A">
      <w:pPr>
        <w:jc w:val="center"/>
        <w:outlineLvl w:val="0"/>
        <w:rPr>
          <w:rFonts w:ascii="Georgia" w:hAnsi="Georgia" w:cs="Georgia"/>
          <w:b/>
          <w:i/>
          <w:color w:val="002060"/>
          <w:sz w:val="28"/>
          <w:szCs w:val="28"/>
        </w:rPr>
      </w:pPr>
    </w:p>
    <w:p w14:paraId="70CED44C" w14:textId="77777777" w:rsidR="0041369A" w:rsidRDefault="00AC708C">
      <w:pPr>
        <w:tabs>
          <w:tab w:val="left" w:pos="2900"/>
        </w:tabs>
        <w:outlineLvl w:val="0"/>
        <w:rPr>
          <w:rFonts w:ascii="Georgia" w:hAnsi="Georgia" w:cs="Georgia"/>
          <w:b/>
          <w:i/>
          <w:color w:val="002060"/>
          <w:sz w:val="40"/>
          <w:szCs w:val="40"/>
        </w:rPr>
      </w:pPr>
      <w:r>
        <w:rPr>
          <w:sz w:val="28"/>
          <w:szCs w:val="28"/>
        </w:rPr>
        <w:tab/>
      </w:r>
      <w:r>
        <w:rPr>
          <w:sz w:val="28"/>
          <w:szCs w:val="28"/>
        </w:rPr>
        <w:tab/>
      </w:r>
      <w:r>
        <w:rPr>
          <w:rFonts w:ascii="Georgia" w:hAnsi="Georgia" w:cs="Georgia"/>
          <w:b/>
          <w:i/>
          <w:color w:val="002060"/>
          <w:sz w:val="40"/>
          <w:szCs w:val="40"/>
        </w:rPr>
        <w:t>Miloš  Koula</w:t>
      </w:r>
    </w:p>
    <w:p w14:paraId="49B35D9F" w14:textId="77777777" w:rsidR="0041369A" w:rsidRDefault="0041369A">
      <w:pPr>
        <w:jc w:val="center"/>
        <w:outlineLvl w:val="0"/>
        <w:rPr>
          <w:rFonts w:ascii="Georgia" w:hAnsi="Georgia" w:cs="Georgia"/>
          <w:b/>
          <w:i/>
          <w:color w:val="002060"/>
          <w:sz w:val="28"/>
          <w:szCs w:val="28"/>
        </w:rPr>
      </w:pPr>
    </w:p>
    <w:p w14:paraId="011B79E7" w14:textId="77777777" w:rsidR="0041369A" w:rsidRDefault="00AC708C">
      <w:pPr>
        <w:tabs>
          <w:tab w:val="left" w:pos="3030"/>
        </w:tabs>
        <w:outlineLvl w:val="0"/>
        <w:rPr>
          <w:rFonts w:ascii="Georgia" w:hAnsi="Georgia" w:cs="Georgia"/>
          <w:b/>
          <w:i/>
          <w:color w:val="002060"/>
          <w:sz w:val="40"/>
          <w:szCs w:val="40"/>
        </w:rPr>
      </w:pPr>
      <w:r>
        <w:rPr>
          <w:sz w:val="28"/>
          <w:szCs w:val="28"/>
        </w:rPr>
        <w:tab/>
        <w:t xml:space="preserve">       </w:t>
      </w:r>
      <w:r>
        <w:rPr>
          <w:rFonts w:ascii="Georgia" w:hAnsi="Georgia" w:cs="Georgia"/>
          <w:b/>
          <w:i/>
          <w:color w:val="002060"/>
          <w:sz w:val="40"/>
          <w:szCs w:val="40"/>
        </w:rPr>
        <w:t>Rožďalovice</w:t>
      </w:r>
    </w:p>
    <w:p w14:paraId="16203DEE" w14:textId="77777777" w:rsidR="0041369A" w:rsidRDefault="0041369A">
      <w:pPr>
        <w:jc w:val="center"/>
        <w:outlineLvl w:val="0"/>
        <w:rPr>
          <w:rFonts w:ascii="Georgia" w:hAnsi="Georgia" w:cs="Georgia"/>
          <w:b/>
          <w:i/>
          <w:color w:val="002060"/>
          <w:sz w:val="28"/>
          <w:szCs w:val="28"/>
        </w:rPr>
      </w:pPr>
    </w:p>
    <w:p w14:paraId="6DF490FA" w14:textId="77777777" w:rsidR="0041369A" w:rsidRDefault="00AC708C">
      <w:pPr>
        <w:tabs>
          <w:tab w:val="left" w:pos="3560"/>
        </w:tabs>
        <w:outlineLvl w:val="0"/>
        <w:rPr>
          <w:rFonts w:ascii="Georgia" w:hAnsi="Georgia" w:cs="Georgia"/>
          <w:b/>
          <w:i/>
          <w:color w:val="FF0000"/>
          <w:sz w:val="40"/>
          <w:szCs w:val="40"/>
        </w:rPr>
      </w:pPr>
      <w:r>
        <w:rPr>
          <w:sz w:val="28"/>
          <w:szCs w:val="28"/>
        </w:rPr>
        <w:tab/>
      </w:r>
      <w:r>
        <w:rPr>
          <w:sz w:val="28"/>
          <w:szCs w:val="28"/>
        </w:rPr>
        <w:tab/>
      </w:r>
      <w:r>
        <w:rPr>
          <w:rFonts w:ascii="Georgia" w:hAnsi="Georgia" w:cs="Georgia"/>
          <w:b/>
          <w:i/>
          <w:color w:val="FF0000"/>
          <w:sz w:val="40"/>
          <w:szCs w:val="40"/>
        </w:rPr>
        <w:t>2016</w:t>
      </w:r>
    </w:p>
    <w:p w14:paraId="5A6AB108" w14:textId="77777777" w:rsidR="0041369A" w:rsidRDefault="0041369A">
      <w:pPr>
        <w:jc w:val="center"/>
        <w:outlineLvl w:val="0"/>
        <w:rPr>
          <w:rFonts w:ascii="Georgia" w:hAnsi="Georgia" w:cs="Georgia"/>
          <w:b/>
          <w:i/>
          <w:color w:val="FF0000"/>
          <w:sz w:val="28"/>
          <w:szCs w:val="28"/>
        </w:rPr>
      </w:pPr>
    </w:p>
    <w:p w14:paraId="4A1658D9" w14:textId="77777777" w:rsidR="0041369A" w:rsidRDefault="0041369A">
      <w:pPr>
        <w:rPr>
          <w:sz w:val="28"/>
          <w:szCs w:val="28"/>
        </w:rPr>
      </w:pPr>
    </w:p>
    <w:p w14:paraId="565B479C" w14:textId="77777777" w:rsidR="0041369A" w:rsidRDefault="0041369A">
      <w:pPr>
        <w:jc w:val="center"/>
        <w:outlineLvl w:val="0"/>
        <w:rPr>
          <w:sz w:val="28"/>
          <w:szCs w:val="28"/>
        </w:rPr>
      </w:pPr>
    </w:p>
    <w:p w14:paraId="06D71028" w14:textId="77777777" w:rsidR="0041369A" w:rsidRDefault="0041369A">
      <w:pPr>
        <w:jc w:val="center"/>
        <w:outlineLvl w:val="0"/>
        <w:rPr>
          <w:sz w:val="28"/>
          <w:szCs w:val="28"/>
        </w:rPr>
      </w:pPr>
    </w:p>
    <w:p w14:paraId="039371E7" w14:textId="77777777" w:rsidR="0041369A" w:rsidRDefault="00AC708C">
      <w:pPr>
        <w:tabs>
          <w:tab w:val="left" w:pos="630"/>
        </w:tabs>
        <w:outlineLvl w:val="0"/>
        <w:rPr>
          <w:sz w:val="28"/>
          <w:szCs w:val="28"/>
        </w:rPr>
      </w:pPr>
      <w:r>
        <w:rPr>
          <w:sz w:val="28"/>
          <w:szCs w:val="28"/>
        </w:rPr>
        <w:tab/>
        <w:t xml:space="preserve">     </w:t>
      </w:r>
      <w:r>
        <w:rPr>
          <w:noProof/>
          <w:sz w:val="28"/>
          <w:szCs w:val="28"/>
          <w:bdr w:val="single" w:sz="24" w:space="0" w:color="1F4E79"/>
        </w:rPr>
        <w:drawing>
          <wp:inline distT="0" distB="0" distL="0" distR="0" wp14:anchorId="71E76083" wp14:editId="546E859D">
            <wp:extent cx="4560570" cy="3810635"/>
            <wp:effectExtent l="0" t="0" r="0" b="0"/>
            <wp:docPr id="1" name="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1"/>
                    <pic:cNvPicPr>
                      <a:picLocks noChangeAspect="1" noChangeArrowheads="1"/>
                    </pic:cNvPicPr>
                  </pic:nvPicPr>
                  <pic:blipFill>
                    <a:blip r:embed="rId6"/>
                    <a:stretch>
                      <a:fillRect/>
                    </a:stretch>
                  </pic:blipFill>
                  <pic:spPr bwMode="auto">
                    <a:xfrm>
                      <a:off x="0" y="0"/>
                      <a:ext cx="4560570" cy="3810635"/>
                    </a:xfrm>
                    <a:prstGeom prst="rect">
                      <a:avLst/>
                    </a:prstGeom>
                    <a:ln w="38100">
                      <a:solidFill>
                        <a:srgbClr val="000000"/>
                      </a:solidFill>
                    </a:ln>
                  </pic:spPr>
                </pic:pic>
              </a:graphicData>
            </a:graphic>
          </wp:inline>
        </w:drawing>
      </w:r>
      <w:r>
        <w:br w:type="page"/>
      </w:r>
    </w:p>
    <w:p w14:paraId="4A855434" w14:textId="77777777" w:rsidR="0041369A" w:rsidRDefault="0041369A">
      <w:pPr>
        <w:jc w:val="center"/>
        <w:outlineLvl w:val="0"/>
        <w:rPr>
          <w:b/>
          <w:color w:val="C00000"/>
          <w:sz w:val="28"/>
          <w:szCs w:val="28"/>
        </w:rPr>
      </w:pPr>
    </w:p>
    <w:p w14:paraId="11E177D8" w14:textId="36AEDB97" w:rsidR="0041369A" w:rsidRDefault="006A3544" w:rsidP="006A3544">
      <w:pPr>
        <w:outlineLvl w:val="0"/>
        <w:rPr>
          <w:b/>
          <w:color w:val="FF0000"/>
          <w:sz w:val="40"/>
          <w:szCs w:val="40"/>
        </w:rPr>
      </w:pPr>
      <w:r>
        <w:rPr>
          <w:b/>
          <w:color w:val="C00000"/>
          <w:sz w:val="28"/>
          <w:szCs w:val="28"/>
        </w:rPr>
        <w:t xml:space="preserve">                                                </w:t>
      </w:r>
      <w:r w:rsidR="00AC708C">
        <w:rPr>
          <w:b/>
          <w:color w:val="FF0000"/>
          <w:sz w:val="40"/>
          <w:szCs w:val="40"/>
        </w:rPr>
        <w:t>JAHODOVÉ ŘEZY</w:t>
      </w:r>
    </w:p>
    <w:p w14:paraId="11BF6320" w14:textId="77777777" w:rsidR="0041369A" w:rsidRDefault="0041369A">
      <w:pPr>
        <w:jc w:val="center"/>
        <w:rPr>
          <w:b/>
          <w:color w:val="C00000"/>
          <w:sz w:val="28"/>
          <w:szCs w:val="28"/>
        </w:rPr>
      </w:pPr>
    </w:p>
    <w:p w14:paraId="764A8B4D" w14:textId="77777777" w:rsidR="0041369A" w:rsidRPr="006420C5" w:rsidRDefault="00AC708C" w:rsidP="006420C5">
      <w:pPr>
        <w:jc w:val="both"/>
        <w:outlineLvl w:val="0"/>
        <w:rPr>
          <w:bCs/>
          <w:color w:val="002060"/>
          <w:sz w:val="32"/>
          <w:szCs w:val="32"/>
        </w:rPr>
      </w:pPr>
      <w:r w:rsidRPr="006420C5">
        <w:rPr>
          <w:bCs/>
          <w:color w:val="002060"/>
          <w:sz w:val="32"/>
          <w:szCs w:val="32"/>
        </w:rPr>
        <w:t>Ingredience:</w:t>
      </w:r>
    </w:p>
    <w:p w14:paraId="24CF1085" w14:textId="77777777" w:rsidR="0041369A" w:rsidRPr="006420C5" w:rsidRDefault="0041369A" w:rsidP="006420C5">
      <w:pPr>
        <w:jc w:val="both"/>
        <w:rPr>
          <w:bCs/>
          <w:color w:val="C00000"/>
          <w:sz w:val="32"/>
          <w:szCs w:val="32"/>
        </w:rPr>
      </w:pPr>
    </w:p>
    <w:p w14:paraId="36B9886C" w14:textId="77777777" w:rsidR="0041369A" w:rsidRPr="006420C5" w:rsidRDefault="00AC708C" w:rsidP="006420C5">
      <w:pPr>
        <w:jc w:val="both"/>
        <w:rPr>
          <w:bCs/>
          <w:sz w:val="32"/>
          <w:szCs w:val="32"/>
        </w:rPr>
      </w:pPr>
      <w:r w:rsidRPr="006420C5">
        <w:rPr>
          <w:bCs/>
          <w:color w:val="C00000"/>
          <w:sz w:val="32"/>
          <w:szCs w:val="32"/>
        </w:rPr>
        <w:t>Těsto:</w:t>
      </w:r>
      <w:r w:rsidRPr="006420C5">
        <w:rPr>
          <w:bCs/>
          <w:sz w:val="32"/>
          <w:szCs w:val="32"/>
        </w:rPr>
        <w:t xml:space="preserve"> 6 vajec, 6 lžic moučkového cukru, 4 lžíce polohrubé mouky, 2 lžíce kakaového prášku, špetka prášku do pečiva</w:t>
      </w:r>
    </w:p>
    <w:p w14:paraId="06B3635E" w14:textId="77777777" w:rsidR="0041369A" w:rsidRPr="006420C5" w:rsidRDefault="0041369A" w:rsidP="006420C5">
      <w:pPr>
        <w:jc w:val="both"/>
        <w:rPr>
          <w:bCs/>
          <w:color w:val="C00000"/>
          <w:sz w:val="32"/>
          <w:szCs w:val="32"/>
        </w:rPr>
      </w:pPr>
    </w:p>
    <w:p w14:paraId="2AF7AF3E" w14:textId="77777777" w:rsidR="0041369A" w:rsidRPr="006420C5" w:rsidRDefault="00AC708C" w:rsidP="006420C5">
      <w:pPr>
        <w:jc w:val="both"/>
        <w:rPr>
          <w:bCs/>
          <w:sz w:val="32"/>
          <w:szCs w:val="32"/>
        </w:rPr>
      </w:pPr>
      <w:r w:rsidRPr="006420C5">
        <w:rPr>
          <w:bCs/>
          <w:color w:val="C00000"/>
          <w:sz w:val="32"/>
          <w:szCs w:val="32"/>
        </w:rPr>
        <w:t xml:space="preserve">Krém: </w:t>
      </w:r>
      <w:r w:rsidRPr="006420C5">
        <w:rPr>
          <w:bCs/>
          <w:sz w:val="32"/>
          <w:szCs w:val="32"/>
        </w:rPr>
        <w:t>1 plechovka (410 g) jahodového kompotu, 1 jahodový pudinkový prášek, 200g másla, 4 lžíce moučkového cukru</w:t>
      </w:r>
    </w:p>
    <w:p w14:paraId="7B0AA9CC" w14:textId="77777777" w:rsidR="0041369A" w:rsidRPr="006420C5" w:rsidRDefault="0041369A" w:rsidP="006420C5">
      <w:pPr>
        <w:jc w:val="both"/>
        <w:rPr>
          <w:bCs/>
          <w:color w:val="C00000"/>
          <w:sz w:val="32"/>
          <w:szCs w:val="32"/>
        </w:rPr>
      </w:pPr>
    </w:p>
    <w:p w14:paraId="6320F3DD" w14:textId="77777777" w:rsidR="0041369A" w:rsidRPr="006420C5" w:rsidRDefault="00AC708C" w:rsidP="006420C5">
      <w:pPr>
        <w:jc w:val="both"/>
        <w:rPr>
          <w:bCs/>
          <w:sz w:val="32"/>
          <w:szCs w:val="32"/>
        </w:rPr>
      </w:pPr>
      <w:r w:rsidRPr="006420C5">
        <w:rPr>
          <w:bCs/>
          <w:color w:val="C00000"/>
          <w:sz w:val="32"/>
          <w:szCs w:val="32"/>
        </w:rPr>
        <w:t>Na posypání:</w:t>
      </w:r>
      <w:r w:rsidRPr="006420C5">
        <w:rPr>
          <w:bCs/>
          <w:sz w:val="32"/>
          <w:szCs w:val="32"/>
        </w:rPr>
        <w:t xml:space="preserve"> 50g čokolády</w:t>
      </w:r>
    </w:p>
    <w:p w14:paraId="02384FC3" w14:textId="77777777" w:rsidR="0041369A" w:rsidRPr="006420C5" w:rsidRDefault="0041369A" w:rsidP="006420C5">
      <w:pPr>
        <w:jc w:val="both"/>
        <w:rPr>
          <w:bCs/>
          <w:sz w:val="32"/>
          <w:szCs w:val="32"/>
        </w:rPr>
      </w:pPr>
    </w:p>
    <w:p w14:paraId="4558A396" w14:textId="77777777" w:rsidR="0041369A" w:rsidRPr="006420C5" w:rsidRDefault="00AC708C" w:rsidP="006420C5">
      <w:pPr>
        <w:jc w:val="both"/>
        <w:outlineLvl w:val="0"/>
        <w:rPr>
          <w:bCs/>
          <w:color w:val="002060"/>
          <w:sz w:val="32"/>
          <w:szCs w:val="32"/>
        </w:rPr>
      </w:pPr>
      <w:r w:rsidRPr="006420C5">
        <w:rPr>
          <w:bCs/>
          <w:color w:val="002060"/>
          <w:sz w:val="32"/>
          <w:szCs w:val="32"/>
        </w:rPr>
        <w:t>Postup přípravy:</w:t>
      </w:r>
    </w:p>
    <w:p w14:paraId="748890BA" w14:textId="77777777" w:rsidR="0041369A" w:rsidRPr="006420C5" w:rsidRDefault="00AC708C" w:rsidP="006420C5">
      <w:pPr>
        <w:jc w:val="both"/>
        <w:rPr>
          <w:bCs/>
          <w:sz w:val="32"/>
          <w:szCs w:val="32"/>
        </w:rPr>
      </w:pPr>
      <w:r w:rsidRPr="006420C5">
        <w:rPr>
          <w:bCs/>
          <w:sz w:val="32"/>
          <w:szCs w:val="32"/>
        </w:rPr>
        <w:t>Žloutky s cukrem utřeme do světlé pěny a vmícháme do ní mouku smíchanou s kakaem a práškem do pečiva střídavě se sněhem z bílků. Těsto rozetřeme na plech (ten největší) vyložený papírem na pečení a upečeme ve vyhřáté troubě (asi 8 minut při 200°C). Slijeme šťávu z kompotu, rozmícháme v ní pudinkový prášek a uvaříme hustý pudink. Máslo s cukrem vyšleháme a po částech zašleháme vychladlý pudink a rozmačkané jahody. Krém natřeme rovnoměrně na vychladlý piškot a posypeme hustě nastrouhanou čokoládou. Dáme do ledničky vychladit, pak nakrájíme na řezy.</w:t>
      </w:r>
    </w:p>
    <w:p w14:paraId="36251B3E" w14:textId="77777777" w:rsidR="0041369A" w:rsidRDefault="0041369A">
      <w:pPr>
        <w:rPr>
          <w:b/>
        </w:rPr>
      </w:pPr>
    </w:p>
    <w:p w14:paraId="4892F41D" w14:textId="77777777" w:rsidR="0041369A" w:rsidRDefault="0041369A"/>
    <w:p w14:paraId="48ABC72A" w14:textId="77777777" w:rsidR="0041369A" w:rsidRDefault="0041369A"/>
    <w:p w14:paraId="01046CCE" w14:textId="77777777" w:rsidR="0041369A" w:rsidRDefault="0041369A"/>
    <w:p w14:paraId="21CEC672" w14:textId="77777777" w:rsidR="0041369A" w:rsidRDefault="00AC708C">
      <w:pPr>
        <w:outlineLvl w:val="0"/>
        <w:rPr>
          <w:lang w:eastAsia="cs-CZ"/>
        </w:rPr>
      </w:pPr>
      <w:r>
        <w:rPr>
          <w:noProof/>
          <w:lang w:eastAsia="cs-CZ"/>
        </w:rPr>
        <w:drawing>
          <wp:anchor distT="0" distB="0" distL="114935" distR="114935" simplePos="0" relativeHeight="168" behindDoc="0" locked="0" layoutInCell="1" allowOverlap="1" wp14:anchorId="2F08B3F9" wp14:editId="7C96EEE4">
            <wp:simplePos x="0" y="0"/>
            <wp:positionH relativeFrom="column">
              <wp:posOffset>1736090</wp:posOffset>
            </wp:positionH>
            <wp:positionV relativeFrom="paragraph">
              <wp:posOffset>93345</wp:posOffset>
            </wp:positionV>
            <wp:extent cx="3175635" cy="2381885"/>
            <wp:effectExtent l="133350" t="114300" r="100965" b="151765"/>
            <wp:wrapSquare wrapText="bothSides"/>
            <wp:docPr id="2" name="Obráz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2"/>
                    <pic:cNvPicPr>
                      <a:picLocks noChangeAspect="1" noChangeArrowheads="1"/>
                    </pic:cNvPicPr>
                  </pic:nvPicPr>
                  <pic:blipFill>
                    <a:blip r:embed="rId7"/>
                    <a:srcRect l="-9" t="-13" r="-9" b="-13"/>
                    <a:stretch>
                      <a:fillRect/>
                    </a:stretch>
                  </pic:blipFill>
                  <pic:spPr bwMode="auto">
                    <a:xfrm>
                      <a:off x="0" y="0"/>
                      <a:ext cx="3175635" cy="238188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49FD251" w14:textId="77777777" w:rsidR="0041369A" w:rsidRDefault="0041369A">
      <w:pPr>
        <w:jc w:val="center"/>
        <w:outlineLvl w:val="0"/>
      </w:pPr>
    </w:p>
    <w:p w14:paraId="525436AB" w14:textId="77777777" w:rsidR="0041369A" w:rsidRDefault="0041369A">
      <w:pPr>
        <w:jc w:val="center"/>
        <w:outlineLvl w:val="0"/>
        <w:rPr>
          <w:b/>
          <w:color w:val="C00000"/>
          <w:sz w:val="28"/>
          <w:szCs w:val="28"/>
        </w:rPr>
      </w:pPr>
    </w:p>
    <w:p w14:paraId="03C21A06" w14:textId="77777777" w:rsidR="0041369A" w:rsidRDefault="00AC708C">
      <w:pPr>
        <w:jc w:val="center"/>
        <w:outlineLvl w:val="0"/>
        <w:rPr>
          <w:b/>
          <w:color w:val="C00000"/>
          <w:sz w:val="28"/>
          <w:szCs w:val="28"/>
        </w:rPr>
      </w:pPr>
      <w:r>
        <w:rPr>
          <w:b/>
          <w:color w:val="C00000"/>
          <w:sz w:val="28"/>
          <w:szCs w:val="28"/>
        </w:rPr>
        <w:t xml:space="preserve">     </w:t>
      </w:r>
    </w:p>
    <w:p w14:paraId="486D1685" w14:textId="77777777" w:rsidR="0041369A" w:rsidRDefault="0041369A">
      <w:pPr>
        <w:jc w:val="center"/>
        <w:outlineLvl w:val="0"/>
        <w:rPr>
          <w:b/>
          <w:color w:val="C00000"/>
          <w:sz w:val="28"/>
          <w:szCs w:val="28"/>
        </w:rPr>
      </w:pPr>
    </w:p>
    <w:p w14:paraId="1C05CAF4" w14:textId="77777777" w:rsidR="0041369A" w:rsidRDefault="0041369A">
      <w:pPr>
        <w:jc w:val="center"/>
        <w:outlineLvl w:val="0"/>
        <w:rPr>
          <w:b/>
          <w:color w:val="C00000"/>
          <w:sz w:val="28"/>
          <w:szCs w:val="28"/>
        </w:rPr>
      </w:pPr>
    </w:p>
    <w:p w14:paraId="2547B5EE" w14:textId="77777777" w:rsidR="0041369A" w:rsidRDefault="0041369A">
      <w:pPr>
        <w:jc w:val="center"/>
        <w:outlineLvl w:val="0"/>
        <w:rPr>
          <w:b/>
          <w:color w:val="C00000"/>
          <w:sz w:val="28"/>
          <w:szCs w:val="28"/>
        </w:rPr>
      </w:pPr>
    </w:p>
    <w:p w14:paraId="4B1B2348" w14:textId="77777777" w:rsidR="0041369A" w:rsidRDefault="0041369A">
      <w:pPr>
        <w:jc w:val="center"/>
        <w:outlineLvl w:val="0"/>
        <w:rPr>
          <w:b/>
          <w:color w:val="C00000"/>
          <w:sz w:val="28"/>
          <w:szCs w:val="28"/>
        </w:rPr>
      </w:pPr>
    </w:p>
    <w:p w14:paraId="6B25675B" w14:textId="77777777" w:rsidR="0041369A" w:rsidRDefault="0041369A">
      <w:pPr>
        <w:jc w:val="center"/>
        <w:outlineLvl w:val="0"/>
        <w:rPr>
          <w:b/>
          <w:color w:val="C00000"/>
          <w:sz w:val="28"/>
          <w:szCs w:val="28"/>
        </w:rPr>
      </w:pPr>
    </w:p>
    <w:p w14:paraId="14FB04F9" w14:textId="77777777" w:rsidR="0041369A" w:rsidRDefault="0041369A">
      <w:pPr>
        <w:jc w:val="center"/>
        <w:outlineLvl w:val="0"/>
        <w:rPr>
          <w:b/>
          <w:color w:val="C00000"/>
          <w:sz w:val="28"/>
          <w:szCs w:val="28"/>
        </w:rPr>
      </w:pPr>
    </w:p>
    <w:p w14:paraId="7CFA821F" w14:textId="77777777" w:rsidR="0041369A" w:rsidRDefault="0041369A">
      <w:pPr>
        <w:jc w:val="center"/>
        <w:outlineLvl w:val="0"/>
        <w:rPr>
          <w:b/>
          <w:color w:val="C00000"/>
          <w:sz w:val="28"/>
          <w:szCs w:val="28"/>
        </w:rPr>
      </w:pPr>
    </w:p>
    <w:p w14:paraId="315ECBE9" w14:textId="77777777" w:rsidR="0041369A" w:rsidRDefault="0041369A">
      <w:pPr>
        <w:jc w:val="center"/>
        <w:outlineLvl w:val="0"/>
        <w:rPr>
          <w:b/>
          <w:color w:val="C00000"/>
          <w:sz w:val="28"/>
          <w:szCs w:val="28"/>
        </w:rPr>
      </w:pPr>
    </w:p>
    <w:p w14:paraId="1CC16BCF" w14:textId="77777777" w:rsidR="0041369A" w:rsidRDefault="0041369A">
      <w:pPr>
        <w:jc w:val="center"/>
        <w:outlineLvl w:val="0"/>
        <w:rPr>
          <w:b/>
          <w:color w:val="C00000"/>
          <w:sz w:val="28"/>
          <w:szCs w:val="28"/>
        </w:rPr>
      </w:pPr>
    </w:p>
    <w:p w14:paraId="4351A696" w14:textId="77777777" w:rsidR="0041369A" w:rsidRDefault="0041369A">
      <w:pPr>
        <w:jc w:val="center"/>
        <w:outlineLvl w:val="0"/>
        <w:rPr>
          <w:b/>
          <w:color w:val="C00000"/>
          <w:sz w:val="28"/>
          <w:szCs w:val="28"/>
        </w:rPr>
      </w:pPr>
    </w:p>
    <w:p w14:paraId="2E709FC9" w14:textId="77777777" w:rsidR="0041369A" w:rsidRDefault="0041369A">
      <w:pPr>
        <w:jc w:val="center"/>
        <w:outlineLvl w:val="0"/>
        <w:rPr>
          <w:b/>
          <w:color w:val="C00000"/>
          <w:sz w:val="28"/>
          <w:szCs w:val="28"/>
        </w:rPr>
      </w:pPr>
    </w:p>
    <w:p w14:paraId="31AEACF3" w14:textId="77777777" w:rsidR="0041369A" w:rsidRDefault="0041369A">
      <w:pPr>
        <w:jc w:val="center"/>
        <w:outlineLvl w:val="0"/>
        <w:rPr>
          <w:b/>
          <w:color w:val="C00000"/>
          <w:sz w:val="28"/>
          <w:szCs w:val="28"/>
        </w:rPr>
      </w:pPr>
    </w:p>
    <w:p w14:paraId="152DB255" w14:textId="77777777" w:rsidR="0041369A" w:rsidRDefault="0041369A">
      <w:pPr>
        <w:jc w:val="center"/>
        <w:outlineLvl w:val="0"/>
        <w:rPr>
          <w:b/>
          <w:color w:val="C00000"/>
          <w:sz w:val="28"/>
          <w:szCs w:val="28"/>
        </w:rPr>
      </w:pPr>
    </w:p>
    <w:p w14:paraId="151F285F" w14:textId="77777777" w:rsidR="0041369A" w:rsidRDefault="0041369A">
      <w:pPr>
        <w:jc w:val="center"/>
        <w:outlineLvl w:val="0"/>
        <w:rPr>
          <w:b/>
          <w:color w:val="C00000"/>
          <w:sz w:val="28"/>
          <w:szCs w:val="28"/>
        </w:rPr>
      </w:pPr>
    </w:p>
    <w:p w14:paraId="675C6E8B" w14:textId="77777777" w:rsidR="0041369A" w:rsidRDefault="0041369A">
      <w:pPr>
        <w:jc w:val="center"/>
        <w:outlineLvl w:val="0"/>
        <w:rPr>
          <w:b/>
          <w:color w:val="C00000"/>
          <w:sz w:val="28"/>
          <w:szCs w:val="28"/>
        </w:rPr>
      </w:pPr>
    </w:p>
    <w:p w14:paraId="6009C6E0" w14:textId="77777777" w:rsidR="0041369A" w:rsidRDefault="0041369A">
      <w:pPr>
        <w:jc w:val="center"/>
        <w:outlineLvl w:val="0"/>
        <w:rPr>
          <w:b/>
          <w:color w:val="C00000"/>
          <w:sz w:val="28"/>
          <w:szCs w:val="28"/>
        </w:rPr>
      </w:pPr>
    </w:p>
    <w:p w14:paraId="10825FD5" w14:textId="2A1AAD36" w:rsidR="0041369A" w:rsidRDefault="006420C5" w:rsidP="006420C5">
      <w:pPr>
        <w:outlineLvl w:val="0"/>
        <w:rPr>
          <w:b/>
          <w:color w:val="FF0000"/>
          <w:sz w:val="40"/>
          <w:szCs w:val="40"/>
        </w:rPr>
      </w:pPr>
      <w:r>
        <w:rPr>
          <w:b/>
          <w:color w:val="C00000"/>
          <w:sz w:val="28"/>
          <w:szCs w:val="28"/>
        </w:rPr>
        <w:t xml:space="preserve">                                                 </w:t>
      </w:r>
      <w:r w:rsidR="00AC708C">
        <w:rPr>
          <w:b/>
          <w:color w:val="FF0000"/>
          <w:sz w:val="40"/>
          <w:szCs w:val="40"/>
        </w:rPr>
        <w:t>Hraběnčiny řezy</w:t>
      </w:r>
    </w:p>
    <w:p w14:paraId="74A32094" w14:textId="77777777" w:rsidR="0041369A" w:rsidRDefault="0041369A">
      <w:pPr>
        <w:rPr>
          <w:b/>
          <w:color w:val="FF0000"/>
          <w:sz w:val="40"/>
          <w:szCs w:val="40"/>
        </w:rPr>
      </w:pPr>
    </w:p>
    <w:p w14:paraId="3125C26E" w14:textId="77777777" w:rsidR="0041369A" w:rsidRPr="006420C5" w:rsidRDefault="00AC708C" w:rsidP="006420C5">
      <w:pPr>
        <w:jc w:val="both"/>
        <w:outlineLvl w:val="0"/>
        <w:rPr>
          <w:bCs/>
          <w:color w:val="FF0000"/>
          <w:sz w:val="32"/>
          <w:szCs w:val="32"/>
        </w:rPr>
      </w:pPr>
      <w:r w:rsidRPr="006420C5">
        <w:rPr>
          <w:bCs/>
          <w:color w:val="FF0000"/>
          <w:sz w:val="32"/>
          <w:szCs w:val="32"/>
        </w:rPr>
        <w:t>Ingredience:</w:t>
      </w:r>
    </w:p>
    <w:p w14:paraId="10A0C8C3" w14:textId="77777777" w:rsidR="0041369A" w:rsidRPr="006420C5" w:rsidRDefault="0041369A" w:rsidP="006420C5">
      <w:pPr>
        <w:jc w:val="both"/>
        <w:rPr>
          <w:bCs/>
          <w:color w:val="002060"/>
          <w:sz w:val="32"/>
          <w:szCs w:val="32"/>
        </w:rPr>
      </w:pPr>
    </w:p>
    <w:p w14:paraId="0342894E" w14:textId="77777777" w:rsidR="0041369A" w:rsidRPr="006420C5" w:rsidRDefault="00AC708C" w:rsidP="006420C5">
      <w:pPr>
        <w:jc w:val="both"/>
        <w:rPr>
          <w:bCs/>
          <w:sz w:val="32"/>
          <w:szCs w:val="32"/>
        </w:rPr>
      </w:pPr>
      <w:r w:rsidRPr="006420C5">
        <w:rPr>
          <w:bCs/>
          <w:color w:val="002060"/>
          <w:sz w:val="32"/>
          <w:szCs w:val="32"/>
        </w:rPr>
        <w:t>Těsto:</w:t>
      </w:r>
      <w:r w:rsidRPr="006420C5">
        <w:rPr>
          <w:bCs/>
          <w:sz w:val="32"/>
          <w:szCs w:val="32"/>
        </w:rPr>
        <w:t xml:space="preserve"> 450g polohrubé mouky, 200g másla, 6g prášku do pečiva, 200g cukru moučka, 4 žloutky</w:t>
      </w:r>
    </w:p>
    <w:p w14:paraId="2A9A2C1C" w14:textId="77777777" w:rsidR="0041369A" w:rsidRPr="006420C5" w:rsidRDefault="0041369A" w:rsidP="006420C5">
      <w:pPr>
        <w:jc w:val="both"/>
        <w:rPr>
          <w:bCs/>
          <w:color w:val="002060"/>
          <w:sz w:val="32"/>
          <w:szCs w:val="32"/>
        </w:rPr>
      </w:pPr>
    </w:p>
    <w:p w14:paraId="779AFF8B" w14:textId="77777777" w:rsidR="0041369A" w:rsidRPr="006420C5" w:rsidRDefault="00AC708C" w:rsidP="006420C5">
      <w:pPr>
        <w:jc w:val="both"/>
        <w:rPr>
          <w:bCs/>
          <w:sz w:val="32"/>
          <w:szCs w:val="32"/>
        </w:rPr>
      </w:pPr>
      <w:r w:rsidRPr="006420C5">
        <w:rPr>
          <w:bCs/>
          <w:color w:val="002060"/>
          <w:sz w:val="32"/>
          <w:szCs w:val="32"/>
        </w:rPr>
        <w:t xml:space="preserve">Náplň </w:t>
      </w:r>
      <w:r w:rsidRPr="006420C5">
        <w:rPr>
          <w:bCs/>
          <w:sz w:val="32"/>
          <w:szCs w:val="32"/>
        </w:rPr>
        <w:t>600g jablek, 200g cukru krystal, 100g ořechů, 4 bílky, 1 lžička skořice</w:t>
      </w:r>
      <w:r w:rsidRPr="006420C5">
        <w:rPr>
          <w:bCs/>
          <w:sz w:val="32"/>
          <w:szCs w:val="32"/>
        </w:rPr>
        <w:tab/>
        <w:t xml:space="preserve"> </w:t>
      </w:r>
    </w:p>
    <w:p w14:paraId="104A7262" w14:textId="77777777" w:rsidR="0041369A" w:rsidRPr="006420C5" w:rsidRDefault="0041369A" w:rsidP="006420C5">
      <w:pPr>
        <w:jc w:val="both"/>
        <w:rPr>
          <w:bCs/>
          <w:sz w:val="32"/>
          <w:szCs w:val="32"/>
        </w:rPr>
      </w:pPr>
    </w:p>
    <w:p w14:paraId="1312C8E2" w14:textId="77777777" w:rsidR="0041369A" w:rsidRPr="006420C5" w:rsidRDefault="00AC708C" w:rsidP="006420C5">
      <w:pPr>
        <w:jc w:val="both"/>
        <w:outlineLvl w:val="0"/>
        <w:rPr>
          <w:bCs/>
          <w:color w:val="FF0000"/>
          <w:sz w:val="32"/>
          <w:szCs w:val="32"/>
        </w:rPr>
      </w:pPr>
      <w:r w:rsidRPr="006420C5">
        <w:rPr>
          <w:bCs/>
          <w:color w:val="FF0000"/>
          <w:sz w:val="32"/>
          <w:szCs w:val="32"/>
        </w:rPr>
        <w:t>Postup přípravy:</w:t>
      </w:r>
    </w:p>
    <w:p w14:paraId="52B1512E" w14:textId="77777777" w:rsidR="0041369A" w:rsidRPr="006420C5" w:rsidRDefault="00AC708C" w:rsidP="006420C5">
      <w:pPr>
        <w:jc w:val="both"/>
        <w:rPr>
          <w:sz w:val="32"/>
          <w:szCs w:val="32"/>
        </w:rPr>
      </w:pPr>
      <w:r w:rsidRPr="006420C5">
        <w:rPr>
          <w:bCs/>
          <w:sz w:val="32"/>
          <w:szCs w:val="32"/>
        </w:rPr>
        <w:t>Plech vymažeme tukem a vysypeme moukou. Do mísy prosejeme mouku s práškem do pečiva, přidáme žloutky utřené cukrem, změklé máslo a vpracujeme co nejrychleji do těsta. Dvě třetiny namačkáme do plechu a 1/3 těsta necháme v chladničce ztuhnout. Na plech s těstem nastrouháme plátky jablek, ochutíme skořicí, vypranými rozinkami a zasypeme strouhanými ořechy. Na jablka rozetřeme pevný sníh z bílků a cukru, postrouháme nahrubo zbytek těsta z ledničky a dáme vyhřáté trouby péct. Až začne těsto růžovět, je upečené. Po vychlazení krájíme zoubkovaným nožem</w:t>
      </w:r>
      <w:r w:rsidRPr="006420C5">
        <w:rPr>
          <w:sz w:val="32"/>
          <w:szCs w:val="32"/>
        </w:rPr>
        <w:t>.</w:t>
      </w:r>
    </w:p>
    <w:p w14:paraId="77842BB2" w14:textId="77777777" w:rsidR="0041369A" w:rsidRDefault="0041369A"/>
    <w:p w14:paraId="248D51A3" w14:textId="77777777" w:rsidR="0041369A" w:rsidRDefault="0041369A"/>
    <w:p w14:paraId="5C81AB5C" w14:textId="77777777" w:rsidR="0041369A" w:rsidRDefault="0041369A"/>
    <w:p w14:paraId="7597DDC2" w14:textId="2C9879A4" w:rsidR="0041369A" w:rsidRDefault="0041369A">
      <w:pPr>
        <w:rPr>
          <w:lang w:eastAsia="cs-CZ"/>
        </w:rPr>
      </w:pPr>
    </w:p>
    <w:p w14:paraId="5E23468C" w14:textId="77777777" w:rsidR="0041369A" w:rsidRDefault="0041369A"/>
    <w:p w14:paraId="0A56586E" w14:textId="0CF15F62" w:rsidR="0041369A" w:rsidRDefault="0041369A"/>
    <w:p w14:paraId="2D8B3932" w14:textId="7A7667E5" w:rsidR="0041369A" w:rsidRDefault="006420C5">
      <w:r>
        <w:rPr>
          <w:noProof/>
          <w:lang w:eastAsia="cs-CZ"/>
        </w:rPr>
        <w:drawing>
          <wp:anchor distT="0" distB="0" distL="114935" distR="114935" simplePos="0" relativeHeight="251682816" behindDoc="0" locked="0" layoutInCell="1" allowOverlap="1" wp14:anchorId="6B9914C6" wp14:editId="15FE81E8">
            <wp:simplePos x="0" y="0"/>
            <wp:positionH relativeFrom="column">
              <wp:posOffset>1419329</wp:posOffset>
            </wp:positionH>
            <wp:positionV relativeFrom="paragraph">
              <wp:posOffset>49823</wp:posOffset>
            </wp:positionV>
            <wp:extent cx="3807460" cy="2854960"/>
            <wp:effectExtent l="133350" t="114300" r="97790" b="135890"/>
            <wp:wrapSquare wrapText="bothSides"/>
            <wp:docPr id="4" name="Obráze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3"/>
                    <pic:cNvPicPr>
                      <a:picLocks noChangeAspect="1" noChangeArrowheads="1"/>
                    </pic:cNvPicPr>
                  </pic:nvPicPr>
                  <pic:blipFill>
                    <a:blip r:embed="rId8"/>
                    <a:srcRect l="-6" t="-8" r="-6" b="-8"/>
                    <a:stretch>
                      <a:fillRect/>
                    </a:stretch>
                  </pic:blipFill>
                  <pic:spPr bwMode="auto">
                    <a:xfrm>
                      <a:off x="0" y="0"/>
                      <a:ext cx="3807460" cy="285496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11E06B5" w14:textId="77777777" w:rsidR="0041369A" w:rsidRDefault="0041369A"/>
    <w:p w14:paraId="07F43BE7" w14:textId="4C5BD7E6" w:rsidR="0041369A" w:rsidRDefault="0041369A"/>
    <w:p w14:paraId="3FAAC0D8" w14:textId="275215D7" w:rsidR="0041369A" w:rsidRDefault="0041369A"/>
    <w:p w14:paraId="14B4F397" w14:textId="569C2616" w:rsidR="0041369A" w:rsidRDefault="0041369A"/>
    <w:p w14:paraId="7CF1A884" w14:textId="77777777" w:rsidR="0041369A" w:rsidRDefault="0041369A">
      <w:pPr>
        <w:jc w:val="center"/>
        <w:outlineLvl w:val="0"/>
        <w:rPr>
          <w:b/>
          <w:sz w:val="28"/>
          <w:szCs w:val="28"/>
        </w:rPr>
      </w:pPr>
    </w:p>
    <w:p w14:paraId="5DDAC6CA" w14:textId="77777777" w:rsidR="0041369A" w:rsidRDefault="0041369A">
      <w:pPr>
        <w:jc w:val="center"/>
        <w:outlineLvl w:val="0"/>
        <w:rPr>
          <w:b/>
          <w:sz w:val="28"/>
          <w:szCs w:val="28"/>
        </w:rPr>
      </w:pPr>
    </w:p>
    <w:p w14:paraId="2D091085" w14:textId="77777777" w:rsidR="0041369A" w:rsidRDefault="0041369A">
      <w:pPr>
        <w:jc w:val="center"/>
        <w:outlineLvl w:val="0"/>
        <w:rPr>
          <w:b/>
          <w:sz w:val="28"/>
          <w:szCs w:val="28"/>
        </w:rPr>
      </w:pPr>
    </w:p>
    <w:p w14:paraId="4FCB8FB0" w14:textId="77777777" w:rsidR="0041369A" w:rsidRDefault="0041369A">
      <w:pPr>
        <w:jc w:val="center"/>
        <w:outlineLvl w:val="0"/>
        <w:rPr>
          <w:b/>
          <w:sz w:val="28"/>
          <w:szCs w:val="28"/>
        </w:rPr>
      </w:pPr>
    </w:p>
    <w:p w14:paraId="4F5436D1" w14:textId="77777777" w:rsidR="0041369A" w:rsidRDefault="0041369A">
      <w:pPr>
        <w:jc w:val="center"/>
        <w:outlineLvl w:val="0"/>
        <w:rPr>
          <w:b/>
          <w:sz w:val="28"/>
          <w:szCs w:val="28"/>
        </w:rPr>
      </w:pPr>
    </w:p>
    <w:p w14:paraId="6CC7CEA2" w14:textId="77777777" w:rsidR="0041369A" w:rsidRDefault="0041369A">
      <w:pPr>
        <w:jc w:val="center"/>
        <w:outlineLvl w:val="0"/>
        <w:rPr>
          <w:b/>
          <w:sz w:val="28"/>
          <w:szCs w:val="28"/>
        </w:rPr>
      </w:pPr>
    </w:p>
    <w:p w14:paraId="484F0D78" w14:textId="77777777" w:rsidR="0041369A" w:rsidRDefault="0041369A">
      <w:pPr>
        <w:jc w:val="center"/>
        <w:outlineLvl w:val="0"/>
        <w:rPr>
          <w:b/>
          <w:color w:val="FF0000"/>
          <w:sz w:val="40"/>
          <w:szCs w:val="40"/>
        </w:rPr>
      </w:pPr>
    </w:p>
    <w:p w14:paraId="1BC48EBC" w14:textId="77777777" w:rsidR="0041369A" w:rsidRDefault="0041369A">
      <w:pPr>
        <w:jc w:val="center"/>
        <w:outlineLvl w:val="0"/>
        <w:rPr>
          <w:b/>
          <w:color w:val="FF0000"/>
          <w:sz w:val="40"/>
          <w:szCs w:val="40"/>
        </w:rPr>
      </w:pPr>
    </w:p>
    <w:p w14:paraId="5EA4897A" w14:textId="77777777" w:rsidR="0041369A" w:rsidRDefault="0041369A">
      <w:pPr>
        <w:jc w:val="center"/>
        <w:outlineLvl w:val="0"/>
        <w:rPr>
          <w:b/>
          <w:color w:val="FF0000"/>
          <w:sz w:val="40"/>
          <w:szCs w:val="40"/>
        </w:rPr>
      </w:pPr>
    </w:p>
    <w:p w14:paraId="693AFC96" w14:textId="77777777" w:rsidR="0041369A" w:rsidRDefault="0041369A">
      <w:pPr>
        <w:jc w:val="center"/>
        <w:outlineLvl w:val="0"/>
        <w:rPr>
          <w:b/>
          <w:color w:val="FF0000"/>
          <w:sz w:val="40"/>
          <w:szCs w:val="40"/>
        </w:rPr>
      </w:pPr>
    </w:p>
    <w:p w14:paraId="16F8FC95" w14:textId="77777777" w:rsidR="0041369A" w:rsidRDefault="0041369A">
      <w:pPr>
        <w:jc w:val="center"/>
        <w:outlineLvl w:val="0"/>
        <w:rPr>
          <w:b/>
          <w:color w:val="FF0000"/>
          <w:sz w:val="40"/>
          <w:szCs w:val="40"/>
        </w:rPr>
      </w:pPr>
    </w:p>
    <w:p w14:paraId="68FE9DCB" w14:textId="77777777" w:rsidR="0041369A" w:rsidRDefault="0041369A">
      <w:pPr>
        <w:jc w:val="center"/>
        <w:outlineLvl w:val="0"/>
        <w:rPr>
          <w:b/>
          <w:color w:val="FF0000"/>
          <w:sz w:val="40"/>
          <w:szCs w:val="40"/>
        </w:rPr>
      </w:pPr>
    </w:p>
    <w:p w14:paraId="0AF86165" w14:textId="77777777" w:rsidR="0041369A" w:rsidRDefault="0041369A">
      <w:pPr>
        <w:jc w:val="center"/>
        <w:outlineLvl w:val="0"/>
        <w:rPr>
          <w:b/>
          <w:color w:val="FF0000"/>
          <w:sz w:val="40"/>
          <w:szCs w:val="40"/>
        </w:rPr>
      </w:pPr>
    </w:p>
    <w:p w14:paraId="75BD21B3" w14:textId="77777777" w:rsidR="0041369A" w:rsidRDefault="0041369A">
      <w:pPr>
        <w:jc w:val="center"/>
        <w:outlineLvl w:val="0"/>
        <w:rPr>
          <w:b/>
          <w:color w:val="FF0000"/>
          <w:sz w:val="40"/>
          <w:szCs w:val="40"/>
        </w:rPr>
      </w:pPr>
    </w:p>
    <w:p w14:paraId="13E0976D" w14:textId="2634EFEE" w:rsidR="0041369A" w:rsidRDefault="00EE2F57" w:rsidP="00EE2F57">
      <w:pPr>
        <w:outlineLvl w:val="0"/>
        <w:rPr>
          <w:b/>
          <w:color w:val="FF0000"/>
          <w:sz w:val="40"/>
          <w:szCs w:val="40"/>
        </w:rPr>
      </w:pPr>
      <w:r>
        <w:rPr>
          <w:b/>
          <w:color w:val="FF0000"/>
          <w:sz w:val="40"/>
          <w:szCs w:val="40"/>
        </w:rPr>
        <w:t xml:space="preserve">                                   </w:t>
      </w:r>
      <w:r w:rsidR="00AC708C">
        <w:rPr>
          <w:b/>
          <w:color w:val="FF0000"/>
          <w:sz w:val="40"/>
          <w:szCs w:val="40"/>
        </w:rPr>
        <w:t>Laskonkové řezy</w:t>
      </w:r>
    </w:p>
    <w:p w14:paraId="2A1DFADA" w14:textId="77777777" w:rsidR="0041369A" w:rsidRDefault="0041369A">
      <w:pPr>
        <w:rPr>
          <w:b/>
          <w:color w:val="FF0000"/>
          <w:sz w:val="40"/>
          <w:szCs w:val="40"/>
        </w:rPr>
      </w:pPr>
    </w:p>
    <w:p w14:paraId="5B2D5742" w14:textId="77777777" w:rsidR="0041369A" w:rsidRPr="00EE2F57" w:rsidRDefault="00AC708C" w:rsidP="00EE2F57">
      <w:pPr>
        <w:jc w:val="both"/>
        <w:outlineLvl w:val="0"/>
        <w:rPr>
          <w:bCs/>
          <w:color w:val="C00000"/>
          <w:sz w:val="32"/>
          <w:szCs w:val="32"/>
        </w:rPr>
      </w:pPr>
      <w:r w:rsidRPr="00EE2F57">
        <w:rPr>
          <w:bCs/>
          <w:color w:val="C00000"/>
          <w:sz w:val="32"/>
          <w:szCs w:val="32"/>
        </w:rPr>
        <w:t>Ingredience:</w:t>
      </w:r>
    </w:p>
    <w:p w14:paraId="7579658D" w14:textId="77777777" w:rsidR="0041369A" w:rsidRPr="00EE2F57" w:rsidRDefault="00AC708C" w:rsidP="00EE2F57">
      <w:pPr>
        <w:jc w:val="both"/>
        <w:outlineLvl w:val="0"/>
        <w:rPr>
          <w:bCs/>
          <w:sz w:val="32"/>
          <w:szCs w:val="32"/>
        </w:rPr>
      </w:pPr>
      <w:r w:rsidRPr="00EE2F57">
        <w:rPr>
          <w:bCs/>
          <w:color w:val="002060"/>
          <w:sz w:val="32"/>
          <w:szCs w:val="32"/>
        </w:rPr>
        <w:t>Těsto:</w:t>
      </w:r>
      <w:r w:rsidRPr="00EE2F57">
        <w:rPr>
          <w:bCs/>
          <w:sz w:val="32"/>
          <w:szCs w:val="32"/>
        </w:rPr>
        <w:t xml:space="preserve"> 400g hladké mouky, 1 Hera, 5 lžic vlažné vody, 2 kostky cukru</w:t>
      </w:r>
    </w:p>
    <w:p w14:paraId="4D39C59D" w14:textId="77777777" w:rsidR="0041369A" w:rsidRPr="00EE2F57" w:rsidRDefault="00AC708C" w:rsidP="00EE2F57">
      <w:pPr>
        <w:jc w:val="both"/>
        <w:rPr>
          <w:bCs/>
          <w:sz w:val="32"/>
          <w:szCs w:val="32"/>
        </w:rPr>
      </w:pPr>
      <w:r w:rsidRPr="00EE2F57">
        <w:rPr>
          <w:bCs/>
          <w:color w:val="002060"/>
          <w:sz w:val="32"/>
          <w:szCs w:val="32"/>
        </w:rPr>
        <w:t>Krém:</w:t>
      </w:r>
      <w:r w:rsidRPr="00EE2F57">
        <w:rPr>
          <w:bCs/>
          <w:sz w:val="32"/>
          <w:szCs w:val="32"/>
        </w:rPr>
        <w:t xml:space="preserve"> ½ mléka, 6 lžic hrubé mouky, 1 máslo, 200 g cukru, 2 žloutky, 1 vanilkový cukr</w:t>
      </w:r>
    </w:p>
    <w:p w14:paraId="3C5EE763" w14:textId="77777777" w:rsidR="0041369A" w:rsidRPr="00EE2F57" w:rsidRDefault="00AC708C" w:rsidP="00EE2F57">
      <w:pPr>
        <w:jc w:val="both"/>
        <w:rPr>
          <w:bCs/>
          <w:sz w:val="32"/>
          <w:szCs w:val="32"/>
        </w:rPr>
      </w:pPr>
      <w:r w:rsidRPr="00EE2F57">
        <w:rPr>
          <w:bCs/>
          <w:color w:val="002060"/>
          <w:sz w:val="32"/>
          <w:szCs w:val="32"/>
        </w:rPr>
        <w:t>Poleva:</w:t>
      </w:r>
      <w:r w:rsidRPr="00EE2F57">
        <w:rPr>
          <w:bCs/>
          <w:sz w:val="32"/>
          <w:szCs w:val="32"/>
        </w:rPr>
        <w:t xml:space="preserve"> 2 bílky, 250g cukru</w:t>
      </w:r>
    </w:p>
    <w:p w14:paraId="1FDF8228" w14:textId="77777777" w:rsidR="0041369A" w:rsidRPr="00EE2F57" w:rsidRDefault="00AC708C" w:rsidP="00EE2F57">
      <w:pPr>
        <w:jc w:val="both"/>
        <w:rPr>
          <w:bCs/>
          <w:sz w:val="32"/>
          <w:szCs w:val="32"/>
        </w:rPr>
      </w:pPr>
      <w:r w:rsidRPr="00EE2F57">
        <w:rPr>
          <w:bCs/>
          <w:color w:val="002060"/>
          <w:sz w:val="32"/>
          <w:szCs w:val="32"/>
        </w:rPr>
        <w:t>Posyp:</w:t>
      </w:r>
      <w:r w:rsidRPr="00EE2F57">
        <w:rPr>
          <w:bCs/>
          <w:sz w:val="32"/>
          <w:szCs w:val="32"/>
        </w:rPr>
        <w:t xml:space="preserve"> strouhané oříšky nebo kokos</w:t>
      </w:r>
      <w:r w:rsidRPr="00EE2F57">
        <w:rPr>
          <w:bCs/>
          <w:sz w:val="32"/>
          <w:szCs w:val="32"/>
        </w:rPr>
        <w:tab/>
        <w:t xml:space="preserve"> </w:t>
      </w:r>
    </w:p>
    <w:p w14:paraId="5C90ED0E" w14:textId="77777777" w:rsidR="0041369A" w:rsidRPr="00EE2F57" w:rsidRDefault="0041369A" w:rsidP="00EE2F57">
      <w:pPr>
        <w:jc w:val="both"/>
        <w:rPr>
          <w:bCs/>
          <w:sz w:val="32"/>
          <w:szCs w:val="32"/>
        </w:rPr>
      </w:pPr>
    </w:p>
    <w:p w14:paraId="3EE31897" w14:textId="77777777" w:rsidR="0041369A" w:rsidRPr="00EE2F57" w:rsidRDefault="00AC708C" w:rsidP="00EE2F57">
      <w:pPr>
        <w:jc w:val="both"/>
        <w:outlineLvl w:val="0"/>
        <w:rPr>
          <w:bCs/>
          <w:color w:val="C00000"/>
          <w:sz w:val="32"/>
          <w:szCs w:val="32"/>
        </w:rPr>
      </w:pPr>
      <w:r w:rsidRPr="00EE2F57">
        <w:rPr>
          <w:bCs/>
          <w:color w:val="C00000"/>
          <w:sz w:val="32"/>
          <w:szCs w:val="32"/>
        </w:rPr>
        <w:t>Postup přípravy:</w:t>
      </w:r>
    </w:p>
    <w:p w14:paraId="29331EEA" w14:textId="77777777" w:rsidR="0041369A" w:rsidRPr="00EE2F57" w:rsidRDefault="00AC708C" w:rsidP="00EE2F57">
      <w:pPr>
        <w:jc w:val="both"/>
        <w:rPr>
          <w:bCs/>
          <w:sz w:val="32"/>
          <w:szCs w:val="32"/>
        </w:rPr>
      </w:pPr>
      <w:r w:rsidRPr="00EE2F57">
        <w:rPr>
          <w:bCs/>
          <w:sz w:val="32"/>
          <w:szCs w:val="32"/>
        </w:rPr>
        <w:t>Z mouky, Hery a cukru rozpuštěném ve vodě vytvoříme těsto. Vyválíme dvě placky, které na pekáči propícháme vidličkou. Jednu upečeme v hlubším pekáči do slabě růžova. Druhou upečeme na obráceném pekáči. Nyní uvaříme krém z mléka a mouky. Do vychladlé kaše zašleháme máslo, cukr, žloutky a vanilkový cukr. Krém natřeme na placku v pekáči, přiklopíme druhou. Placky jsou velmi křehké, pokud se nám rozlámou, nevadí, poskládáme je. V páře ušleháme bílky s cukrem, natřeme navrch a posypeme kokosem nebo oříšky.</w:t>
      </w:r>
    </w:p>
    <w:p w14:paraId="2935CA7B" w14:textId="77777777" w:rsidR="0041369A" w:rsidRDefault="0041369A">
      <w:pPr>
        <w:jc w:val="center"/>
        <w:outlineLvl w:val="0"/>
        <w:rPr>
          <w:b/>
          <w:color w:val="FF0000"/>
          <w:sz w:val="28"/>
          <w:szCs w:val="28"/>
        </w:rPr>
      </w:pPr>
    </w:p>
    <w:p w14:paraId="0FA59180" w14:textId="77777777" w:rsidR="0041369A" w:rsidRDefault="0041369A">
      <w:pPr>
        <w:jc w:val="center"/>
        <w:outlineLvl w:val="0"/>
        <w:rPr>
          <w:b/>
          <w:color w:val="FF0000"/>
          <w:sz w:val="28"/>
          <w:szCs w:val="28"/>
        </w:rPr>
      </w:pPr>
    </w:p>
    <w:p w14:paraId="1036E5FB" w14:textId="77777777" w:rsidR="00EE2F57" w:rsidRDefault="00EE2F57">
      <w:pPr>
        <w:jc w:val="center"/>
        <w:outlineLvl w:val="0"/>
        <w:rPr>
          <w:b/>
          <w:color w:val="FF0000"/>
          <w:sz w:val="40"/>
          <w:szCs w:val="40"/>
        </w:rPr>
      </w:pPr>
    </w:p>
    <w:p w14:paraId="13386DE5" w14:textId="77777777" w:rsidR="00EE2F57" w:rsidRDefault="00EE2F57">
      <w:pPr>
        <w:jc w:val="center"/>
        <w:outlineLvl w:val="0"/>
        <w:rPr>
          <w:b/>
          <w:color w:val="FF0000"/>
          <w:sz w:val="40"/>
          <w:szCs w:val="40"/>
        </w:rPr>
      </w:pPr>
    </w:p>
    <w:p w14:paraId="09ECAB89" w14:textId="77777777" w:rsidR="00EE2F57" w:rsidRDefault="00EE2F57">
      <w:pPr>
        <w:jc w:val="center"/>
        <w:outlineLvl w:val="0"/>
        <w:rPr>
          <w:b/>
          <w:color w:val="FF0000"/>
          <w:sz w:val="40"/>
          <w:szCs w:val="40"/>
        </w:rPr>
      </w:pPr>
    </w:p>
    <w:p w14:paraId="00C7DFDF" w14:textId="77777777" w:rsidR="00EE2F57" w:rsidRDefault="00EE2F57">
      <w:pPr>
        <w:jc w:val="center"/>
        <w:outlineLvl w:val="0"/>
        <w:rPr>
          <w:b/>
          <w:color w:val="FF0000"/>
          <w:sz w:val="40"/>
          <w:szCs w:val="40"/>
        </w:rPr>
      </w:pPr>
    </w:p>
    <w:p w14:paraId="5FC05746" w14:textId="77777777" w:rsidR="00EE2F57" w:rsidRDefault="00EE2F57">
      <w:pPr>
        <w:jc w:val="center"/>
        <w:outlineLvl w:val="0"/>
        <w:rPr>
          <w:b/>
          <w:color w:val="FF0000"/>
          <w:sz w:val="40"/>
          <w:szCs w:val="40"/>
        </w:rPr>
      </w:pPr>
    </w:p>
    <w:p w14:paraId="0223D28D" w14:textId="77777777" w:rsidR="00EE2F57" w:rsidRDefault="00EE2F57">
      <w:pPr>
        <w:jc w:val="center"/>
        <w:outlineLvl w:val="0"/>
        <w:rPr>
          <w:b/>
          <w:color w:val="FF0000"/>
          <w:sz w:val="40"/>
          <w:szCs w:val="40"/>
        </w:rPr>
      </w:pPr>
    </w:p>
    <w:p w14:paraId="47C92515" w14:textId="77777777" w:rsidR="00EE2F57" w:rsidRDefault="00EE2F57">
      <w:pPr>
        <w:jc w:val="center"/>
        <w:outlineLvl w:val="0"/>
        <w:rPr>
          <w:b/>
          <w:color w:val="FF0000"/>
          <w:sz w:val="40"/>
          <w:szCs w:val="40"/>
        </w:rPr>
      </w:pPr>
    </w:p>
    <w:p w14:paraId="4AEA3C07" w14:textId="77777777" w:rsidR="00EE2F57" w:rsidRDefault="00EE2F57">
      <w:pPr>
        <w:jc w:val="center"/>
        <w:outlineLvl w:val="0"/>
        <w:rPr>
          <w:b/>
          <w:color w:val="FF0000"/>
          <w:sz w:val="40"/>
          <w:szCs w:val="40"/>
        </w:rPr>
      </w:pPr>
    </w:p>
    <w:p w14:paraId="05B1B20F" w14:textId="77777777" w:rsidR="00EE2F57" w:rsidRDefault="00EE2F57">
      <w:pPr>
        <w:jc w:val="center"/>
        <w:outlineLvl w:val="0"/>
        <w:rPr>
          <w:b/>
          <w:color w:val="FF0000"/>
          <w:sz w:val="40"/>
          <w:szCs w:val="40"/>
        </w:rPr>
      </w:pPr>
    </w:p>
    <w:p w14:paraId="1EB55F0E" w14:textId="77777777" w:rsidR="00EE2F57" w:rsidRDefault="00EE2F57">
      <w:pPr>
        <w:jc w:val="center"/>
        <w:outlineLvl w:val="0"/>
        <w:rPr>
          <w:b/>
          <w:color w:val="FF0000"/>
          <w:sz w:val="40"/>
          <w:szCs w:val="40"/>
        </w:rPr>
      </w:pPr>
    </w:p>
    <w:p w14:paraId="0A8B087E" w14:textId="77777777" w:rsidR="00EE2F57" w:rsidRDefault="00EE2F57">
      <w:pPr>
        <w:jc w:val="center"/>
        <w:outlineLvl w:val="0"/>
        <w:rPr>
          <w:b/>
          <w:color w:val="FF0000"/>
          <w:sz w:val="40"/>
          <w:szCs w:val="40"/>
        </w:rPr>
      </w:pPr>
    </w:p>
    <w:p w14:paraId="080CC574" w14:textId="77777777" w:rsidR="00EE2F57" w:rsidRDefault="00EE2F57">
      <w:pPr>
        <w:jc w:val="center"/>
        <w:outlineLvl w:val="0"/>
        <w:rPr>
          <w:b/>
          <w:color w:val="FF0000"/>
          <w:sz w:val="40"/>
          <w:szCs w:val="40"/>
        </w:rPr>
      </w:pPr>
    </w:p>
    <w:p w14:paraId="27DB5F3C" w14:textId="77777777" w:rsidR="00EE2F57" w:rsidRDefault="00EE2F57">
      <w:pPr>
        <w:jc w:val="center"/>
        <w:outlineLvl w:val="0"/>
        <w:rPr>
          <w:b/>
          <w:color w:val="FF0000"/>
          <w:sz w:val="40"/>
          <w:szCs w:val="40"/>
        </w:rPr>
      </w:pPr>
    </w:p>
    <w:p w14:paraId="4E795241" w14:textId="77777777" w:rsidR="00EE2F57" w:rsidRDefault="00EE2F57">
      <w:pPr>
        <w:jc w:val="center"/>
        <w:outlineLvl w:val="0"/>
        <w:rPr>
          <w:b/>
          <w:color w:val="FF0000"/>
          <w:sz w:val="40"/>
          <w:szCs w:val="40"/>
        </w:rPr>
      </w:pPr>
    </w:p>
    <w:p w14:paraId="27D38479" w14:textId="77777777" w:rsidR="00EE2F57" w:rsidRDefault="00EE2F57">
      <w:pPr>
        <w:jc w:val="center"/>
        <w:outlineLvl w:val="0"/>
        <w:rPr>
          <w:b/>
          <w:color w:val="FF0000"/>
          <w:sz w:val="40"/>
          <w:szCs w:val="40"/>
        </w:rPr>
      </w:pPr>
    </w:p>
    <w:p w14:paraId="7447240B" w14:textId="77777777" w:rsidR="00EE2F57" w:rsidRDefault="00EE2F57">
      <w:pPr>
        <w:jc w:val="center"/>
        <w:outlineLvl w:val="0"/>
        <w:rPr>
          <w:b/>
          <w:color w:val="FF0000"/>
          <w:sz w:val="40"/>
          <w:szCs w:val="40"/>
        </w:rPr>
      </w:pPr>
    </w:p>
    <w:p w14:paraId="4718A3B1" w14:textId="77777777" w:rsidR="00EE2F57" w:rsidRDefault="00EE2F57">
      <w:pPr>
        <w:jc w:val="center"/>
        <w:outlineLvl w:val="0"/>
        <w:rPr>
          <w:b/>
          <w:color w:val="FF0000"/>
          <w:sz w:val="40"/>
          <w:szCs w:val="40"/>
        </w:rPr>
      </w:pPr>
    </w:p>
    <w:p w14:paraId="5DCB938B" w14:textId="683EAA50" w:rsidR="0041369A" w:rsidRDefault="00AC708C">
      <w:pPr>
        <w:jc w:val="center"/>
        <w:outlineLvl w:val="0"/>
        <w:rPr>
          <w:b/>
          <w:color w:val="FF0000"/>
          <w:sz w:val="40"/>
          <w:szCs w:val="40"/>
        </w:rPr>
      </w:pPr>
      <w:r>
        <w:rPr>
          <w:b/>
          <w:color w:val="FF0000"/>
          <w:sz w:val="40"/>
          <w:szCs w:val="40"/>
        </w:rPr>
        <w:t xml:space="preserve">Margot řezy </w:t>
      </w:r>
    </w:p>
    <w:p w14:paraId="65E8369A" w14:textId="77777777" w:rsidR="0041369A" w:rsidRDefault="0041369A">
      <w:pPr>
        <w:rPr>
          <w:b/>
          <w:color w:val="FF0000"/>
          <w:sz w:val="40"/>
          <w:szCs w:val="40"/>
        </w:rPr>
      </w:pPr>
    </w:p>
    <w:p w14:paraId="18839C7F" w14:textId="77777777" w:rsidR="0041369A" w:rsidRPr="00EE2F57" w:rsidRDefault="00AC708C" w:rsidP="00EE2F57">
      <w:pPr>
        <w:jc w:val="both"/>
        <w:outlineLvl w:val="0"/>
        <w:rPr>
          <w:bCs/>
          <w:color w:val="C00000"/>
          <w:sz w:val="32"/>
          <w:szCs w:val="32"/>
        </w:rPr>
      </w:pPr>
      <w:r w:rsidRPr="00EE2F57">
        <w:rPr>
          <w:bCs/>
          <w:color w:val="C00000"/>
          <w:sz w:val="32"/>
          <w:szCs w:val="32"/>
        </w:rPr>
        <w:t>Ingredience:</w:t>
      </w:r>
    </w:p>
    <w:p w14:paraId="0C1772DB" w14:textId="77777777" w:rsidR="0041369A" w:rsidRPr="00EE2F57" w:rsidRDefault="00AC708C" w:rsidP="00EE2F57">
      <w:pPr>
        <w:jc w:val="both"/>
        <w:rPr>
          <w:bCs/>
          <w:sz w:val="32"/>
          <w:szCs w:val="32"/>
        </w:rPr>
      </w:pPr>
      <w:r w:rsidRPr="00EE2F57">
        <w:rPr>
          <w:bCs/>
          <w:color w:val="C00000"/>
          <w:sz w:val="32"/>
          <w:szCs w:val="32"/>
        </w:rPr>
        <w:t>Těsto:</w:t>
      </w:r>
      <w:r w:rsidRPr="00EE2F57">
        <w:rPr>
          <w:bCs/>
          <w:sz w:val="32"/>
          <w:szCs w:val="32"/>
        </w:rPr>
        <w:t xml:space="preserve"> 300g polohrubé mouky, 1 prášek do pečiva, 3 vejce, 150g cukr krupice, 1 dl oleje, 2 dl mléka</w:t>
      </w:r>
    </w:p>
    <w:p w14:paraId="7A9DF04E" w14:textId="77777777" w:rsidR="0041369A" w:rsidRPr="00EE2F57" w:rsidRDefault="00AC708C" w:rsidP="00EE2F57">
      <w:pPr>
        <w:jc w:val="both"/>
        <w:rPr>
          <w:bCs/>
          <w:sz w:val="32"/>
          <w:szCs w:val="32"/>
        </w:rPr>
      </w:pPr>
      <w:r w:rsidRPr="00EE2F57">
        <w:rPr>
          <w:bCs/>
          <w:color w:val="C00000"/>
          <w:sz w:val="32"/>
          <w:szCs w:val="32"/>
        </w:rPr>
        <w:t>Pudinková náplň</w:t>
      </w:r>
      <w:r w:rsidRPr="00EE2F57">
        <w:rPr>
          <w:bCs/>
          <w:sz w:val="32"/>
          <w:szCs w:val="32"/>
        </w:rPr>
        <w:t>: ½ l mléka, 1 čokoládový pudink, 1-2 lžíce cukru, 1 lžíce kakaa</w:t>
      </w:r>
    </w:p>
    <w:p w14:paraId="1818DBBF" w14:textId="77777777" w:rsidR="0041369A" w:rsidRPr="00EE2F57" w:rsidRDefault="00AC708C" w:rsidP="00EE2F57">
      <w:pPr>
        <w:jc w:val="both"/>
        <w:rPr>
          <w:bCs/>
          <w:sz w:val="32"/>
          <w:szCs w:val="32"/>
        </w:rPr>
      </w:pPr>
      <w:r w:rsidRPr="00EE2F57">
        <w:rPr>
          <w:bCs/>
          <w:color w:val="C00000"/>
          <w:sz w:val="32"/>
          <w:szCs w:val="32"/>
        </w:rPr>
        <w:t xml:space="preserve">Poleva: </w:t>
      </w:r>
      <w:r w:rsidRPr="00EE2F57">
        <w:rPr>
          <w:bCs/>
          <w:sz w:val="32"/>
          <w:szCs w:val="32"/>
        </w:rPr>
        <w:t>2 kysané smetany (400 g), 1 vanilkový cukr, 1 čokoláda Margot (nastrouhat nahrubo)</w:t>
      </w:r>
    </w:p>
    <w:p w14:paraId="0CB2E829" w14:textId="77777777" w:rsidR="0041369A" w:rsidRPr="00EE2F57" w:rsidRDefault="0041369A" w:rsidP="00EE2F57">
      <w:pPr>
        <w:jc w:val="both"/>
        <w:rPr>
          <w:bCs/>
          <w:sz w:val="32"/>
          <w:szCs w:val="32"/>
        </w:rPr>
      </w:pPr>
    </w:p>
    <w:p w14:paraId="46812218" w14:textId="77777777" w:rsidR="0041369A" w:rsidRPr="00EE2F57" w:rsidRDefault="00AC708C" w:rsidP="00EE2F57">
      <w:pPr>
        <w:jc w:val="both"/>
        <w:outlineLvl w:val="0"/>
        <w:rPr>
          <w:bCs/>
          <w:color w:val="002060"/>
          <w:sz w:val="32"/>
          <w:szCs w:val="32"/>
        </w:rPr>
      </w:pPr>
      <w:r w:rsidRPr="00EE2F57">
        <w:rPr>
          <w:bCs/>
          <w:color w:val="002060"/>
          <w:sz w:val="32"/>
          <w:szCs w:val="32"/>
        </w:rPr>
        <w:t>Postup přípravy:</w:t>
      </w:r>
    </w:p>
    <w:p w14:paraId="6305CB35" w14:textId="77777777" w:rsidR="0041369A" w:rsidRPr="00EE2F57" w:rsidRDefault="00AC708C" w:rsidP="00EE2F57">
      <w:pPr>
        <w:jc w:val="both"/>
        <w:rPr>
          <w:bCs/>
          <w:sz w:val="32"/>
          <w:szCs w:val="32"/>
        </w:rPr>
      </w:pPr>
      <w:r w:rsidRPr="00EE2F57">
        <w:rPr>
          <w:bCs/>
          <w:sz w:val="32"/>
          <w:szCs w:val="32"/>
        </w:rPr>
        <w:t>V míse ušleháme 3 žloutky s cukrem do bílé pěny a postupně zašleháme olej, dále do této hmoty zašleháváme střídavě mouku smíchanou s práškem do pečiva a dle potřeby ředíme mlékem. Nakonec lehce vmícháme pevně ušlehaný sníh z bílků. Těsto vylijeme na vymazaný a vysypaný plech s vyšším okrajem. Stejnoměrně rozprostřeme a na povrch nalijeme cikcak teplý pudink (pěkně z výšky, aby protekl těstem) a pečeme v předehřáté troubě asi 30 minut. Ještě na teplou buchtu natřeme kysanou smetanou prošlehanou s vanilkovým cukrem a povrch posypeme strouhanou Margot čokoládou (před strouháním dejte chvilku na mrazák). Hotovou buchtu dejte do chladu proležet. Nejlepší je druhý den, pokud vydrží.</w:t>
      </w:r>
    </w:p>
    <w:p w14:paraId="70519DF2" w14:textId="77777777" w:rsidR="0041369A" w:rsidRDefault="0041369A">
      <w:pPr>
        <w:rPr>
          <w:b/>
        </w:rPr>
      </w:pPr>
    </w:p>
    <w:p w14:paraId="06254A20" w14:textId="77777777" w:rsidR="0041369A" w:rsidRDefault="0041369A"/>
    <w:p w14:paraId="5F994ED1" w14:textId="01E23369" w:rsidR="0041369A" w:rsidRDefault="0041369A">
      <w:pPr>
        <w:rPr>
          <w:lang w:eastAsia="cs-CZ"/>
        </w:rPr>
      </w:pPr>
    </w:p>
    <w:p w14:paraId="177193AD" w14:textId="5DDAEFBA" w:rsidR="0041369A" w:rsidRDefault="00EE2F57">
      <w:r>
        <w:rPr>
          <w:noProof/>
          <w:lang w:eastAsia="cs-CZ"/>
        </w:rPr>
        <w:drawing>
          <wp:anchor distT="0" distB="0" distL="114935" distR="114935" simplePos="0" relativeHeight="251634688" behindDoc="0" locked="0" layoutInCell="1" allowOverlap="1" wp14:anchorId="3723BBB9" wp14:editId="6BE6F66B">
            <wp:simplePos x="0" y="0"/>
            <wp:positionH relativeFrom="column">
              <wp:posOffset>1253998</wp:posOffset>
            </wp:positionH>
            <wp:positionV relativeFrom="paragraph">
              <wp:posOffset>7163</wp:posOffset>
            </wp:positionV>
            <wp:extent cx="4134485" cy="3152775"/>
            <wp:effectExtent l="133350" t="114300" r="94615" b="123825"/>
            <wp:wrapSquare wrapText="bothSides"/>
            <wp:docPr id="5" name="Obráze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5"/>
                    <pic:cNvPicPr>
                      <a:picLocks noChangeAspect="1" noChangeArrowheads="1"/>
                    </pic:cNvPicPr>
                  </pic:nvPicPr>
                  <pic:blipFill>
                    <a:blip r:embed="rId9"/>
                    <a:srcRect l="-11" t="-14" r="-11" b="-14"/>
                    <a:stretch>
                      <a:fillRect/>
                    </a:stretch>
                  </pic:blipFill>
                  <pic:spPr bwMode="auto">
                    <a:xfrm>
                      <a:off x="0" y="0"/>
                      <a:ext cx="4134485" cy="315277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B3B0EF6" w14:textId="77777777" w:rsidR="0041369A" w:rsidRDefault="0041369A"/>
    <w:p w14:paraId="23B9FFA3" w14:textId="77777777" w:rsidR="0041369A" w:rsidRDefault="0041369A"/>
    <w:p w14:paraId="3190C4E4" w14:textId="77777777" w:rsidR="0041369A" w:rsidRDefault="0041369A"/>
    <w:p w14:paraId="19DE2CE8" w14:textId="77777777" w:rsidR="0041369A" w:rsidRDefault="0041369A"/>
    <w:p w14:paraId="7B6D7E18" w14:textId="77777777" w:rsidR="0041369A" w:rsidRDefault="0041369A">
      <w:pPr>
        <w:jc w:val="center"/>
        <w:outlineLvl w:val="0"/>
        <w:rPr>
          <w:b/>
          <w:color w:val="FF0000"/>
          <w:sz w:val="28"/>
          <w:szCs w:val="28"/>
        </w:rPr>
      </w:pPr>
    </w:p>
    <w:p w14:paraId="328B594D" w14:textId="77777777" w:rsidR="0041369A" w:rsidRDefault="0041369A">
      <w:pPr>
        <w:jc w:val="center"/>
        <w:outlineLvl w:val="0"/>
        <w:rPr>
          <w:b/>
          <w:color w:val="FF0000"/>
          <w:sz w:val="28"/>
          <w:szCs w:val="28"/>
        </w:rPr>
      </w:pPr>
    </w:p>
    <w:p w14:paraId="26EDBF1C" w14:textId="77777777" w:rsidR="0041369A" w:rsidRDefault="0041369A">
      <w:pPr>
        <w:jc w:val="center"/>
        <w:outlineLvl w:val="0"/>
        <w:rPr>
          <w:b/>
          <w:color w:val="FF0000"/>
          <w:sz w:val="28"/>
          <w:szCs w:val="28"/>
        </w:rPr>
      </w:pPr>
    </w:p>
    <w:p w14:paraId="09C94A60" w14:textId="77777777" w:rsidR="0041369A" w:rsidRDefault="0041369A">
      <w:pPr>
        <w:jc w:val="center"/>
        <w:outlineLvl w:val="0"/>
        <w:rPr>
          <w:b/>
          <w:color w:val="FF0000"/>
          <w:sz w:val="28"/>
          <w:szCs w:val="28"/>
        </w:rPr>
      </w:pPr>
    </w:p>
    <w:p w14:paraId="0A36F701" w14:textId="77777777" w:rsidR="0041369A" w:rsidRDefault="0041369A">
      <w:pPr>
        <w:jc w:val="center"/>
        <w:outlineLvl w:val="0"/>
        <w:rPr>
          <w:b/>
          <w:color w:val="FF0000"/>
          <w:sz w:val="28"/>
          <w:szCs w:val="28"/>
        </w:rPr>
      </w:pPr>
    </w:p>
    <w:p w14:paraId="79AEA8B1" w14:textId="77777777" w:rsidR="0041369A" w:rsidRDefault="0041369A">
      <w:pPr>
        <w:jc w:val="center"/>
        <w:outlineLvl w:val="0"/>
        <w:rPr>
          <w:b/>
          <w:color w:val="FF0000"/>
          <w:sz w:val="28"/>
          <w:szCs w:val="28"/>
        </w:rPr>
      </w:pPr>
    </w:p>
    <w:p w14:paraId="3C8A8B82" w14:textId="77777777" w:rsidR="0041369A" w:rsidRDefault="0041369A">
      <w:pPr>
        <w:jc w:val="center"/>
        <w:outlineLvl w:val="0"/>
        <w:rPr>
          <w:b/>
          <w:color w:val="FF0000"/>
          <w:sz w:val="28"/>
          <w:szCs w:val="28"/>
        </w:rPr>
      </w:pPr>
    </w:p>
    <w:p w14:paraId="2A16C1C9" w14:textId="77777777" w:rsidR="0041369A" w:rsidRDefault="0041369A">
      <w:pPr>
        <w:jc w:val="center"/>
        <w:outlineLvl w:val="0"/>
        <w:rPr>
          <w:b/>
          <w:color w:val="FF0000"/>
          <w:sz w:val="28"/>
          <w:szCs w:val="28"/>
        </w:rPr>
      </w:pPr>
    </w:p>
    <w:p w14:paraId="2EE3ADE7" w14:textId="77777777" w:rsidR="0041369A" w:rsidRDefault="0041369A">
      <w:pPr>
        <w:jc w:val="center"/>
        <w:outlineLvl w:val="0"/>
        <w:rPr>
          <w:b/>
          <w:color w:val="FF0000"/>
          <w:sz w:val="28"/>
          <w:szCs w:val="28"/>
        </w:rPr>
      </w:pPr>
    </w:p>
    <w:p w14:paraId="6F933674" w14:textId="77777777" w:rsidR="0041369A" w:rsidRDefault="0041369A">
      <w:pPr>
        <w:jc w:val="center"/>
        <w:outlineLvl w:val="0"/>
        <w:rPr>
          <w:b/>
          <w:color w:val="FF0000"/>
          <w:sz w:val="28"/>
          <w:szCs w:val="28"/>
        </w:rPr>
      </w:pPr>
    </w:p>
    <w:p w14:paraId="7D9D018A" w14:textId="77777777" w:rsidR="0041369A" w:rsidRDefault="0041369A">
      <w:pPr>
        <w:jc w:val="center"/>
        <w:outlineLvl w:val="0"/>
        <w:rPr>
          <w:b/>
          <w:color w:val="FF0000"/>
          <w:sz w:val="28"/>
          <w:szCs w:val="28"/>
        </w:rPr>
      </w:pPr>
    </w:p>
    <w:p w14:paraId="0B50FFA6" w14:textId="77777777" w:rsidR="0041369A" w:rsidRDefault="0041369A">
      <w:pPr>
        <w:jc w:val="center"/>
        <w:outlineLvl w:val="0"/>
        <w:rPr>
          <w:b/>
          <w:color w:val="FF0000"/>
          <w:sz w:val="28"/>
          <w:szCs w:val="28"/>
        </w:rPr>
      </w:pPr>
    </w:p>
    <w:p w14:paraId="6FFBB57F" w14:textId="77777777" w:rsidR="00EE2F57" w:rsidRDefault="00EE2F57">
      <w:pPr>
        <w:jc w:val="center"/>
        <w:outlineLvl w:val="0"/>
        <w:rPr>
          <w:b/>
          <w:color w:val="FF0000"/>
          <w:sz w:val="40"/>
          <w:szCs w:val="40"/>
        </w:rPr>
      </w:pPr>
    </w:p>
    <w:p w14:paraId="03C7396D" w14:textId="77777777" w:rsidR="00EE2F57" w:rsidRDefault="00EE2F57">
      <w:pPr>
        <w:jc w:val="center"/>
        <w:outlineLvl w:val="0"/>
        <w:rPr>
          <w:b/>
          <w:color w:val="FF0000"/>
          <w:sz w:val="40"/>
          <w:szCs w:val="40"/>
        </w:rPr>
      </w:pPr>
    </w:p>
    <w:p w14:paraId="5924BD0B" w14:textId="77777777" w:rsidR="00EE2F57" w:rsidRDefault="00EE2F57">
      <w:pPr>
        <w:jc w:val="center"/>
        <w:outlineLvl w:val="0"/>
        <w:rPr>
          <w:b/>
          <w:color w:val="FF0000"/>
          <w:sz w:val="40"/>
          <w:szCs w:val="40"/>
        </w:rPr>
      </w:pPr>
    </w:p>
    <w:p w14:paraId="3D6C482A" w14:textId="4BC66943" w:rsidR="0041369A" w:rsidRDefault="00EE2F57" w:rsidP="00EE2F57">
      <w:pPr>
        <w:outlineLvl w:val="0"/>
        <w:rPr>
          <w:b/>
          <w:color w:val="FF0000"/>
          <w:sz w:val="40"/>
          <w:szCs w:val="40"/>
        </w:rPr>
      </w:pPr>
      <w:r>
        <w:rPr>
          <w:b/>
          <w:color w:val="FF0000"/>
          <w:sz w:val="40"/>
          <w:szCs w:val="40"/>
        </w:rPr>
        <w:lastRenderedPageBreak/>
        <w:t xml:space="preserve">                                        </w:t>
      </w:r>
      <w:r w:rsidR="00AC708C">
        <w:rPr>
          <w:b/>
          <w:color w:val="FF0000"/>
          <w:sz w:val="40"/>
          <w:szCs w:val="40"/>
        </w:rPr>
        <w:t>MÍŠA ŘEZY</w:t>
      </w:r>
    </w:p>
    <w:p w14:paraId="7E194A52" w14:textId="77777777" w:rsidR="0041369A" w:rsidRDefault="0041369A">
      <w:pPr>
        <w:rPr>
          <w:b/>
          <w:color w:val="FF0000"/>
          <w:sz w:val="40"/>
          <w:szCs w:val="40"/>
        </w:rPr>
      </w:pPr>
    </w:p>
    <w:p w14:paraId="2B452E8A" w14:textId="77777777" w:rsidR="0041369A" w:rsidRPr="00EE2F57" w:rsidRDefault="00AC708C" w:rsidP="00EE2F57">
      <w:pPr>
        <w:jc w:val="both"/>
        <w:outlineLvl w:val="0"/>
        <w:rPr>
          <w:bCs/>
          <w:color w:val="FF0000"/>
          <w:sz w:val="32"/>
          <w:szCs w:val="32"/>
        </w:rPr>
      </w:pPr>
      <w:r w:rsidRPr="00EE2F57">
        <w:rPr>
          <w:bCs/>
          <w:color w:val="FF0000"/>
          <w:sz w:val="32"/>
          <w:szCs w:val="32"/>
        </w:rPr>
        <w:t>Ingredience:</w:t>
      </w:r>
    </w:p>
    <w:p w14:paraId="18173CA0" w14:textId="77777777" w:rsidR="0041369A" w:rsidRPr="00EE2F57" w:rsidRDefault="00AC708C" w:rsidP="00EE2F57">
      <w:pPr>
        <w:jc w:val="both"/>
        <w:rPr>
          <w:bCs/>
          <w:sz w:val="32"/>
          <w:szCs w:val="32"/>
        </w:rPr>
      </w:pPr>
      <w:r w:rsidRPr="00EE2F57">
        <w:rPr>
          <w:bCs/>
          <w:color w:val="002060"/>
          <w:sz w:val="32"/>
          <w:szCs w:val="32"/>
        </w:rPr>
        <w:t>Na těsto:</w:t>
      </w:r>
      <w:r w:rsidRPr="00EE2F57">
        <w:rPr>
          <w:bCs/>
          <w:sz w:val="32"/>
          <w:szCs w:val="32"/>
        </w:rPr>
        <w:t xml:space="preserve"> 6 vajec, 6 lžic cukru, 2 lžíce oleje, 30g kakaa, 5 lžic polohrubé mouky, 1 ¼ prášku do pečiva</w:t>
      </w:r>
    </w:p>
    <w:p w14:paraId="4E7D8D75" w14:textId="77777777" w:rsidR="0041369A" w:rsidRPr="00EE2F57" w:rsidRDefault="00AC708C" w:rsidP="00EE2F57">
      <w:pPr>
        <w:jc w:val="both"/>
        <w:outlineLvl w:val="0"/>
        <w:rPr>
          <w:bCs/>
          <w:sz w:val="32"/>
          <w:szCs w:val="32"/>
        </w:rPr>
      </w:pPr>
      <w:r w:rsidRPr="00EE2F57">
        <w:rPr>
          <w:bCs/>
          <w:color w:val="002060"/>
          <w:sz w:val="32"/>
          <w:szCs w:val="32"/>
        </w:rPr>
        <w:t>Na krém:</w:t>
      </w:r>
      <w:r w:rsidRPr="00EE2F57">
        <w:rPr>
          <w:bCs/>
          <w:sz w:val="32"/>
          <w:szCs w:val="32"/>
        </w:rPr>
        <w:t xml:space="preserve"> 500g měkkého tvarohu, 250g másla, 150g cukru, rum</w:t>
      </w:r>
    </w:p>
    <w:p w14:paraId="41A89859" w14:textId="77777777" w:rsidR="0041369A" w:rsidRPr="00EE2F57" w:rsidRDefault="00AC708C" w:rsidP="00EE2F57">
      <w:pPr>
        <w:jc w:val="both"/>
        <w:rPr>
          <w:bCs/>
          <w:sz w:val="32"/>
          <w:szCs w:val="32"/>
        </w:rPr>
      </w:pPr>
      <w:r w:rsidRPr="00EE2F57">
        <w:rPr>
          <w:bCs/>
          <w:color w:val="002060"/>
          <w:sz w:val="32"/>
          <w:szCs w:val="32"/>
        </w:rPr>
        <w:t>Na polevu:</w:t>
      </w:r>
      <w:r w:rsidRPr="00EE2F57">
        <w:rPr>
          <w:bCs/>
          <w:sz w:val="32"/>
          <w:szCs w:val="32"/>
        </w:rPr>
        <w:t xml:space="preserve"> 125g 100 % tuku, 1 vrchovatá lžíce kakaa, 100g cukru</w:t>
      </w:r>
      <w:r w:rsidRPr="00EE2F57">
        <w:rPr>
          <w:bCs/>
          <w:sz w:val="32"/>
          <w:szCs w:val="32"/>
        </w:rPr>
        <w:tab/>
        <w:t xml:space="preserve"> </w:t>
      </w:r>
    </w:p>
    <w:p w14:paraId="7BE955CF" w14:textId="77777777" w:rsidR="0041369A" w:rsidRPr="00EE2F57" w:rsidRDefault="0041369A" w:rsidP="00EE2F57">
      <w:pPr>
        <w:jc w:val="both"/>
        <w:rPr>
          <w:bCs/>
          <w:sz w:val="32"/>
          <w:szCs w:val="32"/>
        </w:rPr>
      </w:pPr>
    </w:p>
    <w:p w14:paraId="418DF157" w14:textId="77777777" w:rsidR="0041369A" w:rsidRPr="00EE2F57" w:rsidRDefault="00AC708C" w:rsidP="00EE2F57">
      <w:pPr>
        <w:jc w:val="both"/>
        <w:outlineLvl w:val="0"/>
        <w:rPr>
          <w:bCs/>
          <w:color w:val="FF0000"/>
          <w:sz w:val="32"/>
          <w:szCs w:val="32"/>
        </w:rPr>
      </w:pPr>
      <w:r w:rsidRPr="00EE2F57">
        <w:rPr>
          <w:bCs/>
          <w:color w:val="FF0000"/>
          <w:sz w:val="32"/>
          <w:szCs w:val="32"/>
        </w:rPr>
        <w:t>Postup přípravy:</w:t>
      </w:r>
    </w:p>
    <w:p w14:paraId="7D707C48" w14:textId="77777777" w:rsidR="0041369A" w:rsidRPr="00EE2F57" w:rsidRDefault="00AC708C" w:rsidP="00EE2F57">
      <w:pPr>
        <w:jc w:val="both"/>
        <w:rPr>
          <w:bCs/>
          <w:sz w:val="32"/>
          <w:szCs w:val="32"/>
        </w:rPr>
      </w:pPr>
      <w:r w:rsidRPr="00EE2F57">
        <w:rPr>
          <w:bCs/>
          <w:sz w:val="32"/>
          <w:szCs w:val="32"/>
        </w:rPr>
        <w:t>Žloutky utřeme s cukrem, přidáme olej, kakao, mouku smíchanou s práškem do pečiva a tuhý sníh ušlehaný z bílků. Vymícháme vláčné těsto. Těsto rozetřeme na vymazaný a vysypaný plech a pečeme ve středně vyhřáté troubě. Upečený plát necháme vychladnout a potřeme jej krémem.</w:t>
      </w:r>
    </w:p>
    <w:p w14:paraId="5F5CC2A7" w14:textId="77777777" w:rsidR="0041369A" w:rsidRPr="00EE2F57" w:rsidRDefault="00AC708C" w:rsidP="00EE2F57">
      <w:pPr>
        <w:jc w:val="both"/>
        <w:rPr>
          <w:bCs/>
          <w:sz w:val="32"/>
          <w:szCs w:val="32"/>
        </w:rPr>
      </w:pPr>
      <w:r w:rsidRPr="00EE2F57">
        <w:rPr>
          <w:bCs/>
          <w:color w:val="002060"/>
          <w:sz w:val="32"/>
          <w:szCs w:val="32"/>
        </w:rPr>
        <w:t>Krém:</w:t>
      </w:r>
      <w:r w:rsidRPr="00EE2F57">
        <w:rPr>
          <w:bCs/>
          <w:sz w:val="32"/>
          <w:szCs w:val="32"/>
        </w:rPr>
        <w:t xml:space="preserve"> tvaroh vyšleháme s máslem cukrem a rumem do hladké hmoty.</w:t>
      </w:r>
    </w:p>
    <w:p w14:paraId="04A45B1C" w14:textId="77777777" w:rsidR="0041369A" w:rsidRPr="00EE2F57" w:rsidRDefault="00AC708C" w:rsidP="00EE2F57">
      <w:pPr>
        <w:jc w:val="both"/>
        <w:rPr>
          <w:bCs/>
          <w:sz w:val="32"/>
          <w:szCs w:val="32"/>
        </w:rPr>
      </w:pPr>
      <w:r w:rsidRPr="00EE2F57">
        <w:rPr>
          <w:bCs/>
          <w:color w:val="002060"/>
          <w:sz w:val="32"/>
          <w:szCs w:val="32"/>
        </w:rPr>
        <w:t>Poleva:</w:t>
      </w:r>
      <w:r w:rsidRPr="00EE2F57">
        <w:rPr>
          <w:bCs/>
          <w:sz w:val="32"/>
          <w:szCs w:val="32"/>
        </w:rPr>
        <w:t xml:space="preserve"> ve vodní lázni rozehřejeme tuk, smícháme s kakaem a cukrem a potřeme povrch těsta.</w:t>
      </w:r>
    </w:p>
    <w:p w14:paraId="3047FDDD" w14:textId="77777777" w:rsidR="0041369A" w:rsidRDefault="0041369A">
      <w:pPr>
        <w:rPr>
          <w:b/>
        </w:rPr>
      </w:pPr>
    </w:p>
    <w:p w14:paraId="54E2E612" w14:textId="77777777" w:rsidR="0041369A" w:rsidRDefault="0041369A"/>
    <w:p w14:paraId="1FA111C3" w14:textId="77777777" w:rsidR="0041369A" w:rsidRDefault="00AC708C">
      <w:pPr>
        <w:rPr>
          <w:color w:val="C00000"/>
        </w:rPr>
      </w:pPr>
      <w:r>
        <w:rPr>
          <w:color w:val="C00000"/>
        </w:rPr>
        <w:t>----------------------------------------------------------------------------------------------------------------------------------</w:t>
      </w:r>
    </w:p>
    <w:p w14:paraId="01333BC9" w14:textId="77777777" w:rsidR="0041369A" w:rsidRDefault="0041369A">
      <w:pPr>
        <w:rPr>
          <w:color w:val="C00000"/>
        </w:rPr>
      </w:pPr>
    </w:p>
    <w:p w14:paraId="7F97CAB6" w14:textId="78CB6926" w:rsidR="0041369A" w:rsidRDefault="00EE2F57" w:rsidP="00EE2F57">
      <w:pPr>
        <w:outlineLvl w:val="0"/>
        <w:rPr>
          <w:b/>
          <w:color w:val="FF0000"/>
          <w:sz w:val="40"/>
          <w:szCs w:val="40"/>
        </w:rPr>
      </w:pPr>
      <w:r>
        <w:t xml:space="preserve">                                                              </w:t>
      </w:r>
      <w:r w:rsidR="00AC708C">
        <w:rPr>
          <w:b/>
          <w:color w:val="FF0000"/>
          <w:sz w:val="40"/>
          <w:szCs w:val="40"/>
        </w:rPr>
        <w:t>MŇAM  ŘEZY</w:t>
      </w:r>
    </w:p>
    <w:p w14:paraId="7D489835" w14:textId="77777777" w:rsidR="0041369A" w:rsidRDefault="0041369A">
      <w:pPr>
        <w:rPr>
          <w:b/>
          <w:color w:val="FF0000"/>
          <w:sz w:val="40"/>
          <w:szCs w:val="40"/>
        </w:rPr>
      </w:pPr>
    </w:p>
    <w:p w14:paraId="65041F44" w14:textId="77777777" w:rsidR="0041369A" w:rsidRPr="00EE2F57" w:rsidRDefault="00AC708C" w:rsidP="00EE2F57">
      <w:pPr>
        <w:jc w:val="both"/>
        <w:outlineLvl w:val="0"/>
        <w:rPr>
          <w:bCs/>
          <w:color w:val="FF0000"/>
          <w:sz w:val="32"/>
          <w:szCs w:val="32"/>
        </w:rPr>
      </w:pPr>
      <w:r w:rsidRPr="00EE2F57">
        <w:rPr>
          <w:bCs/>
          <w:color w:val="FF0000"/>
          <w:sz w:val="32"/>
          <w:szCs w:val="32"/>
        </w:rPr>
        <w:t>Ingredience:</w:t>
      </w:r>
    </w:p>
    <w:p w14:paraId="6A3050D6" w14:textId="77777777" w:rsidR="0041369A" w:rsidRPr="00EE2F57" w:rsidRDefault="00AC708C" w:rsidP="00EE2F57">
      <w:pPr>
        <w:jc w:val="both"/>
        <w:rPr>
          <w:bCs/>
          <w:sz w:val="32"/>
          <w:szCs w:val="32"/>
        </w:rPr>
      </w:pPr>
      <w:r w:rsidRPr="00EE2F57">
        <w:rPr>
          <w:bCs/>
          <w:sz w:val="32"/>
          <w:szCs w:val="32"/>
        </w:rPr>
        <w:t>150g polohrubé mouky, 150g cukru, 100g másla, 4 vejce - bílky, žloutky; 50g strouhaného kokosu, 200 ml mléka, 1 kypřící prášek</w:t>
      </w:r>
    </w:p>
    <w:p w14:paraId="5A9A197A" w14:textId="77777777" w:rsidR="0041369A" w:rsidRPr="00EE2F57" w:rsidRDefault="00AC708C" w:rsidP="00EE2F57">
      <w:pPr>
        <w:jc w:val="both"/>
        <w:rPr>
          <w:bCs/>
          <w:sz w:val="32"/>
          <w:szCs w:val="32"/>
        </w:rPr>
      </w:pPr>
      <w:r w:rsidRPr="00EE2F57">
        <w:rPr>
          <w:bCs/>
          <w:color w:val="002060"/>
          <w:sz w:val="32"/>
          <w:szCs w:val="32"/>
        </w:rPr>
        <w:t>Krém:</w:t>
      </w:r>
      <w:r w:rsidRPr="00EE2F57">
        <w:rPr>
          <w:bCs/>
          <w:sz w:val="32"/>
          <w:szCs w:val="32"/>
        </w:rPr>
        <w:t xml:space="preserve"> 1 krabice Koka sušenek, 1 šlehačka, 150g másla, 1 žloutek, 100g cukru, tabulka hořké čokolády</w:t>
      </w:r>
      <w:r w:rsidRPr="00EE2F57">
        <w:rPr>
          <w:bCs/>
          <w:sz w:val="32"/>
          <w:szCs w:val="32"/>
        </w:rPr>
        <w:tab/>
        <w:t xml:space="preserve"> </w:t>
      </w:r>
    </w:p>
    <w:p w14:paraId="64D04133" w14:textId="77777777" w:rsidR="0041369A" w:rsidRPr="00EE2F57" w:rsidRDefault="0041369A" w:rsidP="00EE2F57">
      <w:pPr>
        <w:jc w:val="both"/>
        <w:rPr>
          <w:bCs/>
          <w:sz w:val="32"/>
          <w:szCs w:val="32"/>
        </w:rPr>
      </w:pPr>
    </w:p>
    <w:p w14:paraId="2462203D" w14:textId="77777777" w:rsidR="0041369A" w:rsidRPr="00EE2F57" w:rsidRDefault="00AC708C" w:rsidP="00EE2F57">
      <w:pPr>
        <w:jc w:val="both"/>
        <w:outlineLvl w:val="0"/>
        <w:rPr>
          <w:bCs/>
          <w:color w:val="FF0000"/>
          <w:sz w:val="32"/>
          <w:szCs w:val="32"/>
        </w:rPr>
      </w:pPr>
      <w:r w:rsidRPr="00EE2F57">
        <w:rPr>
          <w:bCs/>
          <w:color w:val="FF0000"/>
          <w:sz w:val="32"/>
          <w:szCs w:val="32"/>
        </w:rPr>
        <w:t>Postup přípravy:</w:t>
      </w:r>
    </w:p>
    <w:p w14:paraId="637B8E6A" w14:textId="77777777" w:rsidR="0041369A" w:rsidRPr="00EE2F57" w:rsidRDefault="00AC708C" w:rsidP="00EE2F57">
      <w:pPr>
        <w:jc w:val="both"/>
        <w:rPr>
          <w:bCs/>
          <w:sz w:val="32"/>
          <w:szCs w:val="32"/>
        </w:rPr>
      </w:pPr>
      <w:r w:rsidRPr="00EE2F57">
        <w:rPr>
          <w:bCs/>
          <w:sz w:val="32"/>
          <w:szCs w:val="32"/>
        </w:rPr>
        <w:t>Utřeme žloutky s cukrem a máslem do pěny, přidáváme střídavě mléko a prosátou mouku s kypřícím práškem. Lehce vmícháme sníh z bílků a kokos. Vlijeme na vymazaný plech a pečeme cca 35 minut.</w:t>
      </w:r>
    </w:p>
    <w:p w14:paraId="16135293" w14:textId="77777777" w:rsidR="0041369A" w:rsidRPr="00EE2F57" w:rsidRDefault="00AC708C" w:rsidP="00EE2F57">
      <w:pPr>
        <w:jc w:val="both"/>
        <w:rPr>
          <w:bCs/>
          <w:sz w:val="32"/>
          <w:szCs w:val="32"/>
        </w:rPr>
      </w:pPr>
      <w:r w:rsidRPr="00EE2F57">
        <w:rPr>
          <w:bCs/>
          <w:sz w:val="32"/>
          <w:szCs w:val="32"/>
        </w:rPr>
        <w:t>Den předem si připravíme krém: Koka sušenky zalijeme šlehačkou a necháme hodinu nabobtnat, poté ušleháme cukr s máslem a žloutkem a přidáme koka směs. Vymícháme v hladkou hmotu a natřeme na vychladlý korpus. Zalijeme hořkou čokoládou.</w:t>
      </w:r>
    </w:p>
    <w:p w14:paraId="7E53919D" w14:textId="77777777" w:rsidR="0041369A" w:rsidRDefault="0041369A">
      <w:pPr>
        <w:rPr>
          <w:b/>
        </w:rPr>
      </w:pPr>
    </w:p>
    <w:p w14:paraId="6706276C" w14:textId="77777777" w:rsidR="0041369A" w:rsidRDefault="0041369A"/>
    <w:p w14:paraId="72234FF2" w14:textId="77777777" w:rsidR="0041369A" w:rsidRDefault="0041369A">
      <w:pPr>
        <w:jc w:val="center"/>
        <w:outlineLvl w:val="0"/>
        <w:rPr>
          <w:b/>
          <w:color w:val="FF0000"/>
          <w:sz w:val="28"/>
          <w:szCs w:val="28"/>
        </w:rPr>
      </w:pPr>
    </w:p>
    <w:p w14:paraId="68695644" w14:textId="77777777" w:rsidR="0041369A" w:rsidRDefault="0041369A">
      <w:pPr>
        <w:jc w:val="center"/>
        <w:outlineLvl w:val="0"/>
        <w:rPr>
          <w:b/>
          <w:color w:val="FF0000"/>
          <w:sz w:val="28"/>
          <w:szCs w:val="28"/>
        </w:rPr>
      </w:pPr>
    </w:p>
    <w:p w14:paraId="2C1F6325" w14:textId="77777777" w:rsidR="0041369A" w:rsidRDefault="0041369A">
      <w:pPr>
        <w:jc w:val="center"/>
        <w:outlineLvl w:val="0"/>
        <w:rPr>
          <w:b/>
          <w:color w:val="FF0000"/>
          <w:sz w:val="28"/>
          <w:szCs w:val="28"/>
        </w:rPr>
      </w:pPr>
    </w:p>
    <w:p w14:paraId="012F7F1A" w14:textId="77777777" w:rsidR="00EE6466" w:rsidRDefault="00EE2F57" w:rsidP="00EE2F57">
      <w:pPr>
        <w:outlineLvl w:val="0"/>
        <w:rPr>
          <w:b/>
          <w:color w:val="FF0000"/>
          <w:sz w:val="28"/>
          <w:szCs w:val="28"/>
        </w:rPr>
      </w:pPr>
      <w:r>
        <w:rPr>
          <w:b/>
          <w:color w:val="FF0000"/>
          <w:sz w:val="28"/>
          <w:szCs w:val="28"/>
        </w:rPr>
        <w:t xml:space="preserve">                                       </w:t>
      </w:r>
    </w:p>
    <w:p w14:paraId="69125612" w14:textId="66E418F8" w:rsidR="0041369A" w:rsidRDefault="00EE6466" w:rsidP="00EE2F57">
      <w:pPr>
        <w:outlineLvl w:val="0"/>
        <w:rPr>
          <w:b/>
          <w:color w:val="FF0000"/>
          <w:sz w:val="40"/>
          <w:szCs w:val="40"/>
        </w:rPr>
      </w:pPr>
      <w:r>
        <w:rPr>
          <w:b/>
          <w:color w:val="FF0000"/>
          <w:sz w:val="28"/>
          <w:szCs w:val="28"/>
        </w:rPr>
        <w:lastRenderedPageBreak/>
        <w:t xml:space="preserve">                                     </w:t>
      </w:r>
      <w:r w:rsidR="00AC708C">
        <w:rPr>
          <w:b/>
          <w:color w:val="FF0000"/>
          <w:sz w:val="40"/>
          <w:szCs w:val="40"/>
        </w:rPr>
        <w:t>Nutellové řezy s vůní skořice</w:t>
      </w:r>
    </w:p>
    <w:p w14:paraId="7F7CD550" w14:textId="77777777" w:rsidR="0041369A" w:rsidRDefault="0041369A">
      <w:pPr>
        <w:rPr>
          <w:b/>
          <w:color w:val="FF0000"/>
          <w:sz w:val="40"/>
          <w:szCs w:val="40"/>
        </w:rPr>
      </w:pPr>
    </w:p>
    <w:p w14:paraId="73106A07" w14:textId="77777777" w:rsidR="0041369A" w:rsidRPr="00EE2F57" w:rsidRDefault="00AC708C" w:rsidP="00EE2F57">
      <w:pPr>
        <w:jc w:val="both"/>
        <w:outlineLvl w:val="0"/>
        <w:rPr>
          <w:bCs/>
          <w:color w:val="002060"/>
          <w:sz w:val="32"/>
          <w:szCs w:val="32"/>
        </w:rPr>
      </w:pPr>
      <w:r w:rsidRPr="00EE2F57">
        <w:rPr>
          <w:bCs/>
          <w:color w:val="002060"/>
          <w:sz w:val="32"/>
          <w:szCs w:val="32"/>
        </w:rPr>
        <w:t>Ingredience:</w:t>
      </w:r>
    </w:p>
    <w:p w14:paraId="57C07412" w14:textId="77777777" w:rsidR="0041369A" w:rsidRPr="00EE2F57" w:rsidRDefault="00AC708C" w:rsidP="00EE2F57">
      <w:pPr>
        <w:jc w:val="both"/>
        <w:rPr>
          <w:bCs/>
          <w:sz w:val="32"/>
          <w:szCs w:val="32"/>
        </w:rPr>
      </w:pPr>
      <w:r w:rsidRPr="00EE2F57">
        <w:rPr>
          <w:bCs/>
          <w:sz w:val="32"/>
          <w:szCs w:val="32"/>
        </w:rPr>
        <w:t>170g cukru (nejlépe třtinového), 170g Hery, 3 vejce, 200g mouky, 4 lžičky skořice, prášek do pečiva 4 lžíce mléka, 4 lžíce Nutelly, nahrubo nasekané mandle</w:t>
      </w:r>
      <w:r w:rsidRPr="00EE2F57">
        <w:rPr>
          <w:bCs/>
          <w:sz w:val="32"/>
          <w:szCs w:val="32"/>
        </w:rPr>
        <w:tab/>
        <w:t xml:space="preserve"> </w:t>
      </w:r>
    </w:p>
    <w:p w14:paraId="0D31B52D" w14:textId="77777777" w:rsidR="0041369A" w:rsidRPr="00EE2F57" w:rsidRDefault="0041369A" w:rsidP="00EE2F57">
      <w:pPr>
        <w:jc w:val="both"/>
        <w:rPr>
          <w:bCs/>
          <w:sz w:val="32"/>
          <w:szCs w:val="32"/>
        </w:rPr>
      </w:pPr>
    </w:p>
    <w:p w14:paraId="470042A2" w14:textId="77777777" w:rsidR="0041369A" w:rsidRPr="00EE2F57" w:rsidRDefault="00AC708C" w:rsidP="00EE2F57">
      <w:pPr>
        <w:jc w:val="both"/>
        <w:outlineLvl w:val="0"/>
        <w:rPr>
          <w:bCs/>
          <w:color w:val="002060"/>
          <w:sz w:val="32"/>
          <w:szCs w:val="32"/>
        </w:rPr>
      </w:pPr>
      <w:r w:rsidRPr="00EE2F57">
        <w:rPr>
          <w:bCs/>
          <w:color w:val="002060"/>
          <w:sz w:val="32"/>
          <w:szCs w:val="32"/>
        </w:rPr>
        <w:t>Postup přípravy:</w:t>
      </w:r>
    </w:p>
    <w:p w14:paraId="70091F09" w14:textId="77777777" w:rsidR="0041369A" w:rsidRPr="00EE2F57" w:rsidRDefault="00AC708C" w:rsidP="00EE2F57">
      <w:pPr>
        <w:jc w:val="both"/>
        <w:rPr>
          <w:bCs/>
          <w:sz w:val="32"/>
          <w:szCs w:val="32"/>
        </w:rPr>
      </w:pPr>
      <w:r w:rsidRPr="00EE2F57">
        <w:rPr>
          <w:bCs/>
          <w:sz w:val="32"/>
          <w:szCs w:val="32"/>
        </w:rPr>
        <w:t>Předehřejeme troubu (horkovzdušnou na 160°C). Kulatou dortovou formu vyložíme papírem na pečení. Cukr, Heru a celá vejce vyšleháme. Postupně přidáme mouku, skořici, prášek do pečiva a mléko a šleháme dál do nadýchané pěny. 3/4 těsta vložíme do formy, uhladíme povrch a potřeme Nutellou (výborná je švestková podle zdejšího receptu). Zbylé těsto naneseme do formy, stěrkou uhladíme tak, aby se tato vrstva lehce promíchala s Nutellou. Znovu uhladíme povrch a posypeme nahrubo nasekanými mandlemi (případně lískovými oříšky či kokosem). Pečeme cca 50 minut. Poté ještě necháme ve formě deset minut a vyklopíme. Krájíme vychladnutý. Koláč je nádherně nadýchaný a křehounký.</w:t>
      </w:r>
    </w:p>
    <w:p w14:paraId="28F88279" w14:textId="77777777" w:rsidR="0041369A" w:rsidRDefault="0041369A">
      <w:pPr>
        <w:rPr>
          <w:b/>
        </w:rPr>
      </w:pPr>
    </w:p>
    <w:p w14:paraId="60B22C81" w14:textId="77777777" w:rsidR="0041369A" w:rsidRDefault="00AC708C">
      <w:pPr>
        <w:jc w:val="right"/>
      </w:pPr>
      <w:r>
        <w:t xml:space="preserve">   </w:t>
      </w:r>
    </w:p>
    <w:p w14:paraId="2E6234D2" w14:textId="442BA870" w:rsidR="0041369A" w:rsidRDefault="0041369A">
      <w:pPr>
        <w:jc w:val="right"/>
        <w:rPr>
          <w:lang w:eastAsia="cs-CZ"/>
        </w:rPr>
      </w:pPr>
    </w:p>
    <w:p w14:paraId="08911B9B" w14:textId="77777777" w:rsidR="0041369A" w:rsidRDefault="0041369A">
      <w:pPr>
        <w:jc w:val="right"/>
      </w:pPr>
    </w:p>
    <w:p w14:paraId="41DCCF71" w14:textId="77777777" w:rsidR="0041369A" w:rsidRDefault="0041369A">
      <w:pPr>
        <w:jc w:val="right"/>
      </w:pPr>
    </w:p>
    <w:p w14:paraId="4F0EFC7D" w14:textId="77777777" w:rsidR="0041369A" w:rsidRDefault="0041369A">
      <w:pPr>
        <w:jc w:val="right"/>
      </w:pPr>
    </w:p>
    <w:p w14:paraId="0CF92A78" w14:textId="59E99F4A" w:rsidR="0041369A" w:rsidRDefault="00EE2F57">
      <w:pPr>
        <w:jc w:val="right"/>
      </w:pPr>
      <w:r>
        <w:rPr>
          <w:noProof/>
          <w:lang w:eastAsia="cs-CZ"/>
        </w:rPr>
        <w:drawing>
          <wp:anchor distT="0" distB="0" distL="114935" distR="114935" simplePos="0" relativeHeight="251635712" behindDoc="0" locked="0" layoutInCell="1" allowOverlap="1" wp14:anchorId="304D7170" wp14:editId="592C953E">
            <wp:simplePos x="0" y="0"/>
            <wp:positionH relativeFrom="column">
              <wp:posOffset>888492</wp:posOffset>
            </wp:positionH>
            <wp:positionV relativeFrom="paragraph">
              <wp:posOffset>50267</wp:posOffset>
            </wp:positionV>
            <wp:extent cx="4869180" cy="3284220"/>
            <wp:effectExtent l="114300" t="114300" r="83820" b="125730"/>
            <wp:wrapSquare wrapText="bothSides"/>
            <wp:docPr id="6" name="Obráze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6"/>
                    <pic:cNvPicPr>
                      <a:picLocks noChangeAspect="1" noChangeArrowheads="1"/>
                    </pic:cNvPicPr>
                  </pic:nvPicPr>
                  <pic:blipFill>
                    <a:blip r:embed="rId10"/>
                    <a:srcRect l="-11" t="-16" r="-11" b="-16"/>
                    <a:stretch>
                      <a:fillRect/>
                    </a:stretch>
                  </pic:blipFill>
                  <pic:spPr bwMode="auto">
                    <a:xfrm>
                      <a:off x="0" y="0"/>
                      <a:ext cx="4869180" cy="328422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DDEF604" w14:textId="77777777" w:rsidR="0041369A" w:rsidRDefault="0041369A"/>
    <w:p w14:paraId="7D90C8AC" w14:textId="77777777" w:rsidR="0041369A" w:rsidRDefault="0041369A"/>
    <w:p w14:paraId="366F6ACB" w14:textId="77777777" w:rsidR="0041369A" w:rsidRDefault="0041369A"/>
    <w:p w14:paraId="6B60AE68" w14:textId="77777777" w:rsidR="0041369A" w:rsidRDefault="0041369A">
      <w:pPr>
        <w:jc w:val="center"/>
        <w:outlineLvl w:val="0"/>
        <w:rPr>
          <w:b/>
          <w:color w:val="FF0000"/>
          <w:sz w:val="28"/>
          <w:szCs w:val="28"/>
        </w:rPr>
      </w:pPr>
    </w:p>
    <w:p w14:paraId="770FC29D" w14:textId="77777777" w:rsidR="0041369A" w:rsidRDefault="0041369A">
      <w:pPr>
        <w:jc w:val="center"/>
        <w:outlineLvl w:val="0"/>
        <w:rPr>
          <w:b/>
          <w:color w:val="FF0000"/>
          <w:sz w:val="28"/>
          <w:szCs w:val="28"/>
        </w:rPr>
      </w:pPr>
    </w:p>
    <w:p w14:paraId="32AA0489" w14:textId="77777777" w:rsidR="0041369A" w:rsidRDefault="0041369A">
      <w:pPr>
        <w:jc w:val="center"/>
        <w:outlineLvl w:val="0"/>
        <w:rPr>
          <w:b/>
          <w:color w:val="FF0000"/>
          <w:sz w:val="28"/>
          <w:szCs w:val="28"/>
        </w:rPr>
      </w:pPr>
    </w:p>
    <w:p w14:paraId="3F7CCD38" w14:textId="77777777" w:rsidR="0041369A" w:rsidRDefault="0041369A">
      <w:pPr>
        <w:jc w:val="center"/>
        <w:outlineLvl w:val="0"/>
        <w:rPr>
          <w:b/>
          <w:color w:val="FF0000"/>
          <w:sz w:val="28"/>
          <w:szCs w:val="28"/>
        </w:rPr>
      </w:pPr>
    </w:p>
    <w:p w14:paraId="31D9A1D4" w14:textId="77777777" w:rsidR="0041369A" w:rsidRDefault="0041369A">
      <w:pPr>
        <w:jc w:val="center"/>
        <w:outlineLvl w:val="0"/>
        <w:rPr>
          <w:b/>
          <w:color w:val="FF0000"/>
          <w:sz w:val="28"/>
          <w:szCs w:val="28"/>
        </w:rPr>
      </w:pPr>
    </w:p>
    <w:p w14:paraId="05221C9C" w14:textId="77777777" w:rsidR="0041369A" w:rsidRDefault="0041369A">
      <w:pPr>
        <w:jc w:val="center"/>
        <w:outlineLvl w:val="0"/>
        <w:rPr>
          <w:b/>
          <w:color w:val="FF0000"/>
          <w:sz w:val="28"/>
          <w:szCs w:val="28"/>
        </w:rPr>
      </w:pPr>
    </w:p>
    <w:p w14:paraId="6A523DBA" w14:textId="77777777" w:rsidR="0041369A" w:rsidRDefault="0041369A">
      <w:pPr>
        <w:jc w:val="center"/>
        <w:outlineLvl w:val="0"/>
        <w:rPr>
          <w:b/>
          <w:color w:val="FF0000"/>
          <w:sz w:val="28"/>
          <w:szCs w:val="28"/>
        </w:rPr>
      </w:pPr>
    </w:p>
    <w:p w14:paraId="701700E7" w14:textId="77777777" w:rsidR="0041369A" w:rsidRDefault="0041369A">
      <w:pPr>
        <w:jc w:val="center"/>
        <w:outlineLvl w:val="0"/>
        <w:rPr>
          <w:b/>
          <w:color w:val="FF0000"/>
          <w:sz w:val="28"/>
          <w:szCs w:val="28"/>
        </w:rPr>
      </w:pPr>
    </w:p>
    <w:p w14:paraId="3D8A932E" w14:textId="77777777" w:rsidR="0041369A" w:rsidRDefault="0041369A">
      <w:pPr>
        <w:jc w:val="center"/>
        <w:outlineLvl w:val="0"/>
        <w:rPr>
          <w:b/>
          <w:color w:val="FF0000"/>
          <w:sz w:val="28"/>
          <w:szCs w:val="28"/>
        </w:rPr>
      </w:pPr>
    </w:p>
    <w:p w14:paraId="083D2FE5" w14:textId="77777777" w:rsidR="0041369A" w:rsidRDefault="0041369A">
      <w:pPr>
        <w:jc w:val="center"/>
        <w:outlineLvl w:val="0"/>
        <w:rPr>
          <w:b/>
          <w:color w:val="FF0000"/>
          <w:sz w:val="28"/>
          <w:szCs w:val="28"/>
        </w:rPr>
      </w:pPr>
    </w:p>
    <w:p w14:paraId="2E63120D" w14:textId="77777777" w:rsidR="0041369A" w:rsidRDefault="0041369A">
      <w:pPr>
        <w:jc w:val="center"/>
        <w:outlineLvl w:val="0"/>
        <w:rPr>
          <w:b/>
          <w:color w:val="FF0000"/>
          <w:sz w:val="28"/>
          <w:szCs w:val="28"/>
        </w:rPr>
      </w:pPr>
    </w:p>
    <w:p w14:paraId="29B8367E" w14:textId="77777777" w:rsidR="0041369A" w:rsidRDefault="0041369A">
      <w:pPr>
        <w:jc w:val="center"/>
        <w:outlineLvl w:val="0"/>
        <w:rPr>
          <w:b/>
          <w:color w:val="FF0000"/>
          <w:sz w:val="28"/>
          <w:szCs w:val="28"/>
        </w:rPr>
      </w:pPr>
    </w:p>
    <w:p w14:paraId="1B0F5B57" w14:textId="77777777" w:rsidR="0041369A" w:rsidRDefault="0041369A">
      <w:pPr>
        <w:jc w:val="center"/>
        <w:outlineLvl w:val="0"/>
        <w:rPr>
          <w:b/>
          <w:color w:val="FF0000"/>
          <w:sz w:val="28"/>
          <w:szCs w:val="28"/>
        </w:rPr>
      </w:pPr>
    </w:p>
    <w:p w14:paraId="372FCABC" w14:textId="77777777" w:rsidR="0041369A" w:rsidRDefault="0041369A">
      <w:pPr>
        <w:jc w:val="center"/>
        <w:outlineLvl w:val="0"/>
        <w:rPr>
          <w:b/>
          <w:color w:val="FF0000"/>
          <w:sz w:val="28"/>
          <w:szCs w:val="28"/>
        </w:rPr>
      </w:pPr>
    </w:p>
    <w:p w14:paraId="3F8155A1" w14:textId="77777777" w:rsidR="0041369A" w:rsidRDefault="0041369A">
      <w:pPr>
        <w:jc w:val="center"/>
        <w:outlineLvl w:val="0"/>
        <w:rPr>
          <w:b/>
          <w:color w:val="FF0000"/>
          <w:sz w:val="28"/>
          <w:szCs w:val="28"/>
        </w:rPr>
      </w:pPr>
    </w:p>
    <w:p w14:paraId="5FBED854" w14:textId="77777777" w:rsidR="0041369A" w:rsidRDefault="0041369A">
      <w:pPr>
        <w:jc w:val="center"/>
        <w:outlineLvl w:val="0"/>
        <w:rPr>
          <w:b/>
          <w:color w:val="FF0000"/>
          <w:sz w:val="28"/>
          <w:szCs w:val="28"/>
        </w:rPr>
      </w:pPr>
    </w:p>
    <w:p w14:paraId="377DFC5D" w14:textId="77777777" w:rsidR="0041369A" w:rsidRDefault="0041369A">
      <w:pPr>
        <w:jc w:val="center"/>
        <w:outlineLvl w:val="0"/>
        <w:rPr>
          <w:b/>
          <w:color w:val="FF0000"/>
          <w:sz w:val="44"/>
          <w:szCs w:val="44"/>
        </w:rPr>
      </w:pPr>
    </w:p>
    <w:p w14:paraId="3A6AC80A" w14:textId="77777777" w:rsidR="008713F5" w:rsidRDefault="008713F5" w:rsidP="008713F5">
      <w:pPr>
        <w:outlineLvl w:val="0"/>
        <w:rPr>
          <w:b/>
          <w:color w:val="FF0000"/>
          <w:sz w:val="44"/>
          <w:szCs w:val="44"/>
        </w:rPr>
      </w:pPr>
    </w:p>
    <w:p w14:paraId="413C3D84" w14:textId="3BAB83E3" w:rsidR="0041369A" w:rsidRDefault="008713F5" w:rsidP="008713F5">
      <w:pPr>
        <w:outlineLvl w:val="0"/>
        <w:rPr>
          <w:b/>
          <w:color w:val="FF0000"/>
          <w:sz w:val="40"/>
          <w:szCs w:val="40"/>
        </w:rPr>
      </w:pPr>
      <w:r>
        <w:rPr>
          <w:b/>
          <w:color w:val="FF0000"/>
          <w:sz w:val="44"/>
          <w:szCs w:val="44"/>
        </w:rPr>
        <w:lastRenderedPageBreak/>
        <w:t xml:space="preserve">                </w:t>
      </w:r>
      <w:r w:rsidR="00AC708C">
        <w:rPr>
          <w:b/>
          <w:color w:val="FF0000"/>
          <w:sz w:val="40"/>
          <w:szCs w:val="40"/>
        </w:rPr>
        <w:t>Ořechové řezy s pařížským krémem</w:t>
      </w:r>
    </w:p>
    <w:p w14:paraId="3F10C445" w14:textId="77777777" w:rsidR="0041369A" w:rsidRDefault="0041369A">
      <w:pPr>
        <w:rPr>
          <w:b/>
          <w:color w:val="FF0000"/>
          <w:sz w:val="40"/>
          <w:szCs w:val="40"/>
        </w:rPr>
      </w:pPr>
    </w:p>
    <w:p w14:paraId="01465134" w14:textId="77777777" w:rsidR="0041369A" w:rsidRPr="008713F5" w:rsidRDefault="00AC708C" w:rsidP="008713F5">
      <w:pPr>
        <w:jc w:val="both"/>
        <w:outlineLvl w:val="0"/>
        <w:rPr>
          <w:bCs/>
          <w:color w:val="002060"/>
          <w:sz w:val="32"/>
          <w:szCs w:val="32"/>
        </w:rPr>
      </w:pPr>
      <w:r w:rsidRPr="008713F5">
        <w:rPr>
          <w:bCs/>
          <w:color w:val="002060"/>
          <w:sz w:val="32"/>
          <w:szCs w:val="32"/>
        </w:rPr>
        <w:t>Ingredience:</w:t>
      </w:r>
    </w:p>
    <w:p w14:paraId="01A5EBF8" w14:textId="77777777" w:rsidR="0041369A" w:rsidRPr="008713F5" w:rsidRDefault="00AC708C" w:rsidP="008713F5">
      <w:pPr>
        <w:jc w:val="both"/>
        <w:rPr>
          <w:bCs/>
          <w:sz w:val="32"/>
          <w:szCs w:val="32"/>
        </w:rPr>
      </w:pPr>
      <w:r w:rsidRPr="008713F5">
        <w:rPr>
          <w:bCs/>
          <w:sz w:val="32"/>
          <w:szCs w:val="32"/>
        </w:rPr>
        <w:t>7 vajec, 250g moučkového cukru, 1,5 lžičky mleté skořice, 300g mletých vlašských ořechů, 3 vrchovaté lžíce polohrubé mouky, 3 lžičky prášku do pečiva</w:t>
      </w:r>
    </w:p>
    <w:p w14:paraId="555A45C9" w14:textId="77777777" w:rsidR="0041369A" w:rsidRPr="008713F5" w:rsidRDefault="00AC708C" w:rsidP="008713F5">
      <w:pPr>
        <w:jc w:val="both"/>
        <w:rPr>
          <w:bCs/>
          <w:sz w:val="32"/>
          <w:szCs w:val="32"/>
        </w:rPr>
      </w:pPr>
      <w:r w:rsidRPr="008713F5">
        <w:rPr>
          <w:bCs/>
          <w:color w:val="C00000"/>
          <w:sz w:val="32"/>
          <w:szCs w:val="32"/>
        </w:rPr>
        <w:t>Pařížský krém:</w:t>
      </w:r>
      <w:r w:rsidRPr="008713F5">
        <w:rPr>
          <w:bCs/>
          <w:sz w:val="32"/>
          <w:szCs w:val="32"/>
        </w:rPr>
        <w:t xml:space="preserve"> 2 šlehačky, 4 lžíce kakaa, 4 lžíce cukru, 200g nastrouhané čokolády na vaření</w:t>
      </w:r>
      <w:r w:rsidRPr="008713F5">
        <w:rPr>
          <w:bCs/>
          <w:sz w:val="32"/>
          <w:szCs w:val="32"/>
        </w:rPr>
        <w:tab/>
        <w:t xml:space="preserve"> </w:t>
      </w:r>
    </w:p>
    <w:p w14:paraId="03341A4F" w14:textId="77777777" w:rsidR="0041369A" w:rsidRPr="008713F5" w:rsidRDefault="0041369A" w:rsidP="008713F5">
      <w:pPr>
        <w:jc w:val="both"/>
        <w:rPr>
          <w:bCs/>
          <w:sz w:val="32"/>
          <w:szCs w:val="32"/>
        </w:rPr>
      </w:pPr>
    </w:p>
    <w:p w14:paraId="00E1EB3F" w14:textId="77777777" w:rsidR="0041369A" w:rsidRPr="008713F5" w:rsidRDefault="00AC708C" w:rsidP="008713F5">
      <w:pPr>
        <w:jc w:val="both"/>
        <w:outlineLvl w:val="0"/>
        <w:rPr>
          <w:bCs/>
          <w:color w:val="002060"/>
          <w:sz w:val="32"/>
          <w:szCs w:val="32"/>
        </w:rPr>
      </w:pPr>
      <w:r w:rsidRPr="008713F5">
        <w:rPr>
          <w:bCs/>
          <w:color w:val="002060"/>
          <w:sz w:val="32"/>
          <w:szCs w:val="32"/>
        </w:rPr>
        <w:t>Postup přípravy:</w:t>
      </w:r>
    </w:p>
    <w:p w14:paraId="760A793F" w14:textId="77777777" w:rsidR="0041369A" w:rsidRPr="008713F5" w:rsidRDefault="00AC708C" w:rsidP="008713F5">
      <w:pPr>
        <w:jc w:val="both"/>
        <w:rPr>
          <w:bCs/>
          <w:sz w:val="32"/>
          <w:szCs w:val="32"/>
        </w:rPr>
      </w:pPr>
      <w:r w:rsidRPr="008713F5">
        <w:rPr>
          <w:bCs/>
          <w:sz w:val="32"/>
          <w:szCs w:val="32"/>
        </w:rPr>
        <w:t>Všechny suroviny na těsto vymícháme a pečeme na vymazaném a vysypaném plechu nebo na pečícím papíře.Šlehačky zahřejeme - nevaříme! Přidáme kakao, cukr a nastrouhanou čokoládu a horké mixujeme asi 1 minutu. Na 12 hodin dáme do chladničky a před zdobením našleháme. Natřeme na korpus, rozkrájíme na řezy, které přizdobíme šlehačkou a mandarinkou.</w:t>
      </w:r>
    </w:p>
    <w:p w14:paraId="0ADA60EB" w14:textId="77777777" w:rsidR="0041369A" w:rsidRDefault="0041369A">
      <w:pPr>
        <w:rPr>
          <w:b/>
        </w:rPr>
      </w:pPr>
    </w:p>
    <w:p w14:paraId="5CEF3E7D" w14:textId="77777777" w:rsidR="0041369A" w:rsidRDefault="00AC708C">
      <w:pPr>
        <w:outlineLvl w:val="0"/>
      </w:pPr>
      <w:r>
        <w:rPr>
          <w:b/>
          <w:color w:val="FF0000"/>
          <w:sz w:val="28"/>
          <w:szCs w:val="28"/>
        </w:rPr>
        <w:t>--------------------------------------------------------------------------------------------------------------</w:t>
      </w:r>
    </w:p>
    <w:p w14:paraId="613D1B53" w14:textId="77777777" w:rsidR="0041369A" w:rsidRDefault="0041369A">
      <w:pPr>
        <w:jc w:val="center"/>
        <w:outlineLvl w:val="0"/>
        <w:rPr>
          <w:b/>
          <w:color w:val="FF0000"/>
          <w:sz w:val="28"/>
          <w:szCs w:val="28"/>
        </w:rPr>
      </w:pPr>
    </w:p>
    <w:p w14:paraId="632963B8" w14:textId="77777777" w:rsidR="008713F5" w:rsidRDefault="008713F5" w:rsidP="008713F5">
      <w:pPr>
        <w:outlineLvl w:val="0"/>
        <w:rPr>
          <w:b/>
          <w:color w:val="FF0000"/>
          <w:sz w:val="28"/>
          <w:szCs w:val="28"/>
        </w:rPr>
      </w:pPr>
      <w:r>
        <w:rPr>
          <w:b/>
          <w:color w:val="FF0000"/>
          <w:sz w:val="28"/>
          <w:szCs w:val="28"/>
        </w:rPr>
        <w:t xml:space="preserve">                                                    </w:t>
      </w:r>
    </w:p>
    <w:p w14:paraId="43BB30F9" w14:textId="77777777" w:rsidR="008713F5" w:rsidRDefault="008713F5" w:rsidP="008713F5">
      <w:pPr>
        <w:outlineLvl w:val="0"/>
        <w:rPr>
          <w:b/>
          <w:color w:val="FF0000"/>
          <w:sz w:val="28"/>
          <w:szCs w:val="28"/>
        </w:rPr>
      </w:pPr>
    </w:p>
    <w:p w14:paraId="2912DCA9" w14:textId="69E46715" w:rsidR="0041369A" w:rsidRDefault="008713F5" w:rsidP="008713F5">
      <w:pPr>
        <w:outlineLvl w:val="0"/>
        <w:rPr>
          <w:b/>
          <w:color w:val="FF0000"/>
          <w:sz w:val="40"/>
          <w:szCs w:val="40"/>
        </w:rPr>
      </w:pPr>
      <w:r>
        <w:rPr>
          <w:b/>
          <w:color w:val="FF0000"/>
          <w:sz w:val="28"/>
          <w:szCs w:val="28"/>
        </w:rPr>
        <w:t xml:space="preserve">                                                       </w:t>
      </w:r>
      <w:r w:rsidR="00AC708C">
        <w:rPr>
          <w:b/>
          <w:color w:val="FF0000"/>
          <w:sz w:val="40"/>
          <w:szCs w:val="40"/>
        </w:rPr>
        <w:t>Řezy Pribináček</w:t>
      </w:r>
    </w:p>
    <w:p w14:paraId="53A7FD82" w14:textId="77777777" w:rsidR="0041369A" w:rsidRDefault="0041369A">
      <w:pPr>
        <w:rPr>
          <w:b/>
          <w:color w:val="FF0000"/>
          <w:sz w:val="40"/>
          <w:szCs w:val="40"/>
        </w:rPr>
      </w:pPr>
    </w:p>
    <w:p w14:paraId="6EB55451" w14:textId="77777777" w:rsidR="0041369A" w:rsidRPr="008713F5" w:rsidRDefault="00AC708C" w:rsidP="008713F5">
      <w:pPr>
        <w:jc w:val="both"/>
        <w:outlineLvl w:val="0"/>
        <w:rPr>
          <w:bCs/>
          <w:color w:val="002060"/>
          <w:sz w:val="32"/>
          <w:szCs w:val="32"/>
        </w:rPr>
      </w:pPr>
      <w:r w:rsidRPr="008713F5">
        <w:rPr>
          <w:bCs/>
          <w:color w:val="002060"/>
          <w:sz w:val="32"/>
          <w:szCs w:val="32"/>
        </w:rPr>
        <w:t>Ingredience:</w:t>
      </w:r>
    </w:p>
    <w:p w14:paraId="3D709D70" w14:textId="77777777" w:rsidR="0041369A" w:rsidRPr="008713F5" w:rsidRDefault="00AC708C" w:rsidP="008713F5">
      <w:pPr>
        <w:jc w:val="both"/>
        <w:rPr>
          <w:bCs/>
          <w:sz w:val="32"/>
          <w:szCs w:val="32"/>
        </w:rPr>
      </w:pPr>
      <w:r w:rsidRPr="008713F5">
        <w:rPr>
          <w:bCs/>
          <w:color w:val="C00000"/>
          <w:sz w:val="32"/>
          <w:szCs w:val="32"/>
        </w:rPr>
        <w:t>Na těsto:</w:t>
      </w:r>
      <w:r w:rsidRPr="008713F5">
        <w:rPr>
          <w:bCs/>
          <w:sz w:val="32"/>
          <w:szCs w:val="32"/>
        </w:rPr>
        <w:t xml:space="preserve"> 4 vejce, 200g cukru, 150g polohrubé mouky, 40g kakaa, 1 vanilkový cukr, ½ prášku do pečiva, 100g oleje, 100g vody, 80g ořechů</w:t>
      </w:r>
    </w:p>
    <w:p w14:paraId="2454AED3" w14:textId="77777777" w:rsidR="0041369A" w:rsidRPr="008713F5" w:rsidRDefault="00AC708C" w:rsidP="008713F5">
      <w:pPr>
        <w:jc w:val="both"/>
        <w:rPr>
          <w:bCs/>
          <w:sz w:val="32"/>
          <w:szCs w:val="32"/>
        </w:rPr>
      </w:pPr>
      <w:r w:rsidRPr="008713F5">
        <w:rPr>
          <w:bCs/>
          <w:color w:val="C00000"/>
          <w:sz w:val="32"/>
          <w:szCs w:val="32"/>
        </w:rPr>
        <w:t>Krém:</w:t>
      </w:r>
      <w:r w:rsidRPr="008713F5">
        <w:rPr>
          <w:bCs/>
          <w:sz w:val="32"/>
          <w:szCs w:val="32"/>
        </w:rPr>
        <w:t xml:space="preserve"> 1 tvaroh, 1 šlehačka, 1 ztužovač, cukr, trocha mléka, okraje buchty</w:t>
      </w:r>
      <w:r w:rsidRPr="008713F5">
        <w:rPr>
          <w:bCs/>
          <w:sz w:val="32"/>
          <w:szCs w:val="32"/>
        </w:rPr>
        <w:tab/>
        <w:t xml:space="preserve"> </w:t>
      </w:r>
    </w:p>
    <w:p w14:paraId="5FC3A606" w14:textId="77777777" w:rsidR="0041369A" w:rsidRPr="008713F5" w:rsidRDefault="0041369A" w:rsidP="008713F5">
      <w:pPr>
        <w:jc w:val="both"/>
        <w:rPr>
          <w:bCs/>
          <w:sz w:val="32"/>
          <w:szCs w:val="32"/>
        </w:rPr>
      </w:pPr>
    </w:p>
    <w:p w14:paraId="6FC5180E" w14:textId="77777777" w:rsidR="0041369A" w:rsidRPr="008713F5" w:rsidRDefault="00AC708C" w:rsidP="008713F5">
      <w:pPr>
        <w:jc w:val="both"/>
        <w:outlineLvl w:val="0"/>
        <w:rPr>
          <w:bCs/>
          <w:color w:val="002060"/>
          <w:sz w:val="32"/>
          <w:szCs w:val="32"/>
        </w:rPr>
      </w:pPr>
      <w:r w:rsidRPr="008713F5">
        <w:rPr>
          <w:bCs/>
          <w:color w:val="002060"/>
          <w:sz w:val="32"/>
          <w:szCs w:val="32"/>
        </w:rPr>
        <w:t>Postup přípravy:</w:t>
      </w:r>
    </w:p>
    <w:p w14:paraId="7738D628" w14:textId="77777777" w:rsidR="0041369A" w:rsidRPr="008713F5" w:rsidRDefault="00AC708C" w:rsidP="008713F5">
      <w:pPr>
        <w:jc w:val="both"/>
        <w:rPr>
          <w:bCs/>
          <w:sz w:val="32"/>
          <w:szCs w:val="32"/>
        </w:rPr>
      </w:pPr>
      <w:r w:rsidRPr="008713F5">
        <w:rPr>
          <w:bCs/>
          <w:sz w:val="32"/>
          <w:szCs w:val="32"/>
        </w:rPr>
        <w:t>Ušleháme 4 vejce s cukrem, postupně na střídačku opatrně přimícháme mouku smíchanou s kakaem, ořechy, prášek do pečiva a olej s vodou. Pečeme při 150°C na vymaštěném a moukou vysypaném plechu. Po upečení necháme zchladnout. Potom ořežeme okraje buchty, které použijeme do krému.</w:t>
      </w:r>
    </w:p>
    <w:p w14:paraId="5A7CAD26" w14:textId="77777777" w:rsidR="0041369A" w:rsidRPr="008713F5" w:rsidRDefault="00AC708C" w:rsidP="008713F5">
      <w:pPr>
        <w:jc w:val="both"/>
        <w:rPr>
          <w:bCs/>
          <w:sz w:val="32"/>
          <w:szCs w:val="32"/>
        </w:rPr>
      </w:pPr>
      <w:r w:rsidRPr="008713F5">
        <w:rPr>
          <w:bCs/>
          <w:sz w:val="32"/>
          <w:szCs w:val="32"/>
        </w:rPr>
        <w:t>Na krém ušleháme šlehačku se ztužovačem. Rozmícháme tvaroh s troškou mléka a pomalu vmícháme ušlehanou šlehačku. Nakonec ještě vmícháme drobky. Celou buchtu pokapeme rumem, lehce natřeme marmeládou a úhledně rozetřeme krém.</w:t>
      </w:r>
    </w:p>
    <w:p w14:paraId="7C0B64F1" w14:textId="77777777" w:rsidR="0041369A" w:rsidRDefault="0041369A">
      <w:pPr>
        <w:rPr>
          <w:b/>
        </w:rPr>
      </w:pPr>
    </w:p>
    <w:p w14:paraId="5C2C5F18" w14:textId="77777777" w:rsidR="0041369A" w:rsidRDefault="0041369A"/>
    <w:p w14:paraId="2D490B23" w14:textId="77777777" w:rsidR="0041369A" w:rsidRDefault="0041369A"/>
    <w:p w14:paraId="663D1B60" w14:textId="77777777" w:rsidR="0041369A" w:rsidRDefault="0041369A"/>
    <w:p w14:paraId="51500DA9" w14:textId="77777777" w:rsidR="0041369A" w:rsidRDefault="0041369A"/>
    <w:p w14:paraId="0728F9CB" w14:textId="77777777" w:rsidR="0041369A" w:rsidRDefault="0041369A"/>
    <w:p w14:paraId="4A039BB7" w14:textId="77777777" w:rsidR="0041369A" w:rsidRDefault="0041369A"/>
    <w:p w14:paraId="07799373" w14:textId="77777777" w:rsidR="0041369A" w:rsidRDefault="0041369A"/>
    <w:p w14:paraId="5E1A5FB1" w14:textId="77777777" w:rsidR="0041369A" w:rsidRDefault="0041369A">
      <w:pPr>
        <w:jc w:val="center"/>
        <w:outlineLvl w:val="0"/>
        <w:rPr>
          <w:b/>
          <w:color w:val="FF0000"/>
          <w:sz w:val="28"/>
          <w:szCs w:val="28"/>
        </w:rPr>
      </w:pPr>
    </w:p>
    <w:p w14:paraId="35658BC8" w14:textId="14AEBB83" w:rsidR="0041369A" w:rsidRDefault="008713F5" w:rsidP="008713F5">
      <w:pPr>
        <w:outlineLvl w:val="0"/>
        <w:rPr>
          <w:b/>
          <w:color w:val="FF0000"/>
          <w:sz w:val="40"/>
          <w:szCs w:val="40"/>
        </w:rPr>
      </w:pPr>
      <w:r>
        <w:rPr>
          <w:b/>
          <w:color w:val="FF0000"/>
          <w:sz w:val="28"/>
          <w:szCs w:val="28"/>
        </w:rPr>
        <w:lastRenderedPageBreak/>
        <w:t xml:space="preserve">                                                            </w:t>
      </w:r>
      <w:r w:rsidR="00AC708C">
        <w:rPr>
          <w:b/>
          <w:color w:val="FF0000"/>
          <w:sz w:val="40"/>
          <w:szCs w:val="40"/>
        </w:rPr>
        <w:t xml:space="preserve">Řezy Rafaelo </w:t>
      </w:r>
    </w:p>
    <w:p w14:paraId="13B05552" w14:textId="77777777" w:rsidR="0041369A" w:rsidRDefault="0041369A">
      <w:pPr>
        <w:rPr>
          <w:b/>
          <w:color w:val="FF0000"/>
          <w:sz w:val="40"/>
          <w:szCs w:val="40"/>
        </w:rPr>
      </w:pPr>
    </w:p>
    <w:p w14:paraId="6EC5E036" w14:textId="77777777" w:rsidR="0041369A" w:rsidRPr="005F0ABD" w:rsidRDefault="00AC708C" w:rsidP="005F0ABD">
      <w:pPr>
        <w:jc w:val="both"/>
        <w:outlineLvl w:val="0"/>
        <w:rPr>
          <w:bCs/>
          <w:color w:val="002060"/>
          <w:sz w:val="32"/>
          <w:szCs w:val="32"/>
        </w:rPr>
      </w:pPr>
      <w:r w:rsidRPr="005F0ABD">
        <w:rPr>
          <w:bCs/>
          <w:color w:val="002060"/>
          <w:sz w:val="32"/>
          <w:szCs w:val="32"/>
        </w:rPr>
        <w:t>Ingredience:</w:t>
      </w:r>
    </w:p>
    <w:p w14:paraId="38376503" w14:textId="77777777" w:rsidR="0041369A" w:rsidRPr="005F0ABD" w:rsidRDefault="00AC708C" w:rsidP="005F0ABD">
      <w:pPr>
        <w:jc w:val="both"/>
        <w:rPr>
          <w:bCs/>
          <w:sz w:val="32"/>
          <w:szCs w:val="32"/>
        </w:rPr>
      </w:pPr>
      <w:r w:rsidRPr="005F0ABD">
        <w:rPr>
          <w:bCs/>
          <w:sz w:val="32"/>
          <w:szCs w:val="32"/>
        </w:rPr>
        <w:t>1 hrnek moučkového cukru, 2 celá vejce, 1 hrnek mléka, 2 hrnky polohrubé mouky, ½ hrnku oleje, 1 prášek do pečiva</w:t>
      </w:r>
    </w:p>
    <w:p w14:paraId="402B056C" w14:textId="77777777" w:rsidR="0041369A" w:rsidRPr="005F0ABD" w:rsidRDefault="00AC708C" w:rsidP="005F0ABD">
      <w:pPr>
        <w:jc w:val="both"/>
        <w:rPr>
          <w:bCs/>
          <w:sz w:val="32"/>
          <w:szCs w:val="32"/>
        </w:rPr>
      </w:pPr>
      <w:r w:rsidRPr="005F0ABD">
        <w:rPr>
          <w:bCs/>
          <w:color w:val="C00000"/>
          <w:sz w:val="32"/>
          <w:szCs w:val="32"/>
        </w:rPr>
        <w:t>Posyp:</w:t>
      </w:r>
      <w:r w:rsidRPr="005F0ABD">
        <w:rPr>
          <w:bCs/>
          <w:sz w:val="32"/>
          <w:szCs w:val="32"/>
        </w:rPr>
        <w:t xml:space="preserve"> 1 hrnek strouhaného kokosu, ½ hrnku moučkového cukru, 1 šlehačka</w:t>
      </w:r>
      <w:r w:rsidRPr="005F0ABD">
        <w:rPr>
          <w:bCs/>
          <w:sz w:val="32"/>
          <w:szCs w:val="32"/>
        </w:rPr>
        <w:tab/>
        <w:t xml:space="preserve"> </w:t>
      </w:r>
    </w:p>
    <w:p w14:paraId="4D7BD833" w14:textId="77777777" w:rsidR="0041369A" w:rsidRPr="005F0ABD" w:rsidRDefault="0041369A" w:rsidP="005F0ABD">
      <w:pPr>
        <w:jc w:val="both"/>
        <w:rPr>
          <w:bCs/>
          <w:sz w:val="32"/>
          <w:szCs w:val="32"/>
        </w:rPr>
      </w:pPr>
    </w:p>
    <w:p w14:paraId="2321FFCF" w14:textId="77777777" w:rsidR="0041369A" w:rsidRPr="005F0ABD" w:rsidRDefault="0041369A" w:rsidP="005F0ABD">
      <w:pPr>
        <w:jc w:val="both"/>
        <w:outlineLvl w:val="0"/>
        <w:rPr>
          <w:bCs/>
          <w:sz w:val="32"/>
          <w:szCs w:val="32"/>
        </w:rPr>
      </w:pPr>
    </w:p>
    <w:p w14:paraId="6A5F7586" w14:textId="77777777" w:rsidR="0041369A" w:rsidRPr="005F0ABD" w:rsidRDefault="0041369A" w:rsidP="005F0ABD">
      <w:pPr>
        <w:jc w:val="both"/>
        <w:outlineLvl w:val="0"/>
        <w:rPr>
          <w:bCs/>
          <w:sz w:val="32"/>
          <w:szCs w:val="32"/>
        </w:rPr>
      </w:pPr>
    </w:p>
    <w:p w14:paraId="6B2C80E6" w14:textId="77777777" w:rsidR="0041369A" w:rsidRPr="005F0ABD" w:rsidRDefault="00AC708C" w:rsidP="005F0ABD">
      <w:pPr>
        <w:jc w:val="both"/>
        <w:outlineLvl w:val="0"/>
        <w:rPr>
          <w:bCs/>
          <w:color w:val="002060"/>
          <w:sz w:val="32"/>
          <w:szCs w:val="32"/>
        </w:rPr>
      </w:pPr>
      <w:r w:rsidRPr="005F0ABD">
        <w:rPr>
          <w:bCs/>
          <w:color w:val="002060"/>
          <w:sz w:val="32"/>
          <w:szCs w:val="32"/>
        </w:rPr>
        <w:t>Postup přípravy:</w:t>
      </w:r>
    </w:p>
    <w:p w14:paraId="2559F4FD" w14:textId="77777777" w:rsidR="0041369A" w:rsidRPr="005F0ABD" w:rsidRDefault="00AC708C" w:rsidP="005F0ABD">
      <w:pPr>
        <w:jc w:val="both"/>
        <w:rPr>
          <w:bCs/>
          <w:sz w:val="32"/>
          <w:szCs w:val="32"/>
        </w:rPr>
      </w:pPr>
      <w:r w:rsidRPr="005F0ABD">
        <w:rPr>
          <w:bCs/>
          <w:sz w:val="32"/>
          <w:szCs w:val="32"/>
        </w:rPr>
        <w:t>Utřeme vejce s moučkovým cukrem, přidáme olej, polohrubou mouku, mléko a prášek do pečiva. Vylijeme na vymazaný a vysypaný plech s vyšším okrajem. Smícháme cukr moučka s kokosem a hustě posypeme. Pečeme cca 30 minut na 170°C. Kokos na povrchu zrůžoví, nesmí se připálit, jinak zhořkne. Když jsou řezy hotové, hned jak je vyndáme z trouby, tak je vařící polijeme 33% šlehačkou. Trošku to zasyčí, ale řezy šlehačku natáhnou a krásně zvlhnou. Necháme je vystydnout.</w:t>
      </w:r>
    </w:p>
    <w:p w14:paraId="07184416" w14:textId="77777777" w:rsidR="0041369A" w:rsidRDefault="0041369A">
      <w:pPr>
        <w:rPr>
          <w:b/>
        </w:rPr>
      </w:pPr>
    </w:p>
    <w:p w14:paraId="48F8BFFB" w14:textId="77777777" w:rsidR="0041369A" w:rsidRDefault="0041369A"/>
    <w:p w14:paraId="09E9DEAC" w14:textId="77777777" w:rsidR="0041369A" w:rsidRDefault="0041369A"/>
    <w:p w14:paraId="6C1021D5" w14:textId="77777777" w:rsidR="0041369A" w:rsidRDefault="00AC708C">
      <w:pPr>
        <w:rPr>
          <w:lang w:eastAsia="cs-CZ"/>
        </w:rPr>
      </w:pPr>
      <w:r>
        <w:rPr>
          <w:noProof/>
          <w:lang w:eastAsia="cs-CZ"/>
        </w:rPr>
        <w:drawing>
          <wp:anchor distT="0" distB="0" distL="114935" distR="114935" simplePos="0" relativeHeight="172" behindDoc="0" locked="0" layoutInCell="1" allowOverlap="1" wp14:anchorId="405D000C" wp14:editId="3128DD68">
            <wp:simplePos x="0" y="0"/>
            <wp:positionH relativeFrom="column">
              <wp:posOffset>1282904</wp:posOffset>
            </wp:positionH>
            <wp:positionV relativeFrom="paragraph">
              <wp:posOffset>5639</wp:posOffset>
            </wp:positionV>
            <wp:extent cx="4076700" cy="3518535"/>
            <wp:effectExtent l="114300" t="114300" r="114300" b="120015"/>
            <wp:wrapSquare wrapText="bothSides"/>
            <wp:docPr id="7" name="Obráze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7"/>
                    <pic:cNvPicPr>
                      <a:picLocks noChangeAspect="1" noChangeArrowheads="1"/>
                    </pic:cNvPicPr>
                  </pic:nvPicPr>
                  <pic:blipFill>
                    <a:blip r:embed="rId11"/>
                    <a:srcRect l="-11" t="-13" r="-11" b="-13"/>
                    <a:stretch>
                      <a:fillRect/>
                    </a:stretch>
                  </pic:blipFill>
                  <pic:spPr bwMode="auto">
                    <a:xfrm>
                      <a:off x="0" y="0"/>
                      <a:ext cx="4076700" cy="351853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1EECECE" w14:textId="77777777" w:rsidR="0041369A" w:rsidRDefault="0041369A"/>
    <w:p w14:paraId="01809A5E" w14:textId="77777777" w:rsidR="0041369A" w:rsidRDefault="0041369A"/>
    <w:p w14:paraId="3DAEC058" w14:textId="77777777" w:rsidR="0041369A" w:rsidRDefault="0041369A"/>
    <w:p w14:paraId="7415D2A6" w14:textId="77777777" w:rsidR="0041369A" w:rsidRDefault="0041369A"/>
    <w:p w14:paraId="043F1814" w14:textId="77777777" w:rsidR="0041369A" w:rsidRDefault="0041369A">
      <w:pPr>
        <w:jc w:val="center"/>
        <w:outlineLvl w:val="0"/>
        <w:rPr>
          <w:b/>
          <w:color w:val="FF0000"/>
          <w:sz w:val="28"/>
          <w:szCs w:val="28"/>
        </w:rPr>
      </w:pPr>
    </w:p>
    <w:p w14:paraId="038B6ECB" w14:textId="77777777" w:rsidR="0041369A" w:rsidRDefault="0041369A">
      <w:pPr>
        <w:jc w:val="center"/>
        <w:outlineLvl w:val="0"/>
        <w:rPr>
          <w:b/>
          <w:color w:val="FF0000"/>
          <w:sz w:val="28"/>
          <w:szCs w:val="28"/>
        </w:rPr>
      </w:pPr>
    </w:p>
    <w:p w14:paraId="172605B7" w14:textId="77777777" w:rsidR="0041369A" w:rsidRDefault="0041369A">
      <w:pPr>
        <w:jc w:val="center"/>
        <w:outlineLvl w:val="0"/>
        <w:rPr>
          <w:b/>
          <w:color w:val="FF0000"/>
          <w:sz w:val="28"/>
          <w:szCs w:val="28"/>
        </w:rPr>
      </w:pPr>
    </w:p>
    <w:p w14:paraId="28B5F827" w14:textId="77777777" w:rsidR="0041369A" w:rsidRDefault="0041369A">
      <w:pPr>
        <w:jc w:val="center"/>
        <w:outlineLvl w:val="0"/>
        <w:rPr>
          <w:b/>
          <w:color w:val="FF0000"/>
          <w:sz w:val="28"/>
          <w:szCs w:val="28"/>
        </w:rPr>
      </w:pPr>
    </w:p>
    <w:p w14:paraId="67FDAC42" w14:textId="77777777" w:rsidR="0041369A" w:rsidRDefault="0041369A">
      <w:pPr>
        <w:jc w:val="center"/>
        <w:outlineLvl w:val="0"/>
        <w:rPr>
          <w:b/>
          <w:color w:val="FF0000"/>
          <w:sz w:val="28"/>
          <w:szCs w:val="28"/>
        </w:rPr>
      </w:pPr>
    </w:p>
    <w:p w14:paraId="09C653BF" w14:textId="77777777" w:rsidR="0041369A" w:rsidRDefault="0041369A">
      <w:pPr>
        <w:jc w:val="center"/>
        <w:outlineLvl w:val="0"/>
        <w:rPr>
          <w:b/>
          <w:color w:val="FF0000"/>
          <w:sz w:val="40"/>
          <w:szCs w:val="40"/>
        </w:rPr>
      </w:pPr>
    </w:p>
    <w:p w14:paraId="18876BDB" w14:textId="77777777" w:rsidR="0041369A" w:rsidRDefault="0041369A">
      <w:pPr>
        <w:jc w:val="center"/>
        <w:outlineLvl w:val="0"/>
        <w:rPr>
          <w:b/>
          <w:color w:val="FF0000"/>
          <w:sz w:val="40"/>
          <w:szCs w:val="40"/>
        </w:rPr>
      </w:pPr>
    </w:p>
    <w:p w14:paraId="1E415D25" w14:textId="77777777" w:rsidR="0041369A" w:rsidRDefault="0041369A">
      <w:pPr>
        <w:jc w:val="center"/>
        <w:outlineLvl w:val="0"/>
        <w:rPr>
          <w:b/>
          <w:color w:val="FF0000"/>
          <w:sz w:val="40"/>
          <w:szCs w:val="40"/>
        </w:rPr>
      </w:pPr>
    </w:p>
    <w:p w14:paraId="4C9F0AD7" w14:textId="77777777" w:rsidR="0041369A" w:rsidRDefault="0041369A">
      <w:pPr>
        <w:jc w:val="center"/>
        <w:outlineLvl w:val="0"/>
        <w:rPr>
          <w:b/>
          <w:color w:val="FF0000"/>
          <w:sz w:val="40"/>
          <w:szCs w:val="40"/>
        </w:rPr>
      </w:pPr>
    </w:p>
    <w:p w14:paraId="0C6FAF01" w14:textId="77777777" w:rsidR="0041369A" w:rsidRDefault="0041369A">
      <w:pPr>
        <w:jc w:val="center"/>
        <w:outlineLvl w:val="0"/>
        <w:rPr>
          <w:b/>
          <w:color w:val="FF0000"/>
          <w:sz w:val="40"/>
          <w:szCs w:val="40"/>
        </w:rPr>
      </w:pPr>
    </w:p>
    <w:p w14:paraId="3399651F" w14:textId="77777777" w:rsidR="0041369A" w:rsidRDefault="0041369A">
      <w:pPr>
        <w:jc w:val="center"/>
        <w:outlineLvl w:val="0"/>
        <w:rPr>
          <w:b/>
          <w:color w:val="FF0000"/>
          <w:sz w:val="40"/>
          <w:szCs w:val="40"/>
        </w:rPr>
      </w:pPr>
    </w:p>
    <w:p w14:paraId="1EC9331A" w14:textId="77777777" w:rsidR="0041369A" w:rsidRDefault="0041369A">
      <w:pPr>
        <w:jc w:val="center"/>
        <w:outlineLvl w:val="0"/>
        <w:rPr>
          <w:b/>
          <w:color w:val="FF0000"/>
          <w:sz w:val="40"/>
          <w:szCs w:val="40"/>
        </w:rPr>
      </w:pPr>
    </w:p>
    <w:p w14:paraId="27BA21F2" w14:textId="77777777" w:rsidR="0041369A" w:rsidRDefault="0041369A">
      <w:pPr>
        <w:jc w:val="center"/>
        <w:outlineLvl w:val="0"/>
        <w:rPr>
          <w:b/>
          <w:color w:val="FF0000"/>
          <w:sz w:val="40"/>
          <w:szCs w:val="40"/>
        </w:rPr>
      </w:pPr>
    </w:p>
    <w:p w14:paraId="39283D81" w14:textId="77777777" w:rsidR="005F0ABD" w:rsidRDefault="005F0ABD">
      <w:pPr>
        <w:jc w:val="center"/>
        <w:outlineLvl w:val="0"/>
        <w:rPr>
          <w:b/>
          <w:color w:val="FF0000"/>
          <w:sz w:val="40"/>
          <w:szCs w:val="40"/>
        </w:rPr>
      </w:pPr>
    </w:p>
    <w:p w14:paraId="518A7163" w14:textId="77777777" w:rsidR="005F0ABD" w:rsidRDefault="005F0ABD">
      <w:pPr>
        <w:jc w:val="center"/>
        <w:outlineLvl w:val="0"/>
        <w:rPr>
          <w:b/>
          <w:color w:val="FF0000"/>
          <w:sz w:val="40"/>
          <w:szCs w:val="40"/>
        </w:rPr>
      </w:pPr>
    </w:p>
    <w:p w14:paraId="1A2E9E31" w14:textId="77777777" w:rsidR="005F0ABD" w:rsidRDefault="005F0ABD">
      <w:pPr>
        <w:jc w:val="center"/>
        <w:outlineLvl w:val="0"/>
        <w:rPr>
          <w:b/>
          <w:color w:val="FF0000"/>
          <w:sz w:val="40"/>
          <w:szCs w:val="40"/>
        </w:rPr>
      </w:pPr>
    </w:p>
    <w:p w14:paraId="2AB50EEB" w14:textId="472CBBD4" w:rsidR="0041369A" w:rsidRDefault="00AC708C">
      <w:pPr>
        <w:jc w:val="center"/>
        <w:outlineLvl w:val="0"/>
        <w:rPr>
          <w:b/>
          <w:color w:val="FF0000"/>
          <w:sz w:val="40"/>
          <w:szCs w:val="40"/>
        </w:rPr>
      </w:pPr>
      <w:r>
        <w:rPr>
          <w:b/>
          <w:color w:val="FF0000"/>
          <w:sz w:val="40"/>
          <w:szCs w:val="40"/>
        </w:rPr>
        <w:lastRenderedPageBreak/>
        <w:t xml:space="preserve">Řezy s pudinkem a Be-Be sušenkami </w:t>
      </w:r>
    </w:p>
    <w:p w14:paraId="7F0A0437" w14:textId="77777777" w:rsidR="0041369A" w:rsidRDefault="0041369A">
      <w:pPr>
        <w:rPr>
          <w:b/>
          <w:color w:val="FF0000"/>
          <w:sz w:val="40"/>
          <w:szCs w:val="40"/>
        </w:rPr>
      </w:pPr>
    </w:p>
    <w:p w14:paraId="3E50B0AF" w14:textId="77777777" w:rsidR="0041369A" w:rsidRPr="005F0ABD" w:rsidRDefault="00AC708C" w:rsidP="005F0ABD">
      <w:pPr>
        <w:jc w:val="both"/>
        <w:outlineLvl w:val="0"/>
        <w:rPr>
          <w:bCs/>
          <w:color w:val="002060"/>
          <w:sz w:val="32"/>
          <w:szCs w:val="32"/>
        </w:rPr>
      </w:pPr>
      <w:r w:rsidRPr="005F0ABD">
        <w:rPr>
          <w:bCs/>
          <w:color w:val="002060"/>
          <w:sz w:val="32"/>
          <w:szCs w:val="32"/>
        </w:rPr>
        <w:t>Ingredience:</w:t>
      </w:r>
    </w:p>
    <w:p w14:paraId="38970969" w14:textId="77777777" w:rsidR="0041369A" w:rsidRPr="005F0ABD" w:rsidRDefault="0041369A" w:rsidP="005F0ABD">
      <w:pPr>
        <w:jc w:val="both"/>
        <w:rPr>
          <w:bCs/>
          <w:color w:val="833C0B"/>
          <w:sz w:val="32"/>
          <w:szCs w:val="32"/>
        </w:rPr>
      </w:pPr>
    </w:p>
    <w:p w14:paraId="1550C0D6" w14:textId="77777777" w:rsidR="0041369A" w:rsidRPr="005F0ABD" w:rsidRDefault="00AC708C" w:rsidP="005F0ABD">
      <w:pPr>
        <w:jc w:val="both"/>
        <w:rPr>
          <w:bCs/>
          <w:sz w:val="32"/>
          <w:szCs w:val="32"/>
        </w:rPr>
      </w:pPr>
      <w:r w:rsidRPr="005F0ABD">
        <w:rPr>
          <w:bCs/>
          <w:color w:val="833C0B"/>
          <w:sz w:val="32"/>
          <w:szCs w:val="32"/>
        </w:rPr>
        <w:t>Těsto:</w:t>
      </w:r>
      <w:r w:rsidRPr="005F0ABD">
        <w:rPr>
          <w:bCs/>
          <w:sz w:val="32"/>
          <w:szCs w:val="32"/>
        </w:rPr>
        <w:t xml:space="preserve"> 160 g krupicového cukru, 4 celá vejce, 160 g polohrubé mouky, ½ prášku do pečiva</w:t>
      </w:r>
    </w:p>
    <w:p w14:paraId="5602945A" w14:textId="77777777" w:rsidR="0041369A" w:rsidRPr="005F0ABD" w:rsidRDefault="00AC708C" w:rsidP="005F0ABD">
      <w:pPr>
        <w:jc w:val="both"/>
        <w:outlineLvl w:val="0"/>
        <w:rPr>
          <w:bCs/>
          <w:sz w:val="32"/>
          <w:szCs w:val="32"/>
        </w:rPr>
      </w:pPr>
      <w:r w:rsidRPr="005F0ABD">
        <w:rPr>
          <w:bCs/>
          <w:color w:val="833C0B"/>
          <w:sz w:val="32"/>
          <w:szCs w:val="32"/>
        </w:rPr>
        <w:t>Krém</w:t>
      </w:r>
      <w:r w:rsidRPr="005F0ABD">
        <w:rPr>
          <w:bCs/>
          <w:sz w:val="32"/>
          <w:szCs w:val="32"/>
        </w:rPr>
        <w:t>: 3 vanilkové pudinky, 1 l mléka, 150 g másla, 2x sušenky BeBe</w:t>
      </w:r>
    </w:p>
    <w:p w14:paraId="3C022CE4" w14:textId="77777777" w:rsidR="0041369A" w:rsidRPr="005F0ABD" w:rsidRDefault="00AC708C" w:rsidP="005F0ABD">
      <w:pPr>
        <w:jc w:val="both"/>
        <w:rPr>
          <w:bCs/>
          <w:sz w:val="32"/>
          <w:szCs w:val="32"/>
        </w:rPr>
      </w:pPr>
      <w:r w:rsidRPr="005F0ABD">
        <w:rPr>
          <w:bCs/>
          <w:color w:val="833C0B"/>
          <w:sz w:val="32"/>
          <w:szCs w:val="32"/>
        </w:rPr>
        <w:t>Čokoládová poleva:</w:t>
      </w:r>
      <w:r w:rsidRPr="005F0ABD">
        <w:rPr>
          <w:bCs/>
          <w:sz w:val="32"/>
          <w:szCs w:val="32"/>
        </w:rPr>
        <w:t xml:space="preserve"> 200 g krupicového cukru, 100 g másla, 3 lžíce kakaa, 3 lžíce rumu, 2 lžíce horké vody, ½ lžičky Solamylu</w:t>
      </w:r>
      <w:r w:rsidRPr="005F0ABD">
        <w:rPr>
          <w:bCs/>
          <w:sz w:val="32"/>
          <w:szCs w:val="32"/>
        </w:rPr>
        <w:tab/>
        <w:t xml:space="preserve"> </w:t>
      </w:r>
    </w:p>
    <w:p w14:paraId="3A810BC2" w14:textId="77777777" w:rsidR="0041369A" w:rsidRPr="005F0ABD" w:rsidRDefault="0041369A" w:rsidP="005F0ABD">
      <w:pPr>
        <w:jc w:val="both"/>
        <w:rPr>
          <w:bCs/>
          <w:sz w:val="32"/>
          <w:szCs w:val="32"/>
        </w:rPr>
      </w:pPr>
    </w:p>
    <w:p w14:paraId="03ACDEA8" w14:textId="77777777" w:rsidR="0041369A" w:rsidRPr="005F0ABD" w:rsidRDefault="00AC708C" w:rsidP="005F0ABD">
      <w:pPr>
        <w:jc w:val="both"/>
        <w:outlineLvl w:val="0"/>
        <w:rPr>
          <w:bCs/>
          <w:color w:val="C00000"/>
          <w:sz w:val="32"/>
          <w:szCs w:val="32"/>
        </w:rPr>
      </w:pPr>
      <w:r w:rsidRPr="005F0ABD">
        <w:rPr>
          <w:bCs/>
          <w:color w:val="C00000"/>
          <w:sz w:val="32"/>
          <w:szCs w:val="32"/>
        </w:rPr>
        <w:t>Postup přípravy:</w:t>
      </w:r>
    </w:p>
    <w:p w14:paraId="19E689F5" w14:textId="77777777" w:rsidR="0041369A" w:rsidRPr="005F0ABD" w:rsidRDefault="00AC708C" w:rsidP="005F0ABD">
      <w:pPr>
        <w:jc w:val="both"/>
        <w:rPr>
          <w:bCs/>
          <w:sz w:val="32"/>
          <w:szCs w:val="32"/>
        </w:rPr>
      </w:pPr>
      <w:r w:rsidRPr="005F0ABD">
        <w:rPr>
          <w:bCs/>
          <w:color w:val="002060"/>
          <w:sz w:val="32"/>
          <w:szCs w:val="32"/>
        </w:rPr>
        <w:t>Těsto:</w:t>
      </w:r>
      <w:r w:rsidRPr="005F0ABD">
        <w:rPr>
          <w:bCs/>
          <w:sz w:val="32"/>
          <w:szCs w:val="32"/>
        </w:rPr>
        <w:t xml:space="preserve"> vše promíchat a nalít na vymazaný a vysypaný plech - dát péci.</w:t>
      </w:r>
    </w:p>
    <w:p w14:paraId="3C4734F3" w14:textId="77777777" w:rsidR="0041369A" w:rsidRPr="005F0ABD" w:rsidRDefault="00AC708C" w:rsidP="005F0ABD">
      <w:pPr>
        <w:jc w:val="both"/>
        <w:rPr>
          <w:bCs/>
          <w:sz w:val="32"/>
          <w:szCs w:val="32"/>
        </w:rPr>
      </w:pPr>
      <w:r w:rsidRPr="005F0ABD">
        <w:rPr>
          <w:bCs/>
          <w:sz w:val="32"/>
          <w:szCs w:val="32"/>
        </w:rPr>
        <w:t>Mezitím svaříme 3 pudinky v 1 litru mléka (cukr nepřidávám) a do horkého zašleháme 150 g másla. Až se máslo rozpustí, nalijeme na upečený korpus a vlažné poklademe sušenkami Be-Be, jednu vedle druhé (nepřekrývat). Sušenky pokapeme rumem a polijeme čokoládovou polevou. Poleva se nemusí dělat v horké lázni. Používám pánvičku s nepřilnavým povrchem.</w:t>
      </w:r>
    </w:p>
    <w:p w14:paraId="12C729EB" w14:textId="77777777" w:rsidR="0041369A" w:rsidRPr="005F0ABD" w:rsidRDefault="00AC708C" w:rsidP="005F0ABD">
      <w:pPr>
        <w:jc w:val="both"/>
        <w:rPr>
          <w:bCs/>
          <w:sz w:val="32"/>
          <w:szCs w:val="32"/>
        </w:rPr>
      </w:pPr>
      <w:r w:rsidRPr="005F0ABD">
        <w:rPr>
          <w:bCs/>
          <w:sz w:val="32"/>
          <w:szCs w:val="32"/>
        </w:rPr>
        <w:t>Uchovávat v lednici, pokud zbude.</w:t>
      </w:r>
    </w:p>
    <w:p w14:paraId="7D9FD577" w14:textId="77777777" w:rsidR="0041369A" w:rsidRDefault="0041369A">
      <w:pPr>
        <w:rPr>
          <w:b/>
        </w:rPr>
      </w:pPr>
    </w:p>
    <w:p w14:paraId="77CD1FCD" w14:textId="77777777" w:rsidR="0041369A" w:rsidRDefault="0041369A"/>
    <w:p w14:paraId="1349F921" w14:textId="77777777" w:rsidR="0041369A" w:rsidRDefault="0041369A"/>
    <w:p w14:paraId="17E731FF" w14:textId="2C9223D0" w:rsidR="0041369A" w:rsidRDefault="0041369A"/>
    <w:p w14:paraId="1B75B04C" w14:textId="7D749D87" w:rsidR="0041369A" w:rsidRDefault="005F0ABD">
      <w:r>
        <w:rPr>
          <w:noProof/>
          <w:lang w:eastAsia="cs-CZ"/>
        </w:rPr>
        <w:drawing>
          <wp:anchor distT="0" distB="0" distL="114935" distR="114935" simplePos="0" relativeHeight="251637760" behindDoc="0" locked="0" layoutInCell="1" allowOverlap="1" wp14:anchorId="4D29CE8B" wp14:editId="554917B6">
            <wp:simplePos x="0" y="0"/>
            <wp:positionH relativeFrom="column">
              <wp:posOffset>1012546</wp:posOffset>
            </wp:positionH>
            <wp:positionV relativeFrom="paragraph">
              <wp:posOffset>57734</wp:posOffset>
            </wp:positionV>
            <wp:extent cx="4620260" cy="3419475"/>
            <wp:effectExtent l="114300" t="114300" r="85090" b="123825"/>
            <wp:wrapSquare wrapText="bothSides"/>
            <wp:docPr id="8" name="Obráze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8"/>
                    <pic:cNvPicPr>
                      <a:picLocks noChangeAspect="1" noChangeArrowheads="1"/>
                    </pic:cNvPicPr>
                  </pic:nvPicPr>
                  <pic:blipFill>
                    <a:blip r:embed="rId12"/>
                    <a:srcRect l="-11" t="-15" r="-11" b="-15"/>
                    <a:stretch>
                      <a:fillRect/>
                    </a:stretch>
                  </pic:blipFill>
                  <pic:spPr bwMode="auto">
                    <a:xfrm>
                      <a:off x="0" y="0"/>
                      <a:ext cx="4620260" cy="341947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CF910FB" w14:textId="77777777" w:rsidR="0041369A" w:rsidRDefault="0041369A"/>
    <w:p w14:paraId="4A0D1798" w14:textId="706E2B6D" w:rsidR="0041369A" w:rsidRDefault="0041369A">
      <w:pPr>
        <w:rPr>
          <w:lang w:eastAsia="cs-CZ"/>
        </w:rPr>
      </w:pPr>
    </w:p>
    <w:p w14:paraId="734EF4B6" w14:textId="77777777" w:rsidR="0041369A" w:rsidRDefault="0041369A"/>
    <w:p w14:paraId="370EE9CC" w14:textId="77777777" w:rsidR="0041369A" w:rsidRDefault="0041369A">
      <w:pPr>
        <w:jc w:val="center"/>
        <w:outlineLvl w:val="0"/>
        <w:rPr>
          <w:b/>
          <w:color w:val="FF0000"/>
          <w:sz w:val="28"/>
          <w:szCs w:val="28"/>
        </w:rPr>
      </w:pPr>
    </w:p>
    <w:p w14:paraId="522BFE5E" w14:textId="77777777" w:rsidR="0041369A" w:rsidRDefault="0041369A">
      <w:pPr>
        <w:jc w:val="center"/>
        <w:outlineLvl w:val="0"/>
        <w:rPr>
          <w:b/>
          <w:color w:val="FF0000"/>
          <w:sz w:val="28"/>
          <w:szCs w:val="28"/>
        </w:rPr>
      </w:pPr>
    </w:p>
    <w:p w14:paraId="7CCA2C05" w14:textId="77777777" w:rsidR="0041369A" w:rsidRDefault="0041369A">
      <w:pPr>
        <w:jc w:val="center"/>
        <w:outlineLvl w:val="0"/>
        <w:rPr>
          <w:b/>
          <w:color w:val="FF0000"/>
          <w:sz w:val="28"/>
          <w:szCs w:val="28"/>
        </w:rPr>
      </w:pPr>
    </w:p>
    <w:p w14:paraId="7307ADC8" w14:textId="77777777" w:rsidR="0041369A" w:rsidRDefault="0041369A">
      <w:pPr>
        <w:jc w:val="center"/>
        <w:outlineLvl w:val="0"/>
        <w:rPr>
          <w:b/>
          <w:color w:val="FF0000"/>
          <w:sz w:val="28"/>
          <w:szCs w:val="28"/>
        </w:rPr>
      </w:pPr>
    </w:p>
    <w:p w14:paraId="08A2B624" w14:textId="77777777" w:rsidR="0041369A" w:rsidRDefault="0041369A">
      <w:pPr>
        <w:jc w:val="center"/>
        <w:outlineLvl w:val="0"/>
        <w:rPr>
          <w:b/>
          <w:color w:val="FF0000"/>
          <w:sz w:val="28"/>
          <w:szCs w:val="28"/>
        </w:rPr>
      </w:pPr>
    </w:p>
    <w:p w14:paraId="65322684" w14:textId="77777777" w:rsidR="0041369A" w:rsidRDefault="0041369A">
      <w:pPr>
        <w:jc w:val="center"/>
        <w:outlineLvl w:val="0"/>
        <w:rPr>
          <w:b/>
          <w:color w:val="FF0000"/>
          <w:sz w:val="28"/>
          <w:szCs w:val="28"/>
        </w:rPr>
      </w:pPr>
    </w:p>
    <w:p w14:paraId="4FFC92EF" w14:textId="77777777" w:rsidR="0041369A" w:rsidRDefault="0041369A">
      <w:pPr>
        <w:jc w:val="center"/>
        <w:outlineLvl w:val="0"/>
        <w:rPr>
          <w:b/>
          <w:color w:val="FF0000"/>
          <w:sz w:val="28"/>
          <w:szCs w:val="28"/>
        </w:rPr>
      </w:pPr>
    </w:p>
    <w:p w14:paraId="279DB3C4" w14:textId="77777777" w:rsidR="0041369A" w:rsidRDefault="0041369A">
      <w:pPr>
        <w:jc w:val="center"/>
        <w:outlineLvl w:val="0"/>
        <w:rPr>
          <w:b/>
          <w:color w:val="FF0000"/>
          <w:sz w:val="28"/>
          <w:szCs w:val="28"/>
        </w:rPr>
      </w:pPr>
    </w:p>
    <w:p w14:paraId="680630FB" w14:textId="77777777" w:rsidR="0041369A" w:rsidRDefault="0041369A">
      <w:pPr>
        <w:jc w:val="center"/>
        <w:outlineLvl w:val="0"/>
        <w:rPr>
          <w:b/>
          <w:color w:val="FF0000"/>
          <w:sz w:val="40"/>
          <w:szCs w:val="40"/>
        </w:rPr>
      </w:pPr>
    </w:p>
    <w:p w14:paraId="5091F1A9" w14:textId="77777777" w:rsidR="0041369A" w:rsidRDefault="0041369A">
      <w:pPr>
        <w:jc w:val="center"/>
        <w:outlineLvl w:val="0"/>
        <w:rPr>
          <w:b/>
          <w:color w:val="FF0000"/>
          <w:sz w:val="40"/>
          <w:szCs w:val="40"/>
        </w:rPr>
      </w:pPr>
    </w:p>
    <w:p w14:paraId="09F0D07E" w14:textId="77777777" w:rsidR="0041369A" w:rsidRDefault="0041369A">
      <w:pPr>
        <w:jc w:val="center"/>
        <w:outlineLvl w:val="0"/>
        <w:rPr>
          <w:b/>
          <w:color w:val="FF0000"/>
          <w:sz w:val="40"/>
          <w:szCs w:val="40"/>
        </w:rPr>
      </w:pPr>
    </w:p>
    <w:p w14:paraId="767B1B0E" w14:textId="77777777" w:rsidR="0041369A" w:rsidRDefault="0041369A">
      <w:pPr>
        <w:jc w:val="center"/>
        <w:outlineLvl w:val="0"/>
        <w:rPr>
          <w:b/>
          <w:color w:val="FF0000"/>
          <w:sz w:val="40"/>
          <w:szCs w:val="40"/>
        </w:rPr>
      </w:pPr>
    </w:p>
    <w:p w14:paraId="6BC9EB82" w14:textId="77777777" w:rsidR="0041369A" w:rsidRDefault="0041369A">
      <w:pPr>
        <w:jc w:val="center"/>
        <w:outlineLvl w:val="0"/>
        <w:rPr>
          <w:b/>
          <w:color w:val="FF0000"/>
          <w:sz w:val="40"/>
          <w:szCs w:val="40"/>
        </w:rPr>
      </w:pPr>
    </w:p>
    <w:p w14:paraId="3C5CCB25" w14:textId="77777777" w:rsidR="0041369A" w:rsidRDefault="0041369A">
      <w:pPr>
        <w:jc w:val="center"/>
        <w:outlineLvl w:val="0"/>
        <w:rPr>
          <w:b/>
          <w:color w:val="FF0000"/>
          <w:sz w:val="40"/>
          <w:szCs w:val="40"/>
        </w:rPr>
      </w:pPr>
    </w:p>
    <w:p w14:paraId="4EEA1A17" w14:textId="77777777" w:rsidR="0041369A" w:rsidRDefault="0041369A">
      <w:pPr>
        <w:jc w:val="center"/>
        <w:outlineLvl w:val="0"/>
        <w:rPr>
          <w:b/>
          <w:color w:val="FF0000"/>
          <w:sz w:val="40"/>
          <w:szCs w:val="40"/>
        </w:rPr>
      </w:pPr>
    </w:p>
    <w:p w14:paraId="013ABB04" w14:textId="77777777" w:rsidR="005F0ABD" w:rsidRDefault="005F0ABD" w:rsidP="005F0ABD">
      <w:pPr>
        <w:outlineLvl w:val="0"/>
        <w:rPr>
          <w:b/>
          <w:color w:val="FF0000"/>
          <w:sz w:val="40"/>
          <w:szCs w:val="40"/>
        </w:rPr>
      </w:pPr>
    </w:p>
    <w:p w14:paraId="600381C5" w14:textId="293E5124" w:rsidR="0041369A" w:rsidRDefault="005F0ABD" w:rsidP="005F0ABD">
      <w:pPr>
        <w:outlineLvl w:val="0"/>
        <w:rPr>
          <w:b/>
          <w:color w:val="FF0000"/>
          <w:sz w:val="40"/>
          <w:szCs w:val="40"/>
        </w:rPr>
      </w:pPr>
      <w:r>
        <w:rPr>
          <w:b/>
          <w:color w:val="FF0000"/>
          <w:sz w:val="40"/>
          <w:szCs w:val="40"/>
        </w:rPr>
        <w:lastRenderedPageBreak/>
        <w:t xml:space="preserve">                                     </w:t>
      </w:r>
      <w:r w:rsidR="00AC708C">
        <w:rPr>
          <w:b/>
          <w:color w:val="FF0000"/>
          <w:sz w:val="40"/>
          <w:szCs w:val="40"/>
        </w:rPr>
        <w:t>Řezy Snickers</w:t>
      </w:r>
    </w:p>
    <w:p w14:paraId="01964134" w14:textId="77777777" w:rsidR="0041369A" w:rsidRDefault="0041369A">
      <w:pPr>
        <w:rPr>
          <w:b/>
          <w:color w:val="FF0000"/>
          <w:sz w:val="40"/>
          <w:szCs w:val="40"/>
        </w:rPr>
      </w:pPr>
    </w:p>
    <w:p w14:paraId="7C502B2C" w14:textId="77777777" w:rsidR="0041369A" w:rsidRPr="005F0ABD" w:rsidRDefault="00AC708C" w:rsidP="005F0ABD">
      <w:pPr>
        <w:jc w:val="both"/>
        <w:outlineLvl w:val="0"/>
        <w:rPr>
          <w:bCs/>
          <w:color w:val="002060"/>
          <w:sz w:val="32"/>
          <w:szCs w:val="32"/>
        </w:rPr>
      </w:pPr>
      <w:r w:rsidRPr="005F0ABD">
        <w:rPr>
          <w:bCs/>
          <w:color w:val="002060"/>
          <w:sz w:val="32"/>
          <w:szCs w:val="32"/>
        </w:rPr>
        <w:t>Ingredience:</w:t>
      </w:r>
    </w:p>
    <w:p w14:paraId="2A953B89" w14:textId="77777777" w:rsidR="0041369A" w:rsidRPr="005F0ABD" w:rsidRDefault="0041369A" w:rsidP="005F0ABD">
      <w:pPr>
        <w:jc w:val="both"/>
        <w:rPr>
          <w:bCs/>
          <w:color w:val="C00000"/>
          <w:sz w:val="32"/>
          <w:szCs w:val="32"/>
        </w:rPr>
      </w:pPr>
    </w:p>
    <w:p w14:paraId="3A19C239" w14:textId="77777777" w:rsidR="0041369A" w:rsidRPr="005F0ABD" w:rsidRDefault="00AC708C" w:rsidP="005F0ABD">
      <w:pPr>
        <w:jc w:val="both"/>
        <w:rPr>
          <w:bCs/>
          <w:sz w:val="32"/>
          <w:szCs w:val="32"/>
        </w:rPr>
      </w:pPr>
      <w:r w:rsidRPr="005F0ABD">
        <w:rPr>
          <w:bCs/>
          <w:color w:val="C00000"/>
          <w:sz w:val="32"/>
          <w:szCs w:val="32"/>
        </w:rPr>
        <w:t>Těsto:</w:t>
      </w:r>
      <w:r w:rsidRPr="005F0ABD">
        <w:rPr>
          <w:bCs/>
          <w:sz w:val="32"/>
          <w:szCs w:val="32"/>
        </w:rPr>
        <w:t xml:space="preserve"> 6 žloutků, 6 lžic moučkového cukru, 1 ½ lžíce oleje, 5 lžic polohrubé mouky, 2 lžíce kakaa, za 6 bílků sníh</w:t>
      </w:r>
    </w:p>
    <w:p w14:paraId="093CDB2E" w14:textId="77777777" w:rsidR="0041369A" w:rsidRPr="005F0ABD" w:rsidRDefault="0041369A" w:rsidP="005F0ABD">
      <w:pPr>
        <w:jc w:val="both"/>
        <w:rPr>
          <w:bCs/>
          <w:color w:val="C00000"/>
          <w:sz w:val="32"/>
          <w:szCs w:val="32"/>
        </w:rPr>
      </w:pPr>
    </w:p>
    <w:p w14:paraId="7EB11859" w14:textId="77777777" w:rsidR="0041369A" w:rsidRPr="005F0ABD" w:rsidRDefault="00AC708C" w:rsidP="005F0ABD">
      <w:pPr>
        <w:jc w:val="both"/>
        <w:rPr>
          <w:bCs/>
          <w:sz w:val="32"/>
          <w:szCs w:val="32"/>
        </w:rPr>
      </w:pPr>
      <w:r w:rsidRPr="005F0ABD">
        <w:rPr>
          <w:bCs/>
          <w:color w:val="C00000"/>
          <w:sz w:val="32"/>
          <w:szCs w:val="32"/>
        </w:rPr>
        <w:t>Krém:</w:t>
      </w:r>
      <w:r w:rsidRPr="005F0ABD">
        <w:rPr>
          <w:bCs/>
          <w:sz w:val="32"/>
          <w:szCs w:val="32"/>
        </w:rPr>
        <w:t xml:space="preserve"> 1 plechovka Salka, 1 máslo, 100 g nesolených arašídů (buráků), čokoláda na vaření, 50 g 100% tuk</w:t>
      </w:r>
      <w:r w:rsidRPr="005F0ABD">
        <w:rPr>
          <w:bCs/>
          <w:sz w:val="32"/>
          <w:szCs w:val="32"/>
        </w:rPr>
        <w:tab/>
        <w:t xml:space="preserve"> </w:t>
      </w:r>
    </w:p>
    <w:p w14:paraId="6B0007B7" w14:textId="77777777" w:rsidR="0041369A" w:rsidRPr="005F0ABD" w:rsidRDefault="0041369A" w:rsidP="005F0ABD">
      <w:pPr>
        <w:jc w:val="both"/>
        <w:rPr>
          <w:bCs/>
          <w:sz w:val="32"/>
          <w:szCs w:val="32"/>
        </w:rPr>
      </w:pPr>
    </w:p>
    <w:p w14:paraId="7B34DB35" w14:textId="77777777" w:rsidR="0041369A" w:rsidRPr="005F0ABD" w:rsidRDefault="00AC708C" w:rsidP="005F0ABD">
      <w:pPr>
        <w:jc w:val="both"/>
        <w:outlineLvl w:val="0"/>
        <w:rPr>
          <w:bCs/>
          <w:color w:val="002060"/>
          <w:sz w:val="32"/>
          <w:szCs w:val="32"/>
        </w:rPr>
      </w:pPr>
      <w:r w:rsidRPr="005F0ABD">
        <w:rPr>
          <w:bCs/>
          <w:color w:val="002060"/>
          <w:sz w:val="32"/>
          <w:szCs w:val="32"/>
        </w:rPr>
        <w:t>Postup přípravy:</w:t>
      </w:r>
    </w:p>
    <w:p w14:paraId="35CA7777" w14:textId="77777777" w:rsidR="0041369A" w:rsidRPr="005F0ABD" w:rsidRDefault="00AC708C" w:rsidP="005F0ABD">
      <w:pPr>
        <w:jc w:val="both"/>
        <w:rPr>
          <w:bCs/>
          <w:sz w:val="32"/>
          <w:szCs w:val="32"/>
        </w:rPr>
      </w:pPr>
      <w:r w:rsidRPr="005F0ABD">
        <w:rPr>
          <w:bCs/>
          <w:sz w:val="32"/>
          <w:szCs w:val="32"/>
        </w:rPr>
        <w:t>Ingredience na těsto smícháme a na vymazaném a vysypaném plechu upečeme. Necháme vychladnout. Plechovku Salka otevřeme a smícháme s vyšlehaným máslem (den předem uvaříme Salko 2 hodiny na karamel). Na to nasypeme sekané arašídy a polijeme polevou z čokolády na vaření a 100% tuku. Necháme ztuhnout.</w:t>
      </w:r>
    </w:p>
    <w:p w14:paraId="3355E9C5" w14:textId="77777777" w:rsidR="0041369A" w:rsidRDefault="0041369A">
      <w:pPr>
        <w:rPr>
          <w:b/>
        </w:rPr>
      </w:pPr>
    </w:p>
    <w:p w14:paraId="01F606BB" w14:textId="77777777" w:rsidR="0041369A" w:rsidRDefault="0041369A"/>
    <w:p w14:paraId="566CF771" w14:textId="77777777" w:rsidR="0041369A" w:rsidRDefault="0041369A"/>
    <w:p w14:paraId="2D5D9D25" w14:textId="77777777" w:rsidR="0041369A" w:rsidRDefault="0041369A"/>
    <w:p w14:paraId="7B625EEB" w14:textId="77777777" w:rsidR="0041369A" w:rsidRDefault="0041369A">
      <w:pPr>
        <w:jc w:val="center"/>
        <w:outlineLvl w:val="0"/>
        <w:rPr>
          <w:b/>
          <w:sz w:val="28"/>
          <w:szCs w:val="28"/>
        </w:rPr>
      </w:pPr>
    </w:p>
    <w:p w14:paraId="07E04C58" w14:textId="77777777" w:rsidR="0041369A" w:rsidRDefault="0041369A">
      <w:pPr>
        <w:jc w:val="center"/>
        <w:outlineLvl w:val="0"/>
        <w:rPr>
          <w:b/>
          <w:sz w:val="28"/>
          <w:szCs w:val="28"/>
        </w:rPr>
      </w:pPr>
    </w:p>
    <w:p w14:paraId="42DD7FE5" w14:textId="77777777" w:rsidR="0041369A" w:rsidRDefault="00AC708C">
      <w:pPr>
        <w:outlineLvl w:val="0"/>
        <w:rPr>
          <w:b/>
          <w:color w:val="FF0000"/>
          <w:sz w:val="40"/>
          <w:szCs w:val="40"/>
        </w:rPr>
      </w:pPr>
      <w:r>
        <w:rPr>
          <w:b/>
          <w:color w:val="FF0000"/>
          <w:sz w:val="40"/>
          <w:szCs w:val="40"/>
        </w:rPr>
        <w:t>------------------------------------------------------------------------------</w:t>
      </w:r>
    </w:p>
    <w:p w14:paraId="4680494F" w14:textId="77777777" w:rsidR="0041369A" w:rsidRDefault="0041369A">
      <w:pPr>
        <w:jc w:val="center"/>
        <w:outlineLvl w:val="0"/>
        <w:rPr>
          <w:b/>
          <w:color w:val="FF0000"/>
          <w:sz w:val="40"/>
          <w:szCs w:val="40"/>
        </w:rPr>
      </w:pPr>
    </w:p>
    <w:p w14:paraId="428942BA" w14:textId="77777777" w:rsidR="0041369A" w:rsidRDefault="0041369A">
      <w:pPr>
        <w:jc w:val="center"/>
        <w:outlineLvl w:val="0"/>
        <w:rPr>
          <w:b/>
          <w:color w:val="FF0000"/>
          <w:sz w:val="44"/>
          <w:szCs w:val="44"/>
        </w:rPr>
      </w:pPr>
    </w:p>
    <w:p w14:paraId="26D1AA0C" w14:textId="77777777" w:rsidR="0041369A" w:rsidRDefault="0041369A">
      <w:pPr>
        <w:jc w:val="center"/>
        <w:outlineLvl w:val="0"/>
        <w:rPr>
          <w:b/>
          <w:color w:val="FF0000"/>
          <w:sz w:val="44"/>
          <w:szCs w:val="44"/>
        </w:rPr>
      </w:pPr>
    </w:p>
    <w:p w14:paraId="547544FB" w14:textId="77777777" w:rsidR="0041369A" w:rsidRDefault="0041369A">
      <w:pPr>
        <w:jc w:val="center"/>
        <w:outlineLvl w:val="0"/>
        <w:rPr>
          <w:b/>
          <w:color w:val="FF0000"/>
          <w:sz w:val="44"/>
          <w:szCs w:val="44"/>
        </w:rPr>
      </w:pPr>
    </w:p>
    <w:p w14:paraId="31E43AFC" w14:textId="77777777" w:rsidR="0041369A" w:rsidRDefault="0041369A">
      <w:pPr>
        <w:jc w:val="center"/>
        <w:outlineLvl w:val="0"/>
        <w:rPr>
          <w:b/>
          <w:color w:val="FF0000"/>
          <w:sz w:val="44"/>
          <w:szCs w:val="44"/>
        </w:rPr>
      </w:pPr>
    </w:p>
    <w:p w14:paraId="1BB79B4F" w14:textId="77777777" w:rsidR="0041369A" w:rsidRDefault="0041369A">
      <w:pPr>
        <w:jc w:val="center"/>
        <w:outlineLvl w:val="0"/>
        <w:rPr>
          <w:b/>
          <w:color w:val="FF0000"/>
          <w:sz w:val="44"/>
          <w:szCs w:val="44"/>
        </w:rPr>
      </w:pPr>
    </w:p>
    <w:p w14:paraId="6DCDDD4B" w14:textId="77777777" w:rsidR="0041369A" w:rsidRDefault="0041369A">
      <w:pPr>
        <w:jc w:val="center"/>
        <w:outlineLvl w:val="0"/>
        <w:rPr>
          <w:b/>
          <w:color w:val="FF0000"/>
          <w:sz w:val="44"/>
          <w:szCs w:val="44"/>
        </w:rPr>
      </w:pPr>
    </w:p>
    <w:p w14:paraId="0DAF7DE9" w14:textId="77777777" w:rsidR="0041369A" w:rsidRDefault="0041369A">
      <w:pPr>
        <w:jc w:val="center"/>
        <w:outlineLvl w:val="0"/>
        <w:rPr>
          <w:b/>
          <w:color w:val="FF0000"/>
          <w:sz w:val="44"/>
          <w:szCs w:val="44"/>
        </w:rPr>
      </w:pPr>
    </w:p>
    <w:p w14:paraId="207E0A45" w14:textId="77777777" w:rsidR="0041369A" w:rsidRDefault="0041369A">
      <w:pPr>
        <w:jc w:val="center"/>
        <w:outlineLvl w:val="0"/>
        <w:rPr>
          <w:b/>
          <w:color w:val="FF0000"/>
          <w:sz w:val="44"/>
          <w:szCs w:val="44"/>
        </w:rPr>
      </w:pPr>
    </w:p>
    <w:p w14:paraId="1E5CBC81" w14:textId="77777777" w:rsidR="0041369A" w:rsidRDefault="0041369A">
      <w:pPr>
        <w:jc w:val="center"/>
        <w:outlineLvl w:val="0"/>
        <w:rPr>
          <w:b/>
          <w:color w:val="FF0000"/>
          <w:sz w:val="44"/>
          <w:szCs w:val="44"/>
        </w:rPr>
      </w:pPr>
    </w:p>
    <w:p w14:paraId="66B8669F" w14:textId="77777777" w:rsidR="0041369A" w:rsidRDefault="0041369A">
      <w:pPr>
        <w:jc w:val="center"/>
        <w:outlineLvl w:val="0"/>
        <w:rPr>
          <w:b/>
          <w:color w:val="FF0000"/>
          <w:sz w:val="44"/>
          <w:szCs w:val="44"/>
        </w:rPr>
      </w:pPr>
    </w:p>
    <w:p w14:paraId="4B45BFB9" w14:textId="77777777" w:rsidR="0041369A" w:rsidRDefault="0041369A">
      <w:pPr>
        <w:jc w:val="center"/>
        <w:outlineLvl w:val="0"/>
        <w:rPr>
          <w:b/>
          <w:color w:val="FF0000"/>
          <w:sz w:val="44"/>
          <w:szCs w:val="44"/>
        </w:rPr>
      </w:pPr>
    </w:p>
    <w:p w14:paraId="4DD8ED81" w14:textId="77777777" w:rsidR="0041369A" w:rsidRDefault="0041369A">
      <w:pPr>
        <w:jc w:val="center"/>
        <w:outlineLvl w:val="0"/>
        <w:rPr>
          <w:b/>
          <w:color w:val="FF0000"/>
          <w:sz w:val="44"/>
          <w:szCs w:val="44"/>
        </w:rPr>
      </w:pPr>
    </w:p>
    <w:p w14:paraId="161C4AC7" w14:textId="77777777" w:rsidR="0041369A" w:rsidRDefault="0041369A">
      <w:pPr>
        <w:jc w:val="center"/>
        <w:outlineLvl w:val="0"/>
        <w:rPr>
          <w:b/>
          <w:color w:val="FF0000"/>
          <w:sz w:val="44"/>
          <w:szCs w:val="44"/>
        </w:rPr>
      </w:pPr>
    </w:p>
    <w:p w14:paraId="22EB3DD0" w14:textId="4D262811" w:rsidR="0041369A" w:rsidRDefault="005F0ABD" w:rsidP="005F0ABD">
      <w:pPr>
        <w:outlineLvl w:val="0"/>
      </w:pPr>
      <w:r>
        <w:rPr>
          <w:b/>
          <w:color w:val="FF0000"/>
          <w:sz w:val="44"/>
          <w:szCs w:val="44"/>
        </w:rPr>
        <w:lastRenderedPageBreak/>
        <w:t xml:space="preserve">                        </w:t>
      </w:r>
      <w:r w:rsidR="00AC708C">
        <w:rPr>
          <w:b/>
          <w:color w:val="FF0000"/>
          <w:sz w:val="40"/>
          <w:szCs w:val="40"/>
        </w:rPr>
        <w:t>Řezy  tvarohovo - piškotové</w:t>
      </w:r>
    </w:p>
    <w:p w14:paraId="35AF0F28" w14:textId="77777777" w:rsidR="0041369A" w:rsidRDefault="0041369A">
      <w:pPr>
        <w:rPr>
          <w:b/>
          <w:color w:val="FF0000"/>
          <w:sz w:val="40"/>
          <w:szCs w:val="40"/>
        </w:rPr>
      </w:pPr>
    </w:p>
    <w:p w14:paraId="17E54D05" w14:textId="77777777" w:rsidR="0041369A" w:rsidRPr="005F0ABD" w:rsidRDefault="00AC708C" w:rsidP="005F0ABD">
      <w:pPr>
        <w:jc w:val="both"/>
        <w:outlineLvl w:val="0"/>
        <w:rPr>
          <w:bCs/>
          <w:color w:val="002060"/>
          <w:sz w:val="32"/>
          <w:szCs w:val="32"/>
        </w:rPr>
      </w:pPr>
      <w:r w:rsidRPr="005F0ABD">
        <w:rPr>
          <w:bCs/>
          <w:color w:val="002060"/>
          <w:sz w:val="32"/>
          <w:szCs w:val="32"/>
        </w:rPr>
        <w:t>Ingredience:</w:t>
      </w:r>
    </w:p>
    <w:p w14:paraId="52C88A56" w14:textId="77777777" w:rsidR="0041369A" w:rsidRPr="005F0ABD" w:rsidRDefault="0041369A" w:rsidP="005F0ABD">
      <w:pPr>
        <w:jc w:val="both"/>
        <w:rPr>
          <w:bCs/>
          <w:color w:val="C00000"/>
          <w:sz w:val="32"/>
          <w:szCs w:val="32"/>
        </w:rPr>
      </w:pPr>
    </w:p>
    <w:p w14:paraId="726FF70E" w14:textId="77777777" w:rsidR="0041369A" w:rsidRPr="005F0ABD" w:rsidRDefault="00AC708C" w:rsidP="005F0ABD">
      <w:pPr>
        <w:jc w:val="both"/>
        <w:rPr>
          <w:bCs/>
          <w:sz w:val="32"/>
          <w:szCs w:val="32"/>
        </w:rPr>
      </w:pPr>
      <w:r w:rsidRPr="005F0ABD">
        <w:rPr>
          <w:bCs/>
          <w:color w:val="C00000"/>
          <w:sz w:val="32"/>
          <w:szCs w:val="32"/>
        </w:rPr>
        <w:t>Těsto:</w:t>
      </w:r>
      <w:r w:rsidRPr="005F0ABD">
        <w:rPr>
          <w:bCs/>
          <w:sz w:val="32"/>
          <w:szCs w:val="32"/>
        </w:rPr>
        <w:t xml:space="preserve"> 1 sklenička cukru krupice, 4 žloutky, ½ skleničky oleje, ½ skleničky mléka, 2 skleničky polohrubé mouky, 1 prášek do pečiva, ze 6 bílků sníh</w:t>
      </w:r>
    </w:p>
    <w:p w14:paraId="4C65D0EB" w14:textId="77777777" w:rsidR="0041369A" w:rsidRPr="005F0ABD" w:rsidRDefault="00AC708C" w:rsidP="005F0ABD">
      <w:pPr>
        <w:jc w:val="both"/>
        <w:rPr>
          <w:bCs/>
          <w:sz w:val="32"/>
          <w:szCs w:val="32"/>
        </w:rPr>
      </w:pPr>
      <w:r w:rsidRPr="005F0ABD">
        <w:rPr>
          <w:bCs/>
          <w:sz w:val="32"/>
          <w:szCs w:val="32"/>
        </w:rPr>
        <w:t>tuk na vymazání plechu a strouhanka</w:t>
      </w:r>
    </w:p>
    <w:p w14:paraId="790C9285" w14:textId="77777777" w:rsidR="0041369A" w:rsidRPr="005F0ABD" w:rsidRDefault="0041369A" w:rsidP="005F0ABD">
      <w:pPr>
        <w:jc w:val="both"/>
        <w:rPr>
          <w:bCs/>
          <w:color w:val="C00000"/>
          <w:sz w:val="32"/>
          <w:szCs w:val="32"/>
        </w:rPr>
      </w:pPr>
    </w:p>
    <w:p w14:paraId="725DFFA2" w14:textId="77777777" w:rsidR="0041369A" w:rsidRPr="005F0ABD" w:rsidRDefault="00AC708C" w:rsidP="005F0ABD">
      <w:pPr>
        <w:jc w:val="both"/>
        <w:rPr>
          <w:bCs/>
          <w:sz w:val="32"/>
          <w:szCs w:val="32"/>
        </w:rPr>
      </w:pPr>
      <w:r w:rsidRPr="005F0ABD">
        <w:rPr>
          <w:bCs/>
          <w:color w:val="C00000"/>
          <w:sz w:val="32"/>
          <w:szCs w:val="32"/>
        </w:rPr>
        <w:t>Náplň:</w:t>
      </w:r>
      <w:r w:rsidRPr="005F0ABD">
        <w:rPr>
          <w:bCs/>
          <w:sz w:val="32"/>
          <w:szCs w:val="32"/>
        </w:rPr>
        <w:t xml:space="preserve"> 2 tvarohy, 2 žloutky, 1 sklenička mléka, 1 vanilkový cukr, 2 vanilkové pudinky</w:t>
      </w:r>
    </w:p>
    <w:p w14:paraId="1B24EBDB" w14:textId="77777777" w:rsidR="0041369A" w:rsidRPr="005F0ABD" w:rsidRDefault="0041369A" w:rsidP="005F0ABD">
      <w:pPr>
        <w:jc w:val="both"/>
        <w:rPr>
          <w:bCs/>
          <w:sz w:val="32"/>
          <w:szCs w:val="32"/>
        </w:rPr>
      </w:pPr>
    </w:p>
    <w:p w14:paraId="7278E9BA" w14:textId="77777777" w:rsidR="0041369A" w:rsidRPr="005F0ABD" w:rsidRDefault="00AC708C" w:rsidP="005F0ABD">
      <w:pPr>
        <w:jc w:val="both"/>
        <w:outlineLvl w:val="0"/>
        <w:rPr>
          <w:bCs/>
          <w:color w:val="002060"/>
          <w:sz w:val="32"/>
          <w:szCs w:val="32"/>
        </w:rPr>
      </w:pPr>
      <w:r w:rsidRPr="005F0ABD">
        <w:rPr>
          <w:bCs/>
          <w:color w:val="002060"/>
          <w:sz w:val="32"/>
          <w:szCs w:val="32"/>
        </w:rPr>
        <w:t>Postup přípravy:</w:t>
      </w:r>
    </w:p>
    <w:p w14:paraId="23AB751D" w14:textId="77777777" w:rsidR="0041369A" w:rsidRPr="005F0ABD" w:rsidRDefault="00AC708C" w:rsidP="005F0ABD">
      <w:pPr>
        <w:jc w:val="both"/>
        <w:rPr>
          <w:bCs/>
          <w:sz w:val="32"/>
          <w:szCs w:val="32"/>
        </w:rPr>
      </w:pPr>
      <w:r w:rsidRPr="005F0ABD">
        <w:rPr>
          <w:bCs/>
          <w:sz w:val="32"/>
          <w:szCs w:val="32"/>
        </w:rPr>
        <w:t>Z bílků ušlehat sníh. Ostatní těsto suroviny zpracovat ručním šlehačem. Přidat ušlehaný sníh, jemně vařečkou zamíchat. Suroviny z náplně ušlehat samostatně ručním šlehačem. Vymazat vyšší plech a vysypat strouhankou. Na plech vylít těsto a do něj po malých lžičkách stejnoměrně dávat náplň. Peču asi 3-5 minut v elektrické troubě na 220°C. Neotvírat troubu. Pak asi 25 minut na 180°C. Po vychladnutí pocukrovat moučkovým cukrem, krájet na řezy.</w:t>
      </w:r>
    </w:p>
    <w:p w14:paraId="03B8ACC9" w14:textId="77777777" w:rsidR="0041369A" w:rsidRDefault="0041369A">
      <w:pPr>
        <w:rPr>
          <w:b/>
        </w:rPr>
      </w:pPr>
    </w:p>
    <w:p w14:paraId="5EC946ED" w14:textId="77777777" w:rsidR="0041369A" w:rsidRDefault="0041369A"/>
    <w:p w14:paraId="6AB2DCDE" w14:textId="77777777" w:rsidR="0041369A" w:rsidRDefault="0041369A">
      <w:pPr>
        <w:jc w:val="center"/>
        <w:outlineLvl w:val="0"/>
        <w:rPr>
          <w:b/>
          <w:color w:val="FF0000"/>
          <w:sz w:val="28"/>
          <w:szCs w:val="28"/>
        </w:rPr>
      </w:pPr>
    </w:p>
    <w:p w14:paraId="6AD02AA1" w14:textId="46BF70AC" w:rsidR="0041369A" w:rsidRDefault="00AC708C">
      <w:pPr>
        <w:outlineLvl w:val="0"/>
        <w:rPr>
          <w:b/>
          <w:color w:val="FF0000"/>
          <w:sz w:val="28"/>
          <w:szCs w:val="28"/>
        </w:rPr>
      </w:pPr>
      <w:r>
        <w:rPr>
          <w:b/>
          <w:color w:val="FF0000"/>
          <w:sz w:val="28"/>
          <w:szCs w:val="28"/>
        </w:rPr>
        <w:t xml:space="preserve">                           </w:t>
      </w:r>
      <w:r>
        <w:rPr>
          <w:b/>
          <w:noProof/>
          <w:color w:val="FF0000"/>
          <w:sz w:val="28"/>
          <w:szCs w:val="28"/>
        </w:rPr>
        <w:drawing>
          <wp:inline distT="0" distB="0" distL="0" distR="0" wp14:anchorId="1E6B4261" wp14:editId="66DFB126">
            <wp:extent cx="4237524" cy="3189428"/>
            <wp:effectExtent l="114300" t="114300" r="86995" b="125730"/>
            <wp:docPr id="9" name="Obráze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9"/>
                    <pic:cNvPicPr>
                      <a:picLocks noChangeAspect="1" noChangeArrowheads="1"/>
                    </pic:cNvPicPr>
                  </pic:nvPicPr>
                  <pic:blipFill>
                    <a:blip r:embed="rId13"/>
                    <a:srcRect l="-6" t="-8" r="-6" b="-8"/>
                    <a:stretch>
                      <a:fillRect/>
                    </a:stretch>
                  </pic:blipFill>
                  <pic:spPr bwMode="auto">
                    <a:xfrm>
                      <a:off x="0" y="0"/>
                      <a:ext cx="4239610" cy="3190998"/>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00579A" w14:textId="77777777" w:rsidR="0041369A" w:rsidRDefault="0041369A">
      <w:pPr>
        <w:jc w:val="center"/>
        <w:outlineLvl w:val="0"/>
        <w:rPr>
          <w:b/>
          <w:color w:val="FF0000"/>
          <w:sz w:val="28"/>
          <w:szCs w:val="28"/>
        </w:rPr>
      </w:pPr>
    </w:p>
    <w:p w14:paraId="5B2D8530" w14:textId="77777777" w:rsidR="0041369A" w:rsidRDefault="0041369A">
      <w:pPr>
        <w:jc w:val="center"/>
        <w:outlineLvl w:val="0"/>
        <w:rPr>
          <w:b/>
          <w:color w:val="FF0000"/>
          <w:sz w:val="28"/>
          <w:szCs w:val="28"/>
        </w:rPr>
      </w:pPr>
    </w:p>
    <w:p w14:paraId="7C5B5EE5" w14:textId="77777777" w:rsidR="0041369A" w:rsidRDefault="0041369A">
      <w:pPr>
        <w:jc w:val="center"/>
        <w:outlineLvl w:val="0"/>
        <w:rPr>
          <w:b/>
          <w:color w:val="FF0000"/>
          <w:sz w:val="28"/>
          <w:szCs w:val="28"/>
        </w:rPr>
      </w:pPr>
    </w:p>
    <w:p w14:paraId="58547CF0" w14:textId="77777777" w:rsidR="0041369A" w:rsidRDefault="0041369A">
      <w:pPr>
        <w:jc w:val="center"/>
        <w:outlineLvl w:val="0"/>
        <w:rPr>
          <w:b/>
          <w:color w:val="FF0000"/>
          <w:sz w:val="28"/>
          <w:szCs w:val="28"/>
        </w:rPr>
      </w:pPr>
    </w:p>
    <w:p w14:paraId="3C49E5DE" w14:textId="77777777" w:rsidR="0041369A" w:rsidRDefault="0041369A">
      <w:pPr>
        <w:jc w:val="center"/>
        <w:outlineLvl w:val="0"/>
        <w:rPr>
          <w:b/>
          <w:color w:val="FF0000"/>
          <w:sz w:val="28"/>
          <w:szCs w:val="28"/>
        </w:rPr>
      </w:pPr>
    </w:p>
    <w:p w14:paraId="2F25DD56" w14:textId="77777777" w:rsidR="005F0ABD" w:rsidRDefault="005F0ABD" w:rsidP="005F0ABD">
      <w:pPr>
        <w:outlineLvl w:val="0"/>
        <w:rPr>
          <w:b/>
          <w:color w:val="FF0000"/>
          <w:sz w:val="28"/>
          <w:szCs w:val="28"/>
        </w:rPr>
      </w:pPr>
    </w:p>
    <w:p w14:paraId="31071E51" w14:textId="71C871BA" w:rsidR="0041369A" w:rsidRPr="005F0ABD" w:rsidRDefault="005F0ABD" w:rsidP="005F0ABD">
      <w:pPr>
        <w:outlineLvl w:val="0"/>
        <w:rPr>
          <w:b/>
          <w:color w:val="FF0000"/>
          <w:sz w:val="40"/>
          <w:szCs w:val="40"/>
        </w:rPr>
      </w:pPr>
      <w:r>
        <w:rPr>
          <w:b/>
          <w:color w:val="FF0000"/>
          <w:sz w:val="28"/>
          <w:szCs w:val="28"/>
        </w:rPr>
        <w:lastRenderedPageBreak/>
        <w:t xml:space="preserve">                                   </w:t>
      </w:r>
      <w:r w:rsidR="00AC708C" w:rsidRPr="005F0ABD">
        <w:rPr>
          <w:b/>
          <w:color w:val="FF0000"/>
          <w:sz w:val="40"/>
          <w:szCs w:val="40"/>
        </w:rPr>
        <w:t>Senzační řezy z velkého plechu</w:t>
      </w:r>
    </w:p>
    <w:p w14:paraId="7922D267" w14:textId="77777777" w:rsidR="0041369A" w:rsidRDefault="0041369A">
      <w:pPr>
        <w:rPr>
          <w:b/>
          <w:color w:val="FF0000"/>
          <w:sz w:val="52"/>
          <w:szCs w:val="52"/>
        </w:rPr>
      </w:pPr>
    </w:p>
    <w:p w14:paraId="47EEB679" w14:textId="77777777" w:rsidR="0041369A" w:rsidRPr="005F0ABD" w:rsidRDefault="00AC708C" w:rsidP="005F0ABD">
      <w:pPr>
        <w:jc w:val="both"/>
        <w:outlineLvl w:val="0"/>
        <w:rPr>
          <w:color w:val="002060"/>
          <w:sz w:val="32"/>
          <w:szCs w:val="32"/>
        </w:rPr>
      </w:pPr>
      <w:r w:rsidRPr="005F0ABD">
        <w:rPr>
          <w:b/>
          <w:color w:val="002060"/>
          <w:sz w:val="32"/>
          <w:szCs w:val="32"/>
        </w:rPr>
        <w:t>Ingredience:</w:t>
      </w:r>
    </w:p>
    <w:p w14:paraId="2BDB1FF1" w14:textId="77777777" w:rsidR="0041369A" w:rsidRPr="005F0ABD" w:rsidRDefault="0041369A" w:rsidP="005F0ABD">
      <w:pPr>
        <w:jc w:val="both"/>
        <w:rPr>
          <w:b/>
          <w:color w:val="C00000"/>
          <w:sz w:val="32"/>
          <w:szCs w:val="32"/>
        </w:rPr>
      </w:pPr>
    </w:p>
    <w:p w14:paraId="10652E2E" w14:textId="77777777" w:rsidR="0041369A" w:rsidRPr="005F0ABD" w:rsidRDefault="00AC708C" w:rsidP="005F0ABD">
      <w:pPr>
        <w:jc w:val="both"/>
        <w:rPr>
          <w:sz w:val="20"/>
          <w:szCs w:val="20"/>
        </w:rPr>
      </w:pPr>
      <w:r w:rsidRPr="005F0ABD">
        <w:rPr>
          <w:b/>
          <w:color w:val="C00000"/>
          <w:sz w:val="32"/>
          <w:szCs w:val="32"/>
        </w:rPr>
        <w:t>Těsto:</w:t>
      </w:r>
      <w:r w:rsidRPr="005F0ABD">
        <w:rPr>
          <w:sz w:val="32"/>
          <w:szCs w:val="32"/>
        </w:rPr>
        <w:t xml:space="preserve"> 8 vajec, 8 lžic studené vody, 6 lžic polohrubé mouky, 4 lžíce kakaa, 6 lžic cukru, trochu prášku do pečiva</w:t>
      </w:r>
    </w:p>
    <w:p w14:paraId="14A95515" w14:textId="77777777" w:rsidR="0041369A" w:rsidRPr="005F0ABD" w:rsidRDefault="0041369A" w:rsidP="005F0ABD">
      <w:pPr>
        <w:jc w:val="both"/>
        <w:rPr>
          <w:b/>
          <w:color w:val="C00000"/>
          <w:sz w:val="32"/>
          <w:szCs w:val="32"/>
        </w:rPr>
      </w:pPr>
    </w:p>
    <w:p w14:paraId="3F31CD36" w14:textId="05F5FC0C" w:rsidR="0041369A" w:rsidRPr="005F0ABD" w:rsidRDefault="00AC708C" w:rsidP="005F0ABD">
      <w:pPr>
        <w:jc w:val="both"/>
        <w:rPr>
          <w:sz w:val="20"/>
          <w:szCs w:val="20"/>
        </w:rPr>
      </w:pPr>
      <w:r w:rsidRPr="005F0ABD">
        <w:rPr>
          <w:b/>
          <w:color w:val="C00000"/>
          <w:sz w:val="32"/>
          <w:szCs w:val="32"/>
        </w:rPr>
        <w:t>Náplň:</w:t>
      </w:r>
      <w:r w:rsidRPr="005F0ABD">
        <w:rPr>
          <w:sz w:val="32"/>
          <w:szCs w:val="32"/>
        </w:rPr>
        <w:t xml:space="preserve"> 3 kostky raději tučného tvarohu, ½ l mléka, 2 vanilkové pudinky, cukr dle chuti čokoládová poleva</w:t>
      </w:r>
    </w:p>
    <w:p w14:paraId="749A6E80" w14:textId="77777777" w:rsidR="0041369A" w:rsidRPr="005F0ABD" w:rsidRDefault="0041369A" w:rsidP="005F0ABD">
      <w:pPr>
        <w:jc w:val="both"/>
        <w:rPr>
          <w:sz w:val="32"/>
          <w:szCs w:val="32"/>
        </w:rPr>
      </w:pPr>
    </w:p>
    <w:p w14:paraId="638E1531" w14:textId="77777777" w:rsidR="0041369A" w:rsidRPr="005F0ABD" w:rsidRDefault="00AC708C" w:rsidP="005F0ABD">
      <w:pPr>
        <w:jc w:val="both"/>
        <w:outlineLvl w:val="0"/>
        <w:rPr>
          <w:color w:val="002060"/>
          <w:sz w:val="32"/>
          <w:szCs w:val="32"/>
        </w:rPr>
      </w:pPr>
      <w:r w:rsidRPr="005F0ABD">
        <w:rPr>
          <w:b/>
          <w:color w:val="002060"/>
          <w:sz w:val="32"/>
          <w:szCs w:val="32"/>
        </w:rPr>
        <w:t>Postup přípravy:</w:t>
      </w:r>
    </w:p>
    <w:p w14:paraId="5CCFD9D5" w14:textId="099FE93D" w:rsidR="0041369A" w:rsidRPr="005F0ABD" w:rsidRDefault="00AC708C" w:rsidP="005F0ABD">
      <w:pPr>
        <w:jc w:val="both"/>
        <w:rPr>
          <w:sz w:val="32"/>
          <w:szCs w:val="32"/>
        </w:rPr>
      </w:pPr>
      <w:r w:rsidRPr="005F0ABD">
        <w:rPr>
          <w:sz w:val="32"/>
          <w:szCs w:val="32"/>
        </w:rPr>
        <w:t>Upečeme dvě tenké piškotové placky (do sněhu zašlehat postupně cukr a žloutky, přidat mouku smíchanou s práškem a kakaem). Uvaříme pudink a vychladlý pořádně ušleháme, přidáme tvaroh, cukr a pečlivě vyšleháme. Namažeme na placku, druhou přiklopíme, polijeme čokoládou. Necháme alespoň chvíli v lednici.</w:t>
      </w:r>
    </w:p>
    <w:p w14:paraId="2CE4A2D6" w14:textId="77777777" w:rsidR="0041369A" w:rsidRDefault="0041369A">
      <w:pPr>
        <w:rPr>
          <w:sz w:val="40"/>
          <w:szCs w:val="40"/>
        </w:rPr>
      </w:pPr>
    </w:p>
    <w:p w14:paraId="5A47B924" w14:textId="21843195" w:rsidR="0041369A" w:rsidRDefault="0041369A"/>
    <w:p w14:paraId="0C968C46" w14:textId="3888BF4A" w:rsidR="0041369A" w:rsidRDefault="0041369A"/>
    <w:p w14:paraId="06900604" w14:textId="676EECA8" w:rsidR="0041369A" w:rsidRDefault="005F0ABD">
      <w:r w:rsidRPr="005F0ABD">
        <w:rPr>
          <w:noProof/>
          <w:sz w:val="20"/>
          <w:szCs w:val="20"/>
        </w:rPr>
        <w:drawing>
          <wp:anchor distT="0" distB="0" distL="114935" distR="114935" simplePos="0" relativeHeight="251644928" behindDoc="0" locked="0" layoutInCell="1" allowOverlap="1" wp14:anchorId="4EC35DB4" wp14:editId="2D523A62">
            <wp:simplePos x="0" y="0"/>
            <wp:positionH relativeFrom="column">
              <wp:posOffset>1239520</wp:posOffset>
            </wp:positionH>
            <wp:positionV relativeFrom="paragraph">
              <wp:posOffset>71603</wp:posOffset>
            </wp:positionV>
            <wp:extent cx="4170045" cy="3525520"/>
            <wp:effectExtent l="114300" t="114300" r="116205" b="132080"/>
            <wp:wrapSquare wrapText="bothSides"/>
            <wp:docPr id="10" name="Obráze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10"/>
                    <pic:cNvPicPr>
                      <a:picLocks noChangeAspect="1" noChangeArrowheads="1"/>
                    </pic:cNvPicPr>
                  </pic:nvPicPr>
                  <pic:blipFill>
                    <a:blip r:embed="rId14"/>
                    <a:srcRect l="-11" t="-13" r="-11" b="-13"/>
                    <a:stretch>
                      <a:fillRect/>
                    </a:stretch>
                  </pic:blipFill>
                  <pic:spPr bwMode="auto">
                    <a:xfrm>
                      <a:off x="0" y="0"/>
                      <a:ext cx="4170045" cy="352552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E437DD9" w14:textId="77777777" w:rsidR="0041369A" w:rsidRDefault="0041369A"/>
    <w:p w14:paraId="5E3FE916" w14:textId="77777777" w:rsidR="0041369A" w:rsidRDefault="0041369A"/>
    <w:p w14:paraId="54DDE97A" w14:textId="77777777" w:rsidR="0041369A" w:rsidRDefault="0041369A"/>
    <w:p w14:paraId="6052CA28" w14:textId="77777777" w:rsidR="0041369A" w:rsidRDefault="0041369A"/>
    <w:p w14:paraId="63223C64" w14:textId="77777777" w:rsidR="0041369A" w:rsidRDefault="0041369A">
      <w:pPr>
        <w:jc w:val="center"/>
        <w:outlineLvl w:val="0"/>
        <w:rPr>
          <w:b/>
          <w:sz w:val="28"/>
          <w:szCs w:val="28"/>
        </w:rPr>
      </w:pPr>
    </w:p>
    <w:p w14:paraId="3373BCB1" w14:textId="77777777" w:rsidR="0041369A" w:rsidRDefault="0041369A">
      <w:pPr>
        <w:jc w:val="center"/>
        <w:outlineLvl w:val="0"/>
        <w:rPr>
          <w:b/>
          <w:sz w:val="28"/>
          <w:szCs w:val="28"/>
        </w:rPr>
      </w:pPr>
    </w:p>
    <w:p w14:paraId="7A1AAF82" w14:textId="77777777" w:rsidR="0041369A" w:rsidRDefault="0041369A">
      <w:pPr>
        <w:jc w:val="center"/>
        <w:outlineLvl w:val="0"/>
        <w:rPr>
          <w:b/>
          <w:sz w:val="28"/>
          <w:szCs w:val="28"/>
        </w:rPr>
      </w:pPr>
    </w:p>
    <w:p w14:paraId="6CCC0CEE" w14:textId="28595949" w:rsidR="0041369A" w:rsidRDefault="00AC708C">
      <w:pPr>
        <w:outlineLvl w:val="0"/>
        <w:rPr>
          <w:b/>
          <w:sz w:val="28"/>
          <w:szCs w:val="28"/>
        </w:rPr>
      </w:pPr>
      <w:r>
        <w:rPr>
          <w:b/>
          <w:sz w:val="28"/>
          <w:szCs w:val="28"/>
        </w:rPr>
        <w:t xml:space="preserve">                                                                </w:t>
      </w:r>
    </w:p>
    <w:p w14:paraId="6B18E64B" w14:textId="77777777" w:rsidR="0041369A" w:rsidRDefault="0041369A">
      <w:pPr>
        <w:jc w:val="center"/>
        <w:outlineLvl w:val="0"/>
        <w:rPr>
          <w:b/>
          <w:sz w:val="28"/>
          <w:szCs w:val="28"/>
        </w:rPr>
      </w:pPr>
    </w:p>
    <w:p w14:paraId="3547B160" w14:textId="77777777" w:rsidR="0041369A" w:rsidRDefault="0041369A">
      <w:pPr>
        <w:jc w:val="center"/>
        <w:outlineLvl w:val="0"/>
        <w:rPr>
          <w:b/>
          <w:sz w:val="28"/>
          <w:szCs w:val="28"/>
        </w:rPr>
      </w:pPr>
    </w:p>
    <w:p w14:paraId="1A6C7988" w14:textId="77777777" w:rsidR="0041369A" w:rsidRDefault="0041369A">
      <w:pPr>
        <w:jc w:val="center"/>
        <w:outlineLvl w:val="0"/>
        <w:rPr>
          <w:b/>
          <w:sz w:val="28"/>
          <w:szCs w:val="28"/>
        </w:rPr>
      </w:pPr>
    </w:p>
    <w:p w14:paraId="4E7F1F16" w14:textId="1F3424FA" w:rsidR="0041369A" w:rsidRDefault="0041369A">
      <w:pPr>
        <w:jc w:val="center"/>
        <w:outlineLvl w:val="0"/>
        <w:rPr>
          <w:b/>
          <w:sz w:val="28"/>
          <w:szCs w:val="28"/>
        </w:rPr>
      </w:pPr>
    </w:p>
    <w:p w14:paraId="7DD8702C" w14:textId="77777777" w:rsidR="0041369A" w:rsidRDefault="0041369A">
      <w:pPr>
        <w:jc w:val="center"/>
        <w:outlineLvl w:val="0"/>
        <w:rPr>
          <w:b/>
          <w:sz w:val="28"/>
          <w:szCs w:val="28"/>
        </w:rPr>
      </w:pPr>
    </w:p>
    <w:p w14:paraId="73543860" w14:textId="77777777" w:rsidR="0041369A" w:rsidRDefault="0041369A">
      <w:pPr>
        <w:jc w:val="center"/>
        <w:outlineLvl w:val="0"/>
        <w:rPr>
          <w:b/>
          <w:sz w:val="28"/>
          <w:szCs w:val="28"/>
        </w:rPr>
      </w:pPr>
    </w:p>
    <w:p w14:paraId="0103A667" w14:textId="77777777" w:rsidR="0041369A" w:rsidRDefault="0041369A">
      <w:pPr>
        <w:outlineLvl w:val="0"/>
        <w:rPr>
          <w:b/>
          <w:sz w:val="28"/>
          <w:szCs w:val="28"/>
        </w:rPr>
      </w:pPr>
    </w:p>
    <w:p w14:paraId="041363B6" w14:textId="097443A1" w:rsidR="0041369A" w:rsidRDefault="00AC708C">
      <w:pPr>
        <w:tabs>
          <w:tab w:val="left" w:pos="206"/>
        </w:tabs>
        <w:outlineLvl w:val="0"/>
        <w:rPr>
          <w:rFonts w:ascii="Georgia" w:hAnsi="Georgia" w:cs="Georgia"/>
          <w:b/>
          <w:i/>
          <w:color w:val="FF0000"/>
          <w:sz w:val="28"/>
          <w:szCs w:val="28"/>
        </w:rPr>
      </w:pPr>
      <w:r>
        <w:rPr>
          <w:b/>
          <w:sz w:val="28"/>
          <w:szCs w:val="28"/>
        </w:rPr>
        <w:tab/>
      </w:r>
      <w:r>
        <w:rPr>
          <w:b/>
          <w:sz w:val="28"/>
          <w:szCs w:val="28"/>
        </w:rPr>
        <w:tab/>
      </w:r>
      <w:r>
        <w:rPr>
          <w:b/>
          <w:sz w:val="28"/>
          <w:szCs w:val="28"/>
        </w:rPr>
        <w:tab/>
      </w:r>
      <w:r>
        <w:rPr>
          <w:b/>
          <w:sz w:val="28"/>
          <w:szCs w:val="28"/>
        </w:rPr>
        <w:tab/>
      </w:r>
      <w:r>
        <w:rPr>
          <w:b/>
          <w:sz w:val="28"/>
          <w:szCs w:val="28"/>
        </w:rPr>
        <w:tab/>
      </w:r>
    </w:p>
    <w:p w14:paraId="76E4E99F" w14:textId="77777777" w:rsidR="0041369A" w:rsidRDefault="0041369A">
      <w:pPr>
        <w:jc w:val="center"/>
        <w:outlineLvl w:val="0"/>
        <w:rPr>
          <w:rFonts w:ascii="Georgia" w:hAnsi="Georgia" w:cs="Georgia"/>
          <w:b/>
          <w:i/>
          <w:color w:val="FF0000"/>
          <w:sz w:val="28"/>
          <w:szCs w:val="28"/>
        </w:rPr>
      </w:pPr>
    </w:p>
    <w:p w14:paraId="46E3806A" w14:textId="77777777" w:rsidR="0041369A" w:rsidRDefault="0041369A">
      <w:pPr>
        <w:jc w:val="center"/>
        <w:outlineLvl w:val="0"/>
        <w:rPr>
          <w:b/>
          <w:sz w:val="28"/>
          <w:szCs w:val="28"/>
        </w:rPr>
      </w:pPr>
    </w:p>
    <w:p w14:paraId="20C242A5" w14:textId="77777777" w:rsidR="0041369A" w:rsidRDefault="0041369A">
      <w:pPr>
        <w:jc w:val="center"/>
        <w:outlineLvl w:val="0"/>
        <w:rPr>
          <w:b/>
          <w:sz w:val="28"/>
          <w:szCs w:val="28"/>
        </w:rPr>
      </w:pPr>
    </w:p>
    <w:p w14:paraId="57836924" w14:textId="77777777" w:rsidR="0041369A" w:rsidRDefault="0041369A">
      <w:pPr>
        <w:jc w:val="center"/>
        <w:outlineLvl w:val="0"/>
        <w:rPr>
          <w:b/>
          <w:sz w:val="28"/>
          <w:szCs w:val="28"/>
        </w:rPr>
      </w:pPr>
    </w:p>
    <w:p w14:paraId="67656291" w14:textId="77777777" w:rsidR="0041369A" w:rsidRDefault="0041369A">
      <w:pPr>
        <w:jc w:val="center"/>
        <w:outlineLvl w:val="0"/>
        <w:rPr>
          <w:b/>
          <w:sz w:val="28"/>
          <w:szCs w:val="28"/>
        </w:rPr>
      </w:pPr>
    </w:p>
    <w:p w14:paraId="3783425F" w14:textId="77777777" w:rsidR="0041369A" w:rsidRDefault="0041369A">
      <w:pPr>
        <w:jc w:val="center"/>
        <w:outlineLvl w:val="0"/>
        <w:rPr>
          <w:b/>
          <w:sz w:val="28"/>
          <w:szCs w:val="28"/>
        </w:rPr>
      </w:pPr>
    </w:p>
    <w:p w14:paraId="41960D5B" w14:textId="77777777" w:rsidR="0041369A" w:rsidRDefault="0041369A">
      <w:pPr>
        <w:jc w:val="center"/>
        <w:outlineLvl w:val="0"/>
        <w:rPr>
          <w:b/>
          <w:sz w:val="28"/>
          <w:szCs w:val="28"/>
        </w:rPr>
      </w:pPr>
    </w:p>
    <w:p w14:paraId="348B238B" w14:textId="77777777" w:rsidR="0041369A" w:rsidRDefault="0041369A">
      <w:pPr>
        <w:jc w:val="center"/>
        <w:outlineLvl w:val="0"/>
        <w:rPr>
          <w:b/>
          <w:sz w:val="28"/>
          <w:szCs w:val="28"/>
        </w:rPr>
      </w:pPr>
    </w:p>
    <w:p w14:paraId="052B717C" w14:textId="77777777" w:rsidR="00EE6466" w:rsidRDefault="005F0ABD">
      <w:pPr>
        <w:rPr>
          <w:b/>
          <w:sz w:val="28"/>
          <w:szCs w:val="28"/>
        </w:rPr>
      </w:pPr>
      <w:r>
        <w:rPr>
          <w:b/>
          <w:sz w:val="28"/>
          <w:szCs w:val="28"/>
        </w:rPr>
        <w:t xml:space="preserve">                             </w:t>
      </w:r>
    </w:p>
    <w:p w14:paraId="09A5B3A4" w14:textId="77777777" w:rsidR="00EE6466" w:rsidRDefault="00EE6466">
      <w:pPr>
        <w:rPr>
          <w:b/>
          <w:sz w:val="28"/>
          <w:szCs w:val="28"/>
        </w:rPr>
      </w:pPr>
    </w:p>
    <w:p w14:paraId="6756E94C" w14:textId="43C38E60" w:rsidR="0041369A" w:rsidRDefault="00EE6466">
      <w:pPr>
        <w:rPr>
          <w:color w:val="FF0000"/>
          <w:sz w:val="52"/>
          <w:szCs w:val="52"/>
        </w:rPr>
      </w:pPr>
      <w:r>
        <w:rPr>
          <w:b/>
          <w:sz w:val="28"/>
          <w:szCs w:val="28"/>
        </w:rPr>
        <w:lastRenderedPageBreak/>
        <w:t xml:space="preserve">                                </w:t>
      </w:r>
      <w:r w:rsidR="00AC708C" w:rsidRPr="005F0ABD">
        <w:rPr>
          <w:b/>
          <w:color w:val="FF0000"/>
          <w:sz w:val="40"/>
          <w:szCs w:val="40"/>
        </w:rPr>
        <w:t>Kakaové řezy s tvarohem a s jablky</w:t>
      </w:r>
    </w:p>
    <w:p w14:paraId="0C40EA2B" w14:textId="77777777" w:rsidR="0041369A" w:rsidRDefault="0041369A">
      <w:pPr>
        <w:jc w:val="center"/>
        <w:rPr>
          <w:b/>
          <w:color w:val="FF0000"/>
          <w:sz w:val="28"/>
          <w:szCs w:val="28"/>
        </w:rPr>
      </w:pPr>
    </w:p>
    <w:p w14:paraId="31643A21" w14:textId="77777777" w:rsidR="0041369A" w:rsidRDefault="0041369A">
      <w:pPr>
        <w:outlineLvl w:val="0"/>
        <w:rPr>
          <w:b/>
          <w:sz w:val="28"/>
          <w:szCs w:val="28"/>
        </w:rPr>
      </w:pPr>
    </w:p>
    <w:p w14:paraId="6D16DAE7" w14:textId="65A3D29B" w:rsidR="0041369A" w:rsidRPr="005F0ABD" w:rsidRDefault="00AC708C" w:rsidP="005F0ABD">
      <w:pPr>
        <w:jc w:val="both"/>
        <w:outlineLvl w:val="0"/>
        <w:rPr>
          <w:bCs/>
        </w:rPr>
      </w:pPr>
      <w:r w:rsidRPr="005F0ABD">
        <w:rPr>
          <w:bCs/>
          <w:color w:val="002060"/>
          <w:sz w:val="32"/>
          <w:szCs w:val="32"/>
        </w:rPr>
        <w:t>Ingredience:</w:t>
      </w:r>
    </w:p>
    <w:p w14:paraId="20D8C4BC" w14:textId="77777777" w:rsidR="0041369A" w:rsidRPr="005F0ABD" w:rsidRDefault="0041369A" w:rsidP="005F0ABD">
      <w:pPr>
        <w:jc w:val="both"/>
        <w:rPr>
          <w:bCs/>
          <w:color w:val="002060"/>
          <w:sz w:val="32"/>
          <w:szCs w:val="32"/>
        </w:rPr>
      </w:pPr>
    </w:p>
    <w:p w14:paraId="37001AAB" w14:textId="77777777" w:rsidR="0041369A" w:rsidRPr="005F0ABD" w:rsidRDefault="00AC708C" w:rsidP="005F0ABD">
      <w:pPr>
        <w:jc w:val="both"/>
        <w:rPr>
          <w:bCs/>
          <w:sz w:val="32"/>
          <w:szCs w:val="32"/>
        </w:rPr>
      </w:pPr>
      <w:r w:rsidRPr="005F0ABD">
        <w:rPr>
          <w:bCs/>
          <w:color w:val="002060"/>
          <w:sz w:val="32"/>
          <w:szCs w:val="32"/>
        </w:rPr>
        <w:t>Těsto:</w:t>
      </w:r>
      <w:r w:rsidRPr="005F0ABD">
        <w:rPr>
          <w:bCs/>
          <w:sz w:val="32"/>
          <w:szCs w:val="32"/>
        </w:rPr>
        <w:t xml:space="preserve"> 300 g hladké mouky, 50 g cukru krystal, 50 g kakaa, 1 prášek do pečiva, 120 g Hery, 1 vejce</w:t>
      </w:r>
    </w:p>
    <w:p w14:paraId="1A0BD8B5" w14:textId="77777777" w:rsidR="0041369A" w:rsidRPr="005F0ABD" w:rsidRDefault="0041369A" w:rsidP="005F0ABD">
      <w:pPr>
        <w:jc w:val="both"/>
        <w:outlineLvl w:val="0"/>
        <w:rPr>
          <w:bCs/>
          <w:sz w:val="32"/>
          <w:szCs w:val="32"/>
        </w:rPr>
      </w:pPr>
    </w:p>
    <w:p w14:paraId="53854F46" w14:textId="77777777" w:rsidR="0041369A" w:rsidRPr="005F0ABD" w:rsidRDefault="00AC708C" w:rsidP="005F0ABD">
      <w:pPr>
        <w:jc w:val="both"/>
        <w:outlineLvl w:val="0"/>
        <w:rPr>
          <w:bCs/>
          <w:sz w:val="32"/>
          <w:szCs w:val="32"/>
        </w:rPr>
      </w:pPr>
      <w:r w:rsidRPr="005F0ABD">
        <w:rPr>
          <w:bCs/>
          <w:color w:val="002060"/>
          <w:sz w:val="32"/>
          <w:szCs w:val="32"/>
        </w:rPr>
        <w:t xml:space="preserve">Náplň: </w:t>
      </w:r>
      <w:r w:rsidRPr="005F0ABD">
        <w:rPr>
          <w:bCs/>
          <w:sz w:val="32"/>
          <w:szCs w:val="32"/>
        </w:rPr>
        <w:t>2 tvarohy, 2 vejce, 2 dl mléka, ¾ hrnku cukru</w:t>
      </w:r>
    </w:p>
    <w:p w14:paraId="3C3F211F" w14:textId="77777777" w:rsidR="0041369A" w:rsidRPr="005F0ABD" w:rsidRDefault="0041369A" w:rsidP="005F0ABD">
      <w:pPr>
        <w:jc w:val="both"/>
        <w:rPr>
          <w:bCs/>
          <w:sz w:val="32"/>
          <w:szCs w:val="32"/>
        </w:rPr>
      </w:pPr>
    </w:p>
    <w:p w14:paraId="5CE6834B" w14:textId="77777777" w:rsidR="0041369A" w:rsidRPr="005F0ABD" w:rsidRDefault="00AC708C" w:rsidP="005F0ABD">
      <w:pPr>
        <w:jc w:val="both"/>
        <w:rPr>
          <w:bCs/>
          <w:sz w:val="32"/>
          <w:szCs w:val="32"/>
        </w:rPr>
      </w:pPr>
      <w:r w:rsidRPr="005F0ABD">
        <w:rPr>
          <w:bCs/>
          <w:color w:val="002060"/>
          <w:sz w:val="32"/>
          <w:szCs w:val="32"/>
        </w:rPr>
        <w:t>Na posypání</w:t>
      </w:r>
      <w:r w:rsidRPr="005F0ABD">
        <w:rPr>
          <w:bCs/>
          <w:sz w:val="32"/>
          <w:szCs w:val="32"/>
        </w:rPr>
        <w:t>: 4 nahrubo nastrouhaná jablka, skořicový cukr, rozinky, mandlové lupínky, kokosové lupínky, rum</w:t>
      </w:r>
    </w:p>
    <w:p w14:paraId="1247B6B4" w14:textId="77777777" w:rsidR="0041369A" w:rsidRPr="005F0ABD" w:rsidRDefault="0041369A" w:rsidP="005F0ABD">
      <w:pPr>
        <w:jc w:val="both"/>
        <w:rPr>
          <w:bCs/>
          <w:sz w:val="32"/>
          <w:szCs w:val="32"/>
        </w:rPr>
      </w:pPr>
    </w:p>
    <w:p w14:paraId="6438E4CA" w14:textId="77777777" w:rsidR="0041369A" w:rsidRPr="005F0ABD" w:rsidRDefault="00AC708C" w:rsidP="005F0ABD">
      <w:pPr>
        <w:jc w:val="both"/>
        <w:outlineLvl w:val="0"/>
        <w:rPr>
          <w:bCs/>
          <w:color w:val="002060"/>
          <w:sz w:val="32"/>
          <w:szCs w:val="32"/>
        </w:rPr>
      </w:pPr>
      <w:r w:rsidRPr="005F0ABD">
        <w:rPr>
          <w:bCs/>
          <w:color w:val="002060"/>
          <w:sz w:val="32"/>
          <w:szCs w:val="32"/>
        </w:rPr>
        <w:t>Postup přípravy:</w:t>
      </w:r>
    </w:p>
    <w:p w14:paraId="75AE0B92" w14:textId="77777777" w:rsidR="0041369A" w:rsidRPr="005F0ABD" w:rsidRDefault="0041369A" w:rsidP="005F0ABD">
      <w:pPr>
        <w:jc w:val="both"/>
        <w:rPr>
          <w:bCs/>
          <w:color w:val="002060"/>
          <w:sz w:val="32"/>
          <w:szCs w:val="32"/>
        </w:rPr>
      </w:pPr>
    </w:p>
    <w:p w14:paraId="30FED959" w14:textId="2663C7CD" w:rsidR="0041369A" w:rsidRPr="005F0ABD" w:rsidRDefault="00AC708C" w:rsidP="005F0ABD">
      <w:pPr>
        <w:jc w:val="both"/>
        <w:rPr>
          <w:bCs/>
          <w:sz w:val="32"/>
          <w:szCs w:val="32"/>
        </w:rPr>
      </w:pPr>
      <w:r w:rsidRPr="005F0ABD">
        <w:rPr>
          <w:bCs/>
          <w:sz w:val="32"/>
          <w:szCs w:val="32"/>
        </w:rPr>
        <w:t>Smícháme sypké přísady (mouka, cukr, kakao, prášek do pečiva), přidáme Heru a vejce. Krátce promneme mezi prsty na žmolenku. Vsypeme do pekáče velikosti 30x40 cm vyloženého papírem na pečení. Ušleháme tvarohy s mlékem, cukrem a vejci. Nalijeme na žmolenku. Posypeme jablky, skořicovým cukrem, rozinkami, mandlemi a kokosem. Pokapeme rumem. Pečeme při 170°C cca 20 minut. Po upečení necháme vychladnout a až poté krájíme.</w:t>
      </w:r>
    </w:p>
    <w:p w14:paraId="3BE5082B" w14:textId="79399D3E" w:rsidR="0041369A" w:rsidRDefault="0041369A">
      <w:pPr>
        <w:rPr>
          <w:b/>
          <w:sz w:val="32"/>
          <w:szCs w:val="32"/>
        </w:rPr>
      </w:pPr>
    </w:p>
    <w:p w14:paraId="5C77357B" w14:textId="78CC8BF6" w:rsidR="0041369A" w:rsidRDefault="0041369A"/>
    <w:p w14:paraId="644BA40C" w14:textId="745C95CB" w:rsidR="0041369A" w:rsidRDefault="0041369A"/>
    <w:p w14:paraId="44E13D92" w14:textId="1EEB763F" w:rsidR="0041369A" w:rsidRDefault="005F0ABD">
      <w:r>
        <w:rPr>
          <w:noProof/>
        </w:rPr>
        <w:drawing>
          <wp:anchor distT="0" distB="0" distL="114935" distR="114935" simplePos="0" relativeHeight="251650048" behindDoc="0" locked="0" layoutInCell="1" allowOverlap="1" wp14:anchorId="33D10857" wp14:editId="218C6AA5">
            <wp:simplePos x="0" y="0"/>
            <wp:positionH relativeFrom="column">
              <wp:posOffset>1158875</wp:posOffset>
            </wp:positionH>
            <wp:positionV relativeFrom="paragraph">
              <wp:posOffset>29210</wp:posOffset>
            </wp:positionV>
            <wp:extent cx="4330700" cy="3276600"/>
            <wp:effectExtent l="114300" t="114300" r="88900" b="133350"/>
            <wp:wrapSquare wrapText="bothSides"/>
            <wp:docPr id="13"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13"/>
                    <pic:cNvPicPr>
                      <a:picLocks noChangeAspect="1" noChangeArrowheads="1"/>
                    </pic:cNvPicPr>
                  </pic:nvPicPr>
                  <pic:blipFill>
                    <a:blip r:embed="rId15"/>
                    <a:srcRect l="-9" t="-13" r="-9" b="-13"/>
                    <a:stretch>
                      <a:fillRect/>
                    </a:stretch>
                  </pic:blipFill>
                  <pic:spPr bwMode="auto">
                    <a:xfrm>
                      <a:off x="0" y="0"/>
                      <a:ext cx="4330700" cy="327660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003E262" w14:textId="60D95E96" w:rsidR="0041369A" w:rsidRDefault="0041369A"/>
    <w:p w14:paraId="00108300" w14:textId="2F6A20AD" w:rsidR="0041369A" w:rsidRDefault="0041369A"/>
    <w:p w14:paraId="147E4FB9" w14:textId="77777777" w:rsidR="0041369A" w:rsidRDefault="0041369A"/>
    <w:p w14:paraId="4CC532F1" w14:textId="77777777" w:rsidR="0041369A" w:rsidRDefault="0041369A">
      <w:pPr>
        <w:jc w:val="center"/>
        <w:outlineLvl w:val="0"/>
        <w:rPr>
          <w:b/>
          <w:sz w:val="28"/>
          <w:szCs w:val="28"/>
        </w:rPr>
      </w:pPr>
    </w:p>
    <w:p w14:paraId="44401AAA" w14:textId="77777777" w:rsidR="0041369A" w:rsidRDefault="0041369A">
      <w:pPr>
        <w:jc w:val="center"/>
        <w:outlineLvl w:val="0"/>
        <w:rPr>
          <w:b/>
          <w:sz w:val="28"/>
          <w:szCs w:val="28"/>
        </w:rPr>
      </w:pPr>
    </w:p>
    <w:p w14:paraId="6A4BCE96" w14:textId="77777777" w:rsidR="0041369A" w:rsidRDefault="0041369A">
      <w:pPr>
        <w:jc w:val="center"/>
        <w:outlineLvl w:val="0"/>
        <w:rPr>
          <w:b/>
          <w:sz w:val="28"/>
          <w:szCs w:val="28"/>
        </w:rPr>
      </w:pPr>
    </w:p>
    <w:p w14:paraId="794140BB" w14:textId="77777777" w:rsidR="0041369A" w:rsidRDefault="0041369A">
      <w:pPr>
        <w:jc w:val="center"/>
        <w:outlineLvl w:val="0"/>
        <w:rPr>
          <w:b/>
          <w:sz w:val="28"/>
          <w:szCs w:val="28"/>
        </w:rPr>
      </w:pPr>
    </w:p>
    <w:p w14:paraId="575D49E2" w14:textId="77777777" w:rsidR="0041369A" w:rsidRDefault="0041369A">
      <w:pPr>
        <w:jc w:val="center"/>
        <w:outlineLvl w:val="0"/>
        <w:rPr>
          <w:b/>
          <w:sz w:val="28"/>
          <w:szCs w:val="28"/>
        </w:rPr>
      </w:pPr>
    </w:p>
    <w:p w14:paraId="30E837FF" w14:textId="77777777" w:rsidR="0041369A" w:rsidRDefault="0041369A">
      <w:pPr>
        <w:jc w:val="center"/>
        <w:outlineLvl w:val="0"/>
        <w:rPr>
          <w:b/>
          <w:sz w:val="28"/>
          <w:szCs w:val="28"/>
        </w:rPr>
      </w:pPr>
    </w:p>
    <w:p w14:paraId="57B903C2" w14:textId="77777777" w:rsidR="0041369A" w:rsidRDefault="0041369A">
      <w:pPr>
        <w:jc w:val="center"/>
        <w:outlineLvl w:val="0"/>
        <w:rPr>
          <w:b/>
          <w:sz w:val="28"/>
          <w:szCs w:val="28"/>
        </w:rPr>
      </w:pPr>
    </w:p>
    <w:p w14:paraId="6FD2064F" w14:textId="77777777" w:rsidR="0041369A" w:rsidRDefault="0041369A">
      <w:pPr>
        <w:jc w:val="center"/>
        <w:outlineLvl w:val="0"/>
        <w:rPr>
          <w:b/>
          <w:sz w:val="28"/>
          <w:szCs w:val="28"/>
        </w:rPr>
      </w:pPr>
    </w:p>
    <w:p w14:paraId="674906EC" w14:textId="77777777" w:rsidR="0041369A" w:rsidRDefault="0041369A">
      <w:pPr>
        <w:jc w:val="center"/>
        <w:outlineLvl w:val="0"/>
        <w:rPr>
          <w:b/>
          <w:sz w:val="28"/>
          <w:szCs w:val="28"/>
        </w:rPr>
      </w:pPr>
    </w:p>
    <w:p w14:paraId="779B803F" w14:textId="77777777" w:rsidR="0041369A" w:rsidRDefault="0041369A">
      <w:pPr>
        <w:jc w:val="center"/>
        <w:outlineLvl w:val="0"/>
        <w:rPr>
          <w:b/>
          <w:sz w:val="28"/>
          <w:szCs w:val="28"/>
        </w:rPr>
      </w:pPr>
    </w:p>
    <w:p w14:paraId="2393DC09" w14:textId="77777777" w:rsidR="0041369A" w:rsidRDefault="0041369A">
      <w:pPr>
        <w:jc w:val="center"/>
        <w:outlineLvl w:val="0"/>
        <w:rPr>
          <w:b/>
          <w:sz w:val="28"/>
          <w:szCs w:val="28"/>
        </w:rPr>
      </w:pPr>
    </w:p>
    <w:p w14:paraId="4056C366" w14:textId="77777777" w:rsidR="005F0ABD" w:rsidRDefault="00AC708C">
      <w:pPr>
        <w:outlineLvl w:val="0"/>
        <w:rPr>
          <w:b/>
          <w:color w:val="FF0000"/>
          <w:sz w:val="52"/>
          <w:szCs w:val="52"/>
        </w:rPr>
      </w:pPr>
      <w:r>
        <w:rPr>
          <w:b/>
          <w:color w:val="FF0000"/>
          <w:sz w:val="52"/>
          <w:szCs w:val="52"/>
        </w:rPr>
        <w:t xml:space="preserve">                   </w:t>
      </w:r>
    </w:p>
    <w:p w14:paraId="30307BE0" w14:textId="77777777" w:rsidR="005F0ABD" w:rsidRDefault="005F0ABD">
      <w:pPr>
        <w:outlineLvl w:val="0"/>
        <w:rPr>
          <w:b/>
          <w:color w:val="FF0000"/>
          <w:sz w:val="52"/>
          <w:szCs w:val="52"/>
        </w:rPr>
      </w:pPr>
    </w:p>
    <w:p w14:paraId="40C84ECA" w14:textId="77777777" w:rsidR="005F0ABD" w:rsidRDefault="005F0ABD">
      <w:pPr>
        <w:outlineLvl w:val="0"/>
        <w:rPr>
          <w:b/>
          <w:color w:val="FF0000"/>
          <w:sz w:val="52"/>
          <w:szCs w:val="52"/>
        </w:rPr>
      </w:pPr>
    </w:p>
    <w:p w14:paraId="7A6D1584" w14:textId="2F8C1B38" w:rsidR="0041369A" w:rsidRDefault="00AC708C">
      <w:pPr>
        <w:outlineLvl w:val="0"/>
        <w:rPr>
          <w:b/>
          <w:color w:val="FF0000"/>
          <w:sz w:val="40"/>
          <w:szCs w:val="40"/>
        </w:rPr>
      </w:pPr>
      <w:r>
        <w:rPr>
          <w:b/>
          <w:color w:val="FF0000"/>
          <w:sz w:val="52"/>
          <w:szCs w:val="52"/>
        </w:rPr>
        <w:lastRenderedPageBreak/>
        <w:t xml:space="preserve"> </w:t>
      </w:r>
      <w:r w:rsidR="00221E1D">
        <w:rPr>
          <w:b/>
          <w:color w:val="FF0000"/>
          <w:sz w:val="52"/>
          <w:szCs w:val="52"/>
        </w:rPr>
        <w:t xml:space="preserve">                    </w:t>
      </w:r>
      <w:r>
        <w:rPr>
          <w:b/>
          <w:color w:val="FF0000"/>
          <w:sz w:val="40"/>
          <w:szCs w:val="40"/>
        </w:rPr>
        <w:t>Ananasové řezy s krémem</w:t>
      </w:r>
    </w:p>
    <w:p w14:paraId="45DF5766" w14:textId="77777777" w:rsidR="0041369A" w:rsidRDefault="0041369A">
      <w:pPr>
        <w:rPr>
          <w:b/>
          <w:color w:val="FF0000"/>
          <w:sz w:val="40"/>
          <w:szCs w:val="40"/>
        </w:rPr>
      </w:pPr>
    </w:p>
    <w:p w14:paraId="2428B401" w14:textId="77777777" w:rsidR="0041369A" w:rsidRPr="00221E1D" w:rsidRDefault="00AC708C" w:rsidP="00221E1D">
      <w:pPr>
        <w:jc w:val="both"/>
        <w:outlineLvl w:val="0"/>
        <w:rPr>
          <w:bCs/>
          <w:color w:val="002060"/>
          <w:sz w:val="32"/>
          <w:szCs w:val="32"/>
        </w:rPr>
      </w:pPr>
      <w:r w:rsidRPr="00221E1D">
        <w:rPr>
          <w:bCs/>
          <w:color w:val="002060"/>
          <w:sz w:val="32"/>
          <w:szCs w:val="32"/>
        </w:rPr>
        <w:t>Ingredience:</w:t>
      </w:r>
    </w:p>
    <w:p w14:paraId="488E5CEF" w14:textId="77777777" w:rsidR="0041369A" w:rsidRPr="00221E1D" w:rsidRDefault="0041369A" w:rsidP="00221E1D">
      <w:pPr>
        <w:jc w:val="both"/>
        <w:rPr>
          <w:bCs/>
          <w:color w:val="002060"/>
          <w:sz w:val="32"/>
          <w:szCs w:val="32"/>
        </w:rPr>
      </w:pPr>
    </w:p>
    <w:p w14:paraId="18901D1C" w14:textId="77777777" w:rsidR="0041369A" w:rsidRPr="00221E1D" w:rsidRDefault="00AC708C" w:rsidP="00221E1D">
      <w:pPr>
        <w:jc w:val="both"/>
        <w:rPr>
          <w:bCs/>
          <w:sz w:val="32"/>
          <w:szCs w:val="32"/>
        </w:rPr>
      </w:pPr>
      <w:r w:rsidRPr="00221E1D">
        <w:rPr>
          <w:bCs/>
          <w:sz w:val="32"/>
          <w:szCs w:val="32"/>
        </w:rPr>
        <w:t>2 vejce, 1 hrnek cukru písek, 2 hrnky polohrubé mouky, 1 lžička sody nebo půl prášku do pečiva, špetka soli, 1 hrnek nahrubo sekaných ořechů, 1 celý ananasový kompot (pokrájený)</w:t>
      </w:r>
    </w:p>
    <w:p w14:paraId="6BB97E4E" w14:textId="77777777" w:rsidR="0041369A" w:rsidRPr="00221E1D" w:rsidRDefault="0041369A" w:rsidP="00221E1D">
      <w:pPr>
        <w:jc w:val="both"/>
        <w:rPr>
          <w:bCs/>
          <w:sz w:val="32"/>
          <w:szCs w:val="32"/>
        </w:rPr>
      </w:pPr>
    </w:p>
    <w:p w14:paraId="462F6CF3" w14:textId="77777777" w:rsidR="0041369A" w:rsidRPr="00221E1D" w:rsidRDefault="00AC708C" w:rsidP="00221E1D">
      <w:pPr>
        <w:jc w:val="both"/>
        <w:rPr>
          <w:bCs/>
          <w:sz w:val="32"/>
          <w:szCs w:val="32"/>
        </w:rPr>
      </w:pPr>
      <w:r w:rsidRPr="00221E1D">
        <w:rPr>
          <w:bCs/>
          <w:color w:val="002060"/>
          <w:sz w:val="32"/>
          <w:szCs w:val="32"/>
        </w:rPr>
        <w:t>Náplň:</w:t>
      </w:r>
      <w:r w:rsidRPr="00221E1D">
        <w:rPr>
          <w:bCs/>
          <w:sz w:val="32"/>
          <w:szCs w:val="32"/>
        </w:rPr>
        <w:t xml:space="preserve"> 1 máslo, 1 tvaroh, 1 cukr vanilka, 3 lžíce cukru moučka</w:t>
      </w:r>
    </w:p>
    <w:p w14:paraId="24736E6F" w14:textId="77777777" w:rsidR="0041369A" w:rsidRPr="00221E1D" w:rsidRDefault="0041369A" w:rsidP="00221E1D">
      <w:pPr>
        <w:jc w:val="both"/>
        <w:rPr>
          <w:bCs/>
          <w:sz w:val="32"/>
          <w:szCs w:val="32"/>
        </w:rPr>
      </w:pPr>
    </w:p>
    <w:p w14:paraId="7B606F16" w14:textId="77777777" w:rsidR="0041369A" w:rsidRPr="00221E1D" w:rsidRDefault="00AC708C" w:rsidP="00221E1D">
      <w:pPr>
        <w:jc w:val="both"/>
        <w:rPr>
          <w:bCs/>
          <w:sz w:val="32"/>
          <w:szCs w:val="32"/>
        </w:rPr>
      </w:pPr>
      <w:r w:rsidRPr="00221E1D">
        <w:rPr>
          <w:bCs/>
          <w:color w:val="002060"/>
          <w:sz w:val="32"/>
          <w:szCs w:val="32"/>
        </w:rPr>
        <w:t>Na ozdobu:</w:t>
      </w:r>
      <w:r w:rsidRPr="00221E1D">
        <w:rPr>
          <w:bCs/>
          <w:sz w:val="32"/>
          <w:szCs w:val="32"/>
        </w:rPr>
        <w:t xml:space="preserve"> čokoláda nebo čokoládová poleva</w:t>
      </w:r>
    </w:p>
    <w:p w14:paraId="3D92AC3C" w14:textId="77777777" w:rsidR="0041369A" w:rsidRPr="00221E1D" w:rsidRDefault="0041369A" w:rsidP="00221E1D">
      <w:pPr>
        <w:jc w:val="both"/>
        <w:rPr>
          <w:bCs/>
          <w:sz w:val="32"/>
          <w:szCs w:val="32"/>
        </w:rPr>
      </w:pPr>
    </w:p>
    <w:p w14:paraId="3EE63C69" w14:textId="77777777" w:rsidR="0041369A" w:rsidRPr="00221E1D" w:rsidRDefault="00AC708C" w:rsidP="00221E1D">
      <w:pPr>
        <w:jc w:val="both"/>
        <w:outlineLvl w:val="0"/>
        <w:rPr>
          <w:bCs/>
          <w:color w:val="002060"/>
          <w:sz w:val="32"/>
          <w:szCs w:val="32"/>
        </w:rPr>
      </w:pPr>
      <w:r w:rsidRPr="00221E1D">
        <w:rPr>
          <w:bCs/>
          <w:color w:val="002060"/>
          <w:sz w:val="32"/>
          <w:szCs w:val="32"/>
        </w:rPr>
        <w:t>Postup přípravy:</w:t>
      </w:r>
    </w:p>
    <w:p w14:paraId="21A84DFB" w14:textId="77777777" w:rsidR="0041369A" w:rsidRPr="00221E1D" w:rsidRDefault="00AC708C" w:rsidP="00221E1D">
      <w:pPr>
        <w:jc w:val="both"/>
        <w:rPr>
          <w:bCs/>
          <w:sz w:val="32"/>
          <w:szCs w:val="32"/>
        </w:rPr>
      </w:pPr>
      <w:r w:rsidRPr="00221E1D">
        <w:rPr>
          <w:bCs/>
          <w:sz w:val="32"/>
          <w:szCs w:val="32"/>
        </w:rPr>
        <w:t xml:space="preserve">Všechny suroviny na těsto lehce zamícháme vařečkou. Nalijeme na pečícím papírem vyložený plech a upečeme v předehřáté troubě na 160°C asi 20 min. </w:t>
      </w:r>
    </w:p>
    <w:p w14:paraId="50C454BF" w14:textId="77777777" w:rsidR="0041369A" w:rsidRPr="00221E1D" w:rsidRDefault="00AC708C" w:rsidP="00221E1D">
      <w:pPr>
        <w:jc w:val="both"/>
        <w:rPr>
          <w:bCs/>
          <w:sz w:val="32"/>
          <w:szCs w:val="32"/>
        </w:rPr>
      </w:pPr>
      <w:r w:rsidRPr="00221E1D">
        <w:rPr>
          <w:bCs/>
          <w:sz w:val="32"/>
          <w:szCs w:val="32"/>
        </w:rPr>
        <w:t>Na náplň si utřeme máslo s cukrem a po lžících přidáváme tvaroh. Náplň natřeme na vychladlý moučník, nazdobíme vidličkou a ozdobně pocákáme čokoládovou polevou.</w:t>
      </w:r>
    </w:p>
    <w:p w14:paraId="16F416EE" w14:textId="77777777" w:rsidR="0041369A" w:rsidRPr="00221E1D" w:rsidRDefault="0041369A" w:rsidP="00221E1D">
      <w:pPr>
        <w:jc w:val="both"/>
        <w:rPr>
          <w:bCs/>
          <w:sz w:val="32"/>
          <w:szCs w:val="32"/>
        </w:rPr>
      </w:pPr>
    </w:p>
    <w:p w14:paraId="2D205F63" w14:textId="77777777" w:rsidR="0041369A" w:rsidRDefault="00AC708C" w:rsidP="00221E1D">
      <w:pPr>
        <w:jc w:val="both"/>
      </w:pPr>
      <w:r w:rsidRPr="00221E1D">
        <w:rPr>
          <w:bCs/>
          <w:color w:val="C00000"/>
          <w:sz w:val="32"/>
          <w:szCs w:val="32"/>
        </w:rPr>
        <w:t>Poznámka:</w:t>
      </w:r>
      <w:r w:rsidRPr="00221E1D">
        <w:rPr>
          <w:bCs/>
          <w:sz w:val="32"/>
          <w:szCs w:val="32"/>
        </w:rPr>
        <w:t xml:space="preserve"> Náplň se přidáním tvarohu ráda srazí. Pokud se tak stane, nahřejte mísu s krémem</w:t>
      </w:r>
      <w:r>
        <w:rPr>
          <w:b/>
        </w:rPr>
        <w:t>.</w:t>
      </w:r>
    </w:p>
    <w:p w14:paraId="4DF811E9" w14:textId="77777777" w:rsidR="0041369A" w:rsidRDefault="0041369A">
      <w:pPr>
        <w:rPr>
          <w:b/>
        </w:rPr>
      </w:pPr>
    </w:p>
    <w:p w14:paraId="40D3F348" w14:textId="77777777" w:rsidR="0041369A" w:rsidRDefault="0041369A"/>
    <w:p w14:paraId="1E28F09E" w14:textId="313BE874" w:rsidR="0041369A" w:rsidRDefault="00221E1D">
      <w:r>
        <w:rPr>
          <w:noProof/>
          <w:color w:val="C00000"/>
          <w:lang w:eastAsia="cs-CZ"/>
        </w:rPr>
        <w:drawing>
          <wp:anchor distT="0" distB="0" distL="114935" distR="114935" simplePos="0" relativeHeight="251677696" behindDoc="0" locked="0" layoutInCell="1" allowOverlap="1" wp14:anchorId="45EB1E54" wp14:editId="0BC19B0E">
            <wp:simplePos x="0" y="0"/>
            <wp:positionH relativeFrom="column">
              <wp:posOffset>1231265</wp:posOffset>
            </wp:positionH>
            <wp:positionV relativeFrom="paragraph">
              <wp:posOffset>64059</wp:posOffset>
            </wp:positionV>
            <wp:extent cx="4182745" cy="3136900"/>
            <wp:effectExtent l="133350" t="114300" r="84455" b="120650"/>
            <wp:wrapSquare wrapText="bothSides"/>
            <wp:docPr id="14" name="Obráze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14"/>
                    <pic:cNvPicPr>
                      <a:picLocks noChangeAspect="1" noChangeArrowheads="1"/>
                    </pic:cNvPicPr>
                  </pic:nvPicPr>
                  <pic:blipFill>
                    <a:blip r:embed="rId16"/>
                    <a:srcRect l="-9" t="-12" r="-9" b="-12"/>
                    <a:stretch>
                      <a:fillRect/>
                    </a:stretch>
                  </pic:blipFill>
                  <pic:spPr bwMode="auto">
                    <a:xfrm>
                      <a:off x="0" y="0"/>
                      <a:ext cx="4182745" cy="313690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23A3A09C" w14:textId="77777777" w:rsidR="0041369A" w:rsidRDefault="0041369A"/>
    <w:p w14:paraId="575557E3" w14:textId="2C2C0EAE" w:rsidR="0041369A" w:rsidRDefault="0041369A">
      <w:pPr>
        <w:rPr>
          <w:color w:val="C00000"/>
          <w:lang w:eastAsia="cs-CZ"/>
        </w:rPr>
      </w:pPr>
    </w:p>
    <w:p w14:paraId="001989CB" w14:textId="77777777" w:rsidR="0041369A" w:rsidRDefault="0041369A"/>
    <w:p w14:paraId="6EC7DA8E" w14:textId="77777777" w:rsidR="0041369A" w:rsidRDefault="0041369A"/>
    <w:p w14:paraId="04186111" w14:textId="77777777" w:rsidR="0041369A" w:rsidRDefault="0041369A"/>
    <w:p w14:paraId="36508472" w14:textId="77777777" w:rsidR="0041369A" w:rsidRDefault="0041369A">
      <w:pPr>
        <w:jc w:val="center"/>
        <w:outlineLvl w:val="0"/>
        <w:rPr>
          <w:b/>
          <w:sz w:val="28"/>
          <w:szCs w:val="28"/>
        </w:rPr>
      </w:pPr>
    </w:p>
    <w:p w14:paraId="49F5D6E4" w14:textId="77777777" w:rsidR="0041369A" w:rsidRDefault="0041369A">
      <w:pPr>
        <w:jc w:val="center"/>
        <w:outlineLvl w:val="0"/>
        <w:rPr>
          <w:b/>
          <w:sz w:val="28"/>
          <w:szCs w:val="28"/>
        </w:rPr>
      </w:pPr>
    </w:p>
    <w:p w14:paraId="7741BB9F" w14:textId="77777777" w:rsidR="0041369A" w:rsidRDefault="0041369A">
      <w:pPr>
        <w:jc w:val="center"/>
        <w:outlineLvl w:val="0"/>
        <w:rPr>
          <w:b/>
          <w:sz w:val="28"/>
          <w:szCs w:val="28"/>
        </w:rPr>
      </w:pPr>
    </w:p>
    <w:p w14:paraId="2FC7B7F3" w14:textId="77777777" w:rsidR="0041369A" w:rsidRDefault="0041369A">
      <w:pPr>
        <w:jc w:val="center"/>
        <w:outlineLvl w:val="0"/>
        <w:rPr>
          <w:b/>
          <w:sz w:val="28"/>
          <w:szCs w:val="28"/>
        </w:rPr>
      </w:pPr>
    </w:p>
    <w:p w14:paraId="1BE8C26A" w14:textId="77777777" w:rsidR="0041369A" w:rsidRDefault="0041369A">
      <w:pPr>
        <w:outlineLvl w:val="0"/>
        <w:rPr>
          <w:b/>
          <w:sz w:val="28"/>
          <w:szCs w:val="28"/>
        </w:rPr>
      </w:pPr>
    </w:p>
    <w:p w14:paraId="4B772DE1" w14:textId="77777777" w:rsidR="0041369A" w:rsidRDefault="0041369A">
      <w:pPr>
        <w:outlineLvl w:val="0"/>
        <w:rPr>
          <w:b/>
          <w:sz w:val="28"/>
          <w:szCs w:val="28"/>
        </w:rPr>
      </w:pPr>
    </w:p>
    <w:p w14:paraId="3627F49E" w14:textId="77777777" w:rsidR="0041369A" w:rsidRDefault="0041369A">
      <w:pPr>
        <w:outlineLvl w:val="0"/>
        <w:rPr>
          <w:b/>
          <w:sz w:val="28"/>
          <w:szCs w:val="28"/>
        </w:rPr>
      </w:pPr>
    </w:p>
    <w:p w14:paraId="35E0301C" w14:textId="77777777" w:rsidR="0041369A" w:rsidRDefault="0041369A">
      <w:pPr>
        <w:outlineLvl w:val="0"/>
        <w:rPr>
          <w:b/>
          <w:sz w:val="28"/>
          <w:szCs w:val="28"/>
        </w:rPr>
      </w:pPr>
    </w:p>
    <w:p w14:paraId="74A26C6C" w14:textId="77777777" w:rsidR="0041369A" w:rsidRDefault="0041369A">
      <w:pPr>
        <w:outlineLvl w:val="0"/>
        <w:rPr>
          <w:b/>
          <w:sz w:val="28"/>
          <w:szCs w:val="28"/>
        </w:rPr>
      </w:pPr>
    </w:p>
    <w:p w14:paraId="16266BAA" w14:textId="77777777" w:rsidR="0041369A" w:rsidRDefault="0041369A">
      <w:pPr>
        <w:outlineLvl w:val="0"/>
        <w:rPr>
          <w:b/>
          <w:sz w:val="28"/>
          <w:szCs w:val="28"/>
        </w:rPr>
      </w:pPr>
    </w:p>
    <w:p w14:paraId="5AFD191F" w14:textId="77777777" w:rsidR="0041369A" w:rsidRDefault="00AC708C">
      <w:pPr>
        <w:outlineLvl w:val="0"/>
        <w:rPr>
          <w:b/>
          <w:sz w:val="28"/>
          <w:szCs w:val="28"/>
        </w:rPr>
      </w:pPr>
      <w:r>
        <w:rPr>
          <w:b/>
          <w:sz w:val="28"/>
          <w:szCs w:val="28"/>
        </w:rPr>
        <w:t xml:space="preserve">                                              </w:t>
      </w:r>
    </w:p>
    <w:p w14:paraId="3AB9953A" w14:textId="77777777" w:rsidR="0041369A" w:rsidRDefault="0041369A">
      <w:pPr>
        <w:outlineLvl w:val="0"/>
        <w:rPr>
          <w:b/>
          <w:sz w:val="28"/>
          <w:szCs w:val="28"/>
        </w:rPr>
      </w:pPr>
    </w:p>
    <w:p w14:paraId="7C9E992D" w14:textId="77777777" w:rsidR="0041369A" w:rsidRDefault="0041369A">
      <w:pPr>
        <w:outlineLvl w:val="0"/>
        <w:rPr>
          <w:b/>
          <w:sz w:val="28"/>
          <w:szCs w:val="28"/>
        </w:rPr>
      </w:pPr>
    </w:p>
    <w:p w14:paraId="6B673BA5" w14:textId="77777777" w:rsidR="0041369A" w:rsidRDefault="00AC708C">
      <w:pPr>
        <w:outlineLvl w:val="0"/>
        <w:rPr>
          <w:b/>
          <w:sz w:val="28"/>
          <w:szCs w:val="28"/>
        </w:rPr>
      </w:pPr>
      <w:r>
        <w:rPr>
          <w:b/>
          <w:sz w:val="28"/>
          <w:szCs w:val="28"/>
        </w:rPr>
        <w:t xml:space="preserve">                                             </w:t>
      </w:r>
    </w:p>
    <w:p w14:paraId="72682326" w14:textId="77777777" w:rsidR="0041369A" w:rsidRDefault="00AC708C">
      <w:pPr>
        <w:outlineLvl w:val="0"/>
        <w:rPr>
          <w:b/>
          <w:sz w:val="28"/>
          <w:szCs w:val="28"/>
        </w:rPr>
      </w:pPr>
      <w:r>
        <w:rPr>
          <w:b/>
          <w:sz w:val="28"/>
          <w:szCs w:val="28"/>
        </w:rPr>
        <w:t xml:space="preserve">                                                     </w:t>
      </w:r>
    </w:p>
    <w:p w14:paraId="54964612" w14:textId="264CFA0D" w:rsidR="0041369A" w:rsidRPr="00221E1D" w:rsidRDefault="00221E1D">
      <w:pPr>
        <w:outlineLvl w:val="0"/>
        <w:rPr>
          <w:b/>
          <w:sz w:val="28"/>
          <w:szCs w:val="28"/>
        </w:rPr>
      </w:pPr>
      <w:r>
        <w:rPr>
          <w:b/>
          <w:sz w:val="28"/>
          <w:szCs w:val="28"/>
        </w:rPr>
        <w:lastRenderedPageBreak/>
        <w:t xml:space="preserve">                                               </w:t>
      </w:r>
      <w:r w:rsidR="00AC708C">
        <w:rPr>
          <w:b/>
          <w:color w:val="FF0000"/>
          <w:sz w:val="40"/>
          <w:szCs w:val="40"/>
        </w:rPr>
        <w:t>Broskvový moučník</w:t>
      </w:r>
    </w:p>
    <w:p w14:paraId="240AF3F0" w14:textId="77777777" w:rsidR="0041369A" w:rsidRDefault="0041369A">
      <w:pPr>
        <w:jc w:val="center"/>
        <w:rPr>
          <w:b/>
          <w:color w:val="FF0000"/>
          <w:sz w:val="28"/>
          <w:szCs w:val="28"/>
        </w:rPr>
      </w:pPr>
    </w:p>
    <w:p w14:paraId="533CF808" w14:textId="77777777" w:rsidR="0041369A" w:rsidRPr="00221E1D" w:rsidRDefault="00AC708C" w:rsidP="00221E1D">
      <w:pPr>
        <w:jc w:val="both"/>
        <w:outlineLvl w:val="0"/>
        <w:rPr>
          <w:bCs/>
          <w:color w:val="002060"/>
          <w:sz w:val="32"/>
          <w:szCs w:val="32"/>
        </w:rPr>
      </w:pPr>
      <w:r w:rsidRPr="00221E1D">
        <w:rPr>
          <w:bCs/>
          <w:color w:val="002060"/>
          <w:sz w:val="32"/>
          <w:szCs w:val="32"/>
        </w:rPr>
        <w:t>Ingredience:</w:t>
      </w:r>
    </w:p>
    <w:p w14:paraId="65042D6F" w14:textId="77777777" w:rsidR="0041369A" w:rsidRPr="00221E1D" w:rsidRDefault="00AC708C" w:rsidP="00221E1D">
      <w:pPr>
        <w:jc w:val="both"/>
        <w:outlineLvl w:val="0"/>
        <w:rPr>
          <w:bCs/>
          <w:sz w:val="32"/>
          <w:szCs w:val="32"/>
        </w:rPr>
      </w:pPr>
      <w:r w:rsidRPr="00221E1D">
        <w:rPr>
          <w:bCs/>
          <w:sz w:val="32"/>
          <w:szCs w:val="32"/>
        </w:rPr>
        <w:t>3-4 lžíce marmelády, 1 konzerva broskvového kompotu</w:t>
      </w:r>
    </w:p>
    <w:p w14:paraId="6C4FF60E" w14:textId="77777777" w:rsidR="0041369A" w:rsidRPr="00221E1D" w:rsidRDefault="0041369A" w:rsidP="00221E1D">
      <w:pPr>
        <w:jc w:val="both"/>
        <w:rPr>
          <w:bCs/>
          <w:sz w:val="32"/>
          <w:szCs w:val="32"/>
        </w:rPr>
      </w:pPr>
    </w:p>
    <w:p w14:paraId="529F6528" w14:textId="77777777" w:rsidR="0041369A" w:rsidRPr="00221E1D" w:rsidRDefault="00AC708C" w:rsidP="00221E1D">
      <w:pPr>
        <w:jc w:val="both"/>
        <w:rPr>
          <w:bCs/>
          <w:sz w:val="32"/>
          <w:szCs w:val="32"/>
        </w:rPr>
      </w:pPr>
      <w:r w:rsidRPr="00221E1D">
        <w:rPr>
          <w:bCs/>
          <w:color w:val="002060"/>
          <w:sz w:val="32"/>
          <w:szCs w:val="32"/>
        </w:rPr>
        <w:t>Krém:</w:t>
      </w:r>
      <w:r w:rsidRPr="00221E1D">
        <w:rPr>
          <w:bCs/>
          <w:sz w:val="32"/>
          <w:szCs w:val="32"/>
        </w:rPr>
        <w:t xml:space="preserve"> 1 vanilkový pudink, 3 lžíce cukru moučka, 4 lžíce másla, ½ l mléka</w:t>
      </w:r>
    </w:p>
    <w:p w14:paraId="47F882ED" w14:textId="77777777" w:rsidR="0041369A" w:rsidRPr="00221E1D" w:rsidRDefault="0041369A" w:rsidP="00221E1D">
      <w:pPr>
        <w:jc w:val="both"/>
        <w:outlineLvl w:val="0"/>
        <w:rPr>
          <w:bCs/>
          <w:sz w:val="32"/>
          <w:szCs w:val="32"/>
        </w:rPr>
      </w:pPr>
    </w:p>
    <w:p w14:paraId="23C39E4F" w14:textId="77777777" w:rsidR="0041369A" w:rsidRPr="00221E1D" w:rsidRDefault="00AC708C" w:rsidP="00221E1D">
      <w:pPr>
        <w:jc w:val="both"/>
        <w:outlineLvl w:val="0"/>
        <w:rPr>
          <w:bCs/>
          <w:sz w:val="32"/>
          <w:szCs w:val="32"/>
        </w:rPr>
      </w:pPr>
      <w:r w:rsidRPr="00221E1D">
        <w:rPr>
          <w:bCs/>
          <w:color w:val="002060"/>
          <w:sz w:val="32"/>
          <w:szCs w:val="32"/>
        </w:rPr>
        <w:t>Poleva:</w:t>
      </w:r>
      <w:r w:rsidRPr="00221E1D">
        <w:rPr>
          <w:bCs/>
          <w:sz w:val="32"/>
          <w:szCs w:val="32"/>
        </w:rPr>
        <w:t xml:space="preserve"> 300 ml šťávy z kompotu, 400 ml vody, 1 vanilkový pudink</w:t>
      </w:r>
    </w:p>
    <w:p w14:paraId="229CF8DE" w14:textId="77777777" w:rsidR="0041369A" w:rsidRPr="00221E1D" w:rsidRDefault="0041369A" w:rsidP="00221E1D">
      <w:pPr>
        <w:jc w:val="both"/>
        <w:rPr>
          <w:bCs/>
          <w:color w:val="002060"/>
          <w:sz w:val="32"/>
          <w:szCs w:val="32"/>
        </w:rPr>
      </w:pPr>
    </w:p>
    <w:p w14:paraId="7B043104" w14:textId="77777777" w:rsidR="0041369A" w:rsidRPr="00221E1D" w:rsidRDefault="00AC708C" w:rsidP="00221E1D">
      <w:pPr>
        <w:jc w:val="both"/>
        <w:rPr>
          <w:bCs/>
          <w:sz w:val="32"/>
          <w:szCs w:val="32"/>
        </w:rPr>
      </w:pPr>
      <w:r w:rsidRPr="00221E1D">
        <w:rPr>
          <w:bCs/>
          <w:color w:val="002060"/>
          <w:sz w:val="32"/>
          <w:szCs w:val="32"/>
        </w:rPr>
        <w:t>Těsto:</w:t>
      </w:r>
      <w:r w:rsidRPr="00221E1D">
        <w:rPr>
          <w:bCs/>
          <w:sz w:val="32"/>
          <w:szCs w:val="32"/>
        </w:rPr>
        <w:t xml:space="preserve"> 120 ml oleje, 1 prášek do pečiva, 200 g cukru krupice, 300 g polohrubé mouky, 120 ml vody, 4 vejce</w:t>
      </w:r>
    </w:p>
    <w:p w14:paraId="6AD95485" w14:textId="77777777" w:rsidR="0041369A" w:rsidRPr="00221E1D" w:rsidRDefault="0041369A" w:rsidP="00221E1D">
      <w:pPr>
        <w:jc w:val="both"/>
        <w:rPr>
          <w:bCs/>
          <w:sz w:val="32"/>
          <w:szCs w:val="32"/>
        </w:rPr>
      </w:pPr>
    </w:p>
    <w:p w14:paraId="02AD46AA" w14:textId="77777777" w:rsidR="00221E1D" w:rsidRDefault="00221E1D" w:rsidP="00221E1D">
      <w:pPr>
        <w:jc w:val="both"/>
        <w:outlineLvl w:val="0"/>
        <w:rPr>
          <w:bCs/>
          <w:color w:val="C00000"/>
          <w:sz w:val="32"/>
          <w:szCs w:val="32"/>
        </w:rPr>
      </w:pPr>
    </w:p>
    <w:p w14:paraId="2E8C6C14" w14:textId="6D2D6CA1" w:rsidR="0041369A" w:rsidRPr="00221E1D" w:rsidRDefault="00AC708C" w:rsidP="00221E1D">
      <w:pPr>
        <w:jc w:val="both"/>
        <w:outlineLvl w:val="0"/>
        <w:rPr>
          <w:bCs/>
          <w:color w:val="C00000"/>
          <w:sz w:val="32"/>
          <w:szCs w:val="32"/>
        </w:rPr>
      </w:pPr>
      <w:r w:rsidRPr="00221E1D">
        <w:rPr>
          <w:bCs/>
          <w:color w:val="C00000"/>
          <w:sz w:val="32"/>
          <w:szCs w:val="32"/>
        </w:rPr>
        <w:t>Postup přípravy:</w:t>
      </w:r>
    </w:p>
    <w:p w14:paraId="5C1AF52F" w14:textId="77777777" w:rsidR="0041369A" w:rsidRPr="00221E1D" w:rsidRDefault="00AC708C" w:rsidP="00221E1D">
      <w:pPr>
        <w:jc w:val="both"/>
        <w:rPr>
          <w:bCs/>
          <w:sz w:val="32"/>
          <w:szCs w:val="32"/>
        </w:rPr>
      </w:pPr>
      <w:r w:rsidRPr="00221E1D">
        <w:rPr>
          <w:bCs/>
          <w:sz w:val="32"/>
          <w:szCs w:val="32"/>
        </w:rPr>
        <w:t xml:space="preserve">Nejprve si uvaříme podle návodu pudink z jednoho sáčku s vanilkovou příchutí, ale bez přidání cukru. Necháme ho dobře vychladnout. Během chladnutí jej občas promícháme, aby nevznikl škraloup. </w:t>
      </w:r>
    </w:p>
    <w:p w14:paraId="113CF594" w14:textId="77777777" w:rsidR="0041369A" w:rsidRPr="00221E1D" w:rsidRDefault="00AC708C" w:rsidP="00221E1D">
      <w:pPr>
        <w:jc w:val="both"/>
        <w:rPr>
          <w:bCs/>
          <w:sz w:val="32"/>
          <w:szCs w:val="32"/>
        </w:rPr>
      </w:pPr>
      <w:r w:rsidRPr="00221E1D">
        <w:rPr>
          <w:bCs/>
          <w:sz w:val="32"/>
          <w:szCs w:val="32"/>
        </w:rPr>
        <w:t xml:space="preserve">Těsto připravíme tak, že celá vejce ušleháme do pěny, pak pomalu přikapáváme olej a vlažnou vodu. Zmírníme otáčky šlehače a přidáváme cukr, nakonec vmícháme mouku s práškem do pečiva. Těsto vlijeme na hlubší plech vyložený pečicím papírem a pečeme při 145°C asi 40 minut. </w:t>
      </w:r>
    </w:p>
    <w:p w14:paraId="6AA5D8A6" w14:textId="77777777" w:rsidR="0041369A" w:rsidRPr="00221E1D" w:rsidRDefault="00AC708C" w:rsidP="00221E1D">
      <w:pPr>
        <w:jc w:val="both"/>
        <w:rPr>
          <w:bCs/>
          <w:sz w:val="32"/>
          <w:szCs w:val="32"/>
        </w:rPr>
      </w:pPr>
      <w:r w:rsidRPr="00221E1D">
        <w:rPr>
          <w:bCs/>
          <w:sz w:val="32"/>
          <w:szCs w:val="32"/>
        </w:rPr>
        <w:t>Připravíme si krém. Našleháme si dobře máslo s cukrem, asi 2 minuty elektrickým šlehačem, pak přidáváme po lžících dobře vychladlý pudink. Upečené a vychladlé těsto potřeme marmeládou, na kterou pak rozetřeme připravený krém. Na vrstvu krému klademe okapané a pokrájené kompotované broskve. Nakonec si připravíme "želatinu" (viz. poleva) z balíčku pudinku s vanilkovou příchutí oslazeného cukrem a uvařeného se šťávou z kompotu, kterou doplníme maximálně do 750 ml vodou.</w:t>
      </w:r>
    </w:p>
    <w:p w14:paraId="777546BF" w14:textId="59A2A9D0" w:rsidR="0041369A" w:rsidRPr="00221E1D" w:rsidRDefault="00AC708C" w:rsidP="00221E1D">
      <w:pPr>
        <w:jc w:val="both"/>
        <w:rPr>
          <w:bCs/>
          <w:sz w:val="32"/>
          <w:szCs w:val="32"/>
        </w:rPr>
      </w:pPr>
      <w:r w:rsidRPr="00221E1D">
        <w:rPr>
          <w:bCs/>
          <w:sz w:val="32"/>
          <w:szCs w:val="32"/>
        </w:rPr>
        <w:t>Takto připravený čirý pudink po lžících naléváme na připravený dezert tak, aby broskve byly zcela pod touto pudinkovou želatinou. Broskvový moučník necháme vychladnout a zatuhnout.</w:t>
      </w:r>
    </w:p>
    <w:p w14:paraId="6928038C" w14:textId="77777777" w:rsidR="0041369A" w:rsidRDefault="0041369A">
      <w:pPr>
        <w:rPr>
          <w:b/>
        </w:rPr>
      </w:pPr>
    </w:p>
    <w:p w14:paraId="3F1CFCEF" w14:textId="4B3B1C59" w:rsidR="0041369A" w:rsidRDefault="0041369A">
      <w:pPr>
        <w:rPr>
          <w:lang w:eastAsia="cs-CZ"/>
        </w:rPr>
      </w:pPr>
    </w:p>
    <w:p w14:paraId="562025F4" w14:textId="12FE1DC2" w:rsidR="0041369A" w:rsidRDefault="0041369A"/>
    <w:p w14:paraId="2A5CE645" w14:textId="4B31642B" w:rsidR="0041369A" w:rsidRDefault="0041369A"/>
    <w:p w14:paraId="48FABCBB" w14:textId="7B618E1D" w:rsidR="0041369A" w:rsidRDefault="0041369A"/>
    <w:p w14:paraId="56273FB4" w14:textId="77777777" w:rsidR="0041369A" w:rsidRDefault="0041369A">
      <w:pPr>
        <w:outlineLvl w:val="0"/>
      </w:pPr>
    </w:p>
    <w:p w14:paraId="3AC3BA34" w14:textId="40EECB7F" w:rsidR="0041369A" w:rsidRDefault="0041369A">
      <w:pPr>
        <w:outlineLvl w:val="0"/>
      </w:pPr>
    </w:p>
    <w:p w14:paraId="01CB2041" w14:textId="77777777" w:rsidR="0041369A" w:rsidRDefault="0041369A">
      <w:pPr>
        <w:outlineLvl w:val="0"/>
      </w:pPr>
    </w:p>
    <w:p w14:paraId="68A11C67" w14:textId="57571CD3" w:rsidR="0041369A" w:rsidRDefault="0041369A">
      <w:pPr>
        <w:outlineLvl w:val="0"/>
      </w:pPr>
    </w:p>
    <w:p w14:paraId="07CB7D81" w14:textId="77777777" w:rsidR="0041369A" w:rsidRDefault="0041369A">
      <w:pPr>
        <w:outlineLvl w:val="0"/>
      </w:pPr>
    </w:p>
    <w:p w14:paraId="249A7F6D" w14:textId="77777777" w:rsidR="0041369A" w:rsidRDefault="0041369A">
      <w:pPr>
        <w:outlineLvl w:val="0"/>
      </w:pPr>
    </w:p>
    <w:p w14:paraId="56174FF7" w14:textId="77777777" w:rsidR="0041369A" w:rsidRDefault="0041369A">
      <w:pPr>
        <w:outlineLvl w:val="0"/>
      </w:pPr>
    </w:p>
    <w:p w14:paraId="576388A0" w14:textId="77777777" w:rsidR="0041369A" w:rsidRDefault="0041369A">
      <w:pPr>
        <w:outlineLvl w:val="0"/>
      </w:pPr>
    </w:p>
    <w:p w14:paraId="207D506C" w14:textId="2ED9C62D" w:rsidR="0041369A" w:rsidRPr="00221E1D" w:rsidRDefault="00221E1D" w:rsidP="00221E1D">
      <w:pPr>
        <w:ind w:firstLine="708"/>
        <w:outlineLvl w:val="0"/>
        <w:rPr>
          <w:b/>
          <w:bCs/>
          <w:color w:val="FF0000"/>
          <w:sz w:val="40"/>
          <w:szCs w:val="40"/>
        </w:rPr>
      </w:pPr>
      <w:r>
        <w:lastRenderedPageBreak/>
        <w:t xml:space="preserve">                                </w:t>
      </w:r>
      <w:r w:rsidRPr="00221E1D">
        <w:rPr>
          <w:b/>
          <w:bCs/>
          <w:color w:val="FF0000"/>
          <w:sz w:val="40"/>
          <w:szCs w:val="40"/>
        </w:rPr>
        <w:t>BROSKVOVÝ MOUČNÍK</w:t>
      </w:r>
    </w:p>
    <w:p w14:paraId="0283011A" w14:textId="77777777" w:rsidR="0041369A" w:rsidRDefault="0041369A">
      <w:pPr>
        <w:outlineLvl w:val="0"/>
      </w:pPr>
    </w:p>
    <w:p w14:paraId="76CDE8F5" w14:textId="79CAE706" w:rsidR="0041369A" w:rsidRDefault="0041369A">
      <w:pPr>
        <w:outlineLvl w:val="0"/>
      </w:pPr>
    </w:p>
    <w:p w14:paraId="546EE6C8" w14:textId="27B7FEDA" w:rsidR="0041369A" w:rsidRPr="00221E1D" w:rsidRDefault="00221E1D">
      <w:pPr>
        <w:outlineLvl w:val="0"/>
        <w:rPr>
          <w:b/>
          <w:bCs/>
          <w:color w:val="FF0000"/>
          <w:sz w:val="40"/>
          <w:szCs w:val="40"/>
        </w:rPr>
      </w:pPr>
      <w:r>
        <w:rPr>
          <w:noProof/>
          <w:lang w:eastAsia="cs-CZ"/>
        </w:rPr>
        <w:drawing>
          <wp:anchor distT="0" distB="0" distL="114935" distR="114935" simplePos="0" relativeHeight="251655168" behindDoc="0" locked="0" layoutInCell="1" allowOverlap="1" wp14:anchorId="141DD0BD" wp14:editId="44EDED81">
            <wp:simplePos x="0" y="0"/>
            <wp:positionH relativeFrom="column">
              <wp:posOffset>372110</wp:posOffset>
            </wp:positionH>
            <wp:positionV relativeFrom="paragraph">
              <wp:posOffset>46355</wp:posOffset>
            </wp:positionV>
            <wp:extent cx="5868670" cy="5135245"/>
            <wp:effectExtent l="133350" t="133350" r="132080" b="141605"/>
            <wp:wrapSquare wrapText="bothSides"/>
            <wp:docPr id="15" name="Obrázek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15"/>
                    <pic:cNvPicPr>
                      <a:picLocks noChangeAspect="1" noChangeArrowheads="1"/>
                    </pic:cNvPicPr>
                  </pic:nvPicPr>
                  <pic:blipFill>
                    <a:blip r:embed="rId17"/>
                    <a:srcRect l="-9" t="-13" r="-9" b="-13"/>
                    <a:stretch>
                      <a:fillRect/>
                    </a:stretch>
                  </pic:blipFill>
                  <pic:spPr bwMode="auto">
                    <a:xfrm>
                      <a:off x="0" y="0"/>
                      <a:ext cx="5868670" cy="513524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t xml:space="preserve">                                         </w:t>
      </w:r>
    </w:p>
    <w:p w14:paraId="3D986717" w14:textId="3B1DC4B3" w:rsidR="0041369A" w:rsidRDefault="0041369A">
      <w:pPr>
        <w:outlineLvl w:val="0"/>
      </w:pPr>
    </w:p>
    <w:p w14:paraId="1AB7AE6E" w14:textId="5ABCDCA8" w:rsidR="0041369A" w:rsidRDefault="0041369A">
      <w:pPr>
        <w:outlineLvl w:val="0"/>
      </w:pPr>
    </w:p>
    <w:p w14:paraId="13AB79F8" w14:textId="77777777" w:rsidR="0041369A" w:rsidRDefault="0041369A">
      <w:pPr>
        <w:outlineLvl w:val="0"/>
      </w:pPr>
    </w:p>
    <w:p w14:paraId="3472E7ED" w14:textId="77777777" w:rsidR="0041369A" w:rsidRDefault="0041369A">
      <w:pPr>
        <w:outlineLvl w:val="0"/>
      </w:pPr>
    </w:p>
    <w:p w14:paraId="373837DB" w14:textId="77777777" w:rsidR="0041369A" w:rsidRDefault="0041369A">
      <w:pPr>
        <w:outlineLvl w:val="0"/>
      </w:pPr>
    </w:p>
    <w:p w14:paraId="02C38E5A" w14:textId="77777777" w:rsidR="0041369A" w:rsidRDefault="0041369A">
      <w:pPr>
        <w:outlineLvl w:val="0"/>
      </w:pPr>
    </w:p>
    <w:p w14:paraId="2338B23E" w14:textId="77777777" w:rsidR="0041369A" w:rsidRDefault="0041369A">
      <w:pPr>
        <w:outlineLvl w:val="0"/>
      </w:pPr>
    </w:p>
    <w:p w14:paraId="511ABA0F" w14:textId="77777777" w:rsidR="0041369A" w:rsidRDefault="0041369A">
      <w:pPr>
        <w:outlineLvl w:val="0"/>
      </w:pPr>
    </w:p>
    <w:p w14:paraId="0960B183" w14:textId="77777777" w:rsidR="0041369A" w:rsidRDefault="0041369A">
      <w:pPr>
        <w:outlineLvl w:val="0"/>
      </w:pPr>
    </w:p>
    <w:p w14:paraId="5D869CD2" w14:textId="77777777" w:rsidR="0041369A" w:rsidRDefault="0041369A">
      <w:pPr>
        <w:outlineLvl w:val="0"/>
      </w:pPr>
    </w:p>
    <w:p w14:paraId="103B00E7" w14:textId="77777777" w:rsidR="0041369A" w:rsidRDefault="00AC708C">
      <w:pPr>
        <w:outlineLvl w:val="0"/>
        <w:rPr>
          <w:b/>
          <w:sz w:val="28"/>
          <w:szCs w:val="28"/>
        </w:rPr>
      </w:pPr>
      <w:r>
        <w:rPr>
          <w:b/>
          <w:sz w:val="28"/>
          <w:szCs w:val="28"/>
        </w:rPr>
        <w:t xml:space="preserve">                                                        </w:t>
      </w:r>
    </w:p>
    <w:p w14:paraId="429E64E0" w14:textId="77777777" w:rsidR="0041369A" w:rsidRDefault="0041369A">
      <w:pPr>
        <w:outlineLvl w:val="0"/>
        <w:rPr>
          <w:b/>
          <w:sz w:val="28"/>
          <w:szCs w:val="28"/>
        </w:rPr>
      </w:pPr>
    </w:p>
    <w:p w14:paraId="5190BFBD" w14:textId="77777777" w:rsidR="0041369A" w:rsidRDefault="0041369A">
      <w:pPr>
        <w:outlineLvl w:val="0"/>
        <w:rPr>
          <w:b/>
          <w:sz w:val="28"/>
          <w:szCs w:val="28"/>
        </w:rPr>
      </w:pPr>
    </w:p>
    <w:p w14:paraId="391891BF" w14:textId="77777777" w:rsidR="0041369A" w:rsidRDefault="0041369A">
      <w:pPr>
        <w:outlineLvl w:val="0"/>
        <w:rPr>
          <w:b/>
          <w:sz w:val="28"/>
          <w:szCs w:val="28"/>
        </w:rPr>
      </w:pPr>
    </w:p>
    <w:p w14:paraId="7E9C2F4A" w14:textId="77777777" w:rsidR="0041369A" w:rsidRDefault="00AC708C">
      <w:pPr>
        <w:outlineLvl w:val="0"/>
        <w:rPr>
          <w:b/>
          <w:sz w:val="28"/>
          <w:szCs w:val="28"/>
        </w:rPr>
      </w:pPr>
      <w:r>
        <w:rPr>
          <w:b/>
          <w:sz w:val="28"/>
          <w:szCs w:val="28"/>
        </w:rPr>
        <w:t xml:space="preserve">                                                       </w:t>
      </w:r>
    </w:p>
    <w:p w14:paraId="659544DD" w14:textId="77777777" w:rsidR="00221E1D" w:rsidRDefault="00AC708C">
      <w:pPr>
        <w:outlineLvl w:val="0"/>
        <w:rPr>
          <w:b/>
          <w:sz w:val="28"/>
          <w:szCs w:val="28"/>
        </w:rPr>
      </w:pPr>
      <w:r>
        <w:rPr>
          <w:b/>
          <w:sz w:val="28"/>
          <w:szCs w:val="28"/>
        </w:rPr>
        <w:t xml:space="preserve">                                                       </w:t>
      </w:r>
    </w:p>
    <w:p w14:paraId="00CFA439" w14:textId="77777777" w:rsidR="00221E1D" w:rsidRDefault="00221E1D">
      <w:pPr>
        <w:outlineLvl w:val="0"/>
        <w:rPr>
          <w:b/>
          <w:sz w:val="28"/>
          <w:szCs w:val="28"/>
        </w:rPr>
      </w:pPr>
    </w:p>
    <w:p w14:paraId="48CF2118" w14:textId="204AB7EE" w:rsidR="0041369A" w:rsidRDefault="00221E1D">
      <w:pPr>
        <w:outlineLvl w:val="0"/>
        <w:rPr>
          <w:b/>
          <w:color w:val="FF0000"/>
          <w:sz w:val="40"/>
          <w:szCs w:val="40"/>
        </w:rPr>
      </w:pPr>
      <w:r>
        <w:rPr>
          <w:b/>
          <w:sz w:val="28"/>
          <w:szCs w:val="28"/>
        </w:rPr>
        <w:lastRenderedPageBreak/>
        <w:t xml:space="preserve">                                                  </w:t>
      </w:r>
      <w:r w:rsidR="00AC708C">
        <w:rPr>
          <w:b/>
          <w:sz w:val="28"/>
          <w:szCs w:val="28"/>
        </w:rPr>
        <w:t xml:space="preserve"> </w:t>
      </w:r>
      <w:r w:rsidR="00AC708C">
        <w:rPr>
          <w:b/>
          <w:color w:val="FF0000"/>
          <w:sz w:val="40"/>
          <w:szCs w:val="40"/>
        </w:rPr>
        <w:t>Nanukové kostky</w:t>
      </w:r>
    </w:p>
    <w:p w14:paraId="4D356F42" w14:textId="77777777" w:rsidR="0041369A" w:rsidRDefault="0041369A">
      <w:pPr>
        <w:jc w:val="center"/>
        <w:rPr>
          <w:b/>
          <w:color w:val="FF0000"/>
          <w:sz w:val="28"/>
          <w:szCs w:val="28"/>
        </w:rPr>
      </w:pPr>
    </w:p>
    <w:p w14:paraId="15FA1324" w14:textId="77777777" w:rsidR="0041369A" w:rsidRPr="006D5076" w:rsidRDefault="00AC708C" w:rsidP="00221E1D">
      <w:pPr>
        <w:jc w:val="both"/>
        <w:outlineLvl w:val="0"/>
        <w:rPr>
          <w:bCs/>
          <w:color w:val="002060"/>
          <w:sz w:val="32"/>
          <w:szCs w:val="32"/>
        </w:rPr>
      </w:pPr>
      <w:r w:rsidRPr="006D5076">
        <w:rPr>
          <w:bCs/>
          <w:color w:val="002060"/>
          <w:sz w:val="32"/>
          <w:szCs w:val="32"/>
        </w:rPr>
        <w:t>Ingredience:</w:t>
      </w:r>
    </w:p>
    <w:p w14:paraId="35BD0F97" w14:textId="77777777" w:rsidR="0041369A" w:rsidRPr="006D5076" w:rsidRDefault="0041369A" w:rsidP="00221E1D">
      <w:pPr>
        <w:jc w:val="both"/>
        <w:rPr>
          <w:bCs/>
          <w:color w:val="FF0000"/>
          <w:sz w:val="32"/>
          <w:szCs w:val="32"/>
        </w:rPr>
      </w:pPr>
    </w:p>
    <w:p w14:paraId="310BE095" w14:textId="77777777" w:rsidR="0041369A" w:rsidRPr="006D5076" w:rsidRDefault="00AC708C" w:rsidP="00221E1D">
      <w:pPr>
        <w:jc w:val="both"/>
        <w:rPr>
          <w:bCs/>
          <w:sz w:val="32"/>
          <w:szCs w:val="32"/>
        </w:rPr>
      </w:pPr>
      <w:r w:rsidRPr="006D5076">
        <w:rPr>
          <w:bCs/>
          <w:color w:val="FF0000"/>
          <w:sz w:val="32"/>
          <w:szCs w:val="32"/>
        </w:rPr>
        <w:t>Krém:</w:t>
      </w:r>
      <w:r w:rsidRPr="006D5076">
        <w:rPr>
          <w:bCs/>
          <w:sz w:val="32"/>
          <w:szCs w:val="32"/>
        </w:rPr>
        <w:t xml:space="preserve"> 3 dl mléka, 50 g mletých ořechů, 1 kelímek čokoládové polevy, 1 lžíce rumu, ½ balíčku vanilkového cukru, 150 g másla, 3 lžíce hrubé mouky</w:t>
      </w:r>
    </w:p>
    <w:p w14:paraId="2FB38DF8" w14:textId="77777777" w:rsidR="0041369A" w:rsidRPr="006D5076" w:rsidRDefault="0041369A" w:rsidP="00221E1D">
      <w:pPr>
        <w:jc w:val="both"/>
        <w:outlineLvl w:val="0"/>
        <w:rPr>
          <w:bCs/>
          <w:color w:val="FF0000"/>
          <w:sz w:val="32"/>
          <w:szCs w:val="32"/>
        </w:rPr>
      </w:pPr>
    </w:p>
    <w:p w14:paraId="165A34C5" w14:textId="77777777" w:rsidR="0041369A" w:rsidRPr="006D5076" w:rsidRDefault="00AC708C" w:rsidP="00221E1D">
      <w:pPr>
        <w:jc w:val="both"/>
        <w:outlineLvl w:val="0"/>
        <w:rPr>
          <w:bCs/>
          <w:sz w:val="32"/>
          <w:szCs w:val="32"/>
        </w:rPr>
      </w:pPr>
      <w:r w:rsidRPr="006D5076">
        <w:rPr>
          <w:bCs/>
          <w:color w:val="FF0000"/>
          <w:sz w:val="32"/>
          <w:szCs w:val="32"/>
        </w:rPr>
        <w:t>Na ozdobu</w:t>
      </w:r>
      <w:r w:rsidRPr="006D5076">
        <w:rPr>
          <w:bCs/>
          <w:sz w:val="32"/>
          <w:szCs w:val="32"/>
        </w:rPr>
        <w:t>: šlehačka</w:t>
      </w:r>
    </w:p>
    <w:p w14:paraId="1DA71C98" w14:textId="77777777" w:rsidR="0041369A" w:rsidRPr="006D5076" w:rsidRDefault="0041369A" w:rsidP="00221E1D">
      <w:pPr>
        <w:jc w:val="both"/>
        <w:rPr>
          <w:bCs/>
          <w:color w:val="FF0000"/>
          <w:sz w:val="32"/>
          <w:szCs w:val="32"/>
        </w:rPr>
      </w:pPr>
    </w:p>
    <w:p w14:paraId="2F00C172" w14:textId="77777777" w:rsidR="0041369A" w:rsidRPr="006D5076" w:rsidRDefault="00AC708C" w:rsidP="00221E1D">
      <w:pPr>
        <w:jc w:val="both"/>
        <w:rPr>
          <w:bCs/>
          <w:sz w:val="32"/>
          <w:szCs w:val="32"/>
        </w:rPr>
      </w:pPr>
      <w:r w:rsidRPr="006D5076">
        <w:rPr>
          <w:bCs/>
          <w:color w:val="FF0000"/>
          <w:sz w:val="32"/>
          <w:szCs w:val="32"/>
        </w:rPr>
        <w:t>Těsto:</w:t>
      </w:r>
      <w:r w:rsidRPr="006D5076">
        <w:rPr>
          <w:bCs/>
          <w:sz w:val="32"/>
          <w:szCs w:val="32"/>
        </w:rPr>
        <w:t xml:space="preserve"> ½ balíčku prášku do pečiva, 2 vejce, 100 g hrubé mouky, 5 lžic studené vody, 150 g cukru, 50 g mletých ořechů</w:t>
      </w:r>
    </w:p>
    <w:p w14:paraId="4B09FE2B" w14:textId="77777777" w:rsidR="0041369A" w:rsidRPr="006D5076" w:rsidRDefault="0041369A" w:rsidP="00221E1D">
      <w:pPr>
        <w:jc w:val="both"/>
        <w:rPr>
          <w:bCs/>
          <w:sz w:val="32"/>
          <w:szCs w:val="32"/>
        </w:rPr>
      </w:pPr>
    </w:p>
    <w:p w14:paraId="59688399" w14:textId="77777777" w:rsidR="0041369A" w:rsidRPr="006D5076" w:rsidRDefault="00AC708C" w:rsidP="00221E1D">
      <w:pPr>
        <w:jc w:val="both"/>
        <w:outlineLvl w:val="0"/>
        <w:rPr>
          <w:bCs/>
          <w:color w:val="002060"/>
          <w:sz w:val="32"/>
          <w:szCs w:val="32"/>
        </w:rPr>
      </w:pPr>
      <w:r w:rsidRPr="006D5076">
        <w:rPr>
          <w:bCs/>
          <w:color w:val="002060"/>
          <w:sz w:val="32"/>
          <w:szCs w:val="32"/>
        </w:rPr>
        <w:t>Postup přípravy:</w:t>
      </w:r>
    </w:p>
    <w:p w14:paraId="198D6578" w14:textId="77777777" w:rsidR="0041369A" w:rsidRPr="006D5076" w:rsidRDefault="0041369A" w:rsidP="00221E1D">
      <w:pPr>
        <w:jc w:val="both"/>
        <w:rPr>
          <w:bCs/>
          <w:color w:val="002060"/>
          <w:sz w:val="32"/>
          <w:szCs w:val="32"/>
        </w:rPr>
      </w:pPr>
    </w:p>
    <w:p w14:paraId="607A5ABF" w14:textId="77777777" w:rsidR="0041369A" w:rsidRPr="006D5076" w:rsidRDefault="00AC708C" w:rsidP="00221E1D">
      <w:pPr>
        <w:jc w:val="both"/>
        <w:rPr>
          <w:bCs/>
          <w:sz w:val="32"/>
          <w:szCs w:val="32"/>
        </w:rPr>
      </w:pPr>
      <w:r w:rsidRPr="006D5076">
        <w:rPr>
          <w:bCs/>
          <w:sz w:val="32"/>
          <w:szCs w:val="32"/>
        </w:rPr>
        <w:t xml:space="preserve">do pěny utřeme žloutky s cukrem a se studenou vodou, přidáme mleté ořechy (50 g), mouku s kypřícím práškem a zvolna vmícháme sníh z bílků. Těsto upečeme na plechu na pečícím papíře a necháme vychladnout. </w:t>
      </w:r>
    </w:p>
    <w:p w14:paraId="50F84D64" w14:textId="77777777" w:rsidR="0041369A" w:rsidRPr="006D5076" w:rsidRDefault="00AC708C" w:rsidP="00221E1D">
      <w:pPr>
        <w:jc w:val="both"/>
        <w:rPr>
          <w:bCs/>
          <w:sz w:val="32"/>
          <w:szCs w:val="32"/>
        </w:rPr>
      </w:pPr>
      <w:r w:rsidRPr="006D5076">
        <w:rPr>
          <w:bCs/>
          <w:sz w:val="32"/>
          <w:szCs w:val="32"/>
        </w:rPr>
        <w:t xml:space="preserve">Na náplň rozmícháme mléko s moukou a uvaříme hustou kaši. Vymícháme si máslo s cukrem, přidáme druhou půlku ořechů (50 g) a spolu s kaší vymícháme do pěny. Pro chuť přidáme rum a vanilkový cukr. </w:t>
      </w:r>
    </w:p>
    <w:p w14:paraId="60BDE6C5" w14:textId="77777777" w:rsidR="0041369A" w:rsidRPr="006D5076" w:rsidRDefault="0041369A" w:rsidP="00221E1D">
      <w:pPr>
        <w:jc w:val="both"/>
        <w:rPr>
          <w:bCs/>
          <w:sz w:val="32"/>
          <w:szCs w:val="32"/>
        </w:rPr>
      </w:pPr>
    </w:p>
    <w:p w14:paraId="704AED8D" w14:textId="77777777" w:rsidR="0041369A" w:rsidRPr="006D5076" w:rsidRDefault="00AC708C" w:rsidP="00221E1D">
      <w:pPr>
        <w:jc w:val="both"/>
        <w:rPr>
          <w:bCs/>
        </w:rPr>
      </w:pPr>
      <w:r w:rsidRPr="006D5076">
        <w:rPr>
          <w:bCs/>
          <w:sz w:val="32"/>
          <w:szCs w:val="32"/>
        </w:rPr>
        <w:t>Krémem potřeme upečený koláč a polijeme čokoládovou polevou. Po ztuhnutí nanukové řezy nakrájíme a před podáním ozdobíme šlehačkou</w:t>
      </w:r>
      <w:r w:rsidRPr="006D5076">
        <w:rPr>
          <w:bCs/>
        </w:rPr>
        <w:t>.</w:t>
      </w:r>
    </w:p>
    <w:p w14:paraId="05884033" w14:textId="77777777" w:rsidR="0041369A" w:rsidRDefault="0041369A">
      <w:pPr>
        <w:rPr>
          <w:b/>
        </w:rPr>
      </w:pPr>
    </w:p>
    <w:p w14:paraId="57138F4F" w14:textId="77777777" w:rsidR="0041369A" w:rsidRDefault="0041369A"/>
    <w:p w14:paraId="246DBF0A" w14:textId="77777777" w:rsidR="0041369A" w:rsidRDefault="0041369A">
      <w:pPr>
        <w:jc w:val="center"/>
        <w:outlineLvl w:val="0"/>
        <w:rPr>
          <w:b/>
          <w:color w:val="FF0000"/>
          <w:sz w:val="40"/>
          <w:szCs w:val="40"/>
        </w:rPr>
      </w:pPr>
    </w:p>
    <w:p w14:paraId="2146A758" w14:textId="77777777" w:rsidR="0041369A" w:rsidRDefault="0041369A">
      <w:pPr>
        <w:jc w:val="center"/>
        <w:outlineLvl w:val="0"/>
        <w:rPr>
          <w:b/>
          <w:color w:val="FF0000"/>
          <w:sz w:val="40"/>
          <w:szCs w:val="40"/>
        </w:rPr>
      </w:pPr>
    </w:p>
    <w:p w14:paraId="2E8EA41A" w14:textId="77777777" w:rsidR="0041369A" w:rsidRDefault="0041369A">
      <w:pPr>
        <w:jc w:val="center"/>
        <w:outlineLvl w:val="0"/>
        <w:rPr>
          <w:b/>
          <w:color w:val="FF0000"/>
          <w:sz w:val="40"/>
          <w:szCs w:val="40"/>
        </w:rPr>
      </w:pPr>
    </w:p>
    <w:p w14:paraId="313A37B6" w14:textId="77777777" w:rsidR="0041369A" w:rsidRDefault="0041369A">
      <w:pPr>
        <w:jc w:val="center"/>
        <w:outlineLvl w:val="0"/>
        <w:rPr>
          <w:b/>
          <w:color w:val="FF0000"/>
          <w:sz w:val="40"/>
          <w:szCs w:val="40"/>
        </w:rPr>
      </w:pPr>
    </w:p>
    <w:p w14:paraId="217818C9" w14:textId="77777777" w:rsidR="0041369A" w:rsidRDefault="0041369A">
      <w:pPr>
        <w:jc w:val="center"/>
        <w:outlineLvl w:val="0"/>
        <w:rPr>
          <w:b/>
          <w:color w:val="FF0000"/>
          <w:sz w:val="40"/>
          <w:szCs w:val="40"/>
        </w:rPr>
      </w:pPr>
    </w:p>
    <w:p w14:paraId="175B9E6E" w14:textId="77777777" w:rsidR="0041369A" w:rsidRDefault="0041369A">
      <w:pPr>
        <w:jc w:val="center"/>
        <w:outlineLvl w:val="0"/>
        <w:rPr>
          <w:b/>
          <w:color w:val="FF0000"/>
          <w:sz w:val="40"/>
          <w:szCs w:val="40"/>
        </w:rPr>
      </w:pPr>
    </w:p>
    <w:p w14:paraId="30D99969" w14:textId="77777777" w:rsidR="0041369A" w:rsidRDefault="0041369A">
      <w:pPr>
        <w:jc w:val="center"/>
        <w:outlineLvl w:val="0"/>
        <w:rPr>
          <w:b/>
          <w:color w:val="FF0000"/>
          <w:sz w:val="40"/>
          <w:szCs w:val="40"/>
        </w:rPr>
      </w:pPr>
    </w:p>
    <w:p w14:paraId="26DF1482" w14:textId="77777777" w:rsidR="0041369A" w:rsidRDefault="0041369A">
      <w:pPr>
        <w:jc w:val="center"/>
        <w:outlineLvl w:val="0"/>
        <w:rPr>
          <w:b/>
          <w:color w:val="FF0000"/>
          <w:sz w:val="40"/>
          <w:szCs w:val="40"/>
        </w:rPr>
      </w:pPr>
    </w:p>
    <w:p w14:paraId="57227E04" w14:textId="77777777" w:rsidR="0041369A" w:rsidRDefault="0041369A">
      <w:pPr>
        <w:jc w:val="center"/>
        <w:outlineLvl w:val="0"/>
        <w:rPr>
          <w:b/>
          <w:color w:val="FF0000"/>
          <w:sz w:val="40"/>
          <w:szCs w:val="40"/>
        </w:rPr>
      </w:pPr>
    </w:p>
    <w:p w14:paraId="61494188" w14:textId="77777777" w:rsidR="0041369A" w:rsidRDefault="0041369A">
      <w:pPr>
        <w:jc w:val="center"/>
        <w:outlineLvl w:val="0"/>
        <w:rPr>
          <w:b/>
          <w:color w:val="FF0000"/>
          <w:sz w:val="40"/>
          <w:szCs w:val="40"/>
        </w:rPr>
      </w:pPr>
    </w:p>
    <w:p w14:paraId="5263F5B1" w14:textId="77777777" w:rsidR="0041369A" w:rsidRDefault="0041369A">
      <w:pPr>
        <w:jc w:val="center"/>
        <w:outlineLvl w:val="0"/>
        <w:rPr>
          <w:b/>
          <w:color w:val="FF0000"/>
          <w:sz w:val="40"/>
          <w:szCs w:val="40"/>
        </w:rPr>
      </w:pPr>
    </w:p>
    <w:p w14:paraId="5FD567BB" w14:textId="77777777" w:rsidR="0041369A" w:rsidRDefault="0041369A">
      <w:pPr>
        <w:jc w:val="center"/>
        <w:outlineLvl w:val="0"/>
        <w:rPr>
          <w:b/>
          <w:color w:val="FF0000"/>
          <w:sz w:val="40"/>
          <w:szCs w:val="40"/>
        </w:rPr>
      </w:pPr>
    </w:p>
    <w:p w14:paraId="1B06BB91" w14:textId="77777777" w:rsidR="006D5076" w:rsidRDefault="006D5076" w:rsidP="006D5076">
      <w:pPr>
        <w:outlineLvl w:val="0"/>
        <w:rPr>
          <w:b/>
          <w:color w:val="FF0000"/>
          <w:sz w:val="40"/>
          <w:szCs w:val="40"/>
        </w:rPr>
      </w:pPr>
    </w:p>
    <w:p w14:paraId="56DC5319" w14:textId="07A432AD" w:rsidR="0041369A" w:rsidRDefault="006D5076" w:rsidP="006D5076">
      <w:pPr>
        <w:outlineLvl w:val="0"/>
        <w:rPr>
          <w:b/>
          <w:color w:val="FF0000"/>
          <w:sz w:val="40"/>
          <w:szCs w:val="40"/>
        </w:rPr>
      </w:pPr>
      <w:r>
        <w:rPr>
          <w:b/>
          <w:color w:val="FF0000"/>
          <w:sz w:val="40"/>
          <w:szCs w:val="40"/>
        </w:rPr>
        <w:lastRenderedPageBreak/>
        <w:t xml:space="preserve">                                       </w:t>
      </w:r>
      <w:r w:rsidR="00AC708C">
        <w:rPr>
          <w:b/>
          <w:color w:val="FF0000"/>
          <w:sz w:val="40"/>
          <w:szCs w:val="40"/>
        </w:rPr>
        <w:t>Kokosové řezy</w:t>
      </w:r>
    </w:p>
    <w:p w14:paraId="5D6CD25A" w14:textId="77777777" w:rsidR="0041369A" w:rsidRDefault="0041369A">
      <w:pPr>
        <w:jc w:val="center"/>
        <w:rPr>
          <w:b/>
          <w:color w:val="FF0000"/>
          <w:sz w:val="28"/>
          <w:szCs w:val="28"/>
        </w:rPr>
      </w:pPr>
    </w:p>
    <w:p w14:paraId="32CEB298" w14:textId="77777777" w:rsidR="0041369A" w:rsidRPr="006D5076" w:rsidRDefault="00AC708C" w:rsidP="006D5076">
      <w:pPr>
        <w:jc w:val="both"/>
        <w:outlineLvl w:val="0"/>
        <w:rPr>
          <w:bCs/>
          <w:color w:val="002060"/>
          <w:sz w:val="32"/>
          <w:szCs w:val="32"/>
        </w:rPr>
      </w:pPr>
      <w:r w:rsidRPr="006D5076">
        <w:rPr>
          <w:bCs/>
          <w:color w:val="002060"/>
          <w:sz w:val="32"/>
          <w:szCs w:val="32"/>
        </w:rPr>
        <w:t>Ingredience:</w:t>
      </w:r>
    </w:p>
    <w:p w14:paraId="3EA63A46" w14:textId="77777777" w:rsidR="0041369A" w:rsidRPr="006D5076" w:rsidRDefault="0041369A" w:rsidP="006D5076">
      <w:pPr>
        <w:jc w:val="both"/>
        <w:rPr>
          <w:bCs/>
          <w:color w:val="FF0000"/>
          <w:sz w:val="32"/>
          <w:szCs w:val="32"/>
        </w:rPr>
      </w:pPr>
    </w:p>
    <w:p w14:paraId="0A166D18" w14:textId="77777777" w:rsidR="0041369A" w:rsidRPr="006D5076" w:rsidRDefault="00AC708C" w:rsidP="006D5076">
      <w:pPr>
        <w:jc w:val="both"/>
        <w:rPr>
          <w:bCs/>
          <w:sz w:val="32"/>
          <w:szCs w:val="32"/>
        </w:rPr>
      </w:pPr>
      <w:r w:rsidRPr="006D5076">
        <w:rPr>
          <w:bCs/>
          <w:color w:val="FF0000"/>
          <w:sz w:val="32"/>
          <w:szCs w:val="32"/>
        </w:rPr>
        <w:t>Krém:</w:t>
      </w:r>
      <w:r w:rsidRPr="006D5076">
        <w:rPr>
          <w:bCs/>
          <w:sz w:val="32"/>
          <w:szCs w:val="32"/>
        </w:rPr>
        <w:t xml:space="preserve"> 3 lžíce hladké mouky, 50 g cukru moučka, 200 g měkkého másla, 6 žloutků, 400 ml mléka</w:t>
      </w:r>
    </w:p>
    <w:p w14:paraId="1963E725" w14:textId="77777777" w:rsidR="0041369A" w:rsidRPr="006D5076" w:rsidRDefault="0041369A" w:rsidP="006D5076">
      <w:pPr>
        <w:jc w:val="both"/>
        <w:rPr>
          <w:bCs/>
          <w:color w:val="FF0000"/>
          <w:sz w:val="32"/>
          <w:szCs w:val="32"/>
        </w:rPr>
      </w:pPr>
    </w:p>
    <w:p w14:paraId="28A73D7A" w14:textId="77777777" w:rsidR="0041369A" w:rsidRPr="006D5076" w:rsidRDefault="00AC708C" w:rsidP="006D5076">
      <w:pPr>
        <w:jc w:val="both"/>
        <w:rPr>
          <w:bCs/>
          <w:sz w:val="32"/>
          <w:szCs w:val="32"/>
        </w:rPr>
      </w:pPr>
      <w:r w:rsidRPr="006D5076">
        <w:rPr>
          <w:bCs/>
          <w:color w:val="FF0000"/>
          <w:sz w:val="32"/>
          <w:szCs w:val="32"/>
        </w:rPr>
        <w:t>Na ozdobu:</w:t>
      </w:r>
      <w:r w:rsidRPr="006D5076">
        <w:rPr>
          <w:bCs/>
          <w:sz w:val="32"/>
          <w:szCs w:val="32"/>
        </w:rPr>
        <w:t xml:space="preserve"> 1 balíček čokoládové polevy</w:t>
      </w:r>
    </w:p>
    <w:p w14:paraId="32EE2C4A" w14:textId="77777777" w:rsidR="0041369A" w:rsidRPr="006D5076" w:rsidRDefault="0041369A" w:rsidP="006D5076">
      <w:pPr>
        <w:jc w:val="both"/>
        <w:rPr>
          <w:bCs/>
          <w:color w:val="FF0000"/>
          <w:sz w:val="32"/>
          <w:szCs w:val="32"/>
        </w:rPr>
      </w:pPr>
    </w:p>
    <w:p w14:paraId="7625EAD8" w14:textId="77777777" w:rsidR="0041369A" w:rsidRPr="006D5076" w:rsidRDefault="00AC708C" w:rsidP="006D5076">
      <w:pPr>
        <w:jc w:val="both"/>
        <w:rPr>
          <w:bCs/>
          <w:sz w:val="32"/>
          <w:szCs w:val="32"/>
        </w:rPr>
      </w:pPr>
      <w:r w:rsidRPr="006D5076">
        <w:rPr>
          <w:bCs/>
          <w:color w:val="FF0000"/>
          <w:sz w:val="32"/>
          <w:szCs w:val="32"/>
        </w:rPr>
        <w:t>Náplň:</w:t>
      </w:r>
      <w:r w:rsidRPr="006D5076">
        <w:rPr>
          <w:bCs/>
          <w:sz w:val="32"/>
          <w:szCs w:val="32"/>
        </w:rPr>
        <w:t xml:space="preserve"> cukr moučka, 6 bílků, 250 g kokosu</w:t>
      </w:r>
    </w:p>
    <w:p w14:paraId="27AF6A1D" w14:textId="77777777" w:rsidR="0041369A" w:rsidRPr="006D5076" w:rsidRDefault="0041369A" w:rsidP="006D5076">
      <w:pPr>
        <w:jc w:val="both"/>
        <w:rPr>
          <w:bCs/>
          <w:color w:val="FF0000"/>
          <w:sz w:val="32"/>
          <w:szCs w:val="32"/>
        </w:rPr>
      </w:pPr>
    </w:p>
    <w:p w14:paraId="0F86A7F0" w14:textId="77777777" w:rsidR="0041369A" w:rsidRPr="006D5076" w:rsidRDefault="00AC708C" w:rsidP="006D5076">
      <w:pPr>
        <w:jc w:val="both"/>
        <w:rPr>
          <w:bCs/>
          <w:sz w:val="32"/>
          <w:szCs w:val="32"/>
        </w:rPr>
      </w:pPr>
      <w:r w:rsidRPr="006D5076">
        <w:rPr>
          <w:bCs/>
          <w:color w:val="FF0000"/>
          <w:sz w:val="32"/>
          <w:szCs w:val="32"/>
        </w:rPr>
        <w:t>Těsto:</w:t>
      </w:r>
      <w:r w:rsidRPr="006D5076">
        <w:rPr>
          <w:bCs/>
          <w:sz w:val="32"/>
          <w:szCs w:val="32"/>
        </w:rPr>
        <w:t xml:space="preserve"> 200 g Hery, 1 prášek do pečiva, 2 lžíce kakaa, 3 lžíce mléka, 350 g hladké mouky, 150 g cukru moučka</w:t>
      </w:r>
    </w:p>
    <w:p w14:paraId="3BE56E04" w14:textId="77777777" w:rsidR="0041369A" w:rsidRPr="006D5076" w:rsidRDefault="0041369A" w:rsidP="006D5076">
      <w:pPr>
        <w:jc w:val="both"/>
        <w:rPr>
          <w:bCs/>
          <w:sz w:val="32"/>
          <w:szCs w:val="32"/>
        </w:rPr>
      </w:pPr>
    </w:p>
    <w:p w14:paraId="6BBA6265" w14:textId="77777777" w:rsidR="0041369A" w:rsidRPr="006D5076" w:rsidRDefault="00AC708C" w:rsidP="006D5076">
      <w:pPr>
        <w:jc w:val="both"/>
        <w:outlineLvl w:val="0"/>
        <w:rPr>
          <w:bCs/>
          <w:color w:val="002060"/>
          <w:sz w:val="32"/>
          <w:szCs w:val="32"/>
        </w:rPr>
      </w:pPr>
      <w:r w:rsidRPr="006D5076">
        <w:rPr>
          <w:bCs/>
          <w:color w:val="002060"/>
          <w:sz w:val="32"/>
          <w:szCs w:val="32"/>
        </w:rPr>
        <w:t>Postup přípravy:</w:t>
      </w:r>
    </w:p>
    <w:p w14:paraId="685DBFD0" w14:textId="77777777" w:rsidR="0041369A" w:rsidRPr="006D5076" w:rsidRDefault="00AC708C" w:rsidP="006D5076">
      <w:pPr>
        <w:jc w:val="both"/>
        <w:rPr>
          <w:bCs/>
          <w:sz w:val="32"/>
          <w:szCs w:val="32"/>
        </w:rPr>
      </w:pPr>
      <w:r w:rsidRPr="006D5076">
        <w:rPr>
          <w:bCs/>
          <w:sz w:val="32"/>
          <w:szCs w:val="32"/>
        </w:rPr>
        <w:t xml:space="preserve">Do mísy prosejeme mouku, kypřicí prášek, nakrájíme tuk, přidáme kakao, moučkový cukr a přilijeme mléko. Vše zpracujeme ručně na těsto. Polovinu těsta nastrouháme na vymazaný a moukou vysypaný vyšší plech (o velikosti asi 30x40 cm). </w:t>
      </w:r>
    </w:p>
    <w:p w14:paraId="6F9489F8" w14:textId="77777777" w:rsidR="0041369A" w:rsidRPr="006D5076" w:rsidRDefault="0041369A" w:rsidP="006D5076">
      <w:pPr>
        <w:jc w:val="both"/>
        <w:rPr>
          <w:bCs/>
          <w:color w:val="FF0000"/>
          <w:sz w:val="32"/>
          <w:szCs w:val="32"/>
        </w:rPr>
      </w:pPr>
    </w:p>
    <w:p w14:paraId="307DCF27" w14:textId="77777777" w:rsidR="0041369A" w:rsidRPr="006D5076" w:rsidRDefault="00AC708C" w:rsidP="006D5076">
      <w:pPr>
        <w:jc w:val="both"/>
        <w:rPr>
          <w:bCs/>
          <w:sz w:val="32"/>
          <w:szCs w:val="32"/>
        </w:rPr>
      </w:pPr>
      <w:r w:rsidRPr="006D5076">
        <w:rPr>
          <w:bCs/>
          <w:color w:val="FF0000"/>
          <w:sz w:val="32"/>
          <w:szCs w:val="32"/>
        </w:rPr>
        <w:t>Náplň:</w:t>
      </w:r>
      <w:r w:rsidRPr="006D5076">
        <w:rPr>
          <w:bCs/>
          <w:sz w:val="32"/>
          <w:szCs w:val="32"/>
        </w:rPr>
        <w:t xml:space="preserve"> Z bílků ušleháme sníh. Do sněhu přisypáváme za stálého šlehání moučkový cukr. Nakonec zlehka ručně vmícháme kokos. Náplň dáme na nastrouhanou polovinu těsta. </w:t>
      </w:r>
    </w:p>
    <w:p w14:paraId="6580DFE9" w14:textId="77777777" w:rsidR="0041369A" w:rsidRPr="006D5076" w:rsidRDefault="00AC708C" w:rsidP="006D5076">
      <w:pPr>
        <w:jc w:val="both"/>
        <w:rPr>
          <w:bCs/>
          <w:sz w:val="32"/>
          <w:szCs w:val="32"/>
        </w:rPr>
      </w:pPr>
      <w:r w:rsidRPr="006D5076">
        <w:rPr>
          <w:bCs/>
          <w:sz w:val="32"/>
          <w:szCs w:val="32"/>
        </w:rPr>
        <w:t xml:space="preserve">Druhou polovinu těsta nastrouháme na kokosovou náplň a dáme péct do předehřáté trouby při teplotě asi 180°C po dobu cca 25-30 min. Po upečení necháme vychladnout. </w:t>
      </w:r>
    </w:p>
    <w:p w14:paraId="1C1AD832" w14:textId="77777777" w:rsidR="0041369A" w:rsidRPr="006D5076" w:rsidRDefault="0041369A" w:rsidP="006D5076">
      <w:pPr>
        <w:jc w:val="both"/>
        <w:rPr>
          <w:bCs/>
          <w:color w:val="FF0000"/>
          <w:sz w:val="32"/>
          <w:szCs w:val="32"/>
        </w:rPr>
      </w:pPr>
    </w:p>
    <w:p w14:paraId="4CE4B4E1" w14:textId="77777777" w:rsidR="0041369A" w:rsidRPr="006D5076" w:rsidRDefault="00AC708C" w:rsidP="006D5076">
      <w:pPr>
        <w:jc w:val="both"/>
        <w:rPr>
          <w:bCs/>
          <w:sz w:val="32"/>
          <w:szCs w:val="32"/>
        </w:rPr>
      </w:pPr>
      <w:r w:rsidRPr="006D5076">
        <w:rPr>
          <w:bCs/>
          <w:color w:val="FF0000"/>
          <w:sz w:val="32"/>
          <w:szCs w:val="32"/>
        </w:rPr>
        <w:t>Krém:</w:t>
      </w:r>
      <w:r w:rsidRPr="006D5076">
        <w:rPr>
          <w:bCs/>
          <w:sz w:val="32"/>
          <w:szCs w:val="32"/>
        </w:rPr>
        <w:t xml:space="preserve"> Žloutky, mouku, mléko a moučkový cukr promícháme metličkou. Ze směsi uvaříme hustou kaši, kterou za občasného promíchání necháme vychladnout. Máslo vyšleháme do pěny a po lžících přidáme vychladlou kaši. Šleháme, dokud nevznikne hladký krém. Krém natřeme na upečený moučník. </w:t>
      </w:r>
    </w:p>
    <w:p w14:paraId="7CFBF6D9" w14:textId="77777777" w:rsidR="0041369A" w:rsidRPr="006D5076" w:rsidRDefault="00AC708C" w:rsidP="006D5076">
      <w:pPr>
        <w:jc w:val="both"/>
        <w:rPr>
          <w:bCs/>
          <w:sz w:val="32"/>
          <w:szCs w:val="32"/>
        </w:rPr>
      </w:pPr>
      <w:r w:rsidRPr="006D5076">
        <w:rPr>
          <w:bCs/>
          <w:sz w:val="32"/>
          <w:szCs w:val="32"/>
        </w:rPr>
        <w:t>Polevu připravíme podle návodu na obalu. Ustřihneme malý růžek a moučník ozdobíme „cákanci“. Necháme nejlépe přes noc uležet v ledničce.</w:t>
      </w:r>
    </w:p>
    <w:p w14:paraId="6939DE3D" w14:textId="77777777" w:rsidR="0041369A" w:rsidRDefault="0041369A">
      <w:pPr>
        <w:rPr>
          <w:b/>
        </w:rPr>
      </w:pPr>
    </w:p>
    <w:p w14:paraId="6C0FAA4A" w14:textId="77777777" w:rsidR="0041369A" w:rsidRDefault="0041369A"/>
    <w:p w14:paraId="3004DACF" w14:textId="77777777" w:rsidR="0041369A" w:rsidRDefault="0041369A">
      <w:pPr>
        <w:jc w:val="center"/>
        <w:outlineLvl w:val="0"/>
        <w:rPr>
          <w:b/>
          <w:sz w:val="28"/>
          <w:szCs w:val="28"/>
        </w:rPr>
      </w:pPr>
    </w:p>
    <w:p w14:paraId="454B0FD7" w14:textId="77777777" w:rsidR="0041369A" w:rsidRDefault="0041369A">
      <w:pPr>
        <w:jc w:val="center"/>
        <w:outlineLvl w:val="0"/>
        <w:rPr>
          <w:b/>
          <w:sz w:val="28"/>
          <w:szCs w:val="28"/>
        </w:rPr>
      </w:pPr>
    </w:p>
    <w:p w14:paraId="6BAB805F" w14:textId="77777777" w:rsidR="0041369A" w:rsidRDefault="0041369A">
      <w:pPr>
        <w:jc w:val="center"/>
        <w:outlineLvl w:val="0"/>
        <w:rPr>
          <w:b/>
          <w:sz w:val="28"/>
          <w:szCs w:val="28"/>
        </w:rPr>
      </w:pPr>
    </w:p>
    <w:p w14:paraId="2D68B17A" w14:textId="77777777" w:rsidR="0041369A" w:rsidRDefault="0041369A">
      <w:pPr>
        <w:jc w:val="center"/>
        <w:outlineLvl w:val="0"/>
        <w:rPr>
          <w:b/>
          <w:sz w:val="28"/>
          <w:szCs w:val="28"/>
        </w:rPr>
      </w:pPr>
    </w:p>
    <w:p w14:paraId="246D5DA1" w14:textId="77777777" w:rsidR="0041369A" w:rsidRDefault="0041369A">
      <w:pPr>
        <w:jc w:val="center"/>
        <w:outlineLvl w:val="0"/>
        <w:rPr>
          <w:b/>
          <w:color w:val="FF0000"/>
          <w:sz w:val="40"/>
          <w:szCs w:val="40"/>
        </w:rPr>
      </w:pPr>
    </w:p>
    <w:p w14:paraId="395233DC" w14:textId="77777777" w:rsidR="006D5076" w:rsidRDefault="006D5076" w:rsidP="006D5076">
      <w:pPr>
        <w:outlineLvl w:val="0"/>
        <w:rPr>
          <w:b/>
          <w:color w:val="FF0000"/>
          <w:sz w:val="40"/>
          <w:szCs w:val="40"/>
        </w:rPr>
      </w:pPr>
    </w:p>
    <w:p w14:paraId="62A996EC" w14:textId="68C33B61" w:rsidR="0041369A" w:rsidRDefault="006D5076" w:rsidP="006D5076">
      <w:pPr>
        <w:outlineLvl w:val="0"/>
        <w:rPr>
          <w:b/>
          <w:color w:val="FF0000"/>
          <w:sz w:val="40"/>
          <w:szCs w:val="40"/>
        </w:rPr>
      </w:pPr>
      <w:r>
        <w:rPr>
          <w:b/>
          <w:color w:val="FF0000"/>
          <w:sz w:val="40"/>
          <w:szCs w:val="40"/>
        </w:rPr>
        <w:lastRenderedPageBreak/>
        <w:t xml:space="preserve">                                       </w:t>
      </w:r>
      <w:r w:rsidR="00AC708C">
        <w:rPr>
          <w:b/>
          <w:color w:val="FF0000"/>
          <w:sz w:val="40"/>
          <w:szCs w:val="40"/>
        </w:rPr>
        <w:t>Berlínské řezy</w:t>
      </w:r>
    </w:p>
    <w:p w14:paraId="1F0FCF34" w14:textId="77777777" w:rsidR="0041369A" w:rsidRDefault="0041369A">
      <w:pPr>
        <w:jc w:val="center"/>
        <w:rPr>
          <w:b/>
          <w:color w:val="FF0000"/>
          <w:sz w:val="28"/>
          <w:szCs w:val="28"/>
        </w:rPr>
      </w:pPr>
    </w:p>
    <w:p w14:paraId="3C8CADD8" w14:textId="77777777" w:rsidR="0041369A" w:rsidRPr="006D5076" w:rsidRDefault="00AC708C" w:rsidP="006D5076">
      <w:pPr>
        <w:jc w:val="both"/>
        <w:outlineLvl w:val="0"/>
        <w:rPr>
          <w:bCs/>
          <w:color w:val="002060"/>
          <w:sz w:val="32"/>
          <w:szCs w:val="32"/>
        </w:rPr>
      </w:pPr>
      <w:r w:rsidRPr="006D5076">
        <w:rPr>
          <w:bCs/>
          <w:color w:val="002060"/>
          <w:sz w:val="32"/>
          <w:szCs w:val="32"/>
        </w:rPr>
        <w:t>Ingredience:</w:t>
      </w:r>
    </w:p>
    <w:p w14:paraId="7BF61AE5" w14:textId="77777777" w:rsidR="0041369A" w:rsidRPr="006D5076" w:rsidRDefault="0041369A" w:rsidP="006D5076">
      <w:pPr>
        <w:jc w:val="both"/>
        <w:outlineLvl w:val="0"/>
        <w:rPr>
          <w:bCs/>
          <w:color w:val="FF0000"/>
          <w:sz w:val="32"/>
          <w:szCs w:val="32"/>
        </w:rPr>
      </w:pPr>
    </w:p>
    <w:p w14:paraId="2B72C4D2" w14:textId="77777777" w:rsidR="0041369A" w:rsidRPr="006D5076" w:rsidRDefault="00AC708C" w:rsidP="006D5076">
      <w:pPr>
        <w:jc w:val="both"/>
        <w:outlineLvl w:val="0"/>
        <w:rPr>
          <w:bCs/>
          <w:sz w:val="32"/>
          <w:szCs w:val="32"/>
        </w:rPr>
      </w:pPr>
      <w:r w:rsidRPr="006D5076">
        <w:rPr>
          <w:bCs/>
          <w:color w:val="FF0000"/>
          <w:sz w:val="32"/>
          <w:szCs w:val="32"/>
        </w:rPr>
        <w:t>Na potření:</w:t>
      </w:r>
      <w:r w:rsidRPr="006D5076">
        <w:rPr>
          <w:bCs/>
          <w:sz w:val="32"/>
          <w:szCs w:val="32"/>
        </w:rPr>
        <w:t xml:space="preserve"> jahodová marmeláda</w:t>
      </w:r>
    </w:p>
    <w:p w14:paraId="6CF5690E" w14:textId="77777777" w:rsidR="0041369A" w:rsidRPr="006D5076" w:rsidRDefault="0041369A" w:rsidP="006D5076">
      <w:pPr>
        <w:jc w:val="both"/>
        <w:rPr>
          <w:bCs/>
          <w:color w:val="FF0000"/>
          <w:sz w:val="32"/>
          <w:szCs w:val="32"/>
        </w:rPr>
      </w:pPr>
    </w:p>
    <w:p w14:paraId="1DCC23D7" w14:textId="77777777" w:rsidR="0041369A" w:rsidRPr="006D5076" w:rsidRDefault="00AC708C" w:rsidP="006D5076">
      <w:pPr>
        <w:jc w:val="both"/>
        <w:rPr>
          <w:bCs/>
          <w:sz w:val="32"/>
          <w:szCs w:val="32"/>
        </w:rPr>
      </w:pPr>
      <w:r w:rsidRPr="006D5076">
        <w:rPr>
          <w:bCs/>
          <w:color w:val="FF0000"/>
          <w:sz w:val="32"/>
          <w:szCs w:val="32"/>
        </w:rPr>
        <w:t>Nádivka:</w:t>
      </w:r>
      <w:r w:rsidRPr="006D5076">
        <w:rPr>
          <w:bCs/>
          <w:sz w:val="32"/>
          <w:szCs w:val="32"/>
        </w:rPr>
        <w:t xml:space="preserve"> 140 g cukru moučka, 270 g mletých vlašských ořechů, 1 ½ dl mléka, 30 g piškotových drobků, 1 vanilkový cukr</w:t>
      </w:r>
    </w:p>
    <w:p w14:paraId="3B87BC5B" w14:textId="77777777" w:rsidR="0041369A" w:rsidRPr="006D5076" w:rsidRDefault="0041369A" w:rsidP="006D5076">
      <w:pPr>
        <w:jc w:val="both"/>
        <w:rPr>
          <w:bCs/>
          <w:color w:val="FF0000"/>
          <w:sz w:val="32"/>
          <w:szCs w:val="32"/>
        </w:rPr>
      </w:pPr>
    </w:p>
    <w:p w14:paraId="6151D350" w14:textId="77777777" w:rsidR="0041369A" w:rsidRPr="006D5076" w:rsidRDefault="00AC708C" w:rsidP="006D5076">
      <w:pPr>
        <w:jc w:val="both"/>
        <w:rPr>
          <w:bCs/>
          <w:sz w:val="32"/>
          <w:szCs w:val="32"/>
        </w:rPr>
      </w:pPr>
      <w:r w:rsidRPr="006D5076">
        <w:rPr>
          <w:bCs/>
          <w:color w:val="FF0000"/>
          <w:sz w:val="32"/>
          <w:szCs w:val="32"/>
        </w:rPr>
        <w:t>Těsto 1:</w:t>
      </w:r>
      <w:r w:rsidRPr="006D5076">
        <w:rPr>
          <w:bCs/>
          <w:sz w:val="32"/>
          <w:szCs w:val="32"/>
        </w:rPr>
        <w:t xml:space="preserve"> ½ balíčku prášku do pečiva, 50 g cukru krupice, 250 g hladké mouky, 1 vejce, 150 g másla</w:t>
      </w:r>
    </w:p>
    <w:p w14:paraId="1B247F41" w14:textId="77777777" w:rsidR="0041369A" w:rsidRPr="006D5076" w:rsidRDefault="0041369A" w:rsidP="006D5076">
      <w:pPr>
        <w:jc w:val="both"/>
        <w:rPr>
          <w:bCs/>
          <w:color w:val="FF0000"/>
          <w:sz w:val="32"/>
          <w:szCs w:val="32"/>
        </w:rPr>
      </w:pPr>
    </w:p>
    <w:p w14:paraId="62329643" w14:textId="77777777" w:rsidR="0041369A" w:rsidRPr="006D5076" w:rsidRDefault="00AC708C" w:rsidP="006D5076">
      <w:pPr>
        <w:jc w:val="both"/>
        <w:rPr>
          <w:bCs/>
          <w:sz w:val="32"/>
          <w:szCs w:val="32"/>
        </w:rPr>
      </w:pPr>
      <w:r w:rsidRPr="006D5076">
        <w:rPr>
          <w:bCs/>
          <w:color w:val="FF0000"/>
          <w:sz w:val="32"/>
          <w:szCs w:val="32"/>
        </w:rPr>
        <w:t>Těsto 2:</w:t>
      </w:r>
      <w:r w:rsidRPr="006D5076">
        <w:rPr>
          <w:bCs/>
          <w:sz w:val="32"/>
          <w:szCs w:val="32"/>
        </w:rPr>
        <w:t xml:space="preserve"> 4 lžíce cukru krupice, 4 lžíce hladké mouky, 4 vejce</w:t>
      </w:r>
    </w:p>
    <w:p w14:paraId="49BB6447" w14:textId="77777777" w:rsidR="0041369A" w:rsidRPr="006D5076" w:rsidRDefault="0041369A" w:rsidP="006D5076">
      <w:pPr>
        <w:jc w:val="both"/>
        <w:rPr>
          <w:bCs/>
          <w:sz w:val="32"/>
          <w:szCs w:val="32"/>
        </w:rPr>
      </w:pPr>
    </w:p>
    <w:p w14:paraId="3502CCC3" w14:textId="77777777" w:rsidR="0041369A" w:rsidRPr="006D5076" w:rsidRDefault="0041369A" w:rsidP="006D5076">
      <w:pPr>
        <w:jc w:val="both"/>
        <w:outlineLvl w:val="0"/>
        <w:rPr>
          <w:bCs/>
          <w:color w:val="002060"/>
          <w:sz w:val="32"/>
          <w:szCs w:val="32"/>
        </w:rPr>
      </w:pPr>
    </w:p>
    <w:p w14:paraId="47762DEE" w14:textId="77777777" w:rsidR="0041369A" w:rsidRPr="006D5076" w:rsidRDefault="00AC708C" w:rsidP="006D5076">
      <w:pPr>
        <w:jc w:val="both"/>
        <w:outlineLvl w:val="0"/>
        <w:rPr>
          <w:bCs/>
          <w:color w:val="002060"/>
          <w:sz w:val="32"/>
          <w:szCs w:val="32"/>
        </w:rPr>
      </w:pPr>
      <w:r w:rsidRPr="006D5076">
        <w:rPr>
          <w:bCs/>
          <w:color w:val="002060"/>
          <w:sz w:val="32"/>
          <w:szCs w:val="32"/>
        </w:rPr>
        <w:t>Postup přípravy:</w:t>
      </w:r>
    </w:p>
    <w:p w14:paraId="1BCCDC2E" w14:textId="77777777" w:rsidR="0041369A" w:rsidRPr="006D5076" w:rsidRDefault="0041369A" w:rsidP="006D5076">
      <w:pPr>
        <w:jc w:val="both"/>
        <w:rPr>
          <w:bCs/>
          <w:color w:val="002060"/>
          <w:sz w:val="32"/>
          <w:szCs w:val="32"/>
        </w:rPr>
      </w:pPr>
    </w:p>
    <w:p w14:paraId="1D278696" w14:textId="77777777" w:rsidR="0041369A" w:rsidRPr="006D5076" w:rsidRDefault="00AC708C" w:rsidP="006D5076">
      <w:pPr>
        <w:jc w:val="both"/>
        <w:rPr>
          <w:bCs/>
          <w:sz w:val="32"/>
          <w:szCs w:val="32"/>
        </w:rPr>
      </w:pPr>
      <w:r w:rsidRPr="006D5076">
        <w:rPr>
          <w:bCs/>
          <w:sz w:val="32"/>
          <w:szCs w:val="32"/>
        </w:rPr>
        <w:t xml:space="preserve">Do mísy dáme prosátou mouku, cukr a prášek do pečiva. Přidáme změklé máslo a vejce. Vypracujeme těsto, ze kterého vyválíme placku. Těsto si vyválíme na pečícím papíru. Jednak se nelepí k pracovní ploše a lépe se tak přesune na pečící plech. Takto přesuneme těsto na plech, potřeme marmeládou a nádivkou. </w:t>
      </w:r>
    </w:p>
    <w:p w14:paraId="1062F2F9" w14:textId="77777777" w:rsidR="0041369A" w:rsidRPr="006D5076" w:rsidRDefault="00AC708C" w:rsidP="006D5076">
      <w:pPr>
        <w:jc w:val="both"/>
        <w:rPr>
          <w:bCs/>
          <w:sz w:val="32"/>
          <w:szCs w:val="32"/>
        </w:rPr>
      </w:pPr>
      <w:r w:rsidRPr="006D5076">
        <w:rPr>
          <w:bCs/>
          <w:sz w:val="32"/>
          <w:szCs w:val="32"/>
        </w:rPr>
        <w:t xml:space="preserve">Nádivku na berlínské řezy vytvoříme tak, že si v míse smícháme mleté ořechy, moučkový cukr, vanilkový cukr, mléko, rozinky a rozdrcené piškoty. Polovinu hotové nádivky rozetřeme na těsto. Druhou část nádivky dáme stranou. Na nádivku ještě budeme přidávat piškotové těsto. </w:t>
      </w:r>
    </w:p>
    <w:p w14:paraId="3F100310" w14:textId="77777777" w:rsidR="0041369A" w:rsidRPr="006D5076" w:rsidRDefault="00AC708C" w:rsidP="006D5076">
      <w:pPr>
        <w:jc w:val="both"/>
        <w:rPr>
          <w:bCs/>
          <w:sz w:val="32"/>
          <w:szCs w:val="32"/>
        </w:rPr>
      </w:pPr>
      <w:r w:rsidRPr="006D5076">
        <w:rPr>
          <w:bCs/>
          <w:sz w:val="32"/>
          <w:szCs w:val="32"/>
        </w:rPr>
        <w:t>Piškot: Rozklepneme vejce a oddělíme žloutky od bílků. Ušleháme tuhý sníh z bílků. V míse utřeme žloutky, cukr a mouku. Přidáme sníh z bílků a opatrně promícháme. Piškotem přelijeme těsto. Dáme péct. Upečené berlínské řezy necháme vychladnout. Vychladlé potřeme zbytkem nádivky.</w:t>
      </w:r>
    </w:p>
    <w:p w14:paraId="64525706" w14:textId="77777777" w:rsidR="0041369A" w:rsidRDefault="0041369A">
      <w:pPr>
        <w:rPr>
          <w:b/>
        </w:rPr>
      </w:pPr>
    </w:p>
    <w:p w14:paraId="45E175B1" w14:textId="77777777" w:rsidR="0041369A" w:rsidRDefault="0041369A"/>
    <w:p w14:paraId="756CF272" w14:textId="77777777" w:rsidR="0041369A" w:rsidRDefault="0041369A"/>
    <w:p w14:paraId="6F9DF5E0" w14:textId="77777777" w:rsidR="0041369A" w:rsidRDefault="0041369A">
      <w:pPr>
        <w:jc w:val="center"/>
        <w:outlineLvl w:val="0"/>
        <w:rPr>
          <w:b/>
          <w:sz w:val="28"/>
          <w:szCs w:val="28"/>
        </w:rPr>
      </w:pPr>
    </w:p>
    <w:p w14:paraId="19EE72F6" w14:textId="77777777" w:rsidR="0041369A" w:rsidRDefault="0041369A">
      <w:pPr>
        <w:jc w:val="center"/>
        <w:outlineLvl w:val="0"/>
        <w:rPr>
          <w:b/>
          <w:sz w:val="28"/>
          <w:szCs w:val="28"/>
        </w:rPr>
      </w:pPr>
    </w:p>
    <w:p w14:paraId="6BBD0016" w14:textId="77777777" w:rsidR="0041369A" w:rsidRDefault="0041369A">
      <w:pPr>
        <w:jc w:val="center"/>
        <w:outlineLvl w:val="0"/>
        <w:rPr>
          <w:b/>
          <w:sz w:val="28"/>
          <w:szCs w:val="28"/>
        </w:rPr>
      </w:pPr>
    </w:p>
    <w:p w14:paraId="4CB93916" w14:textId="77777777" w:rsidR="0041369A" w:rsidRDefault="0041369A">
      <w:pPr>
        <w:jc w:val="center"/>
        <w:outlineLvl w:val="0"/>
        <w:rPr>
          <w:b/>
          <w:sz w:val="28"/>
          <w:szCs w:val="28"/>
        </w:rPr>
      </w:pPr>
    </w:p>
    <w:p w14:paraId="78CFECD0" w14:textId="77777777" w:rsidR="0041369A" w:rsidRDefault="0041369A">
      <w:pPr>
        <w:jc w:val="center"/>
        <w:outlineLvl w:val="0"/>
        <w:rPr>
          <w:b/>
          <w:sz w:val="28"/>
          <w:szCs w:val="28"/>
        </w:rPr>
      </w:pPr>
    </w:p>
    <w:p w14:paraId="5BBCD003" w14:textId="77777777" w:rsidR="0041369A" w:rsidRDefault="0041369A">
      <w:pPr>
        <w:jc w:val="center"/>
        <w:outlineLvl w:val="0"/>
        <w:rPr>
          <w:b/>
          <w:sz w:val="28"/>
          <w:szCs w:val="28"/>
        </w:rPr>
      </w:pPr>
    </w:p>
    <w:p w14:paraId="7584E505" w14:textId="77777777" w:rsidR="0041369A" w:rsidRDefault="0041369A">
      <w:pPr>
        <w:jc w:val="center"/>
        <w:outlineLvl w:val="0"/>
        <w:rPr>
          <w:b/>
          <w:sz w:val="28"/>
          <w:szCs w:val="28"/>
        </w:rPr>
      </w:pPr>
    </w:p>
    <w:p w14:paraId="0652DA2B" w14:textId="77777777" w:rsidR="0041369A" w:rsidRDefault="0041369A">
      <w:pPr>
        <w:jc w:val="center"/>
        <w:outlineLvl w:val="0"/>
        <w:rPr>
          <w:b/>
          <w:sz w:val="28"/>
          <w:szCs w:val="28"/>
        </w:rPr>
      </w:pPr>
    </w:p>
    <w:p w14:paraId="33886615" w14:textId="77777777" w:rsidR="0041369A" w:rsidRDefault="0041369A">
      <w:pPr>
        <w:jc w:val="center"/>
        <w:outlineLvl w:val="0"/>
        <w:rPr>
          <w:b/>
          <w:color w:val="FF0000"/>
          <w:sz w:val="40"/>
          <w:szCs w:val="40"/>
        </w:rPr>
      </w:pPr>
    </w:p>
    <w:p w14:paraId="12C111E4" w14:textId="77777777" w:rsidR="0041369A" w:rsidRDefault="0041369A">
      <w:pPr>
        <w:jc w:val="center"/>
        <w:outlineLvl w:val="0"/>
        <w:rPr>
          <w:b/>
          <w:color w:val="FF0000"/>
          <w:sz w:val="40"/>
          <w:szCs w:val="40"/>
        </w:rPr>
      </w:pPr>
    </w:p>
    <w:p w14:paraId="14B57692" w14:textId="7803ED18" w:rsidR="0041369A" w:rsidRDefault="006D5076" w:rsidP="006D5076">
      <w:pPr>
        <w:outlineLvl w:val="0"/>
        <w:rPr>
          <w:b/>
          <w:color w:val="FF0000"/>
          <w:sz w:val="40"/>
          <w:szCs w:val="40"/>
        </w:rPr>
      </w:pPr>
      <w:r>
        <w:rPr>
          <w:b/>
          <w:color w:val="FF0000"/>
          <w:sz w:val="40"/>
          <w:szCs w:val="40"/>
        </w:rPr>
        <w:lastRenderedPageBreak/>
        <w:t xml:space="preserve">                                       </w:t>
      </w:r>
      <w:r w:rsidR="00AC708C">
        <w:rPr>
          <w:b/>
          <w:color w:val="FF0000"/>
          <w:sz w:val="40"/>
          <w:szCs w:val="40"/>
        </w:rPr>
        <w:t>Řezy Florida</w:t>
      </w:r>
    </w:p>
    <w:p w14:paraId="109282B4" w14:textId="77777777" w:rsidR="0041369A" w:rsidRDefault="0041369A">
      <w:pPr>
        <w:rPr>
          <w:b/>
          <w:color w:val="FF0000"/>
          <w:sz w:val="28"/>
          <w:szCs w:val="28"/>
        </w:rPr>
      </w:pPr>
    </w:p>
    <w:p w14:paraId="5FACE7B0" w14:textId="77777777" w:rsidR="0041369A" w:rsidRPr="006D5076" w:rsidRDefault="00AC708C" w:rsidP="006D5076">
      <w:pPr>
        <w:jc w:val="both"/>
        <w:outlineLvl w:val="0"/>
        <w:rPr>
          <w:bCs/>
          <w:color w:val="002060"/>
          <w:sz w:val="32"/>
          <w:szCs w:val="32"/>
        </w:rPr>
      </w:pPr>
      <w:r w:rsidRPr="006D5076">
        <w:rPr>
          <w:bCs/>
          <w:color w:val="002060"/>
          <w:sz w:val="32"/>
          <w:szCs w:val="32"/>
        </w:rPr>
        <w:t>Ingredience:</w:t>
      </w:r>
    </w:p>
    <w:p w14:paraId="074142E7" w14:textId="77777777" w:rsidR="0041369A" w:rsidRPr="006D5076" w:rsidRDefault="0041369A" w:rsidP="006D5076">
      <w:pPr>
        <w:jc w:val="both"/>
        <w:rPr>
          <w:bCs/>
          <w:color w:val="FF0000"/>
          <w:sz w:val="32"/>
          <w:szCs w:val="32"/>
        </w:rPr>
      </w:pPr>
    </w:p>
    <w:p w14:paraId="6DB043F9" w14:textId="77777777" w:rsidR="0041369A" w:rsidRPr="006D5076" w:rsidRDefault="00AC708C" w:rsidP="006D5076">
      <w:pPr>
        <w:jc w:val="both"/>
        <w:rPr>
          <w:bCs/>
          <w:sz w:val="32"/>
          <w:szCs w:val="32"/>
        </w:rPr>
      </w:pPr>
      <w:r w:rsidRPr="006D5076">
        <w:rPr>
          <w:bCs/>
          <w:color w:val="FF0000"/>
          <w:sz w:val="32"/>
          <w:szCs w:val="32"/>
        </w:rPr>
        <w:t>Krém:</w:t>
      </w:r>
      <w:r w:rsidRPr="006D5076">
        <w:rPr>
          <w:bCs/>
          <w:sz w:val="32"/>
          <w:szCs w:val="32"/>
        </w:rPr>
        <w:t xml:space="preserve"> 2 lžíce hladké mouky, 150 g cukru moučka, 2 dl mléka, 250 g másla, 1 vanilkový cukr, 5 žloutků</w:t>
      </w:r>
    </w:p>
    <w:p w14:paraId="1E2CA02B" w14:textId="77777777" w:rsidR="0041369A" w:rsidRPr="006D5076" w:rsidRDefault="0041369A" w:rsidP="006D5076">
      <w:pPr>
        <w:jc w:val="both"/>
        <w:outlineLvl w:val="0"/>
        <w:rPr>
          <w:bCs/>
          <w:color w:val="FF0000"/>
          <w:sz w:val="32"/>
          <w:szCs w:val="32"/>
        </w:rPr>
      </w:pPr>
    </w:p>
    <w:p w14:paraId="31095D13" w14:textId="77777777" w:rsidR="0041369A" w:rsidRPr="006D5076" w:rsidRDefault="00AC708C" w:rsidP="006D5076">
      <w:pPr>
        <w:jc w:val="both"/>
        <w:outlineLvl w:val="0"/>
        <w:rPr>
          <w:bCs/>
          <w:sz w:val="32"/>
          <w:szCs w:val="32"/>
        </w:rPr>
      </w:pPr>
      <w:r w:rsidRPr="006D5076">
        <w:rPr>
          <w:bCs/>
          <w:color w:val="FF0000"/>
          <w:sz w:val="32"/>
          <w:szCs w:val="32"/>
        </w:rPr>
        <w:t>Na ozdobu:</w:t>
      </w:r>
      <w:r w:rsidRPr="006D5076">
        <w:rPr>
          <w:bCs/>
          <w:sz w:val="32"/>
          <w:szCs w:val="32"/>
        </w:rPr>
        <w:t xml:space="preserve"> 1 čokoláda</w:t>
      </w:r>
    </w:p>
    <w:p w14:paraId="4F44785E" w14:textId="77777777" w:rsidR="0041369A" w:rsidRPr="006D5076" w:rsidRDefault="0041369A" w:rsidP="006D5076">
      <w:pPr>
        <w:jc w:val="both"/>
        <w:outlineLvl w:val="0"/>
        <w:rPr>
          <w:bCs/>
          <w:color w:val="FF0000"/>
          <w:sz w:val="32"/>
          <w:szCs w:val="32"/>
        </w:rPr>
      </w:pPr>
    </w:p>
    <w:p w14:paraId="10CA9F85" w14:textId="77777777" w:rsidR="0041369A" w:rsidRPr="006D5076" w:rsidRDefault="00AC708C" w:rsidP="006D5076">
      <w:pPr>
        <w:jc w:val="both"/>
        <w:outlineLvl w:val="0"/>
        <w:rPr>
          <w:bCs/>
          <w:sz w:val="32"/>
          <w:szCs w:val="32"/>
        </w:rPr>
      </w:pPr>
      <w:r w:rsidRPr="006D5076">
        <w:rPr>
          <w:bCs/>
          <w:color w:val="FF0000"/>
          <w:sz w:val="32"/>
          <w:szCs w:val="32"/>
        </w:rPr>
        <w:t>Poleva:</w:t>
      </w:r>
      <w:r w:rsidRPr="006D5076">
        <w:rPr>
          <w:bCs/>
          <w:sz w:val="32"/>
          <w:szCs w:val="32"/>
        </w:rPr>
        <w:t xml:space="preserve"> 250 g cukru moučka, 5 bílků</w:t>
      </w:r>
    </w:p>
    <w:p w14:paraId="48565DF9" w14:textId="77777777" w:rsidR="0041369A" w:rsidRPr="006D5076" w:rsidRDefault="0041369A" w:rsidP="006D5076">
      <w:pPr>
        <w:jc w:val="both"/>
        <w:rPr>
          <w:bCs/>
          <w:color w:val="FF0000"/>
          <w:sz w:val="32"/>
          <w:szCs w:val="32"/>
        </w:rPr>
      </w:pPr>
    </w:p>
    <w:p w14:paraId="345FFD30" w14:textId="77777777" w:rsidR="0041369A" w:rsidRPr="006D5076" w:rsidRDefault="00AC708C" w:rsidP="006D5076">
      <w:pPr>
        <w:jc w:val="both"/>
        <w:rPr>
          <w:bCs/>
          <w:sz w:val="32"/>
          <w:szCs w:val="32"/>
        </w:rPr>
      </w:pPr>
      <w:r w:rsidRPr="006D5076">
        <w:rPr>
          <w:bCs/>
          <w:color w:val="FF0000"/>
          <w:sz w:val="32"/>
          <w:szCs w:val="32"/>
        </w:rPr>
        <w:t>Těsto:</w:t>
      </w:r>
      <w:r w:rsidRPr="006D5076">
        <w:rPr>
          <w:bCs/>
          <w:sz w:val="32"/>
          <w:szCs w:val="32"/>
        </w:rPr>
        <w:t xml:space="preserve"> 4 lžíce vody, 5 vajec, 100 g cukru krystal, 20 g kakaa, 160 g hladké mouky, 100 g cukru moučka, 1 prášek do pečiva</w:t>
      </w:r>
    </w:p>
    <w:p w14:paraId="6180EB35" w14:textId="77777777" w:rsidR="0041369A" w:rsidRPr="006D5076" w:rsidRDefault="0041369A" w:rsidP="006D5076">
      <w:pPr>
        <w:jc w:val="both"/>
        <w:rPr>
          <w:bCs/>
          <w:sz w:val="32"/>
          <w:szCs w:val="32"/>
        </w:rPr>
      </w:pPr>
    </w:p>
    <w:p w14:paraId="29CC491D" w14:textId="77777777" w:rsidR="0041369A" w:rsidRPr="006D5076" w:rsidRDefault="0041369A" w:rsidP="006D5076">
      <w:pPr>
        <w:jc w:val="both"/>
        <w:outlineLvl w:val="0"/>
        <w:rPr>
          <w:bCs/>
          <w:color w:val="002060"/>
          <w:sz w:val="32"/>
          <w:szCs w:val="32"/>
        </w:rPr>
      </w:pPr>
    </w:p>
    <w:p w14:paraId="1D1DB6DA" w14:textId="77777777" w:rsidR="0041369A" w:rsidRPr="006D5076" w:rsidRDefault="00AC708C" w:rsidP="006D5076">
      <w:pPr>
        <w:jc w:val="both"/>
        <w:outlineLvl w:val="0"/>
        <w:rPr>
          <w:bCs/>
          <w:color w:val="002060"/>
          <w:sz w:val="32"/>
          <w:szCs w:val="32"/>
        </w:rPr>
      </w:pPr>
      <w:r w:rsidRPr="006D5076">
        <w:rPr>
          <w:bCs/>
          <w:color w:val="002060"/>
          <w:sz w:val="32"/>
          <w:szCs w:val="32"/>
        </w:rPr>
        <w:t>Postup přípravy:</w:t>
      </w:r>
    </w:p>
    <w:p w14:paraId="17FC9074" w14:textId="77777777" w:rsidR="0041369A" w:rsidRPr="006D5076" w:rsidRDefault="0041369A" w:rsidP="006D5076">
      <w:pPr>
        <w:jc w:val="both"/>
        <w:rPr>
          <w:bCs/>
          <w:color w:val="002060"/>
          <w:sz w:val="32"/>
          <w:szCs w:val="32"/>
        </w:rPr>
      </w:pPr>
    </w:p>
    <w:p w14:paraId="4F3E8203" w14:textId="77777777" w:rsidR="0041369A" w:rsidRPr="006D5076" w:rsidRDefault="00AC708C" w:rsidP="006D5076">
      <w:pPr>
        <w:jc w:val="both"/>
        <w:rPr>
          <w:bCs/>
          <w:sz w:val="32"/>
          <w:szCs w:val="32"/>
        </w:rPr>
      </w:pPr>
      <w:r w:rsidRPr="006D5076">
        <w:rPr>
          <w:bCs/>
          <w:sz w:val="32"/>
          <w:szCs w:val="32"/>
        </w:rPr>
        <w:t xml:space="preserve">Vejce rozklepneme a oddělíme žloutky od bílků. Žloutky vyšleháme s moučkovým cukrem do pěny. Zašleháme vodu. Mouku prosejeme a smícháme s kakaem a kypřícím práškem. Mouku lehce vmícháme do žloutkové pěny. Bílky ušleháme v tuhý sníh a postupně do něj zašleháme cukr krystal. Sníh překládáním zapracujeme do těsta. </w:t>
      </w:r>
    </w:p>
    <w:p w14:paraId="2C0E9F0F" w14:textId="77777777" w:rsidR="0041369A" w:rsidRPr="006D5076" w:rsidRDefault="00AC708C" w:rsidP="006D5076">
      <w:pPr>
        <w:jc w:val="both"/>
        <w:rPr>
          <w:bCs/>
          <w:sz w:val="32"/>
          <w:szCs w:val="32"/>
        </w:rPr>
      </w:pPr>
      <w:r w:rsidRPr="006D5076">
        <w:rPr>
          <w:bCs/>
          <w:sz w:val="32"/>
          <w:szCs w:val="32"/>
        </w:rPr>
        <w:t xml:space="preserve">Vyšší plech vyložíme pečícím papírem, rozprostřeme do něj těsto a dáme péct do předehřáté trouby. Upečený korpus necháme vychladnout. </w:t>
      </w:r>
    </w:p>
    <w:p w14:paraId="47F8C07D" w14:textId="77777777" w:rsidR="0041369A" w:rsidRPr="006D5076" w:rsidRDefault="00AC708C" w:rsidP="006D5076">
      <w:pPr>
        <w:jc w:val="both"/>
        <w:rPr>
          <w:bCs/>
          <w:sz w:val="32"/>
          <w:szCs w:val="32"/>
        </w:rPr>
      </w:pPr>
      <w:r w:rsidRPr="006D5076">
        <w:rPr>
          <w:bCs/>
          <w:sz w:val="32"/>
          <w:szCs w:val="32"/>
        </w:rPr>
        <w:t>Zatím si připravíme krém. Z mléka a hladké mouky svaříme kaši, kterou necháme vychladnout. Máslo utřeme s cukry a postupně vmícháme všechny žloutky. Nakonec přidáme i uvařenou kaši a důkladně promícháme. Krém namažeme na vychladlý korpus a necháme vychladit.</w:t>
      </w:r>
    </w:p>
    <w:p w14:paraId="2CFD6489" w14:textId="77777777" w:rsidR="0041369A" w:rsidRPr="006D5076" w:rsidRDefault="00AC708C" w:rsidP="006D5076">
      <w:pPr>
        <w:jc w:val="both"/>
        <w:rPr>
          <w:bCs/>
          <w:sz w:val="32"/>
          <w:szCs w:val="32"/>
        </w:rPr>
      </w:pPr>
      <w:r w:rsidRPr="006D5076">
        <w:rPr>
          <w:bCs/>
          <w:sz w:val="32"/>
          <w:szCs w:val="32"/>
        </w:rPr>
        <w:t xml:space="preserve">Ve vodní lázni ušleháme bílky s cukrem, necháme trochu vystydnout a vlažnou polevu rozetřeme na moučník. Čokoládu nastrouháme a posypeme jím celé řezy. Pak je necháme ztuhnout. </w:t>
      </w:r>
    </w:p>
    <w:p w14:paraId="1006AF8B" w14:textId="77777777" w:rsidR="0041369A" w:rsidRPr="006D5076" w:rsidRDefault="00AC708C" w:rsidP="006D5076">
      <w:pPr>
        <w:jc w:val="both"/>
        <w:rPr>
          <w:bCs/>
          <w:sz w:val="32"/>
          <w:szCs w:val="32"/>
        </w:rPr>
      </w:pPr>
      <w:r w:rsidRPr="006D5076">
        <w:rPr>
          <w:bCs/>
          <w:sz w:val="32"/>
          <w:szCs w:val="32"/>
        </w:rPr>
        <w:t>Uležené řezy Florida nakrájíme na kostky a můžeme servírovat.</w:t>
      </w:r>
    </w:p>
    <w:p w14:paraId="6B891DD1" w14:textId="77777777" w:rsidR="0041369A" w:rsidRDefault="0041369A">
      <w:pPr>
        <w:rPr>
          <w:b/>
        </w:rPr>
      </w:pPr>
    </w:p>
    <w:p w14:paraId="0649CF38" w14:textId="77777777" w:rsidR="0041369A" w:rsidRDefault="0041369A"/>
    <w:p w14:paraId="589F4739" w14:textId="77777777" w:rsidR="0041369A" w:rsidRDefault="0041369A">
      <w:pPr>
        <w:jc w:val="center"/>
        <w:outlineLvl w:val="0"/>
        <w:rPr>
          <w:b/>
          <w:sz w:val="28"/>
          <w:szCs w:val="28"/>
        </w:rPr>
      </w:pPr>
    </w:p>
    <w:p w14:paraId="717C322A" w14:textId="77777777" w:rsidR="0041369A" w:rsidRDefault="0041369A">
      <w:pPr>
        <w:jc w:val="center"/>
        <w:outlineLvl w:val="0"/>
        <w:rPr>
          <w:b/>
          <w:sz w:val="28"/>
          <w:szCs w:val="28"/>
        </w:rPr>
      </w:pPr>
    </w:p>
    <w:p w14:paraId="449D7B01" w14:textId="77777777" w:rsidR="0041369A" w:rsidRDefault="0041369A">
      <w:pPr>
        <w:jc w:val="center"/>
        <w:outlineLvl w:val="0"/>
        <w:rPr>
          <w:b/>
          <w:sz w:val="28"/>
          <w:szCs w:val="28"/>
        </w:rPr>
      </w:pPr>
    </w:p>
    <w:p w14:paraId="6884B80B" w14:textId="77777777" w:rsidR="0041369A" w:rsidRDefault="0041369A">
      <w:pPr>
        <w:rPr>
          <w:b/>
          <w:sz w:val="28"/>
          <w:szCs w:val="28"/>
        </w:rPr>
      </w:pPr>
    </w:p>
    <w:p w14:paraId="4695604D" w14:textId="77777777" w:rsidR="0041369A" w:rsidRDefault="0041369A"/>
    <w:p w14:paraId="6B9C4FCC" w14:textId="77777777" w:rsidR="0041369A" w:rsidRDefault="0041369A"/>
    <w:p w14:paraId="66AE3F8A" w14:textId="77777777" w:rsidR="0041369A" w:rsidRDefault="0041369A"/>
    <w:p w14:paraId="45C889D8" w14:textId="77777777" w:rsidR="0041369A" w:rsidRDefault="0041369A"/>
    <w:p w14:paraId="395CEED9" w14:textId="77777777" w:rsidR="0041369A" w:rsidRDefault="0041369A">
      <w:pPr>
        <w:jc w:val="center"/>
        <w:outlineLvl w:val="0"/>
        <w:rPr>
          <w:b/>
          <w:color w:val="FF0000"/>
          <w:sz w:val="40"/>
          <w:szCs w:val="40"/>
        </w:rPr>
      </w:pPr>
    </w:p>
    <w:p w14:paraId="0564810B" w14:textId="4C20BC45" w:rsidR="0041369A" w:rsidRDefault="006D5076" w:rsidP="006D5076">
      <w:pPr>
        <w:outlineLvl w:val="0"/>
        <w:rPr>
          <w:b/>
          <w:color w:val="FF0000"/>
          <w:sz w:val="40"/>
          <w:szCs w:val="40"/>
        </w:rPr>
      </w:pPr>
      <w:r>
        <w:rPr>
          <w:b/>
          <w:color w:val="FF0000"/>
          <w:sz w:val="40"/>
          <w:szCs w:val="40"/>
        </w:rPr>
        <w:lastRenderedPageBreak/>
        <w:t xml:space="preserve">                            </w:t>
      </w:r>
      <w:r w:rsidR="00AC708C">
        <w:rPr>
          <w:b/>
          <w:color w:val="FF0000"/>
          <w:sz w:val="40"/>
          <w:szCs w:val="40"/>
        </w:rPr>
        <w:t>Čokoládové řezy s krémem</w:t>
      </w:r>
    </w:p>
    <w:p w14:paraId="7BB747ED" w14:textId="77777777" w:rsidR="0041369A" w:rsidRDefault="0041369A">
      <w:pPr>
        <w:jc w:val="center"/>
        <w:rPr>
          <w:b/>
          <w:color w:val="FF0000"/>
          <w:sz w:val="28"/>
          <w:szCs w:val="28"/>
        </w:rPr>
      </w:pPr>
    </w:p>
    <w:p w14:paraId="414F537F" w14:textId="77777777" w:rsidR="0041369A" w:rsidRPr="006D5076" w:rsidRDefault="00AC708C" w:rsidP="006D5076">
      <w:pPr>
        <w:jc w:val="both"/>
        <w:outlineLvl w:val="0"/>
        <w:rPr>
          <w:bCs/>
          <w:color w:val="002060"/>
          <w:sz w:val="32"/>
          <w:szCs w:val="32"/>
        </w:rPr>
      </w:pPr>
      <w:r w:rsidRPr="006D5076">
        <w:rPr>
          <w:bCs/>
          <w:color w:val="002060"/>
          <w:sz w:val="32"/>
          <w:szCs w:val="32"/>
        </w:rPr>
        <w:t>Ingredience:</w:t>
      </w:r>
    </w:p>
    <w:p w14:paraId="1B43077B" w14:textId="77777777" w:rsidR="0041369A" w:rsidRPr="006D5076" w:rsidRDefault="0041369A" w:rsidP="006D5076">
      <w:pPr>
        <w:jc w:val="both"/>
        <w:outlineLvl w:val="0"/>
        <w:rPr>
          <w:bCs/>
          <w:color w:val="FF0000"/>
          <w:sz w:val="32"/>
          <w:szCs w:val="32"/>
        </w:rPr>
      </w:pPr>
    </w:p>
    <w:p w14:paraId="7582B313" w14:textId="77777777" w:rsidR="0041369A" w:rsidRPr="006D5076" w:rsidRDefault="00AC708C" w:rsidP="006D5076">
      <w:pPr>
        <w:jc w:val="both"/>
        <w:outlineLvl w:val="0"/>
        <w:rPr>
          <w:bCs/>
          <w:sz w:val="32"/>
          <w:szCs w:val="32"/>
        </w:rPr>
      </w:pPr>
      <w:r w:rsidRPr="006D5076">
        <w:rPr>
          <w:bCs/>
          <w:color w:val="FF0000"/>
          <w:sz w:val="32"/>
          <w:szCs w:val="32"/>
        </w:rPr>
        <w:t>Krém:</w:t>
      </w:r>
      <w:r w:rsidRPr="006D5076">
        <w:rPr>
          <w:bCs/>
          <w:sz w:val="32"/>
          <w:szCs w:val="32"/>
        </w:rPr>
        <w:t xml:space="preserve"> 200 g cukru moučka, 1 lžíce rumu, 120 g másla, 4 lžíce kakaa</w:t>
      </w:r>
    </w:p>
    <w:p w14:paraId="321CE55A" w14:textId="77777777" w:rsidR="0041369A" w:rsidRPr="006D5076" w:rsidRDefault="0041369A" w:rsidP="006D5076">
      <w:pPr>
        <w:jc w:val="both"/>
        <w:outlineLvl w:val="0"/>
        <w:rPr>
          <w:bCs/>
          <w:color w:val="FF0000"/>
          <w:sz w:val="32"/>
          <w:szCs w:val="32"/>
        </w:rPr>
      </w:pPr>
    </w:p>
    <w:p w14:paraId="19977481" w14:textId="77777777" w:rsidR="0041369A" w:rsidRPr="006D5076" w:rsidRDefault="00AC708C" w:rsidP="006D5076">
      <w:pPr>
        <w:jc w:val="both"/>
        <w:outlineLvl w:val="0"/>
        <w:rPr>
          <w:bCs/>
          <w:sz w:val="32"/>
          <w:szCs w:val="32"/>
        </w:rPr>
      </w:pPr>
      <w:r w:rsidRPr="006D5076">
        <w:rPr>
          <w:bCs/>
          <w:color w:val="FF0000"/>
          <w:sz w:val="32"/>
          <w:szCs w:val="32"/>
        </w:rPr>
        <w:t>Na ozdobu:</w:t>
      </w:r>
      <w:r w:rsidRPr="006D5076">
        <w:rPr>
          <w:bCs/>
          <w:sz w:val="32"/>
          <w:szCs w:val="32"/>
        </w:rPr>
        <w:t xml:space="preserve"> drcené oříšky</w:t>
      </w:r>
      <w:r w:rsidRPr="006D5076">
        <w:rPr>
          <w:bCs/>
          <w:sz w:val="32"/>
          <w:szCs w:val="32"/>
        </w:rPr>
        <w:tab/>
      </w:r>
    </w:p>
    <w:p w14:paraId="625D454A" w14:textId="77777777" w:rsidR="0041369A" w:rsidRPr="006D5076" w:rsidRDefault="0041369A" w:rsidP="006D5076">
      <w:pPr>
        <w:jc w:val="both"/>
        <w:outlineLvl w:val="0"/>
        <w:rPr>
          <w:bCs/>
          <w:color w:val="FF0000"/>
          <w:sz w:val="32"/>
          <w:szCs w:val="32"/>
        </w:rPr>
      </w:pPr>
    </w:p>
    <w:p w14:paraId="2F380C37" w14:textId="77777777" w:rsidR="0041369A" w:rsidRPr="006D5076" w:rsidRDefault="00AC708C" w:rsidP="006D5076">
      <w:pPr>
        <w:jc w:val="both"/>
        <w:outlineLvl w:val="0"/>
        <w:rPr>
          <w:bCs/>
          <w:sz w:val="32"/>
          <w:szCs w:val="32"/>
        </w:rPr>
      </w:pPr>
      <w:r w:rsidRPr="006D5076">
        <w:rPr>
          <w:bCs/>
          <w:color w:val="FF0000"/>
          <w:sz w:val="32"/>
          <w:szCs w:val="32"/>
        </w:rPr>
        <w:t>Podle potřeby:</w:t>
      </w:r>
      <w:r w:rsidRPr="006D5076">
        <w:rPr>
          <w:bCs/>
          <w:sz w:val="32"/>
          <w:szCs w:val="32"/>
        </w:rPr>
        <w:t xml:space="preserve"> 1 lžíce oleje na vymazání, strouhaný kokos na vysypání</w:t>
      </w:r>
    </w:p>
    <w:p w14:paraId="143955C7" w14:textId="77777777" w:rsidR="0041369A" w:rsidRPr="006D5076" w:rsidRDefault="0041369A" w:rsidP="006D5076">
      <w:pPr>
        <w:jc w:val="both"/>
        <w:rPr>
          <w:bCs/>
          <w:color w:val="FF0000"/>
          <w:sz w:val="32"/>
          <w:szCs w:val="32"/>
        </w:rPr>
      </w:pPr>
    </w:p>
    <w:p w14:paraId="769C64D1" w14:textId="77777777" w:rsidR="0041369A" w:rsidRPr="006D5076" w:rsidRDefault="00AC708C" w:rsidP="006D5076">
      <w:pPr>
        <w:jc w:val="both"/>
        <w:rPr>
          <w:bCs/>
          <w:sz w:val="32"/>
          <w:szCs w:val="32"/>
        </w:rPr>
      </w:pPr>
      <w:r w:rsidRPr="006D5076">
        <w:rPr>
          <w:bCs/>
          <w:color w:val="FF0000"/>
          <w:sz w:val="32"/>
          <w:szCs w:val="32"/>
        </w:rPr>
        <w:t>Těsto:</w:t>
      </w:r>
      <w:r w:rsidRPr="006D5076">
        <w:rPr>
          <w:bCs/>
          <w:sz w:val="32"/>
          <w:szCs w:val="32"/>
        </w:rPr>
        <w:t xml:space="preserve"> 2 vejce, 1 hrnek polohrubé mouky, 100 g strouhané čokolády, 1 prášek do pečiva, 1 hrnek cukru moučka, 250 ml smetany ke šlehání</w:t>
      </w:r>
    </w:p>
    <w:p w14:paraId="68D4A899" w14:textId="77777777" w:rsidR="0041369A" w:rsidRPr="006D5076" w:rsidRDefault="0041369A" w:rsidP="006D5076">
      <w:pPr>
        <w:jc w:val="both"/>
        <w:rPr>
          <w:bCs/>
          <w:sz w:val="32"/>
          <w:szCs w:val="32"/>
        </w:rPr>
      </w:pPr>
    </w:p>
    <w:p w14:paraId="4154ED65" w14:textId="77777777" w:rsidR="0041369A" w:rsidRPr="006D5076" w:rsidRDefault="00AC708C" w:rsidP="006D5076">
      <w:pPr>
        <w:jc w:val="both"/>
        <w:outlineLvl w:val="0"/>
        <w:rPr>
          <w:bCs/>
          <w:color w:val="002060"/>
          <w:sz w:val="32"/>
          <w:szCs w:val="32"/>
        </w:rPr>
      </w:pPr>
      <w:r w:rsidRPr="006D5076">
        <w:rPr>
          <w:bCs/>
          <w:color w:val="002060"/>
          <w:sz w:val="32"/>
          <w:szCs w:val="32"/>
        </w:rPr>
        <w:t>Postup přípravy:</w:t>
      </w:r>
    </w:p>
    <w:p w14:paraId="7224002C" w14:textId="77777777" w:rsidR="0041369A" w:rsidRPr="006D5076" w:rsidRDefault="00AC708C" w:rsidP="006D5076">
      <w:pPr>
        <w:jc w:val="both"/>
        <w:rPr>
          <w:bCs/>
          <w:sz w:val="32"/>
          <w:szCs w:val="32"/>
        </w:rPr>
      </w:pPr>
      <w:r w:rsidRPr="006D5076">
        <w:rPr>
          <w:bCs/>
          <w:sz w:val="32"/>
          <w:szCs w:val="32"/>
        </w:rPr>
        <w:t xml:space="preserve">Suché ingredience na těsto smícháme v misce, pak přidáme tekuté (vejce, smetanu ke šlehání) a vypracujeme těsto. Plech vymažeme olejem a vysypeme strouhaným kokosem. Těsto vlijeme na plech a pečeme při 180 °C asi 15 minut - podle tloušťky těsta. Po upečení necháme těsto vychladnout. </w:t>
      </w:r>
    </w:p>
    <w:p w14:paraId="6A2798EF" w14:textId="77777777" w:rsidR="0041369A" w:rsidRPr="006D5076" w:rsidRDefault="00AC708C" w:rsidP="006D5076">
      <w:pPr>
        <w:jc w:val="both"/>
        <w:rPr>
          <w:bCs/>
          <w:sz w:val="32"/>
          <w:szCs w:val="32"/>
        </w:rPr>
      </w:pPr>
      <w:r w:rsidRPr="006D5076">
        <w:rPr>
          <w:bCs/>
          <w:sz w:val="32"/>
          <w:szCs w:val="32"/>
        </w:rPr>
        <w:t>Krém připravíme utřením másla s moučkovým cukrem, kakaem a rumem.</w:t>
      </w:r>
    </w:p>
    <w:p w14:paraId="0C22F9E5" w14:textId="77777777" w:rsidR="0041369A" w:rsidRPr="006D5076" w:rsidRDefault="00AC708C" w:rsidP="006D5076">
      <w:pPr>
        <w:jc w:val="both"/>
        <w:rPr>
          <w:bCs/>
          <w:sz w:val="32"/>
          <w:szCs w:val="32"/>
        </w:rPr>
      </w:pPr>
      <w:r w:rsidRPr="006D5076">
        <w:rPr>
          <w:bCs/>
          <w:sz w:val="32"/>
          <w:szCs w:val="32"/>
        </w:rPr>
        <w:t>Na vychladlé těsto namažeme krém, ozdobíme vidličkou a nakonec posypeme oříšky.</w:t>
      </w:r>
    </w:p>
    <w:p w14:paraId="34D97D57" w14:textId="77777777" w:rsidR="0041369A" w:rsidRDefault="0041369A">
      <w:pPr>
        <w:rPr>
          <w:b/>
        </w:rPr>
      </w:pPr>
    </w:p>
    <w:p w14:paraId="16AA4075" w14:textId="5B04DB2B" w:rsidR="0041369A" w:rsidRDefault="0041369A"/>
    <w:p w14:paraId="1C7797C8" w14:textId="36D7DD6E" w:rsidR="0041369A" w:rsidRDefault="006D5076">
      <w:pPr>
        <w:rPr>
          <w:lang w:eastAsia="cs-CZ"/>
        </w:rPr>
      </w:pPr>
      <w:r>
        <w:rPr>
          <w:noProof/>
          <w:lang w:eastAsia="cs-CZ"/>
        </w:rPr>
        <w:drawing>
          <wp:anchor distT="0" distB="0" distL="114935" distR="114935" simplePos="0" relativeHeight="183" behindDoc="0" locked="0" layoutInCell="1" allowOverlap="1" wp14:anchorId="0D515457" wp14:editId="24F4C688">
            <wp:simplePos x="0" y="0"/>
            <wp:positionH relativeFrom="column">
              <wp:posOffset>1119012</wp:posOffset>
            </wp:positionH>
            <wp:positionV relativeFrom="paragraph">
              <wp:posOffset>131720</wp:posOffset>
            </wp:positionV>
            <wp:extent cx="4394200" cy="3295650"/>
            <wp:effectExtent l="114300" t="114300" r="82550" b="133350"/>
            <wp:wrapSquare wrapText="bothSides"/>
            <wp:docPr id="16" name="Obrázek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16"/>
                    <pic:cNvPicPr>
                      <a:picLocks noChangeAspect="1" noChangeArrowheads="1"/>
                    </pic:cNvPicPr>
                  </pic:nvPicPr>
                  <pic:blipFill>
                    <a:blip r:embed="rId18"/>
                    <a:srcRect l="-9" t="-13" r="-9" b="-13"/>
                    <a:stretch>
                      <a:fillRect/>
                    </a:stretch>
                  </pic:blipFill>
                  <pic:spPr bwMode="auto">
                    <a:xfrm>
                      <a:off x="0" y="0"/>
                      <a:ext cx="4394200" cy="329565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3068DE0" w14:textId="4845FA83" w:rsidR="0041369A" w:rsidRDefault="0041369A"/>
    <w:p w14:paraId="1D7DA963" w14:textId="630AF7F8" w:rsidR="0041369A" w:rsidRDefault="0041369A"/>
    <w:p w14:paraId="78D7FABA" w14:textId="77777777" w:rsidR="0041369A" w:rsidRDefault="0041369A"/>
    <w:p w14:paraId="10BAA184" w14:textId="77777777" w:rsidR="0041369A" w:rsidRDefault="0041369A"/>
    <w:p w14:paraId="62D306D0" w14:textId="77777777" w:rsidR="0041369A" w:rsidRDefault="0041369A"/>
    <w:p w14:paraId="54B94CCD" w14:textId="77777777" w:rsidR="0041369A" w:rsidRDefault="0041369A"/>
    <w:p w14:paraId="63C43C3F" w14:textId="77777777" w:rsidR="0041369A" w:rsidRDefault="0041369A"/>
    <w:p w14:paraId="7A482CAD" w14:textId="77777777" w:rsidR="0041369A" w:rsidRDefault="0041369A"/>
    <w:p w14:paraId="3DE6E95A" w14:textId="77777777" w:rsidR="0041369A" w:rsidRDefault="0041369A"/>
    <w:p w14:paraId="5E92E8F3" w14:textId="77777777" w:rsidR="0041369A" w:rsidRDefault="0041369A">
      <w:pPr>
        <w:jc w:val="center"/>
        <w:outlineLvl w:val="0"/>
        <w:rPr>
          <w:b/>
          <w:color w:val="FF0000"/>
          <w:sz w:val="28"/>
          <w:szCs w:val="28"/>
        </w:rPr>
      </w:pPr>
    </w:p>
    <w:p w14:paraId="44FFA884" w14:textId="77777777" w:rsidR="0041369A" w:rsidRDefault="0041369A">
      <w:pPr>
        <w:jc w:val="center"/>
        <w:outlineLvl w:val="0"/>
        <w:rPr>
          <w:b/>
          <w:color w:val="FF0000"/>
          <w:sz w:val="28"/>
          <w:szCs w:val="28"/>
        </w:rPr>
      </w:pPr>
    </w:p>
    <w:p w14:paraId="1EF09B8F" w14:textId="77777777" w:rsidR="0041369A" w:rsidRDefault="0041369A">
      <w:pPr>
        <w:jc w:val="center"/>
        <w:outlineLvl w:val="0"/>
        <w:rPr>
          <w:b/>
          <w:color w:val="FF0000"/>
          <w:sz w:val="28"/>
          <w:szCs w:val="28"/>
        </w:rPr>
      </w:pPr>
    </w:p>
    <w:p w14:paraId="0F8C7AFE" w14:textId="77777777" w:rsidR="0041369A" w:rsidRDefault="0041369A">
      <w:pPr>
        <w:jc w:val="center"/>
        <w:outlineLvl w:val="0"/>
        <w:rPr>
          <w:b/>
          <w:color w:val="FF0000"/>
          <w:sz w:val="28"/>
          <w:szCs w:val="28"/>
        </w:rPr>
      </w:pPr>
    </w:p>
    <w:p w14:paraId="1B57250A" w14:textId="77777777" w:rsidR="0041369A" w:rsidRDefault="0041369A">
      <w:pPr>
        <w:jc w:val="center"/>
        <w:outlineLvl w:val="0"/>
        <w:rPr>
          <w:b/>
          <w:color w:val="FF0000"/>
          <w:sz w:val="28"/>
          <w:szCs w:val="28"/>
        </w:rPr>
      </w:pPr>
    </w:p>
    <w:p w14:paraId="79349E09" w14:textId="77777777" w:rsidR="0041369A" w:rsidRDefault="0041369A">
      <w:pPr>
        <w:jc w:val="center"/>
        <w:outlineLvl w:val="0"/>
        <w:rPr>
          <w:b/>
          <w:color w:val="FF0000"/>
          <w:sz w:val="40"/>
          <w:szCs w:val="40"/>
        </w:rPr>
      </w:pPr>
    </w:p>
    <w:p w14:paraId="729FC251" w14:textId="77777777" w:rsidR="0041369A" w:rsidRDefault="0041369A">
      <w:pPr>
        <w:jc w:val="center"/>
        <w:outlineLvl w:val="0"/>
        <w:rPr>
          <w:b/>
          <w:color w:val="FF0000"/>
          <w:sz w:val="40"/>
          <w:szCs w:val="40"/>
        </w:rPr>
      </w:pPr>
    </w:p>
    <w:p w14:paraId="75EE91C9" w14:textId="77777777" w:rsidR="0041369A" w:rsidRDefault="0041369A">
      <w:pPr>
        <w:jc w:val="center"/>
        <w:outlineLvl w:val="0"/>
        <w:rPr>
          <w:b/>
          <w:color w:val="FF0000"/>
          <w:sz w:val="40"/>
          <w:szCs w:val="40"/>
        </w:rPr>
      </w:pPr>
    </w:p>
    <w:p w14:paraId="5C5BCFAB" w14:textId="77777777" w:rsidR="0041369A" w:rsidRDefault="0041369A">
      <w:pPr>
        <w:jc w:val="center"/>
        <w:outlineLvl w:val="0"/>
        <w:rPr>
          <w:b/>
          <w:color w:val="FF0000"/>
          <w:sz w:val="40"/>
          <w:szCs w:val="40"/>
        </w:rPr>
      </w:pPr>
    </w:p>
    <w:p w14:paraId="493AB281" w14:textId="77777777" w:rsidR="0041369A" w:rsidRDefault="0041369A">
      <w:pPr>
        <w:jc w:val="center"/>
        <w:outlineLvl w:val="0"/>
        <w:rPr>
          <w:b/>
          <w:color w:val="FF0000"/>
          <w:sz w:val="40"/>
          <w:szCs w:val="40"/>
        </w:rPr>
      </w:pPr>
    </w:p>
    <w:p w14:paraId="2643FB7D" w14:textId="5D76A2BA" w:rsidR="0041369A" w:rsidRDefault="006D5076" w:rsidP="006D5076">
      <w:pPr>
        <w:outlineLvl w:val="0"/>
        <w:rPr>
          <w:b/>
          <w:color w:val="FF0000"/>
          <w:sz w:val="40"/>
          <w:szCs w:val="40"/>
        </w:rPr>
      </w:pPr>
      <w:r>
        <w:rPr>
          <w:b/>
          <w:color w:val="FF0000"/>
          <w:sz w:val="40"/>
          <w:szCs w:val="40"/>
        </w:rPr>
        <w:lastRenderedPageBreak/>
        <w:t xml:space="preserve">                                       </w:t>
      </w:r>
      <w:r w:rsidR="00AC708C">
        <w:rPr>
          <w:b/>
          <w:color w:val="FF0000"/>
          <w:sz w:val="40"/>
          <w:szCs w:val="40"/>
        </w:rPr>
        <w:t xml:space="preserve">Děrované řezy </w:t>
      </w:r>
    </w:p>
    <w:p w14:paraId="19139EB6" w14:textId="77777777" w:rsidR="0041369A" w:rsidRDefault="0041369A">
      <w:pPr>
        <w:jc w:val="center"/>
        <w:rPr>
          <w:b/>
          <w:color w:val="FF0000"/>
          <w:sz w:val="28"/>
          <w:szCs w:val="28"/>
        </w:rPr>
      </w:pPr>
    </w:p>
    <w:p w14:paraId="20BC7DB7" w14:textId="77777777" w:rsidR="0041369A" w:rsidRPr="006D5076" w:rsidRDefault="00AC708C" w:rsidP="006D5076">
      <w:pPr>
        <w:jc w:val="both"/>
        <w:outlineLvl w:val="0"/>
        <w:rPr>
          <w:bCs/>
          <w:color w:val="002060"/>
          <w:sz w:val="32"/>
          <w:szCs w:val="32"/>
        </w:rPr>
      </w:pPr>
      <w:r w:rsidRPr="006D5076">
        <w:rPr>
          <w:bCs/>
          <w:color w:val="002060"/>
          <w:sz w:val="32"/>
          <w:szCs w:val="32"/>
        </w:rPr>
        <w:t>Ingredience:</w:t>
      </w:r>
    </w:p>
    <w:p w14:paraId="7A2FA7E6" w14:textId="77777777" w:rsidR="0041369A" w:rsidRPr="006D5076" w:rsidRDefault="0041369A" w:rsidP="006D5076">
      <w:pPr>
        <w:jc w:val="both"/>
        <w:rPr>
          <w:bCs/>
          <w:color w:val="FF0000"/>
          <w:sz w:val="32"/>
          <w:szCs w:val="32"/>
        </w:rPr>
      </w:pPr>
    </w:p>
    <w:p w14:paraId="11491B44" w14:textId="77777777" w:rsidR="0041369A" w:rsidRPr="006D5076" w:rsidRDefault="00AC708C" w:rsidP="006D5076">
      <w:pPr>
        <w:jc w:val="both"/>
        <w:rPr>
          <w:bCs/>
          <w:sz w:val="32"/>
          <w:szCs w:val="32"/>
        </w:rPr>
      </w:pPr>
      <w:r w:rsidRPr="006D5076">
        <w:rPr>
          <w:bCs/>
          <w:color w:val="FF0000"/>
          <w:sz w:val="32"/>
          <w:szCs w:val="32"/>
        </w:rPr>
        <w:t>Poleva:</w:t>
      </w:r>
      <w:r w:rsidRPr="006D5076">
        <w:rPr>
          <w:bCs/>
          <w:sz w:val="32"/>
          <w:szCs w:val="32"/>
        </w:rPr>
        <w:t xml:space="preserve"> 40 g kakaa, 6 kapek rumové tresti (2 lžíce rumu), 300 g cukru moučka, 6 lžic horké vody, 180 g másla</w:t>
      </w:r>
    </w:p>
    <w:p w14:paraId="3CA7CB28" w14:textId="77777777" w:rsidR="0041369A" w:rsidRPr="006D5076" w:rsidRDefault="0041369A" w:rsidP="006D5076">
      <w:pPr>
        <w:jc w:val="both"/>
        <w:rPr>
          <w:bCs/>
          <w:color w:val="FF0000"/>
          <w:sz w:val="32"/>
          <w:szCs w:val="32"/>
        </w:rPr>
      </w:pPr>
    </w:p>
    <w:p w14:paraId="0C299401" w14:textId="77777777" w:rsidR="0041369A" w:rsidRPr="006D5076" w:rsidRDefault="00AC708C" w:rsidP="006D5076">
      <w:pPr>
        <w:jc w:val="both"/>
        <w:rPr>
          <w:bCs/>
          <w:sz w:val="32"/>
          <w:szCs w:val="32"/>
        </w:rPr>
      </w:pPr>
      <w:r w:rsidRPr="006D5076">
        <w:rPr>
          <w:bCs/>
          <w:color w:val="FF0000"/>
          <w:sz w:val="32"/>
          <w:szCs w:val="32"/>
        </w:rPr>
        <w:t>Těsto:</w:t>
      </w:r>
      <w:r w:rsidRPr="006D5076">
        <w:rPr>
          <w:bCs/>
          <w:sz w:val="32"/>
          <w:szCs w:val="32"/>
        </w:rPr>
        <w:t xml:space="preserve"> 350 g polohrubé mouky, 2 lžíce oleje, 1 prášek do pečiva, 2 vejce, 120 g másla, 190 ml mléka, špetka soli, 200 g cukru písek</w:t>
      </w:r>
    </w:p>
    <w:p w14:paraId="321F8F01" w14:textId="77777777" w:rsidR="0041369A" w:rsidRPr="006D5076" w:rsidRDefault="0041369A" w:rsidP="006D5076">
      <w:pPr>
        <w:jc w:val="both"/>
        <w:outlineLvl w:val="0"/>
        <w:rPr>
          <w:bCs/>
          <w:sz w:val="32"/>
          <w:szCs w:val="32"/>
        </w:rPr>
      </w:pPr>
    </w:p>
    <w:p w14:paraId="7FBDEC61" w14:textId="77777777" w:rsidR="0041369A" w:rsidRPr="006D5076" w:rsidRDefault="0041369A" w:rsidP="006D5076">
      <w:pPr>
        <w:jc w:val="both"/>
        <w:outlineLvl w:val="0"/>
        <w:rPr>
          <w:bCs/>
          <w:color w:val="002060"/>
          <w:sz w:val="32"/>
          <w:szCs w:val="32"/>
        </w:rPr>
      </w:pPr>
    </w:p>
    <w:p w14:paraId="34224F55" w14:textId="77777777" w:rsidR="0041369A" w:rsidRPr="006D5076" w:rsidRDefault="00AC708C" w:rsidP="006D5076">
      <w:pPr>
        <w:jc w:val="both"/>
        <w:outlineLvl w:val="0"/>
        <w:rPr>
          <w:bCs/>
          <w:color w:val="002060"/>
          <w:sz w:val="32"/>
          <w:szCs w:val="32"/>
        </w:rPr>
      </w:pPr>
      <w:r w:rsidRPr="006D5076">
        <w:rPr>
          <w:bCs/>
          <w:color w:val="002060"/>
          <w:sz w:val="32"/>
          <w:szCs w:val="32"/>
        </w:rPr>
        <w:t>Postup přípravy:</w:t>
      </w:r>
    </w:p>
    <w:p w14:paraId="234A40BB" w14:textId="77777777" w:rsidR="0041369A" w:rsidRPr="006D5076" w:rsidRDefault="0041369A" w:rsidP="006D5076">
      <w:pPr>
        <w:jc w:val="both"/>
        <w:rPr>
          <w:bCs/>
          <w:color w:val="002060"/>
          <w:sz w:val="32"/>
          <w:szCs w:val="32"/>
        </w:rPr>
      </w:pPr>
    </w:p>
    <w:p w14:paraId="72A1F908" w14:textId="77777777" w:rsidR="0041369A" w:rsidRPr="006D5076" w:rsidRDefault="00AC708C" w:rsidP="006D5076">
      <w:pPr>
        <w:jc w:val="both"/>
        <w:rPr>
          <w:bCs/>
          <w:sz w:val="32"/>
          <w:szCs w:val="32"/>
        </w:rPr>
      </w:pPr>
      <w:r w:rsidRPr="006D5076">
        <w:rPr>
          <w:bCs/>
          <w:sz w:val="32"/>
          <w:szCs w:val="32"/>
        </w:rPr>
        <w:t>Máslo si rozpustíme a necháme vychladnout. Do větší mísy nasypeme mouku, sůl, cukr, prášek do pečiva a metličkou vše promícháme. Do sypkých surovin rozklepneme vejce, přilijeme olej, mléko a nakonec vychladlé tekuté máslo. Metličkou pečlivě vymícháme do hladkého těsta.</w:t>
      </w:r>
    </w:p>
    <w:p w14:paraId="4ADBA376" w14:textId="77777777" w:rsidR="0041369A" w:rsidRPr="006D5076" w:rsidRDefault="00AC708C" w:rsidP="006D5076">
      <w:pPr>
        <w:jc w:val="both"/>
        <w:rPr>
          <w:bCs/>
          <w:sz w:val="32"/>
          <w:szCs w:val="32"/>
        </w:rPr>
      </w:pPr>
      <w:r w:rsidRPr="006D5076">
        <w:rPr>
          <w:bCs/>
          <w:sz w:val="32"/>
          <w:szCs w:val="32"/>
        </w:rPr>
        <w:t xml:space="preserve">Troubu předehřejeme na 165°C, hlubší plech vystříkáme jedlým olejem. Připravené těsto vylijeme na plech a pečeme přibližně 45 minut. </w:t>
      </w:r>
    </w:p>
    <w:p w14:paraId="671AD3EF" w14:textId="77777777" w:rsidR="0041369A" w:rsidRPr="006D5076" w:rsidRDefault="00AC708C" w:rsidP="006D5076">
      <w:pPr>
        <w:jc w:val="both"/>
        <w:rPr>
          <w:bCs/>
          <w:sz w:val="32"/>
          <w:szCs w:val="32"/>
        </w:rPr>
      </w:pPr>
      <w:r w:rsidRPr="006D5076">
        <w:rPr>
          <w:bCs/>
          <w:sz w:val="32"/>
          <w:szCs w:val="32"/>
        </w:rPr>
        <w:t xml:space="preserve">Mezitím na plotýnce svaříme máslo, horkou vodu a rumovou tresť, vmícháme cukr smíchaný s kakaem a rozvaříme na hladkou polevu, kterou necháme zchladnout. </w:t>
      </w:r>
    </w:p>
    <w:p w14:paraId="0B417183" w14:textId="77777777" w:rsidR="0041369A" w:rsidRPr="006D5076" w:rsidRDefault="00AC708C" w:rsidP="006D5076">
      <w:pPr>
        <w:jc w:val="both"/>
        <w:rPr>
          <w:bCs/>
          <w:sz w:val="32"/>
          <w:szCs w:val="32"/>
        </w:rPr>
      </w:pPr>
      <w:r w:rsidRPr="006D5076">
        <w:rPr>
          <w:bCs/>
          <w:sz w:val="32"/>
          <w:szCs w:val="32"/>
        </w:rPr>
        <w:t>Upečené těsto necháme vychladnout, propícháme jej špejlí a například čínskými hůlkami (ideální jsou 2 druhy děr), polijeme polevou a po ztuhnutí krájíme na řezy.</w:t>
      </w:r>
    </w:p>
    <w:p w14:paraId="68AC6177" w14:textId="77777777" w:rsidR="0041369A" w:rsidRDefault="0041369A">
      <w:pPr>
        <w:rPr>
          <w:b/>
        </w:rPr>
      </w:pPr>
    </w:p>
    <w:p w14:paraId="3823F8E2" w14:textId="1A6A2778" w:rsidR="0041369A" w:rsidRDefault="006D5076">
      <w:r>
        <w:rPr>
          <w:noProof/>
          <w:lang w:eastAsia="cs-CZ"/>
        </w:rPr>
        <w:drawing>
          <wp:anchor distT="0" distB="0" distL="114935" distR="114935" simplePos="0" relativeHeight="251657216" behindDoc="0" locked="0" layoutInCell="1" allowOverlap="1" wp14:anchorId="70EF18F4" wp14:editId="6847937D">
            <wp:simplePos x="0" y="0"/>
            <wp:positionH relativeFrom="column">
              <wp:posOffset>1405407</wp:posOffset>
            </wp:positionH>
            <wp:positionV relativeFrom="paragraph">
              <wp:posOffset>27201</wp:posOffset>
            </wp:positionV>
            <wp:extent cx="3827780" cy="3059430"/>
            <wp:effectExtent l="114300" t="114300" r="96520" b="121920"/>
            <wp:wrapSquare wrapText="bothSides"/>
            <wp:docPr id="17" name="Obrázek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17"/>
                    <pic:cNvPicPr>
                      <a:picLocks noChangeAspect="1" noChangeArrowheads="1"/>
                    </pic:cNvPicPr>
                  </pic:nvPicPr>
                  <pic:blipFill>
                    <a:blip r:embed="rId19"/>
                    <a:srcRect l="-9" t="-13" r="-9" b="-13"/>
                    <a:stretch>
                      <a:fillRect/>
                    </a:stretch>
                  </pic:blipFill>
                  <pic:spPr bwMode="auto">
                    <a:xfrm>
                      <a:off x="0" y="0"/>
                      <a:ext cx="3827780" cy="305943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70FCA18" w14:textId="150C7827" w:rsidR="0041369A" w:rsidRDefault="0041369A"/>
    <w:p w14:paraId="13C8EC50" w14:textId="7DC95482" w:rsidR="0041369A" w:rsidRDefault="0041369A">
      <w:pPr>
        <w:rPr>
          <w:lang w:eastAsia="cs-CZ"/>
        </w:rPr>
      </w:pPr>
    </w:p>
    <w:p w14:paraId="1E1E7AA1" w14:textId="77777777" w:rsidR="0041369A" w:rsidRDefault="0041369A"/>
    <w:p w14:paraId="1253237F" w14:textId="77777777" w:rsidR="0041369A" w:rsidRDefault="0041369A">
      <w:pPr>
        <w:jc w:val="center"/>
        <w:outlineLvl w:val="0"/>
        <w:rPr>
          <w:b/>
          <w:sz w:val="28"/>
          <w:szCs w:val="28"/>
        </w:rPr>
      </w:pPr>
    </w:p>
    <w:p w14:paraId="1A856AAC" w14:textId="77777777" w:rsidR="0041369A" w:rsidRDefault="0041369A">
      <w:pPr>
        <w:jc w:val="center"/>
        <w:outlineLvl w:val="0"/>
        <w:rPr>
          <w:b/>
          <w:sz w:val="28"/>
          <w:szCs w:val="28"/>
        </w:rPr>
      </w:pPr>
    </w:p>
    <w:p w14:paraId="0B5A106B" w14:textId="77777777" w:rsidR="0041369A" w:rsidRDefault="0041369A">
      <w:pPr>
        <w:jc w:val="center"/>
        <w:outlineLvl w:val="0"/>
        <w:rPr>
          <w:b/>
          <w:sz w:val="28"/>
          <w:szCs w:val="28"/>
        </w:rPr>
      </w:pPr>
    </w:p>
    <w:p w14:paraId="19349ABC" w14:textId="77777777" w:rsidR="0041369A" w:rsidRDefault="0041369A">
      <w:pPr>
        <w:jc w:val="center"/>
        <w:outlineLvl w:val="0"/>
        <w:rPr>
          <w:b/>
          <w:sz w:val="28"/>
          <w:szCs w:val="28"/>
        </w:rPr>
      </w:pPr>
    </w:p>
    <w:p w14:paraId="1220EB2D" w14:textId="77777777" w:rsidR="0041369A" w:rsidRDefault="0041369A">
      <w:pPr>
        <w:jc w:val="center"/>
        <w:outlineLvl w:val="0"/>
        <w:rPr>
          <w:b/>
          <w:sz w:val="28"/>
          <w:szCs w:val="28"/>
        </w:rPr>
      </w:pPr>
    </w:p>
    <w:p w14:paraId="13EADEC3" w14:textId="77777777" w:rsidR="0041369A" w:rsidRDefault="0041369A">
      <w:pPr>
        <w:jc w:val="center"/>
        <w:outlineLvl w:val="0"/>
        <w:rPr>
          <w:b/>
          <w:sz w:val="28"/>
          <w:szCs w:val="28"/>
        </w:rPr>
      </w:pPr>
    </w:p>
    <w:p w14:paraId="3470A845" w14:textId="77777777" w:rsidR="0041369A" w:rsidRDefault="0041369A">
      <w:pPr>
        <w:jc w:val="center"/>
        <w:outlineLvl w:val="0"/>
        <w:rPr>
          <w:b/>
          <w:sz w:val="28"/>
          <w:szCs w:val="28"/>
        </w:rPr>
      </w:pPr>
    </w:p>
    <w:p w14:paraId="60F43934" w14:textId="77777777" w:rsidR="0041369A" w:rsidRDefault="0041369A">
      <w:pPr>
        <w:jc w:val="center"/>
        <w:outlineLvl w:val="0"/>
        <w:rPr>
          <w:rFonts w:ascii="Georgia" w:hAnsi="Georgia" w:cs="Georgia"/>
          <w:b/>
          <w:i/>
          <w:color w:val="FF0000"/>
          <w:sz w:val="40"/>
          <w:szCs w:val="40"/>
        </w:rPr>
      </w:pPr>
    </w:p>
    <w:p w14:paraId="14436D70" w14:textId="77777777" w:rsidR="0041369A" w:rsidRDefault="0041369A">
      <w:pPr>
        <w:jc w:val="center"/>
        <w:outlineLvl w:val="0"/>
        <w:rPr>
          <w:rFonts w:ascii="Georgia" w:hAnsi="Georgia" w:cs="Georgia"/>
          <w:b/>
          <w:i/>
          <w:color w:val="FF0000"/>
          <w:sz w:val="40"/>
          <w:szCs w:val="40"/>
        </w:rPr>
      </w:pPr>
    </w:p>
    <w:p w14:paraId="79CA2A97" w14:textId="77777777" w:rsidR="0041369A" w:rsidRDefault="0041369A">
      <w:pPr>
        <w:jc w:val="center"/>
        <w:outlineLvl w:val="0"/>
        <w:rPr>
          <w:rFonts w:ascii="Georgia" w:hAnsi="Georgia" w:cs="Georgia"/>
          <w:b/>
          <w:i/>
          <w:color w:val="FF0000"/>
          <w:sz w:val="40"/>
          <w:szCs w:val="40"/>
        </w:rPr>
      </w:pPr>
    </w:p>
    <w:p w14:paraId="5BD0D8F1" w14:textId="77777777" w:rsidR="0041369A" w:rsidRDefault="0041369A">
      <w:pPr>
        <w:jc w:val="center"/>
        <w:outlineLvl w:val="0"/>
        <w:rPr>
          <w:rFonts w:ascii="Georgia" w:hAnsi="Georgia" w:cs="Georgia"/>
          <w:b/>
          <w:i/>
          <w:color w:val="FF0000"/>
          <w:sz w:val="40"/>
          <w:szCs w:val="40"/>
        </w:rPr>
      </w:pPr>
    </w:p>
    <w:p w14:paraId="761F7994" w14:textId="77777777" w:rsidR="0041369A" w:rsidRDefault="0041369A">
      <w:pPr>
        <w:jc w:val="center"/>
        <w:outlineLvl w:val="0"/>
        <w:rPr>
          <w:rFonts w:ascii="Georgia" w:hAnsi="Georgia" w:cs="Georgia"/>
          <w:b/>
          <w:i/>
          <w:color w:val="FF0000"/>
          <w:sz w:val="40"/>
          <w:szCs w:val="40"/>
        </w:rPr>
      </w:pPr>
    </w:p>
    <w:p w14:paraId="07B12CFF" w14:textId="77777777" w:rsidR="00EE6466" w:rsidRDefault="006D5076">
      <w:pPr>
        <w:outlineLvl w:val="0"/>
        <w:rPr>
          <w:rFonts w:ascii="Georgia" w:hAnsi="Georgia" w:cs="Georgia"/>
          <w:b/>
          <w:i/>
          <w:color w:val="FF0000"/>
          <w:sz w:val="40"/>
          <w:szCs w:val="40"/>
        </w:rPr>
      </w:pPr>
      <w:r>
        <w:rPr>
          <w:rFonts w:ascii="Georgia" w:hAnsi="Georgia" w:cs="Georgia"/>
          <w:b/>
          <w:i/>
          <w:color w:val="FF0000"/>
          <w:sz w:val="40"/>
          <w:szCs w:val="40"/>
        </w:rPr>
        <w:t xml:space="preserve">                                     </w:t>
      </w:r>
    </w:p>
    <w:p w14:paraId="395C1BC2" w14:textId="77777777" w:rsidR="00EE6466" w:rsidRDefault="00EE6466">
      <w:pPr>
        <w:outlineLvl w:val="0"/>
        <w:rPr>
          <w:rFonts w:ascii="Georgia" w:hAnsi="Georgia" w:cs="Georgia"/>
          <w:b/>
          <w:i/>
          <w:color w:val="FF0000"/>
          <w:sz w:val="40"/>
          <w:szCs w:val="40"/>
        </w:rPr>
      </w:pPr>
    </w:p>
    <w:p w14:paraId="5CE74EC6" w14:textId="77777777" w:rsidR="00EE6466" w:rsidRDefault="00EE6466">
      <w:pPr>
        <w:outlineLvl w:val="0"/>
        <w:rPr>
          <w:rFonts w:ascii="Georgia" w:hAnsi="Georgia" w:cs="Georgia"/>
          <w:b/>
          <w:i/>
          <w:color w:val="FF0000"/>
          <w:sz w:val="40"/>
          <w:szCs w:val="40"/>
        </w:rPr>
      </w:pPr>
    </w:p>
    <w:p w14:paraId="164EB975" w14:textId="5576B8DB" w:rsidR="0041369A" w:rsidRPr="006D5076" w:rsidRDefault="00EE6466">
      <w:pPr>
        <w:outlineLvl w:val="0"/>
        <w:rPr>
          <w:rFonts w:ascii="Georgia" w:eastAsia="Georgia" w:hAnsi="Georgia" w:cs="Georgia"/>
          <w:b/>
          <w:i/>
          <w:color w:val="FF0000"/>
          <w:sz w:val="40"/>
          <w:szCs w:val="40"/>
        </w:rPr>
      </w:pPr>
      <w:r>
        <w:rPr>
          <w:rFonts w:ascii="Georgia" w:hAnsi="Georgia" w:cs="Georgia"/>
          <w:b/>
          <w:i/>
          <w:color w:val="FF0000"/>
          <w:sz w:val="40"/>
          <w:szCs w:val="40"/>
        </w:rPr>
        <w:t xml:space="preserve">                                    </w:t>
      </w:r>
      <w:r w:rsidR="00AC708C" w:rsidRPr="006D5076">
        <w:rPr>
          <w:b/>
          <w:iCs/>
          <w:color w:val="FF0000"/>
          <w:sz w:val="40"/>
          <w:szCs w:val="40"/>
        </w:rPr>
        <w:t>Třípatrové řezy</w:t>
      </w:r>
    </w:p>
    <w:p w14:paraId="652D7014" w14:textId="77777777" w:rsidR="0041369A" w:rsidRDefault="0041369A">
      <w:pPr>
        <w:jc w:val="center"/>
        <w:rPr>
          <w:rFonts w:ascii="Georgia" w:hAnsi="Georgia" w:cs="Georgia"/>
          <w:b/>
          <w:i/>
          <w:color w:val="FF0000"/>
          <w:sz w:val="28"/>
          <w:szCs w:val="28"/>
        </w:rPr>
      </w:pPr>
    </w:p>
    <w:p w14:paraId="1B31A069" w14:textId="77777777" w:rsidR="0041369A" w:rsidRDefault="0041369A">
      <w:pPr>
        <w:outlineLvl w:val="0"/>
        <w:rPr>
          <w:b/>
          <w:color w:val="002060"/>
          <w:sz w:val="28"/>
          <w:szCs w:val="28"/>
        </w:rPr>
      </w:pPr>
    </w:p>
    <w:p w14:paraId="59E39A42" w14:textId="77777777" w:rsidR="0041369A" w:rsidRDefault="0041369A">
      <w:pPr>
        <w:outlineLvl w:val="0"/>
        <w:rPr>
          <w:b/>
          <w:color w:val="002060"/>
        </w:rPr>
      </w:pPr>
    </w:p>
    <w:p w14:paraId="0BA1C613" w14:textId="77777777" w:rsidR="0041369A" w:rsidRPr="006D5076" w:rsidRDefault="00AC708C" w:rsidP="006D5076">
      <w:pPr>
        <w:jc w:val="both"/>
        <w:outlineLvl w:val="0"/>
        <w:rPr>
          <w:bCs/>
          <w:color w:val="002060"/>
          <w:sz w:val="32"/>
          <w:szCs w:val="32"/>
        </w:rPr>
      </w:pPr>
      <w:r w:rsidRPr="006D5076">
        <w:rPr>
          <w:bCs/>
          <w:color w:val="002060"/>
          <w:sz w:val="32"/>
          <w:szCs w:val="32"/>
        </w:rPr>
        <w:t>Ingredience:</w:t>
      </w:r>
    </w:p>
    <w:p w14:paraId="58387030" w14:textId="77777777" w:rsidR="0041369A" w:rsidRPr="006D5076" w:rsidRDefault="00AC708C" w:rsidP="006D5076">
      <w:pPr>
        <w:jc w:val="both"/>
        <w:outlineLvl w:val="0"/>
        <w:rPr>
          <w:bCs/>
          <w:sz w:val="32"/>
          <w:szCs w:val="32"/>
        </w:rPr>
      </w:pPr>
      <w:r w:rsidRPr="006D5076">
        <w:rPr>
          <w:bCs/>
          <w:sz w:val="32"/>
          <w:szCs w:val="32"/>
        </w:rPr>
        <w:t>1 balíček ztužovače šlehačky, 2 smetany ke šlehání</w:t>
      </w:r>
    </w:p>
    <w:p w14:paraId="0834BE81" w14:textId="77777777" w:rsidR="0041369A" w:rsidRPr="006D5076" w:rsidRDefault="0041369A" w:rsidP="006D5076">
      <w:pPr>
        <w:jc w:val="both"/>
        <w:rPr>
          <w:bCs/>
          <w:color w:val="C00000"/>
          <w:sz w:val="32"/>
          <w:szCs w:val="32"/>
        </w:rPr>
      </w:pPr>
    </w:p>
    <w:p w14:paraId="6A7CFEE7" w14:textId="77777777" w:rsidR="0041369A" w:rsidRPr="006D5076" w:rsidRDefault="00AC708C" w:rsidP="006D5076">
      <w:pPr>
        <w:jc w:val="both"/>
        <w:rPr>
          <w:bCs/>
          <w:sz w:val="32"/>
          <w:szCs w:val="32"/>
        </w:rPr>
      </w:pPr>
      <w:r w:rsidRPr="006D5076">
        <w:rPr>
          <w:bCs/>
          <w:color w:val="C00000"/>
          <w:sz w:val="32"/>
          <w:szCs w:val="32"/>
        </w:rPr>
        <w:t>Krém:</w:t>
      </w:r>
      <w:r w:rsidRPr="006D5076">
        <w:rPr>
          <w:bCs/>
          <w:sz w:val="32"/>
          <w:szCs w:val="32"/>
        </w:rPr>
        <w:t xml:space="preserve"> 3 lžíce cukru moučky, 1 karamelový pudink, 2 ½ dl mléka, 4 lžíce cukru krupice, 250 g másla</w:t>
      </w:r>
    </w:p>
    <w:p w14:paraId="584BCBEB" w14:textId="77777777" w:rsidR="0041369A" w:rsidRPr="006D5076" w:rsidRDefault="0041369A" w:rsidP="006D5076">
      <w:pPr>
        <w:jc w:val="both"/>
        <w:outlineLvl w:val="0"/>
        <w:rPr>
          <w:bCs/>
          <w:color w:val="C00000"/>
          <w:sz w:val="32"/>
          <w:szCs w:val="32"/>
        </w:rPr>
      </w:pPr>
    </w:p>
    <w:p w14:paraId="6EDAD4B4" w14:textId="77777777" w:rsidR="0041369A" w:rsidRPr="006D5076" w:rsidRDefault="00AC708C" w:rsidP="006D5076">
      <w:pPr>
        <w:jc w:val="both"/>
        <w:outlineLvl w:val="0"/>
        <w:rPr>
          <w:bCs/>
          <w:sz w:val="32"/>
          <w:szCs w:val="32"/>
        </w:rPr>
      </w:pPr>
      <w:r w:rsidRPr="006D5076">
        <w:rPr>
          <w:bCs/>
          <w:color w:val="C00000"/>
          <w:sz w:val="32"/>
          <w:szCs w:val="32"/>
        </w:rPr>
        <w:t>Na ozdobu:</w:t>
      </w:r>
      <w:r w:rsidRPr="006D5076">
        <w:rPr>
          <w:bCs/>
          <w:sz w:val="32"/>
          <w:szCs w:val="32"/>
        </w:rPr>
        <w:t xml:space="preserve"> strouhaná čokoláda                                                                                                                                                 </w:t>
      </w:r>
    </w:p>
    <w:p w14:paraId="5C1EF187" w14:textId="77777777" w:rsidR="0041369A" w:rsidRPr="006D5076" w:rsidRDefault="0041369A" w:rsidP="006D5076">
      <w:pPr>
        <w:jc w:val="both"/>
        <w:rPr>
          <w:bCs/>
          <w:color w:val="C00000"/>
          <w:sz w:val="32"/>
          <w:szCs w:val="32"/>
        </w:rPr>
      </w:pPr>
    </w:p>
    <w:p w14:paraId="2A24B6DD" w14:textId="77777777" w:rsidR="0041369A" w:rsidRPr="006D5076" w:rsidRDefault="00AC708C" w:rsidP="006D5076">
      <w:pPr>
        <w:jc w:val="both"/>
        <w:rPr>
          <w:bCs/>
          <w:sz w:val="32"/>
          <w:szCs w:val="32"/>
        </w:rPr>
      </w:pPr>
      <w:r w:rsidRPr="006D5076">
        <w:rPr>
          <w:bCs/>
          <w:color w:val="C00000"/>
          <w:sz w:val="32"/>
          <w:szCs w:val="32"/>
        </w:rPr>
        <w:t>Těsto:</w:t>
      </w:r>
      <w:r w:rsidRPr="006D5076">
        <w:rPr>
          <w:bCs/>
          <w:sz w:val="32"/>
          <w:szCs w:val="32"/>
        </w:rPr>
        <w:t xml:space="preserve"> 2 hrnky mléka, 1 hrnek oleje, 3 hrnky polohrubé mouky, 1 prášek do pečiva, 2 vejce, 2 hrnky cukru krupice, 2 lžíce kakaa, 1 vanilkový cukr, sůl</w:t>
      </w:r>
    </w:p>
    <w:p w14:paraId="5D880890" w14:textId="77777777" w:rsidR="0041369A" w:rsidRPr="006D5076" w:rsidRDefault="0041369A" w:rsidP="006D5076">
      <w:pPr>
        <w:jc w:val="both"/>
        <w:rPr>
          <w:bCs/>
          <w:sz w:val="32"/>
          <w:szCs w:val="32"/>
        </w:rPr>
      </w:pPr>
    </w:p>
    <w:p w14:paraId="46BD52B4" w14:textId="77777777" w:rsidR="0041369A" w:rsidRPr="006D5076" w:rsidRDefault="00AC708C" w:rsidP="006D5076">
      <w:pPr>
        <w:jc w:val="both"/>
        <w:outlineLvl w:val="0"/>
        <w:rPr>
          <w:bCs/>
          <w:color w:val="C00000"/>
          <w:sz w:val="32"/>
          <w:szCs w:val="32"/>
        </w:rPr>
      </w:pPr>
      <w:r w:rsidRPr="006D5076">
        <w:rPr>
          <w:bCs/>
          <w:color w:val="C00000"/>
          <w:sz w:val="32"/>
          <w:szCs w:val="32"/>
        </w:rPr>
        <w:t>Postup přípravy:</w:t>
      </w:r>
    </w:p>
    <w:p w14:paraId="681AADC9" w14:textId="77777777" w:rsidR="0041369A" w:rsidRPr="006D5076" w:rsidRDefault="00AC708C" w:rsidP="006D5076">
      <w:pPr>
        <w:jc w:val="both"/>
        <w:rPr>
          <w:bCs/>
          <w:sz w:val="32"/>
          <w:szCs w:val="32"/>
        </w:rPr>
      </w:pPr>
      <w:r w:rsidRPr="006D5076">
        <w:rPr>
          <w:bCs/>
          <w:sz w:val="32"/>
          <w:szCs w:val="32"/>
        </w:rPr>
        <w:t xml:space="preserve">V míse smícháme cukr, vejce, olej, sůl a vanilkový cukr. Vymícháme do vláčné hmoty. Přidáme kakao, mouku, prášek do pečiva, mléko a důkladně promícháme. Těsto nalijeme na předem vymazaný a vysypaný plech a pečeme v mírné troubě předehřáté na 180°C asi 20 minut. Necháme vychladnout. </w:t>
      </w:r>
    </w:p>
    <w:p w14:paraId="6289F586" w14:textId="77777777" w:rsidR="0041369A" w:rsidRPr="006D5076" w:rsidRDefault="00AC708C" w:rsidP="006D5076">
      <w:pPr>
        <w:jc w:val="both"/>
        <w:rPr>
          <w:bCs/>
          <w:sz w:val="32"/>
          <w:szCs w:val="32"/>
        </w:rPr>
      </w:pPr>
      <w:r w:rsidRPr="006D5076">
        <w:rPr>
          <w:bCs/>
          <w:sz w:val="32"/>
          <w:szCs w:val="32"/>
        </w:rPr>
        <w:t xml:space="preserve">Mezitím uvaříme z mléka, pískového cukru a pudinkového prášku hustý, karamelový pudink, který necháme vychladnout. Když je studený, vyšleháme jej s máslem a moučkovým cukrem do hladkého krému, který natřeme na vychladlý piškot. </w:t>
      </w:r>
    </w:p>
    <w:p w14:paraId="619CF908" w14:textId="77777777" w:rsidR="0041369A" w:rsidRPr="006D5076" w:rsidRDefault="00AC708C" w:rsidP="006D5076">
      <w:pPr>
        <w:jc w:val="both"/>
        <w:rPr>
          <w:bCs/>
          <w:sz w:val="32"/>
          <w:szCs w:val="32"/>
        </w:rPr>
      </w:pPr>
      <w:r w:rsidRPr="006D5076">
        <w:rPr>
          <w:bCs/>
          <w:sz w:val="32"/>
          <w:szCs w:val="32"/>
        </w:rPr>
        <w:t>Ve šlehačce rozmícháme ztužovač a potom vyšleháme do tuha. Natřeme na karamelový krém a vršek ozdobíme strouhanou čokoládou nebo kakaem.</w:t>
      </w:r>
    </w:p>
    <w:p w14:paraId="5E0AA290" w14:textId="4E80A646" w:rsidR="0041369A" w:rsidRDefault="0041369A">
      <w:pPr>
        <w:rPr>
          <w:b/>
          <w:lang w:eastAsia="cs-CZ"/>
        </w:rPr>
      </w:pPr>
    </w:p>
    <w:p w14:paraId="590B556A" w14:textId="2FCAE5FA" w:rsidR="0041369A" w:rsidRDefault="0041369A"/>
    <w:p w14:paraId="22D89AF4" w14:textId="3877AA71" w:rsidR="0041369A" w:rsidRDefault="006D5076">
      <w:r>
        <w:rPr>
          <w:b/>
          <w:noProof/>
          <w:lang w:eastAsia="cs-CZ"/>
        </w:rPr>
        <w:drawing>
          <wp:anchor distT="0" distB="0" distL="114935" distR="114935" simplePos="0" relativeHeight="251660288" behindDoc="0" locked="0" layoutInCell="1" allowOverlap="1" wp14:anchorId="7967A2B4" wp14:editId="527AA2C2">
            <wp:simplePos x="0" y="0"/>
            <wp:positionH relativeFrom="column">
              <wp:posOffset>1535079</wp:posOffset>
            </wp:positionH>
            <wp:positionV relativeFrom="paragraph">
              <wp:posOffset>39275</wp:posOffset>
            </wp:positionV>
            <wp:extent cx="3576955" cy="2683510"/>
            <wp:effectExtent l="133350" t="133350" r="118745" b="154940"/>
            <wp:wrapSquare wrapText="bothSides"/>
            <wp:docPr id="19" name="Obrázek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19"/>
                    <pic:cNvPicPr>
                      <a:picLocks noChangeAspect="1" noChangeArrowheads="1"/>
                    </pic:cNvPicPr>
                  </pic:nvPicPr>
                  <pic:blipFill>
                    <a:blip r:embed="rId20"/>
                    <a:srcRect l="-9" t="-13" r="-9" b="-13"/>
                    <a:stretch>
                      <a:fillRect/>
                    </a:stretch>
                  </pic:blipFill>
                  <pic:spPr bwMode="auto">
                    <a:xfrm>
                      <a:off x="0" y="0"/>
                      <a:ext cx="3576955" cy="268351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ABD3524" w14:textId="77777777" w:rsidR="0041369A" w:rsidRDefault="0041369A"/>
    <w:p w14:paraId="77AC9040" w14:textId="77777777" w:rsidR="0041369A" w:rsidRDefault="0041369A"/>
    <w:p w14:paraId="3226CFDA" w14:textId="77777777" w:rsidR="0041369A" w:rsidRDefault="0041369A"/>
    <w:p w14:paraId="1600A78E" w14:textId="77777777" w:rsidR="0041369A" w:rsidRDefault="0041369A"/>
    <w:p w14:paraId="32289F65" w14:textId="77777777" w:rsidR="0041369A" w:rsidRDefault="0041369A"/>
    <w:p w14:paraId="5B77B0FE" w14:textId="77777777" w:rsidR="0041369A" w:rsidRDefault="0041369A">
      <w:pPr>
        <w:jc w:val="center"/>
        <w:outlineLvl w:val="0"/>
        <w:rPr>
          <w:b/>
          <w:sz w:val="28"/>
          <w:szCs w:val="28"/>
        </w:rPr>
      </w:pPr>
    </w:p>
    <w:p w14:paraId="19CDEF2C" w14:textId="77777777" w:rsidR="0041369A" w:rsidRDefault="0041369A">
      <w:pPr>
        <w:jc w:val="center"/>
        <w:outlineLvl w:val="0"/>
        <w:rPr>
          <w:b/>
          <w:sz w:val="28"/>
          <w:szCs w:val="28"/>
        </w:rPr>
      </w:pPr>
    </w:p>
    <w:p w14:paraId="0C5D17DF" w14:textId="77777777" w:rsidR="0041369A" w:rsidRDefault="0041369A">
      <w:pPr>
        <w:jc w:val="center"/>
        <w:outlineLvl w:val="0"/>
        <w:rPr>
          <w:b/>
          <w:sz w:val="28"/>
          <w:szCs w:val="28"/>
        </w:rPr>
      </w:pPr>
    </w:p>
    <w:p w14:paraId="6A6971EB" w14:textId="77777777" w:rsidR="0041369A" w:rsidRDefault="0041369A">
      <w:pPr>
        <w:jc w:val="center"/>
        <w:outlineLvl w:val="0"/>
        <w:rPr>
          <w:b/>
          <w:sz w:val="28"/>
          <w:szCs w:val="28"/>
        </w:rPr>
      </w:pPr>
    </w:p>
    <w:p w14:paraId="6A442F24" w14:textId="77777777" w:rsidR="0041369A" w:rsidRDefault="0041369A">
      <w:pPr>
        <w:jc w:val="center"/>
        <w:outlineLvl w:val="0"/>
        <w:rPr>
          <w:b/>
          <w:sz w:val="28"/>
          <w:szCs w:val="28"/>
        </w:rPr>
      </w:pPr>
    </w:p>
    <w:p w14:paraId="54D1720F" w14:textId="77777777" w:rsidR="0041369A" w:rsidRDefault="0041369A">
      <w:pPr>
        <w:jc w:val="center"/>
        <w:outlineLvl w:val="0"/>
        <w:rPr>
          <w:b/>
          <w:sz w:val="28"/>
          <w:szCs w:val="28"/>
        </w:rPr>
      </w:pPr>
    </w:p>
    <w:p w14:paraId="02119E91" w14:textId="77777777" w:rsidR="0041369A" w:rsidRDefault="0041369A">
      <w:pPr>
        <w:jc w:val="center"/>
        <w:outlineLvl w:val="0"/>
        <w:rPr>
          <w:b/>
          <w:sz w:val="28"/>
          <w:szCs w:val="28"/>
        </w:rPr>
      </w:pPr>
    </w:p>
    <w:p w14:paraId="78FCD07A" w14:textId="77777777" w:rsidR="0041369A" w:rsidRDefault="0041369A">
      <w:pPr>
        <w:jc w:val="center"/>
        <w:outlineLvl w:val="0"/>
        <w:rPr>
          <w:b/>
          <w:sz w:val="28"/>
          <w:szCs w:val="28"/>
        </w:rPr>
      </w:pPr>
    </w:p>
    <w:p w14:paraId="15D6D42F" w14:textId="77777777" w:rsidR="0041369A" w:rsidRDefault="0041369A">
      <w:pPr>
        <w:jc w:val="center"/>
        <w:outlineLvl w:val="0"/>
        <w:rPr>
          <w:b/>
          <w:sz w:val="28"/>
          <w:szCs w:val="28"/>
        </w:rPr>
      </w:pPr>
    </w:p>
    <w:p w14:paraId="6D96BCDA" w14:textId="77777777" w:rsidR="0041369A" w:rsidRDefault="0041369A">
      <w:pPr>
        <w:jc w:val="center"/>
        <w:outlineLvl w:val="0"/>
        <w:rPr>
          <w:b/>
          <w:sz w:val="28"/>
          <w:szCs w:val="28"/>
        </w:rPr>
      </w:pPr>
    </w:p>
    <w:p w14:paraId="759CC28C" w14:textId="651C25A8" w:rsidR="0041369A" w:rsidRDefault="006D5076" w:rsidP="006D5076">
      <w:pPr>
        <w:outlineLvl w:val="0"/>
        <w:rPr>
          <w:b/>
          <w:color w:val="FF0000"/>
          <w:sz w:val="40"/>
          <w:szCs w:val="40"/>
        </w:rPr>
      </w:pPr>
      <w:r>
        <w:rPr>
          <w:b/>
          <w:sz w:val="28"/>
          <w:szCs w:val="28"/>
        </w:rPr>
        <w:t xml:space="preserve">                                             </w:t>
      </w:r>
      <w:r w:rsidR="00AC708C">
        <w:rPr>
          <w:b/>
          <w:color w:val="FF0000"/>
          <w:sz w:val="40"/>
          <w:szCs w:val="40"/>
        </w:rPr>
        <w:t>Vrstvené řezy s ořechy</w:t>
      </w:r>
    </w:p>
    <w:p w14:paraId="19E0610F" w14:textId="77777777" w:rsidR="0041369A" w:rsidRDefault="0041369A">
      <w:pPr>
        <w:jc w:val="center"/>
        <w:rPr>
          <w:b/>
          <w:color w:val="FF0000"/>
          <w:sz w:val="28"/>
          <w:szCs w:val="28"/>
        </w:rPr>
      </w:pPr>
    </w:p>
    <w:p w14:paraId="4FF83B04" w14:textId="77777777" w:rsidR="0041369A" w:rsidRPr="006D5076" w:rsidRDefault="00AC708C" w:rsidP="006D5076">
      <w:pPr>
        <w:jc w:val="both"/>
        <w:outlineLvl w:val="0"/>
        <w:rPr>
          <w:bCs/>
          <w:color w:val="002060"/>
          <w:sz w:val="32"/>
          <w:szCs w:val="32"/>
        </w:rPr>
      </w:pPr>
      <w:r w:rsidRPr="006D5076">
        <w:rPr>
          <w:bCs/>
          <w:color w:val="002060"/>
          <w:sz w:val="32"/>
          <w:szCs w:val="32"/>
        </w:rPr>
        <w:t>Ingredience:</w:t>
      </w:r>
    </w:p>
    <w:p w14:paraId="00FCD5A2" w14:textId="77777777" w:rsidR="0041369A" w:rsidRPr="006D5076" w:rsidRDefault="00AC708C" w:rsidP="006D5076">
      <w:pPr>
        <w:jc w:val="both"/>
        <w:outlineLvl w:val="0"/>
        <w:rPr>
          <w:bCs/>
          <w:sz w:val="32"/>
          <w:szCs w:val="32"/>
        </w:rPr>
      </w:pPr>
      <w:r w:rsidRPr="006D5076">
        <w:rPr>
          <w:bCs/>
          <w:sz w:val="32"/>
          <w:szCs w:val="32"/>
        </w:rPr>
        <w:t>1 listové těsto</w:t>
      </w:r>
    </w:p>
    <w:p w14:paraId="7E9C5EC5" w14:textId="77777777" w:rsidR="0041369A" w:rsidRPr="006D5076" w:rsidRDefault="0041369A" w:rsidP="006D5076">
      <w:pPr>
        <w:jc w:val="both"/>
        <w:rPr>
          <w:bCs/>
          <w:sz w:val="32"/>
          <w:szCs w:val="32"/>
        </w:rPr>
      </w:pPr>
    </w:p>
    <w:p w14:paraId="4FECB13D" w14:textId="77777777" w:rsidR="0041369A" w:rsidRPr="006D5076" w:rsidRDefault="00AC708C" w:rsidP="006D5076">
      <w:pPr>
        <w:jc w:val="both"/>
        <w:rPr>
          <w:bCs/>
          <w:sz w:val="32"/>
          <w:szCs w:val="32"/>
        </w:rPr>
      </w:pPr>
      <w:r w:rsidRPr="006D5076">
        <w:rPr>
          <w:bCs/>
          <w:color w:val="FF0000"/>
          <w:sz w:val="32"/>
          <w:szCs w:val="32"/>
        </w:rPr>
        <w:t>Krém:</w:t>
      </w:r>
      <w:r w:rsidRPr="006D5076">
        <w:rPr>
          <w:bCs/>
          <w:sz w:val="32"/>
          <w:szCs w:val="32"/>
        </w:rPr>
        <w:t xml:space="preserve"> 300 g másla, 4 lžíce hrubé mouky, cukr moučka, 1 vanilkový cukr, ½ l mléka</w:t>
      </w:r>
    </w:p>
    <w:p w14:paraId="46585856" w14:textId="77777777" w:rsidR="0041369A" w:rsidRPr="006D5076" w:rsidRDefault="0041369A" w:rsidP="006D5076">
      <w:pPr>
        <w:jc w:val="both"/>
        <w:outlineLvl w:val="0"/>
        <w:rPr>
          <w:bCs/>
          <w:sz w:val="32"/>
          <w:szCs w:val="32"/>
        </w:rPr>
      </w:pPr>
    </w:p>
    <w:p w14:paraId="4641B9A7" w14:textId="77777777" w:rsidR="0041369A" w:rsidRPr="006D5076" w:rsidRDefault="00AC708C" w:rsidP="006D5076">
      <w:pPr>
        <w:jc w:val="both"/>
        <w:outlineLvl w:val="0"/>
        <w:rPr>
          <w:bCs/>
          <w:sz w:val="32"/>
          <w:szCs w:val="32"/>
        </w:rPr>
      </w:pPr>
      <w:r w:rsidRPr="006D5076">
        <w:rPr>
          <w:bCs/>
          <w:color w:val="FF0000"/>
          <w:sz w:val="32"/>
          <w:szCs w:val="32"/>
        </w:rPr>
        <w:t>Na ozdobu:</w:t>
      </w:r>
      <w:r w:rsidRPr="006D5076">
        <w:rPr>
          <w:bCs/>
          <w:sz w:val="32"/>
          <w:szCs w:val="32"/>
        </w:rPr>
        <w:t xml:space="preserve"> 1 čokoláda na vaření, mleté nebo drcené ořechy</w:t>
      </w:r>
    </w:p>
    <w:p w14:paraId="627C1069" w14:textId="77777777" w:rsidR="0041369A" w:rsidRPr="006D5076" w:rsidRDefault="0041369A" w:rsidP="006D5076">
      <w:pPr>
        <w:jc w:val="both"/>
        <w:rPr>
          <w:bCs/>
          <w:sz w:val="32"/>
          <w:szCs w:val="32"/>
        </w:rPr>
      </w:pPr>
    </w:p>
    <w:p w14:paraId="4C8E76B1" w14:textId="77777777" w:rsidR="0041369A" w:rsidRPr="006D5076" w:rsidRDefault="00AC708C" w:rsidP="006D5076">
      <w:pPr>
        <w:jc w:val="both"/>
        <w:rPr>
          <w:bCs/>
          <w:sz w:val="32"/>
          <w:szCs w:val="32"/>
        </w:rPr>
      </w:pPr>
      <w:r w:rsidRPr="006D5076">
        <w:rPr>
          <w:bCs/>
          <w:color w:val="FF0000"/>
          <w:sz w:val="32"/>
          <w:szCs w:val="32"/>
        </w:rPr>
        <w:t>Podle potřeby:</w:t>
      </w:r>
      <w:r w:rsidRPr="006D5076">
        <w:rPr>
          <w:bCs/>
          <w:sz w:val="32"/>
          <w:szCs w:val="32"/>
        </w:rPr>
        <w:t xml:space="preserve"> tuk na vymazání, mouka na vysypání</w:t>
      </w:r>
    </w:p>
    <w:p w14:paraId="106C4962" w14:textId="77777777" w:rsidR="0041369A" w:rsidRPr="006D5076" w:rsidRDefault="0041369A" w:rsidP="006D5076">
      <w:pPr>
        <w:jc w:val="both"/>
        <w:rPr>
          <w:bCs/>
          <w:sz w:val="32"/>
          <w:szCs w:val="32"/>
        </w:rPr>
      </w:pPr>
    </w:p>
    <w:p w14:paraId="2547E95A" w14:textId="77777777" w:rsidR="0041369A" w:rsidRPr="006D5076" w:rsidRDefault="00AC708C" w:rsidP="006D5076">
      <w:pPr>
        <w:jc w:val="both"/>
        <w:rPr>
          <w:bCs/>
          <w:sz w:val="32"/>
          <w:szCs w:val="32"/>
        </w:rPr>
      </w:pPr>
      <w:r w:rsidRPr="006D5076">
        <w:rPr>
          <w:bCs/>
          <w:color w:val="FF0000"/>
          <w:sz w:val="32"/>
          <w:szCs w:val="32"/>
        </w:rPr>
        <w:t>Těsto:</w:t>
      </w:r>
      <w:r w:rsidRPr="006D5076">
        <w:rPr>
          <w:bCs/>
          <w:sz w:val="32"/>
          <w:szCs w:val="32"/>
        </w:rPr>
        <w:t xml:space="preserve"> 180 g cukru, ½ balíčku prášku do pečiva, 80 g mletých ořechů, 5 vajec</w:t>
      </w:r>
    </w:p>
    <w:p w14:paraId="52CFF6BD" w14:textId="77777777" w:rsidR="0041369A" w:rsidRPr="006D5076" w:rsidRDefault="0041369A" w:rsidP="006D5076">
      <w:pPr>
        <w:jc w:val="both"/>
        <w:rPr>
          <w:bCs/>
          <w:sz w:val="32"/>
          <w:szCs w:val="32"/>
        </w:rPr>
      </w:pPr>
    </w:p>
    <w:p w14:paraId="0F3990B9" w14:textId="77777777" w:rsidR="0041369A" w:rsidRPr="006D5076" w:rsidRDefault="00AC708C" w:rsidP="006D5076">
      <w:pPr>
        <w:jc w:val="both"/>
        <w:outlineLvl w:val="0"/>
        <w:rPr>
          <w:bCs/>
          <w:color w:val="002060"/>
          <w:sz w:val="32"/>
          <w:szCs w:val="32"/>
        </w:rPr>
      </w:pPr>
      <w:r w:rsidRPr="006D5076">
        <w:rPr>
          <w:bCs/>
          <w:color w:val="002060"/>
          <w:sz w:val="32"/>
          <w:szCs w:val="32"/>
        </w:rPr>
        <w:t>Postup přípravy:</w:t>
      </w:r>
    </w:p>
    <w:p w14:paraId="2E71B770" w14:textId="77777777" w:rsidR="0041369A" w:rsidRPr="006D5076" w:rsidRDefault="0041369A" w:rsidP="006D5076">
      <w:pPr>
        <w:jc w:val="both"/>
        <w:rPr>
          <w:bCs/>
          <w:color w:val="002060"/>
          <w:sz w:val="32"/>
          <w:szCs w:val="32"/>
        </w:rPr>
      </w:pPr>
    </w:p>
    <w:p w14:paraId="5B97204C" w14:textId="77777777" w:rsidR="0041369A" w:rsidRPr="006D5076" w:rsidRDefault="00AC708C" w:rsidP="006D5076">
      <w:pPr>
        <w:jc w:val="both"/>
        <w:rPr>
          <w:bCs/>
          <w:sz w:val="32"/>
          <w:szCs w:val="32"/>
        </w:rPr>
      </w:pPr>
      <w:r w:rsidRPr="006D5076">
        <w:rPr>
          <w:bCs/>
          <w:sz w:val="32"/>
          <w:szCs w:val="32"/>
        </w:rPr>
        <w:t xml:space="preserve">Balíček listového těsta rozpůlíme, vyválíme 2 tenké pláty a upečeme. </w:t>
      </w:r>
    </w:p>
    <w:p w14:paraId="4FBEF0EE" w14:textId="77777777" w:rsidR="0041369A" w:rsidRPr="006D5076" w:rsidRDefault="00AC708C" w:rsidP="006D5076">
      <w:pPr>
        <w:jc w:val="both"/>
        <w:rPr>
          <w:bCs/>
          <w:sz w:val="32"/>
          <w:szCs w:val="32"/>
        </w:rPr>
      </w:pPr>
      <w:r w:rsidRPr="006D5076">
        <w:rPr>
          <w:bCs/>
          <w:sz w:val="32"/>
          <w:szCs w:val="32"/>
        </w:rPr>
        <w:t>Žloutky a cukr utřeme do pěny, přidáme mouku, prášek do pečiva, ořechy a sníh z bílků. Upečeme na pečícím papíře nebo na vymazaném a vysypaném plechu.</w:t>
      </w:r>
    </w:p>
    <w:p w14:paraId="6B2DB4D2" w14:textId="77777777" w:rsidR="0041369A" w:rsidRPr="006D5076" w:rsidRDefault="0041369A" w:rsidP="006D5076">
      <w:pPr>
        <w:jc w:val="both"/>
        <w:rPr>
          <w:bCs/>
          <w:sz w:val="32"/>
          <w:szCs w:val="32"/>
        </w:rPr>
      </w:pPr>
    </w:p>
    <w:p w14:paraId="537EDEBD" w14:textId="77777777" w:rsidR="0041369A" w:rsidRPr="006D5076" w:rsidRDefault="00AC708C" w:rsidP="006D5076">
      <w:pPr>
        <w:jc w:val="both"/>
        <w:rPr>
          <w:bCs/>
          <w:sz w:val="32"/>
          <w:szCs w:val="32"/>
        </w:rPr>
      </w:pPr>
      <w:r w:rsidRPr="006D5076">
        <w:rPr>
          <w:bCs/>
          <w:color w:val="FF0000"/>
          <w:sz w:val="32"/>
          <w:szCs w:val="32"/>
        </w:rPr>
        <w:t>Krém:</w:t>
      </w:r>
      <w:r w:rsidRPr="006D5076">
        <w:rPr>
          <w:bCs/>
          <w:sz w:val="32"/>
          <w:szCs w:val="32"/>
        </w:rPr>
        <w:t xml:space="preserve"> Uvaříme si mléko s hrubou moukou a vychladíme. Po vychladnutí vyšleháme s máslem, cukrem a vanilkovým cukrem.</w:t>
      </w:r>
    </w:p>
    <w:p w14:paraId="4533DBA4" w14:textId="77777777" w:rsidR="0041369A" w:rsidRPr="006D5076" w:rsidRDefault="00AC708C" w:rsidP="006D5076">
      <w:pPr>
        <w:jc w:val="both"/>
        <w:rPr>
          <w:bCs/>
          <w:sz w:val="32"/>
          <w:szCs w:val="32"/>
        </w:rPr>
      </w:pPr>
      <w:r w:rsidRPr="006D5076">
        <w:rPr>
          <w:bCs/>
          <w:sz w:val="32"/>
          <w:szCs w:val="32"/>
        </w:rPr>
        <w:t>Navrstvíme tak , že na upečené listové těsto dáme polovinu krému, poté ořechové těsto, druhou polovinu krému, listové těsto. Listové řezy polijeme rozpuštěnou čokoládou a posypeme ořechy. Necháme uležet do druhého dne.</w:t>
      </w:r>
    </w:p>
    <w:p w14:paraId="717DFA64" w14:textId="77777777" w:rsidR="0041369A" w:rsidRDefault="0041369A">
      <w:pPr>
        <w:rPr>
          <w:b/>
        </w:rPr>
      </w:pPr>
    </w:p>
    <w:p w14:paraId="08FBCA0A" w14:textId="77777777" w:rsidR="0041369A" w:rsidRDefault="0041369A"/>
    <w:p w14:paraId="3E8290EA" w14:textId="77777777" w:rsidR="0041369A" w:rsidRDefault="0041369A"/>
    <w:p w14:paraId="31FE2C16" w14:textId="77777777" w:rsidR="0041369A" w:rsidRDefault="0041369A">
      <w:pPr>
        <w:jc w:val="center"/>
        <w:outlineLvl w:val="0"/>
        <w:rPr>
          <w:b/>
          <w:sz w:val="28"/>
          <w:szCs w:val="28"/>
        </w:rPr>
      </w:pPr>
    </w:p>
    <w:p w14:paraId="7EEE21FA" w14:textId="77777777" w:rsidR="0041369A" w:rsidRDefault="0041369A">
      <w:pPr>
        <w:jc w:val="center"/>
        <w:outlineLvl w:val="0"/>
        <w:rPr>
          <w:b/>
          <w:sz w:val="28"/>
          <w:szCs w:val="28"/>
        </w:rPr>
      </w:pPr>
    </w:p>
    <w:p w14:paraId="109A79CC" w14:textId="77777777" w:rsidR="0041369A" w:rsidRDefault="0041369A">
      <w:pPr>
        <w:jc w:val="center"/>
        <w:outlineLvl w:val="0"/>
        <w:rPr>
          <w:b/>
          <w:sz w:val="28"/>
          <w:szCs w:val="28"/>
        </w:rPr>
      </w:pPr>
    </w:p>
    <w:p w14:paraId="113F31E6" w14:textId="77777777" w:rsidR="0041369A" w:rsidRDefault="0041369A">
      <w:pPr>
        <w:jc w:val="center"/>
        <w:outlineLvl w:val="0"/>
        <w:rPr>
          <w:b/>
          <w:sz w:val="28"/>
          <w:szCs w:val="28"/>
        </w:rPr>
      </w:pPr>
    </w:p>
    <w:p w14:paraId="4069ED2B" w14:textId="77777777" w:rsidR="0041369A" w:rsidRDefault="0041369A">
      <w:pPr>
        <w:jc w:val="center"/>
        <w:outlineLvl w:val="0"/>
        <w:rPr>
          <w:b/>
          <w:sz w:val="28"/>
          <w:szCs w:val="28"/>
        </w:rPr>
      </w:pPr>
    </w:p>
    <w:p w14:paraId="3ABC4F55" w14:textId="77777777" w:rsidR="0041369A" w:rsidRDefault="0041369A">
      <w:pPr>
        <w:jc w:val="center"/>
        <w:outlineLvl w:val="0"/>
        <w:rPr>
          <w:b/>
          <w:sz w:val="28"/>
          <w:szCs w:val="28"/>
        </w:rPr>
      </w:pPr>
    </w:p>
    <w:p w14:paraId="653C3902" w14:textId="77777777" w:rsidR="0041369A" w:rsidRDefault="0041369A">
      <w:pPr>
        <w:jc w:val="center"/>
        <w:outlineLvl w:val="0"/>
        <w:rPr>
          <w:b/>
          <w:sz w:val="40"/>
          <w:szCs w:val="40"/>
        </w:rPr>
      </w:pPr>
    </w:p>
    <w:p w14:paraId="5263E65B" w14:textId="77777777" w:rsidR="0041369A" w:rsidRDefault="0041369A">
      <w:pPr>
        <w:jc w:val="center"/>
        <w:outlineLvl w:val="0"/>
        <w:rPr>
          <w:b/>
          <w:sz w:val="40"/>
          <w:szCs w:val="40"/>
        </w:rPr>
      </w:pPr>
    </w:p>
    <w:p w14:paraId="5D8908B9" w14:textId="77777777" w:rsidR="0041369A" w:rsidRDefault="0041369A">
      <w:pPr>
        <w:jc w:val="center"/>
        <w:outlineLvl w:val="0"/>
        <w:rPr>
          <w:b/>
          <w:sz w:val="40"/>
          <w:szCs w:val="40"/>
        </w:rPr>
      </w:pPr>
    </w:p>
    <w:p w14:paraId="6D208EF9" w14:textId="77777777" w:rsidR="0041369A" w:rsidRDefault="00AC708C">
      <w:pPr>
        <w:outlineLvl w:val="0"/>
      </w:pPr>
      <w:r>
        <w:rPr>
          <w:b/>
          <w:color w:val="FF0000"/>
          <w:sz w:val="40"/>
          <w:szCs w:val="40"/>
        </w:rPr>
        <w:t xml:space="preserve">                                         </w:t>
      </w:r>
    </w:p>
    <w:p w14:paraId="1519EAA2" w14:textId="77777777" w:rsidR="0041369A" w:rsidRDefault="0041369A">
      <w:pPr>
        <w:outlineLvl w:val="0"/>
        <w:rPr>
          <w:b/>
          <w:color w:val="FF0000"/>
          <w:sz w:val="40"/>
          <w:szCs w:val="40"/>
        </w:rPr>
      </w:pPr>
    </w:p>
    <w:p w14:paraId="1E4B0C37" w14:textId="77777777" w:rsidR="0041369A" w:rsidRDefault="0041369A">
      <w:pPr>
        <w:outlineLvl w:val="0"/>
        <w:rPr>
          <w:b/>
          <w:color w:val="FF0000"/>
          <w:sz w:val="40"/>
          <w:szCs w:val="40"/>
        </w:rPr>
      </w:pPr>
    </w:p>
    <w:p w14:paraId="402058C5" w14:textId="77777777" w:rsidR="0041369A" w:rsidRDefault="0041369A">
      <w:pPr>
        <w:outlineLvl w:val="0"/>
        <w:rPr>
          <w:b/>
          <w:color w:val="FF0000"/>
          <w:sz w:val="40"/>
          <w:szCs w:val="40"/>
        </w:rPr>
      </w:pPr>
    </w:p>
    <w:p w14:paraId="02FD0D33" w14:textId="0927BB32" w:rsidR="0041369A" w:rsidRPr="006D5076" w:rsidRDefault="006D5076">
      <w:pPr>
        <w:outlineLvl w:val="0"/>
        <w:rPr>
          <w:b/>
          <w:color w:val="FF0000"/>
          <w:sz w:val="40"/>
          <w:szCs w:val="40"/>
        </w:rPr>
      </w:pPr>
      <w:r>
        <w:rPr>
          <w:b/>
          <w:color w:val="FF0000"/>
          <w:sz w:val="40"/>
          <w:szCs w:val="40"/>
        </w:rPr>
        <w:t xml:space="preserve">                                      </w:t>
      </w:r>
      <w:r w:rsidR="00AC708C">
        <w:rPr>
          <w:b/>
          <w:color w:val="FF0000"/>
          <w:sz w:val="40"/>
          <w:szCs w:val="40"/>
        </w:rPr>
        <w:t>Nugátové řezy</w:t>
      </w:r>
    </w:p>
    <w:p w14:paraId="40EFFFFF" w14:textId="77777777" w:rsidR="0041369A" w:rsidRDefault="0041369A">
      <w:pPr>
        <w:jc w:val="center"/>
        <w:rPr>
          <w:b/>
          <w:color w:val="FF0000"/>
          <w:sz w:val="28"/>
          <w:szCs w:val="28"/>
        </w:rPr>
      </w:pPr>
    </w:p>
    <w:p w14:paraId="523CA265" w14:textId="77777777" w:rsidR="0041369A" w:rsidRPr="000135AA" w:rsidRDefault="00AC708C" w:rsidP="000135AA">
      <w:pPr>
        <w:jc w:val="both"/>
        <w:outlineLvl w:val="0"/>
        <w:rPr>
          <w:bCs/>
          <w:color w:val="002060"/>
          <w:sz w:val="32"/>
          <w:szCs w:val="32"/>
        </w:rPr>
      </w:pPr>
      <w:r w:rsidRPr="000135AA">
        <w:rPr>
          <w:bCs/>
          <w:color w:val="002060"/>
          <w:sz w:val="32"/>
          <w:szCs w:val="32"/>
        </w:rPr>
        <w:t>Ingredience:</w:t>
      </w:r>
    </w:p>
    <w:p w14:paraId="7B2ED57A" w14:textId="77777777" w:rsidR="0041369A" w:rsidRPr="000135AA" w:rsidRDefault="00AC708C" w:rsidP="000135AA">
      <w:pPr>
        <w:jc w:val="both"/>
        <w:outlineLvl w:val="0"/>
        <w:rPr>
          <w:bCs/>
          <w:sz w:val="32"/>
          <w:szCs w:val="32"/>
        </w:rPr>
      </w:pPr>
      <w:r w:rsidRPr="000135AA">
        <w:rPr>
          <w:bCs/>
          <w:color w:val="FF0000"/>
          <w:sz w:val="32"/>
          <w:szCs w:val="32"/>
        </w:rPr>
        <w:t>Na ozdobu:</w:t>
      </w:r>
      <w:r w:rsidRPr="000135AA">
        <w:rPr>
          <w:bCs/>
          <w:sz w:val="32"/>
          <w:szCs w:val="32"/>
        </w:rPr>
        <w:t xml:space="preserve"> instantní kakao</w:t>
      </w:r>
    </w:p>
    <w:p w14:paraId="4EC0B2E3" w14:textId="77777777" w:rsidR="0041369A" w:rsidRPr="000135AA" w:rsidRDefault="00AC708C" w:rsidP="000135AA">
      <w:pPr>
        <w:jc w:val="both"/>
        <w:rPr>
          <w:bCs/>
          <w:sz w:val="32"/>
          <w:szCs w:val="32"/>
        </w:rPr>
      </w:pPr>
      <w:r w:rsidRPr="000135AA">
        <w:rPr>
          <w:bCs/>
          <w:color w:val="FF0000"/>
          <w:sz w:val="32"/>
          <w:szCs w:val="32"/>
        </w:rPr>
        <w:t>Nádivka:</w:t>
      </w:r>
      <w:r w:rsidRPr="000135AA">
        <w:rPr>
          <w:bCs/>
          <w:sz w:val="32"/>
          <w:szCs w:val="32"/>
        </w:rPr>
        <w:t xml:space="preserve"> 2 balíčky dětských piškotů, 3 lžíce rumu, 200 ml mléka, 50 g strouhaných ořechů, 150 g cukru moučka, 250 g másla, 2 lžíce kakaa</w:t>
      </w:r>
    </w:p>
    <w:p w14:paraId="519B9B2F" w14:textId="77777777" w:rsidR="0041369A" w:rsidRPr="000135AA" w:rsidRDefault="00AC708C" w:rsidP="000135AA">
      <w:pPr>
        <w:jc w:val="both"/>
        <w:rPr>
          <w:bCs/>
          <w:sz w:val="32"/>
          <w:szCs w:val="32"/>
        </w:rPr>
      </w:pPr>
      <w:r w:rsidRPr="000135AA">
        <w:rPr>
          <w:bCs/>
          <w:color w:val="FF0000"/>
          <w:sz w:val="32"/>
          <w:szCs w:val="32"/>
        </w:rPr>
        <w:t>Těsto:</w:t>
      </w:r>
      <w:r w:rsidRPr="000135AA">
        <w:rPr>
          <w:bCs/>
          <w:sz w:val="32"/>
          <w:szCs w:val="32"/>
        </w:rPr>
        <w:t xml:space="preserve"> ½ balíčku prášku do pečiva, 6 vajec, 210 g cukru moučka, 3 lžíce horké vody, 210 g hladké mouky</w:t>
      </w:r>
    </w:p>
    <w:p w14:paraId="599D496B" w14:textId="77777777" w:rsidR="0041369A" w:rsidRPr="000135AA" w:rsidRDefault="0041369A" w:rsidP="000135AA">
      <w:pPr>
        <w:jc w:val="both"/>
        <w:rPr>
          <w:bCs/>
          <w:sz w:val="32"/>
          <w:szCs w:val="32"/>
        </w:rPr>
      </w:pPr>
    </w:p>
    <w:p w14:paraId="02166491" w14:textId="77777777" w:rsidR="0041369A" w:rsidRPr="000135AA" w:rsidRDefault="00AC708C" w:rsidP="000135AA">
      <w:pPr>
        <w:jc w:val="both"/>
        <w:outlineLvl w:val="0"/>
        <w:rPr>
          <w:bCs/>
          <w:color w:val="002060"/>
          <w:sz w:val="32"/>
          <w:szCs w:val="32"/>
        </w:rPr>
      </w:pPr>
      <w:r w:rsidRPr="000135AA">
        <w:rPr>
          <w:bCs/>
          <w:color w:val="002060"/>
          <w:sz w:val="32"/>
          <w:szCs w:val="32"/>
        </w:rPr>
        <w:t>Postup přípravy:</w:t>
      </w:r>
    </w:p>
    <w:p w14:paraId="301CC839" w14:textId="77777777" w:rsidR="0041369A" w:rsidRPr="000135AA" w:rsidRDefault="00AC708C" w:rsidP="000135AA">
      <w:pPr>
        <w:jc w:val="both"/>
        <w:rPr>
          <w:bCs/>
          <w:sz w:val="32"/>
          <w:szCs w:val="32"/>
        </w:rPr>
      </w:pPr>
      <w:r w:rsidRPr="000135AA">
        <w:rPr>
          <w:bCs/>
          <w:sz w:val="32"/>
          <w:szCs w:val="32"/>
        </w:rPr>
        <w:t>Vejce rozklepneme a oddělíme žloutky od bílků. Mouku smícháme s práškem do pečiva a prosejeme. Pekáč vymažeme a vysypeme polohrubou moukou.</w:t>
      </w:r>
    </w:p>
    <w:p w14:paraId="5B39F95E" w14:textId="77777777" w:rsidR="0041369A" w:rsidRPr="000135AA" w:rsidRDefault="00AC708C" w:rsidP="000135AA">
      <w:pPr>
        <w:jc w:val="both"/>
        <w:rPr>
          <w:bCs/>
          <w:sz w:val="32"/>
          <w:szCs w:val="32"/>
        </w:rPr>
      </w:pPr>
      <w:r w:rsidRPr="000135AA">
        <w:rPr>
          <w:bCs/>
          <w:sz w:val="32"/>
          <w:szCs w:val="32"/>
        </w:rPr>
        <w:t>Žloutky vyšleháme s cukrem a horkou vodou do hladké pěny. Pak přidáme mouku. Z bílků ušleháme pevní sníh, který lehce a po částech vmícháme do těsta. Těsto vlijeme do připraveného pekáče a rovnoměrně rozprostřeme. Pečeme při 170°C.</w:t>
      </w:r>
    </w:p>
    <w:p w14:paraId="5A2060A4" w14:textId="77777777" w:rsidR="0041369A" w:rsidRPr="000135AA" w:rsidRDefault="00AC708C" w:rsidP="000135AA">
      <w:pPr>
        <w:jc w:val="both"/>
        <w:rPr>
          <w:bCs/>
          <w:sz w:val="32"/>
          <w:szCs w:val="32"/>
        </w:rPr>
      </w:pPr>
      <w:r w:rsidRPr="000135AA">
        <w:rPr>
          <w:bCs/>
          <w:sz w:val="32"/>
          <w:szCs w:val="32"/>
        </w:rPr>
        <w:t>Mezitím si připravíme náplň. Piškoty rozemeleme na strouhanku. Mléko zahřejeme a přidáme do něj kakao, necháme vychladnout. Do piškotové strouhanky přidáme měkké máslo, moučkový cukr, rum, ořechy a studený kakaový nápoj. Vše dobře propracujeme a nanášíme na upečený korpus. Povrch řezů uhladíme dohladka a posypeme instantním kakaem. Necháme ztuhnout. Nakrájené řezy zdobíme šlehačkou a kouskem ovoce.</w:t>
      </w:r>
    </w:p>
    <w:p w14:paraId="27285716" w14:textId="77777777" w:rsidR="0041369A" w:rsidRDefault="0041369A"/>
    <w:p w14:paraId="51A1A2DC" w14:textId="77777777" w:rsidR="0041369A" w:rsidRDefault="0041369A"/>
    <w:p w14:paraId="40F1B0C8" w14:textId="77777777" w:rsidR="0041369A" w:rsidRDefault="0041369A">
      <w:pPr>
        <w:jc w:val="center"/>
        <w:outlineLvl w:val="0"/>
        <w:rPr>
          <w:b/>
          <w:color w:val="FF0000"/>
          <w:sz w:val="40"/>
          <w:szCs w:val="40"/>
        </w:rPr>
      </w:pPr>
    </w:p>
    <w:p w14:paraId="1317C0DA" w14:textId="77777777" w:rsidR="0041369A" w:rsidRDefault="0041369A">
      <w:pPr>
        <w:jc w:val="center"/>
        <w:outlineLvl w:val="0"/>
        <w:rPr>
          <w:b/>
          <w:color w:val="FF0000"/>
          <w:sz w:val="40"/>
          <w:szCs w:val="40"/>
        </w:rPr>
      </w:pPr>
    </w:p>
    <w:p w14:paraId="139263C2" w14:textId="77777777" w:rsidR="000135AA" w:rsidRDefault="000135AA">
      <w:pPr>
        <w:jc w:val="center"/>
        <w:outlineLvl w:val="0"/>
        <w:rPr>
          <w:b/>
          <w:color w:val="FF0000"/>
          <w:sz w:val="40"/>
          <w:szCs w:val="40"/>
        </w:rPr>
      </w:pPr>
    </w:p>
    <w:p w14:paraId="7B85C418" w14:textId="77777777" w:rsidR="000135AA" w:rsidRDefault="000135AA">
      <w:pPr>
        <w:jc w:val="center"/>
        <w:outlineLvl w:val="0"/>
        <w:rPr>
          <w:b/>
          <w:color w:val="FF0000"/>
          <w:sz w:val="40"/>
          <w:szCs w:val="40"/>
        </w:rPr>
      </w:pPr>
    </w:p>
    <w:p w14:paraId="5DA82C54" w14:textId="77777777" w:rsidR="000135AA" w:rsidRDefault="000135AA">
      <w:pPr>
        <w:jc w:val="center"/>
        <w:outlineLvl w:val="0"/>
        <w:rPr>
          <w:b/>
          <w:color w:val="FF0000"/>
          <w:sz w:val="40"/>
          <w:szCs w:val="40"/>
        </w:rPr>
      </w:pPr>
    </w:p>
    <w:p w14:paraId="421C7299" w14:textId="77777777" w:rsidR="000135AA" w:rsidRDefault="000135AA">
      <w:pPr>
        <w:jc w:val="center"/>
        <w:outlineLvl w:val="0"/>
        <w:rPr>
          <w:b/>
          <w:color w:val="FF0000"/>
          <w:sz w:val="40"/>
          <w:szCs w:val="40"/>
        </w:rPr>
      </w:pPr>
    </w:p>
    <w:p w14:paraId="3CE9709F" w14:textId="77777777" w:rsidR="000135AA" w:rsidRDefault="000135AA">
      <w:pPr>
        <w:jc w:val="center"/>
        <w:outlineLvl w:val="0"/>
        <w:rPr>
          <w:b/>
          <w:color w:val="FF0000"/>
          <w:sz w:val="40"/>
          <w:szCs w:val="40"/>
        </w:rPr>
      </w:pPr>
    </w:p>
    <w:p w14:paraId="2584FE74" w14:textId="77777777" w:rsidR="000135AA" w:rsidRDefault="000135AA">
      <w:pPr>
        <w:jc w:val="center"/>
        <w:outlineLvl w:val="0"/>
        <w:rPr>
          <w:b/>
          <w:color w:val="FF0000"/>
          <w:sz w:val="40"/>
          <w:szCs w:val="40"/>
        </w:rPr>
      </w:pPr>
    </w:p>
    <w:p w14:paraId="165A88F5" w14:textId="77777777" w:rsidR="000135AA" w:rsidRDefault="000135AA">
      <w:pPr>
        <w:jc w:val="center"/>
        <w:outlineLvl w:val="0"/>
        <w:rPr>
          <w:b/>
          <w:color w:val="FF0000"/>
          <w:sz w:val="40"/>
          <w:szCs w:val="40"/>
        </w:rPr>
      </w:pPr>
    </w:p>
    <w:p w14:paraId="2E373FC1" w14:textId="77777777" w:rsidR="000135AA" w:rsidRDefault="000135AA">
      <w:pPr>
        <w:jc w:val="center"/>
        <w:outlineLvl w:val="0"/>
        <w:rPr>
          <w:b/>
          <w:color w:val="FF0000"/>
          <w:sz w:val="40"/>
          <w:szCs w:val="40"/>
        </w:rPr>
      </w:pPr>
    </w:p>
    <w:p w14:paraId="3BC820A1" w14:textId="77777777" w:rsidR="000135AA" w:rsidRDefault="000135AA">
      <w:pPr>
        <w:jc w:val="center"/>
        <w:outlineLvl w:val="0"/>
        <w:rPr>
          <w:b/>
          <w:color w:val="FF0000"/>
          <w:sz w:val="40"/>
          <w:szCs w:val="40"/>
        </w:rPr>
      </w:pPr>
    </w:p>
    <w:p w14:paraId="05009335" w14:textId="77777777" w:rsidR="000135AA" w:rsidRDefault="000135AA">
      <w:pPr>
        <w:jc w:val="center"/>
        <w:outlineLvl w:val="0"/>
        <w:rPr>
          <w:b/>
          <w:color w:val="FF0000"/>
          <w:sz w:val="40"/>
          <w:szCs w:val="40"/>
        </w:rPr>
      </w:pPr>
    </w:p>
    <w:p w14:paraId="0A0ECA32" w14:textId="77777777" w:rsidR="000135AA" w:rsidRDefault="000135AA">
      <w:pPr>
        <w:jc w:val="center"/>
        <w:outlineLvl w:val="0"/>
        <w:rPr>
          <w:b/>
          <w:color w:val="FF0000"/>
          <w:sz w:val="40"/>
          <w:szCs w:val="40"/>
        </w:rPr>
      </w:pPr>
    </w:p>
    <w:p w14:paraId="4CD592B0" w14:textId="77777777" w:rsidR="00EE6466" w:rsidRDefault="000135AA" w:rsidP="000135AA">
      <w:pPr>
        <w:outlineLvl w:val="0"/>
        <w:rPr>
          <w:b/>
          <w:color w:val="FF0000"/>
          <w:sz w:val="40"/>
          <w:szCs w:val="40"/>
        </w:rPr>
      </w:pPr>
      <w:r>
        <w:rPr>
          <w:b/>
          <w:color w:val="FF0000"/>
          <w:sz w:val="40"/>
          <w:szCs w:val="40"/>
        </w:rPr>
        <w:t xml:space="preserve">                                  </w:t>
      </w:r>
    </w:p>
    <w:p w14:paraId="3A8AAD42" w14:textId="77777777" w:rsidR="00EE6466" w:rsidRDefault="00EE6466" w:rsidP="000135AA">
      <w:pPr>
        <w:outlineLvl w:val="0"/>
        <w:rPr>
          <w:b/>
          <w:color w:val="FF0000"/>
          <w:sz w:val="40"/>
          <w:szCs w:val="40"/>
        </w:rPr>
      </w:pPr>
    </w:p>
    <w:p w14:paraId="114E16A8" w14:textId="7B7D6FB2" w:rsidR="0041369A" w:rsidRDefault="00EE6466" w:rsidP="000135AA">
      <w:pPr>
        <w:outlineLvl w:val="0"/>
        <w:rPr>
          <w:b/>
          <w:color w:val="FF0000"/>
          <w:sz w:val="40"/>
          <w:szCs w:val="40"/>
        </w:rPr>
      </w:pPr>
      <w:r>
        <w:rPr>
          <w:b/>
          <w:color w:val="FF0000"/>
          <w:sz w:val="40"/>
          <w:szCs w:val="40"/>
        </w:rPr>
        <w:t xml:space="preserve">                                   </w:t>
      </w:r>
      <w:r w:rsidR="00AC708C">
        <w:rPr>
          <w:b/>
          <w:color w:val="FF0000"/>
          <w:sz w:val="40"/>
          <w:szCs w:val="40"/>
        </w:rPr>
        <w:t>Mašina straciatella</w:t>
      </w:r>
    </w:p>
    <w:p w14:paraId="7BC7EBFE" w14:textId="77777777" w:rsidR="0041369A" w:rsidRDefault="0041369A">
      <w:pPr>
        <w:jc w:val="center"/>
        <w:rPr>
          <w:b/>
          <w:color w:val="FF0000"/>
          <w:sz w:val="28"/>
          <w:szCs w:val="28"/>
        </w:rPr>
      </w:pPr>
    </w:p>
    <w:p w14:paraId="3FB55B9F" w14:textId="77777777" w:rsidR="0041369A" w:rsidRPr="000135AA" w:rsidRDefault="00AC708C" w:rsidP="000135AA">
      <w:pPr>
        <w:jc w:val="both"/>
        <w:outlineLvl w:val="0"/>
        <w:rPr>
          <w:bCs/>
          <w:color w:val="002060"/>
          <w:sz w:val="32"/>
          <w:szCs w:val="32"/>
        </w:rPr>
      </w:pPr>
      <w:r w:rsidRPr="000135AA">
        <w:rPr>
          <w:bCs/>
          <w:color w:val="002060"/>
          <w:sz w:val="32"/>
          <w:szCs w:val="32"/>
        </w:rPr>
        <w:t>Ingredience:</w:t>
      </w:r>
    </w:p>
    <w:p w14:paraId="2B88AF6A" w14:textId="77777777" w:rsidR="0041369A" w:rsidRPr="000135AA" w:rsidRDefault="00AC708C" w:rsidP="000135AA">
      <w:pPr>
        <w:jc w:val="both"/>
        <w:rPr>
          <w:bCs/>
          <w:sz w:val="32"/>
          <w:szCs w:val="32"/>
        </w:rPr>
      </w:pPr>
      <w:r w:rsidRPr="000135AA">
        <w:rPr>
          <w:bCs/>
          <w:color w:val="FF0000"/>
          <w:sz w:val="32"/>
          <w:szCs w:val="32"/>
        </w:rPr>
        <w:t>Nádivka:</w:t>
      </w:r>
      <w:r w:rsidRPr="000135AA">
        <w:rPr>
          <w:bCs/>
          <w:sz w:val="32"/>
          <w:szCs w:val="32"/>
        </w:rPr>
        <w:t xml:space="preserve"> 1 hrnek cukru krupice, 1 vanilkový cukr, 1 hrnek mléka, 500 g tvarohu, 2 vejce, 1 vanilkový pudink</w:t>
      </w:r>
    </w:p>
    <w:p w14:paraId="35BE4861" w14:textId="77777777" w:rsidR="0041369A" w:rsidRPr="000135AA" w:rsidRDefault="00AC708C" w:rsidP="000135AA">
      <w:pPr>
        <w:jc w:val="both"/>
        <w:rPr>
          <w:bCs/>
          <w:sz w:val="32"/>
          <w:szCs w:val="32"/>
        </w:rPr>
      </w:pPr>
      <w:r w:rsidRPr="000135AA">
        <w:rPr>
          <w:bCs/>
          <w:color w:val="FF0000"/>
          <w:sz w:val="32"/>
          <w:szCs w:val="32"/>
        </w:rPr>
        <w:t>Těsto:</w:t>
      </w:r>
      <w:r w:rsidRPr="000135AA">
        <w:rPr>
          <w:bCs/>
          <w:sz w:val="32"/>
          <w:szCs w:val="32"/>
        </w:rPr>
        <w:t xml:space="preserve"> 1 vanilkový cukr, 1 hrnek mléka, ¾ hrnku oleje, 1 hrnek hrubé mouky, 2 vejce, 1 hrnek hladké mouky, 1 hrnek cukru krupice, 2 lžíce kakaa</w:t>
      </w:r>
    </w:p>
    <w:p w14:paraId="5FEB8708" w14:textId="77777777" w:rsidR="0041369A" w:rsidRPr="000135AA" w:rsidRDefault="0041369A" w:rsidP="000135AA">
      <w:pPr>
        <w:jc w:val="both"/>
        <w:rPr>
          <w:bCs/>
          <w:sz w:val="32"/>
          <w:szCs w:val="32"/>
        </w:rPr>
      </w:pPr>
    </w:p>
    <w:p w14:paraId="69A816EB" w14:textId="77777777" w:rsidR="0041369A" w:rsidRPr="000135AA" w:rsidRDefault="00AC708C" w:rsidP="000135AA">
      <w:pPr>
        <w:jc w:val="both"/>
        <w:outlineLvl w:val="0"/>
        <w:rPr>
          <w:bCs/>
          <w:color w:val="002060"/>
          <w:sz w:val="32"/>
          <w:szCs w:val="32"/>
        </w:rPr>
      </w:pPr>
      <w:r w:rsidRPr="000135AA">
        <w:rPr>
          <w:bCs/>
          <w:color w:val="002060"/>
          <w:sz w:val="32"/>
          <w:szCs w:val="32"/>
        </w:rPr>
        <w:t>Postup přípravy:</w:t>
      </w:r>
    </w:p>
    <w:p w14:paraId="70842D7A" w14:textId="77777777" w:rsidR="0041369A" w:rsidRPr="000135AA" w:rsidRDefault="00AC708C" w:rsidP="000135AA">
      <w:pPr>
        <w:jc w:val="both"/>
        <w:rPr>
          <w:bCs/>
          <w:sz w:val="32"/>
          <w:szCs w:val="32"/>
        </w:rPr>
      </w:pPr>
      <w:r w:rsidRPr="000135AA">
        <w:rPr>
          <w:bCs/>
          <w:sz w:val="32"/>
          <w:szCs w:val="32"/>
        </w:rPr>
        <w:t>Vejce rozklepneme a oddělíme žloutky od bílků. Hlubší plech vymažeme máslem a vysypeme hrubou moukou. Žloutky ušleháme s cukry a olejem, přidáme kakao, všleháme střídavě mouku a mléko a nakonec lehce vmícháme ušlehaný tuhý sníh. 4/5 těsta nalijeme do připraveného plechu.</w:t>
      </w:r>
    </w:p>
    <w:p w14:paraId="19D1A80B" w14:textId="77777777" w:rsidR="0041369A" w:rsidRPr="000135AA" w:rsidRDefault="00AC708C" w:rsidP="000135AA">
      <w:pPr>
        <w:jc w:val="both"/>
        <w:rPr>
          <w:bCs/>
          <w:sz w:val="32"/>
          <w:szCs w:val="32"/>
        </w:rPr>
      </w:pPr>
      <w:r w:rsidRPr="000135AA">
        <w:rPr>
          <w:bCs/>
          <w:sz w:val="32"/>
          <w:szCs w:val="32"/>
        </w:rPr>
        <w:t>Tvaroh vyšleháme s cukrem, mlékem, vejci a vanilkovým pudinkem do hladké hmoty, kterou přes lžíci opatrně lijeme do hnědého těsta.</w:t>
      </w:r>
    </w:p>
    <w:p w14:paraId="1B287841" w14:textId="77777777" w:rsidR="0041369A" w:rsidRPr="000135AA" w:rsidRDefault="00AC708C" w:rsidP="000135AA">
      <w:pPr>
        <w:jc w:val="both"/>
        <w:rPr>
          <w:bCs/>
          <w:sz w:val="32"/>
          <w:szCs w:val="32"/>
        </w:rPr>
      </w:pPr>
      <w:r w:rsidRPr="000135AA">
        <w:rPr>
          <w:bCs/>
          <w:sz w:val="32"/>
          <w:szCs w:val="32"/>
        </w:rPr>
        <w:t>Navrch nacákáme zbytek hnědého těsta a pečeme v předehřáté troubě na 170°C přibližně 30 až 40 minut. Upečený moučník necháme vychladnout, nakrájíme a můžeme podávat.</w:t>
      </w:r>
    </w:p>
    <w:p w14:paraId="7A9A0950" w14:textId="77777777" w:rsidR="0041369A" w:rsidRDefault="0041369A">
      <w:pPr>
        <w:jc w:val="right"/>
        <w:rPr>
          <w:b/>
        </w:rPr>
      </w:pPr>
    </w:p>
    <w:p w14:paraId="335FC012" w14:textId="77777777" w:rsidR="000135AA" w:rsidRDefault="000135AA" w:rsidP="006A3544">
      <w:pPr>
        <w:outlineLvl w:val="0"/>
      </w:pPr>
      <w:r>
        <w:t xml:space="preserve">                                                                 </w:t>
      </w:r>
    </w:p>
    <w:p w14:paraId="3B2CA7E5" w14:textId="77777777" w:rsidR="00AC2F0E" w:rsidRDefault="000135AA" w:rsidP="006A3544">
      <w:pPr>
        <w:outlineLvl w:val="0"/>
      </w:pPr>
      <w:r>
        <w:t xml:space="preserve">                                                                         </w:t>
      </w:r>
    </w:p>
    <w:p w14:paraId="009991D8" w14:textId="77777777" w:rsidR="00AC2F0E" w:rsidRDefault="00AC2F0E" w:rsidP="006A3544">
      <w:pPr>
        <w:outlineLvl w:val="0"/>
      </w:pPr>
    </w:p>
    <w:p w14:paraId="30C7B1D5" w14:textId="77777777" w:rsidR="00AC2F0E" w:rsidRDefault="00AC2F0E" w:rsidP="006A3544">
      <w:pPr>
        <w:outlineLvl w:val="0"/>
      </w:pPr>
    </w:p>
    <w:p w14:paraId="67B35F99" w14:textId="77777777" w:rsidR="00AC2F0E" w:rsidRDefault="00AC2F0E" w:rsidP="006A3544">
      <w:pPr>
        <w:outlineLvl w:val="0"/>
      </w:pPr>
    </w:p>
    <w:p w14:paraId="031D0633" w14:textId="77777777" w:rsidR="00AC2F0E" w:rsidRDefault="00AC2F0E" w:rsidP="006A3544">
      <w:pPr>
        <w:outlineLvl w:val="0"/>
      </w:pPr>
    </w:p>
    <w:p w14:paraId="50879CBA" w14:textId="77777777" w:rsidR="00AC2F0E" w:rsidRDefault="00AC2F0E" w:rsidP="006A3544">
      <w:pPr>
        <w:outlineLvl w:val="0"/>
      </w:pPr>
    </w:p>
    <w:p w14:paraId="402B4C81" w14:textId="77777777" w:rsidR="00AC2F0E" w:rsidRDefault="00AC2F0E" w:rsidP="006A3544">
      <w:pPr>
        <w:outlineLvl w:val="0"/>
      </w:pPr>
    </w:p>
    <w:p w14:paraId="49BBAD94" w14:textId="77777777" w:rsidR="00AC2F0E" w:rsidRDefault="00AC2F0E" w:rsidP="006A3544">
      <w:pPr>
        <w:outlineLvl w:val="0"/>
      </w:pPr>
    </w:p>
    <w:p w14:paraId="3262904E" w14:textId="77777777" w:rsidR="00AC2F0E" w:rsidRDefault="00AC2F0E" w:rsidP="006A3544">
      <w:pPr>
        <w:outlineLvl w:val="0"/>
      </w:pPr>
    </w:p>
    <w:p w14:paraId="5B2CC205" w14:textId="77777777" w:rsidR="00AC2F0E" w:rsidRDefault="00AC2F0E" w:rsidP="006A3544">
      <w:pPr>
        <w:outlineLvl w:val="0"/>
      </w:pPr>
    </w:p>
    <w:p w14:paraId="5319A67A" w14:textId="77777777" w:rsidR="00AC2F0E" w:rsidRDefault="00AC2F0E" w:rsidP="006A3544">
      <w:pPr>
        <w:outlineLvl w:val="0"/>
      </w:pPr>
    </w:p>
    <w:p w14:paraId="20C2FCAB" w14:textId="77777777" w:rsidR="00AC2F0E" w:rsidRDefault="00AC2F0E" w:rsidP="006A3544">
      <w:pPr>
        <w:outlineLvl w:val="0"/>
      </w:pPr>
    </w:p>
    <w:p w14:paraId="5A93F619" w14:textId="77777777" w:rsidR="00AC2F0E" w:rsidRDefault="00AC2F0E" w:rsidP="006A3544">
      <w:pPr>
        <w:outlineLvl w:val="0"/>
      </w:pPr>
    </w:p>
    <w:p w14:paraId="4AF094A6" w14:textId="77777777" w:rsidR="00AC2F0E" w:rsidRDefault="00AC2F0E" w:rsidP="006A3544">
      <w:pPr>
        <w:outlineLvl w:val="0"/>
      </w:pPr>
    </w:p>
    <w:p w14:paraId="7196A298" w14:textId="77777777" w:rsidR="00AC2F0E" w:rsidRDefault="00AC2F0E" w:rsidP="006A3544">
      <w:pPr>
        <w:outlineLvl w:val="0"/>
      </w:pPr>
    </w:p>
    <w:p w14:paraId="06FBDB36" w14:textId="77777777" w:rsidR="00AC2F0E" w:rsidRDefault="00AC2F0E" w:rsidP="006A3544">
      <w:pPr>
        <w:outlineLvl w:val="0"/>
      </w:pPr>
    </w:p>
    <w:p w14:paraId="5BC05EC6" w14:textId="77777777" w:rsidR="00AC2F0E" w:rsidRDefault="00AC2F0E" w:rsidP="006A3544">
      <w:pPr>
        <w:outlineLvl w:val="0"/>
      </w:pPr>
    </w:p>
    <w:p w14:paraId="7D067C80" w14:textId="77777777" w:rsidR="00AC2F0E" w:rsidRDefault="00AC2F0E" w:rsidP="006A3544">
      <w:pPr>
        <w:outlineLvl w:val="0"/>
      </w:pPr>
    </w:p>
    <w:p w14:paraId="3216B6BF" w14:textId="77777777" w:rsidR="00AC2F0E" w:rsidRDefault="00AC2F0E" w:rsidP="006A3544">
      <w:pPr>
        <w:outlineLvl w:val="0"/>
      </w:pPr>
    </w:p>
    <w:p w14:paraId="001942BC" w14:textId="77777777" w:rsidR="00AC2F0E" w:rsidRDefault="00AC2F0E" w:rsidP="006A3544">
      <w:pPr>
        <w:outlineLvl w:val="0"/>
      </w:pPr>
    </w:p>
    <w:p w14:paraId="0002E5BF" w14:textId="77777777" w:rsidR="00AC2F0E" w:rsidRDefault="00AC2F0E" w:rsidP="006A3544">
      <w:pPr>
        <w:outlineLvl w:val="0"/>
      </w:pPr>
    </w:p>
    <w:p w14:paraId="1D17F6ED" w14:textId="77777777" w:rsidR="00AC2F0E" w:rsidRDefault="00AC2F0E" w:rsidP="006A3544">
      <w:pPr>
        <w:outlineLvl w:val="0"/>
      </w:pPr>
    </w:p>
    <w:p w14:paraId="3669042D" w14:textId="77777777" w:rsidR="00AC2F0E" w:rsidRDefault="00AC2F0E" w:rsidP="006A3544">
      <w:pPr>
        <w:outlineLvl w:val="0"/>
      </w:pPr>
    </w:p>
    <w:p w14:paraId="12AF4734" w14:textId="77777777" w:rsidR="00AC2F0E" w:rsidRDefault="00AC2F0E" w:rsidP="006A3544">
      <w:pPr>
        <w:outlineLvl w:val="0"/>
      </w:pPr>
    </w:p>
    <w:p w14:paraId="09F3D9AF" w14:textId="77777777" w:rsidR="00AC2F0E" w:rsidRDefault="00AC2F0E" w:rsidP="006A3544">
      <w:pPr>
        <w:outlineLvl w:val="0"/>
      </w:pPr>
    </w:p>
    <w:p w14:paraId="7E8F7871" w14:textId="77777777" w:rsidR="00AC2F0E" w:rsidRDefault="00AC2F0E" w:rsidP="006A3544">
      <w:pPr>
        <w:outlineLvl w:val="0"/>
      </w:pPr>
    </w:p>
    <w:p w14:paraId="38F29742" w14:textId="77777777" w:rsidR="00AC2F0E" w:rsidRDefault="00AC2F0E" w:rsidP="006A3544">
      <w:pPr>
        <w:outlineLvl w:val="0"/>
      </w:pPr>
    </w:p>
    <w:p w14:paraId="491796A0" w14:textId="77777777" w:rsidR="00AC2F0E" w:rsidRDefault="00AC2F0E" w:rsidP="006A3544">
      <w:pPr>
        <w:outlineLvl w:val="0"/>
      </w:pPr>
    </w:p>
    <w:p w14:paraId="28AE054E" w14:textId="77777777" w:rsidR="00AC2F0E" w:rsidRDefault="00AC2F0E" w:rsidP="006A3544">
      <w:pPr>
        <w:outlineLvl w:val="0"/>
      </w:pPr>
    </w:p>
    <w:p w14:paraId="097DA3CF" w14:textId="46B7C706" w:rsidR="0041369A" w:rsidRPr="000135AA" w:rsidRDefault="00AC2F0E" w:rsidP="006A3544">
      <w:pPr>
        <w:outlineLvl w:val="0"/>
      </w:pPr>
      <w:r>
        <w:t xml:space="preserve">                                                                  </w:t>
      </w:r>
      <w:r w:rsidR="00AC708C">
        <w:rPr>
          <w:b/>
          <w:color w:val="FF0000"/>
          <w:sz w:val="40"/>
          <w:szCs w:val="40"/>
        </w:rPr>
        <w:t>Mraveniště</w:t>
      </w:r>
    </w:p>
    <w:p w14:paraId="3401FA17" w14:textId="77777777" w:rsidR="0041369A" w:rsidRDefault="0041369A">
      <w:pPr>
        <w:jc w:val="center"/>
        <w:rPr>
          <w:b/>
          <w:color w:val="FF0000"/>
          <w:sz w:val="28"/>
          <w:szCs w:val="28"/>
        </w:rPr>
      </w:pPr>
    </w:p>
    <w:p w14:paraId="4AE41F8B" w14:textId="77777777" w:rsidR="0041369A" w:rsidRPr="000135AA" w:rsidRDefault="00AC708C" w:rsidP="000135AA">
      <w:pPr>
        <w:jc w:val="both"/>
        <w:outlineLvl w:val="0"/>
        <w:rPr>
          <w:bCs/>
          <w:color w:val="002060"/>
          <w:sz w:val="32"/>
          <w:szCs w:val="32"/>
        </w:rPr>
      </w:pPr>
      <w:r w:rsidRPr="000135AA">
        <w:rPr>
          <w:bCs/>
          <w:color w:val="002060"/>
          <w:sz w:val="32"/>
          <w:szCs w:val="32"/>
        </w:rPr>
        <w:t>Ingredience:</w:t>
      </w:r>
    </w:p>
    <w:p w14:paraId="2C9AF382" w14:textId="77777777" w:rsidR="0041369A" w:rsidRPr="000135AA" w:rsidRDefault="0041369A" w:rsidP="000135AA">
      <w:pPr>
        <w:jc w:val="both"/>
        <w:outlineLvl w:val="0"/>
        <w:rPr>
          <w:bCs/>
          <w:color w:val="002060"/>
          <w:sz w:val="32"/>
          <w:szCs w:val="32"/>
        </w:rPr>
      </w:pPr>
    </w:p>
    <w:p w14:paraId="4F7C9E2A" w14:textId="77777777" w:rsidR="0041369A" w:rsidRPr="000135AA" w:rsidRDefault="00AC708C" w:rsidP="000135AA">
      <w:pPr>
        <w:jc w:val="both"/>
        <w:outlineLvl w:val="0"/>
        <w:rPr>
          <w:bCs/>
          <w:sz w:val="32"/>
          <w:szCs w:val="32"/>
        </w:rPr>
      </w:pPr>
      <w:r w:rsidRPr="000135AA">
        <w:rPr>
          <w:bCs/>
          <w:color w:val="FF0000"/>
          <w:sz w:val="32"/>
          <w:szCs w:val="32"/>
        </w:rPr>
        <w:t>Na potření:</w:t>
      </w:r>
      <w:r w:rsidRPr="000135AA">
        <w:rPr>
          <w:bCs/>
          <w:sz w:val="32"/>
          <w:szCs w:val="32"/>
        </w:rPr>
        <w:t xml:space="preserve"> 1 meruňková marmeláda</w:t>
      </w:r>
    </w:p>
    <w:p w14:paraId="7ACC8639" w14:textId="77777777" w:rsidR="0041369A" w:rsidRPr="000135AA" w:rsidRDefault="0041369A" w:rsidP="000135AA">
      <w:pPr>
        <w:jc w:val="both"/>
        <w:rPr>
          <w:bCs/>
          <w:sz w:val="32"/>
          <w:szCs w:val="32"/>
        </w:rPr>
      </w:pPr>
    </w:p>
    <w:p w14:paraId="1346382A" w14:textId="77777777" w:rsidR="0041369A" w:rsidRPr="000135AA" w:rsidRDefault="00AC708C" w:rsidP="000135AA">
      <w:pPr>
        <w:jc w:val="both"/>
        <w:rPr>
          <w:bCs/>
          <w:sz w:val="32"/>
          <w:szCs w:val="32"/>
        </w:rPr>
      </w:pPr>
      <w:r w:rsidRPr="000135AA">
        <w:rPr>
          <w:bCs/>
          <w:color w:val="FF0000"/>
          <w:sz w:val="32"/>
          <w:szCs w:val="32"/>
        </w:rPr>
        <w:t>Poleva:</w:t>
      </w:r>
      <w:r w:rsidRPr="000135AA">
        <w:rPr>
          <w:bCs/>
          <w:sz w:val="32"/>
          <w:szCs w:val="32"/>
        </w:rPr>
        <w:t xml:space="preserve"> 1 balíček čokoládové polevy</w:t>
      </w:r>
    </w:p>
    <w:p w14:paraId="07E555B0" w14:textId="77777777" w:rsidR="0041369A" w:rsidRPr="000135AA" w:rsidRDefault="0041369A" w:rsidP="000135AA">
      <w:pPr>
        <w:jc w:val="both"/>
        <w:rPr>
          <w:bCs/>
          <w:sz w:val="32"/>
          <w:szCs w:val="32"/>
        </w:rPr>
      </w:pPr>
    </w:p>
    <w:p w14:paraId="0414FDC9" w14:textId="77777777" w:rsidR="0041369A" w:rsidRPr="000135AA" w:rsidRDefault="00AC708C" w:rsidP="000135AA">
      <w:pPr>
        <w:jc w:val="both"/>
        <w:rPr>
          <w:bCs/>
          <w:sz w:val="32"/>
          <w:szCs w:val="32"/>
        </w:rPr>
      </w:pPr>
      <w:r w:rsidRPr="000135AA">
        <w:rPr>
          <w:bCs/>
          <w:color w:val="FF0000"/>
          <w:sz w:val="32"/>
          <w:szCs w:val="32"/>
        </w:rPr>
        <w:t>Těsto:</w:t>
      </w:r>
      <w:r w:rsidRPr="000135AA">
        <w:rPr>
          <w:bCs/>
          <w:sz w:val="32"/>
          <w:szCs w:val="32"/>
        </w:rPr>
        <w:t xml:space="preserve"> ½ balíčku prášku do pečiva, 5 vajec, 200 g cukru moučka, 1 balíček čokoládové rýže, 300 hladké mouky, 2 dl vaječného likéru, 250 g másla, 1 vanilkový cukr</w:t>
      </w:r>
    </w:p>
    <w:p w14:paraId="3458A804" w14:textId="77777777" w:rsidR="0041369A" w:rsidRPr="000135AA" w:rsidRDefault="0041369A" w:rsidP="000135AA">
      <w:pPr>
        <w:jc w:val="both"/>
        <w:rPr>
          <w:bCs/>
          <w:sz w:val="32"/>
          <w:szCs w:val="32"/>
        </w:rPr>
      </w:pPr>
    </w:p>
    <w:p w14:paraId="48326A6F" w14:textId="77777777" w:rsidR="0041369A" w:rsidRPr="000135AA" w:rsidRDefault="00AC708C" w:rsidP="000135AA">
      <w:pPr>
        <w:jc w:val="both"/>
        <w:outlineLvl w:val="0"/>
        <w:rPr>
          <w:bCs/>
          <w:color w:val="FF0000"/>
          <w:sz w:val="32"/>
          <w:szCs w:val="32"/>
        </w:rPr>
      </w:pPr>
      <w:r w:rsidRPr="000135AA">
        <w:rPr>
          <w:bCs/>
          <w:color w:val="FF0000"/>
          <w:sz w:val="32"/>
          <w:szCs w:val="32"/>
        </w:rPr>
        <w:t>Postup přípravy:</w:t>
      </w:r>
    </w:p>
    <w:p w14:paraId="5129FB04" w14:textId="77777777" w:rsidR="0041369A" w:rsidRPr="000135AA" w:rsidRDefault="00AC708C" w:rsidP="000135AA">
      <w:pPr>
        <w:jc w:val="both"/>
        <w:rPr>
          <w:bCs/>
          <w:sz w:val="32"/>
          <w:szCs w:val="32"/>
        </w:rPr>
      </w:pPr>
      <w:r w:rsidRPr="000135AA">
        <w:rPr>
          <w:bCs/>
          <w:sz w:val="32"/>
          <w:szCs w:val="32"/>
        </w:rPr>
        <w:t>Máslo utřeme s cukrem, vanilkovým cukrem a žloutky do pěny. Přidáme vaječný koňak. Vyšleháme bílky v tuhý sníh a smícháme se žloutkovou pěnou. Do základu vmícháme mouku smíchanou s kypřícím práškem a rýži. Těsto vylijeme do vymazané a vysypané formy. Mraveniště pečeme při 180 °C asi 50 minut.</w:t>
      </w:r>
    </w:p>
    <w:p w14:paraId="528FA85C" w14:textId="77777777" w:rsidR="0041369A" w:rsidRDefault="00AC708C" w:rsidP="000135AA">
      <w:pPr>
        <w:jc w:val="both"/>
        <w:rPr>
          <w:b/>
        </w:rPr>
      </w:pPr>
      <w:r w:rsidRPr="000135AA">
        <w:rPr>
          <w:bCs/>
          <w:sz w:val="32"/>
          <w:szCs w:val="32"/>
        </w:rPr>
        <w:t>Po upečení a zchladnutí potřeme horkou marmeládou, kterou můžeme také smíchat s vaječným koňakem. Potom celé mraveniště přelijeme čokoládovou polevou a posypeme ozdobnou čokoládovou rýží. Mraveniště necháme ztuhnout a vychladit</w:t>
      </w:r>
      <w:r>
        <w:rPr>
          <w:b/>
        </w:rPr>
        <w:t>.</w:t>
      </w:r>
    </w:p>
    <w:p w14:paraId="6C3ABE71" w14:textId="77777777" w:rsidR="0041369A" w:rsidRDefault="0041369A">
      <w:pPr>
        <w:rPr>
          <w:b/>
        </w:rPr>
      </w:pPr>
    </w:p>
    <w:p w14:paraId="27272BF7" w14:textId="77777777" w:rsidR="00AC2F0E" w:rsidRDefault="000135AA" w:rsidP="000135AA">
      <w:pPr>
        <w:outlineLvl w:val="0"/>
      </w:pPr>
      <w:r>
        <w:t xml:space="preserve">                                                     </w:t>
      </w:r>
    </w:p>
    <w:p w14:paraId="1C1E51CC" w14:textId="77777777" w:rsidR="00AC2F0E" w:rsidRDefault="00AC2F0E" w:rsidP="000135AA">
      <w:pPr>
        <w:outlineLvl w:val="0"/>
      </w:pPr>
    </w:p>
    <w:p w14:paraId="4D1DFA5C" w14:textId="77777777" w:rsidR="00AC2F0E" w:rsidRDefault="00AC2F0E" w:rsidP="000135AA">
      <w:pPr>
        <w:outlineLvl w:val="0"/>
      </w:pPr>
    </w:p>
    <w:p w14:paraId="1B734421" w14:textId="77777777" w:rsidR="00AC2F0E" w:rsidRDefault="00AC2F0E" w:rsidP="000135AA">
      <w:pPr>
        <w:outlineLvl w:val="0"/>
      </w:pPr>
    </w:p>
    <w:p w14:paraId="7121A2C1" w14:textId="77777777" w:rsidR="00AC2F0E" w:rsidRDefault="00AC2F0E" w:rsidP="000135AA">
      <w:pPr>
        <w:outlineLvl w:val="0"/>
      </w:pPr>
    </w:p>
    <w:p w14:paraId="3689582E" w14:textId="77777777" w:rsidR="00AC2F0E" w:rsidRDefault="00AC2F0E" w:rsidP="000135AA">
      <w:pPr>
        <w:outlineLvl w:val="0"/>
      </w:pPr>
    </w:p>
    <w:p w14:paraId="3C6D5222" w14:textId="77777777" w:rsidR="00AC2F0E" w:rsidRDefault="00AC2F0E" w:rsidP="000135AA">
      <w:pPr>
        <w:outlineLvl w:val="0"/>
      </w:pPr>
    </w:p>
    <w:p w14:paraId="6D91703E" w14:textId="77777777" w:rsidR="00AC2F0E" w:rsidRDefault="00AC2F0E" w:rsidP="000135AA">
      <w:pPr>
        <w:outlineLvl w:val="0"/>
      </w:pPr>
    </w:p>
    <w:p w14:paraId="33A956BC" w14:textId="77777777" w:rsidR="00AC2F0E" w:rsidRDefault="00AC2F0E" w:rsidP="000135AA">
      <w:pPr>
        <w:outlineLvl w:val="0"/>
      </w:pPr>
    </w:p>
    <w:p w14:paraId="4E4FC463" w14:textId="77777777" w:rsidR="00AC2F0E" w:rsidRDefault="00AC2F0E" w:rsidP="000135AA">
      <w:pPr>
        <w:outlineLvl w:val="0"/>
      </w:pPr>
    </w:p>
    <w:p w14:paraId="2C77FF4A" w14:textId="77777777" w:rsidR="00AC2F0E" w:rsidRDefault="00AC2F0E" w:rsidP="000135AA">
      <w:pPr>
        <w:outlineLvl w:val="0"/>
      </w:pPr>
    </w:p>
    <w:p w14:paraId="3F7CB9D7" w14:textId="77777777" w:rsidR="00AC2F0E" w:rsidRDefault="00AC2F0E" w:rsidP="000135AA">
      <w:pPr>
        <w:outlineLvl w:val="0"/>
      </w:pPr>
    </w:p>
    <w:p w14:paraId="20A3D790" w14:textId="77777777" w:rsidR="00AC2F0E" w:rsidRDefault="00AC2F0E" w:rsidP="000135AA">
      <w:pPr>
        <w:outlineLvl w:val="0"/>
      </w:pPr>
    </w:p>
    <w:p w14:paraId="0C84D130" w14:textId="77777777" w:rsidR="00AC2F0E" w:rsidRDefault="00AC2F0E" w:rsidP="000135AA">
      <w:pPr>
        <w:outlineLvl w:val="0"/>
      </w:pPr>
    </w:p>
    <w:p w14:paraId="3763A958" w14:textId="77777777" w:rsidR="00AC2F0E" w:rsidRDefault="00AC2F0E" w:rsidP="000135AA">
      <w:pPr>
        <w:outlineLvl w:val="0"/>
      </w:pPr>
    </w:p>
    <w:p w14:paraId="77667F1A" w14:textId="77777777" w:rsidR="00AC2F0E" w:rsidRDefault="00AC2F0E" w:rsidP="000135AA">
      <w:pPr>
        <w:outlineLvl w:val="0"/>
      </w:pPr>
    </w:p>
    <w:p w14:paraId="1F49F10E" w14:textId="77777777" w:rsidR="00AC2F0E" w:rsidRDefault="00AC2F0E" w:rsidP="000135AA">
      <w:pPr>
        <w:outlineLvl w:val="0"/>
      </w:pPr>
    </w:p>
    <w:p w14:paraId="1C15B4D6" w14:textId="77777777" w:rsidR="00AC2F0E" w:rsidRDefault="00AC2F0E" w:rsidP="000135AA">
      <w:pPr>
        <w:outlineLvl w:val="0"/>
      </w:pPr>
    </w:p>
    <w:p w14:paraId="003FC71B" w14:textId="77777777" w:rsidR="00AC2F0E" w:rsidRDefault="00AC2F0E" w:rsidP="000135AA">
      <w:pPr>
        <w:outlineLvl w:val="0"/>
      </w:pPr>
    </w:p>
    <w:p w14:paraId="2A5508EC" w14:textId="77777777" w:rsidR="00AC2F0E" w:rsidRDefault="00AC2F0E" w:rsidP="000135AA">
      <w:pPr>
        <w:outlineLvl w:val="0"/>
      </w:pPr>
    </w:p>
    <w:p w14:paraId="1EBE649D" w14:textId="77777777" w:rsidR="00AC2F0E" w:rsidRDefault="00AC2F0E" w:rsidP="000135AA">
      <w:pPr>
        <w:outlineLvl w:val="0"/>
      </w:pPr>
    </w:p>
    <w:p w14:paraId="27A90417" w14:textId="77777777" w:rsidR="00AC2F0E" w:rsidRDefault="00AC2F0E" w:rsidP="000135AA">
      <w:pPr>
        <w:outlineLvl w:val="0"/>
      </w:pPr>
    </w:p>
    <w:p w14:paraId="4129E445" w14:textId="77777777" w:rsidR="00AC2F0E" w:rsidRDefault="00AC2F0E" w:rsidP="000135AA">
      <w:pPr>
        <w:outlineLvl w:val="0"/>
      </w:pPr>
    </w:p>
    <w:p w14:paraId="16BA8C8B" w14:textId="77777777" w:rsidR="00AC2F0E" w:rsidRDefault="00AC2F0E" w:rsidP="000135AA">
      <w:pPr>
        <w:outlineLvl w:val="0"/>
      </w:pPr>
    </w:p>
    <w:p w14:paraId="770D0FD0" w14:textId="77777777" w:rsidR="00AC2F0E" w:rsidRDefault="00AC2F0E" w:rsidP="000135AA">
      <w:pPr>
        <w:outlineLvl w:val="0"/>
      </w:pPr>
    </w:p>
    <w:p w14:paraId="58614623" w14:textId="77777777" w:rsidR="00AC2F0E" w:rsidRDefault="00AC2F0E" w:rsidP="000135AA">
      <w:pPr>
        <w:outlineLvl w:val="0"/>
      </w:pPr>
    </w:p>
    <w:p w14:paraId="500E6AEE" w14:textId="6152899B" w:rsidR="0041369A" w:rsidRDefault="00AC2F0E" w:rsidP="000135AA">
      <w:pPr>
        <w:outlineLvl w:val="0"/>
        <w:rPr>
          <w:b/>
          <w:color w:val="FF0000"/>
          <w:sz w:val="40"/>
          <w:szCs w:val="40"/>
        </w:rPr>
      </w:pPr>
      <w:r>
        <w:t xml:space="preserve">                                                            </w:t>
      </w:r>
      <w:r w:rsidR="00AC708C">
        <w:rPr>
          <w:b/>
          <w:color w:val="FF0000"/>
          <w:sz w:val="40"/>
          <w:szCs w:val="40"/>
        </w:rPr>
        <w:t>Svěží banánové řezy</w:t>
      </w:r>
    </w:p>
    <w:p w14:paraId="437959F1" w14:textId="77777777" w:rsidR="0041369A" w:rsidRPr="000135AA" w:rsidRDefault="00AC708C" w:rsidP="000135AA">
      <w:pPr>
        <w:jc w:val="both"/>
        <w:outlineLvl w:val="0"/>
        <w:rPr>
          <w:bCs/>
          <w:color w:val="002060"/>
          <w:sz w:val="32"/>
          <w:szCs w:val="32"/>
        </w:rPr>
      </w:pPr>
      <w:r w:rsidRPr="000135AA">
        <w:rPr>
          <w:bCs/>
          <w:color w:val="002060"/>
          <w:sz w:val="32"/>
          <w:szCs w:val="32"/>
        </w:rPr>
        <w:t>Ingredience:</w:t>
      </w:r>
    </w:p>
    <w:p w14:paraId="35CE098E" w14:textId="77777777" w:rsidR="0041369A" w:rsidRPr="000135AA" w:rsidRDefault="00AC708C" w:rsidP="000135AA">
      <w:pPr>
        <w:jc w:val="both"/>
        <w:rPr>
          <w:bCs/>
          <w:sz w:val="32"/>
          <w:szCs w:val="32"/>
        </w:rPr>
      </w:pPr>
      <w:r w:rsidRPr="000135AA">
        <w:rPr>
          <w:bCs/>
          <w:color w:val="FF0000"/>
          <w:sz w:val="32"/>
          <w:szCs w:val="32"/>
        </w:rPr>
        <w:t>Krém:</w:t>
      </w:r>
      <w:r w:rsidRPr="000135AA">
        <w:rPr>
          <w:bCs/>
          <w:sz w:val="32"/>
          <w:szCs w:val="32"/>
        </w:rPr>
        <w:t xml:space="preserve"> 1 vanilkový cukr, 1 lžíce cukru krupice, 1 vanilkový pudink, 250 ml mléka, 250 g másla, 1 lžíce hladké mouky, 2 žloutky</w:t>
      </w:r>
    </w:p>
    <w:p w14:paraId="3C516E11" w14:textId="77777777" w:rsidR="0041369A" w:rsidRPr="000135AA" w:rsidRDefault="0041369A" w:rsidP="000135AA">
      <w:pPr>
        <w:jc w:val="both"/>
        <w:rPr>
          <w:bCs/>
          <w:sz w:val="32"/>
          <w:szCs w:val="32"/>
        </w:rPr>
      </w:pPr>
    </w:p>
    <w:p w14:paraId="1AF86815" w14:textId="77777777" w:rsidR="0041369A" w:rsidRPr="000135AA" w:rsidRDefault="00AC708C" w:rsidP="000135AA">
      <w:pPr>
        <w:jc w:val="both"/>
        <w:rPr>
          <w:bCs/>
          <w:sz w:val="32"/>
          <w:szCs w:val="32"/>
        </w:rPr>
      </w:pPr>
      <w:r w:rsidRPr="000135AA">
        <w:rPr>
          <w:bCs/>
          <w:color w:val="FF0000"/>
          <w:sz w:val="32"/>
          <w:szCs w:val="32"/>
        </w:rPr>
        <w:t>Na potření:</w:t>
      </w:r>
      <w:r w:rsidRPr="000135AA">
        <w:rPr>
          <w:bCs/>
          <w:sz w:val="32"/>
          <w:szCs w:val="32"/>
        </w:rPr>
        <w:t xml:space="preserve"> 6 bílků, 300 g cukru moučka</w:t>
      </w:r>
    </w:p>
    <w:p w14:paraId="46BDA24E" w14:textId="77777777" w:rsidR="0041369A" w:rsidRPr="000135AA" w:rsidRDefault="0041369A" w:rsidP="000135AA">
      <w:pPr>
        <w:jc w:val="both"/>
        <w:rPr>
          <w:bCs/>
          <w:sz w:val="32"/>
          <w:szCs w:val="32"/>
        </w:rPr>
      </w:pPr>
    </w:p>
    <w:p w14:paraId="74085869" w14:textId="77777777" w:rsidR="0041369A" w:rsidRPr="000135AA" w:rsidRDefault="00AC708C" w:rsidP="000135AA">
      <w:pPr>
        <w:jc w:val="both"/>
        <w:rPr>
          <w:bCs/>
          <w:sz w:val="32"/>
          <w:szCs w:val="32"/>
        </w:rPr>
      </w:pPr>
      <w:r w:rsidRPr="000135AA">
        <w:rPr>
          <w:bCs/>
          <w:color w:val="FF0000"/>
          <w:sz w:val="32"/>
          <w:szCs w:val="32"/>
        </w:rPr>
        <w:t>Náplň:</w:t>
      </w:r>
      <w:r w:rsidRPr="000135AA">
        <w:rPr>
          <w:bCs/>
          <w:sz w:val="32"/>
          <w:szCs w:val="32"/>
        </w:rPr>
        <w:t xml:space="preserve"> ½ sklenice džemu, 5 banánů</w:t>
      </w:r>
    </w:p>
    <w:p w14:paraId="7F349852" w14:textId="77777777" w:rsidR="0041369A" w:rsidRPr="000135AA" w:rsidRDefault="0041369A" w:rsidP="000135AA">
      <w:pPr>
        <w:jc w:val="both"/>
        <w:rPr>
          <w:bCs/>
          <w:sz w:val="32"/>
          <w:szCs w:val="32"/>
        </w:rPr>
      </w:pPr>
    </w:p>
    <w:p w14:paraId="1FC47C73" w14:textId="77777777" w:rsidR="0041369A" w:rsidRPr="000135AA" w:rsidRDefault="00AC708C" w:rsidP="000135AA">
      <w:pPr>
        <w:jc w:val="both"/>
        <w:rPr>
          <w:bCs/>
          <w:sz w:val="32"/>
          <w:szCs w:val="32"/>
        </w:rPr>
      </w:pPr>
      <w:r w:rsidRPr="000135AA">
        <w:rPr>
          <w:bCs/>
          <w:color w:val="FF0000"/>
          <w:sz w:val="32"/>
          <w:szCs w:val="32"/>
        </w:rPr>
        <w:t>Těsto:</w:t>
      </w:r>
      <w:r w:rsidRPr="000135AA">
        <w:rPr>
          <w:bCs/>
          <w:sz w:val="32"/>
          <w:szCs w:val="32"/>
        </w:rPr>
        <w:t xml:space="preserve"> 200 g cukru moučka, 6 vajec, 130 g Solamylu, ½ prášku do pečiva</w:t>
      </w:r>
    </w:p>
    <w:p w14:paraId="4FE70897" w14:textId="77777777" w:rsidR="0041369A" w:rsidRPr="000135AA" w:rsidRDefault="0041369A" w:rsidP="000135AA">
      <w:pPr>
        <w:jc w:val="both"/>
        <w:rPr>
          <w:bCs/>
          <w:sz w:val="32"/>
          <w:szCs w:val="32"/>
        </w:rPr>
      </w:pPr>
    </w:p>
    <w:p w14:paraId="6D416743" w14:textId="77777777" w:rsidR="0041369A" w:rsidRPr="000135AA" w:rsidRDefault="00AC708C" w:rsidP="000135AA">
      <w:pPr>
        <w:jc w:val="both"/>
        <w:outlineLvl w:val="0"/>
        <w:rPr>
          <w:bCs/>
          <w:color w:val="FF0000"/>
          <w:sz w:val="32"/>
          <w:szCs w:val="32"/>
        </w:rPr>
      </w:pPr>
      <w:r w:rsidRPr="000135AA">
        <w:rPr>
          <w:bCs/>
          <w:color w:val="FF0000"/>
          <w:sz w:val="32"/>
          <w:szCs w:val="32"/>
        </w:rPr>
        <w:t>Postup přípravy:</w:t>
      </w:r>
    </w:p>
    <w:p w14:paraId="01237074" w14:textId="77777777" w:rsidR="0041369A" w:rsidRPr="000135AA" w:rsidRDefault="0041369A" w:rsidP="000135AA">
      <w:pPr>
        <w:jc w:val="both"/>
        <w:rPr>
          <w:bCs/>
          <w:color w:val="FF0000"/>
          <w:sz w:val="32"/>
          <w:szCs w:val="32"/>
        </w:rPr>
      </w:pPr>
    </w:p>
    <w:p w14:paraId="479DB009" w14:textId="77777777" w:rsidR="0041369A" w:rsidRPr="000135AA" w:rsidRDefault="00AC708C" w:rsidP="000135AA">
      <w:pPr>
        <w:jc w:val="both"/>
        <w:rPr>
          <w:bCs/>
          <w:sz w:val="32"/>
          <w:szCs w:val="32"/>
        </w:rPr>
      </w:pPr>
      <w:r w:rsidRPr="000135AA">
        <w:rPr>
          <w:bCs/>
          <w:sz w:val="32"/>
          <w:szCs w:val="32"/>
        </w:rPr>
        <w:t>V míse vyšleháme celé vajíčka s cukrem. Pak je šleháme nad parou do zhoustnutí. Necháme trochu vychladnout, přidáme Solamyl a prášek do pečiva. Takto připravené těsto dáme na vymazaný a moukou vysypaný plech a upečeme.</w:t>
      </w:r>
    </w:p>
    <w:p w14:paraId="07773552" w14:textId="77777777" w:rsidR="0041369A" w:rsidRPr="000135AA" w:rsidRDefault="00AC708C" w:rsidP="000135AA">
      <w:pPr>
        <w:jc w:val="both"/>
        <w:rPr>
          <w:bCs/>
          <w:sz w:val="32"/>
          <w:szCs w:val="32"/>
        </w:rPr>
      </w:pPr>
      <w:r w:rsidRPr="000135AA">
        <w:rPr>
          <w:bCs/>
          <w:sz w:val="32"/>
          <w:szCs w:val="32"/>
        </w:rPr>
        <w:t>Mezitím si v mléku rozmícháme pudinkový prášek, cukr, vanilkový cukr, mouku, jeden žloutek a uvaříme hustý pudink. Necháme jej vychladnout. Než tato směs vychladne připravíme si v míse máslo, které vymícháme s cukrem a s druhým žloutkem a spolu s vychladlým pudinkem vyšleháme na jemný a hladký krém.</w:t>
      </w:r>
    </w:p>
    <w:p w14:paraId="034546E3" w14:textId="77777777" w:rsidR="0041369A" w:rsidRPr="000135AA" w:rsidRDefault="00AC708C" w:rsidP="000135AA">
      <w:pPr>
        <w:jc w:val="both"/>
        <w:rPr>
          <w:bCs/>
          <w:sz w:val="32"/>
          <w:szCs w:val="32"/>
        </w:rPr>
      </w:pPr>
      <w:r w:rsidRPr="000135AA">
        <w:rPr>
          <w:bCs/>
          <w:sz w:val="32"/>
          <w:szCs w:val="32"/>
        </w:rPr>
        <w:t>Mezitím nám upečené těsto vychladlo a my můžeme natřít na těsto džem, který si vybereme jaký chceme. Pak natřeme pudinkový krém, ale jen polovinu. Na krém narovnáme kolečka banánů. Pak namažeme zbytek pudinkového krému.</w:t>
      </w:r>
    </w:p>
    <w:p w14:paraId="13BD1981" w14:textId="77777777" w:rsidR="0041369A" w:rsidRPr="000135AA" w:rsidRDefault="00AC708C" w:rsidP="000135AA">
      <w:pPr>
        <w:jc w:val="both"/>
        <w:rPr>
          <w:bCs/>
          <w:sz w:val="32"/>
          <w:szCs w:val="32"/>
        </w:rPr>
      </w:pPr>
      <w:r w:rsidRPr="000135AA">
        <w:rPr>
          <w:bCs/>
          <w:sz w:val="32"/>
          <w:szCs w:val="32"/>
        </w:rPr>
        <w:t>Nakonec si nad párou ušleháme z bílků s cukrem sníh a natřeme jej na poslední vrstvu pudinkového krému. Svěží banánové řezy nakrájíme na kostky a můžeme podávat.</w:t>
      </w:r>
    </w:p>
    <w:p w14:paraId="588835B1" w14:textId="77777777" w:rsidR="0041369A" w:rsidRDefault="0041369A">
      <w:pPr>
        <w:rPr>
          <w:b/>
        </w:rPr>
      </w:pPr>
    </w:p>
    <w:p w14:paraId="7C80B13F" w14:textId="77777777" w:rsidR="0041369A" w:rsidRDefault="0041369A"/>
    <w:p w14:paraId="701CB7F1" w14:textId="77777777" w:rsidR="0041369A" w:rsidRDefault="0041369A"/>
    <w:p w14:paraId="18C994B6" w14:textId="77777777" w:rsidR="0041369A" w:rsidRDefault="0041369A">
      <w:pPr>
        <w:jc w:val="center"/>
        <w:outlineLvl w:val="0"/>
        <w:rPr>
          <w:b/>
          <w:sz w:val="28"/>
          <w:szCs w:val="28"/>
        </w:rPr>
      </w:pPr>
    </w:p>
    <w:p w14:paraId="085ABCD9" w14:textId="77777777" w:rsidR="0041369A" w:rsidRDefault="0041369A">
      <w:pPr>
        <w:jc w:val="center"/>
        <w:outlineLvl w:val="0"/>
        <w:rPr>
          <w:b/>
          <w:sz w:val="28"/>
          <w:szCs w:val="28"/>
        </w:rPr>
      </w:pPr>
    </w:p>
    <w:p w14:paraId="1C0B8330" w14:textId="77777777" w:rsidR="0041369A" w:rsidRDefault="0041369A">
      <w:pPr>
        <w:jc w:val="center"/>
        <w:outlineLvl w:val="0"/>
        <w:rPr>
          <w:b/>
          <w:sz w:val="28"/>
          <w:szCs w:val="28"/>
        </w:rPr>
      </w:pPr>
    </w:p>
    <w:p w14:paraId="00B47E51" w14:textId="77777777" w:rsidR="0041369A" w:rsidRDefault="0041369A">
      <w:pPr>
        <w:jc w:val="center"/>
        <w:outlineLvl w:val="0"/>
        <w:rPr>
          <w:b/>
          <w:sz w:val="28"/>
          <w:szCs w:val="28"/>
        </w:rPr>
      </w:pPr>
    </w:p>
    <w:p w14:paraId="275E8D8B" w14:textId="77777777" w:rsidR="0041369A" w:rsidRDefault="0041369A">
      <w:pPr>
        <w:jc w:val="center"/>
        <w:outlineLvl w:val="0"/>
        <w:rPr>
          <w:b/>
          <w:sz w:val="28"/>
          <w:szCs w:val="28"/>
        </w:rPr>
      </w:pPr>
    </w:p>
    <w:p w14:paraId="7168D61A" w14:textId="77777777" w:rsidR="0041369A" w:rsidRDefault="0041369A">
      <w:pPr>
        <w:jc w:val="center"/>
        <w:outlineLvl w:val="0"/>
        <w:rPr>
          <w:b/>
          <w:sz w:val="28"/>
          <w:szCs w:val="28"/>
        </w:rPr>
      </w:pPr>
    </w:p>
    <w:p w14:paraId="5DEA8929" w14:textId="77777777" w:rsidR="0041369A" w:rsidRDefault="0041369A">
      <w:pPr>
        <w:jc w:val="center"/>
        <w:outlineLvl w:val="0"/>
        <w:rPr>
          <w:b/>
          <w:sz w:val="28"/>
          <w:szCs w:val="28"/>
        </w:rPr>
      </w:pPr>
    </w:p>
    <w:p w14:paraId="099CC6BC" w14:textId="77777777" w:rsidR="0041369A" w:rsidRDefault="0041369A">
      <w:pPr>
        <w:jc w:val="center"/>
        <w:outlineLvl w:val="0"/>
        <w:rPr>
          <w:b/>
          <w:sz w:val="28"/>
          <w:szCs w:val="28"/>
        </w:rPr>
      </w:pPr>
    </w:p>
    <w:p w14:paraId="5E80CFCB" w14:textId="77777777" w:rsidR="0041369A" w:rsidRDefault="0041369A">
      <w:pPr>
        <w:jc w:val="center"/>
        <w:outlineLvl w:val="0"/>
        <w:rPr>
          <w:b/>
          <w:sz w:val="28"/>
          <w:szCs w:val="28"/>
        </w:rPr>
      </w:pPr>
    </w:p>
    <w:p w14:paraId="0EB0931D" w14:textId="77777777" w:rsidR="0041369A" w:rsidRDefault="0041369A">
      <w:pPr>
        <w:jc w:val="center"/>
        <w:outlineLvl w:val="0"/>
        <w:rPr>
          <w:b/>
          <w:sz w:val="28"/>
          <w:szCs w:val="28"/>
        </w:rPr>
      </w:pPr>
    </w:p>
    <w:p w14:paraId="27087662" w14:textId="77777777" w:rsidR="0041369A" w:rsidRDefault="0041369A">
      <w:pPr>
        <w:jc w:val="center"/>
        <w:outlineLvl w:val="0"/>
        <w:rPr>
          <w:b/>
          <w:sz w:val="28"/>
          <w:szCs w:val="28"/>
        </w:rPr>
      </w:pPr>
    </w:p>
    <w:p w14:paraId="0AB265F2" w14:textId="77777777" w:rsidR="0041369A" w:rsidRDefault="0041369A">
      <w:pPr>
        <w:jc w:val="center"/>
        <w:outlineLvl w:val="0"/>
        <w:rPr>
          <w:b/>
          <w:sz w:val="28"/>
          <w:szCs w:val="28"/>
        </w:rPr>
      </w:pPr>
    </w:p>
    <w:p w14:paraId="78FDAE4E" w14:textId="77777777" w:rsidR="0041369A" w:rsidRDefault="0041369A">
      <w:pPr>
        <w:jc w:val="center"/>
        <w:outlineLvl w:val="0"/>
        <w:rPr>
          <w:b/>
          <w:sz w:val="28"/>
          <w:szCs w:val="28"/>
        </w:rPr>
      </w:pPr>
    </w:p>
    <w:p w14:paraId="3714EBC9" w14:textId="77777777" w:rsidR="0041369A" w:rsidRDefault="0041369A">
      <w:pPr>
        <w:jc w:val="center"/>
        <w:outlineLvl w:val="0"/>
        <w:rPr>
          <w:b/>
          <w:sz w:val="28"/>
          <w:szCs w:val="28"/>
        </w:rPr>
      </w:pPr>
    </w:p>
    <w:p w14:paraId="38A644D4" w14:textId="77777777" w:rsidR="0041369A" w:rsidRDefault="0041369A">
      <w:pPr>
        <w:jc w:val="center"/>
        <w:outlineLvl w:val="0"/>
        <w:rPr>
          <w:b/>
          <w:sz w:val="28"/>
          <w:szCs w:val="28"/>
        </w:rPr>
      </w:pPr>
    </w:p>
    <w:p w14:paraId="6C19A522" w14:textId="189E57A7" w:rsidR="0041369A" w:rsidRPr="000135AA" w:rsidRDefault="000135AA" w:rsidP="000135AA">
      <w:pPr>
        <w:outlineLvl w:val="0"/>
        <w:rPr>
          <w:b/>
          <w:color w:val="FF0000"/>
          <w:sz w:val="40"/>
          <w:szCs w:val="40"/>
        </w:rPr>
      </w:pPr>
      <w:r>
        <w:rPr>
          <w:b/>
          <w:sz w:val="28"/>
          <w:szCs w:val="28"/>
        </w:rPr>
        <w:t xml:space="preserve">                                               </w:t>
      </w:r>
      <w:r w:rsidR="00AC708C" w:rsidRPr="000135AA">
        <w:rPr>
          <w:b/>
          <w:color w:val="FF0000"/>
          <w:sz w:val="40"/>
          <w:szCs w:val="40"/>
        </w:rPr>
        <w:t>S</w:t>
      </w:r>
      <w:r>
        <w:rPr>
          <w:b/>
          <w:color w:val="FF0000"/>
          <w:sz w:val="40"/>
          <w:szCs w:val="40"/>
        </w:rPr>
        <w:t>ladké ledové kostky</w:t>
      </w:r>
    </w:p>
    <w:p w14:paraId="2EE0FA58" w14:textId="77777777" w:rsidR="0041369A" w:rsidRPr="000135AA" w:rsidRDefault="0041369A" w:rsidP="000135AA">
      <w:pPr>
        <w:jc w:val="both"/>
        <w:rPr>
          <w:bCs/>
          <w:color w:val="FF0000"/>
          <w:sz w:val="36"/>
          <w:szCs w:val="36"/>
        </w:rPr>
      </w:pPr>
    </w:p>
    <w:p w14:paraId="07F0D884" w14:textId="77777777" w:rsidR="0041369A" w:rsidRPr="000135AA" w:rsidRDefault="00AC708C" w:rsidP="000135AA">
      <w:pPr>
        <w:jc w:val="both"/>
        <w:outlineLvl w:val="0"/>
        <w:rPr>
          <w:bCs/>
          <w:color w:val="002060"/>
          <w:sz w:val="32"/>
          <w:szCs w:val="32"/>
        </w:rPr>
      </w:pPr>
      <w:r w:rsidRPr="000135AA">
        <w:rPr>
          <w:bCs/>
          <w:color w:val="002060"/>
          <w:sz w:val="32"/>
          <w:szCs w:val="32"/>
        </w:rPr>
        <w:t>Ingredience:</w:t>
      </w:r>
    </w:p>
    <w:p w14:paraId="3DAEEB90" w14:textId="77777777" w:rsidR="0041369A" w:rsidRPr="000135AA" w:rsidRDefault="00AC708C" w:rsidP="000135AA">
      <w:pPr>
        <w:jc w:val="both"/>
        <w:rPr>
          <w:bCs/>
          <w:sz w:val="32"/>
          <w:szCs w:val="32"/>
        </w:rPr>
      </w:pPr>
      <w:r w:rsidRPr="000135AA">
        <w:rPr>
          <w:bCs/>
          <w:sz w:val="32"/>
          <w:szCs w:val="32"/>
        </w:rPr>
        <w:t>mouka na vysypání, tuk na vymazání</w:t>
      </w:r>
    </w:p>
    <w:p w14:paraId="7A8FC235" w14:textId="77777777" w:rsidR="0041369A" w:rsidRPr="000135AA" w:rsidRDefault="00AC708C" w:rsidP="000135AA">
      <w:pPr>
        <w:jc w:val="both"/>
        <w:rPr>
          <w:bCs/>
          <w:sz w:val="32"/>
          <w:szCs w:val="32"/>
        </w:rPr>
      </w:pPr>
      <w:r w:rsidRPr="000135AA">
        <w:rPr>
          <w:bCs/>
          <w:color w:val="FF0000"/>
          <w:sz w:val="32"/>
          <w:szCs w:val="32"/>
        </w:rPr>
        <w:t>Krém:</w:t>
      </w:r>
      <w:r w:rsidRPr="000135AA">
        <w:rPr>
          <w:bCs/>
          <w:sz w:val="32"/>
          <w:szCs w:val="32"/>
        </w:rPr>
        <w:t xml:space="preserve"> 120 g cukru moučka, 120 g tuku, 40 g mletých ořechů, 300 ml mléka, 3 lžíce hrubé mouky</w:t>
      </w:r>
    </w:p>
    <w:p w14:paraId="781A75B8" w14:textId="77777777" w:rsidR="0041369A" w:rsidRPr="000135AA" w:rsidRDefault="00AC708C" w:rsidP="000135AA">
      <w:pPr>
        <w:jc w:val="both"/>
        <w:outlineLvl w:val="0"/>
        <w:rPr>
          <w:bCs/>
          <w:sz w:val="32"/>
          <w:szCs w:val="32"/>
        </w:rPr>
      </w:pPr>
      <w:r w:rsidRPr="000135AA">
        <w:rPr>
          <w:bCs/>
          <w:color w:val="FF0000"/>
          <w:sz w:val="32"/>
          <w:szCs w:val="32"/>
        </w:rPr>
        <w:t>Poleva:</w:t>
      </w:r>
      <w:r w:rsidRPr="000135AA">
        <w:rPr>
          <w:bCs/>
          <w:sz w:val="32"/>
          <w:szCs w:val="32"/>
        </w:rPr>
        <w:t xml:space="preserve"> 80 g čokolády na vaření, 50 g ztuženého pokrmového tuku</w:t>
      </w:r>
    </w:p>
    <w:p w14:paraId="2A230776" w14:textId="77777777" w:rsidR="0041369A" w:rsidRPr="000135AA" w:rsidRDefault="00AC708C" w:rsidP="000135AA">
      <w:pPr>
        <w:jc w:val="both"/>
        <w:rPr>
          <w:bCs/>
          <w:sz w:val="32"/>
          <w:szCs w:val="32"/>
        </w:rPr>
      </w:pPr>
      <w:r w:rsidRPr="000135AA">
        <w:rPr>
          <w:bCs/>
          <w:color w:val="FF0000"/>
          <w:sz w:val="32"/>
          <w:szCs w:val="32"/>
        </w:rPr>
        <w:t>Těsto:</w:t>
      </w:r>
      <w:r w:rsidRPr="000135AA">
        <w:rPr>
          <w:bCs/>
          <w:sz w:val="32"/>
          <w:szCs w:val="32"/>
        </w:rPr>
        <w:t xml:space="preserve"> 5 lžic studené vody, 2 vejce, 60 g mletých ořechů, 100 g hrubé mouky, 150 g cukru moučka, ½ prášku do pečiva</w:t>
      </w:r>
    </w:p>
    <w:p w14:paraId="1CE1F7D6" w14:textId="77777777" w:rsidR="0041369A" w:rsidRPr="000135AA" w:rsidRDefault="0041369A" w:rsidP="000135AA">
      <w:pPr>
        <w:jc w:val="both"/>
        <w:rPr>
          <w:bCs/>
          <w:sz w:val="32"/>
          <w:szCs w:val="32"/>
        </w:rPr>
      </w:pPr>
    </w:p>
    <w:p w14:paraId="23ED8889" w14:textId="77777777" w:rsidR="0041369A" w:rsidRPr="000135AA" w:rsidRDefault="00AC708C" w:rsidP="000135AA">
      <w:pPr>
        <w:jc w:val="both"/>
        <w:outlineLvl w:val="0"/>
        <w:rPr>
          <w:bCs/>
          <w:color w:val="002060"/>
          <w:sz w:val="32"/>
          <w:szCs w:val="32"/>
        </w:rPr>
      </w:pPr>
      <w:r w:rsidRPr="000135AA">
        <w:rPr>
          <w:bCs/>
          <w:color w:val="002060"/>
          <w:sz w:val="32"/>
          <w:szCs w:val="32"/>
        </w:rPr>
        <w:t>Postup přípravy:</w:t>
      </w:r>
    </w:p>
    <w:p w14:paraId="6A9BC7A8" w14:textId="77777777" w:rsidR="0041369A" w:rsidRPr="000135AA" w:rsidRDefault="00AC708C" w:rsidP="000135AA">
      <w:pPr>
        <w:jc w:val="both"/>
        <w:rPr>
          <w:bCs/>
          <w:sz w:val="32"/>
          <w:szCs w:val="32"/>
        </w:rPr>
      </w:pPr>
      <w:r w:rsidRPr="000135AA">
        <w:rPr>
          <w:bCs/>
          <w:sz w:val="32"/>
          <w:szCs w:val="32"/>
        </w:rPr>
        <w:t>Vejce rozklepneme a oddělíme žloutky od bílků. Do mísy si připravíme žloutky, cukr, vodu a vyšleháme. Pak přidáme z bílků sníh, ořechy a mouku s práškem do pečiva. Těsto vylijeme na menší vymazaný a moukou vysypaný plech. Dáme péct do předem vyhřáté trouby na středně mírnou teplotu. Než se těsto upeče, připravíme si krém a zároveň i polevu.</w:t>
      </w:r>
    </w:p>
    <w:p w14:paraId="75477AB4" w14:textId="77777777" w:rsidR="0041369A" w:rsidRPr="000135AA" w:rsidRDefault="00AC708C" w:rsidP="000135AA">
      <w:pPr>
        <w:jc w:val="both"/>
        <w:rPr>
          <w:bCs/>
          <w:sz w:val="32"/>
          <w:szCs w:val="32"/>
        </w:rPr>
      </w:pPr>
      <w:r w:rsidRPr="000135AA">
        <w:rPr>
          <w:bCs/>
          <w:sz w:val="32"/>
          <w:szCs w:val="32"/>
        </w:rPr>
        <w:t>Z mléka a mouky uvaříme hustší kaši, kterou necháme vychladnout. Občas ji ale promícháme. Tuk s cukrem vyšleháme, přidáme ořechy, kaši, která mezitím vychladla a vše dobře promícháme.</w:t>
      </w:r>
    </w:p>
    <w:p w14:paraId="523B4333" w14:textId="77777777" w:rsidR="0041369A" w:rsidRPr="000135AA" w:rsidRDefault="00AC708C" w:rsidP="000135AA">
      <w:pPr>
        <w:jc w:val="both"/>
        <w:rPr>
          <w:bCs/>
          <w:sz w:val="32"/>
          <w:szCs w:val="32"/>
        </w:rPr>
      </w:pPr>
      <w:r w:rsidRPr="000135AA">
        <w:rPr>
          <w:bCs/>
          <w:sz w:val="32"/>
          <w:szCs w:val="32"/>
        </w:rPr>
        <w:t>Čokoládu s tukem rozpustíme ve vodní lázni a zahříváme, dokud se čokoláda nerozpustí.</w:t>
      </w:r>
    </w:p>
    <w:p w14:paraId="468DE673" w14:textId="77777777" w:rsidR="0041369A" w:rsidRPr="000135AA" w:rsidRDefault="00AC708C" w:rsidP="000135AA">
      <w:pPr>
        <w:jc w:val="both"/>
        <w:rPr>
          <w:bCs/>
          <w:sz w:val="32"/>
          <w:szCs w:val="32"/>
        </w:rPr>
      </w:pPr>
      <w:r w:rsidRPr="000135AA">
        <w:rPr>
          <w:bCs/>
          <w:sz w:val="32"/>
          <w:szCs w:val="32"/>
        </w:rPr>
        <w:t>Připravený krém rovnoměrně natřeme na upečený korpus a přelijeme čokoládovou polevou.</w:t>
      </w:r>
    </w:p>
    <w:p w14:paraId="4CCEAB55" w14:textId="77777777" w:rsidR="0041369A" w:rsidRPr="000135AA" w:rsidRDefault="00AC708C" w:rsidP="000135AA">
      <w:pPr>
        <w:jc w:val="both"/>
        <w:rPr>
          <w:bCs/>
          <w:sz w:val="32"/>
          <w:szCs w:val="32"/>
        </w:rPr>
      </w:pPr>
      <w:r w:rsidRPr="000135AA">
        <w:rPr>
          <w:bCs/>
          <w:sz w:val="32"/>
          <w:szCs w:val="32"/>
        </w:rPr>
        <w:t>Koláč krájíme teplým ostrým nožem na kostky, které pak libovolně zdobíme buď šlehačkou nebo kokosem. Připravené sladké ledové kostky podáváme.</w:t>
      </w:r>
    </w:p>
    <w:p w14:paraId="2F8FC8C0" w14:textId="77777777" w:rsidR="0041369A" w:rsidRDefault="0041369A">
      <w:pPr>
        <w:rPr>
          <w:b/>
        </w:rPr>
      </w:pPr>
    </w:p>
    <w:p w14:paraId="3A1544AB" w14:textId="77777777" w:rsidR="0041369A" w:rsidRDefault="0041369A"/>
    <w:p w14:paraId="448145A3" w14:textId="77777777" w:rsidR="000135AA" w:rsidRDefault="000135AA">
      <w:pPr>
        <w:jc w:val="center"/>
        <w:outlineLvl w:val="0"/>
        <w:rPr>
          <w:b/>
          <w:color w:val="FF0000"/>
          <w:sz w:val="40"/>
          <w:szCs w:val="40"/>
        </w:rPr>
      </w:pPr>
    </w:p>
    <w:p w14:paraId="342F4749" w14:textId="77777777" w:rsidR="000135AA" w:rsidRDefault="000135AA">
      <w:pPr>
        <w:jc w:val="center"/>
        <w:outlineLvl w:val="0"/>
        <w:rPr>
          <w:b/>
          <w:color w:val="FF0000"/>
          <w:sz w:val="40"/>
          <w:szCs w:val="40"/>
        </w:rPr>
      </w:pPr>
    </w:p>
    <w:p w14:paraId="52D1ECC7" w14:textId="77777777" w:rsidR="000135AA" w:rsidRDefault="000135AA">
      <w:pPr>
        <w:jc w:val="center"/>
        <w:outlineLvl w:val="0"/>
        <w:rPr>
          <w:b/>
          <w:color w:val="FF0000"/>
          <w:sz w:val="40"/>
          <w:szCs w:val="40"/>
        </w:rPr>
      </w:pPr>
    </w:p>
    <w:p w14:paraId="64459C3D" w14:textId="77777777" w:rsidR="000135AA" w:rsidRDefault="000135AA">
      <w:pPr>
        <w:jc w:val="center"/>
        <w:outlineLvl w:val="0"/>
        <w:rPr>
          <w:b/>
          <w:color w:val="FF0000"/>
          <w:sz w:val="40"/>
          <w:szCs w:val="40"/>
        </w:rPr>
      </w:pPr>
    </w:p>
    <w:p w14:paraId="3B4C143F" w14:textId="77777777" w:rsidR="000135AA" w:rsidRDefault="000135AA">
      <w:pPr>
        <w:jc w:val="center"/>
        <w:outlineLvl w:val="0"/>
        <w:rPr>
          <w:b/>
          <w:color w:val="FF0000"/>
          <w:sz w:val="40"/>
          <w:szCs w:val="40"/>
        </w:rPr>
      </w:pPr>
    </w:p>
    <w:p w14:paraId="6613AEDF" w14:textId="77777777" w:rsidR="000135AA" w:rsidRDefault="000135AA">
      <w:pPr>
        <w:jc w:val="center"/>
        <w:outlineLvl w:val="0"/>
        <w:rPr>
          <w:b/>
          <w:color w:val="FF0000"/>
          <w:sz w:val="40"/>
          <w:szCs w:val="40"/>
        </w:rPr>
      </w:pPr>
    </w:p>
    <w:p w14:paraId="59E0B924" w14:textId="77777777" w:rsidR="000135AA" w:rsidRDefault="000135AA">
      <w:pPr>
        <w:jc w:val="center"/>
        <w:outlineLvl w:val="0"/>
        <w:rPr>
          <w:b/>
          <w:color w:val="FF0000"/>
          <w:sz w:val="40"/>
          <w:szCs w:val="40"/>
        </w:rPr>
      </w:pPr>
    </w:p>
    <w:p w14:paraId="26B493ED" w14:textId="77777777" w:rsidR="000135AA" w:rsidRDefault="000135AA">
      <w:pPr>
        <w:jc w:val="center"/>
        <w:outlineLvl w:val="0"/>
        <w:rPr>
          <w:b/>
          <w:color w:val="FF0000"/>
          <w:sz w:val="40"/>
          <w:szCs w:val="40"/>
        </w:rPr>
      </w:pPr>
    </w:p>
    <w:p w14:paraId="0655B11C" w14:textId="77777777" w:rsidR="000135AA" w:rsidRDefault="000135AA">
      <w:pPr>
        <w:jc w:val="center"/>
        <w:outlineLvl w:val="0"/>
        <w:rPr>
          <w:b/>
          <w:color w:val="FF0000"/>
          <w:sz w:val="40"/>
          <w:szCs w:val="40"/>
        </w:rPr>
      </w:pPr>
    </w:p>
    <w:p w14:paraId="407AC21D" w14:textId="77777777" w:rsidR="000135AA" w:rsidRDefault="000135AA">
      <w:pPr>
        <w:jc w:val="center"/>
        <w:outlineLvl w:val="0"/>
        <w:rPr>
          <w:b/>
          <w:color w:val="FF0000"/>
          <w:sz w:val="40"/>
          <w:szCs w:val="40"/>
        </w:rPr>
      </w:pPr>
    </w:p>
    <w:p w14:paraId="7A889164" w14:textId="77777777" w:rsidR="000135AA" w:rsidRDefault="000135AA">
      <w:pPr>
        <w:jc w:val="center"/>
        <w:outlineLvl w:val="0"/>
        <w:rPr>
          <w:b/>
          <w:color w:val="FF0000"/>
          <w:sz w:val="40"/>
          <w:szCs w:val="40"/>
        </w:rPr>
      </w:pPr>
    </w:p>
    <w:p w14:paraId="5CF82292" w14:textId="4EB11876" w:rsidR="0041369A" w:rsidRDefault="002A4413" w:rsidP="002A4413">
      <w:pPr>
        <w:outlineLvl w:val="0"/>
        <w:rPr>
          <w:b/>
          <w:color w:val="FF0000"/>
          <w:sz w:val="40"/>
          <w:szCs w:val="40"/>
        </w:rPr>
      </w:pPr>
      <w:r>
        <w:rPr>
          <w:b/>
          <w:color w:val="FF0000"/>
          <w:sz w:val="40"/>
          <w:szCs w:val="40"/>
        </w:rPr>
        <w:t xml:space="preserve">                        </w:t>
      </w:r>
      <w:r w:rsidR="00AC708C">
        <w:rPr>
          <w:b/>
          <w:color w:val="FF0000"/>
          <w:sz w:val="40"/>
          <w:szCs w:val="40"/>
        </w:rPr>
        <w:t>Dánský čokoládový moučník</w:t>
      </w:r>
    </w:p>
    <w:p w14:paraId="36531BB3" w14:textId="77777777" w:rsidR="0041369A" w:rsidRDefault="0041369A">
      <w:pPr>
        <w:jc w:val="center"/>
        <w:rPr>
          <w:b/>
          <w:color w:val="FF0000"/>
          <w:sz w:val="28"/>
          <w:szCs w:val="28"/>
        </w:rPr>
      </w:pPr>
    </w:p>
    <w:p w14:paraId="2D5A61A5" w14:textId="77777777" w:rsidR="0041369A" w:rsidRPr="002A4413" w:rsidRDefault="00AC708C" w:rsidP="002A4413">
      <w:pPr>
        <w:tabs>
          <w:tab w:val="left" w:pos="3740"/>
        </w:tabs>
        <w:jc w:val="both"/>
        <w:outlineLvl w:val="0"/>
        <w:rPr>
          <w:bCs/>
          <w:color w:val="002060"/>
          <w:sz w:val="32"/>
          <w:szCs w:val="32"/>
        </w:rPr>
      </w:pPr>
      <w:r w:rsidRPr="002A4413">
        <w:rPr>
          <w:bCs/>
          <w:color w:val="002060"/>
          <w:sz w:val="32"/>
          <w:szCs w:val="32"/>
        </w:rPr>
        <w:t>Ingredience:</w:t>
      </w:r>
      <w:r w:rsidRPr="002A4413">
        <w:rPr>
          <w:bCs/>
          <w:color w:val="002060"/>
          <w:sz w:val="32"/>
          <w:szCs w:val="32"/>
        </w:rPr>
        <w:tab/>
      </w:r>
    </w:p>
    <w:p w14:paraId="7F60B295" w14:textId="77777777" w:rsidR="0041369A" w:rsidRPr="002A4413" w:rsidRDefault="00AC708C" w:rsidP="002A4413">
      <w:pPr>
        <w:jc w:val="both"/>
        <w:rPr>
          <w:bCs/>
          <w:sz w:val="32"/>
          <w:szCs w:val="32"/>
        </w:rPr>
      </w:pPr>
      <w:r w:rsidRPr="002A4413">
        <w:rPr>
          <w:bCs/>
          <w:sz w:val="32"/>
          <w:szCs w:val="32"/>
        </w:rPr>
        <w:t>tuk na vymazání, strouhanka na vysypání, čokoládová poleva</w:t>
      </w:r>
    </w:p>
    <w:p w14:paraId="3BAFEE72" w14:textId="77777777" w:rsidR="0041369A" w:rsidRPr="002A4413" w:rsidRDefault="00AC708C" w:rsidP="002A4413">
      <w:pPr>
        <w:jc w:val="both"/>
        <w:rPr>
          <w:bCs/>
          <w:sz w:val="32"/>
          <w:szCs w:val="32"/>
        </w:rPr>
      </w:pPr>
      <w:r w:rsidRPr="002A4413">
        <w:rPr>
          <w:bCs/>
          <w:color w:val="FF0000"/>
          <w:sz w:val="32"/>
          <w:szCs w:val="32"/>
        </w:rPr>
        <w:t>Těsto:</w:t>
      </w:r>
      <w:r w:rsidRPr="002A4413">
        <w:rPr>
          <w:bCs/>
          <w:sz w:val="32"/>
          <w:szCs w:val="32"/>
        </w:rPr>
        <w:t xml:space="preserve"> 1 vanilkový cukr, 4 vejce, 120 g čokolády, 80 g mandlí, 150 g cukru, 70 g hladké mouky, 150 g másla, špetka prášku do pečiva</w:t>
      </w:r>
    </w:p>
    <w:p w14:paraId="675B700A" w14:textId="77777777" w:rsidR="0041369A" w:rsidRPr="002A4413" w:rsidRDefault="0041369A" w:rsidP="002A4413">
      <w:pPr>
        <w:jc w:val="both"/>
        <w:rPr>
          <w:bCs/>
          <w:sz w:val="32"/>
          <w:szCs w:val="32"/>
        </w:rPr>
      </w:pPr>
    </w:p>
    <w:p w14:paraId="39E62DAA" w14:textId="77777777" w:rsidR="0041369A" w:rsidRPr="002A4413" w:rsidRDefault="00AC708C" w:rsidP="002A4413">
      <w:pPr>
        <w:jc w:val="both"/>
        <w:outlineLvl w:val="0"/>
        <w:rPr>
          <w:bCs/>
          <w:color w:val="002060"/>
          <w:sz w:val="32"/>
          <w:szCs w:val="32"/>
        </w:rPr>
      </w:pPr>
      <w:r w:rsidRPr="002A4413">
        <w:rPr>
          <w:bCs/>
          <w:color w:val="002060"/>
          <w:sz w:val="32"/>
          <w:szCs w:val="32"/>
        </w:rPr>
        <w:t>Postup přípravy:</w:t>
      </w:r>
    </w:p>
    <w:p w14:paraId="4E729A2A" w14:textId="77777777" w:rsidR="0041369A" w:rsidRPr="002A4413" w:rsidRDefault="00AC708C" w:rsidP="002A4413">
      <w:pPr>
        <w:jc w:val="both"/>
        <w:outlineLvl w:val="0"/>
        <w:rPr>
          <w:bCs/>
          <w:sz w:val="32"/>
          <w:szCs w:val="32"/>
        </w:rPr>
      </w:pPr>
      <w:r w:rsidRPr="002A4413">
        <w:rPr>
          <w:bCs/>
          <w:sz w:val="32"/>
          <w:szCs w:val="32"/>
        </w:rPr>
        <w:t>Čokoládu nastrouháme a mandle nasekáme.</w:t>
      </w:r>
    </w:p>
    <w:p w14:paraId="1D911B12" w14:textId="77777777" w:rsidR="0041369A" w:rsidRPr="002A4413" w:rsidRDefault="00AC708C" w:rsidP="002A4413">
      <w:pPr>
        <w:jc w:val="both"/>
        <w:rPr>
          <w:bCs/>
          <w:sz w:val="32"/>
          <w:szCs w:val="32"/>
        </w:rPr>
      </w:pPr>
      <w:r w:rsidRPr="002A4413">
        <w:rPr>
          <w:bCs/>
          <w:sz w:val="32"/>
          <w:szCs w:val="32"/>
        </w:rPr>
        <w:t>Do hrnce dáme máslo, cukr, vanilkový cukr a vše vaříme při nízké teplotě, dokud se cukr nerozpustí. Přidáme mandle a čokoládu. Za stálého míchání dále vaříme, až se čokoláda úplně rozpustí. Hrnec odstavíme a za občasného zamíchání necháme těsto vychladnout. Potom vmícháme žloutek po žloutku, prosátou mouku s práškem do pečiva a nakonec velmi lehce zamícháme sníh z bílků.</w:t>
      </w:r>
    </w:p>
    <w:p w14:paraId="62C844E6" w14:textId="77777777" w:rsidR="0041369A" w:rsidRPr="002A4413" w:rsidRDefault="00AC708C" w:rsidP="002A4413">
      <w:pPr>
        <w:jc w:val="both"/>
        <w:rPr>
          <w:bCs/>
          <w:sz w:val="32"/>
          <w:szCs w:val="32"/>
        </w:rPr>
      </w:pPr>
      <w:r w:rsidRPr="002A4413">
        <w:rPr>
          <w:bCs/>
          <w:sz w:val="32"/>
          <w:szCs w:val="32"/>
        </w:rPr>
        <w:t>Těsto dáme do vymazané a strouhankou vysypané formy a pečeme v předem vyhřáté troubě 60-90 minut při 175°C.</w:t>
      </w:r>
    </w:p>
    <w:p w14:paraId="380810B5" w14:textId="77777777" w:rsidR="0041369A" w:rsidRPr="002A4413" w:rsidRDefault="00AC708C" w:rsidP="002A4413">
      <w:pPr>
        <w:jc w:val="both"/>
        <w:rPr>
          <w:bCs/>
          <w:sz w:val="32"/>
          <w:szCs w:val="32"/>
        </w:rPr>
      </w:pPr>
      <w:r w:rsidRPr="002A4413">
        <w:rPr>
          <w:bCs/>
          <w:sz w:val="32"/>
          <w:szCs w:val="32"/>
        </w:rPr>
        <w:t>Upečený moučník necháme vychladnout, potřeme tenkou vrstvou marmelády a přelijeme čokoládovou polevou. Ozdobíme loupanými mandlemi.</w:t>
      </w:r>
    </w:p>
    <w:p w14:paraId="2875D1D6" w14:textId="77777777" w:rsidR="0041369A" w:rsidRDefault="0041369A">
      <w:pPr>
        <w:rPr>
          <w:b/>
        </w:rPr>
      </w:pPr>
    </w:p>
    <w:p w14:paraId="4AFFCFAA" w14:textId="77777777" w:rsidR="0041369A" w:rsidRDefault="0041369A"/>
    <w:p w14:paraId="52CE8D31" w14:textId="77777777" w:rsidR="0041369A" w:rsidRDefault="0041369A">
      <w:pPr>
        <w:jc w:val="center"/>
        <w:outlineLvl w:val="0"/>
        <w:rPr>
          <w:b/>
          <w:sz w:val="28"/>
          <w:szCs w:val="28"/>
        </w:rPr>
      </w:pPr>
    </w:p>
    <w:p w14:paraId="590B61DF" w14:textId="77777777" w:rsidR="0041369A" w:rsidRDefault="0041369A">
      <w:pPr>
        <w:jc w:val="center"/>
        <w:outlineLvl w:val="0"/>
        <w:rPr>
          <w:b/>
          <w:sz w:val="28"/>
          <w:szCs w:val="28"/>
        </w:rPr>
      </w:pPr>
    </w:p>
    <w:p w14:paraId="24B69662" w14:textId="77777777" w:rsidR="0041369A" w:rsidRDefault="0041369A">
      <w:pPr>
        <w:jc w:val="center"/>
        <w:outlineLvl w:val="0"/>
        <w:rPr>
          <w:b/>
          <w:sz w:val="28"/>
          <w:szCs w:val="28"/>
        </w:rPr>
      </w:pPr>
    </w:p>
    <w:p w14:paraId="0BB3F66F" w14:textId="77777777" w:rsidR="0041369A" w:rsidRDefault="0041369A">
      <w:pPr>
        <w:jc w:val="center"/>
        <w:outlineLvl w:val="0"/>
        <w:rPr>
          <w:b/>
          <w:sz w:val="28"/>
          <w:szCs w:val="28"/>
        </w:rPr>
      </w:pPr>
    </w:p>
    <w:p w14:paraId="1201C915" w14:textId="77777777" w:rsidR="0041369A" w:rsidRDefault="0041369A">
      <w:pPr>
        <w:jc w:val="center"/>
        <w:outlineLvl w:val="0"/>
        <w:rPr>
          <w:b/>
          <w:sz w:val="28"/>
          <w:szCs w:val="28"/>
        </w:rPr>
      </w:pPr>
    </w:p>
    <w:p w14:paraId="698BEC6A" w14:textId="77777777" w:rsidR="0041369A" w:rsidRDefault="0041369A">
      <w:pPr>
        <w:jc w:val="center"/>
        <w:outlineLvl w:val="0"/>
        <w:rPr>
          <w:b/>
          <w:sz w:val="28"/>
          <w:szCs w:val="28"/>
        </w:rPr>
      </w:pPr>
    </w:p>
    <w:p w14:paraId="37F98AC8" w14:textId="77777777" w:rsidR="0041369A" w:rsidRDefault="0041369A">
      <w:pPr>
        <w:jc w:val="center"/>
        <w:outlineLvl w:val="0"/>
        <w:rPr>
          <w:b/>
          <w:sz w:val="28"/>
          <w:szCs w:val="28"/>
        </w:rPr>
      </w:pPr>
    </w:p>
    <w:p w14:paraId="7B4DE030" w14:textId="77777777" w:rsidR="0041369A" w:rsidRDefault="0041369A">
      <w:pPr>
        <w:jc w:val="center"/>
        <w:outlineLvl w:val="0"/>
        <w:rPr>
          <w:b/>
          <w:sz w:val="28"/>
          <w:szCs w:val="28"/>
        </w:rPr>
      </w:pPr>
    </w:p>
    <w:p w14:paraId="759E80DA" w14:textId="77777777" w:rsidR="0041369A" w:rsidRDefault="0041369A">
      <w:pPr>
        <w:jc w:val="center"/>
        <w:outlineLvl w:val="0"/>
        <w:rPr>
          <w:b/>
          <w:sz w:val="40"/>
          <w:szCs w:val="40"/>
        </w:rPr>
      </w:pPr>
    </w:p>
    <w:p w14:paraId="6D726E94" w14:textId="77777777" w:rsidR="002A4413" w:rsidRDefault="002A4413">
      <w:pPr>
        <w:jc w:val="center"/>
        <w:outlineLvl w:val="0"/>
        <w:rPr>
          <w:b/>
          <w:color w:val="FF0000"/>
          <w:sz w:val="40"/>
          <w:szCs w:val="40"/>
        </w:rPr>
      </w:pPr>
    </w:p>
    <w:p w14:paraId="298DCBAC" w14:textId="77777777" w:rsidR="002A4413" w:rsidRDefault="002A4413">
      <w:pPr>
        <w:jc w:val="center"/>
        <w:outlineLvl w:val="0"/>
        <w:rPr>
          <w:b/>
          <w:color w:val="FF0000"/>
          <w:sz w:val="40"/>
          <w:szCs w:val="40"/>
        </w:rPr>
      </w:pPr>
    </w:p>
    <w:p w14:paraId="76E6F266" w14:textId="77777777" w:rsidR="002A4413" w:rsidRDefault="002A4413">
      <w:pPr>
        <w:jc w:val="center"/>
        <w:outlineLvl w:val="0"/>
        <w:rPr>
          <w:b/>
          <w:color w:val="FF0000"/>
          <w:sz w:val="40"/>
          <w:szCs w:val="40"/>
        </w:rPr>
      </w:pPr>
    </w:p>
    <w:p w14:paraId="12BB0AEF" w14:textId="77777777" w:rsidR="002A4413" w:rsidRDefault="002A4413">
      <w:pPr>
        <w:jc w:val="center"/>
        <w:outlineLvl w:val="0"/>
        <w:rPr>
          <w:b/>
          <w:color w:val="FF0000"/>
          <w:sz w:val="40"/>
          <w:szCs w:val="40"/>
        </w:rPr>
      </w:pPr>
    </w:p>
    <w:p w14:paraId="721CB7AA" w14:textId="77777777" w:rsidR="002A4413" w:rsidRDefault="002A4413">
      <w:pPr>
        <w:jc w:val="center"/>
        <w:outlineLvl w:val="0"/>
        <w:rPr>
          <w:b/>
          <w:color w:val="FF0000"/>
          <w:sz w:val="40"/>
          <w:szCs w:val="40"/>
        </w:rPr>
      </w:pPr>
    </w:p>
    <w:p w14:paraId="031BAF4B" w14:textId="77777777" w:rsidR="002A4413" w:rsidRDefault="002A4413">
      <w:pPr>
        <w:jc w:val="center"/>
        <w:outlineLvl w:val="0"/>
        <w:rPr>
          <w:b/>
          <w:color w:val="FF0000"/>
          <w:sz w:val="40"/>
          <w:szCs w:val="40"/>
        </w:rPr>
      </w:pPr>
    </w:p>
    <w:p w14:paraId="71AF4A49" w14:textId="77777777" w:rsidR="002A4413" w:rsidRDefault="002A4413">
      <w:pPr>
        <w:jc w:val="center"/>
        <w:outlineLvl w:val="0"/>
        <w:rPr>
          <w:b/>
          <w:color w:val="FF0000"/>
          <w:sz w:val="40"/>
          <w:szCs w:val="40"/>
        </w:rPr>
      </w:pPr>
    </w:p>
    <w:p w14:paraId="60457167" w14:textId="77777777" w:rsidR="002A4413" w:rsidRDefault="002A4413">
      <w:pPr>
        <w:jc w:val="center"/>
        <w:outlineLvl w:val="0"/>
        <w:rPr>
          <w:b/>
          <w:color w:val="FF0000"/>
          <w:sz w:val="40"/>
          <w:szCs w:val="40"/>
        </w:rPr>
      </w:pPr>
    </w:p>
    <w:p w14:paraId="55C63E5D" w14:textId="77777777" w:rsidR="002A4413" w:rsidRDefault="002A4413">
      <w:pPr>
        <w:jc w:val="center"/>
        <w:outlineLvl w:val="0"/>
        <w:rPr>
          <w:b/>
          <w:color w:val="FF0000"/>
          <w:sz w:val="40"/>
          <w:szCs w:val="40"/>
        </w:rPr>
      </w:pPr>
    </w:p>
    <w:p w14:paraId="68558E6D" w14:textId="77777777" w:rsidR="002A4413" w:rsidRDefault="002A4413">
      <w:pPr>
        <w:jc w:val="center"/>
        <w:outlineLvl w:val="0"/>
        <w:rPr>
          <w:b/>
          <w:color w:val="FF0000"/>
          <w:sz w:val="40"/>
          <w:szCs w:val="40"/>
        </w:rPr>
      </w:pPr>
    </w:p>
    <w:p w14:paraId="555FF58F" w14:textId="77777777" w:rsidR="002A4413" w:rsidRDefault="002A4413">
      <w:pPr>
        <w:jc w:val="center"/>
        <w:outlineLvl w:val="0"/>
        <w:rPr>
          <w:b/>
          <w:color w:val="FF0000"/>
          <w:sz w:val="40"/>
          <w:szCs w:val="40"/>
        </w:rPr>
      </w:pPr>
    </w:p>
    <w:p w14:paraId="3A1BEB24" w14:textId="77777777" w:rsidR="002A4413" w:rsidRDefault="002A4413">
      <w:pPr>
        <w:jc w:val="center"/>
        <w:outlineLvl w:val="0"/>
        <w:rPr>
          <w:b/>
          <w:color w:val="FF0000"/>
          <w:sz w:val="40"/>
          <w:szCs w:val="40"/>
        </w:rPr>
      </w:pPr>
    </w:p>
    <w:p w14:paraId="5CC22F4B" w14:textId="5C1888A3" w:rsidR="0041369A" w:rsidRDefault="00AC708C">
      <w:pPr>
        <w:jc w:val="center"/>
        <w:outlineLvl w:val="0"/>
        <w:rPr>
          <w:b/>
          <w:color w:val="FF0000"/>
          <w:sz w:val="40"/>
          <w:szCs w:val="40"/>
        </w:rPr>
      </w:pPr>
      <w:r>
        <w:rPr>
          <w:b/>
          <w:color w:val="FF0000"/>
          <w:sz w:val="40"/>
          <w:szCs w:val="40"/>
        </w:rPr>
        <w:t>Pudinkové řezy</w:t>
      </w:r>
    </w:p>
    <w:p w14:paraId="209D3314" w14:textId="77777777" w:rsidR="0041369A" w:rsidRPr="002A4413" w:rsidRDefault="0041369A" w:rsidP="002A4413">
      <w:pPr>
        <w:jc w:val="both"/>
        <w:rPr>
          <w:bCs/>
          <w:color w:val="FF0000"/>
          <w:sz w:val="36"/>
          <w:szCs w:val="36"/>
        </w:rPr>
      </w:pPr>
    </w:p>
    <w:p w14:paraId="49BD5025" w14:textId="77777777" w:rsidR="0041369A" w:rsidRPr="002A4413" w:rsidRDefault="00AC708C" w:rsidP="002A4413">
      <w:pPr>
        <w:jc w:val="both"/>
        <w:outlineLvl w:val="0"/>
        <w:rPr>
          <w:bCs/>
          <w:color w:val="002060"/>
          <w:sz w:val="32"/>
          <w:szCs w:val="32"/>
        </w:rPr>
      </w:pPr>
      <w:r w:rsidRPr="002A4413">
        <w:rPr>
          <w:bCs/>
          <w:color w:val="002060"/>
          <w:sz w:val="32"/>
          <w:szCs w:val="32"/>
        </w:rPr>
        <w:t>Ingredience:</w:t>
      </w:r>
    </w:p>
    <w:p w14:paraId="7EB87906" w14:textId="77777777" w:rsidR="0041369A" w:rsidRPr="002A4413" w:rsidRDefault="0041369A" w:rsidP="002A4413">
      <w:pPr>
        <w:jc w:val="both"/>
        <w:rPr>
          <w:bCs/>
          <w:color w:val="002060"/>
          <w:sz w:val="32"/>
          <w:szCs w:val="32"/>
        </w:rPr>
      </w:pPr>
    </w:p>
    <w:p w14:paraId="0607D65E" w14:textId="77777777" w:rsidR="0041369A" w:rsidRPr="002A4413" w:rsidRDefault="00AC708C" w:rsidP="002A4413">
      <w:pPr>
        <w:jc w:val="both"/>
        <w:rPr>
          <w:bCs/>
          <w:sz w:val="32"/>
          <w:szCs w:val="32"/>
        </w:rPr>
      </w:pPr>
      <w:r w:rsidRPr="002A4413">
        <w:rPr>
          <w:bCs/>
          <w:color w:val="FF0000"/>
          <w:sz w:val="32"/>
          <w:szCs w:val="32"/>
        </w:rPr>
        <w:t>Krém:</w:t>
      </w:r>
      <w:r w:rsidRPr="002A4413">
        <w:rPr>
          <w:bCs/>
          <w:sz w:val="32"/>
          <w:szCs w:val="32"/>
        </w:rPr>
        <w:t xml:space="preserve"> 30 máslových sušenek, 500 ml mléka, 500 ml smetany ke šlehání, 40 g cukru krupice, 1 vanilkový pudink</w:t>
      </w:r>
    </w:p>
    <w:p w14:paraId="75B778EF" w14:textId="77777777" w:rsidR="0041369A" w:rsidRPr="002A4413" w:rsidRDefault="0041369A" w:rsidP="002A4413">
      <w:pPr>
        <w:jc w:val="both"/>
        <w:outlineLvl w:val="0"/>
        <w:rPr>
          <w:bCs/>
          <w:sz w:val="32"/>
          <w:szCs w:val="32"/>
        </w:rPr>
      </w:pPr>
    </w:p>
    <w:p w14:paraId="1AA77026" w14:textId="77777777" w:rsidR="0041369A" w:rsidRPr="002A4413" w:rsidRDefault="00AC708C" w:rsidP="002A4413">
      <w:pPr>
        <w:jc w:val="both"/>
        <w:outlineLvl w:val="0"/>
        <w:rPr>
          <w:bCs/>
          <w:sz w:val="32"/>
          <w:szCs w:val="32"/>
        </w:rPr>
      </w:pPr>
      <w:r w:rsidRPr="002A4413">
        <w:rPr>
          <w:bCs/>
          <w:color w:val="FF0000"/>
          <w:sz w:val="32"/>
          <w:szCs w:val="32"/>
        </w:rPr>
        <w:t>Poleva:</w:t>
      </w:r>
      <w:r w:rsidRPr="002A4413">
        <w:rPr>
          <w:bCs/>
          <w:sz w:val="32"/>
          <w:szCs w:val="32"/>
        </w:rPr>
        <w:t xml:space="preserve"> 200 g cukru moučka, 2 lžíce vody, 3-4 lžíce citrónové šťávy</w:t>
      </w:r>
    </w:p>
    <w:p w14:paraId="24861715" w14:textId="77777777" w:rsidR="0041369A" w:rsidRPr="002A4413" w:rsidRDefault="0041369A" w:rsidP="002A4413">
      <w:pPr>
        <w:jc w:val="both"/>
        <w:rPr>
          <w:bCs/>
          <w:sz w:val="32"/>
          <w:szCs w:val="32"/>
        </w:rPr>
      </w:pPr>
    </w:p>
    <w:p w14:paraId="473039B9" w14:textId="77777777" w:rsidR="0041369A" w:rsidRPr="002A4413" w:rsidRDefault="00AC708C" w:rsidP="002A4413">
      <w:pPr>
        <w:jc w:val="both"/>
        <w:rPr>
          <w:bCs/>
          <w:sz w:val="32"/>
          <w:szCs w:val="32"/>
        </w:rPr>
      </w:pPr>
      <w:r w:rsidRPr="002A4413">
        <w:rPr>
          <w:bCs/>
          <w:color w:val="FF0000"/>
          <w:sz w:val="32"/>
          <w:szCs w:val="32"/>
        </w:rPr>
        <w:t>Těsto:</w:t>
      </w:r>
      <w:r w:rsidRPr="002A4413">
        <w:rPr>
          <w:bCs/>
          <w:sz w:val="32"/>
          <w:szCs w:val="32"/>
        </w:rPr>
        <w:t xml:space="preserve"> 1 citrón, 250 g polohrubé mouky, 4 vejce, ½ balíčku prášku do pečiva, 1 vanilkový cukr, 200 g másla, 200 g cukru moučka</w:t>
      </w:r>
    </w:p>
    <w:p w14:paraId="202357C9" w14:textId="77777777" w:rsidR="0041369A" w:rsidRPr="002A4413" w:rsidRDefault="0041369A" w:rsidP="002A4413">
      <w:pPr>
        <w:jc w:val="both"/>
        <w:rPr>
          <w:bCs/>
          <w:sz w:val="32"/>
          <w:szCs w:val="32"/>
        </w:rPr>
      </w:pPr>
    </w:p>
    <w:p w14:paraId="06EB6AE0" w14:textId="77777777" w:rsidR="0041369A" w:rsidRPr="002A4413" w:rsidRDefault="0041369A" w:rsidP="002A4413">
      <w:pPr>
        <w:jc w:val="both"/>
        <w:outlineLvl w:val="0"/>
        <w:rPr>
          <w:bCs/>
          <w:sz w:val="32"/>
          <w:szCs w:val="32"/>
        </w:rPr>
      </w:pPr>
    </w:p>
    <w:p w14:paraId="106FD757" w14:textId="77777777" w:rsidR="0041369A" w:rsidRPr="002A4413" w:rsidRDefault="00AC708C" w:rsidP="002A4413">
      <w:pPr>
        <w:jc w:val="both"/>
        <w:outlineLvl w:val="0"/>
        <w:rPr>
          <w:bCs/>
          <w:color w:val="002060"/>
          <w:sz w:val="32"/>
          <w:szCs w:val="32"/>
        </w:rPr>
      </w:pPr>
      <w:r w:rsidRPr="002A4413">
        <w:rPr>
          <w:bCs/>
          <w:color w:val="002060"/>
          <w:sz w:val="32"/>
          <w:szCs w:val="32"/>
        </w:rPr>
        <w:t>Postup přípravy:</w:t>
      </w:r>
    </w:p>
    <w:p w14:paraId="2DA4CE6B" w14:textId="77777777" w:rsidR="0041369A" w:rsidRPr="002A4413" w:rsidRDefault="0041369A" w:rsidP="002A4413">
      <w:pPr>
        <w:jc w:val="both"/>
        <w:outlineLvl w:val="0"/>
        <w:rPr>
          <w:bCs/>
          <w:color w:val="002060"/>
          <w:sz w:val="32"/>
          <w:szCs w:val="32"/>
        </w:rPr>
      </w:pPr>
    </w:p>
    <w:p w14:paraId="268F9FFC" w14:textId="77777777" w:rsidR="0041369A" w:rsidRPr="002A4413" w:rsidRDefault="00AC708C" w:rsidP="002A4413">
      <w:pPr>
        <w:jc w:val="both"/>
        <w:outlineLvl w:val="0"/>
        <w:rPr>
          <w:bCs/>
          <w:sz w:val="32"/>
          <w:szCs w:val="32"/>
        </w:rPr>
      </w:pPr>
      <w:r w:rsidRPr="002A4413">
        <w:rPr>
          <w:bCs/>
          <w:sz w:val="32"/>
          <w:szCs w:val="32"/>
        </w:rPr>
        <w:t>Z citronu vymačkáme šťávu. Plech vymažeme a vysypeme strouhankou.</w:t>
      </w:r>
    </w:p>
    <w:p w14:paraId="6EF95A77" w14:textId="77777777" w:rsidR="0041369A" w:rsidRPr="002A4413" w:rsidRDefault="00AC708C" w:rsidP="002A4413">
      <w:pPr>
        <w:jc w:val="both"/>
        <w:rPr>
          <w:bCs/>
          <w:sz w:val="32"/>
          <w:szCs w:val="32"/>
        </w:rPr>
      </w:pPr>
      <w:r w:rsidRPr="002A4413">
        <w:rPr>
          <w:bCs/>
          <w:sz w:val="32"/>
          <w:szCs w:val="32"/>
        </w:rPr>
        <w:t>Do mísy dáme máslo nebo Heru, cukr a vanilkový cukr a vše vyšleháme šlehačem do hladka. Postupně zašleháme vejce. Mouku smícháme s práškem do pečiva a zašleháme společně s citrónovou šťávou do těsta, přičemž použijeme jen tolik šťávy, aby těsto ztěžka odkapávalo ze lžíce. Poté těsto rovnoměrně rozprostřeme na připravený plech. Pečeme v předehřáté elektrické troubě na 200°C asi 30 minut.</w:t>
      </w:r>
    </w:p>
    <w:p w14:paraId="6F1071DA" w14:textId="77777777" w:rsidR="0041369A" w:rsidRPr="002A4413" w:rsidRDefault="00AC708C" w:rsidP="002A4413">
      <w:pPr>
        <w:jc w:val="both"/>
        <w:rPr>
          <w:bCs/>
          <w:sz w:val="32"/>
          <w:szCs w:val="32"/>
        </w:rPr>
      </w:pPr>
      <w:r w:rsidRPr="002A4413">
        <w:rPr>
          <w:bCs/>
          <w:sz w:val="32"/>
          <w:szCs w:val="32"/>
        </w:rPr>
        <w:t>Zatím si připravíme krém. V troše mléka si stranou rozpustíme pudinkový prášek. Zbylé mléko smícháme s cukrem a přivedeme k varu. Vmícháme do něj mléko s pudinkem a už jen lehce povaříme.</w:t>
      </w:r>
    </w:p>
    <w:p w14:paraId="64ECA451" w14:textId="77777777" w:rsidR="0041369A" w:rsidRPr="002A4413" w:rsidRDefault="00AC708C" w:rsidP="002A4413">
      <w:pPr>
        <w:jc w:val="both"/>
        <w:rPr>
          <w:bCs/>
          <w:sz w:val="32"/>
          <w:szCs w:val="32"/>
        </w:rPr>
      </w:pPr>
      <w:r w:rsidRPr="002A4413">
        <w:rPr>
          <w:bCs/>
          <w:sz w:val="32"/>
          <w:szCs w:val="32"/>
        </w:rPr>
        <w:t>Upečený koláč jím potřeme a necháme dobře vychladnout. Smetanu ušleháme dotuha a natřeme ji na vychladlý pudingový krém. Navrch rozeskládáme sušenky, které potřeme připravenou polevou. Řezy necháme na 5 hodin uležet.</w:t>
      </w:r>
    </w:p>
    <w:p w14:paraId="65689575" w14:textId="77777777" w:rsidR="0041369A" w:rsidRDefault="0041369A">
      <w:pPr>
        <w:rPr>
          <w:b/>
        </w:rPr>
      </w:pPr>
    </w:p>
    <w:p w14:paraId="783AA821" w14:textId="77777777" w:rsidR="0041369A" w:rsidRDefault="0041369A"/>
    <w:p w14:paraId="7D50F923" w14:textId="77777777" w:rsidR="0041369A" w:rsidRDefault="0041369A">
      <w:pPr>
        <w:jc w:val="center"/>
        <w:outlineLvl w:val="0"/>
        <w:rPr>
          <w:b/>
          <w:sz w:val="28"/>
          <w:szCs w:val="28"/>
        </w:rPr>
      </w:pPr>
    </w:p>
    <w:p w14:paraId="2672BD5C" w14:textId="77777777" w:rsidR="0041369A" w:rsidRDefault="0041369A">
      <w:pPr>
        <w:jc w:val="center"/>
        <w:outlineLvl w:val="0"/>
        <w:rPr>
          <w:b/>
          <w:sz w:val="28"/>
          <w:szCs w:val="28"/>
        </w:rPr>
      </w:pPr>
    </w:p>
    <w:p w14:paraId="1AD73FD3" w14:textId="77777777" w:rsidR="0041369A" w:rsidRDefault="0041369A">
      <w:pPr>
        <w:jc w:val="center"/>
        <w:outlineLvl w:val="0"/>
        <w:rPr>
          <w:b/>
          <w:sz w:val="28"/>
          <w:szCs w:val="28"/>
        </w:rPr>
      </w:pPr>
    </w:p>
    <w:p w14:paraId="4EB84D7B" w14:textId="77777777" w:rsidR="0041369A" w:rsidRDefault="0041369A">
      <w:pPr>
        <w:jc w:val="center"/>
        <w:outlineLvl w:val="0"/>
        <w:rPr>
          <w:b/>
          <w:sz w:val="28"/>
          <w:szCs w:val="28"/>
        </w:rPr>
      </w:pPr>
    </w:p>
    <w:p w14:paraId="0F813AA2" w14:textId="77777777" w:rsidR="0041369A" w:rsidRDefault="0041369A">
      <w:pPr>
        <w:jc w:val="center"/>
        <w:outlineLvl w:val="0"/>
        <w:rPr>
          <w:b/>
          <w:sz w:val="28"/>
          <w:szCs w:val="28"/>
        </w:rPr>
      </w:pPr>
    </w:p>
    <w:p w14:paraId="6BB30F3F" w14:textId="77777777" w:rsidR="0041369A" w:rsidRDefault="0041369A">
      <w:pPr>
        <w:jc w:val="center"/>
        <w:outlineLvl w:val="0"/>
        <w:rPr>
          <w:b/>
          <w:sz w:val="28"/>
          <w:szCs w:val="28"/>
        </w:rPr>
      </w:pPr>
    </w:p>
    <w:p w14:paraId="4F5CDF25" w14:textId="77777777" w:rsidR="0041369A" w:rsidRDefault="0041369A">
      <w:pPr>
        <w:jc w:val="center"/>
        <w:outlineLvl w:val="0"/>
        <w:rPr>
          <w:b/>
          <w:sz w:val="28"/>
          <w:szCs w:val="28"/>
        </w:rPr>
      </w:pPr>
    </w:p>
    <w:p w14:paraId="38E960A3" w14:textId="77777777" w:rsidR="0041369A" w:rsidRDefault="0041369A">
      <w:pPr>
        <w:jc w:val="center"/>
        <w:outlineLvl w:val="0"/>
        <w:rPr>
          <w:b/>
          <w:sz w:val="28"/>
          <w:szCs w:val="28"/>
        </w:rPr>
      </w:pPr>
    </w:p>
    <w:p w14:paraId="6C2D3104" w14:textId="77777777" w:rsidR="0041369A" w:rsidRDefault="0041369A">
      <w:pPr>
        <w:jc w:val="center"/>
        <w:outlineLvl w:val="0"/>
        <w:rPr>
          <w:b/>
          <w:sz w:val="28"/>
          <w:szCs w:val="28"/>
        </w:rPr>
      </w:pPr>
    </w:p>
    <w:p w14:paraId="1CBE648F" w14:textId="77777777" w:rsidR="0041369A" w:rsidRDefault="0041369A">
      <w:pPr>
        <w:jc w:val="center"/>
        <w:outlineLvl w:val="0"/>
        <w:rPr>
          <w:b/>
          <w:sz w:val="28"/>
          <w:szCs w:val="28"/>
        </w:rPr>
      </w:pPr>
    </w:p>
    <w:p w14:paraId="4F249066" w14:textId="77777777" w:rsidR="0041369A" w:rsidRDefault="0041369A">
      <w:pPr>
        <w:jc w:val="center"/>
        <w:outlineLvl w:val="0"/>
        <w:rPr>
          <w:b/>
          <w:sz w:val="28"/>
          <w:szCs w:val="28"/>
        </w:rPr>
      </w:pPr>
    </w:p>
    <w:p w14:paraId="48C479B6" w14:textId="77777777" w:rsidR="0041369A" w:rsidRDefault="0041369A">
      <w:pPr>
        <w:jc w:val="center"/>
        <w:outlineLvl w:val="0"/>
        <w:rPr>
          <w:b/>
          <w:sz w:val="28"/>
          <w:szCs w:val="28"/>
        </w:rPr>
      </w:pPr>
    </w:p>
    <w:p w14:paraId="347E2118" w14:textId="77777777" w:rsidR="0041369A" w:rsidRDefault="0041369A">
      <w:pPr>
        <w:jc w:val="center"/>
        <w:outlineLvl w:val="0"/>
        <w:rPr>
          <w:b/>
          <w:sz w:val="28"/>
          <w:szCs w:val="28"/>
        </w:rPr>
      </w:pPr>
    </w:p>
    <w:p w14:paraId="0511C39D" w14:textId="77777777" w:rsidR="0041369A" w:rsidRDefault="00AC708C">
      <w:pPr>
        <w:jc w:val="center"/>
        <w:outlineLvl w:val="0"/>
        <w:rPr>
          <w:b/>
          <w:color w:val="FF0000"/>
          <w:sz w:val="40"/>
          <w:szCs w:val="40"/>
        </w:rPr>
      </w:pPr>
      <w:r>
        <w:rPr>
          <w:b/>
          <w:color w:val="FF0000"/>
          <w:sz w:val="40"/>
          <w:szCs w:val="40"/>
        </w:rPr>
        <w:t>Ořechové řezy s krémem</w:t>
      </w:r>
    </w:p>
    <w:p w14:paraId="158A04A0" w14:textId="77777777" w:rsidR="0041369A" w:rsidRDefault="0041369A">
      <w:pPr>
        <w:jc w:val="center"/>
        <w:rPr>
          <w:b/>
          <w:color w:val="FF0000"/>
          <w:sz w:val="28"/>
          <w:szCs w:val="28"/>
        </w:rPr>
      </w:pPr>
    </w:p>
    <w:p w14:paraId="6AE03681" w14:textId="77777777" w:rsidR="0041369A" w:rsidRDefault="0041369A">
      <w:pPr>
        <w:outlineLvl w:val="0"/>
        <w:rPr>
          <w:b/>
          <w:sz w:val="28"/>
          <w:szCs w:val="28"/>
        </w:rPr>
      </w:pPr>
    </w:p>
    <w:p w14:paraId="3697DE89" w14:textId="77777777" w:rsidR="0041369A" w:rsidRPr="002A4413" w:rsidRDefault="00AC708C" w:rsidP="002A4413">
      <w:pPr>
        <w:jc w:val="both"/>
        <w:outlineLvl w:val="0"/>
        <w:rPr>
          <w:bCs/>
          <w:color w:val="002060"/>
          <w:sz w:val="32"/>
          <w:szCs w:val="32"/>
        </w:rPr>
      </w:pPr>
      <w:r w:rsidRPr="002A4413">
        <w:rPr>
          <w:bCs/>
          <w:color w:val="002060"/>
          <w:sz w:val="32"/>
          <w:szCs w:val="32"/>
        </w:rPr>
        <w:t>Ingredience:</w:t>
      </w:r>
    </w:p>
    <w:p w14:paraId="7B41085B" w14:textId="77777777" w:rsidR="0041369A" w:rsidRPr="002A4413" w:rsidRDefault="00AC708C" w:rsidP="002A4413">
      <w:pPr>
        <w:jc w:val="both"/>
        <w:rPr>
          <w:bCs/>
          <w:sz w:val="32"/>
          <w:szCs w:val="32"/>
        </w:rPr>
      </w:pPr>
      <w:r w:rsidRPr="002A4413">
        <w:rPr>
          <w:bCs/>
          <w:sz w:val="32"/>
          <w:szCs w:val="32"/>
        </w:rPr>
        <w:t>4 vejce, 50 g polohrubé mouky, 150 g mletých ořechů, 80 g cukru moučka, 1 vanilkový cukr</w:t>
      </w:r>
    </w:p>
    <w:p w14:paraId="08EA7C0E" w14:textId="77777777" w:rsidR="0041369A" w:rsidRPr="002A4413" w:rsidRDefault="00AC708C" w:rsidP="002A4413">
      <w:pPr>
        <w:jc w:val="both"/>
        <w:rPr>
          <w:bCs/>
          <w:sz w:val="32"/>
          <w:szCs w:val="32"/>
        </w:rPr>
      </w:pPr>
      <w:r w:rsidRPr="002A4413">
        <w:rPr>
          <w:bCs/>
          <w:color w:val="FF0000"/>
          <w:sz w:val="32"/>
          <w:szCs w:val="32"/>
        </w:rPr>
        <w:t>Krém:</w:t>
      </w:r>
      <w:r w:rsidRPr="002A4413">
        <w:rPr>
          <w:bCs/>
          <w:sz w:val="32"/>
          <w:szCs w:val="32"/>
        </w:rPr>
        <w:t xml:space="preserve"> 150 g cukru moučka, 2 lžíce cukru krupice, ½ l mléka, 1 vanilkový pudink, 50 g čokolády na vaření</w:t>
      </w:r>
    </w:p>
    <w:p w14:paraId="26A5D544" w14:textId="77777777" w:rsidR="0041369A" w:rsidRPr="002A4413" w:rsidRDefault="00AC708C" w:rsidP="002A4413">
      <w:pPr>
        <w:jc w:val="both"/>
        <w:outlineLvl w:val="0"/>
        <w:rPr>
          <w:bCs/>
          <w:sz w:val="32"/>
          <w:szCs w:val="32"/>
        </w:rPr>
      </w:pPr>
      <w:r w:rsidRPr="002A4413">
        <w:rPr>
          <w:bCs/>
          <w:color w:val="FF0000"/>
          <w:sz w:val="32"/>
          <w:szCs w:val="32"/>
        </w:rPr>
        <w:t>Na ozdobu:</w:t>
      </w:r>
      <w:r w:rsidRPr="002A4413">
        <w:rPr>
          <w:bCs/>
          <w:sz w:val="32"/>
          <w:szCs w:val="32"/>
        </w:rPr>
        <w:t xml:space="preserve"> hrst celých ořechů</w:t>
      </w:r>
    </w:p>
    <w:p w14:paraId="42F363AD" w14:textId="77777777" w:rsidR="0041369A" w:rsidRPr="002A4413" w:rsidRDefault="0041369A" w:rsidP="002A4413">
      <w:pPr>
        <w:jc w:val="both"/>
        <w:rPr>
          <w:bCs/>
          <w:sz w:val="32"/>
          <w:szCs w:val="32"/>
        </w:rPr>
      </w:pPr>
    </w:p>
    <w:p w14:paraId="0E43B2C0" w14:textId="77777777" w:rsidR="0041369A" w:rsidRPr="002A4413" w:rsidRDefault="0041369A" w:rsidP="002A4413">
      <w:pPr>
        <w:jc w:val="both"/>
        <w:outlineLvl w:val="0"/>
        <w:rPr>
          <w:bCs/>
          <w:sz w:val="32"/>
          <w:szCs w:val="32"/>
        </w:rPr>
      </w:pPr>
    </w:p>
    <w:p w14:paraId="562D2D7D" w14:textId="77777777" w:rsidR="0041369A" w:rsidRPr="002A4413" w:rsidRDefault="0041369A" w:rsidP="002A4413">
      <w:pPr>
        <w:jc w:val="both"/>
        <w:outlineLvl w:val="0"/>
        <w:rPr>
          <w:bCs/>
          <w:sz w:val="32"/>
          <w:szCs w:val="32"/>
        </w:rPr>
      </w:pPr>
    </w:p>
    <w:p w14:paraId="1E370807" w14:textId="77777777" w:rsidR="0041369A" w:rsidRPr="002A4413" w:rsidRDefault="00AC708C" w:rsidP="002A4413">
      <w:pPr>
        <w:jc w:val="both"/>
        <w:outlineLvl w:val="0"/>
        <w:rPr>
          <w:bCs/>
          <w:color w:val="002060"/>
          <w:sz w:val="32"/>
          <w:szCs w:val="32"/>
        </w:rPr>
      </w:pPr>
      <w:r w:rsidRPr="002A4413">
        <w:rPr>
          <w:bCs/>
          <w:color w:val="002060"/>
          <w:sz w:val="32"/>
          <w:szCs w:val="32"/>
        </w:rPr>
        <w:t>Postup přípravy:</w:t>
      </w:r>
    </w:p>
    <w:p w14:paraId="403BB26F" w14:textId="77777777" w:rsidR="0041369A" w:rsidRPr="002A4413" w:rsidRDefault="00AC708C" w:rsidP="002A4413">
      <w:pPr>
        <w:jc w:val="both"/>
        <w:rPr>
          <w:bCs/>
          <w:sz w:val="32"/>
          <w:szCs w:val="32"/>
        </w:rPr>
      </w:pPr>
      <w:r w:rsidRPr="002A4413">
        <w:rPr>
          <w:bCs/>
          <w:sz w:val="32"/>
          <w:szCs w:val="32"/>
        </w:rPr>
        <w:t>Bílky oddělíme od žloutků. Troubu předehřejeme na 170°C.Žloutky s cukrem utřeme do pěny. Z bílků vyšleháme tuhý sníh, jehož polovinu smícháme s moukou a mletými ořechy. Zbylý sníh vmícháme do žloutkové pěny a obě hmoty spojíme.</w:t>
      </w:r>
    </w:p>
    <w:p w14:paraId="4D392783" w14:textId="77777777" w:rsidR="0041369A" w:rsidRPr="002A4413" w:rsidRDefault="00AC708C" w:rsidP="002A4413">
      <w:pPr>
        <w:jc w:val="both"/>
        <w:rPr>
          <w:bCs/>
          <w:sz w:val="32"/>
          <w:szCs w:val="32"/>
        </w:rPr>
      </w:pPr>
      <w:r w:rsidRPr="002A4413">
        <w:rPr>
          <w:bCs/>
          <w:sz w:val="32"/>
          <w:szCs w:val="32"/>
        </w:rPr>
        <w:t>Těsto nalijeme na vymazaný a vysypaný plech a upečeme dorůžova asi 25 minut.</w:t>
      </w:r>
    </w:p>
    <w:p w14:paraId="24ADA89B" w14:textId="77777777" w:rsidR="0041369A" w:rsidRPr="002A4413" w:rsidRDefault="00AC708C" w:rsidP="002A4413">
      <w:pPr>
        <w:jc w:val="both"/>
        <w:rPr>
          <w:bCs/>
          <w:sz w:val="32"/>
          <w:szCs w:val="32"/>
        </w:rPr>
      </w:pPr>
      <w:r w:rsidRPr="002A4413">
        <w:rPr>
          <w:bCs/>
          <w:sz w:val="32"/>
          <w:szCs w:val="32"/>
        </w:rPr>
        <w:t>V 1 dl mléka rozmícháme pudinkový prášek, zbylé mléko přivedeme k varu, osladíme, vlijeme rozpuštěný prášek a 2 minuty povaříme.</w:t>
      </w:r>
    </w:p>
    <w:p w14:paraId="3529F7E2" w14:textId="77777777" w:rsidR="0041369A" w:rsidRPr="002A4413" w:rsidRDefault="00AC708C" w:rsidP="002A4413">
      <w:pPr>
        <w:jc w:val="both"/>
        <w:rPr>
          <w:bCs/>
          <w:sz w:val="32"/>
          <w:szCs w:val="32"/>
        </w:rPr>
      </w:pPr>
      <w:r w:rsidRPr="002A4413">
        <w:rPr>
          <w:bCs/>
          <w:sz w:val="32"/>
          <w:szCs w:val="32"/>
        </w:rPr>
        <w:t>Máslo a rozpuštěnou čokoládu ve vodní lázni utřeme s cukrem, po částech přidáváme vychladlý pudink a připravíme krém. Upečené a vychladlé řezy naplníme připraveným krémem. Polijeme světlou polevou a ozdobíme půlkami jader ořechů.</w:t>
      </w:r>
    </w:p>
    <w:p w14:paraId="26176E12" w14:textId="77777777" w:rsidR="0041369A" w:rsidRDefault="0041369A">
      <w:pPr>
        <w:rPr>
          <w:b/>
        </w:rPr>
      </w:pPr>
    </w:p>
    <w:p w14:paraId="6BE681A0" w14:textId="77777777" w:rsidR="0041369A" w:rsidRDefault="0041369A"/>
    <w:p w14:paraId="0507D635" w14:textId="77777777" w:rsidR="0041369A" w:rsidRDefault="0041369A">
      <w:pPr>
        <w:jc w:val="center"/>
        <w:outlineLvl w:val="0"/>
        <w:rPr>
          <w:b/>
          <w:sz w:val="28"/>
          <w:szCs w:val="28"/>
        </w:rPr>
      </w:pPr>
    </w:p>
    <w:p w14:paraId="18B16521" w14:textId="77777777" w:rsidR="0041369A" w:rsidRDefault="0041369A">
      <w:pPr>
        <w:jc w:val="center"/>
        <w:outlineLvl w:val="0"/>
        <w:rPr>
          <w:b/>
          <w:sz w:val="28"/>
          <w:szCs w:val="28"/>
        </w:rPr>
      </w:pPr>
    </w:p>
    <w:p w14:paraId="68816D77" w14:textId="77777777" w:rsidR="0041369A" w:rsidRDefault="0041369A">
      <w:pPr>
        <w:jc w:val="center"/>
        <w:outlineLvl w:val="0"/>
        <w:rPr>
          <w:b/>
          <w:sz w:val="28"/>
          <w:szCs w:val="28"/>
        </w:rPr>
      </w:pPr>
    </w:p>
    <w:p w14:paraId="48515D33" w14:textId="77777777" w:rsidR="0041369A" w:rsidRDefault="0041369A">
      <w:pPr>
        <w:jc w:val="center"/>
        <w:outlineLvl w:val="0"/>
        <w:rPr>
          <w:b/>
          <w:sz w:val="28"/>
          <w:szCs w:val="28"/>
        </w:rPr>
      </w:pPr>
    </w:p>
    <w:p w14:paraId="747147BD" w14:textId="77777777" w:rsidR="0041369A" w:rsidRDefault="0041369A">
      <w:pPr>
        <w:jc w:val="center"/>
        <w:outlineLvl w:val="0"/>
        <w:rPr>
          <w:b/>
          <w:sz w:val="28"/>
          <w:szCs w:val="28"/>
        </w:rPr>
      </w:pPr>
    </w:p>
    <w:p w14:paraId="38DA122D" w14:textId="77777777" w:rsidR="0041369A" w:rsidRDefault="0041369A">
      <w:pPr>
        <w:jc w:val="center"/>
        <w:outlineLvl w:val="0"/>
        <w:rPr>
          <w:b/>
          <w:sz w:val="28"/>
          <w:szCs w:val="28"/>
        </w:rPr>
      </w:pPr>
    </w:p>
    <w:p w14:paraId="20F80D35" w14:textId="77777777" w:rsidR="0041369A" w:rsidRDefault="0041369A">
      <w:pPr>
        <w:jc w:val="center"/>
        <w:outlineLvl w:val="0"/>
        <w:rPr>
          <w:b/>
          <w:sz w:val="28"/>
          <w:szCs w:val="28"/>
        </w:rPr>
      </w:pPr>
    </w:p>
    <w:p w14:paraId="671F8152" w14:textId="77777777" w:rsidR="0041369A" w:rsidRDefault="0041369A">
      <w:pPr>
        <w:jc w:val="center"/>
        <w:outlineLvl w:val="0"/>
        <w:rPr>
          <w:b/>
          <w:sz w:val="28"/>
          <w:szCs w:val="28"/>
        </w:rPr>
      </w:pPr>
    </w:p>
    <w:p w14:paraId="3EB1032D" w14:textId="77777777" w:rsidR="0041369A" w:rsidRDefault="0041369A">
      <w:pPr>
        <w:jc w:val="center"/>
        <w:outlineLvl w:val="0"/>
        <w:rPr>
          <w:b/>
          <w:sz w:val="28"/>
          <w:szCs w:val="28"/>
        </w:rPr>
      </w:pPr>
    </w:p>
    <w:p w14:paraId="27D3ADC4" w14:textId="77777777" w:rsidR="0041369A" w:rsidRDefault="0041369A">
      <w:pPr>
        <w:jc w:val="center"/>
        <w:outlineLvl w:val="0"/>
        <w:rPr>
          <w:b/>
          <w:sz w:val="28"/>
          <w:szCs w:val="28"/>
        </w:rPr>
      </w:pPr>
    </w:p>
    <w:p w14:paraId="7EBDF890" w14:textId="77777777" w:rsidR="0041369A" w:rsidRDefault="0041369A">
      <w:pPr>
        <w:jc w:val="center"/>
        <w:outlineLvl w:val="0"/>
        <w:rPr>
          <w:b/>
          <w:sz w:val="28"/>
          <w:szCs w:val="28"/>
        </w:rPr>
      </w:pPr>
    </w:p>
    <w:p w14:paraId="58F5ADA3" w14:textId="77777777" w:rsidR="0041369A" w:rsidRDefault="0041369A">
      <w:pPr>
        <w:jc w:val="center"/>
        <w:outlineLvl w:val="0"/>
        <w:rPr>
          <w:b/>
          <w:sz w:val="28"/>
          <w:szCs w:val="28"/>
        </w:rPr>
      </w:pPr>
    </w:p>
    <w:p w14:paraId="641333D5" w14:textId="77777777" w:rsidR="0041369A" w:rsidRDefault="00AC708C">
      <w:pPr>
        <w:outlineLvl w:val="0"/>
        <w:rPr>
          <w:b/>
          <w:sz w:val="28"/>
          <w:szCs w:val="28"/>
        </w:rPr>
      </w:pPr>
      <w:r>
        <w:rPr>
          <w:b/>
          <w:sz w:val="28"/>
          <w:szCs w:val="28"/>
        </w:rPr>
        <w:t xml:space="preserve">                                                </w:t>
      </w:r>
    </w:p>
    <w:p w14:paraId="4FB8689D" w14:textId="77777777" w:rsidR="0041369A" w:rsidRDefault="0041369A">
      <w:pPr>
        <w:outlineLvl w:val="0"/>
        <w:rPr>
          <w:b/>
          <w:sz w:val="28"/>
          <w:szCs w:val="28"/>
        </w:rPr>
      </w:pPr>
    </w:p>
    <w:p w14:paraId="70924100" w14:textId="77777777" w:rsidR="0041369A" w:rsidRDefault="0041369A">
      <w:pPr>
        <w:outlineLvl w:val="0"/>
        <w:rPr>
          <w:b/>
          <w:sz w:val="28"/>
          <w:szCs w:val="28"/>
        </w:rPr>
      </w:pPr>
    </w:p>
    <w:p w14:paraId="35D48168" w14:textId="77777777" w:rsidR="0041369A" w:rsidRDefault="0041369A">
      <w:pPr>
        <w:outlineLvl w:val="0"/>
        <w:rPr>
          <w:b/>
          <w:sz w:val="28"/>
          <w:szCs w:val="28"/>
        </w:rPr>
      </w:pPr>
    </w:p>
    <w:p w14:paraId="3475358B" w14:textId="77777777" w:rsidR="0041369A" w:rsidRDefault="0041369A">
      <w:pPr>
        <w:outlineLvl w:val="0"/>
        <w:rPr>
          <w:b/>
          <w:sz w:val="28"/>
          <w:szCs w:val="28"/>
        </w:rPr>
      </w:pPr>
    </w:p>
    <w:p w14:paraId="49A6E64B" w14:textId="77777777" w:rsidR="00BB61EF" w:rsidRDefault="00AC708C">
      <w:pPr>
        <w:outlineLvl w:val="0"/>
        <w:rPr>
          <w:b/>
          <w:sz w:val="28"/>
          <w:szCs w:val="28"/>
        </w:rPr>
      </w:pPr>
      <w:r>
        <w:rPr>
          <w:b/>
          <w:sz w:val="28"/>
          <w:szCs w:val="28"/>
        </w:rPr>
        <w:lastRenderedPageBreak/>
        <w:t xml:space="preserve">                                                </w:t>
      </w:r>
    </w:p>
    <w:p w14:paraId="0F93E945" w14:textId="362F4428" w:rsidR="0041369A" w:rsidRDefault="002A4413">
      <w:pPr>
        <w:outlineLvl w:val="0"/>
        <w:rPr>
          <w:b/>
          <w:color w:val="FF0000"/>
          <w:sz w:val="40"/>
          <w:szCs w:val="40"/>
        </w:rPr>
      </w:pPr>
      <w:r>
        <w:rPr>
          <w:b/>
          <w:sz w:val="28"/>
          <w:szCs w:val="28"/>
        </w:rPr>
        <w:t xml:space="preserve">                                             </w:t>
      </w:r>
      <w:r w:rsidR="00AC708C">
        <w:rPr>
          <w:b/>
          <w:color w:val="FF0000"/>
          <w:sz w:val="40"/>
          <w:szCs w:val="40"/>
        </w:rPr>
        <w:t>Sněhové vanilkové řezy</w:t>
      </w:r>
    </w:p>
    <w:p w14:paraId="3868B264" w14:textId="77777777" w:rsidR="0041369A" w:rsidRDefault="0041369A">
      <w:pPr>
        <w:jc w:val="center"/>
        <w:rPr>
          <w:b/>
          <w:color w:val="FF0000"/>
          <w:sz w:val="28"/>
          <w:szCs w:val="28"/>
        </w:rPr>
      </w:pPr>
    </w:p>
    <w:p w14:paraId="23907441" w14:textId="77777777" w:rsidR="0041369A" w:rsidRPr="002A4413" w:rsidRDefault="0041369A" w:rsidP="002A4413">
      <w:pPr>
        <w:jc w:val="both"/>
        <w:outlineLvl w:val="0"/>
        <w:rPr>
          <w:bCs/>
          <w:sz w:val="36"/>
          <w:szCs w:val="36"/>
        </w:rPr>
      </w:pPr>
    </w:p>
    <w:p w14:paraId="77C8B7DA" w14:textId="77777777" w:rsidR="0041369A" w:rsidRPr="002A4413" w:rsidRDefault="00AC708C" w:rsidP="002A4413">
      <w:pPr>
        <w:jc w:val="both"/>
        <w:outlineLvl w:val="0"/>
        <w:rPr>
          <w:bCs/>
          <w:color w:val="002060"/>
          <w:sz w:val="32"/>
          <w:szCs w:val="32"/>
        </w:rPr>
      </w:pPr>
      <w:r w:rsidRPr="002A4413">
        <w:rPr>
          <w:bCs/>
          <w:color w:val="002060"/>
          <w:sz w:val="32"/>
          <w:szCs w:val="32"/>
        </w:rPr>
        <w:t>Ingredience:</w:t>
      </w:r>
    </w:p>
    <w:p w14:paraId="6A422905" w14:textId="77777777" w:rsidR="0041369A" w:rsidRPr="002A4413" w:rsidRDefault="0041369A" w:rsidP="002A4413">
      <w:pPr>
        <w:jc w:val="both"/>
        <w:rPr>
          <w:bCs/>
          <w:color w:val="002060"/>
          <w:sz w:val="32"/>
          <w:szCs w:val="32"/>
        </w:rPr>
      </w:pPr>
    </w:p>
    <w:p w14:paraId="072C845B" w14:textId="77777777" w:rsidR="0041369A" w:rsidRPr="002A4413" w:rsidRDefault="00AC708C" w:rsidP="002A4413">
      <w:pPr>
        <w:jc w:val="both"/>
        <w:rPr>
          <w:bCs/>
          <w:sz w:val="32"/>
          <w:szCs w:val="32"/>
        </w:rPr>
      </w:pPr>
      <w:r w:rsidRPr="002A4413">
        <w:rPr>
          <w:bCs/>
          <w:color w:val="FF0000"/>
          <w:sz w:val="32"/>
          <w:szCs w:val="32"/>
        </w:rPr>
        <w:t>Krém:</w:t>
      </w:r>
      <w:r w:rsidRPr="002A4413">
        <w:rPr>
          <w:bCs/>
          <w:sz w:val="32"/>
          <w:szCs w:val="32"/>
        </w:rPr>
        <w:t xml:space="preserve"> 1 vanilkový cukr, 500 ml mléka, 2 vanilkové pudinky, ½ kostky tvarohu, 100 ml oleje, 4 žloutky, 1 lžička citrónové kůry, 150 g cukru, 1 vejce</w:t>
      </w:r>
    </w:p>
    <w:p w14:paraId="51DE3AE0" w14:textId="77777777" w:rsidR="0041369A" w:rsidRPr="002A4413" w:rsidRDefault="0041369A" w:rsidP="002A4413">
      <w:pPr>
        <w:jc w:val="both"/>
        <w:outlineLvl w:val="0"/>
        <w:rPr>
          <w:bCs/>
          <w:sz w:val="32"/>
          <w:szCs w:val="32"/>
        </w:rPr>
      </w:pPr>
    </w:p>
    <w:p w14:paraId="55857678" w14:textId="77777777" w:rsidR="0041369A" w:rsidRPr="002A4413" w:rsidRDefault="00AC708C" w:rsidP="002A4413">
      <w:pPr>
        <w:jc w:val="both"/>
        <w:outlineLvl w:val="0"/>
        <w:rPr>
          <w:bCs/>
          <w:sz w:val="32"/>
          <w:szCs w:val="32"/>
        </w:rPr>
      </w:pPr>
      <w:r w:rsidRPr="002A4413">
        <w:rPr>
          <w:bCs/>
          <w:color w:val="FF0000"/>
          <w:sz w:val="32"/>
          <w:szCs w:val="32"/>
        </w:rPr>
        <w:t>N ozdobu:</w:t>
      </w:r>
      <w:r w:rsidRPr="002A4413">
        <w:rPr>
          <w:bCs/>
          <w:sz w:val="32"/>
          <w:szCs w:val="32"/>
        </w:rPr>
        <w:t xml:space="preserve"> cukr moučka</w:t>
      </w:r>
    </w:p>
    <w:p w14:paraId="7C1EC44A" w14:textId="77777777" w:rsidR="0041369A" w:rsidRPr="002A4413" w:rsidRDefault="0041369A" w:rsidP="002A4413">
      <w:pPr>
        <w:jc w:val="both"/>
        <w:outlineLvl w:val="0"/>
        <w:rPr>
          <w:bCs/>
          <w:sz w:val="32"/>
          <w:szCs w:val="32"/>
        </w:rPr>
      </w:pPr>
    </w:p>
    <w:p w14:paraId="435D3DE6" w14:textId="77777777" w:rsidR="0041369A" w:rsidRPr="002A4413" w:rsidRDefault="00AC708C" w:rsidP="002A4413">
      <w:pPr>
        <w:jc w:val="both"/>
        <w:outlineLvl w:val="0"/>
        <w:rPr>
          <w:bCs/>
          <w:sz w:val="32"/>
          <w:szCs w:val="32"/>
        </w:rPr>
      </w:pPr>
      <w:r w:rsidRPr="002A4413">
        <w:rPr>
          <w:bCs/>
          <w:color w:val="FF0000"/>
          <w:sz w:val="32"/>
          <w:szCs w:val="32"/>
        </w:rPr>
        <w:t xml:space="preserve">Poleva: </w:t>
      </w:r>
      <w:r w:rsidRPr="002A4413">
        <w:rPr>
          <w:bCs/>
          <w:sz w:val="32"/>
          <w:szCs w:val="32"/>
        </w:rPr>
        <w:t>50 g cukru, 4 bílky</w:t>
      </w:r>
    </w:p>
    <w:p w14:paraId="6B1C737F" w14:textId="77777777" w:rsidR="0041369A" w:rsidRPr="002A4413" w:rsidRDefault="0041369A" w:rsidP="002A4413">
      <w:pPr>
        <w:jc w:val="both"/>
        <w:rPr>
          <w:bCs/>
          <w:sz w:val="32"/>
          <w:szCs w:val="32"/>
        </w:rPr>
      </w:pPr>
    </w:p>
    <w:p w14:paraId="3D87D243" w14:textId="77777777" w:rsidR="0041369A" w:rsidRPr="002A4413" w:rsidRDefault="00AC708C" w:rsidP="002A4413">
      <w:pPr>
        <w:jc w:val="both"/>
        <w:rPr>
          <w:bCs/>
          <w:sz w:val="32"/>
          <w:szCs w:val="32"/>
        </w:rPr>
      </w:pPr>
      <w:r w:rsidRPr="002A4413">
        <w:rPr>
          <w:bCs/>
          <w:color w:val="FF0000"/>
          <w:sz w:val="32"/>
          <w:szCs w:val="32"/>
        </w:rPr>
        <w:t>Těsto:</w:t>
      </w:r>
      <w:r w:rsidRPr="002A4413">
        <w:rPr>
          <w:bCs/>
          <w:sz w:val="32"/>
          <w:szCs w:val="32"/>
        </w:rPr>
        <w:t xml:space="preserve"> 1 listové těsto</w:t>
      </w:r>
    </w:p>
    <w:p w14:paraId="1E9A2963" w14:textId="77777777" w:rsidR="0041369A" w:rsidRPr="002A4413" w:rsidRDefault="0041369A" w:rsidP="002A4413">
      <w:pPr>
        <w:jc w:val="both"/>
        <w:rPr>
          <w:bCs/>
          <w:sz w:val="32"/>
          <w:szCs w:val="32"/>
        </w:rPr>
      </w:pPr>
    </w:p>
    <w:p w14:paraId="1B3274AA" w14:textId="77777777" w:rsidR="0041369A" w:rsidRPr="002A4413" w:rsidRDefault="0041369A" w:rsidP="002A4413">
      <w:pPr>
        <w:jc w:val="both"/>
        <w:outlineLvl w:val="0"/>
        <w:rPr>
          <w:bCs/>
          <w:sz w:val="32"/>
          <w:szCs w:val="32"/>
        </w:rPr>
      </w:pPr>
    </w:p>
    <w:p w14:paraId="79B24BFC" w14:textId="77777777" w:rsidR="0041369A" w:rsidRPr="002A4413" w:rsidRDefault="00AC708C" w:rsidP="002A4413">
      <w:pPr>
        <w:jc w:val="both"/>
        <w:outlineLvl w:val="0"/>
        <w:rPr>
          <w:bCs/>
          <w:color w:val="FF0000"/>
          <w:sz w:val="32"/>
          <w:szCs w:val="32"/>
        </w:rPr>
      </w:pPr>
      <w:r w:rsidRPr="002A4413">
        <w:rPr>
          <w:bCs/>
          <w:color w:val="FF0000"/>
          <w:sz w:val="32"/>
          <w:szCs w:val="32"/>
        </w:rPr>
        <w:t>Postup přípravy:</w:t>
      </w:r>
    </w:p>
    <w:p w14:paraId="481A0585" w14:textId="77777777" w:rsidR="0041369A" w:rsidRPr="002A4413" w:rsidRDefault="00AC708C" w:rsidP="002A4413">
      <w:pPr>
        <w:jc w:val="both"/>
        <w:rPr>
          <w:bCs/>
          <w:sz w:val="32"/>
          <w:szCs w:val="32"/>
        </w:rPr>
      </w:pPr>
      <w:r w:rsidRPr="002A4413">
        <w:rPr>
          <w:bCs/>
          <w:sz w:val="32"/>
          <w:szCs w:val="32"/>
        </w:rPr>
        <w:t>Listové těsto vyválíme podle velikosti plechu s vyššími okraji a vyložíme jím plech i po okrajích. Pokud chceme, můžeme plech nejdříve vyložit pečícím papírem.</w:t>
      </w:r>
    </w:p>
    <w:p w14:paraId="2952ACA3" w14:textId="77777777" w:rsidR="0041369A" w:rsidRPr="002A4413" w:rsidRDefault="00AC708C" w:rsidP="002A4413">
      <w:pPr>
        <w:jc w:val="both"/>
        <w:rPr>
          <w:bCs/>
          <w:sz w:val="32"/>
          <w:szCs w:val="32"/>
        </w:rPr>
      </w:pPr>
      <w:r w:rsidRPr="002A4413">
        <w:rPr>
          <w:bCs/>
          <w:sz w:val="32"/>
          <w:szCs w:val="32"/>
        </w:rPr>
        <w:t>Všechny ingredience na krém ušleháme v míse na řidší hmotu a vlijeme ji do připraveného listového těsta. Plech dáme do předehřáté trouby na 170°C a pečeme asi 35 minut.</w:t>
      </w:r>
    </w:p>
    <w:p w14:paraId="63B5C394" w14:textId="78C39202" w:rsidR="0041369A" w:rsidRPr="002A4413" w:rsidRDefault="00AC708C" w:rsidP="002A4413">
      <w:pPr>
        <w:jc w:val="both"/>
        <w:rPr>
          <w:bCs/>
          <w:sz w:val="32"/>
          <w:szCs w:val="32"/>
        </w:rPr>
      </w:pPr>
      <w:r w:rsidRPr="002A4413">
        <w:rPr>
          <w:bCs/>
          <w:sz w:val="32"/>
          <w:szCs w:val="32"/>
        </w:rPr>
        <w:t>Z cukru a bílků ušleháme tuhý sníh, kterým potřeme hotový koláč a dáme ještě na 7-10 minut dopéct do trouby. Hotový koláč můžeme dozdobit moučkovým cukrem.</w:t>
      </w:r>
    </w:p>
    <w:p w14:paraId="4F1CE0DA" w14:textId="44E8F987" w:rsidR="0041369A" w:rsidRDefault="0041369A">
      <w:pPr>
        <w:rPr>
          <w:b/>
        </w:rPr>
      </w:pPr>
    </w:p>
    <w:p w14:paraId="21EAEE1A" w14:textId="4EDFC39F" w:rsidR="0041369A" w:rsidRDefault="0041369A"/>
    <w:p w14:paraId="4CBD2C4B" w14:textId="4471FE1C" w:rsidR="0041369A" w:rsidRDefault="00AC2F0E">
      <w:pPr>
        <w:outlineLvl w:val="0"/>
        <w:rPr>
          <w:b/>
          <w:sz w:val="28"/>
          <w:szCs w:val="28"/>
        </w:rPr>
      </w:pPr>
      <w:r>
        <w:rPr>
          <w:b/>
          <w:noProof/>
          <w:sz w:val="28"/>
          <w:szCs w:val="28"/>
          <w:lang w:eastAsia="cs-CZ"/>
        </w:rPr>
        <w:drawing>
          <wp:anchor distT="0" distB="0" distL="114935" distR="114935" simplePos="0" relativeHeight="251661312" behindDoc="0" locked="0" layoutInCell="1" allowOverlap="1" wp14:anchorId="175B6537" wp14:editId="04A90A87">
            <wp:simplePos x="0" y="0"/>
            <wp:positionH relativeFrom="margin">
              <wp:align>center</wp:align>
            </wp:positionH>
            <wp:positionV relativeFrom="paragraph">
              <wp:posOffset>125218</wp:posOffset>
            </wp:positionV>
            <wp:extent cx="3747135" cy="2810510"/>
            <wp:effectExtent l="133350" t="114300" r="139065" b="161290"/>
            <wp:wrapSquare wrapText="bothSides"/>
            <wp:docPr id="20" name="Obrázek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20"/>
                    <pic:cNvPicPr>
                      <a:picLocks noChangeAspect="1" noChangeArrowheads="1"/>
                    </pic:cNvPicPr>
                  </pic:nvPicPr>
                  <pic:blipFill>
                    <a:blip r:embed="rId21"/>
                    <a:srcRect l="-9" t="-13" r="-9" b="-13"/>
                    <a:stretch>
                      <a:fillRect/>
                    </a:stretch>
                  </pic:blipFill>
                  <pic:spPr bwMode="auto">
                    <a:xfrm>
                      <a:off x="0" y="0"/>
                      <a:ext cx="3747135" cy="281051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05912B7" w14:textId="2951DC02" w:rsidR="0041369A" w:rsidRDefault="0041369A">
      <w:pPr>
        <w:jc w:val="center"/>
        <w:outlineLvl w:val="0"/>
        <w:rPr>
          <w:b/>
          <w:sz w:val="28"/>
          <w:szCs w:val="28"/>
          <w:lang w:eastAsia="cs-CZ"/>
        </w:rPr>
      </w:pPr>
    </w:p>
    <w:p w14:paraId="442FA550" w14:textId="77777777" w:rsidR="0041369A" w:rsidRDefault="0041369A">
      <w:pPr>
        <w:jc w:val="center"/>
        <w:outlineLvl w:val="0"/>
        <w:rPr>
          <w:b/>
          <w:sz w:val="28"/>
          <w:szCs w:val="28"/>
        </w:rPr>
      </w:pPr>
    </w:p>
    <w:p w14:paraId="72E5B5B1" w14:textId="77777777" w:rsidR="0041369A" w:rsidRDefault="0041369A">
      <w:pPr>
        <w:jc w:val="center"/>
        <w:outlineLvl w:val="0"/>
        <w:rPr>
          <w:b/>
          <w:sz w:val="28"/>
          <w:szCs w:val="28"/>
        </w:rPr>
      </w:pPr>
    </w:p>
    <w:p w14:paraId="71783A03" w14:textId="77777777" w:rsidR="0041369A" w:rsidRDefault="0041369A">
      <w:pPr>
        <w:jc w:val="center"/>
        <w:outlineLvl w:val="0"/>
        <w:rPr>
          <w:b/>
          <w:sz w:val="28"/>
          <w:szCs w:val="28"/>
        </w:rPr>
      </w:pPr>
    </w:p>
    <w:p w14:paraId="2C5688E4" w14:textId="77777777" w:rsidR="0041369A" w:rsidRDefault="0041369A">
      <w:pPr>
        <w:jc w:val="center"/>
        <w:outlineLvl w:val="0"/>
        <w:rPr>
          <w:b/>
          <w:sz w:val="28"/>
          <w:szCs w:val="28"/>
        </w:rPr>
      </w:pPr>
    </w:p>
    <w:p w14:paraId="0ECE59CA" w14:textId="77777777" w:rsidR="0041369A" w:rsidRDefault="0041369A">
      <w:pPr>
        <w:jc w:val="center"/>
        <w:outlineLvl w:val="0"/>
        <w:rPr>
          <w:b/>
          <w:sz w:val="28"/>
          <w:szCs w:val="28"/>
        </w:rPr>
      </w:pPr>
    </w:p>
    <w:p w14:paraId="1D574E63" w14:textId="77777777" w:rsidR="0041369A" w:rsidRDefault="0041369A">
      <w:pPr>
        <w:jc w:val="center"/>
        <w:outlineLvl w:val="0"/>
        <w:rPr>
          <w:b/>
          <w:sz w:val="28"/>
          <w:szCs w:val="28"/>
        </w:rPr>
      </w:pPr>
    </w:p>
    <w:p w14:paraId="3966E1B0" w14:textId="77777777" w:rsidR="0041369A" w:rsidRDefault="0041369A">
      <w:pPr>
        <w:jc w:val="center"/>
        <w:outlineLvl w:val="0"/>
        <w:rPr>
          <w:b/>
          <w:sz w:val="28"/>
          <w:szCs w:val="28"/>
        </w:rPr>
      </w:pPr>
    </w:p>
    <w:p w14:paraId="3AECFFD8" w14:textId="77777777" w:rsidR="0041369A" w:rsidRDefault="0041369A">
      <w:pPr>
        <w:jc w:val="center"/>
        <w:outlineLvl w:val="0"/>
        <w:rPr>
          <w:b/>
          <w:sz w:val="28"/>
          <w:szCs w:val="28"/>
        </w:rPr>
      </w:pPr>
    </w:p>
    <w:p w14:paraId="311FD251" w14:textId="77777777" w:rsidR="0041369A" w:rsidRDefault="0041369A">
      <w:pPr>
        <w:jc w:val="center"/>
        <w:outlineLvl w:val="0"/>
        <w:rPr>
          <w:b/>
          <w:sz w:val="28"/>
          <w:szCs w:val="28"/>
        </w:rPr>
      </w:pPr>
    </w:p>
    <w:p w14:paraId="2CD446E4" w14:textId="77777777" w:rsidR="0041369A" w:rsidRDefault="0041369A">
      <w:pPr>
        <w:jc w:val="center"/>
        <w:outlineLvl w:val="0"/>
        <w:rPr>
          <w:b/>
          <w:sz w:val="28"/>
          <w:szCs w:val="28"/>
        </w:rPr>
      </w:pPr>
    </w:p>
    <w:p w14:paraId="66B06E05" w14:textId="77777777" w:rsidR="0041369A" w:rsidRDefault="0041369A">
      <w:pPr>
        <w:jc w:val="center"/>
        <w:outlineLvl w:val="0"/>
        <w:rPr>
          <w:b/>
          <w:sz w:val="28"/>
          <w:szCs w:val="28"/>
        </w:rPr>
      </w:pPr>
    </w:p>
    <w:p w14:paraId="1979A3D0" w14:textId="77777777" w:rsidR="0041369A" w:rsidRDefault="0041369A">
      <w:pPr>
        <w:jc w:val="center"/>
        <w:outlineLvl w:val="0"/>
        <w:rPr>
          <w:b/>
          <w:sz w:val="28"/>
          <w:szCs w:val="28"/>
        </w:rPr>
      </w:pPr>
    </w:p>
    <w:p w14:paraId="6A8E2EEA" w14:textId="77777777" w:rsidR="0041369A" w:rsidRDefault="0041369A">
      <w:pPr>
        <w:jc w:val="center"/>
        <w:outlineLvl w:val="0"/>
        <w:rPr>
          <w:b/>
          <w:sz w:val="28"/>
          <w:szCs w:val="28"/>
        </w:rPr>
      </w:pPr>
    </w:p>
    <w:p w14:paraId="6BAAA45E" w14:textId="77777777" w:rsidR="0041369A" w:rsidRDefault="0041369A">
      <w:pPr>
        <w:jc w:val="center"/>
        <w:outlineLvl w:val="0"/>
        <w:rPr>
          <w:b/>
          <w:sz w:val="28"/>
          <w:szCs w:val="28"/>
        </w:rPr>
      </w:pPr>
    </w:p>
    <w:p w14:paraId="0C70906E" w14:textId="77777777" w:rsidR="0041369A" w:rsidRDefault="0041369A">
      <w:pPr>
        <w:jc w:val="center"/>
        <w:outlineLvl w:val="0"/>
        <w:rPr>
          <w:b/>
          <w:sz w:val="28"/>
          <w:szCs w:val="28"/>
        </w:rPr>
      </w:pPr>
    </w:p>
    <w:p w14:paraId="10137198" w14:textId="0120D4DB" w:rsidR="0041369A" w:rsidRDefault="002A4413" w:rsidP="002A4413">
      <w:pPr>
        <w:outlineLvl w:val="0"/>
        <w:rPr>
          <w:b/>
          <w:color w:val="FF0000"/>
          <w:sz w:val="40"/>
          <w:szCs w:val="40"/>
        </w:rPr>
      </w:pPr>
      <w:r>
        <w:rPr>
          <w:b/>
          <w:sz w:val="28"/>
          <w:szCs w:val="28"/>
        </w:rPr>
        <w:lastRenderedPageBreak/>
        <w:t xml:space="preserve">                                                           </w:t>
      </w:r>
      <w:r w:rsidR="00AC708C">
        <w:rPr>
          <w:b/>
          <w:color w:val="FF0000"/>
          <w:sz w:val="40"/>
          <w:szCs w:val="40"/>
        </w:rPr>
        <w:t>Rychlé řezy</w:t>
      </w:r>
    </w:p>
    <w:p w14:paraId="54F98705" w14:textId="77777777" w:rsidR="0041369A" w:rsidRDefault="0041369A">
      <w:pPr>
        <w:jc w:val="center"/>
        <w:rPr>
          <w:b/>
          <w:color w:val="FF0000"/>
          <w:sz w:val="28"/>
          <w:szCs w:val="28"/>
        </w:rPr>
      </w:pPr>
    </w:p>
    <w:p w14:paraId="03BDAA81" w14:textId="77777777" w:rsidR="0041369A" w:rsidRPr="002A4413" w:rsidRDefault="00AC708C" w:rsidP="002A4413">
      <w:pPr>
        <w:jc w:val="both"/>
        <w:outlineLvl w:val="0"/>
        <w:rPr>
          <w:bCs/>
          <w:color w:val="002060"/>
          <w:sz w:val="32"/>
          <w:szCs w:val="32"/>
        </w:rPr>
      </w:pPr>
      <w:r w:rsidRPr="002A4413">
        <w:rPr>
          <w:bCs/>
          <w:color w:val="002060"/>
          <w:sz w:val="32"/>
          <w:szCs w:val="32"/>
        </w:rPr>
        <w:t>Ingredience:</w:t>
      </w:r>
    </w:p>
    <w:p w14:paraId="1E42C89E" w14:textId="77777777" w:rsidR="0041369A" w:rsidRPr="002A4413" w:rsidRDefault="00AC708C" w:rsidP="002A4413">
      <w:pPr>
        <w:jc w:val="both"/>
        <w:rPr>
          <w:bCs/>
          <w:sz w:val="32"/>
          <w:szCs w:val="32"/>
        </w:rPr>
      </w:pPr>
      <w:r w:rsidRPr="002A4413">
        <w:rPr>
          <w:bCs/>
          <w:sz w:val="32"/>
          <w:szCs w:val="32"/>
        </w:rPr>
        <w:t>1 smetana ke šlehání, 1 lžíce vody, 3 lžíce oleje, 100 g cukru moučka, 2 hrnky polohrubé mouky, 100 g másla, 3 lžíce kakaa, 1 čokoláda Margot, 1 prášek do pečiva, 2 vejce, 1 hrnek cukru moučka, 3 lžíce rumu</w:t>
      </w:r>
    </w:p>
    <w:p w14:paraId="03172041" w14:textId="77777777" w:rsidR="0041369A" w:rsidRPr="002A4413" w:rsidRDefault="0041369A" w:rsidP="002A4413">
      <w:pPr>
        <w:jc w:val="both"/>
        <w:rPr>
          <w:bCs/>
          <w:sz w:val="32"/>
          <w:szCs w:val="32"/>
        </w:rPr>
      </w:pPr>
    </w:p>
    <w:p w14:paraId="293D22B3" w14:textId="77777777" w:rsidR="0041369A" w:rsidRPr="002A4413" w:rsidRDefault="00AC708C" w:rsidP="002A4413">
      <w:pPr>
        <w:jc w:val="both"/>
        <w:outlineLvl w:val="0"/>
        <w:rPr>
          <w:bCs/>
          <w:color w:val="002060"/>
          <w:sz w:val="32"/>
          <w:szCs w:val="32"/>
        </w:rPr>
      </w:pPr>
      <w:r w:rsidRPr="002A4413">
        <w:rPr>
          <w:bCs/>
          <w:color w:val="002060"/>
          <w:sz w:val="32"/>
          <w:szCs w:val="32"/>
        </w:rPr>
        <w:t>Postup přípravy:</w:t>
      </w:r>
    </w:p>
    <w:p w14:paraId="2968F2A4" w14:textId="77777777" w:rsidR="0041369A" w:rsidRPr="002A4413" w:rsidRDefault="00AC708C" w:rsidP="002A4413">
      <w:pPr>
        <w:jc w:val="both"/>
        <w:rPr>
          <w:bCs/>
          <w:sz w:val="32"/>
          <w:szCs w:val="32"/>
        </w:rPr>
      </w:pPr>
      <w:r w:rsidRPr="002A4413">
        <w:rPr>
          <w:bCs/>
          <w:sz w:val="32"/>
          <w:szCs w:val="32"/>
        </w:rPr>
        <w:t>Nejdříve nastrouháme nahrubo čokoládu Margot do mísy. Poté do mísy prosejeme mouku s práškem do pečiva přidáme cukr, šlehačku, celá vejce, olej a vodu. Vše smícháme dohromady, až vznikne řidší těsto (v případě potřeby je možné přidat vodu).</w:t>
      </w:r>
    </w:p>
    <w:p w14:paraId="3A313E3E" w14:textId="77777777" w:rsidR="0041369A" w:rsidRPr="002A4413" w:rsidRDefault="00AC708C" w:rsidP="002A4413">
      <w:pPr>
        <w:jc w:val="both"/>
        <w:rPr>
          <w:bCs/>
          <w:sz w:val="32"/>
          <w:szCs w:val="32"/>
        </w:rPr>
      </w:pPr>
      <w:r w:rsidRPr="002A4413">
        <w:rPr>
          <w:bCs/>
          <w:sz w:val="32"/>
          <w:szCs w:val="32"/>
        </w:rPr>
        <w:t>Vymažeme si plech a vysypeme jej strouhankou nebo hrubou moukou a nalijeme na něj těsto. V předehřáté troubě moučník upečeme při teplotě 170°C.</w:t>
      </w:r>
    </w:p>
    <w:p w14:paraId="0E2DA100" w14:textId="77777777" w:rsidR="0041369A" w:rsidRPr="002A4413" w:rsidRDefault="00AC708C" w:rsidP="002A4413">
      <w:pPr>
        <w:jc w:val="both"/>
        <w:rPr>
          <w:bCs/>
          <w:sz w:val="32"/>
          <w:szCs w:val="32"/>
        </w:rPr>
      </w:pPr>
      <w:r w:rsidRPr="002A4413">
        <w:rPr>
          <w:bCs/>
          <w:sz w:val="32"/>
          <w:szCs w:val="32"/>
        </w:rPr>
        <w:t>Mezitím si pomalu připravíme polevu. Smícháme rum, kakao a 100 g moučkového cukru.</w:t>
      </w:r>
    </w:p>
    <w:p w14:paraId="078633A0" w14:textId="77777777" w:rsidR="0041369A" w:rsidRPr="002A4413" w:rsidRDefault="00AC708C" w:rsidP="002A4413">
      <w:pPr>
        <w:jc w:val="both"/>
        <w:rPr>
          <w:bCs/>
          <w:sz w:val="32"/>
          <w:szCs w:val="32"/>
        </w:rPr>
      </w:pPr>
      <w:r w:rsidRPr="002A4413">
        <w:rPr>
          <w:bCs/>
          <w:sz w:val="32"/>
          <w:szCs w:val="32"/>
        </w:rPr>
        <w:t>Ještě teplý moučník potřeme polevou. Poleva je dost tuhá, ale tím, že ji naneseme na teplý moučník se dá pěkně rozetřít. Vše necháme vychladnout a ztuhnout. Jednotlivé nakrájené kousky řezů můžeme ozdobit kopečkem šlehačky.</w:t>
      </w:r>
    </w:p>
    <w:p w14:paraId="42774490" w14:textId="77777777" w:rsidR="0041369A" w:rsidRDefault="0041369A">
      <w:pPr>
        <w:rPr>
          <w:b/>
        </w:rPr>
      </w:pPr>
    </w:p>
    <w:p w14:paraId="748E0E11" w14:textId="77777777" w:rsidR="0041369A" w:rsidRDefault="0041369A">
      <w:pPr>
        <w:outlineLvl w:val="0"/>
      </w:pPr>
    </w:p>
    <w:p w14:paraId="08BEA681" w14:textId="77777777" w:rsidR="0041369A" w:rsidRDefault="0041369A">
      <w:pPr>
        <w:jc w:val="center"/>
        <w:outlineLvl w:val="0"/>
        <w:rPr>
          <w:b/>
          <w:sz w:val="28"/>
          <w:szCs w:val="28"/>
        </w:rPr>
      </w:pPr>
    </w:p>
    <w:p w14:paraId="15064DF3" w14:textId="77777777" w:rsidR="0041369A" w:rsidRDefault="0041369A">
      <w:pPr>
        <w:jc w:val="center"/>
        <w:outlineLvl w:val="0"/>
        <w:rPr>
          <w:b/>
          <w:sz w:val="28"/>
          <w:szCs w:val="28"/>
        </w:rPr>
      </w:pPr>
    </w:p>
    <w:p w14:paraId="2DE927C3" w14:textId="77777777" w:rsidR="0041369A" w:rsidRDefault="0041369A">
      <w:pPr>
        <w:jc w:val="center"/>
        <w:outlineLvl w:val="0"/>
        <w:rPr>
          <w:b/>
          <w:sz w:val="28"/>
          <w:szCs w:val="28"/>
        </w:rPr>
      </w:pPr>
    </w:p>
    <w:p w14:paraId="64A73E6D" w14:textId="77777777" w:rsidR="0041369A" w:rsidRDefault="0041369A">
      <w:pPr>
        <w:jc w:val="center"/>
        <w:outlineLvl w:val="0"/>
        <w:rPr>
          <w:b/>
          <w:sz w:val="28"/>
          <w:szCs w:val="28"/>
        </w:rPr>
      </w:pPr>
    </w:p>
    <w:p w14:paraId="7F12CC96" w14:textId="77777777" w:rsidR="0041369A" w:rsidRDefault="0041369A">
      <w:pPr>
        <w:jc w:val="center"/>
        <w:outlineLvl w:val="0"/>
        <w:rPr>
          <w:b/>
          <w:sz w:val="28"/>
          <w:szCs w:val="28"/>
        </w:rPr>
      </w:pPr>
    </w:p>
    <w:p w14:paraId="0F3F9367" w14:textId="77777777" w:rsidR="0041369A" w:rsidRDefault="0041369A">
      <w:pPr>
        <w:jc w:val="center"/>
        <w:outlineLvl w:val="0"/>
        <w:rPr>
          <w:b/>
          <w:sz w:val="28"/>
          <w:szCs w:val="28"/>
        </w:rPr>
      </w:pPr>
    </w:p>
    <w:p w14:paraId="1506821B" w14:textId="77777777" w:rsidR="0041369A" w:rsidRDefault="0041369A">
      <w:pPr>
        <w:jc w:val="center"/>
        <w:outlineLvl w:val="0"/>
        <w:rPr>
          <w:b/>
          <w:sz w:val="28"/>
          <w:szCs w:val="28"/>
        </w:rPr>
      </w:pPr>
    </w:p>
    <w:p w14:paraId="35B9F550" w14:textId="77777777" w:rsidR="0041369A" w:rsidRDefault="0041369A">
      <w:pPr>
        <w:jc w:val="center"/>
        <w:outlineLvl w:val="0"/>
        <w:rPr>
          <w:b/>
          <w:sz w:val="28"/>
          <w:szCs w:val="28"/>
        </w:rPr>
      </w:pPr>
    </w:p>
    <w:p w14:paraId="3A04DE0C" w14:textId="77777777" w:rsidR="0041369A" w:rsidRDefault="0041369A">
      <w:pPr>
        <w:jc w:val="center"/>
        <w:outlineLvl w:val="0"/>
        <w:rPr>
          <w:b/>
          <w:sz w:val="28"/>
          <w:szCs w:val="28"/>
        </w:rPr>
      </w:pPr>
    </w:p>
    <w:p w14:paraId="67C73FFC" w14:textId="77777777" w:rsidR="0041369A" w:rsidRDefault="0041369A">
      <w:pPr>
        <w:jc w:val="center"/>
        <w:outlineLvl w:val="0"/>
        <w:rPr>
          <w:b/>
          <w:sz w:val="28"/>
          <w:szCs w:val="28"/>
        </w:rPr>
      </w:pPr>
    </w:p>
    <w:p w14:paraId="61EE8747" w14:textId="77777777" w:rsidR="0041369A" w:rsidRDefault="0041369A">
      <w:pPr>
        <w:jc w:val="center"/>
        <w:outlineLvl w:val="0"/>
        <w:rPr>
          <w:b/>
          <w:sz w:val="28"/>
          <w:szCs w:val="28"/>
        </w:rPr>
      </w:pPr>
    </w:p>
    <w:p w14:paraId="16C89BBE" w14:textId="77777777" w:rsidR="0041369A" w:rsidRDefault="0041369A">
      <w:pPr>
        <w:jc w:val="center"/>
        <w:outlineLvl w:val="0"/>
        <w:rPr>
          <w:b/>
          <w:sz w:val="28"/>
          <w:szCs w:val="28"/>
        </w:rPr>
      </w:pPr>
    </w:p>
    <w:p w14:paraId="290B7F8C" w14:textId="77777777" w:rsidR="0041369A" w:rsidRDefault="0041369A">
      <w:pPr>
        <w:jc w:val="center"/>
        <w:outlineLvl w:val="0"/>
        <w:rPr>
          <w:b/>
          <w:sz w:val="28"/>
          <w:szCs w:val="28"/>
        </w:rPr>
      </w:pPr>
    </w:p>
    <w:p w14:paraId="3928E830" w14:textId="77777777" w:rsidR="0041369A" w:rsidRDefault="0041369A">
      <w:pPr>
        <w:jc w:val="center"/>
        <w:outlineLvl w:val="0"/>
        <w:rPr>
          <w:b/>
          <w:sz w:val="28"/>
          <w:szCs w:val="28"/>
        </w:rPr>
      </w:pPr>
    </w:p>
    <w:p w14:paraId="71605A78" w14:textId="77777777" w:rsidR="0041369A" w:rsidRDefault="0041369A">
      <w:pPr>
        <w:jc w:val="center"/>
        <w:outlineLvl w:val="0"/>
        <w:rPr>
          <w:b/>
          <w:sz w:val="28"/>
          <w:szCs w:val="28"/>
        </w:rPr>
      </w:pPr>
    </w:p>
    <w:p w14:paraId="187B900D" w14:textId="77777777" w:rsidR="0041369A" w:rsidRDefault="0041369A">
      <w:pPr>
        <w:jc w:val="center"/>
        <w:outlineLvl w:val="0"/>
        <w:rPr>
          <w:b/>
          <w:sz w:val="28"/>
          <w:szCs w:val="28"/>
        </w:rPr>
      </w:pPr>
    </w:p>
    <w:p w14:paraId="57521046" w14:textId="77777777" w:rsidR="0041369A" w:rsidRDefault="0041369A">
      <w:pPr>
        <w:jc w:val="center"/>
        <w:outlineLvl w:val="0"/>
        <w:rPr>
          <w:b/>
          <w:sz w:val="28"/>
          <w:szCs w:val="28"/>
        </w:rPr>
      </w:pPr>
    </w:p>
    <w:p w14:paraId="02472733" w14:textId="77777777" w:rsidR="0041369A" w:rsidRDefault="0041369A">
      <w:pPr>
        <w:jc w:val="center"/>
        <w:outlineLvl w:val="0"/>
        <w:rPr>
          <w:b/>
          <w:sz w:val="28"/>
          <w:szCs w:val="28"/>
        </w:rPr>
      </w:pPr>
    </w:p>
    <w:p w14:paraId="7EB773DD" w14:textId="77777777" w:rsidR="0041369A" w:rsidRDefault="0041369A">
      <w:pPr>
        <w:jc w:val="center"/>
        <w:outlineLvl w:val="0"/>
        <w:rPr>
          <w:b/>
          <w:sz w:val="28"/>
          <w:szCs w:val="28"/>
        </w:rPr>
      </w:pPr>
    </w:p>
    <w:p w14:paraId="5EE4E929" w14:textId="77777777" w:rsidR="0041369A" w:rsidRDefault="0041369A">
      <w:pPr>
        <w:jc w:val="center"/>
        <w:outlineLvl w:val="0"/>
        <w:rPr>
          <w:b/>
          <w:sz w:val="28"/>
          <w:szCs w:val="28"/>
        </w:rPr>
      </w:pPr>
    </w:p>
    <w:p w14:paraId="0ED1AED4" w14:textId="77777777" w:rsidR="0041369A" w:rsidRDefault="0041369A">
      <w:pPr>
        <w:jc w:val="center"/>
        <w:outlineLvl w:val="0"/>
        <w:rPr>
          <w:b/>
          <w:sz w:val="28"/>
          <w:szCs w:val="28"/>
        </w:rPr>
      </w:pPr>
    </w:p>
    <w:p w14:paraId="1D2CA1D5" w14:textId="77777777" w:rsidR="0041369A" w:rsidRDefault="00AC708C">
      <w:pPr>
        <w:outlineLvl w:val="0"/>
        <w:rPr>
          <w:b/>
          <w:sz w:val="28"/>
          <w:szCs w:val="28"/>
        </w:rPr>
      </w:pPr>
      <w:r>
        <w:rPr>
          <w:b/>
          <w:sz w:val="28"/>
          <w:szCs w:val="28"/>
        </w:rPr>
        <w:t xml:space="preserve">                                                      </w:t>
      </w:r>
    </w:p>
    <w:p w14:paraId="44217484" w14:textId="77777777" w:rsidR="00AC2F0E" w:rsidRDefault="002A4413">
      <w:pPr>
        <w:outlineLvl w:val="0"/>
        <w:rPr>
          <w:b/>
          <w:sz w:val="28"/>
          <w:szCs w:val="28"/>
        </w:rPr>
      </w:pPr>
      <w:r>
        <w:rPr>
          <w:b/>
          <w:sz w:val="28"/>
          <w:szCs w:val="28"/>
        </w:rPr>
        <w:t xml:space="preserve">                                                       </w:t>
      </w:r>
    </w:p>
    <w:p w14:paraId="0960FF1B" w14:textId="77777777" w:rsidR="00AC2F0E" w:rsidRDefault="00AC2F0E">
      <w:pPr>
        <w:outlineLvl w:val="0"/>
        <w:rPr>
          <w:b/>
          <w:sz w:val="28"/>
          <w:szCs w:val="28"/>
        </w:rPr>
      </w:pPr>
    </w:p>
    <w:p w14:paraId="260F4669" w14:textId="77777777" w:rsidR="00AC2F0E" w:rsidRDefault="00AC2F0E">
      <w:pPr>
        <w:outlineLvl w:val="0"/>
        <w:rPr>
          <w:b/>
          <w:sz w:val="28"/>
          <w:szCs w:val="28"/>
        </w:rPr>
      </w:pPr>
    </w:p>
    <w:p w14:paraId="7BFFDC76" w14:textId="342FB668" w:rsidR="0041369A" w:rsidRPr="002A4413" w:rsidRDefault="00AC2F0E">
      <w:pPr>
        <w:outlineLvl w:val="0"/>
        <w:rPr>
          <w:b/>
          <w:sz w:val="28"/>
          <w:szCs w:val="28"/>
        </w:rPr>
      </w:pPr>
      <w:r>
        <w:rPr>
          <w:b/>
          <w:sz w:val="28"/>
          <w:szCs w:val="28"/>
        </w:rPr>
        <w:t xml:space="preserve">                                                     </w:t>
      </w:r>
      <w:r w:rsidR="00AC708C">
        <w:rPr>
          <w:b/>
          <w:color w:val="FF0000"/>
          <w:sz w:val="40"/>
          <w:szCs w:val="40"/>
        </w:rPr>
        <w:t>Londýnské řezy</w:t>
      </w:r>
    </w:p>
    <w:p w14:paraId="21B99873" w14:textId="77777777" w:rsidR="0041369A" w:rsidRDefault="0041369A">
      <w:pPr>
        <w:jc w:val="center"/>
        <w:rPr>
          <w:b/>
          <w:color w:val="FF0000"/>
          <w:sz w:val="28"/>
          <w:szCs w:val="28"/>
        </w:rPr>
      </w:pPr>
    </w:p>
    <w:p w14:paraId="681A37BC" w14:textId="77777777" w:rsidR="0041369A" w:rsidRPr="002A4413" w:rsidRDefault="00AC708C" w:rsidP="002A4413">
      <w:pPr>
        <w:jc w:val="both"/>
        <w:outlineLvl w:val="0"/>
        <w:rPr>
          <w:bCs/>
          <w:color w:val="002060"/>
          <w:sz w:val="32"/>
          <w:szCs w:val="32"/>
        </w:rPr>
      </w:pPr>
      <w:r w:rsidRPr="002A4413">
        <w:rPr>
          <w:bCs/>
          <w:color w:val="002060"/>
          <w:sz w:val="32"/>
          <w:szCs w:val="32"/>
        </w:rPr>
        <w:t>Ingredience:</w:t>
      </w:r>
    </w:p>
    <w:p w14:paraId="50D91DD5" w14:textId="77777777" w:rsidR="0041369A" w:rsidRPr="002A4413" w:rsidRDefault="0041369A" w:rsidP="002A4413">
      <w:pPr>
        <w:jc w:val="both"/>
        <w:outlineLvl w:val="0"/>
        <w:rPr>
          <w:bCs/>
          <w:color w:val="002060"/>
          <w:sz w:val="32"/>
          <w:szCs w:val="32"/>
        </w:rPr>
      </w:pPr>
    </w:p>
    <w:p w14:paraId="345A5BDB" w14:textId="77777777" w:rsidR="0041369A" w:rsidRPr="002A4413" w:rsidRDefault="00AC708C" w:rsidP="002A4413">
      <w:pPr>
        <w:jc w:val="both"/>
        <w:outlineLvl w:val="0"/>
        <w:rPr>
          <w:bCs/>
          <w:sz w:val="32"/>
          <w:szCs w:val="32"/>
        </w:rPr>
      </w:pPr>
      <w:r w:rsidRPr="002A4413">
        <w:rPr>
          <w:bCs/>
          <w:color w:val="FF0000"/>
          <w:sz w:val="32"/>
          <w:szCs w:val="32"/>
        </w:rPr>
        <w:t>Na ozdobu:</w:t>
      </w:r>
      <w:r w:rsidRPr="002A4413">
        <w:rPr>
          <w:bCs/>
          <w:sz w:val="32"/>
          <w:szCs w:val="32"/>
        </w:rPr>
        <w:t xml:space="preserve"> ořechy</w:t>
      </w:r>
    </w:p>
    <w:p w14:paraId="0982B47B" w14:textId="77777777" w:rsidR="0041369A" w:rsidRPr="002A4413" w:rsidRDefault="0041369A" w:rsidP="002A4413">
      <w:pPr>
        <w:jc w:val="both"/>
        <w:outlineLvl w:val="0"/>
        <w:rPr>
          <w:bCs/>
          <w:sz w:val="32"/>
          <w:szCs w:val="32"/>
        </w:rPr>
      </w:pPr>
    </w:p>
    <w:p w14:paraId="765296F1" w14:textId="77777777" w:rsidR="0041369A" w:rsidRPr="002A4413" w:rsidRDefault="00AC708C" w:rsidP="002A4413">
      <w:pPr>
        <w:jc w:val="both"/>
        <w:outlineLvl w:val="0"/>
        <w:rPr>
          <w:bCs/>
          <w:sz w:val="32"/>
          <w:szCs w:val="32"/>
        </w:rPr>
      </w:pPr>
      <w:r w:rsidRPr="002A4413">
        <w:rPr>
          <w:bCs/>
          <w:color w:val="FF0000"/>
          <w:sz w:val="32"/>
          <w:szCs w:val="32"/>
        </w:rPr>
        <w:t>Na potření</w:t>
      </w:r>
      <w:r w:rsidRPr="002A4413">
        <w:rPr>
          <w:bCs/>
          <w:sz w:val="32"/>
          <w:szCs w:val="32"/>
        </w:rPr>
        <w:t>: pikantní marmeláda</w:t>
      </w:r>
    </w:p>
    <w:p w14:paraId="59758799" w14:textId="77777777" w:rsidR="0041369A" w:rsidRPr="002A4413" w:rsidRDefault="0041369A" w:rsidP="002A4413">
      <w:pPr>
        <w:jc w:val="both"/>
        <w:outlineLvl w:val="0"/>
        <w:rPr>
          <w:bCs/>
          <w:sz w:val="32"/>
          <w:szCs w:val="32"/>
        </w:rPr>
      </w:pPr>
    </w:p>
    <w:p w14:paraId="0CDFCFBA" w14:textId="77777777" w:rsidR="0041369A" w:rsidRPr="002A4413" w:rsidRDefault="00AC708C" w:rsidP="002A4413">
      <w:pPr>
        <w:jc w:val="both"/>
        <w:outlineLvl w:val="0"/>
        <w:rPr>
          <w:bCs/>
          <w:sz w:val="32"/>
          <w:szCs w:val="32"/>
        </w:rPr>
      </w:pPr>
      <w:r w:rsidRPr="002A4413">
        <w:rPr>
          <w:bCs/>
          <w:color w:val="FF0000"/>
          <w:sz w:val="32"/>
          <w:szCs w:val="32"/>
        </w:rPr>
        <w:t>Náplň:</w:t>
      </w:r>
      <w:r w:rsidRPr="002A4413">
        <w:rPr>
          <w:bCs/>
          <w:sz w:val="32"/>
          <w:szCs w:val="32"/>
        </w:rPr>
        <w:t xml:space="preserve"> 140 g mletých ořechů, 2 lžíce rumu, 1 vanilkový cukr, 5 bílků</w:t>
      </w:r>
    </w:p>
    <w:p w14:paraId="0130CF91" w14:textId="77777777" w:rsidR="0041369A" w:rsidRPr="002A4413" w:rsidRDefault="0041369A" w:rsidP="002A4413">
      <w:pPr>
        <w:jc w:val="both"/>
        <w:outlineLvl w:val="0"/>
        <w:rPr>
          <w:bCs/>
          <w:sz w:val="32"/>
          <w:szCs w:val="32"/>
        </w:rPr>
      </w:pPr>
    </w:p>
    <w:p w14:paraId="48979B9B" w14:textId="77777777" w:rsidR="0041369A" w:rsidRPr="002A4413" w:rsidRDefault="00AC708C" w:rsidP="002A4413">
      <w:pPr>
        <w:jc w:val="both"/>
        <w:outlineLvl w:val="0"/>
        <w:rPr>
          <w:bCs/>
          <w:sz w:val="32"/>
          <w:szCs w:val="32"/>
        </w:rPr>
      </w:pPr>
      <w:r w:rsidRPr="002A4413">
        <w:rPr>
          <w:bCs/>
          <w:color w:val="FF0000"/>
          <w:sz w:val="32"/>
          <w:szCs w:val="32"/>
        </w:rPr>
        <w:t>Poleva:</w:t>
      </w:r>
      <w:r w:rsidRPr="002A4413">
        <w:rPr>
          <w:bCs/>
          <w:sz w:val="32"/>
          <w:szCs w:val="32"/>
        </w:rPr>
        <w:t xml:space="preserve"> 100 g čokoláda na vaření</w:t>
      </w:r>
    </w:p>
    <w:p w14:paraId="7B397068" w14:textId="77777777" w:rsidR="0041369A" w:rsidRPr="002A4413" w:rsidRDefault="0041369A" w:rsidP="002A4413">
      <w:pPr>
        <w:jc w:val="both"/>
        <w:rPr>
          <w:bCs/>
          <w:sz w:val="32"/>
          <w:szCs w:val="32"/>
        </w:rPr>
      </w:pPr>
    </w:p>
    <w:p w14:paraId="659A4F0C" w14:textId="77777777" w:rsidR="0041369A" w:rsidRPr="002A4413" w:rsidRDefault="00AC708C" w:rsidP="002A4413">
      <w:pPr>
        <w:jc w:val="both"/>
        <w:rPr>
          <w:bCs/>
          <w:sz w:val="32"/>
          <w:szCs w:val="32"/>
        </w:rPr>
      </w:pPr>
      <w:r w:rsidRPr="002A4413">
        <w:rPr>
          <w:bCs/>
          <w:color w:val="FF0000"/>
          <w:sz w:val="32"/>
          <w:szCs w:val="32"/>
        </w:rPr>
        <w:t>Těsto:</w:t>
      </w:r>
      <w:r w:rsidRPr="002A4413">
        <w:rPr>
          <w:bCs/>
          <w:sz w:val="32"/>
          <w:szCs w:val="32"/>
        </w:rPr>
        <w:t xml:space="preserve"> 100 g cukru krupice, 210 g másla, 5 žloutků, 300 g hladké mouky, ½ prášku do pečiva</w:t>
      </w:r>
    </w:p>
    <w:p w14:paraId="6BD77691" w14:textId="77777777" w:rsidR="0041369A" w:rsidRPr="002A4413" w:rsidRDefault="0041369A" w:rsidP="002A4413">
      <w:pPr>
        <w:jc w:val="both"/>
        <w:rPr>
          <w:bCs/>
          <w:sz w:val="32"/>
          <w:szCs w:val="32"/>
        </w:rPr>
      </w:pPr>
    </w:p>
    <w:p w14:paraId="43EC9881" w14:textId="77777777" w:rsidR="0041369A" w:rsidRPr="002A4413" w:rsidRDefault="00AC708C" w:rsidP="002A4413">
      <w:pPr>
        <w:jc w:val="both"/>
        <w:outlineLvl w:val="0"/>
        <w:rPr>
          <w:bCs/>
          <w:sz w:val="32"/>
          <w:szCs w:val="32"/>
        </w:rPr>
      </w:pPr>
      <w:r w:rsidRPr="002A4413">
        <w:rPr>
          <w:bCs/>
          <w:sz w:val="32"/>
          <w:szCs w:val="32"/>
        </w:rPr>
        <w:t>Po</w:t>
      </w:r>
      <w:r w:rsidRPr="002A4413">
        <w:rPr>
          <w:bCs/>
          <w:color w:val="002060"/>
          <w:sz w:val="32"/>
          <w:szCs w:val="32"/>
        </w:rPr>
        <w:t>stup přípravy:</w:t>
      </w:r>
    </w:p>
    <w:p w14:paraId="66A36234" w14:textId="77777777" w:rsidR="0041369A" w:rsidRPr="002A4413" w:rsidRDefault="00AC708C" w:rsidP="002A4413">
      <w:pPr>
        <w:jc w:val="both"/>
        <w:rPr>
          <w:bCs/>
          <w:sz w:val="32"/>
          <w:szCs w:val="32"/>
        </w:rPr>
      </w:pPr>
      <w:r w:rsidRPr="002A4413">
        <w:rPr>
          <w:bCs/>
          <w:sz w:val="32"/>
          <w:szCs w:val="32"/>
        </w:rPr>
        <w:t>Máslo nakrájíme na kousky a necháme změknout. Mouku smícháme s práškem do pečiva a prosejeme.</w:t>
      </w:r>
    </w:p>
    <w:p w14:paraId="24FB60D3" w14:textId="77777777" w:rsidR="0041369A" w:rsidRPr="002A4413" w:rsidRDefault="00AC708C" w:rsidP="002A4413">
      <w:pPr>
        <w:jc w:val="both"/>
        <w:rPr>
          <w:bCs/>
          <w:sz w:val="32"/>
          <w:szCs w:val="32"/>
        </w:rPr>
      </w:pPr>
      <w:r w:rsidRPr="002A4413">
        <w:rPr>
          <w:bCs/>
          <w:sz w:val="32"/>
          <w:szCs w:val="32"/>
        </w:rPr>
        <w:t>Žloutky s cukrem utřeme, přidáme máslo, prosátou mouku a vypracujeme těsto. Těsto necháme asi 30 minut odležet a pak z něj vyválíme plát o velikosti plechu. Plech vyložíme pečícím papírem a rozprostřeme na něj těsto.</w:t>
      </w:r>
    </w:p>
    <w:p w14:paraId="5ABE42C3" w14:textId="77777777" w:rsidR="0041369A" w:rsidRPr="002A4413" w:rsidRDefault="00AC708C" w:rsidP="002A4413">
      <w:pPr>
        <w:jc w:val="both"/>
        <w:rPr>
          <w:bCs/>
          <w:sz w:val="32"/>
          <w:szCs w:val="32"/>
        </w:rPr>
      </w:pPr>
      <w:r w:rsidRPr="002A4413">
        <w:rPr>
          <w:bCs/>
          <w:sz w:val="32"/>
          <w:szCs w:val="32"/>
        </w:rPr>
        <w:t>Troubu předehřejeme na 180°C. Připravíme si náplň. Bílky ušleháme v pevný sníh. Vmícháme do něj cukr, mleté ořechy a rum. Těsto na plechu potřeme pikantní marmeládou a potom sněhovou náplní. Povrch posypeme hrubě posekanými ořechy. Londýnské řezy vložíme do předehřáté trouby a pečeme je ve střední části trouby asi 20-25 minut.</w:t>
      </w:r>
    </w:p>
    <w:p w14:paraId="501410F3" w14:textId="77777777" w:rsidR="0041369A" w:rsidRPr="002A4413" w:rsidRDefault="00AC708C" w:rsidP="002A4413">
      <w:pPr>
        <w:jc w:val="both"/>
        <w:rPr>
          <w:bCs/>
          <w:sz w:val="32"/>
          <w:szCs w:val="32"/>
        </w:rPr>
      </w:pPr>
      <w:r w:rsidRPr="002A4413">
        <w:rPr>
          <w:bCs/>
          <w:sz w:val="32"/>
          <w:szCs w:val="32"/>
        </w:rPr>
        <w:t>Upečené londýnské řezy necháme vychladnout. Po vychladnutí pokropíme rozpuštěnou čokoládou. Londýnské řezy krájíme na pruhy 2 cm široké a 5 cm dlouhé.</w:t>
      </w:r>
    </w:p>
    <w:p w14:paraId="2CDB1983" w14:textId="0AC4110B" w:rsidR="0041369A" w:rsidRDefault="0041369A">
      <w:pPr>
        <w:rPr>
          <w:b/>
          <w:lang w:eastAsia="cs-CZ"/>
        </w:rPr>
      </w:pPr>
    </w:p>
    <w:p w14:paraId="6C6E8B42" w14:textId="38E8BDBA" w:rsidR="0041369A" w:rsidRDefault="0041369A"/>
    <w:p w14:paraId="67E1468E" w14:textId="77777777" w:rsidR="0041369A" w:rsidRDefault="0041369A"/>
    <w:p w14:paraId="485C9EDC" w14:textId="79B1A193" w:rsidR="0041369A" w:rsidRDefault="0041369A"/>
    <w:p w14:paraId="24473FA1" w14:textId="7D4EFA47" w:rsidR="0041369A" w:rsidRDefault="0041369A"/>
    <w:p w14:paraId="5C60D7EE" w14:textId="62EF8481" w:rsidR="0041369A" w:rsidRDefault="0041369A"/>
    <w:p w14:paraId="0A48BA81" w14:textId="164C6C8A" w:rsidR="0041369A" w:rsidRDefault="0041369A"/>
    <w:p w14:paraId="23278FB4" w14:textId="0E370020" w:rsidR="0041369A" w:rsidRDefault="0041369A"/>
    <w:p w14:paraId="3FC09FA4" w14:textId="53C34F14" w:rsidR="0041369A" w:rsidRDefault="00AC2F0E">
      <w:r>
        <w:rPr>
          <w:b/>
          <w:noProof/>
          <w:lang w:eastAsia="cs-CZ"/>
        </w:rPr>
        <w:drawing>
          <wp:anchor distT="0" distB="0" distL="114935" distR="114935" simplePos="0" relativeHeight="251665408" behindDoc="0" locked="0" layoutInCell="1" allowOverlap="1" wp14:anchorId="39714D10" wp14:editId="7CC5E60F">
            <wp:simplePos x="0" y="0"/>
            <wp:positionH relativeFrom="column">
              <wp:posOffset>1514048</wp:posOffset>
            </wp:positionH>
            <wp:positionV relativeFrom="paragraph">
              <wp:posOffset>-1294348</wp:posOffset>
            </wp:positionV>
            <wp:extent cx="3321050" cy="2490470"/>
            <wp:effectExtent l="133350" t="114300" r="107950" b="138430"/>
            <wp:wrapSquare wrapText="bothSides"/>
            <wp:docPr id="21" name="Obráze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21"/>
                    <pic:cNvPicPr>
                      <a:picLocks noChangeAspect="1" noChangeArrowheads="1"/>
                    </pic:cNvPicPr>
                  </pic:nvPicPr>
                  <pic:blipFill>
                    <a:blip r:embed="rId22"/>
                    <a:srcRect l="-9" t="-13" r="-9" b="-13"/>
                    <a:stretch>
                      <a:fillRect/>
                    </a:stretch>
                  </pic:blipFill>
                  <pic:spPr bwMode="auto">
                    <a:xfrm>
                      <a:off x="0" y="0"/>
                      <a:ext cx="3321050" cy="249047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BB939B5" w14:textId="77777777" w:rsidR="0041369A" w:rsidRDefault="0041369A">
      <w:pPr>
        <w:jc w:val="center"/>
        <w:outlineLvl w:val="0"/>
        <w:rPr>
          <w:b/>
          <w:sz w:val="28"/>
          <w:szCs w:val="28"/>
        </w:rPr>
      </w:pPr>
    </w:p>
    <w:p w14:paraId="6BE7BA81" w14:textId="77777777" w:rsidR="0041369A" w:rsidRDefault="0041369A">
      <w:pPr>
        <w:jc w:val="center"/>
        <w:outlineLvl w:val="0"/>
        <w:rPr>
          <w:b/>
          <w:sz w:val="28"/>
          <w:szCs w:val="28"/>
        </w:rPr>
      </w:pPr>
    </w:p>
    <w:p w14:paraId="33EADA54" w14:textId="77777777" w:rsidR="0041369A" w:rsidRDefault="0041369A">
      <w:pPr>
        <w:jc w:val="center"/>
        <w:outlineLvl w:val="0"/>
        <w:rPr>
          <w:b/>
          <w:sz w:val="28"/>
          <w:szCs w:val="28"/>
        </w:rPr>
      </w:pPr>
    </w:p>
    <w:p w14:paraId="53C69EE8" w14:textId="77777777" w:rsidR="0041369A" w:rsidRDefault="0041369A">
      <w:pPr>
        <w:jc w:val="center"/>
        <w:outlineLvl w:val="0"/>
        <w:rPr>
          <w:b/>
          <w:sz w:val="28"/>
          <w:szCs w:val="28"/>
        </w:rPr>
      </w:pPr>
    </w:p>
    <w:p w14:paraId="05CB14AF" w14:textId="77777777" w:rsidR="0041369A" w:rsidRDefault="0041369A">
      <w:pPr>
        <w:jc w:val="center"/>
        <w:outlineLvl w:val="0"/>
        <w:rPr>
          <w:b/>
          <w:sz w:val="28"/>
          <w:szCs w:val="28"/>
        </w:rPr>
      </w:pPr>
    </w:p>
    <w:p w14:paraId="5AE52E5A" w14:textId="77777777" w:rsidR="0041369A" w:rsidRDefault="0041369A">
      <w:pPr>
        <w:jc w:val="center"/>
        <w:outlineLvl w:val="0"/>
        <w:rPr>
          <w:b/>
          <w:sz w:val="28"/>
          <w:szCs w:val="28"/>
        </w:rPr>
      </w:pPr>
    </w:p>
    <w:p w14:paraId="26F4EAB0" w14:textId="2D989FDB" w:rsidR="0041369A" w:rsidRDefault="002A4413">
      <w:pPr>
        <w:outlineLvl w:val="0"/>
        <w:rPr>
          <w:b/>
          <w:color w:val="FF0000"/>
          <w:sz w:val="40"/>
          <w:szCs w:val="40"/>
        </w:rPr>
      </w:pPr>
      <w:r>
        <w:rPr>
          <w:b/>
          <w:sz w:val="28"/>
          <w:szCs w:val="28"/>
        </w:rPr>
        <w:t xml:space="preserve">                                                         </w:t>
      </w:r>
      <w:r w:rsidR="00AC708C">
        <w:rPr>
          <w:b/>
          <w:color w:val="FF0000"/>
          <w:sz w:val="40"/>
          <w:szCs w:val="40"/>
        </w:rPr>
        <w:t>Výborné řezy</w:t>
      </w:r>
    </w:p>
    <w:p w14:paraId="1CDC27B3" w14:textId="77777777" w:rsidR="0041369A" w:rsidRDefault="0041369A">
      <w:pPr>
        <w:jc w:val="center"/>
        <w:rPr>
          <w:b/>
          <w:color w:val="FF0000"/>
          <w:sz w:val="28"/>
          <w:szCs w:val="28"/>
        </w:rPr>
      </w:pPr>
    </w:p>
    <w:p w14:paraId="44EBB5A0" w14:textId="77777777" w:rsidR="0041369A" w:rsidRPr="002A4413" w:rsidRDefault="00AC708C" w:rsidP="002A4413">
      <w:pPr>
        <w:jc w:val="both"/>
        <w:outlineLvl w:val="0"/>
        <w:rPr>
          <w:bCs/>
          <w:color w:val="002060"/>
          <w:sz w:val="32"/>
          <w:szCs w:val="32"/>
        </w:rPr>
      </w:pPr>
      <w:r w:rsidRPr="002A4413">
        <w:rPr>
          <w:bCs/>
          <w:color w:val="002060"/>
          <w:sz w:val="32"/>
          <w:szCs w:val="32"/>
        </w:rPr>
        <w:t>Ingredience:</w:t>
      </w:r>
    </w:p>
    <w:p w14:paraId="21A38C6D" w14:textId="77777777" w:rsidR="0041369A" w:rsidRPr="002A4413" w:rsidRDefault="00AC708C" w:rsidP="002A4413">
      <w:pPr>
        <w:jc w:val="both"/>
        <w:outlineLvl w:val="0"/>
        <w:rPr>
          <w:bCs/>
          <w:sz w:val="32"/>
          <w:szCs w:val="32"/>
        </w:rPr>
      </w:pPr>
      <w:r w:rsidRPr="002A4413">
        <w:rPr>
          <w:bCs/>
          <w:sz w:val="32"/>
          <w:szCs w:val="32"/>
        </w:rPr>
        <w:t>250 g piškotů</w:t>
      </w:r>
    </w:p>
    <w:p w14:paraId="1A4EE826" w14:textId="77777777" w:rsidR="0041369A" w:rsidRPr="002A4413" w:rsidRDefault="0041369A" w:rsidP="002A4413">
      <w:pPr>
        <w:jc w:val="both"/>
        <w:rPr>
          <w:bCs/>
          <w:sz w:val="32"/>
          <w:szCs w:val="32"/>
        </w:rPr>
      </w:pPr>
    </w:p>
    <w:p w14:paraId="602CB645" w14:textId="77777777" w:rsidR="0041369A" w:rsidRPr="002A4413" w:rsidRDefault="00AC708C" w:rsidP="002A4413">
      <w:pPr>
        <w:jc w:val="both"/>
        <w:rPr>
          <w:bCs/>
          <w:sz w:val="32"/>
          <w:szCs w:val="32"/>
        </w:rPr>
      </w:pPr>
      <w:r w:rsidRPr="002A4413">
        <w:rPr>
          <w:bCs/>
          <w:color w:val="FF0000"/>
          <w:sz w:val="32"/>
          <w:szCs w:val="32"/>
        </w:rPr>
        <w:t>Krém:</w:t>
      </w:r>
      <w:r w:rsidRPr="002A4413">
        <w:rPr>
          <w:bCs/>
          <w:sz w:val="32"/>
          <w:szCs w:val="32"/>
        </w:rPr>
        <w:t xml:space="preserve"> 250 g tvarohu, 3 vanilkové pudinky, 3 lžíce kakaa, 3 zakysané smetany, 750 ml mléka</w:t>
      </w:r>
    </w:p>
    <w:p w14:paraId="2E59654F" w14:textId="77777777" w:rsidR="0041369A" w:rsidRPr="002A4413" w:rsidRDefault="0041369A" w:rsidP="002A4413">
      <w:pPr>
        <w:jc w:val="both"/>
        <w:outlineLvl w:val="0"/>
        <w:rPr>
          <w:bCs/>
          <w:sz w:val="32"/>
          <w:szCs w:val="32"/>
        </w:rPr>
      </w:pPr>
    </w:p>
    <w:p w14:paraId="36906549" w14:textId="77777777" w:rsidR="0041369A" w:rsidRPr="002A4413" w:rsidRDefault="00AC708C" w:rsidP="002A4413">
      <w:pPr>
        <w:jc w:val="both"/>
        <w:outlineLvl w:val="0"/>
        <w:rPr>
          <w:bCs/>
          <w:sz w:val="32"/>
          <w:szCs w:val="32"/>
        </w:rPr>
      </w:pPr>
      <w:r w:rsidRPr="002A4413">
        <w:rPr>
          <w:bCs/>
          <w:color w:val="FF0000"/>
          <w:sz w:val="32"/>
          <w:szCs w:val="32"/>
        </w:rPr>
        <w:t>Na ozdobu:</w:t>
      </w:r>
      <w:r w:rsidRPr="002A4413">
        <w:rPr>
          <w:bCs/>
          <w:sz w:val="32"/>
          <w:szCs w:val="32"/>
        </w:rPr>
        <w:t xml:space="preserve"> hořká čokoláda</w:t>
      </w:r>
    </w:p>
    <w:p w14:paraId="5C8A7656" w14:textId="77777777" w:rsidR="0041369A" w:rsidRPr="002A4413" w:rsidRDefault="0041369A" w:rsidP="002A4413">
      <w:pPr>
        <w:jc w:val="both"/>
        <w:rPr>
          <w:bCs/>
          <w:sz w:val="32"/>
          <w:szCs w:val="32"/>
        </w:rPr>
      </w:pPr>
    </w:p>
    <w:p w14:paraId="46EAB2C2" w14:textId="77777777" w:rsidR="0041369A" w:rsidRPr="002A4413" w:rsidRDefault="00AC708C" w:rsidP="002A4413">
      <w:pPr>
        <w:jc w:val="both"/>
        <w:rPr>
          <w:bCs/>
          <w:sz w:val="32"/>
          <w:szCs w:val="32"/>
        </w:rPr>
      </w:pPr>
      <w:r w:rsidRPr="002A4413">
        <w:rPr>
          <w:bCs/>
          <w:color w:val="FF0000"/>
          <w:sz w:val="32"/>
          <w:szCs w:val="32"/>
        </w:rPr>
        <w:t>Těsto:</w:t>
      </w:r>
      <w:r w:rsidRPr="002A4413">
        <w:rPr>
          <w:bCs/>
          <w:sz w:val="32"/>
          <w:szCs w:val="32"/>
        </w:rPr>
        <w:t xml:space="preserve"> 200 g polohrubé mouky, 10 lžic oleje, 200 g cukru moučka, ½ prášku do pečiva, 10 lžic horké vody, 4 vejce</w:t>
      </w:r>
    </w:p>
    <w:p w14:paraId="34D89D6F" w14:textId="77777777" w:rsidR="0041369A" w:rsidRPr="002A4413" w:rsidRDefault="0041369A" w:rsidP="002A4413">
      <w:pPr>
        <w:jc w:val="both"/>
        <w:rPr>
          <w:bCs/>
          <w:sz w:val="32"/>
          <w:szCs w:val="32"/>
        </w:rPr>
      </w:pPr>
    </w:p>
    <w:p w14:paraId="751C86CF" w14:textId="77777777" w:rsidR="0041369A" w:rsidRPr="002A4413" w:rsidRDefault="00AC708C" w:rsidP="002A4413">
      <w:pPr>
        <w:jc w:val="both"/>
        <w:outlineLvl w:val="0"/>
        <w:rPr>
          <w:bCs/>
          <w:color w:val="002060"/>
          <w:sz w:val="32"/>
          <w:szCs w:val="32"/>
        </w:rPr>
      </w:pPr>
      <w:r w:rsidRPr="002A4413">
        <w:rPr>
          <w:bCs/>
          <w:color w:val="002060"/>
          <w:sz w:val="32"/>
          <w:szCs w:val="32"/>
        </w:rPr>
        <w:t>Postup přípravy:</w:t>
      </w:r>
    </w:p>
    <w:p w14:paraId="626CAB15" w14:textId="77777777" w:rsidR="0041369A" w:rsidRPr="002A4413" w:rsidRDefault="00AC708C" w:rsidP="002A4413">
      <w:pPr>
        <w:jc w:val="both"/>
        <w:rPr>
          <w:bCs/>
          <w:sz w:val="32"/>
          <w:szCs w:val="32"/>
        </w:rPr>
      </w:pPr>
      <w:r w:rsidRPr="002A4413">
        <w:rPr>
          <w:bCs/>
          <w:sz w:val="32"/>
          <w:szCs w:val="32"/>
        </w:rPr>
        <w:t>Vejce rozklepneme a oddělíme žloutky od bílků. Plech vymažeme a vysypeme.</w:t>
      </w:r>
    </w:p>
    <w:p w14:paraId="7DEC3671" w14:textId="77777777" w:rsidR="0041369A" w:rsidRPr="002A4413" w:rsidRDefault="00AC708C" w:rsidP="002A4413">
      <w:pPr>
        <w:jc w:val="both"/>
        <w:rPr>
          <w:bCs/>
          <w:sz w:val="32"/>
          <w:szCs w:val="32"/>
        </w:rPr>
      </w:pPr>
      <w:r w:rsidRPr="002A4413">
        <w:rPr>
          <w:bCs/>
          <w:sz w:val="32"/>
          <w:szCs w:val="32"/>
        </w:rPr>
        <w:t>Žloutky vyšleháme s cukrem do husté pěny. Postupně přidáme olej, vodu a prosátou mouku smíchanou s kypřícím práškem. Z bílků ušleháme tuhý sníh a lehce jej vmícháme do těsta. Těsto nalijeme na připravený plech a upečeme jej dozlatova. Korpus necháme vychladnout.</w:t>
      </w:r>
    </w:p>
    <w:p w14:paraId="69F189E1" w14:textId="77777777" w:rsidR="0041369A" w:rsidRPr="002A4413" w:rsidRDefault="00AC708C" w:rsidP="002A4413">
      <w:pPr>
        <w:jc w:val="both"/>
        <w:rPr>
          <w:bCs/>
          <w:sz w:val="32"/>
          <w:szCs w:val="32"/>
        </w:rPr>
      </w:pPr>
      <w:r w:rsidRPr="002A4413">
        <w:rPr>
          <w:bCs/>
          <w:color w:val="FF0000"/>
          <w:sz w:val="32"/>
          <w:szCs w:val="32"/>
        </w:rPr>
        <w:t xml:space="preserve">Krém: </w:t>
      </w:r>
      <w:r w:rsidRPr="002A4413">
        <w:rPr>
          <w:bCs/>
          <w:sz w:val="32"/>
          <w:szCs w:val="32"/>
        </w:rPr>
        <w:t>v mléce rozmícháme pudink a cukr a svaříme v hladký pudink. Pudink necháme důkladně vychladnout. Je lepší jej občas míchat, nevytvoří se nepříjemný škraloup. Do studeného pudinku vmícháme tvaroh, smetanu a kakao.</w:t>
      </w:r>
    </w:p>
    <w:p w14:paraId="72436E40" w14:textId="77777777" w:rsidR="0041369A" w:rsidRPr="002A4413" w:rsidRDefault="00AC708C" w:rsidP="002A4413">
      <w:pPr>
        <w:jc w:val="both"/>
        <w:rPr>
          <w:bCs/>
          <w:sz w:val="32"/>
          <w:szCs w:val="32"/>
        </w:rPr>
      </w:pPr>
      <w:r w:rsidRPr="002A4413">
        <w:rPr>
          <w:bCs/>
          <w:sz w:val="32"/>
          <w:szCs w:val="32"/>
        </w:rPr>
        <w:t>Upečený a vychladlý piškot potřeme marmeládou a polovinou krému. Piškoty namáčíme do rumu a pokládáme na krém. Druhou polovinu krému rozetřeme na piškoty a posypeme nastrouhanou hořkou čokoládou. Výborné řezy necháme ztuhnout, nakrájíme na libovolně velké kostky a můžeme podávat.</w:t>
      </w:r>
    </w:p>
    <w:p w14:paraId="1FE99493" w14:textId="77777777" w:rsidR="0041369A" w:rsidRDefault="0041369A">
      <w:pPr>
        <w:rPr>
          <w:b/>
        </w:rPr>
      </w:pPr>
    </w:p>
    <w:p w14:paraId="5EF580AD" w14:textId="4A357D8B" w:rsidR="0041369A" w:rsidRDefault="0041369A">
      <w:pPr>
        <w:rPr>
          <w:lang w:eastAsia="cs-CZ"/>
        </w:rPr>
      </w:pPr>
    </w:p>
    <w:p w14:paraId="0B564C4F" w14:textId="44E613B6" w:rsidR="0041369A" w:rsidRDefault="0041369A"/>
    <w:p w14:paraId="08BA35EA" w14:textId="011E0DF9" w:rsidR="0041369A" w:rsidRDefault="00BB61EF">
      <w:r>
        <w:rPr>
          <w:noProof/>
          <w:lang w:eastAsia="cs-CZ"/>
        </w:rPr>
        <w:drawing>
          <wp:anchor distT="0" distB="0" distL="114935" distR="114935" simplePos="0" relativeHeight="251666432" behindDoc="0" locked="0" layoutInCell="1" allowOverlap="1" wp14:anchorId="664E0B09" wp14:editId="2B6FC58C">
            <wp:simplePos x="0" y="0"/>
            <wp:positionH relativeFrom="column">
              <wp:posOffset>1432816</wp:posOffset>
            </wp:positionH>
            <wp:positionV relativeFrom="paragraph">
              <wp:posOffset>7791</wp:posOffset>
            </wp:positionV>
            <wp:extent cx="3773805" cy="2708275"/>
            <wp:effectExtent l="133350" t="114300" r="112395" b="149225"/>
            <wp:wrapSquare wrapText="bothSides"/>
            <wp:docPr id="22" name="Obrázek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22"/>
                    <pic:cNvPicPr>
                      <a:picLocks noChangeAspect="1" noChangeArrowheads="1"/>
                    </pic:cNvPicPr>
                  </pic:nvPicPr>
                  <pic:blipFill>
                    <a:blip r:embed="rId23"/>
                    <a:srcRect l="-9" t="-13" r="-9" b="-13"/>
                    <a:stretch>
                      <a:fillRect/>
                    </a:stretch>
                  </pic:blipFill>
                  <pic:spPr bwMode="auto">
                    <a:xfrm>
                      <a:off x="0" y="0"/>
                      <a:ext cx="3773805" cy="270827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AB302DC" w14:textId="77777777" w:rsidR="0041369A" w:rsidRDefault="0041369A"/>
    <w:p w14:paraId="70819C3E" w14:textId="77777777" w:rsidR="0041369A" w:rsidRDefault="0041369A"/>
    <w:p w14:paraId="3753ED10" w14:textId="77777777" w:rsidR="0041369A" w:rsidRDefault="0041369A"/>
    <w:p w14:paraId="29BA4014" w14:textId="77777777" w:rsidR="0041369A" w:rsidRDefault="0041369A"/>
    <w:p w14:paraId="6938FAC2" w14:textId="77777777" w:rsidR="0041369A" w:rsidRDefault="0041369A">
      <w:pPr>
        <w:jc w:val="center"/>
        <w:outlineLvl w:val="0"/>
        <w:rPr>
          <w:b/>
          <w:sz w:val="28"/>
          <w:szCs w:val="28"/>
        </w:rPr>
      </w:pPr>
    </w:p>
    <w:p w14:paraId="49F8C6DB" w14:textId="77777777" w:rsidR="0041369A" w:rsidRDefault="0041369A">
      <w:pPr>
        <w:jc w:val="center"/>
        <w:outlineLvl w:val="0"/>
        <w:rPr>
          <w:b/>
          <w:sz w:val="28"/>
          <w:szCs w:val="28"/>
        </w:rPr>
      </w:pPr>
    </w:p>
    <w:p w14:paraId="67F1AC5A" w14:textId="77777777" w:rsidR="0041369A" w:rsidRDefault="0041369A">
      <w:pPr>
        <w:jc w:val="center"/>
        <w:outlineLvl w:val="0"/>
        <w:rPr>
          <w:b/>
          <w:sz w:val="28"/>
          <w:szCs w:val="28"/>
        </w:rPr>
      </w:pPr>
    </w:p>
    <w:p w14:paraId="3D6DEF02" w14:textId="77777777" w:rsidR="0041369A" w:rsidRDefault="0041369A">
      <w:pPr>
        <w:jc w:val="center"/>
        <w:outlineLvl w:val="0"/>
        <w:rPr>
          <w:b/>
          <w:sz w:val="28"/>
          <w:szCs w:val="28"/>
        </w:rPr>
      </w:pPr>
    </w:p>
    <w:p w14:paraId="3D76F24C" w14:textId="77777777" w:rsidR="0041369A" w:rsidRDefault="0041369A">
      <w:pPr>
        <w:jc w:val="center"/>
        <w:outlineLvl w:val="0"/>
        <w:rPr>
          <w:b/>
          <w:sz w:val="28"/>
          <w:szCs w:val="28"/>
        </w:rPr>
      </w:pPr>
    </w:p>
    <w:p w14:paraId="173A2DE5" w14:textId="77777777" w:rsidR="0041369A" w:rsidRDefault="0041369A">
      <w:pPr>
        <w:jc w:val="center"/>
        <w:outlineLvl w:val="0"/>
        <w:rPr>
          <w:b/>
          <w:sz w:val="28"/>
          <w:szCs w:val="28"/>
        </w:rPr>
      </w:pPr>
    </w:p>
    <w:p w14:paraId="2DFF6D54" w14:textId="77777777" w:rsidR="0041369A" w:rsidRDefault="0041369A">
      <w:pPr>
        <w:jc w:val="center"/>
        <w:outlineLvl w:val="0"/>
        <w:rPr>
          <w:b/>
          <w:sz w:val="28"/>
          <w:szCs w:val="28"/>
        </w:rPr>
      </w:pPr>
    </w:p>
    <w:p w14:paraId="3B11FFC4" w14:textId="77777777" w:rsidR="0041369A" w:rsidRDefault="0041369A">
      <w:pPr>
        <w:jc w:val="center"/>
        <w:outlineLvl w:val="0"/>
        <w:rPr>
          <w:b/>
          <w:sz w:val="28"/>
          <w:szCs w:val="28"/>
        </w:rPr>
      </w:pPr>
    </w:p>
    <w:p w14:paraId="3C8DCA49" w14:textId="77777777" w:rsidR="0041369A" w:rsidRDefault="0041369A">
      <w:pPr>
        <w:jc w:val="center"/>
        <w:outlineLvl w:val="0"/>
        <w:rPr>
          <w:b/>
          <w:sz w:val="28"/>
          <w:szCs w:val="28"/>
        </w:rPr>
      </w:pPr>
    </w:p>
    <w:p w14:paraId="26962252" w14:textId="77777777" w:rsidR="0041369A" w:rsidRDefault="0041369A">
      <w:pPr>
        <w:jc w:val="center"/>
        <w:outlineLvl w:val="0"/>
        <w:rPr>
          <w:b/>
          <w:sz w:val="28"/>
          <w:szCs w:val="28"/>
        </w:rPr>
      </w:pPr>
    </w:p>
    <w:p w14:paraId="68AF686C" w14:textId="77777777" w:rsidR="0041369A" w:rsidRDefault="0041369A">
      <w:pPr>
        <w:jc w:val="center"/>
        <w:outlineLvl w:val="0"/>
        <w:rPr>
          <w:b/>
          <w:sz w:val="28"/>
          <w:szCs w:val="28"/>
        </w:rPr>
      </w:pPr>
    </w:p>
    <w:p w14:paraId="3748E13F" w14:textId="0E17F226" w:rsidR="0041369A" w:rsidRDefault="002A4413" w:rsidP="002A4413">
      <w:pPr>
        <w:outlineLvl w:val="0"/>
        <w:rPr>
          <w:b/>
          <w:color w:val="FF0000"/>
          <w:sz w:val="40"/>
          <w:szCs w:val="40"/>
        </w:rPr>
      </w:pPr>
      <w:r>
        <w:rPr>
          <w:b/>
          <w:sz w:val="28"/>
          <w:szCs w:val="28"/>
        </w:rPr>
        <w:t xml:space="preserve">                                                         </w:t>
      </w:r>
      <w:r w:rsidR="00AC708C">
        <w:rPr>
          <w:b/>
          <w:color w:val="FF0000"/>
          <w:sz w:val="40"/>
          <w:szCs w:val="40"/>
        </w:rPr>
        <w:t>Limetkové řezy</w:t>
      </w:r>
    </w:p>
    <w:p w14:paraId="01F5FFF0" w14:textId="77777777" w:rsidR="0041369A" w:rsidRDefault="0041369A">
      <w:pPr>
        <w:jc w:val="center"/>
        <w:rPr>
          <w:b/>
          <w:color w:val="FF0000"/>
          <w:sz w:val="28"/>
          <w:szCs w:val="28"/>
        </w:rPr>
      </w:pPr>
    </w:p>
    <w:p w14:paraId="556849B1" w14:textId="77777777" w:rsidR="0041369A" w:rsidRPr="002A4413" w:rsidRDefault="00AC708C" w:rsidP="002A4413">
      <w:pPr>
        <w:jc w:val="both"/>
        <w:outlineLvl w:val="0"/>
        <w:rPr>
          <w:bCs/>
          <w:color w:val="002060"/>
          <w:sz w:val="32"/>
          <w:szCs w:val="32"/>
        </w:rPr>
      </w:pPr>
      <w:r w:rsidRPr="002A4413">
        <w:rPr>
          <w:bCs/>
          <w:color w:val="002060"/>
          <w:sz w:val="32"/>
          <w:szCs w:val="32"/>
        </w:rPr>
        <w:t>Ingredience:</w:t>
      </w:r>
    </w:p>
    <w:p w14:paraId="1CDFEB4A" w14:textId="77777777" w:rsidR="0041369A" w:rsidRPr="002A4413" w:rsidRDefault="00AC708C" w:rsidP="002A4413">
      <w:pPr>
        <w:jc w:val="both"/>
        <w:rPr>
          <w:bCs/>
          <w:sz w:val="32"/>
          <w:szCs w:val="32"/>
        </w:rPr>
      </w:pPr>
      <w:r w:rsidRPr="002A4413">
        <w:rPr>
          <w:bCs/>
          <w:sz w:val="32"/>
          <w:szCs w:val="32"/>
        </w:rPr>
        <w:t>4 limetky, 200 g žervé, 1 svazek máty, 75 g cukru, 300 g bílého jogurtu, 1 balíček instantního piškotového těsta (nebo vlastní), 5 lžic (bílého!) rumu, 1 citrón, 3 plátky želatiny, 1 lžíce</w:t>
      </w:r>
    </w:p>
    <w:p w14:paraId="55523426" w14:textId="77777777" w:rsidR="0041369A" w:rsidRPr="002A4413" w:rsidRDefault="0041369A" w:rsidP="002A4413">
      <w:pPr>
        <w:jc w:val="both"/>
        <w:rPr>
          <w:bCs/>
          <w:sz w:val="32"/>
          <w:szCs w:val="32"/>
        </w:rPr>
      </w:pPr>
    </w:p>
    <w:p w14:paraId="4DA76D78" w14:textId="77777777" w:rsidR="0041369A" w:rsidRPr="002A4413" w:rsidRDefault="00AC708C" w:rsidP="002A4413">
      <w:pPr>
        <w:jc w:val="both"/>
        <w:outlineLvl w:val="0"/>
        <w:rPr>
          <w:bCs/>
          <w:color w:val="002060"/>
          <w:sz w:val="32"/>
          <w:szCs w:val="32"/>
        </w:rPr>
      </w:pPr>
      <w:r w:rsidRPr="002A4413">
        <w:rPr>
          <w:bCs/>
          <w:color w:val="002060"/>
          <w:sz w:val="32"/>
          <w:szCs w:val="32"/>
        </w:rPr>
        <w:t>Postup přípravy:</w:t>
      </w:r>
    </w:p>
    <w:p w14:paraId="2B1F825E" w14:textId="77777777" w:rsidR="0041369A" w:rsidRPr="002A4413" w:rsidRDefault="00AC708C" w:rsidP="002A4413">
      <w:pPr>
        <w:jc w:val="both"/>
        <w:rPr>
          <w:bCs/>
          <w:sz w:val="32"/>
          <w:szCs w:val="32"/>
        </w:rPr>
      </w:pPr>
      <w:r w:rsidRPr="002A4413">
        <w:rPr>
          <w:bCs/>
          <w:sz w:val="32"/>
          <w:szCs w:val="32"/>
        </w:rPr>
        <w:t>Troubu rozpálíme na 200°C. Připravíme si instantní piškotové těsto podle návodu, nebo dle vlastního receptu. Omyjeme citrón a nastrouháme z něho kůru. Ze zbytku vymačkáme jednu lžíci šťávy. Kůru i šťávu z citrónu přidáme do piškotového těsta. Vyšší plech vyložíme pečícím papírem a těsto na něho nalijeme. Pečeme v troubě asi 15 minut. Po upečení necháme korpus na plechu vychladnout.</w:t>
      </w:r>
    </w:p>
    <w:p w14:paraId="72D90798" w14:textId="77777777" w:rsidR="0041369A" w:rsidRPr="002A4413" w:rsidRDefault="00AC708C" w:rsidP="002A4413">
      <w:pPr>
        <w:jc w:val="both"/>
        <w:rPr>
          <w:bCs/>
          <w:sz w:val="32"/>
          <w:szCs w:val="32"/>
        </w:rPr>
      </w:pPr>
      <w:r w:rsidRPr="002A4413">
        <w:rPr>
          <w:bCs/>
          <w:sz w:val="32"/>
          <w:szCs w:val="32"/>
        </w:rPr>
        <w:t>Limetky omyjeme a ze tří kousků nastrouháme kůru. Ostrouhané limetky rozpůlíme a vymačkáme z nich šťávu. Čtvrtou neostrouhanou limetku nakrájíme na kolečka. Smícháme rum s pěti lžícemi limetkové šťávy a s moučkovým cukrem. Směs svaříme a necháme vychladnout. Touto směsí pokapeme upečený a vychladlý korpus.</w:t>
      </w:r>
    </w:p>
    <w:p w14:paraId="0B053BF2" w14:textId="77777777" w:rsidR="0041369A" w:rsidRPr="002A4413" w:rsidRDefault="00AC708C" w:rsidP="002A4413">
      <w:pPr>
        <w:jc w:val="both"/>
        <w:rPr>
          <w:bCs/>
          <w:sz w:val="32"/>
          <w:szCs w:val="32"/>
        </w:rPr>
      </w:pPr>
      <w:r w:rsidRPr="002A4413">
        <w:rPr>
          <w:bCs/>
          <w:sz w:val="32"/>
          <w:szCs w:val="32"/>
        </w:rPr>
        <w:t>Z oprané a osušené máty otrháme lístky, několik si jich necháme bokem v celku na ozdobu a zbytek nakrájíme na proužky. Želatinu namočíme v chladné vodě. Jogurt utřeme s žervé, zbývající limetkovou šťávou a cukrem. Přimícháme také limetkovou kůru a proužky máty. Želatinu vymačkáme a rozpustíme. Nejdříve ji smícháme s několika lžícemi limetkového krému a potom teprve přidáme zbytek. Vzniklý krém rozetřeme na korpus a necháme dvě hodiny tuhnout. Nakrájené kousky ozdobíme plátkem limetky a snítkem máty.</w:t>
      </w:r>
    </w:p>
    <w:p w14:paraId="62D971C7" w14:textId="77777777" w:rsidR="0041369A" w:rsidRDefault="0041369A">
      <w:pPr>
        <w:rPr>
          <w:b/>
        </w:rPr>
      </w:pPr>
    </w:p>
    <w:p w14:paraId="4AEEC858" w14:textId="77777777" w:rsidR="0041369A" w:rsidRDefault="0041369A"/>
    <w:p w14:paraId="4588A4C5" w14:textId="77777777" w:rsidR="0041369A" w:rsidRDefault="0041369A">
      <w:pPr>
        <w:jc w:val="center"/>
        <w:outlineLvl w:val="0"/>
        <w:rPr>
          <w:b/>
          <w:sz w:val="28"/>
          <w:szCs w:val="28"/>
        </w:rPr>
      </w:pPr>
    </w:p>
    <w:p w14:paraId="2625FA60" w14:textId="77777777" w:rsidR="0041369A" w:rsidRDefault="0041369A">
      <w:pPr>
        <w:jc w:val="center"/>
        <w:outlineLvl w:val="0"/>
        <w:rPr>
          <w:b/>
          <w:sz w:val="28"/>
          <w:szCs w:val="28"/>
        </w:rPr>
      </w:pPr>
    </w:p>
    <w:p w14:paraId="1A03026E" w14:textId="77777777" w:rsidR="0041369A" w:rsidRDefault="0041369A">
      <w:pPr>
        <w:jc w:val="center"/>
        <w:outlineLvl w:val="0"/>
        <w:rPr>
          <w:b/>
          <w:sz w:val="40"/>
          <w:szCs w:val="40"/>
        </w:rPr>
      </w:pPr>
    </w:p>
    <w:p w14:paraId="0080E95E" w14:textId="77777777" w:rsidR="0041369A" w:rsidRDefault="0041369A">
      <w:pPr>
        <w:jc w:val="center"/>
        <w:outlineLvl w:val="0"/>
        <w:rPr>
          <w:b/>
          <w:sz w:val="40"/>
          <w:szCs w:val="40"/>
        </w:rPr>
      </w:pPr>
    </w:p>
    <w:p w14:paraId="6C855F7C" w14:textId="77777777" w:rsidR="0041369A" w:rsidRDefault="0041369A">
      <w:pPr>
        <w:jc w:val="center"/>
        <w:outlineLvl w:val="0"/>
        <w:rPr>
          <w:b/>
          <w:sz w:val="40"/>
          <w:szCs w:val="40"/>
        </w:rPr>
      </w:pPr>
    </w:p>
    <w:p w14:paraId="53AD1BEC" w14:textId="77777777" w:rsidR="0041369A" w:rsidRDefault="0041369A">
      <w:pPr>
        <w:jc w:val="center"/>
        <w:outlineLvl w:val="0"/>
        <w:rPr>
          <w:b/>
          <w:sz w:val="40"/>
          <w:szCs w:val="40"/>
        </w:rPr>
      </w:pPr>
    </w:p>
    <w:p w14:paraId="33150620" w14:textId="77777777" w:rsidR="0041369A" w:rsidRDefault="0041369A">
      <w:pPr>
        <w:jc w:val="center"/>
        <w:outlineLvl w:val="0"/>
        <w:rPr>
          <w:b/>
          <w:sz w:val="40"/>
          <w:szCs w:val="40"/>
        </w:rPr>
      </w:pPr>
    </w:p>
    <w:p w14:paraId="4898C7DA" w14:textId="77777777" w:rsidR="0041369A" w:rsidRDefault="0041369A">
      <w:pPr>
        <w:jc w:val="center"/>
        <w:outlineLvl w:val="0"/>
        <w:rPr>
          <w:b/>
          <w:sz w:val="40"/>
          <w:szCs w:val="40"/>
        </w:rPr>
      </w:pPr>
    </w:p>
    <w:p w14:paraId="2837C1F3" w14:textId="77777777" w:rsidR="0041369A" w:rsidRDefault="0041369A">
      <w:pPr>
        <w:jc w:val="center"/>
        <w:outlineLvl w:val="0"/>
        <w:rPr>
          <w:b/>
          <w:sz w:val="40"/>
          <w:szCs w:val="40"/>
        </w:rPr>
      </w:pPr>
    </w:p>
    <w:p w14:paraId="7E185340" w14:textId="77777777" w:rsidR="0041369A" w:rsidRDefault="0041369A">
      <w:pPr>
        <w:jc w:val="center"/>
        <w:outlineLvl w:val="0"/>
        <w:rPr>
          <w:b/>
          <w:sz w:val="40"/>
          <w:szCs w:val="40"/>
        </w:rPr>
      </w:pPr>
    </w:p>
    <w:p w14:paraId="063EC580" w14:textId="77777777" w:rsidR="0041369A" w:rsidRDefault="0041369A">
      <w:pPr>
        <w:jc w:val="center"/>
        <w:outlineLvl w:val="0"/>
        <w:rPr>
          <w:b/>
          <w:sz w:val="40"/>
          <w:szCs w:val="40"/>
        </w:rPr>
      </w:pPr>
    </w:p>
    <w:p w14:paraId="312B6DBB" w14:textId="77777777" w:rsidR="0041369A" w:rsidRDefault="0041369A">
      <w:pPr>
        <w:jc w:val="center"/>
        <w:outlineLvl w:val="0"/>
        <w:rPr>
          <w:b/>
          <w:sz w:val="40"/>
          <w:szCs w:val="40"/>
        </w:rPr>
      </w:pPr>
    </w:p>
    <w:p w14:paraId="07FE6AF3" w14:textId="65978CD4" w:rsidR="0041369A" w:rsidRDefault="00CF2F02" w:rsidP="00CF2F02">
      <w:pPr>
        <w:outlineLvl w:val="0"/>
        <w:rPr>
          <w:b/>
          <w:color w:val="FF0000"/>
          <w:sz w:val="40"/>
          <w:szCs w:val="40"/>
        </w:rPr>
      </w:pPr>
      <w:r>
        <w:rPr>
          <w:b/>
          <w:sz w:val="40"/>
          <w:szCs w:val="40"/>
        </w:rPr>
        <w:t xml:space="preserve">                                </w:t>
      </w:r>
      <w:r w:rsidR="00AC708C">
        <w:rPr>
          <w:b/>
          <w:color w:val="FF0000"/>
          <w:sz w:val="40"/>
          <w:szCs w:val="40"/>
        </w:rPr>
        <w:t>Šlehačkové řezy Margot</w:t>
      </w:r>
    </w:p>
    <w:p w14:paraId="4659A346" w14:textId="77777777" w:rsidR="0041369A" w:rsidRDefault="0041369A">
      <w:pPr>
        <w:jc w:val="center"/>
        <w:rPr>
          <w:b/>
          <w:color w:val="FF0000"/>
          <w:sz w:val="28"/>
          <w:szCs w:val="28"/>
        </w:rPr>
      </w:pPr>
    </w:p>
    <w:p w14:paraId="77D99AB4" w14:textId="77777777" w:rsidR="0041369A" w:rsidRPr="00CF2F02" w:rsidRDefault="00AC708C" w:rsidP="00CF2F02">
      <w:pPr>
        <w:jc w:val="both"/>
        <w:outlineLvl w:val="0"/>
        <w:rPr>
          <w:bCs/>
          <w:color w:val="002060"/>
          <w:sz w:val="32"/>
          <w:szCs w:val="32"/>
        </w:rPr>
      </w:pPr>
      <w:r w:rsidRPr="00CF2F02">
        <w:rPr>
          <w:bCs/>
          <w:color w:val="002060"/>
          <w:sz w:val="32"/>
          <w:szCs w:val="32"/>
        </w:rPr>
        <w:t>Ingredience:</w:t>
      </w:r>
    </w:p>
    <w:p w14:paraId="7210E944" w14:textId="77777777" w:rsidR="0041369A" w:rsidRPr="00CF2F02" w:rsidRDefault="0041369A" w:rsidP="00CF2F02">
      <w:pPr>
        <w:jc w:val="both"/>
        <w:outlineLvl w:val="0"/>
        <w:rPr>
          <w:bCs/>
          <w:color w:val="002060"/>
          <w:sz w:val="32"/>
          <w:szCs w:val="32"/>
        </w:rPr>
      </w:pPr>
    </w:p>
    <w:p w14:paraId="0DD1DBE7" w14:textId="77777777" w:rsidR="0041369A" w:rsidRPr="00CF2F02" w:rsidRDefault="00AC708C" w:rsidP="00CF2F02">
      <w:pPr>
        <w:jc w:val="both"/>
        <w:outlineLvl w:val="0"/>
        <w:rPr>
          <w:bCs/>
          <w:sz w:val="32"/>
          <w:szCs w:val="32"/>
        </w:rPr>
      </w:pPr>
      <w:r w:rsidRPr="00CF2F02">
        <w:rPr>
          <w:bCs/>
          <w:color w:val="FF0000"/>
          <w:sz w:val="32"/>
          <w:szCs w:val="32"/>
        </w:rPr>
        <w:t>Na potření:</w:t>
      </w:r>
      <w:r w:rsidRPr="00CF2F02">
        <w:rPr>
          <w:bCs/>
          <w:sz w:val="32"/>
          <w:szCs w:val="32"/>
        </w:rPr>
        <w:t xml:space="preserve"> libovolný džem</w:t>
      </w:r>
    </w:p>
    <w:p w14:paraId="46EDECAF" w14:textId="77777777" w:rsidR="0041369A" w:rsidRPr="00CF2F02" w:rsidRDefault="0041369A" w:rsidP="00CF2F02">
      <w:pPr>
        <w:jc w:val="both"/>
        <w:rPr>
          <w:bCs/>
          <w:sz w:val="32"/>
          <w:szCs w:val="32"/>
        </w:rPr>
      </w:pPr>
    </w:p>
    <w:p w14:paraId="309DBF28" w14:textId="77777777" w:rsidR="0041369A" w:rsidRPr="00CF2F02" w:rsidRDefault="00AC708C" w:rsidP="00CF2F02">
      <w:pPr>
        <w:jc w:val="both"/>
        <w:rPr>
          <w:bCs/>
          <w:sz w:val="32"/>
          <w:szCs w:val="32"/>
        </w:rPr>
      </w:pPr>
      <w:r w:rsidRPr="00CF2F02">
        <w:rPr>
          <w:bCs/>
          <w:sz w:val="32"/>
          <w:szCs w:val="32"/>
        </w:rPr>
        <w:t>Těsto: 1 hrnek cukru moučka, ½ hrnku oleje, 2 hrnky hladké mouky, ½ hrnku mléka, 1 vanilkový cukr, 1 prášek do pečiva, 2 vejce, 100 g čokolády Margot, 250 ml šlehačky</w:t>
      </w:r>
    </w:p>
    <w:p w14:paraId="2EBB233F" w14:textId="77777777" w:rsidR="0041369A" w:rsidRPr="00CF2F02" w:rsidRDefault="0041369A" w:rsidP="00CF2F02">
      <w:pPr>
        <w:jc w:val="both"/>
        <w:outlineLvl w:val="0"/>
        <w:rPr>
          <w:bCs/>
          <w:sz w:val="32"/>
          <w:szCs w:val="32"/>
        </w:rPr>
      </w:pPr>
    </w:p>
    <w:p w14:paraId="5C43E6D3" w14:textId="77777777" w:rsidR="0041369A" w:rsidRPr="00CF2F02" w:rsidRDefault="00AC708C" w:rsidP="00CF2F02">
      <w:pPr>
        <w:jc w:val="both"/>
        <w:outlineLvl w:val="0"/>
        <w:rPr>
          <w:bCs/>
          <w:sz w:val="32"/>
          <w:szCs w:val="32"/>
        </w:rPr>
      </w:pPr>
      <w:r w:rsidRPr="00CF2F02">
        <w:rPr>
          <w:bCs/>
          <w:sz w:val="32"/>
          <w:szCs w:val="32"/>
        </w:rPr>
        <w:t>Postup přípravy:</w:t>
      </w:r>
    </w:p>
    <w:p w14:paraId="33FB1CAC" w14:textId="77777777" w:rsidR="0041369A" w:rsidRPr="00CF2F02" w:rsidRDefault="00AC708C" w:rsidP="00CF2F02">
      <w:pPr>
        <w:jc w:val="both"/>
        <w:rPr>
          <w:bCs/>
          <w:sz w:val="32"/>
          <w:szCs w:val="32"/>
        </w:rPr>
      </w:pPr>
      <w:r w:rsidRPr="00CF2F02">
        <w:rPr>
          <w:bCs/>
          <w:sz w:val="32"/>
          <w:szCs w:val="32"/>
        </w:rPr>
        <w:t>Do mísy nastrouháme čokoládu margot. Přidáme, mouku, moučkový cukr, vanilkový cukr, prášek do pečiva a sypkou směs promícháme. Přilijeme šlehačku, olej, mléko a znovu důkladně zamícháme. Těsto vylijeme na vymazaný a moukou vysypaný hluboký plech, nebo do větší kulaté koláčové či dortové formy. Šlehačkové řezy Margot pečeme v předehřáté troubě asi 35 minut.</w:t>
      </w:r>
    </w:p>
    <w:p w14:paraId="4387BB2A" w14:textId="77777777" w:rsidR="0041369A" w:rsidRPr="00CF2F02" w:rsidRDefault="00AC708C" w:rsidP="00CF2F02">
      <w:pPr>
        <w:jc w:val="both"/>
        <w:rPr>
          <w:bCs/>
          <w:sz w:val="32"/>
          <w:szCs w:val="32"/>
        </w:rPr>
      </w:pPr>
      <w:r w:rsidRPr="00CF2F02">
        <w:rPr>
          <w:bCs/>
          <w:sz w:val="32"/>
          <w:szCs w:val="32"/>
        </w:rPr>
        <w:t>Upečené šlehačkové řezy Margot necháme vychladnout, pak je potřeme pikantním džemem a pocukrujeme. Doporučuji džem z červeného nebo černého rybízu. Pokud je ozdobíme ještě šlehačkou, získáme výborný zákusek.</w:t>
      </w:r>
    </w:p>
    <w:p w14:paraId="49241B71" w14:textId="77777777" w:rsidR="0041369A" w:rsidRDefault="0041369A">
      <w:pPr>
        <w:rPr>
          <w:b/>
        </w:rPr>
      </w:pPr>
    </w:p>
    <w:p w14:paraId="093D8815" w14:textId="77777777" w:rsidR="0041369A" w:rsidRDefault="0041369A"/>
    <w:p w14:paraId="189A52CA" w14:textId="1A2EAEE1" w:rsidR="0041369A" w:rsidRDefault="0041369A">
      <w:pPr>
        <w:rPr>
          <w:lang w:eastAsia="cs-CZ"/>
        </w:rPr>
      </w:pPr>
    </w:p>
    <w:p w14:paraId="7366DBF5" w14:textId="0BF7A8A3" w:rsidR="0041369A" w:rsidRDefault="00CF2F02">
      <w:r>
        <w:rPr>
          <w:noProof/>
          <w:lang w:eastAsia="cs-CZ"/>
        </w:rPr>
        <w:drawing>
          <wp:anchor distT="0" distB="0" distL="114935" distR="114935" simplePos="0" relativeHeight="251667456" behindDoc="0" locked="0" layoutInCell="1" allowOverlap="1" wp14:anchorId="348CA72D" wp14:editId="094BE64D">
            <wp:simplePos x="0" y="0"/>
            <wp:positionH relativeFrom="column">
              <wp:posOffset>1098257</wp:posOffset>
            </wp:positionH>
            <wp:positionV relativeFrom="paragraph">
              <wp:posOffset>130260</wp:posOffset>
            </wp:positionV>
            <wp:extent cx="4439920" cy="3329940"/>
            <wp:effectExtent l="133350" t="114300" r="113030" b="137160"/>
            <wp:wrapSquare wrapText="bothSides"/>
            <wp:docPr id="23" name="Obráze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23"/>
                    <pic:cNvPicPr>
                      <a:picLocks noChangeAspect="1" noChangeArrowheads="1"/>
                    </pic:cNvPicPr>
                  </pic:nvPicPr>
                  <pic:blipFill>
                    <a:blip r:embed="rId24"/>
                    <a:srcRect l="-9" t="-13" r="-9" b="-13"/>
                    <a:stretch>
                      <a:fillRect/>
                    </a:stretch>
                  </pic:blipFill>
                  <pic:spPr bwMode="auto">
                    <a:xfrm>
                      <a:off x="0" y="0"/>
                      <a:ext cx="4439920" cy="332994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C113845" w14:textId="77777777" w:rsidR="0041369A" w:rsidRDefault="0041369A"/>
    <w:p w14:paraId="4BA8890E" w14:textId="77777777" w:rsidR="0041369A" w:rsidRDefault="0041369A"/>
    <w:p w14:paraId="1B9EBDB2" w14:textId="77777777" w:rsidR="0041369A" w:rsidRDefault="0041369A"/>
    <w:p w14:paraId="33E026D0" w14:textId="77777777" w:rsidR="0041369A" w:rsidRDefault="0041369A"/>
    <w:p w14:paraId="393DC88A" w14:textId="77777777" w:rsidR="0041369A" w:rsidRDefault="0041369A"/>
    <w:p w14:paraId="12431AD8" w14:textId="77777777" w:rsidR="0041369A" w:rsidRDefault="0041369A">
      <w:pPr>
        <w:jc w:val="center"/>
        <w:outlineLvl w:val="0"/>
        <w:rPr>
          <w:b/>
          <w:sz w:val="28"/>
          <w:szCs w:val="28"/>
        </w:rPr>
      </w:pPr>
    </w:p>
    <w:p w14:paraId="3369999A" w14:textId="77777777" w:rsidR="0041369A" w:rsidRDefault="0041369A">
      <w:pPr>
        <w:jc w:val="center"/>
        <w:outlineLvl w:val="0"/>
        <w:rPr>
          <w:b/>
          <w:sz w:val="28"/>
          <w:szCs w:val="28"/>
        </w:rPr>
      </w:pPr>
    </w:p>
    <w:p w14:paraId="75366735" w14:textId="77777777" w:rsidR="0041369A" w:rsidRDefault="0041369A">
      <w:pPr>
        <w:jc w:val="center"/>
        <w:outlineLvl w:val="0"/>
        <w:rPr>
          <w:b/>
          <w:sz w:val="28"/>
          <w:szCs w:val="28"/>
        </w:rPr>
      </w:pPr>
    </w:p>
    <w:p w14:paraId="43225A49" w14:textId="77777777" w:rsidR="0041369A" w:rsidRDefault="0041369A">
      <w:pPr>
        <w:jc w:val="center"/>
        <w:outlineLvl w:val="0"/>
        <w:rPr>
          <w:b/>
          <w:sz w:val="28"/>
          <w:szCs w:val="28"/>
        </w:rPr>
      </w:pPr>
    </w:p>
    <w:p w14:paraId="17EE6A14" w14:textId="77777777" w:rsidR="0041369A" w:rsidRDefault="0041369A">
      <w:pPr>
        <w:jc w:val="center"/>
        <w:outlineLvl w:val="0"/>
        <w:rPr>
          <w:b/>
          <w:sz w:val="28"/>
          <w:szCs w:val="28"/>
        </w:rPr>
      </w:pPr>
    </w:p>
    <w:p w14:paraId="306846A7" w14:textId="77777777" w:rsidR="0041369A" w:rsidRDefault="0041369A">
      <w:pPr>
        <w:jc w:val="center"/>
        <w:outlineLvl w:val="0"/>
        <w:rPr>
          <w:b/>
          <w:sz w:val="28"/>
          <w:szCs w:val="28"/>
        </w:rPr>
      </w:pPr>
    </w:p>
    <w:p w14:paraId="2B6B2FCA" w14:textId="77777777" w:rsidR="0041369A" w:rsidRDefault="0041369A">
      <w:pPr>
        <w:jc w:val="center"/>
        <w:outlineLvl w:val="0"/>
        <w:rPr>
          <w:b/>
          <w:sz w:val="28"/>
          <w:szCs w:val="28"/>
        </w:rPr>
      </w:pPr>
    </w:p>
    <w:p w14:paraId="4A1517EC" w14:textId="77777777" w:rsidR="0041369A" w:rsidRDefault="0041369A">
      <w:pPr>
        <w:jc w:val="center"/>
        <w:outlineLvl w:val="0"/>
        <w:rPr>
          <w:b/>
          <w:sz w:val="28"/>
          <w:szCs w:val="28"/>
        </w:rPr>
      </w:pPr>
    </w:p>
    <w:p w14:paraId="264393C6" w14:textId="77777777" w:rsidR="0041369A" w:rsidRDefault="0041369A">
      <w:pPr>
        <w:jc w:val="center"/>
        <w:outlineLvl w:val="0"/>
        <w:rPr>
          <w:b/>
          <w:sz w:val="28"/>
          <w:szCs w:val="28"/>
        </w:rPr>
      </w:pPr>
    </w:p>
    <w:p w14:paraId="0988E102" w14:textId="77777777" w:rsidR="0041369A" w:rsidRDefault="0041369A">
      <w:pPr>
        <w:jc w:val="center"/>
        <w:outlineLvl w:val="0"/>
        <w:rPr>
          <w:b/>
          <w:sz w:val="28"/>
          <w:szCs w:val="28"/>
        </w:rPr>
      </w:pPr>
    </w:p>
    <w:p w14:paraId="632CC78A" w14:textId="77777777" w:rsidR="0041369A" w:rsidRDefault="0041369A">
      <w:pPr>
        <w:jc w:val="center"/>
        <w:outlineLvl w:val="0"/>
        <w:rPr>
          <w:b/>
          <w:sz w:val="28"/>
          <w:szCs w:val="28"/>
        </w:rPr>
      </w:pPr>
    </w:p>
    <w:p w14:paraId="47EFF3B7" w14:textId="77777777" w:rsidR="0041369A" w:rsidRDefault="0041369A">
      <w:pPr>
        <w:jc w:val="center"/>
        <w:outlineLvl w:val="0"/>
        <w:rPr>
          <w:b/>
          <w:sz w:val="28"/>
          <w:szCs w:val="28"/>
        </w:rPr>
      </w:pPr>
    </w:p>
    <w:p w14:paraId="5B65939D" w14:textId="77777777" w:rsidR="0041369A" w:rsidRDefault="0041369A">
      <w:pPr>
        <w:jc w:val="center"/>
        <w:outlineLvl w:val="0"/>
        <w:rPr>
          <w:b/>
          <w:sz w:val="28"/>
          <w:szCs w:val="28"/>
        </w:rPr>
      </w:pPr>
    </w:p>
    <w:p w14:paraId="62DCC999" w14:textId="77777777" w:rsidR="0041369A" w:rsidRDefault="0041369A">
      <w:pPr>
        <w:jc w:val="center"/>
        <w:outlineLvl w:val="0"/>
        <w:rPr>
          <w:b/>
          <w:sz w:val="28"/>
          <w:szCs w:val="28"/>
        </w:rPr>
      </w:pPr>
    </w:p>
    <w:p w14:paraId="4B2ECB12" w14:textId="77777777" w:rsidR="0041369A" w:rsidRDefault="0041369A">
      <w:pPr>
        <w:jc w:val="center"/>
        <w:outlineLvl w:val="0"/>
        <w:rPr>
          <w:b/>
          <w:sz w:val="28"/>
          <w:szCs w:val="28"/>
        </w:rPr>
      </w:pPr>
    </w:p>
    <w:p w14:paraId="5D315F3C" w14:textId="77777777" w:rsidR="0041369A" w:rsidRDefault="0041369A">
      <w:pPr>
        <w:jc w:val="center"/>
        <w:outlineLvl w:val="0"/>
        <w:rPr>
          <w:b/>
          <w:sz w:val="28"/>
          <w:szCs w:val="28"/>
        </w:rPr>
      </w:pPr>
    </w:p>
    <w:p w14:paraId="4A1F57A3" w14:textId="77777777" w:rsidR="0041369A" w:rsidRDefault="0041369A">
      <w:pPr>
        <w:jc w:val="center"/>
        <w:outlineLvl w:val="0"/>
        <w:rPr>
          <w:b/>
          <w:sz w:val="28"/>
          <w:szCs w:val="28"/>
        </w:rPr>
      </w:pPr>
    </w:p>
    <w:p w14:paraId="08CFE0F7" w14:textId="43049175" w:rsidR="0041369A" w:rsidRDefault="00CF2F02" w:rsidP="00CF2F02">
      <w:pPr>
        <w:outlineLvl w:val="0"/>
        <w:rPr>
          <w:b/>
          <w:color w:val="FF0000"/>
          <w:sz w:val="40"/>
          <w:szCs w:val="40"/>
        </w:rPr>
      </w:pPr>
      <w:r>
        <w:rPr>
          <w:b/>
          <w:sz w:val="28"/>
          <w:szCs w:val="28"/>
        </w:rPr>
        <w:t xml:space="preserve">                                                      </w:t>
      </w:r>
      <w:r w:rsidR="00AC708C">
        <w:rPr>
          <w:b/>
          <w:color w:val="FF0000"/>
          <w:sz w:val="40"/>
          <w:szCs w:val="40"/>
        </w:rPr>
        <w:t>Krémový moučník</w:t>
      </w:r>
    </w:p>
    <w:p w14:paraId="29F60CDE" w14:textId="77777777" w:rsidR="0041369A" w:rsidRDefault="0041369A">
      <w:pPr>
        <w:jc w:val="center"/>
        <w:rPr>
          <w:b/>
          <w:color w:val="FF0000"/>
          <w:sz w:val="28"/>
          <w:szCs w:val="28"/>
        </w:rPr>
      </w:pPr>
    </w:p>
    <w:p w14:paraId="5F586FC5" w14:textId="77777777" w:rsidR="0041369A" w:rsidRPr="00CF2F02" w:rsidRDefault="00AC708C" w:rsidP="00CF2F02">
      <w:pPr>
        <w:jc w:val="both"/>
        <w:outlineLvl w:val="0"/>
        <w:rPr>
          <w:bCs/>
          <w:color w:val="002060"/>
          <w:sz w:val="32"/>
          <w:szCs w:val="32"/>
        </w:rPr>
      </w:pPr>
      <w:r w:rsidRPr="00CF2F02">
        <w:rPr>
          <w:bCs/>
          <w:color w:val="002060"/>
          <w:sz w:val="32"/>
          <w:szCs w:val="32"/>
        </w:rPr>
        <w:t>Ingredience:</w:t>
      </w:r>
    </w:p>
    <w:p w14:paraId="5EC4D193" w14:textId="77777777" w:rsidR="0041369A" w:rsidRPr="00CF2F02" w:rsidRDefault="0041369A" w:rsidP="00CF2F02">
      <w:pPr>
        <w:jc w:val="both"/>
        <w:outlineLvl w:val="0"/>
        <w:rPr>
          <w:bCs/>
          <w:color w:val="002060"/>
          <w:sz w:val="32"/>
          <w:szCs w:val="32"/>
        </w:rPr>
      </w:pPr>
    </w:p>
    <w:p w14:paraId="3FA8DBA7" w14:textId="77777777" w:rsidR="0041369A" w:rsidRPr="00CF2F02" w:rsidRDefault="00AC708C" w:rsidP="00CF2F02">
      <w:pPr>
        <w:jc w:val="both"/>
        <w:outlineLvl w:val="0"/>
        <w:rPr>
          <w:bCs/>
          <w:sz w:val="32"/>
          <w:szCs w:val="32"/>
        </w:rPr>
      </w:pPr>
      <w:r w:rsidRPr="00CF2F02">
        <w:rPr>
          <w:bCs/>
          <w:color w:val="FF0000"/>
          <w:sz w:val="32"/>
          <w:szCs w:val="32"/>
        </w:rPr>
        <w:t xml:space="preserve">Na ozdobu: </w:t>
      </w:r>
      <w:r w:rsidRPr="00CF2F02">
        <w:rPr>
          <w:bCs/>
          <w:sz w:val="32"/>
          <w:szCs w:val="32"/>
        </w:rPr>
        <w:t>5 lžic cukru krupice, 5 bílků</w:t>
      </w:r>
    </w:p>
    <w:p w14:paraId="4BFF7B0C" w14:textId="77777777" w:rsidR="0041369A" w:rsidRPr="00CF2F02" w:rsidRDefault="0041369A" w:rsidP="00CF2F02">
      <w:pPr>
        <w:jc w:val="both"/>
        <w:rPr>
          <w:bCs/>
          <w:sz w:val="32"/>
          <w:szCs w:val="32"/>
        </w:rPr>
      </w:pPr>
    </w:p>
    <w:p w14:paraId="23204BFC" w14:textId="77777777" w:rsidR="0041369A" w:rsidRPr="00CF2F02" w:rsidRDefault="00AC708C" w:rsidP="00CF2F02">
      <w:pPr>
        <w:jc w:val="both"/>
        <w:rPr>
          <w:bCs/>
          <w:sz w:val="32"/>
          <w:szCs w:val="32"/>
        </w:rPr>
      </w:pPr>
      <w:r w:rsidRPr="00CF2F02">
        <w:rPr>
          <w:bCs/>
          <w:color w:val="FF0000"/>
          <w:sz w:val="32"/>
          <w:szCs w:val="32"/>
        </w:rPr>
        <w:t>Náplň:</w:t>
      </w:r>
      <w:r w:rsidRPr="00CF2F02">
        <w:rPr>
          <w:bCs/>
          <w:sz w:val="32"/>
          <w:szCs w:val="32"/>
        </w:rPr>
        <w:t xml:space="preserve"> ½ kg tvarohu, ½ l mléka, 1 vanilkový cukr</w:t>
      </w:r>
    </w:p>
    <w:p w14:paraId="290FC71C" w14:textId="77777777" w:rsidR="0041369A" w:rsidRPr="00CF2F02" w:rsidRDefault="0041369A" w:rsidP="00CF2F02">
      <w:pPr>
        <w:jc w:val="both"/>
        <w:rPr>
          <w:bCs/>
          <w:sz w:val="32"/>
          <w:szCs w:val="32"/>
        </w:rPr>
      </w:pPr>
    </w:p>
    <w:p w14:paraId="5D56385D" w14:textId="77777777" w:rsidR="0041369A" w:rsidRPr="00CF2F02" w:rsidRDefault="00AC708C" w:rsidP="00CF2F02">
      <w:pPr>
        <w:jc w:val="both"/>
        <w:rPr>
          <w:bCs/>
          <w:sz w:val="32"/>
          <w:szCs w:val="32"/>
        </w:rPr>
      </w:pPr>
      <w:r w:rsidRPr="00CF2F02">
        <w:rPr>
          <w:bCs/>
          <w:color w:val="FF0000"/>
          <w:sz w:val="32"/>
          <w:szCs w:val="32"/>
        </w:rPr>
        <w:t>Těsto:</w:t>
      </w:r>
      <w:r w:rsidRPr="00CF2F02">
        <w:rPr>
          <w:bCs/>
          <w:sz w:val="32"/>
          <w:szCs w:val="32"/>
        </w:rPr>
        <w:t xml:space="preserve"> 120 g Hery, 1 vejce, 120 g cukru moučka, 220 g polohrubé mouky, 1 lžička prášku do pečiva, 2 žloutky</w:t>
      </w:r>
    </w:p>
    <w:p w14:paraId="4FBD34A8" w14:textId="77777777" w:rsidR="0041369A" w:rsidRPr="00CF2F02" w:rsidRDefault="0041369A" w:rsidP="00CF2F02">
      <w:pPr>
        <w:jc w:val="both"/>
        <w:rPr>
          <w:bCs/>
          <w:sz w:val="32"/>
          <w:szCs w:val="32"/>
        </w:rPr>
      </w:pPr>
    </w:p>
    <w:p w14:paraId="2899E7F3" w14:textId="77777777" w:rsidR="0041369A" w:rsidRPr="00CF2F02" w:rsidRDefault="0041369A" w:rsidP="00CF2F02">
      <w:pPr>
        <w:jc w:val="both"/>
        <w:outlineLvl w:val="0"/>
        <w:rPr>
          <w:bCs/>
          <w:sz w:val="32"/>
          <w:szCs w:val="32"/>
        </w:rPr>
      </w:pPr>
    </w:p>
    <w:p w14:paraId="336423BA" w14:textId="77777777" w:rsidR="0041369A" w:rsidRPr="00CF2F02" w:rsidRDefault="00AC708C" w:rsidP="00CF2F02">
      <w:pPr>
        <w:jc w:val="both"/>
        <w:outlineLvl w:val="0"/>
        <w:rPr>
          <w:bCs/>
          <w:sz w:val="32"/>
          <w:szCs w:val="32"/>
        </w:rPr>
      </w:pPr>
      <w:r w:rsidRPr="00CF2F02">
        <w:rPr>
          <w:bCs/>
          <w:sz w:val="32"/>
          <w:szCs w:val="32"/>
        </w:rPr>
        <w:t>Postup přípravy:</w:t>
      </w:r>
    </w:p>
    <w:p w14:paraId="23BB773B" w14:textId="77777777" w:rsidR="0041369A" w:rsidRPr="00CF2F02" w:rsidRDefault="00AC708C" w:rsidP="00CF2F02">
      <w:pPr>
        <w:jc w:val="both"/>
        <w:rPr>
          <w:bCs/>
          <w:sz w:val="32"/>
          <w:szCs w:val="32"/>
        </w:rPr>
      </w:pPr>
      <w:r w:rsidRPr="00CF2F02">
        <w:rPr>
          <w:bCs/>
          <w:sz w:val="32"/>
          <w:szCs w:val="32"/>
        </w:rPr>
        <w:t>Na vál dáme mouku, cukr, kypřicí prášek, nastrouháme Heru, přidáme vejce a žloutky a ručně zaděláme těsto. Těsto dáme asi na 30 minut do lednice.</w:t>
      </w:r>
    </w:p>
    <w:p w14:paraId="69D9D20C" w14:textId="77777777" w:rsidR="0041369A" w:rsidRPr="00CF2F02" w:rsidRDefault="00AC708C" w:rsidP="00CF2F02">
      <w:pPr>
        <w:jc w:val="both"/>
        <w:rPr>
          <w:bCs/>
          <w:sz w:val="32"/>
          <w:szCs w:val="32"/>
        </w:rPr>
      </w:pPr>
      <w:r w:rsidRPr="00CF2F02">
        <w:rPr>
          <w:bCs/>
          <w:sz w:val="32"/>
          <w:szCs w:val="32"/>
        </w:rPr>
        <w:t>Těsto vyválíme na pomoučněném vále na výšku asi 3-4 cm. Plech s vysokým okrajem vymažeme a vysypeme moukou a do takto připraveného plechu přeneseme těsto. Těsto vypracujeme rukou rovnoměrně po celé ploše plechu až do rohů tak, aby výška těsta byla asi 2 cm.</w:t>
      </w:r>
    </w:p>
    <w:p w14:paraId="645BF85D" w14:textId="77777777" w:rsidR="0041369A" w:rsidRPr="00CF2F02" w:rsidRDefault="00AC708C" w:rsidP="00CF2F02">
      <w:pPr>
        <w:jc w:val="both"/>
        <w:rPr>
          <w:bCs/>
          <w:sz w:val="32"/>
          <w:szCs w:val="32"/>
        </w:rPr>
      </w:pPr>
      <w:r w:rsidRPr="00CF2F02">
        <w:rPr>
          <w:bCs/>
          <w:sz w:val="32"/>
          <w:szCs w:val="32"/>
        </w:rPr>
        <w:t>Na náplň dáme všechny suroviny do velké mísy a rozmícháme ruční metličkou nebo elektrickým šlehačem na nejnižší stupeň otáček. Náplň nalijeme na těsto a moučník dáme předpéct při teplotě cca 180°C po dobu 40-45 minut.</w:t>
      </w:r>
    </w:p>
    <w:p w14:paraId="3753F81B" w14:textId="77777777" w:rsidR="0041369A" w:rsidRPr="00CF2F02" w:rsidRDefault="00AC708C" w:rsidP="00CF2F02">
      <w:pPr>
        <w:jc w:val="both"/>
        <w:rPr>
          <w:bCs/>
          <w:sz w:val="32"/>
          <w:szCs w:val="32"/>
        </w:rPr>
      </w:pPr>
      <w:r w:rsidRPr="00CF2F02">
        <w:rPr>
          <w:bCs/>
          <w:sz w:val="32"/>
          <w:szCs w:val="32"/>
        </w:rPr>
        <w:t>Z bílků a cukru ušleháme tuhý sníh. Sníh natřeme na předpečený moučník, pomocí vidličky v něm uděláme vlnovku a moučník znovu pečeme asi 10 minut při teplotě 160°C. Krémový moučník necháme po upečení vychladnout. Servírujeme nakrájený na kostky.</w:t>
      </w:r>
    </w:p>
    <w:p w14:paraId="2B61E200" w14:textId="77777777" w:rsidR="0041369A" w:rsidRDefault="0041369A">
      <w:pPr>
        <w:rPr>
          <w:b/>
        </w:rPr>
      </w:pPr>
    </w:p>
    <w:p w14:paraId="6527EAB2" w14:textId="77777777" w:rsidR="0041369A" w:rsidRDefault="0041369A"/>
    <w:p w14:paraId="4763A08E" w14:textId="77777777" w:rsidR="0041369A" w:rsidRDefault="0041369A">
      <w:pPr>
        <w:jc w:val="center"/>
        <w:outlineLvl w:val="0"/>
        <w:rPr>
          <w:b/>
          <w:sz w:val="28"/>
          <w:szCs w:val="28"/>
        </w:rPr>
      </w:pPr>
    </w:p>
    <w:p w14:paraId="54134505" w14:textId="77777777" w:rsidR="0041369A" w:rsidRDefault="0041369A">
      <w:pPr>
        <w:jc w:val="center"/>
        <w:outlineLvl w:val="0"/>
        <w:rPr>
          <w:b/>
          <w:sz w:val="28"/>
          <w:szCs w:val="28"/>
        </w:rPr>
      </w:pPr>
    </w:p>
    <w:p w14:paraId="024BBE11" w14:textId="77777777" w:rsidR="0041369A" w:rsidRDefault="0041369A">
      <w:pPr>
        <w:jc w:val="center"/>
        <w:outlineLvl w:val="0"/>
        <w:rPr>
          <w:b/>
          <w:sz w:val="28"/>
          <w:szCs w:val="28"/>
        </w:rPr>
      </w:pPr>
    </w:p>
    <w:p w14:paraId="2EC73F36" w14:textId="77777777" w:rsidR="0041369A" w:rsidRDefault="0041369A">
      <w:pPr>
        <w:jc w:val="center"/>
        <w:outlineLvl w:val="0"/>
        <w:rPr>
          <w:b/>
          <w:sz w:val="28"/>
          <w:szCs w:val="28"/>
        </w:rPr>
      </w:pPr>
    </w:p>
    <w:p w14:paraId="2CD0B477" w14:textId="77777777" w:rsidR="0041369A" w:rsidRDefault="0041369A">
      <w:pPr>
        <w:jc w:val="center"/>
        <w:outlineLvl w:val="0"/>
        <w:rPr>
          <w:b/>
          <w:sz w:val="28"/>
          <w:szCs w:val="28"/>
        </w:rPr>
      </w:pPr>
    </w:p>
    <w:p w14:paraId="5DA80C66" w14:textId="77777777" w:rsidR="0041369A" w:rsidRDefault="0041369A">
      <w:pPr>
        <w:jc w:val="center"/>
        <w:outlineLvl w:val="0"/>
        <w:rPr>
          <w:b/>
          <w:sz w:val="28"/>
          <w:szCs w:val="28"/>
        </w:rPr>
      </w:pPr>
    </w:p>
    <w:p w14:paraId="12F096B9" w14:textId="77777777" w:rsidR="0041369A" w:rsidRDefault="0041369A">
      <w:pPr>
        <w:jc w:val="center"/>
        <w:outlineLvl w:val="0"/>
        <w:rPr>
          <w:b/>
          <w:sz w:val="28"/>
          <w:szCs w:val="28"/>
        </w:rPr>
      </w:pPr>
    </w:p>
    <w:p w14:paraId="32D2FFBD" w14:textId="77777777" w:rsidR="0041369A" w:rsidRDefault="0041369A">
      <w:pPr>
        <w:jc w:val="center"/>
        <w:outlineLvl w:val="0"/>
        <w:rPr>
          <w:b/>
          <w:sz w:val="28"/>
          <w:szCs w:val="28"/>
        </w:rPr>
      </w:pPr>
    </w:p>
    <w:p w14:paraId="63A9C8E7" w14:textId="77777777" w:rsidR="0041369A" w:rsidRDefault="0041369A">
      <w:pPr>
        <w:jc w:val="center"/>
        <w:outlineLvl w:val="0"/>
        <w:rPr>
          <w:b/>
          <w:sz w:val="28"/>
          <w:szCs w:val="28"/>
        </w:rPr>
      </w:pPr>
    </w:p>
    <w:p w14:paraId="038D3E8E" w14:textId="77777777" w:rsidR="0041369A" w:rsidRDefault="0041369A">
      <w:pPr>
        <w:jc w:val="center"/>
        <w:outlineLvl w:val="0"/>
        <w:rPr>
          <w:b/>
          <w:sz w:val="40"/>
          <w:szCs w:val="40"/>
        </w:rPr>
      </w:pPr>
    </w:p>
    <w:p w14:paraId="5CA591FE" w14:textId="77777777" w:rsidR="0041369A" w:rsidRDefault="0041369A">
      <w:pPr>
        <w:jc w:val="center"/>
        <w:outlineLvl w:val="0"/>
        <w:rPr>
          <w:b/>
          <w:sz w:val="40"/>
          <w:szCs w:val="40"/>
        </w:rPr>
      </w:pPr>
    </w:p>
    <w:p w14:paraId="56DEB741" w14:textId="77777777" w:rsidR="0041369A" w:rsidRDefault="0041369A">
      <w:pPr>
        <w:jc w:val="center"/>
        <w:outlineLvl w:val="0"/>
        <w:rPr>
          <w:b/>
          <w:sz w:val="40"/>
          <w:szCs w:val="40"/>
        </w:rPr>
      </w:pPr>
    </w:p>
    <w:p w14:paraId="39292DBA" w14:textId="77777777" w:rsidR="0041369A" w:rsidRDefault="0041369A">
      <w:pPr>
        <w:jc w:val="center"/>
        <w:outlineLvl w:val="0"/>
        <w:rPr>
          <w:b/>
          <w:sz w:val="40"/>
          <w:szCs w:val="40"/>
        </w:rPr>
      </w:pPr>
    </w:p>
    <w:p w14:paraId="36EC1D59" w14:textId="00986498" w:rsidR="0041369A" w:rsidRDefault="00CF2F02" w:rsidP="00BB61EF">
      <w:pPr>
        <w:outlineLvl w:val="0"/>
        <w:rPr>
          <w:b/>
          <w:color w:val="FF0000"/>
          <w:sz w:val="40"/>
          <w:szCs w:val="40"/>
        </w:rPr>
      </w:pPr>
      <w:r>
        <w:rPr>
          <w:b/>
          <w:sz w:val="40"/>
          <w:szCs w:val="40"/>
        </w:rPr>
        <w:lastRenderedPageBreak/>
        <w:t xml:space="preserve">                                           </w:t>
      </w:r>
      <w:r w:rsidR="00AC708C">
        <w:rPr>
          <w:b/>
          <w:color w:val="FF0000"/>
          <w:sz w:val="40"/>
          <w:szCs w:val="40"/>
        </w:rPr>
        <w:t>Mouřenín</w:t>
      </w:r>
    </w:p>
    <w:p w14:paraId="1B2EACBC" w14:textId="77777777" w:rsidR="0041369A" w:rsidRDefault="0041369A">
      <w:pPr>
        <w:jc w:val="center"/>
        <w:rPr>
          <w:b/>
          <w:color w:val="FF0000"/>
          <w:sz w:val="28"/>
          <w:szCs w:val="28"/>
        </w:rPr>
      </w:pPr>
    </w:p>
    <w:p w14:paraId="68A5741F" w14:textId="77777777" w:rsidR="0041369A" w:rsidRPr="00CF2F02" w:rsidRDefault="00AC708C" w:rsidP="00CF2F02">
      <w:pPr>
        <w:jc w:val="both"/>
        <w:outlineLvl w:val="0"/>
        <w:rPr>
          <w:bCs/>
          <w:color w:val="002060"/>
          <w:sz w:val="32"/>
          <w:szCs w:val="32"/>
        </w:rPr>
      </w:pPr>
      <w:r w:rsidRPr="00CF2F02">
        <w:rPr>
          <w:bCs/>
          <w:color w:val="002060"/>
          <w:sz w:val="32"/>
          <w:szCs w:val="32"/>
        </w:rPr>
        <w:t>Ingredience:</w:t>
      </w:r>
    </w:p>
    <w:p w14:paraId="2E64C292" w14:textId="77777777" w:rsidR="0041369A" w:rsidRPr="00CF2F02" w:rsidRDefault="00AC708C" w:rsidP="00CF2F02">
      <w:pPr>
        <w:jc w:val="both"/>
        <w:rPr>
          <w:bCs/>
          <w:sz w:val="32"/>
          <w:szCs w:val="32"/>
        </w:rPr>
      </w:pPr>
      <w:r w:rsidRPr="00CF2F02">
        <w:rPr>
          <w:bCs/>
          <w:sz w:val="32"/>
          <w:szCs w:val="32"/>
        </w:rPr>
        <w:t>250 g Hery, 1 prášek do pečiva, kokos na vysypání, 2 hrnky cukru krupice, 4 vejce, 2 hrnky polohrubé mouky, 1 hrnek vody, máslo na vymazání, 1 vanilkový cukr, 3 lžíce kakaa</w:t>
      </w:r>
    </w:p>
    <w:p w14:paraId="6A8937CC" w14:textId="77777777" w:rsidR="0041369A" w:rsidRPr="00CF2F02" w:rsidRDefault="00AC708C" w:rsidP="00CF2F02">
      <w:pPr>
        <w:jc w:val="both"/>
        <w:outlineLvl w:val="0"/>
        <w:rPr>
          <w:bCs/>
          <w:sz w:val="32"/>
          <w:szCs w:val="32"/>
        </w:rPr>
      </w:pPr>
      <w:r w:rsidRPr="00CF2F02">
        <w:rPr>
          <w:bCs/>
          <w:color w:val="FF0000"/>
          <w:sz w:val="32"/>
          <w:szCs w:val="32"/>
        </w:rPr>
        <w:t>Na ozdobu:</w:t>
      </w:r>
      <w:r w:rsidRPr="00CF2F02">
        <w:rPr>
          <w:bCs/>
          <w:sz w:val="32"/>
          <w:szCs w:val="32"/>
        </w:rPr>
        <w:t xml:space="preserve"> kokos</w:t>
      </w:r>
    </w:p>
    <w:p w14:paraId="2D2E885E" w14:textId="77777777" w:rsidR="0041369A" w:rsidRPr="00CF2F02" w:rsidRDefault="0041369A" w:rsidP="00CF2F02">
      <w:pPr>
        <w:jc w:val="both"/>
        <w:rPr>
          <w:bCs/>
          <w:sz w:val="32"/>
          <w:szCs w:val="32"/>
        </w:rPr>
      </w:pPr>
    </w:p>
    <w:p w14:paraId="6D325044" w14:textId="77777777" w:rsidR="0041369A" w:rsidRPr="00CF2F02" w:rsidRDefault="00AC708C" w:rsidP="00CF2F02">
      <w:pPr>
        <w:jc w:val="both"/>
        <w:outlineLvl w:val="0"/>
        <w:rPr>
          <w:bCs/>
          <w:color w:val="002060"/>
          <w:sz w:val="32"/>
          <w:szCs w:val="32"/>
        </w:rPr>
      </w:pPr>
      <w:r w:rsidRPr="00CF2F02">
        <w:rPr>
          <w:bCs/>
          <w:color w:val="002060"/>
          <w:sz w:val="32"/>
          <w:szCs w:val="32"/>
        </w:rPr>
        <w:t>Postup přípravy:</w:t>
      </w:r>
    </w:p>
    <w:p w14:paraId="3E3E43E7" w14:textId="77777777" w:rsidR="0041369A" w:rsidRPr="00CF2F02" w:rsidRDefault="00AC708C" w:rsidP="00CF2F02">
      <w:pPr>
        <w:jc w:val="both"/>
        <w:rPr>
          <w:bCs/>
          <w:sz w:val="32"/>
          <w:szCs w:val="32"/>
        </w:rPr>
      </w:pPr>
      <w:r w:rsidRPr="00CF2F02">
        <w:rPr>
          <w:bCs/>
          <w:sz w:val="32"/>
          <w:szCs w:val="32"/>
        </w:rPr>
        <w:t>Heru, cukr, kakao a vodu rozpustíme na mírném plameni. Třetinu směsi odložíme stranou.</w:t>
      </w:r>
    </w:p>
    <w:p w14:paraId="75BFD0DA" w14:textId="77777777" w:rsidR="0041369A" w:rsidRPr="00CF2F02" w:rsidRDefault="00AC708C" w:rsidP="00CF2F02">
      <w:pPr>
        <w:jc w:val="both"/>
        <w:rPr>
          <w:bCs/>
          <w:sz w:val="32"/>
          <w:szCs w:val="32"/>
        </w:rPr>
      </w:pPr>
      <w:r w:rsidRPr="00CF2F02">
        <w:rPr>
          <w:bCs/>
          <w:sz w:val="32"/>
          <w:szCs w:val="32"/>
        </w:rPr>
        <w:t>Mouku promícháme s práškem do pečiva, vanilkovým cukrem, vejci a vlijeme dvě třetiny připravené hmoty. Vymícháme do litého těsta a nalijeme na hluboký, máslem vymazaný a kokosem vysypaný plech. Dáme do předehřáté trouby na 180°C a pečeme necelých 20 minut.</w:t>
      </w:r>
    </w:p>
    <w:p w14:paraId="5ABC3687" w14:textId="77777777" w:rsidR="0041369A" w:rsidRPr="00CF2F02" w:rsidRDefault="00AC708C" w:rsidP="00CF2F02">
      <w:pPr>
        <w:jc w:val="both"/>
        <w:rPr>
          <w:bCs/>
          <w:sz w:val="32"/>
          <w:szCs w:val="32"/>
        </w:rPr>
      </w:pPr>
      <w:r w:rsidRPr="00CF2F02">
        <w:rPr>
          <w:bCs/>
          <w:sz w:val="32"/>
          <w:szCs w:val="32"/>
        </w:rPr>
        <w:t>Ještě na horký moučník nalijeme odloženou třetinu kakaové směsi a posypeme kokosem. Koláč mouřenín krájíme na kostky a podáváme.</w:t>
      </w:r>
    </w:p>
    <w:p w14:paraId="0184B249" w14:textId="77777777" w:rsidR="0041369A" w:rsidRDefault="0041369A">
      <w:pPr>
        <w:rPr>
          <w:b/>
        </w:rPr>
      </w:pPr>
    </w:p>
    <w:p w14:paraId="5AB85ACF" w14:textId="1C72E621" w:rsidR="0041369A" w:rsidRDefault="00CF2F02">
      <w:r>
        <w:rPr>
          <w:noProof/>
          <w:lang w:eastAsia="cs-CZ"/>
        </w:rPr>
        <w:drawing>
          <wp:anchor distT="0" distB="0" distL="114935" distR="114935" simplePos="0" relativeHeight="251670528" behindDoc="0" locked="0" layoutInCell="1" allowOverlap="1" wp14:anchorId="0BBBC2C7" wp14:editId="136CDEE1">
            <wp:simplePos x="0" y="0"/>
            <wp:positionH relativeFrom="column">
              <wp:posOffset>1739549</wp:posOffset>
            </wp:positionH>
            <wp:positionV relativeFrom="paragraph">
              <wp:posOffset>134431</wp:posOffset>
            </wp:positionV>
            <wp:extent cx="3164840" cy="2374265"/>
            <wp:effectExtent l="133350" t="114300" r="111760" b="140335"/>
            <wp:wrapSquare wrapText="bothSides"/>
            <wp:docPr id="24" name="Obrázek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24"/>
                    <pic:cNvPicPr>
                      <a:picLocks noChangeAspect="1" noChangeArrowheads="1"/>
                    </pic:cNvPicPr>
                  </pic:nvPicPr>
                  <pic:blipFill>
                    <a:blip r:embed="rId25"/>
                    <a:srcRect l="-9" t="-13" r="-9" b="-13"/>
                    <a:stretch>
                      <a:fillRect/>
                    </a:stretch>
                  </pic:blipFill>
                  <pic:spPr bwMode="auto">
                    <a:xfrm>
                      <a:off x="0" y="0"/>
                      <a:ext cx="3164840" cy="237426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D808B31" w14:textId="02F9735F" w:rsidR="0041369A" w:rsidRDefault="0041369A">
      <w:pPr>
        <w:rPr>
          <w:lang w:eastAsia="cs-CZ"/>
        </w:rPr>
      </w:pPr>
    </w:p>
    <w:p w14:paraId="7768D3DA" w14:textId="7C5D5646" w:rsidR="0041369A" w:rsidRDefault="0041369A"/>
    <w:p w14:paraId="0B94588C" w14:textId="771D6E21" w:rsidR="0041369A" w:rsidRDefault="0041369A"/>
    <w:p w14:paraId="55159A32" w14:textId="588DF73E" w:rsidR="0041369A" w:rsidRDefault="0041369A"/>
    <w:p w14:paraId="38C957DE" w14:textId="5DFD353E" w:rsidR="0041369A" w:rsidRDefault="0041369A"/>
    <w:p w14:paraId="1F3CA21D" w14:textId="3ED56AE7" w:rsidR="0041369A" w:rsidRDefault="0041369A"/>
    <w:p w14:paraId="7423EA6E" w14:textId="6394C336" w:rsidR="0041369A" w:rsidRDefault="0041369A"/>
    <w:p w14:paraId="20E56B22" w14:textId="77777777" w:rsidR="0041369A" w:rsidRDefault="0041369A">
      <w:pPr>
        <w:jc w:val="center"/>
        <w:outlineLvl w:val="0"/>
        <w:rPr>
          <w:b/>
          <w:sz w:val="28"/>
          <w:szCs w:val="28"/>
        </w:rPr>
      </w:pPr>
    </w:p>
    <w:p w14:paraId="1C4BC3DB" w14:textId="54B43FB9" w:rsidR="0041369A" w:rsidRDefault="0041369A">
      <w:pPr>
        <w:jc w:val="center"/>
        <w:outlineLvl w:val="0"/>
        <w:rPr>
          <w:b/>
          <w:sz w:val="28"/>
          <w:szCs w:val="28"/>
        </w:rPr>
      </w:pPr>
    </w:p>
    <w:p w14:paraId="21A56D7F" w14:textId="3312B12F" w:rsidR="0041369A" w:rsidRDefault="0041369A">
      <w:pPr>
        <w:jc w:val="center"/>
        <w:outlineLvl w:val="0"/>
        <w:rPr>
          <w:b/>
          <w:sz w:val="28"/>
          <w:szCs w:val="28"/>
        </w:rPr>
      </w:pPr>
    </w:p>
    <w:p w14:paraId="626658CF" w14:textId="77777777" w:rsidR="0041369A" w:rsidRDefault="0041369A">
      <w:pPr>
        <w:jc w:val="center"/>
        <w:outlineLvl w:val="0"/>
        <w:rPr>
          <w:b/>
          <w:sz w:val="28"/>
          <w:szCs w:val="28"/>
        </w:rPr>
      </w:pPr>
    </w:p>
    <w:p w14:paraId="0B69D578" w14:textId="002834FD" w:rsidR="0041369A" w:rsidRDefault="0041369A">
      <w:pPr>
        <w:jc w:val="center"/>
        <w:outlineLvl w:val="0"/>
        <w:rPr>
          <w:b/>
          <w:sz w:val="28"/>
          <w:szCs w:val="28"/>
        </w:rPr>
      </w:pPr>
    </w:p>
    <w:p w14:paraId="762F0F04" w14:textId="7278DDE8" w:rsidR="0041369A" w:rsidRDefault="0041369A">
      <w:pPr>
        <w:jc w:val="center"/>
        <w:outlineLvl w:val="0"/>
        <w:rPr>
          <w:b/>
          <w:sz w:val="28"/>
          <w:szCs w:val="28"/>
        </w:rPr>
      </w:pPr>
    </w:p>
    <w:p w14:paraId="06601606" w14:textId="1F470FEF" w:rsidR="0041369A" w:rsidRDefault="0041369A">
      <w:pPr>
        <w:jc w:val="center"/>
        <w:outlineLvl w:val="0"/>
        <w:rPr>
          <w:b/>
          <w:sz w:val="28"/>
          <w:szCs w:val="28"/>
        </w:rPr>
      </w:pPr>
    </w:p>
    <w:p w14:paraId="2F39AA8A" w14:textId="043B0C49" w:rsidR="0041369A" w:rsidRDefault="00CF2F02">
      <w:pPr>
        <w:jc w:val="center"/>
        <w:outlineLvl w:val="0"/>
        <w:rPr>
          <w:b/>
          <w:sz w:val="28"/>
          <w:szCs w:val="28"/>
        </w:rPr>
      </w:pPr>
      <w:r>
        <w:rPr>
          <w:noProof/>
          <w:lang w:eastAsia="cs-CZ"/>
        </w:rPr>
        <w:drawing>
          <wp:anchor distT="0" distB="0" distL="114935" distR="114935" simplePos="0" relativeHeight="251676672" behindDoc="0" locked="0" layoutInCell="1" allowOverlap="1" wp14:anchorId="5D110DF3" wp14:editId="53C71A46">
            <wp:simplePos x="0" y="0"/>
            <wp:positionH relativeFrom="column">
              <wp:posOffset>1774133</wp:posOffset>
            </wp:positionH>
            <wp:positionV relativeFrom="paragraph">
              <wp:posOffset>71878</wp:posOffset>
            </wp:positionV>
            <wp:extent cx="3097530" cy="2323465"/>
            <wp:effectExtent l="133350" t="114300" r="102870" b="133985"/>
            <wp:wrapSquare wrapText="bothSides"/>
            <wp:docPr id="25" name="Obrázek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25"/>
                    <pic:cNvPicPr>
                      <a:picLocks noChangeAspect="1" noChangeArrowheads="1"/>
                    </pic:cNvPicPr>
                  </pic:nvPicPr>
                  <pic:blipFill>
                    <a:blip r:embed="rId26"/>
                    <a:srcRect l="-6" t="-8" r="-6" b="-8"/>
                    <a:stretch>
                      <a:fillRect/>
                    </a:stretch>
                  </pic:blipFill>
                  <pic:spPr bwMode="auto">
                    <a:xfrm>
                      <a:off x="0" y="0"/>
                      <a:ext cx="3097530" cy="232346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250391D" w14:textId="6C759E9E" w:rsidR="0041369A" w:rsidRDefault="0041369A">
      <w:pPr>
        <w:jc w:val="center"/>
        <w:outlineLvl w:val="0"/>
        <w:rPr>
          <w:b/>
          <w:sz w:val="28"/>
          <w:szCs w:val="28"/>
        </w:rPr>
      </w:pPr>
    </w:p>
    <w:p w14:paraId="6AABE43A" w14:textId="5557007C" w:rsidR="0041369A" w:rsidRDefault="0041369A">
      <w:pPr>
        <w:jc w:val="center"/>
        <w:outlineLvl w:val="0"/>
        <w:rPr>
          <w:b/>
          <w:sz w:val="28"/>
          <w:szCs w:val="28"/>
        </w:rPr>
      </w:pPr>
    </w:p>
    <w:p w14:paraId="5F5F64FA" w14:textId="77777777" w:rsidR="0041369A" w:rsidRDefault="0041369A">
      <w:pPr>
        <w:jc w:val="center"/>
        <w:outlineLvl w:val="0"/>
        <w:rPr>
          <w:b/>
          <w:sz w:val="28"/>
          <w:szCs w:val="28"/>
        </w:rPr>
      </w:pPr>
    </w:p>
    <w:p w14:paraId="69B1B7D7" w14:textId="77777777" w:rsidR="0041369A" w:rsidRDefault="0041369A">
      <w:pPr>
        <w:jc w:val="center"/>
        <w:outlineLvl w:val="0"/>
        <w:rPr>
          <w:b/>
          <w:sz w:val="28"/>
          <w:szCs w:val="28"/>
        </w:rPr>
      </w:pPr>
    </w:p>
    <w:p w14:paraId="61E697F5" w14:textId="77777777" w:rsidR="0041369A" w:rsidRDefault="0041369A">
      <w:pPr>
        <w:jc w:val="center"/>
        <w:outlineLvl w:val="0"/>
        <w:rPr>
          <w:b/>
          <w:sz w:val="28"/>
          <w:szCs w:val="28"/>
        </w:rPr>
      </w:pPr>
    </w:p>
    <w:p w14:paraId="66607E93" w14:textId="77777777" w:rsidR="0041369A" w:rsidRDefault="0041369A">
      <w:pPr>
        <w:jc w:val="center"/>
        <w:outlineLvl w:val="0"/>
        <w:rPr>
          <w:b/>
          <w:sz w:val="28"/>
          <w:szCs w:val="28"/>
        </w:rPr>
      </w:pPr>
    </w:p>
    <w:p w14:paraId="1EE4AED0" w14:textId="77777777" w:rsidR="0041369A" w:rsidRDefault="0041369A">
      <w:pPr>
        <w:jc w:val="center"/>
        <w:outlineLvl w:val="0"/>
        <w:rPr>
          <w:b/>
          <w:sz w:val="28"/>
          <w:szCs w:val="28"/>
        </w:rPr>
      </w:pPr>
    </w:p>
    <w:p w14:paraId="43945A52" w14:textId="77777777" w:rsidR="00BB61EF" w:rsidRDefault="00BB61EF">
      <w:pPr>
        <w:jc w:val="center"/>
        <w:outlineLvl w:val="0"/>
        <w:rPr>
          <w:b/>
          <w:color w:val="FF0000"/>
          <w:sz w:val="40"/>
          <w:szCs w:val="40"/>
        </w:rPr>
      </w:pPr>
    </w:p>
    <w:p w14:paraId="6AD28E3E" w14:textId="77777777" w:rsidR="00BB61EF" w:rsidRDefault="00BB61EF">
      <w:pPr>
        <w:jc w:val="center"/>
        <w:outlineLvl w:val="0"/>
        <w:rPr>
          <w:b/>
          <w:color w:val="FF0000"/>
          <w:sz w:val="40"/>
          <w:szCs w:val="40"/>
        </w:rPr>
      </w:pPr>
    </w:p>
    <w:p w14:paraId="04DB1787" w14:textId="77777777" w:rsidR="00BB61EF" w:rsidRDefault="00BB61EF">
      <w:pPr>
        <w:jc w:val="center"/>
        <w:outlineLvl w:val="0"/>
        <w:rPr>
          <w:b/>
          <w:color w:val="FF0000"/>
          <w:sz w:val="40"/>
          <w:szCs w:val="40"/>
        </w:rPr>
      </w:pPr>
    </w:p>
    <w:p w14:paraId="144B4F65" w14:textId="77777777" w:rsidR="00BB61EF" w:rsidRDefault="00BB61EF">
      <w:pPr>
        <w:jc w:val="center"/>
        <w:outlineLvl w:val="0"/>
        <w:rPr>
          <w:b/>
          <w:color w:val="FF0000"/>
          <w:sz w:val="40"/>
          <w:szCs w:val="40"/>
        </w:rPr>
      </w:pPr>
    </w:p>
    <w:p w14:paraId="46131A22" w14:textId="5BF62B39" w:rsidR="0041369A" w:rsidRDefault="008D76C4" w:rsidP="008D76C4">
      <w:pPr>
        <w:outlineLvl w:val="0"/>
        <w:rPr>
          <w:b/>
          <w:color w:val="FF0000"/>
          <w:sz w:val="40"/>
          <w:szCs w:val="40"/>
        </w:rPr>
      </w:pPr>
      <w:r>
        <w:rPr>
          <w:b/>
          <w:color w:val="FF0000"/>
          <w:sz w:val="40"/>
          <w:szCs w:val="40"/>
        </w:rPr>
        <w:t xml:space="preserve">                                    </w:t>
      </w:r>
      <w:r w:rsidR="00AC708C">
        <w:rPr>
          <w:b/>
          <w:color w:val="FF0000"/>
          <w:sz w:val="40"/>
          <w:szCs w:val="40"/>
        </w:rPr>
        <w:t>Arménské řezy</w:t>
      </w:r>
    </w:p>
    <w:p w14:paraId="65DE6982" w14:textId="77777777" w:rsidR="0041369A" w:rsidRDefault="0041369A">
      <w:pPr>
        <w:rPr>
          <w:b/>
          <w:color w:val="FF0000"/>
          <w:sz w:val="40"/>
          <w:szCs w:val="40"/>
        </w:rPr>
      </w:pPr>
    </w:p>
    <w:p w14:paraId="2082944B" w14:textId="77777777" w:rsidR="0041369A" w:rsidRPr="008D76C4" w:rsidRDefault="00AC708C" w:rsidP="008D76C4">
      <w:pPr>
        <w:jc w:val="both"/>
        <w:outlineLvl w:val="0"/>
        <w:rPr>
          <w:bCs/>
          <w:color w:val="002060"/>
          <w:sz w:val="32"/>
          <w:szCs w:val="32"/>
        </w:rPr>
      </w:pPr>
      <w:r w:rsidRPr="008D76C4">
        <w:rPr>
          <w:bCs/>
          <w:color w:val="002060"/>
          <w:sz w:val="32"/>
          <w:szCs w:val="32"/>
        </w:rPr>
        <w:t>Ingredience:</w:t>
      </w:r>
    </w:p>
    <w:p w14:paraId="4C7FC295" w14:textId="77777777" w:rsidR="0041369A" w:rsidRPr="008D76C4" w:rsidRDefault="00AC708C" w:rsidP="008D76C4">
      <w:pPr>
        <w:jc w:val="both"/>
        <w:rPr>
          <w:bCs/>
          <w:sz w:val="32"/>
          <w:szCs w:val="32"/>
        </w:rPr>
      </w:pPr>
      <w:r w:rsidRPr="008D76C4">
        <w:rPr>
          <w:bCs/>
          <w:sz w:val="32"/>
          <w:szCs w:val="32"/>
        </w:rPr>
        <w:t>3 balíčky listového těsta, 3 vajíčka, 100 g tuku (Hera, máslo...), 3 lžíce medu, 300 g nahrubo nasekaných vlašských ořechů, 1 vanilkový cukr, 1 lžíce jogurtu, asi 150 g cukru (může být i více, pokud máte raději)</w:t>
      </w:r>
      <w:r w:rsidRPr="008D76C4">
        <w:rPr>
          <w:bCs/>
          <w:sz w:val="32"/>
          <w:szCs w:val="32"/>
        </w:rPr>
        <w:tab/>
        <w:t xml:space="preserve"> </w:t>
      </w:r>
    </w:p>
    <w:p w14:paraId="5C58B6F4" w14:textId="77777777" w:rsidR="0041369A" w:rsidRPr="008D76C4" w:rsidRDefault="0041369A" w:rsidP="008D76C4">
      <w:pPr>
        <w:jc w:val="both"/>
        <w:rPr>
          <w:bCs/>
          <w:sz w:val="32"/>
          <w:szCs w:val="32"/>
        </w:rPr>
      </w:pPr>
    </w:p>
    <w:p w14:paraId="526F8CE6" w14:textId="77777777" w:rsidR="0041369A" w:rsidRPr="008D76C4" w:rsidRDefault="00AC708C" w:rsidP="008D76C4">
      <w:pPr>
        <w:jc w:val="both"/>
        <w:outlineLvl w:val="0"/>
        <w:rPr>
          <w:bCs/>
          <w:color w:val="002060"/>
          <w:sz w:val="32"/>
          <w:szCs w:val="32"/>
        </w:rPr>
      </w:pPr>
      <w:r w:rsidRPr="008D76C4">
        <w:rPr>
          <w:bCs/>
          <w:color w:val="002060"/>
          <w:sz w:val="32"/>
          <w:szCs w:val="32"/>
        </w:rPr>
        <w:t>Postup přípravy:</w:t>
      </w:r>
    </w:p>
    <w:p w14:paraId="1C7D40BA" w14:textId="77777777" w:rsidR="0041369A" w:rsidRPr="008D76C4" w:rsidRDefault="00AC708C" w:rsidP="008D76C4">
      <w:pPr>
        <w:jc w:val="both"/>
        <w:rPr>
          <w:bCs/>
          <w:sz w:val="32"/>
          <w:szCs w:val="32"/>
        </w:rPr>
      </w:pPr>
      <w:r w:rsidRPr="008D76C4">
        <w:rPr>
          <w:bCs/>
          <w:sz w:val="32"/>
          <w:szCs w:val="32"/>
        </w:rPr>
        <w:t xml:space="preserve"> </w:t>
      </w:r>
    </w:p>
    <w:p w14:paraId="0C28EC00" w14:textId="77777777" w:rsidR="0041369A" w:rsidRPr="008D76C4" w:rsidRDefault="00AC708C" w:rsidP="008D76C4">
      <w:pPr>
        <w:jc w:val="both"/>
        <w:rPr>
          <w:bCs/>
          <w:sz w:val="32"/>
          <w:szCs w:val="32"/>
        </w:rPr>
      </w:pPr>
      <w:r w:rsidRPr="008D76C4">
        <w:rPr>
          <w:bCs/>
          <w:color w:val="FF0000"/>
          <w:sz w:val="32"/>
          <w:szCs w:val="32"/>
        </w:rPr>
        <w:t>Vyválíme 1.</w:t>
      </w:r>
      <w:r w:rsidRPr="008D76C4">
        <w:rPr>
          <w:bCs/>
          <w:sz w:val="32"/>
          <w:szCs w:val="32"/>
        </w:rPr>
        <w:t xml:space="preserve"> balíček listového těsta. Dáme na plech a upečeme. Upečené těsto zatím odložíme. </w:t>
      </w:r>
      <w:r w:rsidRPr="008D76C4">
        <w:rPr>
          <w:bCs/>
          <w:color w:val="FF0000"/>
          <w:sz w:val="32"/>
          <w:szCs w:val="32"/>
        </w:rPr>
        <w:t>Vyválíme 2.</w:t>
      </w:r>
      <w:r w:rsidRPr="008D76C4">
        <w:rPr>
          <w:bCs/>
          <w:sz w:val="32"/>
          <w:szCs w:val="32"/>
        </w:rPr>
        <w:t xml:space="preserve"> balíček listového těsta a dáme na plech (vždy na plech dávám pečicí papír). Na něj dáme polovinu směsi.</w:t>
      </w:r>
    </w:p>
    <w:p w14:paraId="18F279F8" w14:textId="77777777" w:rsidR="0041369A" w:rsidRPr="008D76C4" w:rsidRDefault="00AC708C" w:rsidP="008D76C4">
      <w:pPr>
        <w:jc w:val="both"/>
        <w:rPr>
          <w:bCs/>
          <w:sz w:val="32"/>
          <w:szCs w:val="32"/>
        </w:rPr>
      </w:pPr>
      <w:r w:rsidRPr="008D76C4">
        <w:rPr>
          <w:bCs/>
          <w:sz w:val="32"/>
          <w:szCs w:val="32"/>
        </w:rPr>
        <w:t>Směs: ze 3 bílků ušleháme sníh, přidáme vanilkový cukr a zašleháme 300 g ořechů. Následuje plát, který jsme si na začátku upekli. Na již upečený (prostřední) plát dáme druhou polovinu směsi. Následuje 3. balíček listového těsta, který si vyválíme a položíme na směs. Poslední plát potřeme směsí ze 3 žloutků a 1 lžíce jogurtu nebo kefíru. Před pečením si zlehka nožem nakreslíme čáry, které nám vyznačí budoucí velikost jednotlivých řezů. Doprostřed každého dáme polovinu vlašského oříšku. Dáme péci. Když nám těsto začíná červenat. Nalijeme na těsto směs ze 3 lžic medu a 100 g tuku (obě ingredience jsme předem rozpustili) a dáme dopéci.</w:t>
      </w:r>
    </w:p>
    <w:p w14:paraId="293DDAE3" w14:textId="77777777" w:rsidR="0041369A" w:rsidRDefault="0041369A">
      <w:pPr>
        <w:rPr>
          <w:b/>
        </w:rPr>
      </w:pPr>
    </w:p>
    <w:p w14:paraId="45030E5B" w14:textId="77777777" w:rsidR="0041369A" w:rsidRDefault="0041369A"/>
    <w:p w14:paraId="214A955F" w14:textId="77777777" w:rsidR="0041369A" w:rsidRDefault="0041369A">
      <w:pPr>
        <w:jc w:val="center"/>
        <w:outlineLvl w:val="0"/>
        <w:rPr>
          <w:b/>
          <w:sz w:val="28"/>
          <w:szCs w:val="28"/>
        </w:rPr>
      </w:pPr>
    </w:p>
    <w:p w14:paraId="45512EF5" w14:textId="77777777" w:rsidR="0041369A" w:rsidRDefault="0041369A">
      <w:pPr>
        <w:jc w:val="center"/>
        <w:outlineLvl w:val="0"/>
        <w:rPr>
          <w:b/>
          <w:sz w:val="28"/>
          <w:szCs w:val="28"/>
        </w:rPr>
      </w:pPr>
    </w:p>
    <w:p w14:paraId="568357DA" w14:textId="77777777" w:rsidR="0041369A" w:rsidRDefault="0041369A">
      <w:pPr>
        <w:jc w:val="center"/>
        <w:outlineLvl w:val="0"/>
        <w:rPr>
          <w:b/>
          <w:sz w:val="28"/>
          <w:szCs w:val="28"/>
        </w:rPr>
      </w:pPr>
    </w:p>
    <w:p w14:paraId="07CE20CA" w14:textId="77777777" w:rsidR="0041369A" w:rsidRDefault="0041369A">
      <w:pPr>
        <w:jc w:val="center"/>
        <w:outlineLvl w:val="0"/>
        <w:rPr>
          <w:b/>
          <w:sz w:val="28"/>
          <w:szCs w:val="28"/>
        </w:rPr>
      </w:pPr>
    </w:p>
    <w:p w14:paraId="09CC89A7" w14:textId="77777777" w:rsidR="0041369A" w:rsidRDefault="0041369A">
      <w:pPr>
        <w:jc w:val="center"/>
        <w:outlineLvl w:val="0"/>
        <w:rPr>
          <w:b/>
          <w:sz w:val="28"/>
          <w:szCs w:val="28"/>
        </w:rPr>
      </w:pPr>
    </w:p>
    <w:p w14:paraId="06C97BDA" w14:textId="77777777" w:rsidR="0041369A" w:rsidRDefault="0041369A">
      <w:pPr>
        <w:jc w:val="center"/>
        <w:outlineLvl w:val="0"/>
        <w:rPr>
          <w:b/>
          <w:sz w:val="28"/>
          <w:szCs w:val="28"/>
        </w:rPr>
      </w:pPr>
    </w:p>
    <w:p w14:paraId="7AA105CD" w14:textId="77777777" w:rsidR="0041369A" w:rsidRDefault="0041369A">
      <w:pPr>
        <w:jc w:val="center"/>
        <w:outlineLvl w:val="0"/>
        <w:rPr>
          <w:b/>
          <w:sz w:val="28"/>
          <w:szCs w:val="28"/>
        </w:rPr>
      </w:pPr>
    </w:p>
    <w:p w14:paraId="0E687EBD" w14:textId="77777777" w:rsidR="0041369A" w:rsidRDefault="0041369A">
      <w:pPr>
        <w:jc w:val="center"/>
        <w:outlineLvl w:val="0"/>
        <w:rPr>
          <w:b/>
          <w:sz w:val="28"/>
          <w:szCs w:val="28"/>
        </w:rPr>
      </w:pPr>
    </w:p>
    <w:p w14:paraId="59D2D67A" w14:textId="77777777" w:rsidR="0041369A" w:rsidRDefault="0041369A">
      <w:pPr>
        <w:jc w:val="center"/>
        <w:outlineLvl w:val="0"/>
        <w:rPr>
          <w:b/>
          <w:sz w:val="28"/>
          <w:szCs w:val="28"/>
        </w:rPr>
      </w:pPr>
    </w:p>
    <w:p w14:paraId="104FCE8F" w14:textId="77777777" w:rsidR="00BB61EF" w:rsidRDefault="00BB61EF">
      <w:pPr>
        <w:jc w:val="center"/>
        <w:outlineLvl w:val="0"/>
        <w:rPr>
          <w:b/>
          <w:color w:val="FF0000"/>
          <w:sz w:val="40"/>
          <w:szCs w:val="40"/>
        </w:rPr>
      </w:pPr>
    </w:p>
    <w:p w14:paraId="76C8587F" w14:textId="77777777" w:rsidR="00BB61EF" w:rsidRDefault="00BB61EF">
      <w:pPr>
        <w:jc w:val="center"/>
        <w:outlineLvl w:val="0"/>
        <w:rPr>
          <w:b/>
          <w:color w:val="FF0000"/>
          <w:sz w:val="40"/>
          <w:szCs w:val="40"/>
        </w:rPr>
      </w:pPr>
    </w:p>
    <w:p w14:paraId="071E6A3A" w14:textId="77777777" w:rsidR="00BB61EF" w:rsidRDefault="00BB61EF">
      <w:pPr>
        <w:jc w:val="center"/>
        <w:outlineLvl w:val="0"/>
        <w:rPr>
          <w:b/>
          <w:color w:val="FF0000"/>
          <w:sz w:val="40"/>
          <w:szCs w:val="40"/>
        </w:rPr>
      </w:pPr>
    </w:p>
    <w:p w14:paraId="3FCB5B91" w14:textId="77777777" w:rsidR="00BB61EF" w:rsidRDefault="00BB61EF">
      <w:pPr>
        <w:jc w:val="center"/>
        <w:outlineLvl w:val="0"/>
        <w:rPr>
          <w:b/>
          <w:color w:val="FF0000"/>
          <w:sz w:val="40"/>
          <w:szCs w:val="40"/>
        </w:rPr>
      </w:pPr>
    </w:p>
    <w:p w14:paraId="35A19AB7" w14:textId="77777777" w:rsidR="00BB61EF" w:rsidRDefault="00BB61EF">
      <w:pPr>
        <w:jc w:val="center"/>
        <w:outlineLvl w:val="0"/>
        <w:rPr>
          <w:b/>
          <w:color w:val="FF0000"/>
          <w:sz w:val="40"/>
          <w:szCs w:val="40"/>
        </w:rPr>
      </w:pPr>
    </w:p>
    <w:p w14:paraId="400F1D5D" w14:textId="77777777" w:rsidR="00BB61EF" w:rsidRDefault="00BB61EF">
      <w:pPr>
        <w:jc w:val="center"/>
        <w:outlineLvl w:val="0"/>
        <w:rPr>
          <w:b/>
          <w:color w:val="FF0000"/>
          <w:sz w:val="40"/>
          <w:szCs w:val="40"/>
        </w:rPr>
      </w:pPr>
    </w:p>
    <w:p w14:paraId="51CD2DD2" w14:textId="77777777" w:rsidR="008D76C4" w:rsidRDefault="008D76C4" w:rsidP="008D76C4">
      <w:pPr>
        <w:outlineLvl w:val="0"/>
        <w:rPr>
          <w:b/>
          <w:color w:val="FF0000"/>
          <w:sz w:val="40"/>
          <w:szCs w:val="40"/>
        </w:rPr>
      </w:pPr>
    </w:p>
    <w:p w14:paraId="559D632D" w14:textId="77777777" w:rsidR="008D76C4" w:rsidRDefault="008D76C4" w:rsidP="008D76C4">
      <w:pPr>
        <w:outlineLvl w:val="0"/>
        <w:rPr>
          <w:b/>
          <w:color w:val="FF0000"/>
          <w:sz w:val="40"/>
          <w:szCs w:val="40"/>
        </w:rPr>
      </w:pPr>
    </w:p>
    <w:p w14:paraId="087ADA8B" w14:textId="7770B308" w:rsidR="0041369A" w:rsidRDefault="008D76C4" w:rsidP="008D76C4">
      <w:pPr>
        <w:outlineLvl w:val="0"/>
        <w:rPr>
          <w:b/>
          <w:color w:val="FF0000"/>
          <w:sz w:val="40"/>
          <w:szCs w:val="40"/>
        </w:rPr>
      </w:pPr>
      <w:r>
        <w:rPr>
          <w:b/>
          <w:color w:val="FF0000"/>
          <w:sz w:val="40"/>
          <w:szCs w:val="40"/>
        </w:rPr>
        <w:t xml:space="preserve">                           </w:t>
      </w:r>
      <w:r w:rsidR="00AC708C">
        <w:rPr>
          <w:b/>
          <w:color w:val="FF0000"/>
          <w:sz w:val="40"/>
          <w:szCs w:val="40"/>
        </w:rPr>
        <w:t>Dvoubarevné jablkové řezy</w:t>
      </w:r>
    </w:p>
    <w:p w14:paraId="6C1EC043" w14:textId="77777777" w:rsidR="0041369A" w:rsidRDefault="0041369A">
      <w:pPr>
        <w:rPr>
          <w:b/>
          <w:color w:val="FF0000"/>
          <w:sz w:val="40"/>
          <w:szCs w:val="40"/>
        </w:rPr>
      </w:pPr>
    </w:p>
    <w:p w14:paraId="72C2CC43" w14:textId="77777777" w:rsidR="0041369A" w:rsidRPr="008D76C4" w:rsidRDefault="00AC708C" w:rsidP="008D76C4">
      <w:pPr>
        <w:jc w:val="both"/>
        <w:outlineLvl w:val="0"/>
        <w:rPr>
          <w:bCs/>
          <w:color w:val="002060"/>
          <w:sz w:val="32"/>
          <w:szCs w:val="32"/>
        </w:rPr>
      </w:pPr>
      <w:r w:rsidRPr="008D76C4">
        <w:rPr>
          <w:bCs/>
          <w:color w:val="002060"/>
          <w:sz w:val="32"/>
          <w:szCs w:val="32"/>
        </w:rPr>
        <w:t>Ingredience:</w:t>
      </w:r>
    </w:p>
    <w:p w14:paraId="36232558" w14:textId="77777777" w:rsidR="0041369A" w:rsidRPr="008D76C4" w:rsidRDefault="00AC708C" w:rsidP="008D76C4">
      <w:pPr>
        <w:jc w:val="both"/>
        <w:rPr>
          <w:bCs/>
          <w:sz w:val="32"/>
          <w:szCs w:val="32"/>
        </w:rPr>
      </w:pPr>
      <w:r w:rsidRPr="008D76C4">
        <w:rPr>
          <w:bCs/>
          <w:sz w:val="32"/>
          <w:szCs w:val="32"/>
        </w:rPr>
        <w:t>500 g hladké mouky, 200 g tuku (Hera nebo máslo), 200 g práškového cukru, 2 vejce, 4 lžíce mléka, 1 ½ prášku do pečiva, vanilinový cukr, kakao</w:t>
      </w:r>
    </w:p>
    <w:p w14:paraId="7D5C764F" w14:textId="77777777" w:rsidR="0041369A" w:rsidRPr="008D76C4" w:rsidRDefault="00AC708C" w:rsidP="008D76C4">
      <w:pPr>
        <w:jc w:val="both"/>
        <w:outlineLvl w:val="0"/>
        <w:rPr>
          <w:bCs/>
          <w:sz w:val="32"/>
          <w:szCs w:val="32"/>
        </w:rPr>
      </w:pPr>
      <w:r w:rsidRPr="008D76C4">
        <w:rPr>
          <w:bCs/>
          <w:sz w:val="32"/>
          <w:szCs w:val="32"/>
        </w:rPr>
        <w:t>Náplň: jablka (přibližně 8), 3 lžíce krystalu, 1 vanilinový cukr, rozinky</w:t>
      </w:r>
    </w:p>
    <w:p w14:paraId="5F33B0A1" w14:textId="77777777" w:rsidR="0041369A" w:rsidRPr="008D76C4" w:rsidRDefault="00AC708C" w:rsidP="008D76C4">
      <w:pPr>
        <w:jc w:val="both"/>
        <w:rPr>
          <w:bCs/>
          <w:sz w:val="32"/>
          <w:szCs w:val="32"/>
        </w:rPr>
      </w:pPr>
      <w:r w:rsidRPr="008D76C4">
        <w:rPr>
          <w:bCs/>
          <w:sz w:val="32"/>
          <w:szCs w:val="32"/>
        </w:rPr>
        <w:t>Poleva: 80 g másla, 150 g práškového cukru, 3 lžíce kakaa, 3 lžíce rumu</w:t>
      </w:r>
      <w:r w:rsidRPr="008D76C4">
        <w:rPr>
          <w:bCs/>
          <w:sz w:val="32"/>
          <w:szCs w:val="32"/>
        </w:rPr>
        <w:tab/>
        <w:t xml:space="preserve"> </w:t>
      </w:r>
    </w:p>
    <w:p w14:paraId="5D0BFB1C" w14:textId="77777777" w:rsidR="0041369A" w:rsidRPr="008D76C4" w:rsidRDefault="0041369A" w:rsidP="008D76C4">
      <w:pPr>
        <w:jc w:val="both"/>
        <w:rPr>
          <w:bCs/>
          <w:sz w:val="32"/>
          <w:szCs w:val="32"/>
        </w:rPr>
      </w:pPr>
    </w:p>
    <w:p w14:paraId="2FAD4D38" w14:textId="77777777" w:rsidR="0041369A" w:rsidRPr="008D76C4" w:rsidRDefault="00AC708C" w:rsidP="008D76C4">
      <w:pPr>
        <w:jc w:val="both"/>
        <w:outlineLvl w:val="0"/>
        <w:rPr>
          <w:bCs/>
          <w:color w:val="002060"/>
          <w:sz w:val="32"/>
          <w:szCs w:val="32"/>
        </w:rPr>
      </w:pPr>
      <w:r w:rsidRPr="008D76C4">
        <w:rPr>
          <w:bCs/>
          <w:color w:val="002060"/>
          <w:sz w:val="32"/>
          <w:szCs w:val="32"/>
        </w:rPr>
        <w:t>Postup přípravy:</w:t>
      </w:r>
    </w:p>
    <w:p w14:paraId="26783456" w14:textId="77777777" w:rsidR="0041369A" w:rsidRPr="008D76C4" w:rsidRDefault="00AC708C" w:rsidP="008D76C4">
      <w:pPr>
        <w:jc w:val="both"/>
        <w:rPr>
          <w:bCs/>
          <w:sz w:val="32"/>
          <w:szCs w:val="32"/>
        </w:rPr>
      </w:pPr>
      <w:r w:rsidRPr="008D76C4">
        <w:rPr>
          <w:bCs/>
          <w:sz w:val="32"/>
          <w:szCs w:val="32"/>
        </w:rPr>
        <w:t>Z ingrediencí uděláme těsto podobné lineckému, rozdělíme na dvě části a jednu část obarvíme kakaem. Tmavé těsto vyválíme na tenkou placku a pomocí válečku ji přeneseme na vymazaný a vysypaný pekáč. Jablka okrájíme, zbavíme jádřinců a nahrubo nastrouháme na kakaovou placku. Posypeme cukrem, vanilinovým cukrem a rozinkami. Vyválíme světlé těsto a jablka jím přikryjeme. Vidličkou propícháme na několika místech. Pečeme v mírné troubě (150 °C) do světle hněda. Na ještě teplé řezy nalijeme polevu smíchanou z rozpuštěného másla, cukru, kakaa a rumu. Vychladlé nakrájíme.</w:t>
      </w:r>
    </w:p>
    <w:p w14:paraId="6C7C9CA8" w14:textId="77777777" w:rsidR="0041369A" w:rsidRDefault="0041369A">
      <w:pPr>
        <w:rPr>
          <w:b/>
        </w:rPr>
      </w:pPr>
    </w:p>
    <w:p w14:paraId="6C9C6A36" w14:textId="77777777" w:rsidR="008D76C4" w:rsidRDefault="008D76C4" w:rsidP="008D76C4">
      <w:pPr>
        <w:outlineLvl w:val="0"/>
      </w:pPr>
      <w:r>
        <w:t xml:space="preserve">                                     </w:t>
      </w:r>
    </w:p>
    <w:p w14:paraId="69A466CB" w14:textId="77777777" w:rsidR="008D76C4" w:rsidRDefault="008D76C4" w:rsidP="008D76C4">
      <w:pPr>
        <w:outlineLvl w:val="0"/>
      </w:pPr>
    </w:p>
    <w:p w14:paraId="5504EA6D" w14:textId="77777777" w:rsidR="008D76C4" w:rsidRDefault="008D76C4" w:rsidP="008D76C4">
      <w:pPr>
        <w:outlineLvl w:val="0"/>
      </w:pPr>
    </w:p>
    <w:p w14:paraId="422CBD67" w14:textId="77777777" w:rsidR="008D76C4" w:rsidRDefault="008D76C4" w:rsidP="008D76C4">
      <w:pPr>
        <w:outlineLvl w:val="0"/>
      </w:pPr>
    </w:p>
    <w:p w14:paraId="62F3FE16" w14:textId="54C2F78F" w:rsidR="0041369A" w:rsidRDefault="008D76C4" w:rsidP="008D76C4">
      <w:pPr>
        <w:outlineLvl w:val="0"/>
        <w:rPr>
          <w:b/>
          <w:color w:val="FF0000"/>
          <w:sz w:val="40"/>
          <w:szCs w:val="40"/>
        </w:rPr>
      </w:pPr>
      <w:r>
        <w:t xml:space="preserve">                                      </w:t>
      </w:r>
      <w:r w:rsidR="00AC708C">
        <w:rPr>
          <w:b/>
          <w:color w:val="FF0000"/>
          <w:sz w:val="40"/>
          <w:szCs w:val="40"/>
        </w:rPr>
        <w:t>Kakaové řezy s tvarohem a želé</w:t>
      </w:r>
    </w:p>
    <w:p w14:paraId="45678083" w14:textId="77777777" w:rsidR="0041369A" w:rsidRDefault="0041369A">
      <w:pPr>
        <w:rPr>
          <w:b/>
          <w:color w:val="FF0000"/>
          <w:sz w:val="40"/>
          <w:szCs w:val="40"/>
        </w:rPr>
      </w:pPr>
    </w:p>
    <w:p w14:paraId="2EB9F85C" w14:textId="77777777" w:rsidR="0041369A" w:rsidRPr="008D76C4" w:rsidRDefault="00AC708C" w:rsidP="008D76C4">
      <w:pPr>
        <w:jc w:val="both"/>
        <w:outlineLvl w:val="0"/>
        <w:rPr>
          <w:bCs/>
          <w:color w:val="002060"/>
          <w:sz w:val="32"/>
          <w:szCs w:val="32"/>
        </w:rPr>
      </w:pPr>
      <w:r w:rsidRPr="008D76C4">
        <w:rPr>
          <w:bCs/>
          <w:color w:val="002060"/>
          <w:sz w:val="32"/>
          <w:szCs w:val="32"/>
        </w:rPr>
        <w:t>Ingredience:</w:t>
      </w:r>
    </w:p>
    <w:p w14:paraId="2F79A1F0" w14:textId="77777777" w:rsidR="0041369A" w:rsidRPr="008D76C4" w:rsidRDefault="00AC708C" w:rsidP="008D76C4">
      <w:pPr>
        <w:jc w:val="both"/>
        <w:rPr>
          <w:bCs/>
          <w:sz w:val="32"/>
          <w:szCs w:val="32"/>
        </w:rPr>
      </w:pPr>
      <w:r w:rsidRPr="008D76C4">
        <w:rPr>
          <w:bCs/>
          <w:color w:val="FF0000"/>
          <w:sz w:val="32"/>
          <w:szCs w:val="32"/>
        </w:rPr>
        <w:t>Těsto:</w:t>
      </w:r>
      <w:r w:rsidRPr="008D76C4">
        <w:rPr>
          <w:bCs/>
          <w:sz w:val="32"/>
          <w:szCs w:val="32"/>
        </w:rPr>
        <w:t xml:space="preserve"> 4 celá vejce, 1 sklenka krystalového cukru, 1 sklenka oleje, 1 sklenka vlažné vody, 2 lžíce kakaa, 1 vanilkový cukr, 2 sklenky polohrubé mouky, 1 prášek do pečiva</w:t>
      </w:r>
    </w:p>
    <w:p w14:paraId="684636B9" w14:textId="77777777" w:rsidR="0041369A" w:rsidRPr="008D76C4" w:rsidRDefault="00AC708C" w:rsidP="008D76C4">
      <w:pPr>
        <w:jc w:val="both"/>
        <w:outlineLvl w:val="0"/>
        <w:rPr>
          <w:bCs/>
          <w:sz w:val="32"/>
          <w:szCs w:val="32"/>
        </w:rPr>
      </w:pPr>
      <w:r w:rsidRPr="008D76C4">
        <w:rPr>
          <w:bCs/>
          <w:color w:val="FF0000"/>
          <w:sz w:val="32"/>
          <w:szCs w:val="32"/>
        </w:rPr>
        <w:t>Tvaroh:</w:t>
      </w:r>
      <w:r w:rsidRPr="008D76C4">
        <w:rPr>
          <w:bCs/>
          <w:sz w:val="32"/>
          <w:szCs w:val="32"/>
        </w:rPr>
        <w:t xml:space="preserve"> 2 tvarohy, asi 1 lžíce másla, dle chuti vanilkové cukry a rum</w:t>
      </w:r>
    </w:p>
    <w:p w14:paraId="68AE3C6F" w14:textId="77777777" w:rsidR="0041369A" w:rsidRPr="008D76C4" w:rsidRDefault="00AC708C" w:rsidP="008D76C4">
      <w:pPr>
        <w:jc w:val="both"/>
        <w:rPr>
          <w:bCs/>
          <w:sz w:val="32"/>
          <w:szCs w:val="32"/>
        </w:rPr>
      </w:pPr>
      <w:r w:rsidRPr="008D76C4">
        <w:rPr>
          <w:bCs/>
          <w:color w:val="FF0000"/>
          <w:sz w:val="32"/>
          <w:szCs w:val="32"/>
        </w:rPr>
        <w:t>Želé:</w:t>
      </w:r>
      <w:r w:rsidRPr="008D76C4">
        <w:rPr>
          <w:bCs/>
          <w:sz w:val="32"/>
          <w:szCs w:val="32"/>
        </w:rPr>
        <w:t xml:space="preserve"> ¾ l vody, pomerančový Tang (množství dle chuti), 2 vanilkové pudinky</w:t>
      </w:r>
      <w:r w:rsidRPr="008D76C4">
        <w:rPr>
          <w:bCs/>
          <w:sz w:val="32"/>
          <w:szCs w:val="32"/>
        </w:rPr>
        <w:tab/>
        <w:t xml:space="preserve"> </w:t>
      </w:r>
    </w:p>
    <w:p w14:paraId="7F51575F" w14:textId="77777777" w:rsidR="0041369A" w:rsidRPr="008D76C4" w:rsidRDefault="0041369A" w:rsidP="008D76C4">
      <w:pPr>
        <w:jc w:val="both"/>
        <w:rPr>
          <w:bCs/>
          <w:sz w:val="32"/>
          <w:szCs w:val="32"/>
        </w:rPr>
      </w:pPr>
    </w:p>
    <w:p w14:paraId="6E91CAAD" w14:textId="77777777" w:rsidR="0041369A" w:rsidRPr="008D76C4" w:rsidRDefault="00AC708C" w:rsidP="008D76C4">
      <w:pPr>
        <w:jc w:val="both"/>
        <w:outlineLvl w:val="0"/>
        <w:rPr>
          <w:bCs/>
          <w:color w:val="002060"/>
          <w:sz w:val="32"/>
          <w:szCs w:val="32"/>
        </w:rPr>
      </w:pPr>
      <w:r w:rsidRPr="008D76C4">
        <w:rPr>
          <w:bCs/>
          <w:color w:val="002060"/>
          <w:sz w:val="32"/>
          <w:szCs w:val="32"/>
        </w:rPr>
        <w:t>Postup přípravy:</w:t>
      </w:r>
    </w:p>
    <w:p w14:paraId="6A192FBA" w14:textId="77777777" w:rsidR="0041369A" w:rsidRPr="008D76C4" w:rsidRDefault="00AC708C" w:rsidP="008D76C4">
      <w:pPr>
        <w:jc w:val="both"/>
        <w:rPr>
          <w:bCs/>
          <w:sz w:val="32"/>
          <w:szCs w:val="32"/>
        </w:rPr>
      </w:pPr>
      <w:r w:rsidRPr="008D76C4">
        <w:rPr>
          <w:bCs/>
          <w:sz w:val="32"/>
          <w:szCs w:val="32"/>
        </w:rPr>
        <w:t>Těsto postupně, počínaje vejci, rozšleháváme s přidáním ostatních přísad, nalijeme na vymazaný a vysypaný plech a upečeme. Připravíme si tvarohovou nádivku, kterou natřeme na zchladlou placku. Potom si uvaříme želé a když začne tuhnout, nalijeme na tvaroh. Necháme vystydnout a ztuhnout a krájíme na malé obdélníčky.</w:t>
      </w:r>
    </w:p>
    <w:p w14:paraId="6348ED87" w14:textId="77777777" w:rsidR="0041369A" w:rsidRDefault="0041369A">
      <w:pPr>
        <w:rPr>
          <w:b/>
        </w:rPr>
      </w:pPr>
    </w:p>
    <w:p w14:paraId="7FCD30A7" w14:textId="77777777" w:rsidR="0041369A" w:rsidRDefault="0041369A"/>
    <w:p w14:paraId="5F5F6184" w14:textId="1CDB0794" w:rsidR="00BB61EF" w:rsidRDefault="00AC708C">
      <w:pPr>
        <w:tabs>
          <w:tab w:val="center" w:pos="4536"/>
          <w:tab w:val="left" w:pos="6045"/>
        </w:tabs>
        <w:outlineLvl w:val="0"/>
        <w:rPr>
          <w:b/>
          <w:sz w:val="28"/>
          <w:szCs w:val="28"/>
        </w:rPr>
      </w:pPr>
      <w:r>
        <w:rPr>
          <w:b/>
          <w:sz w:val="28"/>
          <w:szCs w:val="28"/>
        </w:rPr>
        <w:tab/>
      </w:r>
    </w:p>
    <w:p w14:paraId="04AE0133" w14:textId="77777777" w:rsidR="008D76C4" w:rsidRDefault="008D76C4">
      <w:pPr>
        <w:tabs>
          <w:tab w:val="center" w:pos="4536"/>
          <w:tab w:val="left" w:pos="6045"/>
        </w:tabs>
        <w:outlineLvl w:val="0"/>
        <w:rPr>
          <w:b/>
          <w:sz w:val="28"/>
          <w:szCs w:val="28"/>
        </w:rPr>
      </w:pPr>
    </w:p>
    <w:p w14:paraId="5A18EACF" w14:textId="77777777" w:rsidR="008D76C4" w:rsidRDefault="008D76C4">
      <w:pPr>
        <w:tabs>
          <w:tab w:val="center" w:pos="4536"/>
          <w:tab w:val="left" w:pos="6045"/>
        </w:tabs>
        <w:outlineLvl w:val="0"/>
        <w:rPr>
          <w:b/>
          <w:sz w:val="28"/>
          <w:szCs w:val="28"/>
        </w:rPr>
      </w:pPr>
    </w:p>
    <w:p w14:paraId="7DD063FC" w14:textId="005D27D6" w:rsidR="0041369A" w:rsidRDefault="008D76C4">
      <w:pPr>
        <w:tabs>
          <w:tab w:val="center" w:pos="4536"/>
          <w:tab w:val="left" w:pos="6045"/>
        </w:tabs>
        <w:outlineLvl w:val="0"/>
        <w:rPr>
          <w:b/>
          <w:color w:val="FF0000"/>
          <w:sz w:val="40"/>
          <w:szCs w:val="40"/>
        </w:rPr>
      </w:pPr>
      <w:r>
        <w:rPr>
          <w:b/>
          <w:sz w:val="28"/>
          <w:szCs w:val="28"/>
        </w:rPr>
        <w:t xml:space="preserve">                                                </w:t>
      </w:r>
      <w:r w:rsidR="00AC708C">
        <w:rPr>
          <w:b/>
          <w:color w:val="FF0000"/>
          <w:sz w:val="40"/>
          <w:szCs w:val="40"/>
        </w:rPr>
        <w:t>Karamelové řezy II</w:t>
      </w:r>
      <w:r w:rsidR="00AC708C">
        <w:rPr>
          <w:b/>
          <w:color w:val="FF0000"/>
          <w:sz w:val="40"/>
          <w:szCs w:val="40"/>
        </w:rPr>
        <w:tab/>
      </w:r>
    </w:p>
    <w:p w14:paraId="3E98BB59" w14:textId="77777777" w:rsidR="0041369A" w:rsidRDefault="0041369A">
      <w:pPr>
        <w:rPr>
          <w:b/>
          <w:color w:val="FF0000"/>
          <w:sz w:val="40"/>
          <w:szCs w:val="40"/>
        </w:rPr>
      </w:pPr>
    </w:p>
    <w:p w14:paraId="04582877" w14:textId="77777777" w:rsidR="0041369A" w:rsidRPr="008D76C4" w:rsidRDefault="00AC708C" w:rsidP="008D76C4">
      <w:pPr>
        <w:jc w:val="both"/>
        <w:outlineLvl w:val="0"/>
        <w:rPr>
          <w:bCs/>
          <w:color w:val="002060"/>
          <w:sz w:val="32"/>
          <w:szCs w:val="32"/>
        </w:rPr>
      </w:pPr>
      <w:r w:rsidRPr="008D76C4">
        <w:rPr>
          <w:bCs/>
          <w:color w:val="002060"/>
          <w:sz w:val="32"/>
          <w:szCs w:val="32"/>
        </w:rPr>
        <w:t>Ingredience:</w:t>
      </w:r>
    </w:p>
    <w:p w14:paraId="45151C9F" w14:textId="77777777" w:rsidR="0041369A" w:rsidRPr="008D76C4" w:rsidRDefault="00AC708C" w:rsidP="008D76C4">
      <w:pPr>
        <w:jc w:val="both"/>
        <w:rPr>
          <w:bCs/>
          <w:sz w:val="32"/>
          <w:szCs w:val="32"/>
        </w:rPr>
      </w:pPr>
      <w:r w:rsidRPr="008D76C4">
        <w:rPr>
          <w:bCs/>
          <w:sz w:val="32"/>
          <w:szCs w:val="32"/>
        </w:rPr>
        <w:t>200 g másla nebo Hery, 150 g cukru, 2 lžičky kakaa, 5 žloutků, 120 g mletých lískových ořechů, 5 lžic hladké mouky, ¾ kypřícího prášku, 5 bílků</w:t>
      </w:r>
    </w:p>
    <w:p w14:paraId="55F7CCDD" w14:textId="77777777" w:rsidR="0041369A" w:rsidRPr="008D76C4" w:rsidRDefault="00AC708C" w:rsidP="008D76C4">
      <w:pPr>
        <w:jc w:val="both"/>
        <w:rPr>
          <w:bCs/>
          <w:sz w:val="32"/>
          <w:szCs w:val="32"/>
        </w:rPr>
      </w:pPr>
      <w:r w:rsidRPr="008D76C4">
        <w:rPr>
          <w:bCs/>
          <w:color w:val="FF0000"/>
          <w:sz w:val="32"/>
          <w:szCs w:val="32"/>
        </w:rPr>
        <w:t>Karamel:</w:t>
      </w:r>
      <w:r w:rsidRPr="008D76C4">
        <w:rPr>
          <w:bCs/>
          <w:sz w:val="32"/>
          <w:szCs w:val="32"/>
        </w:rPr>
        <w:t xml:space="preserve"> 1 plechovka Salka, máslo, čokoládová poleva</w:t>
      </w:r>
      <w:r w:rsidRPr="008D76C4">
        <w:rPr>
          <w:bCs/>
          <w:sz w:val="32"/>
          <w:szCs w:val="32"/>
        </w:rPr>
        <w:tab/>
        <w:t xml:space="preserve"> </w:t>
      </w:r>
    </w:p>
    <w:p w14:paraId="1E7B109B" w14:textId="77777777" w:rsidR="0041369A" w:rsidRPr="008D76C4" w:rsidRDefault="0041369A" w:rsidP="008D76C4">
      <w:pPr>
        <w:jc w:val="both"/>
        <w:rPr>
          <w:bCs/>
          <w:sz w:val="32"/>
          <w:szCs w:val="32"/>
        </w:rPr>
      </w:pPr>
    </w:p>
    <w:p w14:paraId="7238C75F" w14:textId="77777777" w:rsidR="0041369A" w:rsidRPr="008D76C4" w:rsidRDefault="00AC708C" w:rsidP="008D76C4">
      <w:pPr>
        <w:jc w:val="both"/>
        <w:outlineLvl w:val="0"/>
        <w:rPr>
          <w:bCs/>
          <w:color w:val="002060"/>
          <w:sz w:val="32"/>
          <w:szCs w:val="32"/>
        </w:rPr>
      </w:pPr>
      <w:r w:rsidRPr="008D76C4">
        <w:rPr>
          <w:bCs/>
          <w:color w:val="002060"/>
          <w:sz w:val="32"/>
          <w:szCs w:val="32"/>
        </w:rPr>
        <w:t>Postup přípravy:</w:t>
      </w:r>
    </w:p>
    <w:p w14:paraId="07458924" w14:textId="77777777" w:rsidR="0041369A" w:rsidRPr="008D76C4" w:rsidRDefault="00AC708C" w:rsidP="008D76C4">
      <w:pPr>
        <w:jc w:val="both"/>
        <w:rPr>
          <w:bCs/>
          <w:sz w:val="32"/>
          <w:szCs w:val="32"/>
        </w:rPr>
      </w:pPr>
      <w:r w:rsidRPr="008D76C4">
        <w:rPr>
          <w:bCs/>
          <w:sz w:val="32"/>
          <w:szCs w:val="32"/>
        </w:rPr>
        <w:t>Máslo, cukr, kakao a žloutky utřeme po pěny. Přidáme mleté oříšky, mouku s kypřícím práškem a tuhý sníh z bílků. Těsto nalijeme na plech a upečeme.</w:t>
      </w:r>
    </w:p>
    <w:p w14:paraId="11AAE6D9" w14:textId="77777777" w:rsidR="0041369A" w:rsidRDefault="00AC708C" w:rsidP="008D76C4">
      <w:pPr>
        <w:jc w:val="both"/>
      </w:pPr>
      <w:r w:rsidRPr="008D76C4">
        <w:rPr>
          <w:bCs/>
          <w:color w:val="FF0000"/>
          <w:sz w:val="32"/>
          <w:szCs w:val="32"/>
        </w:rPr>
        <w:t>Karamel:</w:t>
      </w:r>
      <w:r w:rsidRPr="008D76C4">
        <w:rPr>
          <w:bCs/>
          <w:sz w:val="32"/>
          <w:szCs w:val="32"/>
        </w:rPr>
        <w:t xml:space="preserve"> plechovku Salka vaříme celou ponořenou do vody 2 hodiny. Po vychladnutí přelijeme karamel do mísy, přidáme máslo a utřeme dohladka. Vychladlé těsto rozkrájíme na trojúhelníčky, nožem namočeném v teplé vodě. Polijeme karamelem a po ztuhnutí čokoládovou polevou</w:t>
      </w:r>
      <w:r>
        <w:rPr>
          <w:b/>
        </w:rPr>
        <w:t>.</w:t>
      </w:r>
    </w:p>
    <w:p w14:paraId="6466D238" w14:textId="77777777" w:rsidR="0041369A" w:rsidRDefault="0041369A"/>
    <w:p w14:paraId="579BA1CF" w14:textId="2F02E26D" w:rsidR="0041369A" w:rsidRDefault="0041369A"/>
    <w:p w14:paraId="089B5885" w14:textId="77777777" w:rsidR="0041369A" w:rsidRDefault="0041369A">
      <w:pPr>
        <w:jc w:val="center"/>
        <w:outlineLvl w:val="0"/>
        <w:rPr>
          <w:b/>
          <w:sz w:val="28"/>
          <w:szCs w:val="28"/>
        </w:rPr>
      </w:pPr>
    </w:p>
    <w:p w14:paraId="4A9FA362" w14:textId="0535CBF3" w:rsidR="0041369A" w:rsidRDefault="0041369A">
      <w:pPr>
        <w:jc w:val="center"/>
        <w:outlineLvl w:val="0"/>
        <w:rPr>
          <w:b/>
          <w:sz w:val="28"/>
          <w:szCs w:val="28"/>
          <w:lang w:eastAsia="cs-CZ"/>
        </w:rPr>
      </w:pPr>
    </w:p>
    <w:p w14:paraId="694BC1DD" w14:textId="7BDDCE37" w:rsidR="0041369A" w:rsidRDefault="008D76C4">
      <w:pPr>
        <w:outlineLvl w:val="0"/>
        <w:rPr>
          <w:b/>
          <w:sz w:val="28"/>
          <w:szCs w:val="28"/>
        </w:rPr>
      </w:pPr>
      <w:r>
        <w:rPr>
          <w:b/>
          <w:noProof/>
          <w:sz w:val="28"/>
          <w:szCs w:val="28"/>
          <w:lang w:eastAsia="cs-CZ"/>
        </w:rPr>
        <w:drawing>
          <wp:anchor distT="0" distB="0" distL="114935" distR="114935" simplePos="0" relativeHeight="231" behindDoc="0" locked="0" layoutInCell="1" allowOverlap="1" wp14:anchorId="2C8BE5B6" wp14:editId="3584EDA2">
            <wp:simplePos x="0" y="0"/>
            <wp:positionH relativeFrom="margin">
              <wp:align>center</wp:align>
            </wp:positionH>
            <wp:positionV relativeFrom="paragraph">
              <wp:posOffset>7137</wp:posOffset>
            </wp:positionV>
            <wp:extent cx="5389245" cy="3889375"/>
            <wp:effectExtent l="133350" t="114300" r="154305" b="149225"/>
            <wp:wrapSquare wrapText="bothSides"/>
            <wp:docPr id="26" name="Obrázek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26"/>
                    <pic:cNvPicPr>
                      <a:picLocks noChangeAspect="1" noChangeArrowheads="1"/>
                    </pic:cNvPicPr>
                  </pic:nvPicPr>
                  <pic:blipFill>
                    <a:blip r:embed="rId27"/>
                    <a:srcRect l="-6" t="-11" r="-6" b="-11"/>
                    <a:stretch>
                      <a:fillRect/>
                    </a:stretch>
                  </pic:blipFill>
                  <pic:spPr bwMode="auto">
                    <a:xfrm>
                      <a:off x="0" y="0"/>
                      <a:ext cx="5393132" cy="3892417"/>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A591E45" w14:textId="5F15B78F" w:rsidR="0041369A" w:rsidRDefault="0041369A">
      <w:pPr>
        <w:outlineLvl w:val="0"/>
        <w:rPr>
          <w:b/>
          <w:sz w:val="28"/>
          <w:szCs w:val="28"/>
        </w:rPr>
      </w:pPr>
    </w:p>
    <w:p w14:paraId="67EAEE84" w14:textId="77777777" w:rsidR="0041369A" w:rsidRDefault="0041369A">
      <w:pPr>
        <w:outlineLvl w:val="0"/>
        <w:rPr>
          <w:b/>
          <w:sz w:val="28"/>
          <w:szCs w:val="28"/>
        </w:rPr>
      </w:pPr>
    </w:p>
    <w:p w14:paraId="3ACD39A9" w14:textId="5224E4FC" w:rsidR="0041369A" w:rsidRDefault="0041369A">
      <w:pPr>
        <w:outlineLvl w:val="0"/>
        <w:rPr>
          <w:b/>
          <w:sz w:val="28"/>
          <w:szCs w:val="28"/>
        </w:rPr>
      </w:pPr>
    </w:p>
    <w:p w14:paraId="6E29DDF6" w14:textId="4C348DA0" w:rsidR="0041369A" w:rsidRDefault="0041369A">
      <w:pPr>
        <w:outlineLvl w:val="0"/>
        <w:rPr>
          <w:b/>
          <w:sz w:val="28"/>
          <w:szCs w:val="28"/>
        </w:rPr>
      </w:pPr>
    </w:p>
    <w:p w14:paraId="573510D7" w14:textId="643104BE" w:rsidR="0041369A" w:rsidRDefault="0041369A">
      <w:pPr>
        <w:jc w:val="center"/>
        <w:outlineLvl w:val="0"/>
        <w:rPr>
          <w:b/>
          <w:sz w:val="28"/>
          <w:szCs w:val="28"/>
        </w:rPr>
      </w:pPr>
    </w:p>
    <w:p w14:paraId="29D3E64B" w14:textId="77777777" w:rsidR="0041369A" w:rsidRDefault="0041369A">
      <w:pPr>
        <w:jc w:val="center"/>
        <w:outlineLvl w:val="0"/>
        <w:rPr>
          <w:b/>
          <w:sz w:val="28"/>
          <w:szCs w:val="28"/>
        </w:rPr>
      </w:pPr>
    </w:p>
    <w:p w14:paraId="41368B16" w14:textId="77777777" w:rsidR="0041369A" w:rsidRDefault="0041369A">
      <w:pPr>
        <w:jc w:val="center"/>
        <w:outlineLvl w:val="0"/>
        <w:rPr>
          <w:b/>
          <w:sz w:val="28"/>
          <w:szCs w:val="28"/>
        </w:rPr>
      </w:pPr>
    </w:p>
    <w:p w14:paraId="64829B8A" w14:textId="77777777" w:rsidR="0041369A" w:rsidRDefault="0041369A">
      <w:pPr>
        <w:jc w:val="center"/>
        <w:outlineLvl w:val="0"/>
        <w:rPr>
          <w:b/>
          <w:sz w:val="28"/>
          <w:szCs w:val="28"/>
        </w:rPr>
      </w:pPr>
    </w:p>
    <w:p w14:paraId="0195E117" w14:textId="77777777" w:rsidR="0041369A" w:rsidRDefault="0041369A">
      <w:pPr>
        <w:jc w:val="center"/>
        <w:outlineLvl w:val="0"/>
        <w:rPr>
          <w:b/>
          <w:sz w:val="28"/>
          <w:szCs w:val="28"/>
        </w:rPr>
      </w:pPr>
    </w:p>
    <w:p w14:paraId="6DE8EEAB" w14:textId="77777777" w:rsidR="0041369A" w:rsidRDefault="0041369A">
      <w:pPr>
        <w:jc w:val="center"/>
        <w:outlineLvl w:val="0"/>
        <w:rPr>
          <w:b/>
          <w:sz w:val="28"/>
          <w:szCs w:val="28"/>
        </w:rPr>
      </w:pPr>
    </w:p>
    <w:p w14:paraId="1C19029F" w14:textId="77777777" w:rsidR="0041369A" w:rsidRDefault="0041369A">
      <w:pPr>
        <w:jc w:val="center"/>
        <w:outlineLvl w:val="0"/>
        <w:rPr>
          <w:b/>
          <w:sz w:val="28"/>
          <w:szCs w:val="28"/>
        </w:rPr>
      </w:pPr>
    </w:p>
    <w:p w14:paraId="06864D61" w14:textId="77777777" w:rsidR="0041369A" w:rsidRDefault="0041369A">
      <w:pPr>
        <w:jc w:val="center"/>
        <w:outlineLvl w:val="0"/>
        <w:rPr>
          <w:b/>
          <w:sz w:val="28"/>
          <w:szCs w:val="28"/>
        </w:rPr>
      </w:pPr>
    </w:p>
    <w:p w14:paraId="69533DE1" w14:textId="77777777" w:rsidR="0041369A" w:rsidRDefault="0041369A">
      <w:pPr>
        <w:jc w:val="center"/>
        <w:outlineLvl w:val="0"/>
        <w:rPr>
          <w:b/>
          <w:sz w:val="28"/>
          <w:szCs w:val="28"/>
        </w:rPr>
      </w:pPr>
    </w:p>
    <w:p w14:paraId="3979D10E" w14:textId="77777777" w:rsidR="0041369A" w:rsidRDefault="0041369A">
      <w:pPr>
        <w:jc w:val="center"/>
        <w:outlineLvl w:val="0"/>
        <w:rPr>
          <w:b/>
          <w:sz w:val="28"/>
          <w:szCs w:val="28"/>
        </w:rPr>
      </w:pPr>
    </w:p>
    <w:p w14:paraId="1155EAA5" w14:textId="77777777" w:rsidR="0041369A" w:rsidRDefault="0041369A">
      <w:pPr>
        <w:jc w:val="center"/>
        <w:outlineLvl w:val="0"/>
        <w:rPr>
          <w:b/>
          <w:sz w:val="28"/>
          <w:szCs w:val="28"/>
        </w:rPr>
      </w:pPr>
    </w:p>
    <w:p w14:paraId="3B08E427" w14:textId="77777777" w:rsidR="00BB61EF" w:rsidRDefault="00BB61EF">
      <w:pPr>
        <w:jc w:val="center"/>
        <w:outlineLvl w:val="0"/>
        <w:rPr>
          <w:b/>
          <w:color w:val="FF0000"/>
          <w:sz w:val="40"/>
          <w:szCs w:val="40"/>
        </w:rPr>
      </w:pPr>
    </w:p>
    <w:p w14:paraId="39C4583E" w14:textId="77777777" w:rsidR="00BB61EF" w:rsidRDefault="00BB61EF">
      <w:pPr>
        <w:jc w:val="center"/>
        <w:outlineLvl w:val="0"/>
        <w:rPr>
          <w:b/>
          <w:color w:val="FF0000"/>
          <w:sz w:val="40"/>
          <w:szCs w:val="40"/>
        </w:rPr>
      </w:pPr>
    </w:p>
    <w:p w14:paraId="303234E7" w14:textId="77777777" w:rsidR="00BB61EF" w:rsidRDefault="00BB61EF">
      <w:pPr>
        <w:jc w:val="center"/>
        <w:outlineLvl w:val="0"/>
        <w:rPr>
          <w:b/>
          <w:color w:val="FF0000"/>
          <w:sz w:val="40"/>
          <w:szCs w:val="40"/>
        </w:rPr>
      </w:pPr>
    </w:p>
    <w:p w14:paraId="3973E393" w14:textId="77777777" w:rsidR="00BB61EF" w:rsidRDefault="00BB61EF">
      <w:pPr>
        <w:jc w:val="center"/>
        <w:outlineLvl w:val="0"/>
        <w:rPr>
          <w:b/>
          <w:color w:val="FF0000"/>
          <w:sz w:val="40"/>
          <w:szCs w:val="40"/>
        </w:rPr>
      </w:pPr>
    </w:p>
    <w:p w14:paraId="299CCCA4" w14:textId="77777777" w:rsidR="00BB61EF" w:rsidRDefault="00BB61EF">
      <w:pPr>
        <w:jc w:val="center"/>
        <w:outlineLvl w:val="0"/>
        <w:rPr>
          <w:b/>
          <w:color w:val="FF0000"/>
          <w:sz w:val="40"/>
          <w:szCs w:val="40"/>
        </w:rPr>
      </w:pPr>
    </w:p>
    <w:p w14:paraId="24882E7D" w14:textId="77777777" w:rsidR="00BB61EF" w:rsidRDefault="00BB61EF">
      <w:pPr>
        <w:jc w:val="center"/>
        <w:outlineLvl w:val="0"/>
        <w:rPr>
          <w:b/>
          <w:color w:val="FF0000"/>
          <w:sz w:val="40"/>
          <w:szCs w:val="40"/>
        </w:rPr>
      </w:pPr>
    </w:p>
    <w:p w14:paraId="720677A6" w14:textId="77777777" w:rsidR="008D76C4" w:rsidRDefault="008D76C4" w:rsidP="008D76C4">
      <w:pPr>
        <w:outlineLvl w:val="0"/>
        <w:rPr>
          <w:b/>
          <w:color w:val="FF0000"/>
          <w:sz w:val="40"/>
          <w:szCs w:val="40"/>
        </w:rPr>
      </w:pPr>
    </w:p>
    <w:p w14:paraId="29D54139" w14:textId="77777777" w:rsidR="008D76C4" w:rsidRDefault="008D76C4" w:rsidP="008D76C4">
      <w:pPr>
        <w:outlineLvl w:val="0"/>
        <w:rPr>
          <w:b/>
          <w:color w:val="FF0000"/>
          <w:sz w:val="40"/>
          <w:szCs w:val="40"/>
        </w:rPr>
      </w:pPr>
    </w:p>
    <w:p w14:paraId="28176647" w14:textId="75BE9697" w:rsidR="0041369A" w:rsidRDefault="008D76C4" w:rsidP="008D76C4">
      <w:pPr>
        <w:outlineLvl w:val="0"/>
        <w:rPr>
          <w:b/>
          <w:color w:val="FF0000"/>
          <w:sz w:val="40"/>
          <w:szCs w:val="40"/>
        </w:rPr>
      </w:pPr>
      <w:r>
        <w:rPr>
          <w:b/>
          <w:color w:val="FF0000"/>
          <w:sz w:val="40"/>
          <w:szCs w:val="40"/>
        </w:rPr>
        <w:t xml:space="preserve">             </w:t>
      </w:r>
      <w:r w:rsidR="00AC708C">
        <w:rPr>
          <w:b/>
          <w:color w:val="FF0000"/>
          <w:sz w:val="40"/>
          <w:szCs w:val="40"/>
        </w:rPr>
        <w:t>Kávové řezy s ořechy, čokoládou a skořicí</w:t>
      </w:r>
    </w:p>
    <w:p w14:paraId="24BB7D53" w14:textId="77777777" w:rsidR="0041369A" w:rsidRDefault="0041369A">
      <w:pPr>
        <w:rPr>
          <w:b/>
          <w:color w:val="FF0000"/>
          <w:sz w:val="40"/>
          <w:szCs w:val="40"/>
        </w:rPr>
      </w:pPr>
    </w:p>
    <w:p w14:paraId="47C39039" w14:textId="77777777" w:rsidR="0041369A" w:rsidRPr="008D76C4" w:rsidRDefault="00AC708C" w:rsidP="008D76C4">
      <w:pPr>
        <w:jc w:val="both"/>
        <w:outlineLvl w:val="0"/>
        <w:rPr>
          <w:bCs/>
          <w:color w:val="002060"/>
          <w:sz w:val="32"/>
          <w:szCs w:val="32"/>
        </w:rPr>
      </w:pPr>
      <w:r w:rsidRPr="008D76C4">
        <w:rPr>
          <w:bCs/>
          <w:color w:val="002060"/>
          <w:sz w:val="32"/>
          <w:szCs w:val="32"/>
        </w:rPr>
        <w:t>Ingredience:</w:t>
      </w:r>
    </w:p>
    <w:p w14:paraId="3480C7F4" w14:textId="77777777" w:rsidR="0041369A" w:rsidRPr="008D76C4" w:rsidRDefault="00AC708C" w:rsidP="008D76C4">
      <w:pPr>
        <w:jc w:val="both"/>
        <w:rPr>
          <w:bCs/>
          <w:sz w:val="32"/>
          <w:szCs w:val="32"/>
        </w:rPr>
      </w:pPr>
      <w:r w:rsidRPr="008D76C4">
        <w:rPr>
          <w:bCs/>
          <w:sz w:val="32"/>
          <w:szCs w:val="32"/>
        </w:rPr>
        <w:t>300 g hladké mouky, 300 g cukru krupice, 150 g mletých ořechů, 100 g strouhané čokolády, 1 prášek do pečiva, ½ lžičky mleté skořice, 4 vejce, 1 hrnek studené kávy, 180 g rozpuštěného másla nebo Hery</w:t>
      </w:r>
      <w:r w:rsidRPr="008D76C4">
        <w:rPr>
          <w:bCs/>
          <w:sz w:val="32"/>
          <w:szCs w:val="32"/>
        </w:rPr>
        <w:tab/>
        <w:t xml:space="preserve"> </w:t>
      </w:r>
    </w:p>
    <w:p w14:paraId="4B83AF09" w14:textId="77777777" w:rsidR="0041369A" w:rsidRPr="008D76C4" w:rsidRDefault="0041369A" w:rsidP="008D76C4">
      <w:pPr>
        <w:jc w:val="both"/>
        <w:rPr>
          <w:bCs/>
          <w:sz w:val="32"/>
          <w:szCs w:val="32"/>
        </w:rPr>
      </w:pPr>
    </w:p>
    <w:p w14:paraId="15DECC7B" w14:textId="77777777" w:rsidR="0041369A" w:rsidRPr="008D76C4" w:rsidRDefault="00AC708C" w:rsidP="008D76C4">
      <w:pPr>
        <w:jc w:val="both"/>
        <w:outlineLvl w:val="0"/>
        <w:rPr>
          <w:bCs/>
          <w:color w:val="002060"/>
          <w:sz w:val="32"/>
          <w:szCs w:val="32"/>
        </w:rPr>
      </w:pPr>
      <w:r w:rsidRPr="008D76C4">
        <w:rPr>
          <w:bCs/>
          <w:color w:val="002060"/>
          <w:sz w:val="32"/>
          <w:szCs w:val="32"/>
        </w:rPr>
        <w:t>Postup přípravy:</w:t>
      </w:r>
    </w:p>
    <w:p w14:paraId="1F5746DA" w14:textId="77777777" w:rsidR="0041369A" w:rsidRPr="008D76C4" w:rsidRDefault="00AC708C" w:rsidP="008D76C4">
      <w:pPr>
        <w:jc w:val="both"/>
        <w:rPr>
          <w:bCs/>
          <w:sz w:val="32"/>
          <w:szCs w:val="32"/>
        </w:rPr>
      </w:pPr>
      <w:r w:rsidRPr="008D76C4">
        <w:rPr>
          <w:bCs/>
          <w:sz w:val="32"/>
          <w:szCs w:val="32"/>
        </w:rPr>
        <w:t>V míse smícháme sypké suroviny, přidáme tekuté a dáme péci. Vychladlé polijeme čokoládovou nebo rumovou polevou.</w:t>
      </w:r>
    </w:p>
    <w:p w14:paraId="7245ED90" w14:textId="156BF7CA" w:rsidR="0041369A" w:rsidRDefault="0041369A">
      <w:pPr>
        <w:rPr>
          <w:lang w:eastAsia="cs-CZ"/>
        </w:rPr>
      </w:pPr>
    </w:p>
    <w:p w14:paraId="7FB79B61" w14:textId="3BE92906" w:rsidR="0041369A" w:rsidRDefault="0041369A"/>
    <w:p w14:paraId="41D0D1FF" w14:textId="77777777" w:rsidR="0041369A" w:rsidRDefault="0041369A"/>
    <w:p w14:paraId="031503EC" w14:textId="77777777" w:rsidR="0041369A" w:rsidRDefault="0041369A"/>
    <w:p w14:paraId="584437DE" w14:textId="77777777" w:rsidR="0041369A" w:rsidRDefault="0041369A"/>
    <w:p w14:paraId="4C203643" w14:textId="45CAB0C2" w:rsidR="0041369A" w:rsidRDefault="008D76C4">
      <w:r>
        <w:rPr>
          <w:noProof/>
          <w:lang w:eastAsia="cs-CZ"/>
        </w:rPr>
        <w:drawing>
          <wp:anchor distT="0" distB="0" distL="114935" distR="114935" simplePos="0" relativeHeight="185" behindDoc="0" locked="0" layoutInCell="1" allowOverlap="1" wp14:anchorId="09C81E5F" wp14:editId="3DD2626B">
            <wp:simplePos x="0" y="0"/>
            <wp:positionH relativeFrom="margin">
              <wp:align>center</wp:align>
            </wp:positionH>
            <wp:positionV relativeFrom="paragraph">
              <wp:posOffset>6985</wp:posOffset>
            </wp:positionV>
            <wp:extent cx="4746625" cy="3281680"/>
            <wp:effectExtent l="114300" t="114300" r="111125" b="147320"/>
            <wp:wrapSquare wrapText="bothSides"/>
            <wp:docPr id="27" name="Obrázek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27"/>
                    <pic:cNvPicPr>
                      <a:picLocks noChangeAspect="1" noChangeArrowheads="1"/>
                    </pic:cNvPicPr>
                  </pic:nvPicPr>
                  <pic:blipFill>
                    <a:blip r:embed="rId28"/>
                    <a:srcRect l="-11" t="-16" r="-11" b="-16"/>
                    <a:stretch>
                      <a:fillRect/>
                    </a:stretch>
                  </pic:blipFill>
                  <pic:spPr bwMode="auto">
                    <a:xfrm>
                      <a:off x="0" y="0"/>
                      <a:ext cx="4746625" cy="328168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ACE876D" w14:textId="77777777" w:rsidR="0041369A" w:rsidRDefault="0041369A"/>
    <w:p w14:paraId="302E2755" w14:textId="44456DFA" w:rsidR="0041369A" w:rsidRDefault="0041369A"/>
    <w:p w14:paraId="75A7AD56" w14:textId="2D0C23EB" w:rsidR="0041369A" w:rsidRDefault="0041369A">
      <w:pPr>
        <w:jc w:val="center"/>
        <w:outlineLvl w:val="0"/>
        <w:rPr>
          <w:b/>
          <w:sz w:val="40"/>
          <w:szCs w:val="40"/>
        </w:rPr>
      </w:pPr>
    </w:p>
    <w:p w14:paraId="3CB1A4B1" w14:textId="77777777" w:rsidR="0041369A" w:rsidRDefault="0041369A">
      <w:pPr>
        <w:jc w:val="center"/>
        <w:outlineLvl w:val="0"/>
        <w:rPr>
          <w:b/>
          <w:sz w:val="40"/>
          <w:szCs w:val="40"/>
        </w:rPr>
      </w:pPr>
    </w:p>
    <w:p w14:paraId="0607FC3C" w14:textId="77777777" w:rsidR="0041369A" w:rsidRDefault="0041369A">
      <w:pPr>
        <w:jc w:val="center"/>
        <w:outlineLvl w:val="0"/>
        <w:rPr>
          <w:b/>
          <w:sz w:val="40"/>
          <w:szCs w:val="40"/>
        </w:rPr>
      </w:pPr>
    </w:p>
    <w:p w14:paraId="1296E911" w14:textId="77777777" w:rsidR="00BB61EF" w:rsidRDefault="00BB61EF">
      <w:pPr>
        <w:jc w:val="center"/>
        <w:outlineLvl w:val="0"/>
        <w:rPr>
          <w:b/>
          <w:color w:val="FF0000"/>
          <w:sz w:val="40"/>
          <w:szCs w:val="40"/>
        </w:rPr>
      </w:pPr>
    </w:p>
    <w:p w14:paraId="0C972BD3" w14:textId="77777777" w:rsidR="00BB61EF" w:rsidRDefault="00BB61EF">
      <w:pPr>
        <w:jc w:val="center"/>
        <w:outlineLvl w:val="0"/>
        <w:rPr>
          <w:b/>
          <w:color w:val="FF0000"/>
          <w:sz w:val="40"/>
          <w:szCs w:val="40"/>
        </w:rPr>
      </w:pPr>
    </w:p>
    <w:p w14:paraId="23FD6BAD" w14:textId="77777777" w:rsidR="00BB61EF" w:rsidRDefault="00BB61EF">
      <w:pPr>
        <w:jc w:val="center"/>
        <w:outlineLvl w:val="0"/>
        <w:rPr>
          <w:b/>
          <w:color w:val="FF0000"/>
          <w:sz w:val="40"/>
          <w:szCs w:val="40"/>
        </w:rPr>
      </w:pPr>
    </w:p>
    <w:p w14:paraId="6460533C" w14:textId="77777777" w:rsidR="00BB61EF" w:rsidRDefault="00BB61EF">
      <w:pPr>
        <w:jc w:val="center"/>
        <w:outlineLvl w:val="0"/>
        <w:rPr>
          <w:b/>
          <w:color w:val="FF0000"/>
          <w:sz w:val="40"/>
          <w:szCs w:val="40"/>
        </w:rPr>
      </w:pPr>
    </w:p>
    <w:p w14:paraId="0C142BCD" w14:textId="77777777" w:rsidR="00BB61EF" w:rsidRDefault="00BB61EF">
      <w:pPr>
        <w:jc w:val="center"/>
        <w:outlineLvl w:val="0"/>
        <w:rPr>
          <w:b/>
          <w:color w:val="FF0000"/>
          <w:sz w:val="40"/>
          <w:szCs w:val="40"/>
        </w:rPr>
      </w:pPr>
    </w:p>
    <w:p w14:paraId="6148541E" w14:textId="77777777" w:rsidR="00BB61EF" w:rsidRDefault="00BB61EF">
      <w:pPr>
        <w:jc w:val="center"/>
        <w:outlineLvl w:val="0"/>
        <w:rPr>
          <w:b/>
          <w:color w:val="FF0000"/>
          <w:sz w:val="40"/>
          <w:szCs w:val="40"/>
        </w:rPr>
      </w:pPr>
    </w:p>
    <w:p w14:paraId="7C16D97F" w14:textId="77777777" w:rsidR="00BB61EF" w:rsidRDefault="00BB61EF">
      <w:pPr>
        <w:jc w:val="center"/>
        <w:outlineLvl w:val="0"/>
        <w:rPr>
          <w:b/>
          <w:color w:val="FF0000"/>
          <w:sz w:val="40"/>
          <w:szCs w:val="40"/>
        </w:rPr>
      </w:pPr>
    </w:p>
    <w:p w14:paraId="66DC0956" w14:textId="77777777" w:rsidR="00BB61EF" w:rsidRDefault="00BB61EF">
      <w:pPr>
        <w:jc w:val="center"/>
        <w:outlineLvl w:val="0"/>
        <w:rPr>
          <w:b/>
          <w:color w:val="FF0000"/>
          <w:sz w:val="40"/>
          <w:szCs w:val="40"/>
        </w:rPr>
      </w:pPr>
    </w:p>
    <w:p w14:paraId="37015633" w14:textId="77777777" w:rsidR="00BB61EF" w:rsidRDefault="00BB61EF">
      <w:pPr>
        <w:jc w:val="center"/>
        <w:outlineLvl w:val="0"/>
        <w:rPr>
          <w:b/>
          <w:color w:val="FF0000"/>
          <w:sz w:val="40"/>
          <w:szCs w:val="40"/>
        </w:rPr>
      </w:pPr>
    </w:p>
    <w:p w14:paraId="5232DAAC" w14:textId="77777777" w:rsidR="00BB61EF" w:rsidRDefault="00BB61EF">
      <w:pPr>
        <w:jc w:val="center"/>
        <w:outlineLvl w:val="0"/>
        <w:rPr>
          <w:b/>
          <w:color w:val="FF0000"/>
          <w:sz w:val="40"/>
          <w:szCs w:val="40"/>
        </w:rPr>
      </w:pPr>
    </w:p>
    <w:p w14:paraId="72ABBEB0" w14:textId="77777777" w:rsidR="00BB61EF" w:rsidRDefault="00BB61EF">
      <w:pPr>
        <w:jc w:val="center"/>
        <w:outlineLvl w:val="0"/>
        <w:rPr>
          <w:b/>
          <w:color w:val="FF0000"/>
          <w:sz w:val="40"/>
          <w:szCs w:val="40"/>
        </w:rPr>
      </w:pPr>
    </w:p>
    <w:p w14:paraId="63DB8622" w14:textId="77777777" w:rsidR="00BB61EF" w:rsidRDefault="00BB61EF">
      <w:pPr>
        <w:jc w:val="center"/>
        <w:outlineLvl w:val="0"/>
        <w:rPr>
          <w:b/>
          <w:color w:val="FF0000"/>
          <w:sz w:val="40"/>
          <w:szCs w:val="40"/>
        </w:rPr>
      </w:pPr>
    </w:p>
    <w:p w14:paraId="1352A9FA" w14:textId="77777777" w:rsidR="00BB61EF" w:rsidRDefault="00BB61EF">
      <w:pPr>
        <w:jc w:val="center"/>
        <w:outlineLvl w:val="0"/>
        <w:rPr>
          <w:b/>
          <w:color w:val="FF0000"/>
          <w:sz w:val="40"/>
          <w:szCs w:val="40"/>
        </w:rPr>
      </w:pPr>
    </w:p>
    <w:p w14:paraId="39A357FD" w14:textId="77777777" w:rsidR="00BB61EF" w:rsidRDefault="00BB61EF">
      <w:pPr>
        <w:jc w:val="center"/>
        <w:outlineLvl w:val="0"/>
        <w:rPr>
          <w:b/>
          <w:color w:val="FF0000"/>
          <w:sz w:val="40"/>
          <w:szCs w:val="40"/>
        </w:rPr>
      </w:pPr>
    </w:p>
    <w:p w14:paraId="43E1E1A2" w14:textId="77777777" w:rsidR="00BB61EF" w:rsidRDefault="00BB61EF">
      <w:pPr>
        <w:jc w:val="center"/>
        <w:outlineLvl w:val="0"/>
        <w:rPr>
          <w:b/>
          <w:color w:val="FF0000"/>
          <w:sz w:val="40"/>
          <w:szCs w:val="40"/>
        </w:rPr>
      </w:pPr>
    </w:p>
    <w:p w14:paraId="770BACB1" w14:textId="77777777" w:rsidR="00663C44" w:rsidRDefault="00663C44" w:rsidP="00663C44">
      <w:pPr>
        <w:outlineLvl w:val="0"/>
        <w:rPr>
          <w:b/>
          <w:color w:val="FF0000"/>
          <w:sz w:val="40"/>
          <w:szCs w:val="40"/>
        </w:rPr>
      </w:pPr>
    </w:p>
    <w:p w14:paraId="410CFA9B" w14:textId="77777777" w:rsidR="00663C44" w:rsidRDefault="00663C44" w:rsidP="00663C44">
      <w:pPr>
        <w:outlineLvl w:val="0"/>
        <w:rPr>
          <w:b/>
          <w:color w:val="FF0000"/>
          <w:sz w:val="40"/>
          <w:szCs w:val="40"/>
        </w:rPr>
      </w:pPr>
    </w:p>
    <w:p w14:paraId="7B644CC8" w14:textId="206EA0AF" w:rsidR="0041369A" w:rsidRDefault="00663C44" w:rsidP="00663C44">
      <w:pPr>
        <w:outlineLvl w:val="0"/>
        <w:rPr>
          <w:b/>
          <w:color w:val="FF0000"/>
          <w:sz w:val="40"/>
          <w:szCs w:val="40"/>
        </w:rPr>
      </w:pPr>
      <w:r>
        <w:rPr>
          <w:b/>
          <w:color w:val="FF0000"/>
          <w:sz w:val="40"/>
          <w:szCs w:val="40"/>
        </w:rPr>
        <w:t xml:space="preserve">                                    </w:t>
      </w:r>
      <w:r w:rsidR="00AC708C">
        <w:rPr>
          <w:b/>
          <w:color w:val="FF0000"/>
          <w:sz w:val="40"/>
          <w:szCs w:val="40"/>
        </w:rPr>
        <w:t>Nebeské řezy</w:t>
      </w:r>
    </w:p>
    <w:p w14:paraId="51E27D55" w14:textId="77777777" w:rsidR="0041369A" w:rsidRDefault="0041369A">
      <w:pPr>
        <w:rPr>
          <w:b/>
          <w:color w:val="FF0000"/>
          <w:sz w:val="40"/>
          <w:szCs w:val="40"/>
        </w:rPr>
      </w:pPr>
    </w:p>
    <w:p w14:paraId="78EEF646" w14:textId="77777777" w:rsidR="0041369A" w:rsidRPr="00663C44" w:rsidRDefault="00AC708C" w:rsidP="00663C44">
      <w:pPr>
        <w:jc w:val="both"/>
        <w:outlineLvl w:val="0"/>
        <w:rPr>
          <w:bCs/>
          <w:color w:val="002060"/>
          <w:sz w:val="32"/>
          <w:szCs w:val="32"/>
        </w:rPr>
      </w:pPr>
      <w:r w:rsidRPr="00663C44">
        <w:rPr>
          <w:bCs/>
          <w:color w:val="002060"/>
          <w:sz w:val="32"/>
          <w:szCs w:val="32"/>
        </w:rPr>
        <w:t>Ingredience:</w:t>
      </w:r>
    </w:p>
    <w:p w14:paraId="026AD7D1" w14:textId="77777777" w:rsidR="0041369A" w:rsidRPr="00663C44" w:rsidRDefault="00AC708C" w:rsidP="00663C44">
      <w:pPr>
        <w:jc w:val="both"/>
        <w:rPr>
          <w:bCs/>
          <w:sz w:val="32"/>
          <w:szCs w:val="32"/>
        </w:rPr>
      </w:pPr>
      <w:r w:rsidRPr="00663C44">
        <w:rPr>
          <w:bCs/>
          <w:sz w:val="32"/>
          <w:szCs w:val="32"/>
        </w:rPr>
        <w:t>250 g cukru, 1 Hera, 6 žloutků, 250 g hladké mouky, 1 prášek do pečiva, 1 vanilkový cukr, sníh z bílků, rozpustná káva, kakao, rum, 2 šlehačky ke šlehání, čokoláda na postrouhání, trochu vaječného koňaku</w:t>
      </w:r>
    </w:p>
    <w:p w14:paraId="57E60E1E" w14:textId="77777777" w:rsidR="0041369A" w:rsidRPr="00663C44" w:rsidRDefault="0041369A" w:rsidP="00663C44">
      <w:pPr>
        <w:jc w:val="both"/>
        <w:rPr>
          <w:bCs/>
          <w:sz w:val="32"/>
          <w:szCs w:val="32"/>
        </w:rPr>
      </w:pPr>
    </w:p>
    <w:p w14:paraId="2FB880A6" w14:textId="77777777" w:rsidR="0041369A" w:rsidRPr="00663C44" w:rsidRDefault="00AC708C" w:rsidP="00663C44">
      <w:pPr>
        <w:jc w:val="both"/>
        <w:outlineLvl w:val="0"/>
        <w:rPr>
          <w:bCs/>
          <w:color w:val="002060"/>
          <w:sz w:val="32"/>
          <w:szCs w:val="32"/>
        </w:rPr>
      </w:pPr>
      <w:r w:rsidRPr="00663C44">
        <w:rPr>
          <w:bCs/>
          <w:color w:val="002060"/>
          <w:sz w:val="32"/>
          <w:szCs w:val="32"/>
        </w:rPr>
        <w:t>Postup přípravy:</w:t>
      </w:r>
    </w:p>
    <w:p w14:paraId="542C326D" w14:textId="77777777" w:rsidR="0041369A" w:rsidRPr="00663C44" w:rsidRDefault="00AC708C" w:rsidP="00663C44">
      <w:pPr>
        <w:jc w:val="both"/>
        <w:rPr>
          <w:bCs/>
          <w:sz w:val="32"/>
          <w:szCs w:val="32"/>
        </w:rPr>
      </w:pPr>
      <w:r w:rsidRPr="00663C44">
        <w:rPr>
          <w:bCs/>
          <w:sz w:val="32"/>
          <w:szCs w:val="32"/>
        </w:rPr>
        <w:t>Z cukru, Hery a žloutků vyšleháme krém, přidáme mouku, prášek do pečiva, vanilkový cukr a nakonec sníh z bílků. Upečeme. Během pečení si připravíme směs z 1/8 l uvařené rozpustné kávy, 1 lžíce kakaa, 1 lžíce cukru a ½ dl rumu. Ještě do teplé buchty pomocí stříkačky nastříkáme rovnoměrně asi na 50 míst vzniklou směs. Po vychladnutí potřeme 2 ušlehanými šlehačkami se ztužovačem. Pomocí lžíce vytvoříme na povrchu vlnky, postrouháme čokoládou a pocákáme vaječným koňakem. Lepší je moučník konzumovat druhý den.</w:t>
      </w:r>
    </w:p>
    <w:p w14:paraId="3E975C6F" w14:textId="77777777" w:rsidR="0041369A" w:rsidRDefault="0041369A">
      <w:pPr>
        <w:rPr>
          <w:b/>
        </w:rPr>
      </w:pPr>
    </w:p>
    <w:p w14:paraId="4FC1EA30" w14:textId="48B6472B" w:rsidR="0041369A" w:rsidRDefault="0041369A">
      <w:pPr>
        <w:rPr>
          <w:lang w:eastAsia="cs-CZ"/>
        </w:rPr>
      </w:pPr>
    </w:p>
    <w:p w14:paraId="5D420170" w14:textId="30BD45FF" w:rsidR="0041369A" w:rsidRDefault="0041369A"/>
    <w:p w14:paraId="483E02E6" w14:textId="13D50DFF" w:rsidR="0041369A" w:rsidRDefault="00663C44">
      <w:r>
        <w:rPr>
          <w:noProof/>
          <w:lang w:eastAsia="cs-CZ"/>
        </w:rPr>
        <w:drawing>
          <wp:anchor distT="0" distB="0" distL="114935" distR="114935" simplePos="0" relativeHeight="186" behindDoc="0" locked="0" layoutInCell="1" allowOverlap="1" wp14:anchorId="40176F77" wp14:editId="2AADCF8B">
            <wp:simplePos x="0" y="0"/>
            <wp:positionH relativeFrom="margin">
              <wp:align>center</wp:align>
            </wp:positionH>
            <wp:positionV relativeFrom="paragraph">
              <wp:posOffset>56069</wp:posOffset>
            </wp:positionV>
            <wp:extent cx="4813935" cy="3561715"/>
            <wp:effectExtent l="133350" t="114300" r="120015" b="172085"/>
            <wp:wrapSquare wrapText="bothSides"/>
            <wp:docPr id="28" name="Obrázek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28"/>
                    <pic:cNvPicPr>
                      <a:picLocks noChangeAspect="1" noChangeArrowheads="1"/>
                    </pic:cNvPicPr>
                  </pic:nvPicPr>
                  <pic:blipFill>
                    <a:blip r:embed="rId29"/>
                    <a:srcRect l="-11" t="-15" r="-11" b="-15"/>
                    <a:stretch>
                      <a:fillRect/>
                    </a:stretch>
                  </pic:blipFill>
                  <pic:spPr bwMode="auto">
                    <a:xfrm>
                      <a:off x="0" y="0"/>
                      <a:ext cx="4813935" cy="356171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E0209E6" w14:textId="77777777" w:rsidR="0041369A" w:rsidRDefault="0041369A"/>
    <w:p w14:paraId="7F4275F2" w14:textId="77777777" w:rsidR="0041369A" w:rsidRDefault="0041369A"/>
    <w:p w14:paraId="33B3CA5D" w14:textId="77777777" w:rsidR="0041369A" w:rsidRDefault="0041369A"/>
    <w:p w14:paraId="13671898" w14:textId="77777777" w:rsidR="0041369A" w:rsidRDefault="0041369A"/>
    <w:p w14:paraId="75274BA5" w14:textId="77777777" w:rsidR="0041369A" w:rsidRDefault="0041369A">
      <w:pPr>
        <w:outlineLvl w:val="0"/>
      </w:pPr>
    </w:p>
    <w:p w14:paraId="7F8DDD44" w14:textId="77777777" w:rsidR="0041369A" w:rsidRDefault="0041369A">
      <w:pPr>
        <w:jc w:val="center"/>
        <w:outlineLvl w:val="0"/>
        <w:rPr>
          <w:b/>
          <w:sz w:val="28"/>
          <w:szCs w:val="28"/>
        </w:rPr>
      </w:pPr>
    </w:p>
    <w:p w14:paraId="006E824D" w14:textId="77777777" w:rsidR="0041369A" w:rsidRDefault="0041369A">
      <w:pPr>
        <w:jc w:val="center"/>
        <w:outlineLvl w:val="0"/>
        <w:rPr>
          <w:b/>
          <w:sz w:val="28"/>
          <w:szCs w:val="28"/>
        </w:rPr>
      </w:pPr>
    </w:p>
    <w:p w14:paraId="2A897C8C" w14:textId="77777777" w:rsidR="0041369A" w:rsidRDefault="0041369A">
      <w:pPr>
        <w:jc w:val="center"/>
        <w:outlineLvl w:val="0"/>
        <w:rPr>
          <w:b/>
          <w:sz w:val="28"/>
          <w:szCs w:val="28"/>
        </w:rPr>
      </w:pPr>
    </w:p>
    <w:p w14:paraId="777BBFA7" w14:textId="77777777" w:rsidR="0041369A" w:rsidRDefault="0041369A">
      <w:pPr>
        <w:jc w:val="center"/>
        <w:outlineLvl w:val="0"/>
        <w:rPr>
          <w:b/>
          <w:sz w:val="28"/>
          <w:szCs w:val="28"/>
        </w:rPr>
      </w:pPr>
    </w:p>
    <w:p w14:paraId="6174693B" w14:textId="77777777" w:rsidR="0041369A" w:rsidRDefault="0041369A">
      <w:pPr>
        <w:jc w:val="center"/>
        <w:outlineLvl w:val="0"/>
        <w:rPr>
          <w:b/>
          <w:sz w:val="28"/>
          <w:szCs w:val="28"/>
        </w:rPr>
      </w:pPr>
    </w:p>
    <w:p w14:paraId="49F5F2E5" w14:textId="77777777" w:rsidR="0041369A" w:rsidRDefault="0041369A">
      <w:pPr>
        <w:jc w:val="center"/>
        <w:outlineLvl w:val="0"/>
        <w:rPr>
          <w:b/>
          <w:sz w:val="28"/>
          <w:szCs w:val="28"/>
        </w:rPr>
      </w:pPr>
    </w:p>
    <w:p w14:paraId="7B741BB2" w14:textId="77777777" w:rsidR="0041369A" w:rsidRDefault="0041369A">
      <w:pPr>
        <w:jc w:val="center"/>
        <w:outlineLvl w:val="0"/>
        <w:rPr>
          <w:b/>
          <w:sz w:val="28"/>
          <w:szCs w:val="28"/>
        </w:rPr>
      </w:pPr>
    </w:p>
    <w:p w14:paraId="30577A12" w14:textId="77777777" w:rsidR="0041369A" w:rsidRDefault="0041369A">
      <w:pPr>
        <w:jc w:val="center"/>
        <w:outlineLvl w:val="0"/>
        <w:rPr>
          <w:b/>
          <w:sz w:val="28"/>
          <w:szCs w:val="28"/>
        </w:rPr>
      </w:pPr>
    </w:p>
    <w:p w14:paraId="26F2C880" w14:textId="77777777" w:rsidR="0041369A" w:rsidRDefault="0041369A">
      <w:pPr>
        <w:jc w:val="center"/>
        <w:outlineLvl w:val="0"/>
        <w:rPr>
          <w:b/>
          <w:sz w:val="28"/>
          <w:szCs w:val="28"/>
        </w:rPr>
      </w:pPr>
    </w:p>
    <w:p w14:paraId="4B02A6AC" w14:textId="77777777" w:rsidR="0041369A" w:rsidRDefault="0041369A">
      <w:pPr>
        <w:jc w:val="center"/>
        <w:outlineLvl w:val="0"/>
        <w:rPr>
          <w:b/>
          <w:sz w:val="28"/>
          <w:szCs w:val="28"/>
        </w:rPr>
      </w:pPr>
    </w:p>
    <w:p w14:paraId="3FC0FBF6" w14:textId="77777777" w:rsidR="0041369A" w:rsidRDefault="0041369A">
      <w:pPr>
        <w:jc w:val="center"/>
        <w:outlineLvl w:val="0"/>
        <w:rPr>
          <w:b/>
          <w:sz w:val="28"/>
          <w:szCs w:val="28"/>
        </w:rPr>
      </w:pPr>
    </w:p>
    <w:p w14:paraId="698EE049" w14:textId="77777777" w:rsidR="0041369A" w:rsidRDefault="0041369A">
      <w:pPr>
        <w:jc w:val="center"/>
        <w:outlineLvl w:val="0"/>
        <w:rPr>
          <w:b/>
          <w:sz w:val="28"/>
          <w:szCs w:val="28"/>
        </w:rPr>
      </w:pPr>
    </w:p>
    <w:p w14:paraId="293F3B25" w14:textId="77777777" w:rsidR="0041369A" w:rsidRDefault="0041369A">
      <w:pPr>
        <w:jc w:val="center"/>
        <w:outlineLvl w:val="0"/>
        <w:rPr>
          <w:b/>
          <w:sz w:val="28"/>
          <w:szCs w:val="28"/>
        </w:rPr>
      </w:pPr>
    </w:p>
    <w:p w14:paraId="79CCC01F" w14:textId="77777777" w:rsidR="0041369A" w:rsidRDefault="0041369A">
      <w:pPr>
        <w:jc w:val="center"/>
        <w:outlineLvl w:val="0"/>
        <w:rPr>
          <w:b/>
          <w:sz w:val="28"/>
          <w:szCs w:val="28"/>
        </w:rPr>
      </w:pPr>
    </w:p>
    <w:p w14:paraId="720DABA2" w14:textId="77777777" w:rsidR="00BB61EF" w:rsidRDefault="00BB61EF">
      <w:pPr>
        <w:jc w:val="center"/>
        <w:outlineLvl w:val="0"/>
        <w:rPr>
          <w:b/>
          <w:color w:val="FF0000"/>
          <w:sz w:val="40"/>
          <w:szCs w:val="40"/>
        </w:rPr>
      </w:pPr>
    </w:p>
    <w:p w14:paraId="35E4FDE0" w14:textId="77777777" w:rsidR="00BB61EF" w:rsidRDefault="00BB61EF">
      <w:pPr>
        <w:jc w:val="center"/>
        <w:outlineLvl w:val="0"/>
        <w:rPr>
          <w:b/>
          <w:color w:val="FF0000"/>
          <w:sz w:val="40"/>
          <w:szCs w:val="40"/>
        </w:rPr>
      </w:pPr>
    </w:p>
    <w:p w14:paraId="005C3FAF" w14:textId="77777777" w:rsidR="00BB61EF" w:rsidRDefault="00BB61EF">
      <w:pPr>
        <w:jc w:val="center"/>
        <w:outlineLvl w:val="0"/>
        <w:rPr>
          <w:b/>
          <w:color w:val="FF0000"/>
          <w:sz w:val="40"/>
          <w:szCs w:val="40"/>
        </w:rPr>
      </w:pPr>
    </w:p>
    <w:p w14:paraId="37CE3BF2" w14:textId="77777777" w:rsidR="00663C44" w:rsidRDefault="00663C44" w:rsidP="00663C44">
      <w:pPr>
        <w:outlineLvl w:val="0"/>
        <w:rPr>
          <w:b/>
          <w:color w:val="FF0000"/>
          <w:sz w:val="40"/>
          <w:szCs w:val="40"/>
        </w:rPr>
      </w:pPr>
    </w:p>
    <w:p w14:paraId="5D380061" w14:textId="77777777" w:rsidR="00663C44" w:rsidRDefault="00663C44" w:rsidP="00663C44">
      <w:pPr>
        <w:outlineLvl w:val="0"/>
        <w:rPr>
          <w:b/>
          <w:color w:val="FF0000"/>
          <w:sz w:val="40"/>
          <w:szCs w:val="40"/>
        </w:rPr>
      </w:pPr>
    </w:p>
    <w:p w14:paraId="3EF3629E" w14:textId="0A2E3F27" w:rsidR="0041369A" w:rsidRDefault="00663C44" w:rsidP="00663C44">
      <w:pPr>
        <w:outlineLvl w:val="0"/>
        <w:rPr>
          <w:b/>
          <w:color w:val="FF0000"/>
          <w:sz w:val="40"/>
          <w:szCs w:val="40"/>
        </w:rPr>
      </w:pPr>
      <w:r>
        <w:rPr>
          <w:b/>
          <w:color w:val="FF0000"/>
          <w:sz w:val="40"/>
          <w:szCs w:val="40"/>
        </w:rPr>
        <w:t xml:space="preserve">                                              </w:t>
      </w:r>
      <w:r w:rsidR="00AC708C">
        <w:rPr>
          <w:b/>
          <w:color w:val="FF0000"/>
          <w:sz w:val="40"/>
          <w:szCs w:val="40"/>
        </w:rPr>
        <w:t>Linzert</w:t>
      </w:r>
    </w:p>
    <w:p w14:paraId="1A1B1CE5" w14:textId="77777777" w:rsidR="0041369A" w:rsidRDefault="0041369A">
      <w:pPr>
        <w:rPr>
          <w:b/>
          <w:color w:val="FF0000"/>
          <w:sz w:val="40"/>
          <w:szCs w:val="40"/>
        </w:rPr>
      </w:pPr>
    </w:p>
    <w:p w14:paraId="1D303A56" w14:textId="77777777" w:rsidR="0041369A" w:rsidRPr="00663C44" w:rsidRDefault="00AC708C" w:rsidP="00663C44">
      <w:pPr>
        <w:jc w:val="both"/>
        <w:outlineLvl w:val="0"/>
        <w:rPr>
          <w:bCs/>
          <w:color w:val="002060"/>
          <w:sz w:val="32"/>
          <w:szCs w:val="32"/>
        </w:rPr>
      </w:pPr>
      <w:r w:rsidRPr="00663C44">
        <w:rPr>
          <w:bCs/>
          <w:color w:val="002060"/>
          <w:sz w:val="32"/>
          <w:szCs w:val="32"/>
        </w:rPr>
        <w:t>Ingredience:</w:t>
      </w:r>
    </w:p>
    <w:p w14:paraId="5E3AB11C" w14:textId="77777777" w:rsidR="0041369A" w:rsidRPr="00663C44" w:rsidRDefault="00AC708C" w:rsidP="00663C44">
      <w:pPr>
        <w:jc w:val="both"/>
        <w:rPr>
          <w:bCs/>
          <w:sz w:val="32"/>
          <w:szCs w:val="32"/>
        </w:rPr>
      </w:pPr>
      <w:r w:rsidRPr="00663C44">
        <w:rPr>
          <w:bCs/>
          <w:sz w:val="32"/>
          <w:szCs w:val="32"/>
        </w:rPr>
        <w:t>300 g hladké mouky, 150 g margarínu, 150 g práškového cukru, 1 vejce, ½ prášku do pečiva, 2 lžíce mléka, 2 lžíce kakaa, rybízová nebo jiná pikantní marmeláda, kakaová poleva</w:t>
      </w:r>
    </w:p>
    <w:p w14:paraId="0CA95E09" w14:textId="77777777" w:rsidR="0041369A" w:rsidRPr="00663C44" w:rsidRDefault="0041369A" w:rsidP="00663C44">
      <w:pPr>
        <w:jc w:val="both"/>
        <w:rPr>
          <w:bCs/>
          <w:sz w:val="32"/>
          <w:szCs w:val="32"/>
        </w:rPr>
      </w:pPr>
    </w:p>
    <w:p w14:paraId="58893118" w14:textId="77777777" w:rsidR="0041369A" w:rsidRPr="00663C44" w:rsidRDefault="00AC708C" w:rsidP="00663C44">
      <w:pPr>
        <w:jc w:val="both"/>
        <w:outlineLvl w:val="0"/>
        <w:rPr>
          <w:bCs/>
          <w:color w:val="002060"/>
          <w:sz w:val="32"/>
          <w:szCs w:val="32"/>
        </w:rPr>
      </w:pPr>
      <w:r w:rsidRPr="00663C44">
        <w:rPr>
          <w:bCs/>
          <w:color w:val="002060"/>
          <w:sz w:val="32"/>
          <w:szCs w:val="32"/>
        </w:rPr>
        <w:t>Postup přípravy:</w:t>
      </w:r>
    </w:p>
    <w:p w14:paraId="222D5DE8" w14:textId="77777777" w:rsidR="0041369A" w:rsidRPr="00663C44" w:rsidRDefault="00AC708C" w:rsidP="00663C44">
      <w:pPr>
        <w:jc w:val="both"/>
        <w:rPr>
          <w:bCs/>
          <w:sz w:val="32"/>
          <w:szCs w:val="32"/>
        </w:rPr>
      </w:pPr>
      <w:r w:rsidRPr="00663C44">
        <w:rPr>
          <w:bCs/>
          <w:sz w:val="32"/>
          <w:szCs w:val="32"/>
        </w:rPr>
        <w:t>Mouku, prášek, cukr, tuk, vejce a mléko dobře vymícháme a rozdělíme na poloviny. Do jedné přimícháme kakao. Světlé těsto vyválíme a uložíme na vymazaný plech, potřeme marmeládou, přikryjeme tmavým těstem a upečeme. Koláč polijeme kakaovou polevou a necháme ji zaschnout.</w:t>
      </w:r>
    </w:p>
    <w:p w14:paraId="41784E3F" w14:textId="77777777" w:rsidR="0041369A" w:rsidRDefault="0041369A">
      <w:pPr>
        <w:rPr>
          <w:b/>
        </w:rPr>
      </w:pPr>
    </w:p>
    <w:p w14:paraId="3F5E8CDF" w14:textId="77777777" w:rsidR="0041369A" w:rsidRDefault="0041369A"/>
    <w:p w14:paraId="7E219BA4" w14:textId="77777777" w:rsidR="00663C44" w:rsidRDefault="00663C44" w:rsidP="00663C44">
      <w:pPr>
        <w:outlineLvl w:val="0"/>
      </w:pPr>
      <w:r>
        <w:t xml:space="preserve">                                                                    </w:t>
      </w:r>
    </w:p>
    <w:p w14:paraId="092CDC21" w14:textId="77777777" w:rsidR="00663C44" w:rsidRDefault="00663C44" w:rsidP="00663C44">
      <w:pPr>
        <w:outlineLvl w:val="0"/>
      </w:pPr>
    </w:p>
    <w:p w14:paraId="3415A1EA" w14:textId="29C4D85C" w:rsidR="0041369A" w:rsidRDefault="00663C44" w:rsidP="00663C44">
      <w:pPr>
        <w:outlineLvl w:val="0"/>
        <w:rPr>
          <w:b/>
          <w:color w:val="FF0000"/>
          <w:sz w:val="40"/>
          <w:szCs w:val="40"/>
        </w:rPr>
      </w:pPr>
      <w:r>
        <w:t xml:space="preserve">                                                                      </w:t>
      </w:r>
      <w:r w:rsidR="00AC708C">
        <w:rPr>
          <w:b/>
          <w:color w:val="FF0000"/>
          <w:sz w:val="40"/>
          <w:szCs w:val="40"/>
        </w:rPr>
        <w:t>Rumové řezy</w:t>
      </w:r>
    </w:p>
    <w:p w14:paraId="3CF152DE" w14:textId="77777777" w:rsidR="0041369A" w:rsidRDefault="0041369A">
      <w:pPr>
        <w:rPr>
          <w:b/>
          <w:color w:val="FF0000"/>
          <w:sz w:val="40"/>
          <w:szCs w:val="40"/>
        </w:rPr>
      </w:pPr>
    </w:p>
    <w:p w14:paraId="1104E5B8" w14:textId="77777777" w:rsidR="0041369A" w:rsidRPr="00663C44" w:rsidRDefault="00AC708C" w:rsidP="00663C44">
      <w:pPr>
        <w:jc w:val="both"/>
        <w:outlineLvl w:val="0"/>
        <w:rPr>
          <w:bCs/>
          <w:color w:val="002060"/>
          <w:sz w:val="32"/>
          <w:szCs w:val="32"/>
        </w:rPr>
      </w:pPr>
      <w:r w:rsidRPr="00663C44">
        <w:rPr>
          <w:bCs/>
          <w:color w:val="002060"/>
          <w:sz w:val="32"/>
          <w:szCs w:val="32"/>
        </w:rPr>
        <w:t>Ingredience:</w:t>
      </w:r>
    </w:p>
    <w:p w14:paraId="03ED79DF" w14:textId="77777777" w:rsidR="0041369A" w:rsidRPr="00663C44" w:rsidRDefault="00AC708C" w:rsidP="00663C44">
      <w:pPr>
        <w:jc w:val="both"/>
        <w:rPr>
          <w:bCs/>
          <w:sz w:val="32"/>
          <w:szCs w:val="32"/>
        </w:rPr>
      </w:pPr>
      <w:r w:rsidRPr="00663C44">
        <w:rPr>
          <w:bCs/>
          <w:color w:val="FF0000"/>
          <w:sz w:val="32"/>
          <w:szCs w:val="32"/>
        </w:rPr>
        <w:t>Těsto:</w:t>
      </w:r>
      <w:r w:rsidRPr="00663C44">
        <w:rPr>
          <w:bCs/>
          <w:sz w:val="32"/>
          <w:szCs w:val="32"/>
        </w:rPr>
        <w:t xml:space="preserve"> 5 vajec, 250 g práškového cukru, 9 lžic vlažné vody, 250 g polohrubé mouky, ½ prášku do pečiva, 2 lžíce kakaa, rum, rybízový džem</w:t>
      </w:r>
    </w:p>
    <w:p w14:paraId="48691210" w14:textId="77777777" w:rsidR="0041369A" w:rsidRPr="00663C44" w:rsidRDefault="00AC708C" w:rsidP="00663C44">
      <w:pPr>
        <w:jc w:val="both"/>
        <w:rPr>
          <w:bCs/>
          <w:sz w:val="32"/>
          <w:szCs w:val="32"/>
        </w:rPr>
      </w:pPr>
      <w:r w:rsidRPr="00663C44">
        <w:rPr>
          <w:bCs/>
          <w:color w:val="FF0000"/>
          <w:sz w:val="32"/>
          <w:szCs w:val="32"/>
        </w:rPr>
        <w:t>Krém:</w:t>
      </w:r>
      <w:r w:rsidRPr="00663C44">
        <w:rPr>
          <w:bCs/>
          <w:sz w:val="32"/>
          <w:szCs w:val="32"/>
        </w:rPr>
        <w:t xml:space="preserve"> ½ l mléka, 1 lžíce maizeny, 2 žloutky, 250 g másla, 200 g práškového cukru</w:t>
      </w:r>
    </w:p>
    <w:p w14:paraId="01E6D68B" w14:textId="77777777" w:rsidR="0041369A" w:rsidRPr="00663C44" w:rsidRDefault="00AC708C" w:rsidP="00663C44">
      <w:pPr>
        <w:jc w:val="both"/>
        <w:rPr>
          <w:bCs/>
          <w:sz w:val="32"/>
          <w:szCs w:val="32"/>
        </w:rPr>
      </w:pPr>
      <w:r w:rsidRPr="00663C44">
        <w:rPr>
          <w:bCs/>
          <w:color w:val="FF0000"/>
          <w:sz w:val="32"/>
          <w:szCs w:val="32"/>
        </w:rPr>
        <w:t>Poleva:</w:t>
      </w:r>
      <w:r w:rsidRPr="00663C44">
        <w:rPr>
          <w:bCs/>
          <w:sz w:val="32"/>
          <w:szCs w:val="32"/>
        </w:rPr>
        <w:t xml:space="preserve"> čokoláda na vaření, troška rumu a máslo</w:t>
      </w:r>
    </w:p>
    <w:p w14:paraId="0FC14719" w14:textId="77777777" w:rsidR="0041369A" w:rsidRPr="00663C44" w:rsidRDefault="0041369A" w:rsidP="00663C44">
      <w:pPr>
        <w:jc w:val="both"/>
        <w:rPr>
          <w:bCs/>
          <w:color w:val="002060"/>
          <w:sz w:val="32"/>
          <w:szCs w:val="32"/>
        </w:rPr>
      </w:pPr>
    </w:p>
    <w:p w14:paraId="04D15132" w14:textId="77777777" w:rsidR="0041369A" w:rsidRPr="00663C44" w:rsidRDefault="00AC708C" w:rsidP="00663C44">
      <w:pPr>
        <w:jc w:val="both"/>
        <w:outlineLvl w:val="0"/>
        <w:rPr>
          <w:bCs/>
          <w:color w:val="002060"/>
          <w:sz w:val="32"/>
          <w:szCs w:val="32"/>
        </w:rPr>
      </w:pPr>
      <w:r w:rsidRPr="00663C44">
        <w:rPr>
          <w:bCs/>
          <w:color w:val="002060"/>
          <w:sz w:val="32"/>
          <w:szCs w:val="32"/>
        </w:rPr>
        <w:t>Postup přípravy:</w:t>
      </w:r>
    </w:p>
    <w:p w14:paraId="6D249DBD" w14:textId="77777777" w:rsidR="0041369A" w:rsidRPr="00663C44" w:rsidRDefault="00AC708C" w:rsidP="00663C44">
      <w:pPr>
        <w:jc w:val="both"/>
        <w:rPr>
          <w:bCs/>
          <w:sz w:val="32"/>
          <w:szCs w:val="32"/>
        </w:rPr>
      </w:pPr>
      <w:r w:rsidRPr="00663C44">
        <w:rPr>
          <w:bCs/>
          <w:sz w:val="32"/>
          <w:szCs w:val="32"/>
        </w:rPr>
        <w:t>Žloutky vyšleháme s cukrem, přičemž postupně přidáváme vodu. Potom střídavě vmícháme mouku s práškem a sníh z bílků. Těsto rozdělíme na polovinu, do jedné vmícháme kakao. Každou polovinu zvlášť rozetřeme na plech a upečeme. Z mléka, maizeny a žloutků uvaříme hustou kaši. Máslo vyšleháme s cukrem a postupně zašleháme vychladlou kaši. První tmavý plát pokapeme rumem, potřeme tenkou vrstvou džemu a polovinou krému. Položíme na něj světlý plát, který opět pokapeme rumem, potřeme džemem a natřeme druhou polovinu náplně. Uvaříme polevu a vychladlou polijeme na řezy.</w:t>
      </w:r>
    </w:p>
    <w:p w14:paraId="30C44CCE" w14:textId="77777777" w:rsidR="0041369A" w:rsidRDefault="0041369A">
      <w:pPr>
        <w:rPr>
          <w:b/>
        </w:rPr>
      </w:pPr>
    </w:p>
    <w:p w14:paraId="75C33919" w14:textId="77777777" w:rsidR="0041369A" w:rsidRDefault="0041369A"/>
    <w:p w14:paraId="5D72721C" w14:textId="77777777" w:rsidR="0041369A" w:rsidRDefault="0041369A"/>
    <w:p w14:paraId="0A908A18" w14:textId="77777777" w:rsidR="0041369A" w:rsidRDefault="0041369A"/>
    <w:p w14:paraId="660E801A" w14:textId="77777777" w:rsidR="0041369A" w:rsidRDefault="0041369A"/>
    <w:p w14:paraId="555546ED" w14:textId="77777777" w:rsidR="0041369A" w:rsidRDefault="0041369A"/>
    <w:p w14:paraId="438ED800" w14:textId="77777777" w:rsidR="0041369A" w:rsidRDefault="0041369A"/>
    <w:p w14:paraId="5A015309" w14:textId="77777777" w:rsidR="0041369A" w:rsidRDefault="0041369A">
      <w:pPr>
        <w:jc w:val="center"/>
        <w:rPr>
          <w:b/>
          <w:color w:val="FF0000"/>
          <w:sz w:val="28"/>
          <w:szCs w:val="28"/>
        </w:rPr>
      </w:pPr>
    </w:p>
    <w:p w14:paraId="2DC2591C" w14:textId="77777777" w:rsidR="00663C44" w:rsidRDefault="00663C44" w:rsidP="00663C44">
      <w:pPr>
        <w:rPr>
          <w:b/>
          <w:color w:val="FF0000"/>
          <w:sz w:val="28"/>
          <w:szCs w:val="28"/>
        </w:rPr>
      </w:pPr>
    </w:p>
    <w:p w14:paraId="4698D5AE" w14:textId="77777777" w:rsidR="00663C44" w:rsidRDefault="00663C44" w:rsidP="00663C44">
      <w:pPr>
        <w:rPr>
          <w:b/>
          <w:color w:val="FF0000"/>
          <w:sz w:val="28"/>
          <w:szCs w:val="28"/>
        </w:rPr>
      </w:pPr>
    </w:p>
    <w:p w14:paraId="3668E32F" w14:textId="1B289C7E" w:rsidR="0041369A" w:rsidRDefault="00663C44" w:rsidP="00663C44">
      <w:pPr>
        <w:rPr>
          <w:b/>
          <w:color w:val="FF0000"/>
          <w:sz w:val="40"/>
          <w:szCs w:val="40"/>
        </w:rPr>
      </w:pPr>
      <w:r>
        <w:rPr>
          <w:b/>
          <w:color w:val="FF0000"/>
          <w:sz w:val="28"/>
          <w:szCs w:val="28"/>
        </w:rPr>
        <w:t xml:space="preserve">                                                          </w:t>
      </w:r>
      <w:r w:rsidR="00AC708C">
        <w:rPr>
          <w:b/>
          <w:color w:val="FF0000"/>
          <w:sz w:val="40"/>
          <w:szCs w:val="40"/>
        </w:rPr>
        <w:t xml:space="preserve">Eskymo řezy </w:t>
      </w:r>
    </w:p>
    <w:p w14:paraId="70E0444F" w14:textId="77777777" w:rsidR="0041369A" w:rsidRDefault="0041369A">
      <w:pPr>
        <w:jc w:val="center"/>
        <w:rPr>
          <w:b/>
          <w:color w:val="002060"/>
          <w:sz w:val="28"/>
          <w:szCs w:val="28"/>
        </w:rPr>
      </w:pPr>
    </w:p>
    <w:p w14:paraId="66A97A6A" w14:textId="77777777" w:rsidR="0041369A" w:rsidRPr="00663C44" w:rsidRDefault="00AC708C" w:rsidP="00663C44">
      <w:pPr>
        <w:jc w:val="both"/>
        <w:outlineLvl w:val="0"/>
        <w:rPr>
          <w:bCs/>
          <w:color w:val="002060"/>
          <w:sz w:val="32"/>
          <w:szCs w:val="32"/>
        </w:rPr>
      </w:pPr>
      <w:r w:rsidRPr="00663C44">
        <w:rPr>
          <w:bCs/>
          <w:color w:val="002060"/>
          <w:sz w:val="32"/>
          <w:szCs w:val="32"/>
        </w:rPr>
        <w:t>Ingredience:</w:t>
      </w:r>
    </w:p>
    <w:p w14:paraId="0ECA2E1F" w14:textId="77777777" w:rsidR="0041369A" w:rsidRPr="00663C44" w:rsidRDefault="00AC708C" w:rsidP="00663C44">
      <w:pPr>
        <w:jc w:val="both"/>
        <w:rPr>
          <w:bCs/>
          <w:sz w:val="32"/>
          <w:szCs w:val="32"/>
        </w:rPr>
      </w:pPr>
      <w:r w:rsidRPr="00663C44">
        <w:rPr>
          <w:bCs/>
          <w:color w:val="FF0000"/>
          <w:sz w:val="32"/>
          <w:szCs w:val="32"/>
        </w:rPr>
        <w:t>Těsto:</w:t>
      </w:r>
      <w:r w:rsidRPr="00663C44">
        <w:rPr>
          <w:bCs/>
          <w:sz w:val="32"/>
          <w:szCs w:val="32"/>
        </w:rPr>
        <w:t xml:space="preserve"> 2 hrnky hladké mouky, 1 hrnek cukru krupice, 1 prášek do pečiva, 1 vanilínový cukr, 2 vejce, 1 hrnek mléka, ½ hrnku oleje, kakao</w:t>
      </w:r>
    </w:p>
    <w:p w14:paraId="7D58072B" w14:textId="77777777" w:rsidR="0041369A" w:rsidRPr="00663C44" w:rsidRDefault="00AC708C" w:rsidP="00663C44">
      <w:pPr>
        <w:jc w:val="both"/>
        <w:rPr>
          <w:bCs/>
          <w:sz w:val="32"/>
          <w:szCs w:val="32"/>
        </w:rPr>
      </w:pPr>
      <w:r w:rsidRPr="00663C44">
        <w:rPr>
          <w:bCs/>
          <w:color w:val="FF0000"/>
          <w:sz w:val="32"/>
          <w:szCs w:val="32"/>
        </w:rPr>
        <w:t>Krém:</w:t>
      </w:r>
      <w:r w:rsidRPr="00663C44">
        <w:rPr>
          <w:bCs/>
          <w:sz w:val="32"/>
          <w:szCs w:val="32"/>
        </w:rPr>
        <w:t xml:space="preserve"> 400-500 ml mléka, 2 kokosové pudinky (v Kauflandu), 125 g másla, cukr dle chuti, 1 zakysaná smetana</w:t>
      </w:r>
    </w:p>
    <w:p w14:paraId="3517E765" w14:textId="77777777" w:rsidR="0041369A" w:rsidRPr="00663C44" w:rsidRDefault="0041369A" w:rsidP="00663C44">
      <w:pPr>
        <w:jc w:val="both"/>
        <w:rPr>
          <w:bCs/>
          <w:sz w:val="32"/>
          <w:szCs w:val="32"/>
        </w:rPr>
      </w:pPr>
    </w:p>
    <w:p w14:paraId="7114E162" w14:textId="77777777" w:rsidR="0041369A" w:rsidRPr="00663C44" w:rsidRDefault="0041369A" w:rsidP="00663C44">
      <w:pPr>
        <w:jc w:val="both"/>
        <w:rPr>
          <w:bCs/>
          <w:sz w:val="32"/>
          <w:szCs w:val="32"/>
        </w:rPr>
      </w:pPr>
    </w:p>
    <w:p w14:paraId="491768AF" w14:textId="77777777" w:rsidR="0041369A" w:rsidRPr="00663C44" w:rsidRDefault="00AC708C" w:rsidP="00663C44">
      <w:pPr>
        <w:jc w:val="both"/>
        <w:outlineLvl w:val="0"/>
        <w:rPr>
          <w:bCs/>
          <w:color w:val="002060"/>
          <w:sz w:val="32"/>
          <w:szCs w:val="32"/>
        </w:rPr>
      </w:pPr>
      <w:r w:rsidRPr="00663C44">
        <w:rPr>
          <w:bCs/>
          <w:color w:val="002060"/>
          <w:sz w:val="32"/>
          <w:szCs w:val="32"/>
        </w:rPr>
        <w:t>Postup přípravy:</w:t>
      </w:r>
    </w:p>
    <w:p w14:paraId="2217D39F" w14:textId="77777777" w:rsidR="0041369A" w:rsidRPr="00663C44" w:rsidRDefault="00AC708C" w:rsidP="00663C44">
      <w:pPr>
        <w:jc w:val="both"/>
        <w:rPr>
          <w:bCs/>
          <w:sz w:val="32"/>
          <w:szCs w:val="32"/>
        </w:rPr>
      </w:pPr>
      <w:r w:rsidRPr="00663C44">
        <w:rPr>
          <w:bCs/>
          <w:sz w:val="32"/>
          <w:szCs w:val="32"/>
        </w:rPr>
        <w:t>Suroviny na těsto všechny smícháme a vylijeme na vymazaný a moukou vysypaný plech. Dáme péct do trouby na 150-200°C.</w:t>
      </w:r>
    </w:p>
    <w:p w14:paraId="071E50A2" w14:textId="77777777" w:rsidR="0041369A" w:rsidRPr="00663C44" w:rsidRDefault="00AC708C" w:rsidP="00663C44">
      <w:pPr>
        <w:jc w:val="both"/>
        <w:rPr>
          <w:bCs/>
          <w:sz w:val="32"/>
          <w:szCs w:val="32"/>
        </w:rPr>
      </w:pPr>
      <w:r w:rsidRPr="00663C44">
        <w:rPr>
          <w:bCs/>
          <w:sz w:val="32"/>
          <w:szCs w:val="32"/>
        </w:rPr>
        <w:t>Po upečení těsta si uvaříme hustý pudink a ještě do teplého zašleháme máslo a zakysanou smetanu. Krém natřete na korpus, pocákáme čokoládovou polevou nebo nastrouhanou čokoládou a dáme ztuhnout.</w:t>
      </w:r>
    </w:p>
    <w:p w14:paraId="31081079" w14:textId="77777777" w:rsidR="0041369A" w:rsidRDefault="0041369A">
      <w:pPr>
        <w:rPr>
          <w:b/>
        </w:rPr>
      </w:pPr>
    </w:p>
    <w:p w14:paraId="1D6CBF96" w14:textId="77777777" w:rsidR="0041369A" w:rsidRDefault="0041369A"/>
    <w:p w14:paraId="6FFE97DC" w14:textId="77777777" w:rsidR="0041369A" w:rsidRDefault="0041369A"/>
    <w:p w14:paraId="1514BFDF" w14:textId="77777777" w:rsidR="0041369A" w:rsidRDefault="0041369A"/>
    <w:p w14:paraId="581185AF" w14:textId="77777777" w:rsidR="0041369A" w:rsidRDefault="0041369A"/>
    <w:p w14:paraId="334262D7" w14:textId="77777777" w:rsidR="0041369A" w:rsidRDefault="00AC708C">
      <w:pPr>
        <w:rPr>
          <w:lang w:eastAsia="cs-CZ"/>
        </w:rPr>
      </w:pPr>
      <w:r>
        <w:rPr>
          <w:noProof/>
          <w:lang w:eastAsia="cs-CZ"/>
        </w:rPr>
        <w:drawing>
          <wp:anchor distT="0" distB="0" distL="114935" distR="114935" simplePos="0" relativeHeight="187" behindDoc="0" locked="0" layoutInCell="1" allowOverlap="1" wp14:anchorId="71A553EF" wp14:editId="2BA1DCD5">
            <wp:simplePos x="0" y="0"/>
            <wp:positionH relativeFrom="margin">
              <wp:align>center</wp:align>
            </wp:positionH>
            <wp:positionV relativeFrom="paragraph">
              <wp:posOffset>3374</wp:posOffset>
            </wp:positionV>
            <wp:extent cx="5240655" cy="3931285"/>
            <wp:effectExtent l="133350" t="114300" r="150495" b="145415"/>
            <wp:wrapSquare wrapText="bothSides"/>
            <wp:docPr id="29" name="Obrázek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29"/>
                    <pic:cNvPicPr>
                      <a:picLocks noChangeAspect="1" noChangeArrowheads="1"/>
                    </pic:cNvPicPr>
                  </pic:nvPicPr>
                  <pic:blipFill>
                    <a:blip r:embed="rId30"/>
                    <a:srcRect l="-6" t="-8" r="-6" b="-8"/>
                    <a:stretch>
                      <a:fillRect/>
                    </a:stretch>
                  </pic:blipFill>
                  <pic:spPr bwMode="auto">
                    <a:xfrm>
                      <a:off x="0" y="0"/>
                      <a:ext cx="5240655" cy="393128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4D6AAE6" w14:textId="77777777" w:rsidR="0041369A" w:rsidRDefault="0041369A"/>
    <w:p w14:paraId="0A66F666" w14:textId="77777777" w:rsidR="0041369A" w:rsidRDefault="0041369A"/>
    <w:p w14:paraId="2B076D6A" w14:textId="77777777" w:rsidR="0041369A" w:rsidRDefault="0041369A">
      <w:pPr>
        <w:jc w:val="center"/>
        <w:rPr>
          <w:b/>
          <w:sz w:val="28"/>
          <w:szCs w:val="28"/>
        </w:rPr>
      </w:pPr>
    </w:p>
    <w:p w14:paraId="56FD447D" w14:textId="77777777" w:rsidR="0041369A" w:rsidRDefault="0041369A">
      <w:pPr>
        <w:jc w:val="center"/>
        <w:rPr>
          <w:b/>
          <w:sz w:val="28"/>
          <w:szCs w:val="28"/>
        </w:rPr>
      </w:pPr>
    </w:p>
    <w:p w14:paraId="4D39461A" w14:textId="77777777" w:rsidR="0041369A" w:rsidRDefault="0041369A">
      <w:pPr>
        <w:jc w:val="center"/>
        <w:rPr>
          <w:b/>
          <w:sz w:val="28"/>
          <w:szCs w:val="28"/>
        </w:rPr>
      </w:pPr>
    </w:p>
    <w:p w14:paraId="2943335B" w14:textId="77777777" w:rsidR="0041369A" w:rsidRDefault="0041369A">
      <w:pPr>
        <w:jc w:val="center"/>
        <w:rPr>
          <w:b/>
          <w:sz w:val="28"/>
          <w:szCs w:val="28"/>
        </w:rPr>
      </w:pPr>
    </w:p>
    <w:p w14:paraId="1215F0B8" w14:textId="77777777" w:rsidR="0041369A" w:rsidRDefault="0041369A">
      <w:pPr>
        <w:jc w:val="center"/>
        <w:rPr>
          <w:b/>
          <w:sz w:val="28"/>
          <w:szCs w:val="28"/>
        </w:rPr>
      </w:pPr>
    </w:p>
    <w:p w14:paraId="6EC08155" w14:textId="77777777" w:rsidR="0041369A" w:rsidRDefault="0041369A">
      <w:pPr>
        <w:jc w:val="center"/>
        <w:rPr>
          <w:b/>
          <w:sz w:val="28"/>
          <w:szCs w:val="28"/>
        </w:rPr>
      </w:pPr>
    </w:p>
    <w:p w14:paraId="6A2E8673" w14:textId="77777777" w:rsidR="0041369A" w:rsidRDefault="0041369A">
      <w:pPr>
        <w:jc w:val="center"/>
        <w:rPr>
          <w:b/>
          <w:sz w:val="28"/>
          <w:szCs w:val="28"/>
        </w:rPr>
      </w:pPr>
    </w:p>
    <w:p w14:paraId="15E8CB43" w14:textId="77777777" w:rsidR="0041369A" w:rsidRDefault="0041369A">
      <w:pPr>
        <w:jc w:val="center"/>
        <w:rPr>
          <w:b/>
          <w:sz w:val="28"/>
          <w:szCs w:val="28"/>
        </w:rPr>
      </w:pPr>
    </w:p>
    <w:p w14:paraId="1ECA88E2" w14:textId="77777777" w:rsidR="0041369A" w:rsidRDefault="0041369A">
      <w:pPr>
        <w:jc w:val="center"/>
        <w:rPr>
          <w:b/>
          <w:sz w:val="28"/>
          <w:szCs w:val="28"/>
        </w:rPr>
      </w:pPr>
    </w:p>
    <w:p w14:paraId="5AF1FAC6" w14:textId="77777777" w:rsidR="0041369A" w:rsidRDefault="0041369A">
      <w:pPr>
        <w:jc w:val="center"/>
        <w:rPr>
          <w:b/>
          <w:sz w:val="40"/>
          <w:szCs w:val="40"/>
        </w:rPr>
      </w:pPr>
    </w:p>
    <w:p w14:paraId="102E725F" w14:textId="77777777" w:rsidR="0041369A" w:rsidRDefault="0041369A">
      <w:pPr>
        <w:jc w:val="center"/>
        <w:rPr>
          <w:b/>
          <w:sz w:val="40"/>
          <w:szCs w:val="40"/>
        </w:rPr>
      </w:pPr>
    </w:p>
    <w:p w14:paraId="60E66453" w14:textId="77777777" w:rsidR="0041369A" w:rsidRDefault="0041369A">
      <w:pPr>
        <w:jc w:val="center"/>
        <w:rPr>
          <w:b/>
          <w:sz w:val="40"/>
          <w:szCs w:val="40"/>
        </w:rPr>
      </w:pPr>
    </w:p>
    <w:p w14:paraId="01A3BEBD" w14:textId="77777777" w:rsidR="0041369A" w:rsidRDefault="0041369A">
      <w:pPr>
        <w:jc w:val="center"/>
        <w:rPr>
          <w:b/>
          <w:sz w:val="40"/>
          <w:szCs w:val="40"/>
        </w:rPr>
      </w:pPr>
    </w:p>
    <w:p w14:paraId="01D9126F" w14:textId="77777777" w:rsidR="0041369A" w:rsidRDefault="0041369A">
      <w:pPr>
        <w:jc w:val="center"/>
        <w:rPr>
          <w:b/>
          <w:sz w:val="40"/>
          <w:szCs w:val="40"/>
        </w:rPr>
      </w:pPr>
    </w:p>
    <w:p w14:paraId="7FA4E185" w14:textId="77777777" w:rsidR="0041369A" w:rsidRDefault="0041369A">
      <w:pPr>
        <w:jc w:val="center"/>
        <w:rPr>
          <w:b/>
          <w:sz w:val="40"/>
          <w:szCs w:val="40"/>
        </w:rPr>
      </w:pPr>
    </w:p>
    <w:p w14:paraId="736CB5AB" w14:textId="77777777" w:rsidR="0041369A" w:rsidRDefault="0041369A">
      <w:pPr>
        <w:jc w:val="center"/>
        <w:rPr>
          <w:b/>
          <w:sz w:val="40"/>
          <w:szCs w:val="40"/>
        </w:rPr>
      </w:pPr>
    </w:p>
    <w:p w14:paraId="2C824680" w14:textId="77777777" w:rsidR="0041369A" w:rsidRDefault="0041369A">
      <w:pPr>
        <w:jc w:val="center"/>
        <w:rPr>
          <w:b/>
          <w:sz w:val="40"/>
          <w:szCs w:val="40"/>
        </w:rPr>
      </w:pPr>
    </w:p>
    <w:p w14:paraId="033B587D" w14:textId="77777777" w:rsidR="00663C44" w:rsidRDefault="00663C44" w:rsidP="00663C44">
      <w:pPr>
        <w:rPr>
          <w:b/>
          <w:sz w:val="40"/>
          <w:szCs w:val="40"/>
        </w:rPr>
      </w:pPr>
    </w:p>
    <w:p w14:paraId="2075700A" w14:textId="77777777" w:rsidR="00663C44" w:rsidRDefault="00663C44" w:rsidP="00663C44">
      <w:pPr>
        <w:rPr>
          <w:b/>
          <w:sz w:val="40"/>
          <w:szCs w:val="40"/>
        </w:rPr>
      </w:pPr>
    </w:p>
    <w:p w14:paraId="462D4A90" w14:textId="78494724" w:rsidR="0041369A" w:rsidRDefault="00663C44" w:rsidP="00663C44">
      <w:pPr>
        <w:rPr>
          <w:b/>
          <w:color w:val="FF0000"/>
          <w:sz w:val="40"/>
          <w:szCs w:val="40"/>
        </w:rPr>
      </w:pPr>
      <w:r>
        <w:rPr>
          <w:b/>
          <w:sz w:val="40"/>
          <w:szCs w:val="40"/>
        </w:rPr>
        <w:t xml:space="preserve">                                   </w:t>
      </w:r>
      <w:r w:rsidR="00AC708C">
        <w:rPr>
          <w:b/>
          <w:color w:val="FF0000"/>
          <w:sz w:val="40"/>
          <w:szCs w:val="40"/>
        </w:rPr>
        <w:t>Broskvové řezy</w:t>
      </w:r>
    </w:p>
    <w:p w14:paraId="529249DB" w14:textId="77777777" w:rsidR="0041369A" w:rsidRDefault="0041369A">
      <w:pPr>
        <w:rPr>
          <w:b/>
          <w:color w:val="FF0000"/>
          <w:sz w:val="40"/>
          <w:szCs w:val="40"/>
        </w:rPr>
      </w:pPr>
    </w:p>
    <w:p w14:paraId="512844B4" w14:textId="77777777" w:rsidR="0041369A" w:rsidRPr="00663C44" w:rsidRDefault="00AC708C" w:rsidP="00663C44">
      <w:pPr>
        <w:jc w:val="both"/>
        <w:outlineLvl w:val="0"/>
        <w:rPr>
          <w:bCs/>
          <w:color w:val="002060"/>
          <w:sz w:val="32"/>
          <w:szCs w:val="32"/>
        </w:rPr>
      </w:pPr>
      <w:r w:rsidRPr="00663C44">
        <w:rPr>
          <w:bCs/>
          <w:color w:val="002060"/>
          <w:sz w:val="32"/>
          <w:szCs w:val="32"/>
        </w:rPr>
        <w:t>Ingredience:</w:t>
      </w:r>
    </w:p>
    <w:p w14:paraId="10E087AF" w14:textId="77777777" w:rsidR="0041369A" w:rsidRPr="00663C44" w:rsidRDefault="00AC708C" w:rsidP="00663C44">
      <w:pPr>
        <w:jc w:val="both"/>
        <w:rPr>
          <w:bCs/>
          <w:sz w:val="32"/>
          <w:szCs w:val="32"/>
        </w:rPr>
      </w:pPr>
      <w:r w:rsidRPr="00663C44">
        <w:rPr>
          <w:bCs/>
          <w:color w:val="FF0000"/>
          <w:sz w:val="32"/>
          <w:szCs w:val="32"/>
        </w:rPr>
        <w:t>Na těsto:</w:t>
      </w:r>
      <w:r w:rsidRPr="00663C44">
        <w:rPr>
          <w:bCs/>
          <w:sz w:val="32"/>
          <w:szCs w:val="32"/>
        </w:rPr>
        <w:t xml:space="preserve"> 250 g hladké mouky, 4 vejce, 250 g pískového cukru, 10 lžic vlažné vody, 10 lžic oleje, ½ prášku do pečiva, ovoce-broskvový kompot, kiwi (asi 10 kusů), meruňky, banány balíčku </w:t>
      </w:r>
    </w:p>
    <w:p w14:paraId="10C1F355" w14:textId="77777777" w:rsidR="0041369A" w:rsidRPr="00663C44" w:rsidRDefault="00AC708C" w:rsidP="00663C44">
      <w:pPr>
        <w:jc w:val="both"/>
        <w:rPr>
          <w:bCs/>
          <w:sz w:val="32"/>
          <w:szCs w:val="32"/>
        </w:rPr>
      </w:pPr>
      <w:r w:rsidRPr="00663C44">
        <w:rPr>
          <w:bCs/>
          <w:color w:val="FF0000"/>
          <w:sz w:val="32"/>
          <w:szCs w:val="32"/>
        </w:rPr>
        <w:t>Na krém:</w:t>
      </w:r>
      <w:r w:rsidRPr="00663C44">
        <w:rPr>
          <w:bCs/>
          <w:sz w:val="32"/>
          <w:szCs w:val="32"/>
        </w:rPr>
        <w:t xml:space="preserve"> 1 kelímek šlehačky, 1 větší kelímek jogurtu, 1 vanilkový cukr</w:t>
      </w:r>
    </w:p>
    <w:p w14:paraId="7BA0C48A" w14:textId="77777777" w:rsidR="0041369A" w:rsidRPr="00663C44" w:rsidRDefault="00AC708C" w:rsidP="00663C44">
      <w:pPr>
        <w:jc w:val="both"/>
        <w:rPr>
          <w:bCs/>
          <w:sz w:val="32"/>
          <w:szCs w:val="32"/>
        </w:rPr>
      </w:pPr>
      <w:r w:rsidRPr="00663C44">
        <w:rPr>
          <w:bCs/>
          <w:color w:val="FF0000"/>
          <w:sz w:val="32"/>
          <w:szCs w:val="32"/>
        </w:rPr>
        <w:t>Na polevu:</w:t>
      </w:r>
      <w:r w:rsidRPr="00663C44">
        <w:rPr>
          <w:bCs/>
          <w:sz w:val="32"/>
          <w:szCs w:val="32"/>
        </w:rPr>
        <w:t xml:space="preserve"> ¾ l vody, 1 ½ balíčku vanilkového pudinku, 1 dl šťávy z ovoce nebo sirup z kiwi</w:t>
      </w:r>
    </w:p>
    <w:p w14:paraId="61A0D8F8" w14:textId="77777777" w:rsidR="0041369A" w:rsidRPr="00663C44" w:rsidRDefault="0041369A" w:rsidP="00663C44">
      <w:pPr>
        <w:jc w:val="both"/>
        <w:rPr>
          <w:bCs/>
          <w:sz w:val="32"/>
          <w:szCs w:val="32"/>
        </w:rPr>
      </w:pPr>
    </w:p>
    <w:p w14:paraId="72B07F3A" w14:textId="77777777" w:rsidR="0041369A" w:rsidRPr="00663C44" w:rsidRDefault="00AC708C" w:rsidP="00663C44">
      <w:pPr>
        <w:jc w:val="both"/>
        <w:outlineLvl w:val="0"/>
        <w:rPr>
          <w:bCs/>
          <w:color w:val="002060"/>
          <w:sz w:val="32"/>
          <w:szCs w:val="32"/>
        </w:rPr>
      </w:pPr>
      <w:r w:rsidRPr="00663C44">
        <w:rPr>
          <w:bCs/>
          <w:color w:val="002060"/>
          <w:sz w:val="32"/>
          <w:szCs w:val="32"/>
        </w:rPr>
        <w:t>Postup přípravy:</w:t>
      </w:r>
    </w:p>
    <w:p w14:paraId="780DCBCD" w14:textId="77777777" w:rsidR="0041369A" w:rsidRPr="00663C44" w:rsidRDefault="00AC708C" w:rsidP="00663C44">
      <w:pPr>
        <w:jc w:val="both"/>
        <w:rPr>
          <w:bCs/>
          <w:sz w:val="32"/>
          <w:szCs w:val="32"/>
        </w:rPr>
      </w:pPr>
      <w:r w:rsidRPr="00663C44">
        <w:rPr>
          <w:bCs/>
          <w:sz w:val="32"/>
          <w:szCs w:val="32"/>
        </w:rPr>
        <w:t>Žloutky s cukrem utřeme do pěny, přilijeme vlažnou vodu a olej. Mouku smícháme s práškem do pečiva a přidáme ke žloutkům. Dobře promícháme a přidáme ušlehaný sníh z bílků. Těsto rozetřeme na vymazaný a vysypaný plech a upečeme. Šlehačku ušleháme a vmícháme bílý jogurt s vanilkovým cukrem. Vychladlý moučník potřeme šlehačkou a poklademe okapanými broskvemi, je možné i kiwi, banán a jiné ovoce. 3/4 litru vody přivedeme k varu, ve šťávě, která nám zbude z broskví rozmícháme pudinkový prášek a vlijeme do vařící vody. Za stálého míchání povaříme 2 minuty a když pudink zchladne, nalijeme ho na ovoce a uhladíme. Když dáme kiwi, tak je nutné koupit sirup z kiwi, aby byla poleva zelená.</w:t>
      </w:r>
    </w:p>
    <w:p w14:paraId="445081DE" w14:textId="77777777" w:rsidR="0041369A" w:rsidRDefault="0041369A"/>
    <w:p w14:paraId="5F92E801" w14:textId="77777777" w:rsidR="0041369A" w:rsidRDefault="0041369A"/>
    <w:p w14:paraId="21DB5DB5" w14:textId="77777777" w:rsidR="0041369A" w:rsidRDefault="0041369A"/>
    <w:p w14:paraId="77A6BF71" w14:textId="77777777" w:rsidR="0041369A" w:rsidRDefault="0041369A"/>
    <w:p w14:paraId="530B5852" w14:textId="77777777" w:rsidR="0041369A" w:rsidRDefault="0041369A"/>
    <w:p w14:paraId="75482ECF" w14:textId="77777777" w:rsidR="0041369A" w:rsidRDefault="0041369A"/>
    <w:p w14:paraId="6D38A00D" w14:textId="77777777" w:rsidR="0041369A" w:rsidRDefault="0041369A"/>
    <w:p w14:paraId="3060FF72" w14:textId="77777777" w:rsidR="0041369A" w:rsidRDefault="0041369A"/>
    <w:p w14:paraId="14348179" w14:textId="77777777" w:rsidR="0041369A" w:rsidRDefault="0041369A"/>
    <w:p w14:paraId="2EE6356C" w14:textId="77777777" w:rsidR="00663C44" w:rsidRDefault="00663C44">
      <w:pPr>
        <w:jc w:val="center"/>
        <w:rPr>
          <w:b/>
          <w:color w:val="FF0000"/>
          <w:sz w:val="40"/>
          <w:szCs w:val="40"/>
        </w:rPr>
      </w:pPr>
    </w:p>
    <w:p w14:paraId="122F61FD" w14:textId="77777777" w:rsidR="00663C44" w:rsidRDefault="00663C44">
      <w:pPr>
        <w:jc w:val="center"/>
        <w:rPr>
          <w:b/>
          <w:color w:val="FF0000"/>
          <w:sz w:val="40"/>
          <w:szCs w:val="40"/>
        </w:rPr>
      </w:pPr>
    </w:p>
    <w:p w14:paraId="22A5223B" w14:textId="77777777" w:rsidR="00663C44" w:rsidRDefault="00663C44">
      <w:pPr>
        <w:jc w:val="center"/>
        <w:rPr>
          <w:b/>
          <w:color w:val="FF0000"/>
          <w:sz w:val="40"/>
          <w:szCs w:val="40"/>
        </w:rPr>
      </w:pPr>
    </w:p>
    <w:p w14:paraId="23628C3D" w14:textId="77777777" w:rsidR="00663C44" w:rsidRDefault="00663C44">
      <w:pPr>
        <w:jc w:val="center"/>
        <w:rPr>
          <w:b/>
          <w:color w:val="FF0000"/>
          <w:sz w:val="40"/>
          <w:szCs w:val="40"/>
        </w:rPr>
      </w:pPr>
    </w:p>
    <w:p w14:paraId="2DD424B9" w14:textId="77777777" w:rsidR="00663C44" w:rsidRDefault="00663C44">
      <w:pPr>
        <w:jc w:val="center"/>
        <w:rPr>
          <w:b/>
          <w:color w:val="FF0000"/>
          <w:sz w:val="40"/>
          <w:szCs w:val="40"/>
        </w:rPr>
      </w:pPr>
    </w:p>
    <w:p w14:paraId="74E1E79B" w14:textId="77777777" w:rsidR="00663C44" w:rsidRDefault="00663C44">
      <w:pPr>
        <w:jc w:val="center"/>
        <w:rPr>
          <w:b/>
          <w:color w:val="FF0000"/>
          <w:sz w:val="40"/>
          <w:szCs w:val="40"/>
        </w:rPr>
      </w:pPr>
    </w:p>
    <w:p w14:paraId="3CB25111" w14:textId="77777777" w:rsidR="00663C44" w:rsidRDefault="00663C44">
      <w:pPr>
        <w:jc w:val="center"/>
        <w:rPr>
          <w:b/>
          <w:color w:val="FF0000"/>
          <w:sz w:val="40"/>
          <w:szCs w:val="40"/>
        </w:rPr>
      </w:pPr>
    </w:p>
    <w:p w14:paraId="736D4B15" w14:textId="77777777" w:rsidR="00663C44" w:rsidRDefault="00663C44">
      <w:pPr>
        <w:jc w:val="center"/>
        <w:rPr>
          <w:b/>
          <w:color w:val="FF0000"/>
          <w:sz w:val="40"/>
          <w:szCs w:val="40"/>
        </w:rPr>
      </w:pPr>
    </w:p>
    <w:p w14:paraId="1A1C038C" w14:textId="77777777" w:rsidR="00663C44" w:rsidRDefault="00663C44">
      <w:pPr>
        <w:jc w:val="center"/>
        <w:rPr>
          <w:b/>
          <w:color w:val="FF0000"/>
          <w:sz w:val="40"/>
          <w:szCs w:val="40"/>
        </w:rPr>
      </w:pPr>
    </w:p>
    <w:p w14:paraId="6361CEC3" w14:textId="77777777" w:rsidR="00663C44" w:rsidRDefault="00663C44">
      <w:pPr>
        <w:jc w:val="center"/>
        <w:rPr>
          <w:b/>
          <w:color w:val="FF0000"/>
          <w:sz w:val="40"/>
          <w:szCs w:val="40"/>
        </w:rPr>
      </w:pPr>
    </w:p>
    <w:p w14:paraId="2B5A5A94" w14:textId="77777777" w:rsidR="00663C44" w:rsidRDefault="00663C44">
      <w:pPr>
        <w:jc w:val="center"/>
        <w:rPr>
          <w:b/>
          <w:color w:val="FF0000"/>
          <w:sz w:val="40"/>
          <w:szCs w:val="40"/>
        </w:rPr>
      </w:pPr>
    </w:p>
    <w:p w14:paraId="3D57B641" w14:textId="3A4605D4" w:rsidR="0041369A" w:rsidRDefault="00AC708C">
      <w:pPr>
        <w:jc w:val="center"/>
        <w:rPr>
          <w:b/>
          <w:color w:val="FF0000"/>
          <w:sz w:val="40"/>
          <w:szCs w:val="40"/>
        </w:rPr>
      </w:pPr>
      <w:r>
        <w:rPr>
          <w:b/>
          <w:color w:val="FF0000"/>
          <w:sz w:val="40"/>
          <w:szCs w:val="40"/>
        </w:rPr>
        <w:t>Úžasné kokosové řezy</w:t>
      </w:r>
    </w:p>
    <w:p w14:paraId="68F7B766" w14:textId="77777777" w:rsidR="0041369A" w:rsidRDefault="0041369A">
      <w:pPr>
        <w:jc w:val="center"/>
        <w:rPr>
          <w:b/>
          <w:color w:val="FF0000"/>
          <w:sz w:val="28"/>
          <w:szCs w:val="28"/>
        </w:rPr>
      </w:pPr>
    </w:p>
    <w:p w14:paraId="0243B174" w14:textId="77777777" w:rsidR="0041369A" w:rsidRPr="00663C44" w:rsidRDefault="00AC708C" w:rsidP="00663C44">
      <w:pPr>
        <w:jc w:val="both"/>
        <w:outlineLvl w:val="0"/>
        <w:rPr>
          <w:bCs/>
          <w:color w:val="002060"/>
          <w:sz w:val="32"/>
          <w:szCs w:val="32"/>
        </w:rPr>
      </w:pPr>
      <w:r w:rsidRPr="00663C44">
        <w:rPr>
          <w:bCs/>
          <w:color w:val="002060"/>
          <w:sz w:val="32"/>
          <w:szCs w:val="32"/>
        </w:rPr>
        <w:t>Ingredience:</w:t>
      </w:r>
    </w:p>
    <w:p w14:paraId="79FB6A1B" w14:textId="77777777" w:rsidR="0041369A" w:rsidRPr="00663C44" w:rsidRDefault="00AC708C" w:rsidP="00663C44">
      <w:pPr>
        <w:jc w:val="both"/>
        <w:rPr>
          <w:bCs/>
          <w:sz w:val="32"/>
          <w:szCs w:val="32"/>
        </w:rPr>
      </w:pPr>
      <w:r w:rsidRPr="00663C44">
        <w:rPr>
          <w:bCs/>
          <w:sz w:val="32"/>
          <w:szCs w:val="32"/>
        </w:rPr>
        <w:t>7 bílků, 1 ¼ hrnku moučkového cukru, 2 ¼ hrnku kokosu, 5 lžic mouky polohrubé, čokoláda, 1 Salko (slazené kondenzované mléko), 1 máslo, rum (kokosový likér)</w:t>
      </w:r>
    </w:p>
    <w:p w14:paraId="3D228C24" w14:textId="77777777" w:rsidR="0041369A" w:rsidRPr="00663C44" w:rsidRDefault="0041369A" w:rsidP="00663C44">
      <w:pPr>
        <w:jc w:val="both"/>
        <w:rPr>
          <w:bCs/>
          <w:sz w:val="32"/>
          <w:szCs w:val="32"/>
        </w:rPr>
      </w:pPr>
    </w:p>
    <w:p w14:paraId="71671512" w14:textId="77777777" w:rsidR="0041369A" w:rsidRPr="00663C44" w:rsidRDefault="00AC708C" w:rsidP="00663C44">
      <w:pPr>
        <w:jc w:val="both"/>
        <w:outlineLvl w:val="0"/>
        <w:rPr>
          <w:bCs/>
          <w:color w:val="002060"/>
          <w:sz w:val="32"/>
          <w:szCs w:val="32"/>
        </w:rPr>
      </w:pPr>
      <w:r w:rsidRPr="00663C44">
        <w:rPr>
          <w:bCs/>
          <w:color w:val="002060"/>
          <w:sz w:val="32"/>
          <w:szCs w:val="32"/>
        </w:rPr>
        <w:t>Postup přípravy:</w:t>
      </w:r>
    </w:p>
    <w:p w14:paraId="1AA04522" w14:textId="77777777" w:rsidR="0041369A" w:rsidRPr="00663C44" w:rsidRDefault="00AC708C" w:rsidP="00663C44">
      <w:pPr>
        <w:jc w:val="both"/>
        <w:rPr>
          <w:bCs/>
          <w:sz w:val="32"/>
          <w:szCs w:val="32"/>
        </w:rPr>
      </w:pPr>
      <w:r w:rsidRPr="00663C44">
        <w:rPr>
          <w:bCs/>
          <w:sz w:val="32"/>
          <w:szCs w:val="32"/>
        </w:rPr>
        <w:t>Z bílků ušleháme tuhý sníh, zašleháme cukr a jemně vmícháme mouku s kokosem. Těsto pečeme pomalu v mírně vyhřáté troubě (s pečícím papírem), upečený překlopíme na jiný plech, sundáme pečící papír a necháme vychladnout.</w:t>
      </w:r>
    </w:p>
    <w:p w14:paraId="1188EAEB" w14:textId="77777777" w:rsidR="0041369A" w:rsidRDefault="00AC708C" w:rsidP="00663C44">
      <w:pPr>
        <w:jc w:val="both"/>
      </w:pPr>
      <w:r w:rsidRPr="00663C44">
        <w:rPr>
          <w:bCs/>
          <w:sz w:val="32"/>
          <w:szCs w:val="32"/>
        </w:rPr>
        <w:t>Kondenzované mléko vaříme min. hodinu a půl ve vodní lázni (uzavřené), necháme vychladnout, pak otevřeme a zašleháme do měkkého másla, ochutíme rumem. Krém dáme do lednice, aby se lépe roztíral a pak jej natřeme na upečený plát a zdobíme strouhanou čokoládou a necháme nejlépe přes noc v lednici</w:t>
      </w:r>
      <w:r>
        <w:t>.</w:t>
      </w:r>
    </w:p>
    <w:p w14:paraId="4CA8EA60" w14:textId="77777777" w:rsidR="0041369A" w:rsidRDefault="0041369A"/>
    <w:p w14:paraId="7E9BD0B1" w14:textId="77777777" w:rsidR="00663C44" w:rsidRDefault="00663C44" w:rsidP="00663C44">
      <w:pPr>
        <w:rPr>
          <w:b/>
          <w:color w:val="FF0000"/>
          <w:sz w:val="40"/>
          <w:szCs w:val="40"/>
        </w:rPr>
      </w:pPr>
    </w:p>
    <w:p w14:paraId="784BB8EA" w14:textId="77777777" w:rsidR="00663C44" w:rsidRDefault="00663C44" w:rsidP="00663C44">
      <w:pPr>
        <w:rPr>
          <w:b/>
          <w:color w:val="FF0000"/>
          <w:sz w:val="40"/>
          <w:szCs w:val="40"/>
        </w:rPr>
      </w:pPr>
    </w:p>
    <w:p w14:paraId="3DECCA81" w14:textId="77777777" w:rsidR="00663C44" w:rsidRDefault="00663C44" w:rsidP="00663C44">
      <w:pPr>
        <w:rPr>
          <w:b/>
          <w:color w:val="FF0000"/>
          <w:sz w:val="40"/>
          <w:szCs w:val="40"/>
        </w:rPr>
      </w:pPr>
    </w:p>
    <w:p w14:paraId="60C7D16F" w14:textId="77777777" w:rsidR="00663C44" w:rsidRDefault="00663C44" w:rsidP="00663C44">
      <w:pPr>
        <w:rPr>
          <w:b/>
          <w:color w:val="FF0000"/>
          <w:sz w:val="40"/>
          <w:szCs w:val="40"/>
        </w:rPr>
      </w:pPr>
    </w:p>
    <w:p w14:paraId="49AB7C09" w14:textId="77777777" w:rsidR="00663C44" w:rsidRDefault="00663C44" w:rsidP="00663C44">
      <w:pPr>
        <w:rPr>
          <w:b/>
          <w:color w:val="FF0000"/>
          <w:sz w:val="40"/>
          <w:szCs w:val="40"/>
        </w:rPr>
      </w:pPr>
    </w:p>
    <w:p w14:paraId="03F2C4B5" w14:textId="77777777" w:rsidR="00663C44" w:rsidRDefault="00663C44" w:rsidP="00663C44">
      <w:pPr>
        <w:rPr>
          <w:b/>
          <w:color w:val="FF0000"/>
          <w:sz w:val="40"/>
          <w:szCs w:val="40"/>
        </w:rPr>
      </w:pPr>
    </w:p>
    <w:p w14:paraId="700D0CAD" w14:textId="77777777" w:rsidR="00663C44" w:rsidRDefault="00663C44" w:rsidP="00663C44">
      <w:pPr>
        <w:rPr>
          <w:b/>
          <w:color w:val="FF0000"/>
          <w:sz w:val="40"/>
          <w:szCs w:val="40"/>
        </w:rPr>
      </w:pPr>
    </w:p>
    <w:p w14:paraId="4C05F14D" w14:textId="77777777" w:rsidR="00663C44" w:rsidRDefault="00663C44" w:rsidP="00663C44">
      <w:pPr>
        <w:rPr>
          <w:b/>
          <w:color w:val="FF0000"/>
          <w:sz w:val="40"/>
          <w:szCs w:val="40"/>
        </w:rPr>
      </w:pPr>
    </w:p>
    <w:p w14:paraId="75C9BC4A" w14:textId="77777777" w:rsidR="00663C44" w:rsidRDefault="00663C44" w:rsidP="00663C44">
      <w:pPr>
        <w:rPr>
          <w:b/>
          <w:color w:val="FF0000"/>
          <w:sz w:val="40"/>
          <w:szCs w:val="40"/>
        </w:rPr>
      </w:pPr>
    </w:p>
    <w:p w14:paraId="34EF7A3A" w14:textId="77777777" w:rsidR="00663C44" w:rsidRDefault="00663C44" w:rsidP="00663C44">
      <w:pPr>
        <w:rPr>
          <w:b/>
          <w:color w:val="FF0000"/>
          <w:sz w:val="40"/>
          <w:szCs w:val="40"/>
        </w:rPr>
      </w:pPr>
    </w:p>
    <w:p w14:paraId="0555E251" w14:textId="77777777" w:rsidR="00663C44" w:rsidRDefault="00663C44" w:rsidP="00663C44">
      <w:pPr>
        <w:rPr>
          <w:b/>
          <w:color w:val="FF0000"/>
          <w:sz w:val="40"/>
          <w:szCs w:val="40"/>
        </w:rPr>
      </w:pPr>
    </w:p>
    <w:p w14:paraId="56D79B65" w14:textId="77777777" w:rsidR="00663C44" w:rsidRDefault="00663C44" w:rsidP="00663C44">
      <w:pPr>
        <w:rPr>
          <w:b/>
          <w:color w:val="FF0000"/>
          <w:sz w:val="40"/>
          <w:szCs w:val="40"/>
        </w:rPr>
      </w:pPr>
    </w:p>
    <w:p w14:paraId="1DE70C85" w14:textId="77777777" w:rsidR="00663C44" w:rsidRDefault="00663C44" w:rsidP="00663C44">
      <w:pPr>
        <w:rPr>
          <w:b/>
          <w:color w:val="FF0000"/>
          <w:sz w:val="40"/>
          <w:szCs w:val="40"/>
        </w:rPr>
      </w:pPr>
    </w:p>
    <w:p w14:paraId="524F6DF9" w14:textId="77777777" w:rsidR="00663C44" w:rsidRDefault="00663C44" w:rsidP="00663C44">
      <w:pPr>
        <w:rPr>
          <w:b/>
          <w:color w:val="FF0000"/>
          <w:sz w:val="40"/>
          <w:szCs w:val="40"/>
        </w:rPr>
      </w:pPr>
    </w:p>
    <w:p w14:paraId="0953FEE4" w14:textId="77777777" w:rsidR="00663C44" w:rsidRDefault="00663C44" w:rsidP="00663C44">
      <w:pPr>
        <w:rPr>
          <w:b/>
          <w:color w:val="FF0000"/>
          <w:sz w:val="40"/>
          <w:szCs w:val="40"/>
        </w:rPr>
      </w:pPr>
    </w:p>
    <w:p w14:paraId="492C6341" w14:textId="77777777" w:rsidR="00663C44" w:rsidRDefault="00663C44" w:rsidP="00663C44">
      <w:pPr>
        <w:rPr>
          <w:b/>
          <w:color w:val="FF0000"/>
          <w:sz w:val="40"/>
          <w:szCs w:val="40"/>
        </w:rPr>
      </w:pPr>
    </w:p>
    <w:p w14:paraId="650F2E65" w14:textId="77777777" w:rsidR="00663C44" w:rsidRDefault="00663C44" w:rsidP="00663C44">
      <w:pPr>
        <w:rPr>
          <w:b/>
          <w:color w:val="FF0000"/>
          <w:sz w:val="40"/>
          <w:szCs w:val="40"/>
        </w:rPr>
      </w:pPr>
    </w:p>
    <w:p w14:paraId="7CD10ED9" w14:textId="77777777" w:rsidR="00663C44" w:rsidRDefault="00663C44" w:rsidP="00663C44">
      <w:pPr>
        <w:rPr>
          <w:b/>
          <w:color w:val="FF0000"/>
          <w:sz w:val="40"/>
          <w:szCs w:val="40"/>
        </w:rPr>
      </w:pPr>
    </w:p>
    <w:p w14:paraId="06CC6EA4" w14:textId="77777777" w:rsidR="00663C44" w:rsidRDefault="00663C44" w:rsidP="00663C44">
      <w:pPr>
        <w:rPr>
          <w:b/>
          <w:color w:val="FF0000"/>
          <w:sz w:val="40"/>
          <w:szCs w:val="40"/>
        </w:rPr>
      </w:pPr>
    </w:p>
    <w:p w14:paraId="543E2661" w14:textId="77777777" w:rsidR="00663C44" w:rsidRDefault="00663C44" w:rsidP="00663C44">
      <w:pPr>
        <w:rPr>
          <w:b/>
          <w:color w:val="FF0000"/>
          <w:sz w:val="40"/>
          <w:szCs w:val="40"/>
        </w:rPr>
      </w:pPr>
    </w:p>
    <w:p w14:paraId="6834FF6A" w14:textId="77777777" w:rsidR="00663C44" w:rsidRDefault="00663C44" w:rsidP="00663C44">
      <w:pPr>
        <w:rPr>
          <w:b/>
          <w:color w:val="FF0000"/>
          <w:sz w:val="40"/>
          <w:szCs w:val="40"/>
        </w:rPr>
      </w:pPr>
    </w:p>
    <w:p w14:paraId="53399E53" w14:textId="61332620" w:rsidR="0041369A" w:rsidRDefault="00663C44" w:rsidP="00663C44">
      <w:pPr>
        <w:rPr>
          <w:b/>
          <w:color w:val="FF0000"/>
          <w:sz w:val="40"/>
          <w:szCs w:val="40"/>
        </w:rPr>
      </w:pPr>
      <w:r>
        <w:rPr>
          <w:b/>
          <w:color w:val="FF0000"/>
          <w:sz w:val="40"/>
          <w:szCs w:val="40"/>
        </w:rPr>
        <w:t xml:space="preserve">        </w:t>
      </w:r>
      <w:r w:rsidR="00AC708C">
        <w:rPr>
          <w:b/>
          <w:color w:val="FF0000"/>
          <w:sz w:val="40"/>
          <w:szCs w:val="40"/>
        </w:rPr>
        <w:t>Čokoládové řezy s tvarohovo-šlehačkovým krémem</w:t>
      </w:r>
    </w:p>
    <w:p w14:paraId="09B295E1" w14:textId="77777777" w:rsidR="00663C44" w:rsidRDefault="00663C44">
      <w:pPr>
        <w:outlineLvl w:val="0"/>
        <w:rPr>
          <w:b/>
          <w:color w:val="FF0000"/>
          <w:sz w:val="28"/>
          <w:szCs w:val="28"/>
        </w:rPr>
      </w:pPr>
    </w:p>
    <w:p w14:paraId="4EC592C5" w14:textId="44519AF6" w:rsidR="0041369A" w:rsidRPr="009E0834" w:rsidRDefault="00AC708C" w:rsidP="009E0834">
      <w:pPr>
        <w:jc w:val="both"/>
        <w:outlineLvl w:val="0"/>
        <w:rPr>
          <w:bCs/>
          <w:color w:val="002060"/>
          <w:sz w:val="32"/>
          <w:szCs w:val="32"/>
        </w:rPr>
      </w:pPr>
      <w:r w:rsidRPr="009E0834">
        <w:rPr>
          <w:bCs/>
          <w:color w:val="002060"/>
          <w:sz w:val="32"/>
          <w:szCs w:val="32"/>
        </w:rPr>
        <w:t>Ingredience:</w:t>
      </w:r>
    </w:p>
    <w:p w14:paraId="0C9C746C" w14:textId="77777777" w:rsidR="0041369A" w:rsidRPr="009E0834" w:rsidRDefault="0041369A" w:rsidP="009E0834">
      <w:pPr>
        <w:jc w:val="both"/>
        <w:rPr>
          <w:bCs/>
          <w:color w:val="002060"/>
          <w:sz w:val="32"/>
          <w:szCs w:val="32"/>
        </w:rPr>
      </w:pPr>
    </w:p>
    <w:p w14:paraId="692B1971" w14:textId="77777777" w:rsidR="0041369A" w:rsidRPr="009E0834" w:rsidRDefault="00AC708C" w:rsidP="009E0834">
      <w:pPr>
        <w:jc w:val="both"/>
        <w:rPr>
          <w:bCs/>
          <w:sz w:val="32"/>
          <w:szCs w:val="32"/>
        </w:rPr>
      </w:pPr>
      <w:r w:rsidRPr="009E0834">
        <w:rPr>
          <w:bCs/>
          <w:sz w:val="32"/>
          <w:szCs w:val="32"/>
        </w:rPr>
        <w:t>2 celá vejce, 15 dkg pískového cukru, 100 ml oleje, 3 lžíce kakaa (kvůli barvě-holandské), ¼ l mléka, 25 dkg polohrubé mouky, 1 prášek do pečiva</w:t>
      </w:r>
    </w:p>
    <w:p w14:paraId="357BE575" w14:textId="77777777" w:rsidR="0041369A" w:rsidRPr="009E0834" w:rsidRDefault="0041369A" w:rsidP="009E0834">
      <w:pPr>
        <w:jc w:val="both"/>
        <w:rPr>
          <w:bCs/>
          <w:sz w:val="32"/>
          <w:szCs w:val="32"/>
        </w:rPr>
      </w:pPr>
    </w:p>
    <w:p w14:paraId="6D1E9870" w14:textId="77777777" w:rsidR="0041369A" w:rsidRPr="009E0834" w:rsidRDefault="00AC708C" w:rsidP="009E0834">
      <w:pPr>
        <w:jc w:val="both"/>
        <w:rPr>
          <w:bCs/>
          <w:sz w:val="32"/>
          <w:szCs w:val="32"/>
        </w:rPr>
      </w:pPr>
      <w:r w:rsidRPr="009E0834">
        <w:rPr>
          <w:bCs/>
          <w:color w:val="FF0000"/>
          <w:sz w:val="32"/>
          <w:szCs w:val="32"/>
        </w:rPr>
        <w:t>Náplň:</w:t>
      </w:r>
      <w:r w:rsidRPr="009E0834">
        <w:rPr>
          <w:bCs/>
          <w:sz w:val="32"/>
          <w:szCs w:val="32"/>
        </w:rPr>
        <w:t xml:space="preserve"> 1 tvaroh ve vaničce a 300 ml šlehačky HOLÉ, čokoládová poleva (1 čokoláda na vaření, 5 dkg tuku 1lžíce rumu), 1 vanilkový cukr</w:t>
      </w:r>
    </w:p>
    <w:p w14:paraId="49CADFD9" w14:textId="77777777" w:rsidR="0041369A" w:rsidRPr="009E0834" w:rsidRDefault="0041369A" w:rsidP="009E0834">
      <w:pPr>
        <w:jc w:val="both"/>
        <w:rPr>
          <w:bCs/>
          <w:sz w:val="32"/>
          <w:szCs w:val="32"/>
        </w:rPr>
      </w:pPr>
    </w:p>
    <w:p w14:paraId="06FA55B0" w14:textId="77777777" w:rsidR="0041369A" w:rsidRPr="009E0834" w:rsidRDefault="0041369A" w:rsidP="009E0834">
      <w:pPr>
        <w:jc w:val="both"/>
        <w:outlineLvl w:val="0"/>
        <w:rPr>
          <w:bCs/>
          <w:sz w:val="32"/>
          <w:szCs w:val="32"/>
        </w:rPr>
      </w:pPr>
    </w:p>
    <w:p w14:paraId="4CB5E9D9" w14:textId="77777777" w:rsidR="0041369A" w:rsidRPr="009E0834" w:rsidRDefault="00AC708C" w:rsidP="009E0834">
      <w:pPr>
        <w:jc w:val="both"/>
        <w:outlineLvl w:val="0"/>
        <w:rPr>
          <w:bCs/>
          <w:color w:val="002060"/>
          <w:sz w:val="32"/>
          <w:szCs w:val="32"/>
        </w:rPr>
      </w:pPr>
      <w:r w:rsidRPr="009E0834">
        <w:rPr>
          <w:bCs/>
          <w:color w:val="002060"/>
          <w:sz w:val="32"/>
          <w:szCs w:val="32"/>
        </w:rPr>
        <w:t>Postup přípravy:</w:t>
      </w:r>
    </w:p>
    <w:p w14:paraId="79D90A69" w14:textId="77777777" w:rsidR="0041369A" w:rsidRPr="009E0834" w:rsidRDefault="00AC708C" w:rsidP="009E0834">
      <w:pPr>
        <w:jc w:val="both"/>
        <w:rPr>
          <w:bCs/>
          <w:sz w:val="32"/>
          <w:szCs w:val="32"/>
        </w:rPr>
      </w:pPr>
      <w:r w:rsidRPr="009E0834">
        <w:rPr>
          <w:bCs/>
          <w:sz w:val="32"/>
          <w:szCs w:val="32"/>
        </w:rPr>
        <w:t>Celá vejce s cukrem ušleháme do husté pěny a přiléváme olej. Pak přidáváme střídavě mouku smíchanou s kakaem a práškem do pečiva a mléko.</w:t>
      </w:r>
    </w:p>
    <w:p w14:paraId="16716385" w14:textId="77777777" w:rsidR="0041369A" w:rsidRPr="009E0834" w:rsidRDefault="00AC708C" w:rsidP="009E0834">
      <w:pPr>
        <w:jc w:val="both"/>
        <w:rPr>
          <w:bCs/>
          <w:sz w:val="32"/>
          <w:szCs w:val="32"/>
        </w:rPr>
      </w:pPr>
      <w:r w:rsidRPr="009E0834">
        <w:rPr>
          <w:bCs/>
          <w:sz w:val="32"/>
          <w:szCs w:val="32"/>
        </w:rPr>
        <w:t>Nalijeme do vymazaného a moukou vysypaného plechu a upečeme. Vychladlý korpus potřeme pikantním džemem a nahoru rozetřeme krém z tvarohu a šlehačky (do nádoby dáme tvaroh, nalijeme šlehačku ,1 vanilkový cukr a ušleháme naráz). Uděláme si polevu z čokolády na vaření a 5 dkg ztuženého tuku, přidáme 1 lžíci rumu a vznikne jakoby krém, ten rozetřeme nahoru. Mírně se na povrchu smíchá s krémem a udělají se „špičky.“</w:t>
      </w:r>
    </w:p>
    <w:p w14:paraId="1703A515" w14:textId="32F90F2B" w:rsidR="0041369A" w:rsidRDefault="0041369A">
      <w:pPr>
        <w:rPr>
          <w:b/>
        </w:rPr>
      </w:pPr>
    </w:p>
    <w:p w14:paraId="01E0E036" w14:textId="1C7D6924" w:rsidR="0041369A" w:rsidRDefault="0041369A">
      <w:pPr>
        <w:rPr>
          <w:b/>
          <w:lang w:eastAsia="cs-CZ"/>
        </w:rPr>
      </w:pPr>
    </w:p>
    <w:p w14:paraId="2B063955" w14:textId="15532EA4" w:rsidR="0041369A" w:rsidRDefault="0041369A"/>
    <w:p w14:paraId="28D230D3" w14:textId="17C7B4DF" w:rsidR="0041369A" w:rsidRDefault="009E0834">
      <w:r>
        <w:rPr>
          <w:b/>
          <w:noProof/>
          <w:lang w:eastAsia="cs-CZ"/>
        </w:rPr>
        <w:drawing>
          <wp:anchor distT="0" distB="0" distL="114935" distR="114935" simplePos="0" relativeHeight="188" behindDoc="0" locked="0" layoutInCell="1" allowOverlap="1" wp14:anchorId="7118B3F6" wp14:editId="5F5691EE">
            <wp:simplePos x="0" y="0"/>
            <wp:positionH relativeFrom="margin">
              <wp:align>center</wp:align>
            </wp:positionH>
            <wp:positionV relativeFrom="paragraph">
              <wp:posOffset>5080</wp:posOffset>
            </wp:positionV>
            <wp:extent cx="5012690" cy="3759835"/>
            <wp:effectExtent l="133350" t="114300" r="149860" b="145415"/>
            <wp:wrapSquare wrapText="bothSides"/>
            <wp:docPr id="30" name="Obrázek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30"/>
                    <pic:cNvPicPr>
                      <a:picLocks noChangeAspect="1" noChangeArrowheads="1"/>
                    </pic:cNvPicPr>
                  </pic:nvPicPr>
                  <pic:blipFill>
                    <a:blip r:embed="rId31"/>
                    <a:srcRect l="-6" t="-8" r="-6" b="-8"/>
                    <a:stretch>
                      <a:fillRect/>
                    </a:stretch>
                  </pic:blipFill>
                  <pic:spPr bwMode="auto">
                    <a:xfrm>
                      <a:off x="0" y="0"/>
                      <a:ext cx="5012690" cy="375983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2A7C8F3" w14:textId="540D2A38" w:rsidR="0041369A" w:rsidRDefault="0041369A"/>
    <w:p w14:paraId="19D4D1E5" w14:textId="52B13897" w:rsidR="0041369A" w:rsidRDefault="0041369A"/>
    <w:p w14:paraId="1484F9D6" w14:textId="77777777" w:rsidR="0041369A" w:rsidRDefault="0041369A"/>
    <w:p w14:paraId="4C7150B2" w14:textId="77777777" w:rsidR="0041369A" w:rsidRDefault="0041369A"/>
    <w:p w14:paraId="3231A138" w14:textId="77777777" w:rsidR="0041369A" w:rsidRDefault="0041369A"/>
    <w:p w14:paraId="3502B20B" w14:textId="77777777" w:rsidR="0041369A" w:rsidRDefault="0041369A">
      <w:pPr>
        <w:jc w:val="center"/>
        <w:rPr>
          <w:b/>
          <w:color w:val="FF0000"/>
          <w:sz w:val="28"/>
          <w:szCs w:val="28"/>
        </w:rPr>
      </w:pPr>
    </w:p>
    <w:p w14:paraId="43751B86" w14:textId="77777777" w:rsidR="0041369A" w:rsidRDefault="0041369A">
      <w:pPr>
        <w:jc w:val="center"/>
        <w:rPr>
          <w:b/>
          <w:color w:val="FF0000"/>
          <w:sz w:val="28"/>
          <w:szCs w:val="28"/>
        </w:rPr>
      </w:pPr>
    </w:p>
    <w:p w14:paraId="7EADC11D" w14:textId="77777777" w:rsidR="0041369A" w:rsidRDefault="0041369A">
      <w:pPr>
        <w:jc w:val="center"/>
        <w:rPr>
          <w:b/>
          <w:color w:val="FF0000"/>
          <w:sz w:val="28"/>
          <w:szCs w:val="28"/>
        </w:rPr>
      </w:pPr>
    </w:p>
    <w:p w14:paraId="6AD662C7" w14:textId="77777777" w:rsidR="0041369A" w:rsidRDefault="0041369A">
      <w:pPr>
        <w:jc w:val="center"/>
        <w:rPr>
          <w:b/>
          <w:color w:val="FF0000"/>
          <w:sz w:val="28"/>
          <w:szCs w:val="28"/>
        </w:rPr>
      </w:pPr>
    </w:p>
    <w:p w14:paraId="3D986634" w14:textId="77777777" w:rsidR="0041369A" w:rsidRDefault="0041369A">
      <w:pPr>
        <w:jc w:val="center"/>
        <w:rPr>
          <w:b/>
          <w:color w:val="FF0000"/>
          <w:sz w:val="28"/>
          <w:szCs w:val="28"/>
        </w:rPr>
      </w:pPr>
    </w:p>
    <w:p w14:paraId="1A95A0C0" w14:textId="77777777" w:rsidR="0041369A" w:rsidRDefault="0041369A">
      <w:pPr>
        <w:jc w:val="center"/>
        <w:rPr>
          <w:b/>
          <w:color w:val="FF0000"/>
          <w:sz w:val="28"/>
          <w:szCs w:val="28"/>
        </w:rPr>
      </w:pPr>
    </w:p>
    <w:p w14:paraId="7944A0A4" w14:textId="77777777" w:rsidR="0041369A" w:rsidRDefault="0041369A">
      <w:pPr>
        <w:jc w:val="center"/>
        <w:rPr>
          <w:b/>
          <w:color w:val="FF0000"/>
          <w:sz w:val="28"/>
          <w:szCs w:val="28"/>
        </w:rPr>
      </w:pPr>
    </w:p>
    <w:p w14:paraId="58D3AAF0" w14:textId="77777777" w:rsidR="0041369A" w:rsidRDefault="0041369A">
      <w:pPr>
        <w:jc w:val="center"/>
        <w:rPr>
          <w:b/>
          <w:color w:val="FF0000"/>
          <w:sz w:val="28"/>
          <w:szCs w:val="28"/>
        </w:rPr>
      </w:pPr>
    </w:p>
    <w:p w14:paraId="4B51A0AA" w14:textId="77777777" w:rsidR="0041369A" w:rsidRDefault="0041369A">
      <w:pPr>
        <w:jc w:val="center"/>
        <w:rPr>
          <w:b/>
          <w:color w:val="FF0000"/>
          <w:sz w:val="28"/>
          <w:szCs w:val="28"/>
        </w:rPr>
      </w:pPr>
    </w:p>
    <w:p w14:paraId="158D6DAE" w14:textId="77777777" w:rsidR="0041369A" w:rsidRDefault="0041369A">
      <w:pPr>
        <w:jc w:val="center"/>
        <w:rPr>
          <w:b/>
          <w:color w:val="FF0000"/>
          <w:sz w:val="28"/>
          <w:szCs w:val="28"/>
        </w:rPr>
      </w:pPr>
    </w:p>
    <w:p w14:paraId="6DB57078" w14:textId="77777777" w:rsidR="0041369A" w:rsidRDefault="0041369A">
      <w:pPr>
        <w:jc w:val="center"/>
        <w:rPr>
          <w:b/>
          <w:color w:val="FF0000"/>
          <w:sz w:val="28"/>
          <w:szCs w:val="28"/>
        </w:rPr>
      </w:pPr>
    </w:p>
    <w:p w14:paraId="64A897A3" w14:textId="77777777" w:rsidR="0041369A" w:rsidRDefault="0041369A">
      <w:pPr>
        <w:jc w:val="center"/>
        <w:rPr>
          <w:b/>
          <w:color w:val="FF0000"/>
          <w:sz w:val="28"/>
          <w:szCs w:val="28"/>
        </w:rPr>
      </w:pPr>
    </w:p>
    <w:p w14:paraId="32CE45B9" w14:textId="77777777" w:rsidR="0041369A" w:rsidRDefault="0041369A">
      <w:pPr>
        <w:jc w:val="center"/>
        <w:rPr>
          <w:b/>
          <w:color w:val="FF0000"/>
          <w:sz w:val="28"/>
          <w:szCs w:val="28"/>
        </w:rPr>
      </w:pPr>
    </w:p>
    <w:p w14:paraId="2E558733" w14:textId="77777777" w:rsidR="0041369A" w:rsidRDefault="0041369A">
      <w:pPr>
        <w:jc w:val="center"/>
        <w:rPr>
          <w:b/>
          <w:color w:val="FF0000"/>
          <w:sz w:val="28"/>
          <w:szCs w:val="28"/>
        </w:rPr>
      </w:pPr>
    </w:p>
    <w:p w14:paraId="16FB3A63" w14:textId="77777777" w:rsidR="009E0834" w:rsidRDefault="009E0834" w:rsidP="009E0834">
      <w:pPr>
        <w:rPr>
          <w:b/>
          <w:color w:val="FF0000"/>
          <w:sz w:val="28"/>
          <w:szCs w:val="28"/>
        </w:rPr>
      </w:pPr>
    </w:p>
    <w:p w14:paraId="57C0361D" w14:textId="77777777" w:rsidR="009E0834" w:rsidRDefault="009E0834" w:rsidP="009E0834">
      <w:pPr>
        <w:rPr>
          <w:b/>
          <w:color w:val="FF0000"/>
          <w:sz w:val="28"/>
          <w:szCs w:val="28"/>
        </w:rPr>
      </w:pPr>
    </w:p>
    <w:p w14:paraId="08909A1E" w14:textId="608A3B25" w:rsidR="0041369A" w:rsidRDefault="009E0834" w:rsidP="009E0834">
      <w:pPr>
        <w:rPr>
          <w:color w:val="FF0000"/>
          <w:sz w:val="40"/>
          <w:szCs w:val="40"/>
        </w:rPr>
      </w:pPr>
      <w:r>
        <w:rPr>
          <w:b/>
          <w:color w:val="FF0000"/>
          <w:sz w:val="28"/>
          <w:szCs w:val="28"/>
        </w:rPr>
        <w:t xml:space="preserve">                                                      </w:t>
      </w:r>
      <w:r w:rsidR="00AC708C">
        <w:rPr>
          <w:b/>
          <w:color w:val="FF0000"/>
          <w:sz w:val="40"/>
          <w:szCs w:val="40"/>
        </w:rPr>
        <w:t>K</w:t>
      </w:r>
      <w:r>
        <w:rPr>
          <w:b/>
          <w:color w:val="FF0000"/>
          <w:sz w:val="40"/>
          <w:szCs w:val="40"/>
        </w:rPr>
        <w:t>inder mléčný řez</w:t>
      </w:r>
      <w:r w:rsidR="00AC708C">
        <w:rPr>
          <w:b/>
          <w:color w:val="FF0000"/>
          <w:sz w:val="40"/>
          <w:szCs w:val="40"/>
        </w:rPr>
        <w:t xml:space="preserve"> </w:t>
      </w:r>
    </w:p>
    <w:p w14:paraId="2E75179A" w14:textId="77777777" w:rsidR="0041369A" w:rsidRPr="009E0834" w:rsidRDefault="0041369A" w:rsidP="009E0834">
      <w:pPr>
        <w:jc w:val="both"/>
        <w:rPr>
          <w:bCs/>
          <w:color w:val="FF0000"/>
          <w:sz w:val="36"/>
          <w:szCs w:val="36"/>
        </w:rPr>
      </w:pPr>
    </w:p>
    <w:p w14:paraId="5D172E98" w14:textId="77777777" w:rsidR="0041369A" w:rsidRPr="009E0834" w:rsidRDefault="00AC708C" w:rsidP="009E0834">
      <w:pPr>
        <w:jc w:val="both"/>
        <w:outlineLvl w:val="0"/>
        <w:rPr>
          <w:bCs/>
          <w:color w:val="002060"/>
          <w:sz w:val="32"/>
          <w:szCs w:val="32"/>
        </w:rPr>
      </w:pPr>
      <w:r w:rsidRPr="009E0834">
        <w:rPr>
          <w:bCs/>
          <w:color w:val="002060"/>
          <w:sz w:val="32"/>
          <w:szCs w:val="32"/>
        </w:rPr>
        <w:t>Ingredience:</w:t>
      </w:r>
    </w:p>
    <w:p w14:paraId="5D6375E4" w14:textId="77777777" w:rsidR="0041369A" w:rsidRPr="009E0834" w:rsidRDefault="00AC708C" w:rsidP="009E0834">
      <w:pPr>
        <w:jc w:val="both"/>
        <w:rPr>
          <w:bCs/>
          <w:sz w:val="32"/>
          <w:szCs w:val="32"/>
        </w:rPr>
      </w:pPr>
      <w:r w:rsidRPr="009E0834">
        <w:rPr>
          <w:bCs/>
          <w:sz w:val="32"/>
          <w:szCs w:val="32"/>
        </w:rPr>
        <w:t>7 vajec, 10 polévkových lžic polohrubé mouky, 8 polévkových lžic cukru písku, 1/3 sáčku kakaa, 2 polévkové lžíce oleje, asi ¼ prášku do pečiva</w:t>
      </w:r>
    </w:p>
    <w:p w14:paraId="4BAE86F1" w14:textId="77777777" w:rsidR="0041369A" w:rsidRPr="009E0834" w:rsidRDefault="00AC708C" w:rsidP="009E0834">
      <w:pPr>
        <w:jc w:val="both"/>
        <w:rPr>
          <w:bCs/>
          <w:sz w:val="32"/>
          <w:szCs w:val="32"/>
        </w:rPr>
      </w:pPr>
      <w:r w:rsidRPr="009E0834">
        <w:rPr>
          <w:bCs/>
          <w:color w:val="FF0000"/>
          <w:sz w:val="32"/>
          <w:szCs w:val="32"/>
        </w:rPr>
        <w:t>Krém:</w:t>
      </w:r>
      <w:r w:rsidRPr="009E0834">
        <w:rPr>
          <w:bCs/>
          <w:sz w:val="32"/>
          <w:szCs w:val="32"/>
        </w:rPr>
        <w:t xml:space="preserve"> 2 tvarohy (obyčejné ve folii), ½ másla, 1 vanilkový cukr, cukr moučka dle chuti, trošku smetany nebo jogurtu bílého dle hustoty</w:t>
      </w:r>
    </w:p>
    <w:p w14:paraId="017BA099" w14:textId="77777777" w:rsidR="0041369A" w:rsidRPr="009E0834" w:rsidRDefault="00AC708C" w:rsidP="009E0834">
      <w:pPr>
        <w:jc w:val="both"/>
        <w:rPr>
          <w:bCs/>
          <w:sz w:val="32"/>
          <w:szCs w:val="32"/>
        </w:rPr>
      </w:pPr>
      <w:r w:rsidRPr="009E0834">
        <w:rPr>
          <w:bCs/>
          <w:sz w:val="32"/>
          <w:szCs w:val="32"/>
        </w:rPr>
        <w:t>- polévkové lžíce vrchovaté</w:t>
      </w:r>
    </w:p>
    <w:p w14:paraId="7ECCC746" w14:textId="77777777" w:rsidR="0041369A" w:rsidRPr="009E0834" w:rsidRDefault="0041369A" w:rsidP="009E0834">
      <w:pPr>
        <w:jc w:val="both"/>
        <w:rPr>
          <w:bCs/>
          <w:sz w:val="32"/>
          <w:szCs w:val="32"/>
        </w:rPr>
      </w:pPr>
    </w:p>
    <w:p w14:paraId="1105C364" w14:textId="77777777" w:rsidR="0041369A" w:rsidRPr="009E0834" w:rsidRDefault="00AC708C" w:rsidP="009E0834">
      <w:pPr>
        <w:jc w:val="both"/>
        <w:outlineLvl w:val="0"/>
        <w:rPr>
          <w:bCs/>
          <w:color w:val="002060"/>
          <w:sz w:val="32"/>
          <w:szCs w:val="32"/>
        </w:rPr>
      </w:pPr>
      <w:r w:rsidRPr="009E0834">
        <w:rPr>
          <w:bCs/>
          <w:color w:val="002060"/>
          <w:sz w:val="32"/>
          <w:szCs w:val="32"/>
        </w:rPr>
        <w:t>Postup přípravy:</w:t>
      </w:r>
    </w:p>
    <w:p w14:paraId="25259531" w14:textId="77777777" w:rsidR="0041369A" w:rsidRPr="009E0834" w:rsidRDefault="00AC708C" w:rsidP="009E0834">
      <w:pPr>
        <w:jc w:val="both"/>
        <w:rPr>
          <w:bCs/>
          <w:sz w:val="32"/>
          <w:szCs w:val="32"/>
        </w:rPr>
      </w:pPr>
      <w:r w:rsidRPr="009E0834">
        <w:rPr>
          <w:bCs/>
          <w:sz w:val="32"/>
          <w:szCs w:val="32"/>
        </w:rPr>
        <w:t>Celá vajíčka vyšleháme do pěny, přidáváme cukr, pak olej. Když je vše vyšleháno, přidáme kakao a nakonec vmícháme mouku s kypřícím práškem. Na 2 plechy si dáme pečicí papír, který vymažeme a vysypeme moukou, na každý vlijeme polovinu těsta, rozetřeme - vypadá to, že je toho málo, ale stačí a dáme péct na 180°C 7-8 minut, déle ne.</w:t>
      </w:r>
    </w:p>
    <w:p w14:paraId="2DD945AE" w14:textId="77777777" w:rsidR="0041369A" w:rsidRPr="009E0834" w:rsidRDefault="00AC708C" w:rsidP="009E0834">
      <w:pPr>
        <w:jc w:val="both"/>
        <w:rPr>
          <w:bCs/>
          <w:sz w:val="32"/>
          <w:szCs w:val="32"/>
        </w:rPr>
      </w:pPr>
      <w:r w:rsidRPr="009E0834">
        <w:rPr>
          <w:bCs/>
          <w:color w:val="FF0000"/>
          <w:sz w:val="32"/>
          <w:szCs w:val="32"/>
        </w:rPr>
        <w:t>Krém:</w:t>
      </w:r>
      <w:r w:rsidRPr="009E0834">
        <w:rPr>
          <w:bCs/>
          <w:sz w:val="32"/>
          <w:szCs w:val="32"/>
        </w:rPr>
        <w:t xml:space="preserve"> vyšleháme tvarohy, přidáme smetanu nebo bílý jogurt (až je to akorát) a máslo, vanilkový cukr a moučkový dle chuti - vyšleháme do pěny. Upečené placky necháme vychladnout, pak stáhneme z pečícího papíru, je vláčné, neláme se, je hutnější, na těsto namažeme náplň a přiklopíme druhou upečenou plackou a necháme v lednici ztuhnout.</w:t>
      </w:r>
    </w:p>
    <w:p w14:paraId="0352E5A1" w14:textId="77777777" w:rsidR="0041369A" w:rsidRDefault="0041369A"/>
    <w:p w14:paraId="1E3FF48F" w14:textId="7C434663" w:rsidR="0041369A" w:rsidRDefault="0041369A">
      <w:pPr>
        <w:rPr>
          <w:lang w:eastAsia="cs-CZ"/>
        </w:rPr>
      </w:pPr>
    </w:p>
    <w:p w14:paraId="1695C5BB" w14:textId="77777777" w:rsidR="0041369A" w:rsidRDefault="0041369A"/>
    <w:p w14:paraId="0ACF4EC2" w14:textId="3BF031F6" w:rsidR="0041369A" w:rsidRDefault="009E0834">
      <w:r>
        <w:rPr>
          <w:noProof/>
          <w:lang w:eastAsia="cs-CZ"/>
        </w:rPr>
        <w:drawing>
          <wp:anchor distT="0" distB="0" distL="114935" distR="114935" simplePos="0" relativeHeight="189" behindDoc="0" locked="0" layoutInCell="1" allowOverlap="1" wp14:anchorId="74387938" wp14:editId="42875AE8">
            <wp:simplePos x="0" y="0"/>
            <wp:positionH relativeFrom="margin">
              <wp:align>center</wp:align>
            </wp:positionH>
            <wp:positionV relativeFrom="paragraph">
              <wp:posOffset>96217</wp:posOffset>
            </wp:positionV>
            <wp:extent cx="4681220" cy="3514090"/>
            <wp:effectExtent l="133350" t="114300" r="100330" b="143510"/>
            <wp:wrapSquare wrapText="bothSides"/>
            <wp:docPr id="31" name="Obrázek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31"/>
                    <pic:cNvPicPr>
                      <a:picLocks noChangeAspect="1" noChangeArrowheads="1"/>
                    </pic:cNvPicPr>
                  </pic:nvPicPr>
                  <pic:blipFill>
                    <a:blip r:embed="rId32"/>
                    <a:srcRect l="-6" t="-8" r="-6" b="-8"/>
                    <a:stretch>
                      <a:fillRect/>
                    </a:stretch>
                  </pic:blipFill>
                  <pic:spPr bwMode="auto">
                    <a:xfrm>
                      <a:off x="0" y="0"/>
                      <a:ext cx="4681220" cy="351409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E0D2851" w14:textId="77777777" w:rsidR="0041369A" w:rsidRDefault="0041369A"/>
    <w:p w14:paraId="69D07BF9" w14:textId="77777777" w:rsidR="0041369A" w:rsidRDefault="0041369A"/>
    <w:p w14:paraId="7E30E368" w14:textId="77777777" w:rsidR="0041369A" w:rsidRDefault="0041369A"/>
    <w:p w14:paraId="349118D3" w14:textId="77777777" w:rsidR="0041369A" w:rsidRDefault="0041369A"/>
    <w:p w14:paraId="3D721CDC" w14:textId="77777777" w:rsidR="0041369A" w:rsidRDefault="0041369A"/>
    <w:p w14:paraId="5DCA0554" w14:textId="77777777" w:rsidR="0041369A" w:rsidRDefault="0041369A"/>
    <w:p w14:paraId="2A3B4674" w14:textId="77777777" w:rsidR="0041369A" w:rsidRDefault="0041369A"/>
    <w:p w14:paraId="3F0A88F0" w14:textId="77777777" w:rsidR="0041369A" w:rsidRDefault="0041369A">
      <w:pPr>
        <w:jc w:val="center"/>
        <w:rPr>
          <w:b/>
          <w:color w:val="FF0000"/>
          <w:sz w:val="28"/>
          <w:szCs w:val="28"/>
        </w:rPr>
      </w:pPr>
    </w:p>
    <w:p w14:paraId="12342CE4" w14:textId="77777777" w:rsidR="0041369A" w:rsidRDefault="0041369A">
      <w:pPr>
        <w:jc w:val="center"/>
        <w:rPr>
          <w:b/>
          <w:color w:val="FF0000"/>
          <w:sz w:val="28"/>
          <w:szCs w:val="28"/>
        </w:rPr>
      </w:pPr>
    </w:p>
    <w:p w14:paraId="76AAE82A" w14:textId="77777777" w:rsidR="0041369A" w:rsidRDefault="0041369A">
      <w:pPr>
        <w:jc w:val="center"/>
        <w:rPr>
          <w:b/>
          <w:color w:val="FF0000"/>
          <w:sz w:val="28"/>
          <w:szCs w:val="28"/>
        </w:rPr>
      </w:pPr>
    </w:p>
    <w:p w14:paraId="15997C16" w14:textId="77777777" w:rsidR="0041369A" w:rsidRDefault="0041369A">
      <w:pPr>
        <w:jc w:val="center"/>
        <w:rPr>
          <w:b/>
          <w:color w:val="FF0000"/>
          <w:sz w:val="28"/>
          <w:szCs w:val="28"/>
        </w:rPr>
      </w:pPr>
    </w:p>
    <w:p w14:paraId="3C3A0FF7" w14:textId="77777777" w:rsidR="0041369A" w:rsidRDefault="0041369A">
      <w:pPr>
        <w:jc w:val="center"/>
        <w:rPr>
          <w:b/>
          <w:color w:val="FF0000"/>
          <w:sz w:val="28"/>
          <w:szCs w:val="28"/>
        </w:rPr>
      </w:pPr>
    </w:p>
    <w:p w14:paraId="1A834482" w14:textId="77777777" w:rsidR="0041369A" w:rsidRDefault="0041369A">
      <w:pPr>
        <w:jc w:val="center"/>
        <w:rPr>
          <w:b/>
          <w:color w:val="FF0000"/>
          <w:sz w:val="28"/>
          <w:szCs w:val="28"/>
        </w:rPr>
      </w:pPr>
    </w:p>
    <w:p w14:paraId="38E7F788" w14:textId="77777777" w:rsidR="0041369A" w:rsidRDefault="0041369A">
      <w:pPr>
        <w:jc w:val="center"/>
        <w:rPr>
          <w:b/>
          <w:color w:val="FF0000"/>
          <w:sz w:val="28"/>
          <w:szCs w:val="28"/>
        </w:rPr>
      </w:pPr>
    </w:p>
    <w:p w14:paraId="3610011C" w14:textId="77777777" w:rsidR="0041369A" w:rsidRDefault="0041369A">
      <w:pPr>
        <w:jc w:val="center"/>
        <w:rPr>
          <w:b/>
          <w:color w:val="FF0000"/>
          <w:sz w:val="28"/>
          <w:szCs w:val="28"/>
        </w:rPr>
      </w:pPr>
    </w:p>
    <w:p w14:paraId="1F076DCF" w14:textId="77777777" w:rsidR="0041369A" w:rsidRDefault="0041369A">
      <w:pPr>
        <w:jc w:val="center"/>
        <w:rPr>
          <w:b/>
          <w:color w:val="FF0000"/>
          <w:sz w:val="28"/>
          <w:szCs w:val="28"/>
        </w:rPr>
      </w:pPr>
    </w:p>
    <w:p w14:paraId="7B0C617B" w14:textId="77777777" w:rsidR="0041369A" w:rsidRDefault="0041369A">
      <w:pPr>
        <w:jc w:val="center"/>
        <w:rPr>
          <w:b/>
          <w:color w:val="FF0000"/>
          <w:sz w:val="28"/>
          <w:szCs w:val="28"/>
        </w:rPr>
      </w:pPr>
    </w:p>
    <w:p w14:paraId="2504B03C" w14:textId="77777777" w:rsidR="0041369A" w:rsidRDefault="0041369A">
      <w:pPr>
        <w:jc w:val="center"/>
        <w:rPr>
          <w:b/>
          <w:color w:val="FF0000"/>
          <w:sz w:val="28"/>
          <w:szCs w:val="28"/>
        </w:rPr>
      </w:pPr>
    </w:p>
    <w:p w14:paraId="71A82B67" w14:textId="77777777" w:rsidR="009E0834" w:rsidRDefault="009E0834">
      <w:pPr>
        <w:rPr>
          <w:b/>
          <w:color w:val="FF0000"/>
          <w:sz w:val="28"/>
          <w:szCs w:val="28"/>
        </w:rPr>
      </w:pPr>
    </w:p>
    <w:p w14:paraId="264BA07B" w14:textId="77777777" w:rsidR="009E0834" w:rsidRDefault="009E0834">
      <w:pPr>
        <w:rPr>
          <w:b/>
          <w:color w:val="FF0000"/>
          <w:sz w:val="28"/>
          <w:szCs w:val="28"/>
        </w:rPr>
      </w:pPr>
    </w:p>
    <w:p w14:paraId="5BF484CC" w14:textId="77777777" w:rsidR="009E0834" w:rsidRDefault="009E0834">
      <w:pPr>
        <w:rPr>
          <w:b/>
          <w:color w:val="FF0000"/>
          <w:sz w:val="28"/>
          <w:szCs w:val="28"/>
        </w:rPr>
      </w:pPr>
    </w:p>
    <w:p w14:paraId="746B8593" w14:textId="0FF897B6" w:rsidR="0041369A" w:rsidRPr="009E0834" w:rsidRDefault="009E0834">
      <w:pPr>
        <w:rPr>
          <w:b/>
          <w:color w:val="FF0000"/>
          <w:sz w:val="28"/>
          <w:szCs w:val="28"/>
        </w:rPr>
      </w:pPr>
      <w:r>
        <w:rPr>
          <w:b/>
          <w:color w:val="FF0000"/>
          <w:sz w:val="28"/>
          <w:szCs w:val="28"/>
        </w:rPr>
        <w:t xml:space="preserve">                                                          </w:t>
      </w:r>
      <w:r w:rsidR="00AC708C">
        <w:rPr>
          <w:b/>
          <w:color w:val="FF0000"/>
          <w:sz w:val="40"/>
          <w:szCs w:val="40"/>
        </w:rPr>
        <w:t>B</w:t>
      </w:r>
      <w:r>
        <w:rPr>
          <w:b/>
          <w:color w:val="FF0000"/>
          <w:sz w:val="40"/>
          <w:szCs w:val="40"/>
        </w:rPr>
        <w:t>ounty řezy</w:t>
      </w:r>
    </w:p>
    <w:p w14:paraId="5BF03E3B" w14:textId="77777777" w:rsidR="0041369A" w:rsidRDefault="0041369A">
      <w:pPr>
        <w:jc w:val="center"/>
        <w:rPr>
          <w:b/>
          <w:color w:val="FF0000"/>
          <w:sz w:val="28"/>
          <w:szCs w:val="28"/>
        </w:rPr>
      </w:pPr>
    </w:p>
    <w:p w14:paraId="2A903194" w14:textId="77777777" w:rsidR="0041369A" w:rsidRPr="009E0834" w:rsidRDefault="00AC708C" w:rsidP="009E0834">
      <w:pPr>
        <w:jc w:val="both"/>
        <w:outlineLvl w:val="0"/>
        <w:rPr>
          <w:bCs/>
          <w:color w:val="002060"/>
          <w:sz w:val="32"/>
          <w:szCs w:val="32"/>
        </w:rPr>
      </w:pPr>
      <w:r w:rsidRPr="009E0834">
        <w:rPr>
          <w:bCs/>
          <w:color w:val="002060"/>
          <w:sz w:val="32"/>
          <w:szCs w:val="32"/>
        </w:rPr>
        <w:t>Ingredience:</w:t>
      </w:r>
    </w:p>
    <w:p w14:paraId="78CAD3ED" w14:textId="77777777" w:rsidR="0041369A" w:rsidRPr="009E0834" w:rsidRDefault="00AC708C" w:rsidP="009E0834">
      <w:pPr>
        <w:jc w:val="both"/>
        <w:rPr>
          <w:bCs/>
          <w:sz w:val="32"/>
          <w:szCs w:val="32"/>
        </w:rPr>
      </w:pPr>
      <w:r w:rsidRPr="009E0834">
        <w:rPr>
          <w:bCs/>
          <w:color w:val="FF0000"/>
          <w:sz w:val="32"/>
          <w:szCs w:val="32"/>
        </w:rPr>
        <w:t>Těsto:</w:t>
      </w:r>
      <w:r w:rsidRPr="009E0834">
        <w:rPr>
          <w:bCs/>
          <w:sz w:val="32"/>
          <w:szCs w:val="32"/>
        </w:rPr>
        <w:t xml:space="preserve"> 6 vajec, 15 dkg cukru krupice, 15 dkg polohrubé mouky, 4 lžíce kakaa, 1 dl oleje</w:t>
      </w:r>
    </w:p>
    <w:p w14:paraId="18313126" w14:textId="77777777" w:rsidR="0041369A" w:rsidRPr="009E0834" w:rsidRDefault="00AC708C" w:rsidP="009E0834">
      <w:pPr>
        <w:jc w:val="both"/>
        <w:rPr>
          <w:bCs/>
          <w:sz w:val="32"/>
          <w:szCs w:val="32"/>
        </w:rPr>
      </w:pPr>
      <w:r w:rsidRPr="009E0834">
        <w:rPr>
          <w:bCs/>
          <w:color w:val="FF0000"/>
          <w:sz w:val="32"/>
          <w:szCs w:val="32"/>
        </w:rPr>
        <w:t>Krém:</w:t>
      </w:r>
      <w:r w:rsidRPr="009E0834">
        <w:rPr>
          <w:bCs/>
          <w:sz w:val="32"/>
          <w:szCs w:val="32"/>
        </w:rPr>
        <w:t xml:space="preserve"> 15 dkg kokosu, 300 ml mléka, 3 lžíce polohrubé mouky, 20 dkg másla, 20 dkg moučkového cukru</w:t>
      </w:r>
    </w:p>
    <w:p w14:paraId="323730A2" w14:textId="77777777" w:rsidR="0041369A" w:rsidRPr="009E0834" w:rsidRDefault="00AC708C" w:rsidP="009E0834">
      <w:pPr>
        <w:jc w:val="both"/>
        <w:rPr>
          <w:bCs/>
          <w:sz w:val="32"/>
          <w:szCs w:val="32"/>
        </w:rPr>
      </w:pPr>
      <w:r w:rsidRPr="009E0834">
        <w:rPr>
          <w:bCs/>
          <w:color w:val="FF0000"/>
          <w:sz w:val="32"/>
          <w:szCs w:val="32"/>
        </w:rPr>
        <w:t>Poleva:</w:t>
      </w:r>
      <w:r w:rsidRPr="009E0834">
        <w:rPr>
          <w:bCs/>
          <w:sz w:val="32"/>
          <w:szCs w:val="32"/>
        </w:rPr>
        <w:t xml:space="preserve"> 10 dkg čokolády Milka, 3 tyčinky Kaštany</w:t>
      </w:r>
    </w:p>
    <w:p w14:paraId="0A5188AD" w14:textId="77777777" w:rsidR="0041369A" w:rsidRPr="009E0834" w:rsidRDefault="0041369A" w:rsidP="009E0834">
      <w:pPr>
        <w:jc w:val="both"/>
        <w:rPr>
          <w:bCs/>
          <w:sz w:val="32"/>
          <w:szCs w:val="32"/>
        </w:rPr>
      </w:pPr>
    </w:p>
    <w:p w14:paraId="74F515CF" w14:textId="77777777" w:rsidR="0041369A" w:rsidRPr="009E0834" w:rsidRDefault="00AC708C" w:rsidP="009E0834">
      <w:pPr>
        <w:jc w:val="both"/>
        <w:outlineLvl w:val="0"/>
        <w:rPr>
          <w:bCs/>
          <w:color w:val="002060"/>
          <w:sz w:val="32"/>
          <w:szCs w:val="32"/>
        </w:rPr>
      </w:pPr>
      <w:r w:rsidRPr="009E0834">
        <w:rPr>
          <w:bCs/>
          <w:color w:val="002060"/>
          <w:sz w:val="32"/>
          <w:szCs w:val="32"/>
        </w:rPr>
        <w:t>Postup přípravy:</w:t>
      </w:r>
    </w:p>
    <w:p w14:paraId="7952928B" w14:textId="77777777" w:rsidR="0041369A" w:rsidRPr="009E0834" w:rsidRDefault="00AC708C" w:rsidP="009E0834">
      <w:pPr>
        <w:jc w:val="both"/>
        <w:rPr>
          <w:bCs/>
          <w:sz w:val="32"/>
          <w:szCs w:val="32"/>
        </w:rPr>
      </w:pPr>
      <w:r w:rsidRPr="009E0834">
        <w:rPr>
          <w:bCs/>
          <w:sz w:val="32"/>
          <w:szCs w:val="32"/>
        </w:rPr>
        <w:t>Žloutky a cukr krupice utřeme do pěny, přidáme 15 dkg mouky, kakao, olej a sníh z 6 bílků, vše zamícháme a upečeme. Svaříme 15 dkg kokosu a 150 ml mléka a necháme vychladnout, ze 150 ml mléka a 3 lžic mouky uvaříme kaši a za stálého míchání opět vychladíme, utřeme máslo a moučkový cukr a postupně do něj zamícháváme kaši a kokos, můžeme přidat trochu rumu. Na polevu rozpustíme ve vodní lázni Milku a Kaštany.</w:t>
      </w:r>
    </w:p>
    <w:p w14:paraId="6FCCD182" w14:textId="77777777" w:rsidR="0041369A" w:rsidRDefault="0041369A"/>
    <w:p w14:paraId="1F8E618A" w14:textId="04C441B6" w:rsidR="0041369A" w:rsidRDefault="0041369A">
      <w:pPr>
        <w:rPr>
          <w:lang w:eastAsia="cs-CZ"/>
        </w:rPr>
      </w:pPr>
    </w:p>
    <w:p w14:paraId="3440A19B" w14:textId="77777777" w:rsidR="0041369A" w:rsidRDefault="0041369A"/>
    <w:p w14:paraId="2E84932C" w14:textId="77777777" w:rsidR="0041369A" w:rsidRDefault="0041369A"/>
    <w:p w14:paraId="2F0ECCFC" w14:textId="4F97385B" w:rsidR="0041369A" w:rsidRDefault="009E0834">
      <w:r>
        <w:rPr>
          <w:noProof/>
          <w:lang w:eastAsia="cs-CZ"/>
        </w:rPr>
        <w:drawing>
          <wp:anchor distT="0" distB="0" distL="114935" distR="114935" simplePos="0" relativeHeight="190" behindDoc="0" locked="0" layoutInCell="1" allowOverlap="1" wp14:anchorId="57C9FD43" wp14:editId="02875C78">
            <wp:simplePos x="0" y="0"/>
            <wp:positionH relativeFrom="margin">
              <wp:align>center</wp:align>
            </wp:positionH>
            <wp:positionV relativeFrom="paragraph">
              <wp:posOffset>88265</wp:posOffset>
            </wp:positionV>
            <wp:extent cx="5055870" cy="3793490"/>
            <wp:effectExtent l="133350" t="114300" r="144780" b="149860"/>
            <wp:wrapSquare wrapText="bothSides"/>
            <wp:docPr id="32" name="Obrázek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32"/>
                    <pic:cNvPicPr>
                      <a:picLocks noChangeAspect="1" noChangeArrowheads="1"/>
                    </pic:cNvPicPr>
                  </pic:nvPicPr>
                  <pic:blipFill>
                    <a:blip r:embed="rId33"/>
                    <a:srcRect l="-6" t="-8" r="-6" b="-8"/>
                    <a:stretch>
                      <a:fillRect/>
                    </a:stretch>
                  </pic:blipFill>
                  <pic:spPr bwMode="auto">
                    <a:xfrm>
                      <a:off x="0" y="0"/>
                      <a:ext cx="5055870" cy="379349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5DABCC1" w14:textId="57DAF82B" w:rsidR="0041369A" w:rsidRDefault="0041369A"/>
    <w:p w14:paraId="138836D2" w14:textId="44C4E95F" w:rsidR="0041369A" w:rsidRDefault="0041369A"/>
    <w:p w14:paraId="6BABCFAF" w14:textId="171D1817" w:rsidR="0041369A" w:rsidRDefault="0041369A"/>
    <w:p w14:paraId="394B4BA9" w14:textId="1F45B0AA" w:rsidR="0041369A" w:rsidRDefault="0041369A"/>
    <w:p w14:paraId="18A25934" w14:textId="77777777" w:rsidR="0041369A" w:rsidRDefault="0041369A"/>
    <w:p w14:paraId="411344B6" w14:textId="77777777" w:rsidR="00BB61EF" w:rsidRDefault="00BB61EF">
      <w:pPr>
        <w:jc w:val="center"/>
        <w:rPr>
          <w:b/>
          <w:color w:val="FF0000"/>
          <w:sz w:val="40"/>
          <w:szCs w:val="40"/>
        </w:rPr>
      </w:pPr>
    </w:p>
    <w:p w14:paraId="7CDB2DD8" w14:textId="77777777" w:rsidR="00BB61EF" w:rsidRDefault="00BB61EF">
      <w:pPr>
        <w:jc w:val="center"/>
        <w:rPr>
          <w:b/>
          <w:color w:val="FF0000"/>
          <w:sz w:val="40"/>
          <w:szCs w:val="40"/>
        </w:rPr>
      </w:pPr>
    </w:p>
    <w:p w14:paraId="229FEAC1" w14:textId="77777777" w:rsidR="00BB61EF" w:rsidRDefault="00BB61EF">
      <w:pPr>
        <w:jc w:val="center"/>
        <w:rPr>
          <w:b/>
          <w:color w:val="FF0000"/>
          <w:sz w:val="40"/>
          <w:szCs w:val="40"/>
        </w:rPr>
      </w:pPr>
    </w:p>
    <w:p w14:paraId="7C386F02" w14:textId="77777777" w:rsidR="00BB61EF" w:rsidRDefault="00BB61EF">
      <w:pPr>
        <w:jc w:val="center"/>
        <w:rPr>
          <w:b/>
          <w:color w:val="FF0000"/>
          <w:sz w:val="40"/>
          <w:szCs w:val="40"/>
        </w:rPr>
      </w:pPr>
    </w:p>
    <w:p w14:paraId="690B5C2D" w14:textId="77777777" w:rsidR="00BB61EF" w:rsidRDefault="00BB61EF">
      <w:pPr>
        <w:jc w:val="center"/>
        <w:rPr>
          <w:b/>
          <w:color w:val="FF0000"/>
          <w:sz w:val="40"/>
          <w:szCs w:val="40"/>
        </w:rPr>
      </w:pPr>
    </w:p>
    <w:p w14:paraId="5BEF87B8" w14:textId="77777777" w:rsidR="00BB61EF" w:rsidRDefault="00BB61EF">
      <w:pPr>
        <w:jc w:val="center"/>
        <w:rPr>
          <w:b/>
          <w:color w:val="FF0000"/>
          <w:sz w:val="40"/>
          <w:szCs w:val="40"/>
        </w:rPr>
      </w:pPr>
    </w:p>
    <w:p w14:paraId="38CAF88A" w14:textId="77777777" w:rsidR="00BB61EF" w:rsidRDefault="00BB61EF">
      <w:pPr>
        <w:jc w:val="center"/>
        <w:rPr>
          <w:b/>
          <w:color w:val="FF0000"/>
          <w:sz w:val="40"/>
          <w:szCs w:val="40"/>
        </w:rPr>
      </w:pPr>
    </w:p>
    <w:p w14:paraId="66947F82" w14:textId="77777777" w:rsidR="00BB61EF" w:rsidRDefault="00BB61EF">
      <w:pPr>
        <w:jc w:val="center"/>
        <w:rPr>
          <w:b/>
          <w:color w:val="FF0000"/>
          <w:sz w:val="40"/>
          <w:szCs w:val="40"/>
        </w:rPr>
      </w:pPr>
    </w:p>
    <w:p w14:paraId="34F6FA1A" w14:textId="77777777" w:rsidR="00BB61EF" w:rsidRDefault="00BB61EF">
      <w:pPr>
        <w:jc w:val="center"/>
        <w:rPr>
          <w:b/>
          <w:color w:val="FF0000"/>
          <w:sz w:val="40"/>
          <w:szCs w:val="40"/>
        </w:rPr>
      </w:pPr>
    </w:p>
    <w:p w14:paraId="5B54999C" w14:textId="77777777" w:rsidR="00BB61EF" w:rsidRDefault="00BB61EF">
      <w:pPr>
        <w:jc w:val="center"/>
        <w:rPr>
          <w:b/>
          <w:color w:val="FF0000"/>
          <w:sz w:val="40"/>
          <w:szCs w:val="40"/>
        </w:rPr>
      </w:pPr>
    </w:p>
    <w:p w14:paraId="2A8E6E86" w14:textId="77777777" w:rsidR="00BB61EF" w:rsidRDefault="00BB61EF">
      <w:pPr>
        <w:jc w:val="center"/>
        <w:rPr>
          <w:b/>
          <w:color w:val="FF0000"/>
          <w:sz w:val="40"/>
          <w:szCs w:val="40"/>
        </w:rPr>
      </w:pPr>
    </w:p>
    <w:p w14:paraId="799E54B4" w14:textId="77777777" w:rsidR="00BB61EF" w:rsidRDefault="00BB61EF">
      <w:pPr>
        <w:jc w:val="center"/>
        <w:rPr>
          <w:b/>
          <w:color w:val="FF0000"/>
          <w:sz w:val="40"/>
          <w:szCs w:val="40"/>
        </w:rPr>
      </w:pPr>
    </w:p>
    <w:p w14:paraId="1256D3BC" w14:textId="77777777" w:rsidR="009E0834" w:rsidRDefault="009E0834" w:rsidP="009E0834">
      <w:pPr>
        <w:rPr>
          <w:b/>
          <w:color w:val="FF0000"/>
          <w:sz w:val="40"/>
          <w:szCs w:val="40"/>
        </w:rPr>
      </w:pPr>
    </w:p>
    <w:p w14:paraId="772A0A6F" w14:textId="77777777" w:rsidR="009E0834" w:rsidRDefault="009E0834" w:rsidP="009E0834">
      <w:pPr>
        <w:rPr>
          <w:b/>
          <w:color w:val="FF0000"/>
          <w:sz w:val="40"/>
          <w:szCs w:val="40"/>
        </w:rPr>
      </w:pPr>
    </w:p>
    <w:p w14:paraId="2744EC52" w14:textId="2330348D" w:rsidR="0041369A" w:rsidRDefault="009E0834" w:rsidP="009E0834">
      <w:pPr>
        <w:rPr>
          <w:b/>
          <w:color w:val="FF0000"/>
          <w:sz w:val="40"/>
          <w:szCs w:val="40"/>
        </w:rPr>
      </w:pPr>
      <w:r>
        <w:rPr>
          <w:b/>
          <w:color w:val="FF0000"/>
          <w:sz w:val="40"/>
          <w:szCs w:val="40"/>
        </w:rPr>
        <w:t xml:space="preserve">                           </w:t>
      </w:r>
      <w:r w:rsidR="00AC708C">
        <w:rPr>
          <w:b/>
          <w:color w:val="FF0000"/>
          <w:sz w:val="40"/>
          <w:szCs w:val="40"/>
        </w:rPr>
        <w:t>Kakaové řezy se šlehačkou</w:t>
      </w:r>
    </w:p>
    <w:p w14:paraId="1A2AC3C2" w14:textId="77777777" w:rsidR="0041369A" w:rsidRDefault="0041369A">
      <w:pPr>
        <w:jc w:val="center"/>
        <w:rPr>
          <w:b/>
          <w:color w:val="FF0000"/>
          <w:sz w:val="28"/>
          <w:szCs w:val="28"/>
        </w:rPr>
      </w:pPr>
    </w:p>
    <w:p w14:paraId="75A4A544" w14:textId="77777777" w:rsidR="0041369A" w:rsidRPr="009E0834" w:rsidRDefault="00AC708C" w:rsidP="009E0834">
      <w:pPr>
        <w:jc w:val="both"/>
        <w:rPr>
          <w:bCs/>
          <w:color w:val="002060"/>
          <w:sz w:val="32"/>
          <w:szCs w:val="32"/>
        </w:rPr>
      </w:pPr>
      <w:r w:rsidRPr="009E0834">
        <w:rPr>
          <w:bCs/>
          <w:color w:val="002060"/>
          <w:sz w:val="32"/>
          <w:szCs w:val="32"/>
        </w:rPr>
        <w:t>Ingredience:</w:t>
      </w:r>
    </w:p>
    <w:p w14:paraId="48651FF5" w14:textId="77777777" w:rsidR="0041369A" w:rsidRPr="009E0834" w:rsidRDefault="00AC708C" w:rsidP="009E0834">
      <w:pPr>
        <w:jc w:val="both"/>
        <w:rPr>
          <w:bCs/>
          <w:sz w:val="32"/>
          <w:szCs w:val="32"/>
        </w:rPr>
      </w:pPr>
      <w:r w:rsidRPr="009E0834">
        <w:rPr>
          <w:bCs/>
          <w:color w:val="FF0000"/>
          <w:sz w:val="32"/>
          <w:szCs w:val="32"/>
        </w:rPr>
        <w:t>Těsto:</w:t>
      </w:r>
      <w:r w:rsidRPr="009E0834">
        <w:rPr>
          <w:bCs/>
          <w:sz w:val="32"/>
          <w:szCs w:val="32"/>
        </w:rPr>
        <w:t xml:space="preserve"> 2 hrnky polohrubé mouky, 1 hrnek cukru, 3 vejce, 1 hrnek mléka, ½ hrnku oleje, 1 prášek do pečiva, 3 lžíce kakaa</w:t>
      </w:r>
    </w:p>
    <w:p w14:paraId="6A87D663" w14:textId="77777777" w:rsidR="0041369A" w:rsidRPr="009E0834" w:rsidRDefault="00AC708C" w:rsidP="009E0834">
      <w:pPr>
        <w:jc w:val="both"/>
        <w:rPr>
          <w:bCs/>
          <w:sz w:val="32"/>
          <w:szCs w:val="32"/>
        </w:rPr>
      </w:pPr>
      <w:r w:rsidRPr="009E0834">
        <w:rPr>
          <w:bCs/>
          <w:color w:val="FF0000"/>
          <w:sz w:val="32"/>
          <w:szCs w:val="32"/>
        </w:rPr>
        <w:t>Krém:</w:t>
      </w:r>
      <w:r w:rsidRPr="009E0834">
        <w:rPr>
          <w:bCs/>
          <w:sz w:val="32"/>
          <w:szCs w:val="32"/>
        </w:rPr>
        <w:t xml:space="preserve"> 400-500 ml smetany ke šlehání, 1 vrchovatá lžíce kakaa, 1 vrchovatá lžíce krystalového cukru</w:t>
      </w:r>
    </w:p>
    <w:p w14:paraId="783892BE" w14:textId="77777777" w:rsidR="0041369A" w:rsidRPr="009E0834" w:rsidRDefault="0041369A" w:rsidP="009E0834">
      <w:pPr>
        <w:jc w:val="both"/>
        <w:rPr>
          <w:bCs/>
          <w:sz w:val="32"/>
          <w:szCs w:val="32"/>
        </w:rPr>
      </w:pPr>
    </w:p>
    <w:p w14:paraId="2D6269C0" w14:textId="77777777" w:rsidR="0041369A" w:rsidRPr="009E0834" w:rsidRDefault="00AC708C" w:rsidP="009E0834">
      <w:pPr>
        <w:jc w:val="both"/>
        <w:outlineLvl w:val="0"/>
        <w:rPr>
          <w:bCs/>
          <w:color w:val="002060"/>
          <w:sz w:val="32"/>
          <w:szCs w:val="32"/>
        </w:rPr>
      </w:pPr>
      <w:r w:rsidRPr="009E0834">
        <w:rPr>
          <w:bCs/>
          <w:color w:val="002060"/>
          <w:sz w:val="32"/>
          <w:szCs w:val="32"/>
        </w:rPr>
        <w:t>Postup přípravy:</w:t>
      </w:r>
    </w:p>
    <w:p w14:paraId="337FC5CA" w14:textId="77777777" w:rsidR="0041369A" w:rsidRPr="009E0834" w:rsidRDefault="00AC708C" w:rsidP="009E0834">
      <w:pPr>
        <w:jc w:val="both"/>
        <w:rPr>
          <w:bCs/>
          <w:sz w:val="32"/>
          <w:szCs w:val="32"/>
        </w:rPr>
      </w:pPr>
      <w:r w:rsidRPr="009E0834">
        <w:rPr>
          <w:bCs/>
          <w:sz w:val="32"/>
          <w:szCs w:val="32"/>
        </w:rPr>
        <w:t>Smetanu s cukrem a kakaem svaříme, vychladlé dáme do ledničky a necháme chladit do druhého dne.</w:t>
      </w:r>
    </w:p>
    <w:p w14:paraId="47D3A475" w14:textId="79D72232" w:rsidR="0041369A" w:rsidRPr="009E0834" w:rsidRDefault="00AC708C" w:rsidP="009E0834">
      <w:pPr>
        <w:jc w:val="both"/>
        <w:rPr>
          <w:bCs/>
          <w:sz w:val="32"/>
          <w:szCs w:val="32"/>
        </w:rPr>
      </w:pPr>
      <w:r w:rsidRPr="009E0834">
        <w:rPr>
          <w:bCs/>
          <w:sz w:val="32"/>
          <w:szCs w:val="32"/>
        </w:rPr>
        <w:t xml:space="preserve">Smícháme všechny sypké suroviny, pak vmícháme mléko, žloutky, olej a sníh z bílků. Upečeme na plechu vyloženém papírem na pečení (asi 15 minut při 180°C). </w:t>
      </w:r>
    </w:p>
    <w:p w14:paraId="1D5900AF" w14:textId="0B5CD9BF" w:rsidR="0041369A" w:rsidRDefault="00AC708C" w:rsidP="009E0834">
      <w:pPr>
        <w:jc w:val="both"/>
        <w:rPr>
          <w:b/>
        </w:rPr>
      </w:pPr>
      <w:r w:rsidRPr="009E0834">
        <w:rPr>
          <w:bCs/>
          <w:sz w:val="32"/>
          <w:szCs w:val="32"/>
        </w:rPr>
        <w:t>Kakaovou smetanu z ledničky ušleháme do tuha,</w:t>
      </w:r>
      <w:r w:rsidR="009E0834" w:rsidRPr="009E0834">
        <w:rPr>
          <w:bCs/>
          <w:sz w:val="32"/>
          <w:szCs w:val="32"/>
        </w:rPr>
        <w:t xml:space="preserve"> </w:t>
      </w:r>
      <w:r w:rsidRPr="009E0834">
        <w:rPr>
          <w:bCs/>
          <w:sz w:val="32"/>
          <w:szCs w:val="32"/>
        </w:rPr>
        <w:t>rozetřeme na vychladlý moučník a celé dáme vychladit. Vychlazený moučník krájíme na čtverce, které ještě můžeme ozdobit bílou šlehačkou</w:t>
      </w:r>
      <w:r>
        <w:rPr>
          <w:b/>
        </w:rPr>
        <w:t>.</w:t>
      </w:r>
    </w:p>
    <w:p w14:paraId="7A7C0DCA" w14:textId="77777777" w:rsidR="0041369A" w:rsidRDefault="0041369A">
      <w:pPr>
        <w:rPr>
          <w:b/>
        </w:rPr>
      </w:pPr>
    </w:p>
    <w:p w14:paraId="142BD78F" w14:textId="2DC983D7" w:rsidR="0041369A" w:rsidRDefault="00B9196E" w:rsidP="00B9196E">
      <w:pPr>
        <w:rPr>
          <w:b/>
          <w:color w:val="FF0000"/>
          <w:sz w:val="40"/>
          <w:szCs w:val="40"/>
        </w:rPr>
      </w:pPr>
      <w:r>
        <w:t xml:space="preserve">                                                              </w:t>
      </w:r>
      <w:r w:rsidR="00AC708C">
        <w:rPr>
          <w:b/>
          <w:color w:val="FF0000"/>
          <w:sz w:val="40"/>
          <w:szCs w:val="40"/>
        </w:rPr>
        <w:t>T</w:t>
      </w:r>
      <w:r>
        <w:rPr>
          <w:b/>
          <w:color w:val="FF0000"/>
          <w:sz w:val="40"/>
          <w:szCs w:val="40"/>
        </w:rPr>
        <w:t>říbarevné řezy</w:t>
      </w:r>
    </w:p>
    <w:p w14:paraId="25C3856F" w14:textId="4D47D884" w:rsidR="0041369A" w:rsidRPr="00B9196E" w:rsidRDefault="00AC708C" w:rsidP="00B9196E">
      <w:pPr>
        <w:jc w:val="both"/>
        <w:rPr>
          <w:bCs/>
          <w:color w:val="002060"/>
          <w:sz w:val="32"/>
          <w:szCs w:val="32"/>
        </w:rPr>
      </w:pPr>
      <w:r w:rsidRPr="00B9196E">
        <w:rPr>
          <w:bCs/>
          <w:color w:val="002060"/>
          <w:sz w:val="32"/>
          <w:szCs w:val="32"/>
        </w:rPr>
        <w:t>Ingredience:</w:t>
      </w:r>
    </w:p>
    <w:p w14:paraId="58E2B9D5" w14:textId="77777777" w:rsidR="0041369A" w:rsidRPr="00B9196E" w:rsidRDefault="0041369A" w:rsidP="00B9196E">
      <w:pPr>
        <w:jc w:val="both"/>
        <w:rPr>
          <w:bCs/>
          <w:color w:val="FF0000"/>
          <w:sz w:val="32"/>
          <w:szCs w:val="32"/>
        </w:rPr>
      </w:pPr>
    </w:p>
    <w:p w14:paraId="0CFFF74D" w14:textId="77777777" w:rsidR="0041369A" w:rsidRPr="00B9196E" w:rsidRDefault="00AC708C" w:rsidP="00B9196E">
      <w:pPr>
        <w:jc w:val="both"/>
        <w:rPr>
          <w:bCs/>
          <w:sz w:val="32"/>
          <w:szCs w:val="32"/>
        </w:rPr>
      </w:pPr>
      <w:r w:rsidRPr="00B9196E">
        <w:rPr>
          <w:bCs/>
          <w:color w:val="FF0000"/>
          <w:sz w:val="32"/>
          <w:szCs w:val="32"/>
        </w:rPr>
        <w:t>Tmavé těsto:</w:t>
      </w:r>
      <w:r w:rsidRPr="00B9196E">
        <w:rPr>
          <w:bCs/>
          <w:sz w:val="32"/>
          <w:szCs w:val="32"/>
        </w:rPr>
        <w:t xml:space="preserve"> 20 dkg polohrubé mouky, 10 dkg cukru moučka, 10 dkg másla, 1 vejce, 2 lžíce kakaa, ½ prášku do pečiva, 5 lžic studené vody</w:t>
      </w:r>
    </w:p>
    <w:p w14:paraId="52BEED0F" w14:textId="77777777" w:rsidR="0041369A" w:rsidRPr="00B9196E" w:rsidRDefault="0041369A" w:rsidP="00B9196E">
      <w:pPr>
        <w:jc w:val="both"/>
        <w:rPr>
          <w:bCs/>
          <w:color w:val="FF0000"/>
          <w:sz w:val="32"/>
          <w:szCs w:val="32"/>
        </w:rPr>
      </w:pPr>
    </w:p>
    <w:p w14:paraId="0199391C" w14:textId="77777777" w:rsidR="0041369A" w:rsidRPr="00B9196E" w:rsidRDefault="00AC708C" w:rsidP="00B9196E">
      <w:pPr>
        <w:jc w:val="both"/>
        <w:rPr>
          <w:bCs/>
          <w:sz w:val="32"/>
          <w:szCs w:val="32"/>
        </w:rPr>
      </w:pPr>
      <w:r w:rsidRPr="00B9196E">
        <w:rPr>
          <w:bCs/>
          <w:color w:val="FF0000"/>
          <w:sz w:val="32"/>
          <w:szCs w:val="32"/>
        </w:rPr>
        <w:t>Tvarohová náplň:</w:t>
      </w:r>
      <w:r w:rsidRPr="00B9196E">
        <w:rPr>
          <w:bCs/>
          <w:sz w:val="32"/>
          <w:szCs w:val="32"/>
        </w:rPr>
        <w:t xml:space="preserve"> 3 polotučné tvarohy, 3 žloutky, 2 vanilkové cukry, 22 dkg cukru moučka (podle chuti), sníh z bílků</w:t>
      </w:r>
    </w:p>
    <w:p w14:paraId="6E30A6C9" w14:textId="77777777" w:rsidR="0041369A" w:rsidRPr="00B9196E" w:rsidRDefault="0041369A" w:rsidP="00B9196E">
      <w:pPr>
        <w:jc w:val="both"/>
        <w:rPr>
          <w:bCs/>
          <w:color w:val="FF0000"/>
          <w:sz w:val="32"/>
          <w:szCs w:val="32"/>
        </w:rPr>
      </w:pPr>
    </w:p>
    <w:p w14:paraId="5B7B4F07" w14:textId="77777777" w:rsidR="0041369A" w:rsidRPr="00B9196E" w:rsidRDefault="00AC708C" w:rsidP="00B9196E">
      <w:pPr>
        <w:jc w:val="both"/>
        <w:rPr>
          <w:bCs/>
          <w:sz w:val="32"/>
          <w:szCs w:val="32"/>
        </w:rPr>
      </w:pPr>
      <w:r w:rsidRPr="00B9196E">
        <w:rPr>
          <w:bCs/>
          <w:color w:val="FF0000"/>
          <w:sz w:val="32"/>
          <w:szCs w:val="32"/>
        </w:rPr>
        <w:t>Světlé těsto:</w:t>
      </w:r>
      <w:r w:rsidRPr="00B9196E">
        <w:rPr>
          <w:bCs/>
          <w:sz w:val="32"/>
          <w:szCs w:val="32"/>
        </w:rPr>
        <w:t xml:space="preserve"> 20 dkg polohrubé mouky, 20 dkg cukru moučka, 2 vejce, ½ prášku do pečiva, 1 sklenka oleje, 5 lžic studené vody</w:t>
      </w:r>
    </w:p>
    <w:p w14:paraId="2493950A" w14:textId="77777777" w:rsidR="0041369A" w:rsidRPr="00B9196E" w:rsidRDefault="0041369A" w:rsidP="00B9196E">
      <w:pPr>
        <w:jc w:val="both"/>
        <w:rPr>
          <w:bCs/>
          <w:sz w:val="32"/>
          <w:szCs w:val="32"/>
        </w:rPr>
      </w:pPr>
    </w:p>
    <w:p w14:paraId="4CC95DC6" w14:textId="77777777" w:rsidR="0041369A" w:rsidRPr="00B9196E" w:rsidRDefault="00AC708C" w:rsidP="00B9196E">
      <w:pPr>
        <w:jc w:val="both"/>
        <w:outlineLvl w:val="0"/>
        <w:rPr>
          <w:bCs/>
          <w:color w:val="002060"/>
          <w:sz w:val="32"/>
          <w:szCs w:val="32"/>
        </w:rPr>
      </w:pPr>
      <w:r w:rsidRPr="00B9196E">
        <w:rPr>
          <w:bCs/>
          <w:color w:val="002060"/>
          <w:sz w:val="32"/>
          <w:szCs w:val="32"/>
        </w:rPr>
        <w:t>Postup přípravy:</w:t>
      </w:r>
    </w:p>
    <w:p w14:paraId="641F5729" w14:textId="77777777" w:rsidR="0041369A" w:rsidRPr="00B9196E" w:rsidRDefault="0041369A" w:rsidP="00B9196E">
      <w:pPr>
        <w:jc w:val="both"/>
        <w:rPr>
          <w:bCs/>
          <w:color w:val="FF0000"/>
          <w:sz w:val="32"/>
          <w:szCs w:val="32"/>
        </w:rPr>
      </w:pPr>
    </w:p>
    <w:p w14:paraId="215F9EC2" w14:textId="77777777" w:rsidR="0041369A" w:rsidRPr="00B9196E" w:rsidRDefault="00AC708C" w:rsidP="00B9196E">
      <w:pPr>
        <w:jc w:val="both"/>
        <w:rPr>
          <w:bCs/>
          <w:sz w:val="32"/>
          <w:szCs w:val="32"/>
        </w:rPr>
      </w:pPr>
      <w:r w:rsidRPr="00B9196E">
        <w:rPr>
          <w:bCs/>
          <w:color w:val="FF0000"/>
          <w:sz w:val="32"/>
          <w:szCs w:val="32"/>
        </w:rPr>
        <w:t>Tmavé těsto:</w:t>
      </w:r>
      <w:r w:rsidRPr="00B9196E">
        <w:rPr>
          <w:bCs/>
          <w:sz w:val="32"/>
          <w:szCs w:val="32"/>
        </w:rPr>
        <w:t xml:space="preserve"> Vše smícháme a dáme na vymazaný a moukou vysypaný plech.</w:t>
      </w:r>
    </w:p>
    <w:p w14:paraId="6C5A2A4D" w14:textId="77777777" w:rsidR="0041369A" w:rsidRPr="00B9196E" w:rsidRDefault="0041369A" w:rsidP="00B9196E">
      <w:pPr>
        <w:jc w:val="both"/>
        <w:rPr>
          <w:bCs/>
          <w:color w:val="FF0000"/>
          <w:sz w:val="32"/>
          <w:szCs w:val="32"/>
        </w:rPr>
      </w:pPr>
    </w:p>
    <w:p w14:paraId="5A15C428" w14:textId="77777777" w:rsidR="0041369A" w:rsidRPr="00B9196E" w:rsidRDefault="00AC708C" w:rsidP="00B9196E">
      <w:pPr>
        <w:jc w:val="both"/>
        <w:rPr>
          <w:bCs/>
          <w:sz w:val="32"/>
          <w:szCs w:val="32"/>
        </w:rPr>
      </w:pPr>
      <w:r w:rsidRPr="00B9196E">
        <w:rPr>
          <w:bCs/>
          <w:color w:val="FF0000"/>
          <w:sz w:val="32"/>
          <w:szCs w:val="32"/>
        </w:rPr>
        <w:t>Tvarohová náplň</w:t>
      </w:r>
      <w:r w:rsidRPr="00B9196E">
        <w:rPr>
          <w:bCs/>
          <w:sz w:val="32"/>
          <w:szCs w:val="32"/>
        </w:rPr>
        <w:t>: ingredience umixujeme a poté do nich lehce vmícháme sníh z bílků. Nalijeme na tmavé těsto.</w:t>
      </w:r>
    </w:p>
    <w:p w14:paraId="101319DC" w14:textId="77777777" w:rsidR="0041369A" w:rsidRPr="00B9196E" w:rsidRDefault="0041369A" w:rsidP="00B9196E">
      <w:pPr>
        <w:jc w:val="both"/>
        <w:rPr>
          <w:bCs/>
          <w:color w:val="FF0000"/>
          <w:sz w:val="32"/>
          <w:szCs w:val="32"/>
        </w:rPr>
      </w:pPr>
    </w:p>
    <w:p w14:paraId="47D3D2E8" w14:textId="77777777" w:rsidR="0041369A" w:rsidRPr="00B9196E" w:rsidRDefault="00AC708C" w:rsidP="00B9196E">
      <w:pPr>
        <w:jc w:val="both"/>
        <w:rPr>
          <w:bCs/>
          <w:sz w:val="32"/>
          <w:szCs w:val="32"/>
        </w:rPr>
      </w:pPr>
      <w:r w:rsidRPr="00B9196E">
        <w:rPr>
          <w:bCs/>
          <w:color w:val="FF0000"/>
          <w:sz w:val="32"/>
          <w:szCs w:val="32"/>
        </w:rPr>
        <w:t>Světlé těsto:</w:t>
      </w:r>
      <w:r w:rsidRPr="00B9196E">
        <w:rPr>
          <w:bCs/>
          <w:sz w:val="32"/>
          <w:szCs w:val="32"/>
        </w:rPr>
        <w:t xml:space="preserve"> všechny přísady dobře smícháme a nalijeme na tvarohovou náplň. Dáme péct cca na 180°C.</w:t>
      </w:r>
    </w:p>
    <w:p w14:paraId="244EDAC9" w14:textId="77777777" w:rsidR="0041369A" w:rsidRDefault="0041369A">
      <w:pPr>
        <w:jc w:val="center"/>
        <w:rPr>
          <w:color w:val="FF0000"/>
        </w:rPr>
      </w:pPr>
    </w:p>
    <w:p w14:paraId="1ECED711" w14:textId="77777777" w:rsidR="00B9196E" w:rsidRDefault="00B9196E" w:rsidP="00B9196E">
      <w:pPr>
        <w:rPr>
          <w:color w:val="FF0000"/>
        </w:rPr>
      </w:pPr>
    </w:p>
    <w:p w14:paraId="0208E063" w14:textId="77777777" w:rsidR="00B9196E" w:rsidRDefault="00B9196E" w:rsidP="00B9196E">
      <w:pPr>
        <w:rPr>
          <w:color w:val="FF0000"/>
        </w:rPr>
      </w:pPr>
    </w:p>
    <w:p w14:paraId="199C4247" w14:textId="6ED6A848" w:rsidR="0041369A" w:rsidRDefault="00B9196E" w:rsidP="00B9196E">
      <w:pPr>
        <w:rPr>
          <w:b/>
          <w:color w:val="FF0000"/>
          <w:sz w:val="40"/>
          <w:szCs w:val="40"/>
        </w:rPr>
      </w:pPr>
      <w:r>
        <w:rPr>
          <w:color w:val="FF0000"/>
        </w:rPr>
        <w:lastRenderedPageBreak/>
        <w:t xml:space="preserve">                                                       </w:t>
      </w:r>
      <w:r w:rsidR="00AC708C">
        <w:rPr>
          <w:b/>
          <w:color w:val="FF0000"/>
          <w:sz w:val="40"/>
          <w:szCs w:val="40"/>
        </w:rPr>
        <w:t>S</w:t>
      </w:r>
      <w:r>
        <w:rPr>
          <w:b/>
          <w:color w:val="FF0000"/>
          <w:sz w:val="40"/>
          <w:szCs w:val="40"/>
        </w:rPr>
        <w:t>trouhané řezy</w:t>
      </w:r>
      <w:r w:rsidR="00AC708C">
        <w:rPr>
          <w:b/>
          <w:color w:val="FF0000"/>
          <w:sz w:val="40"/>
          <w:szCs w:val="40"/>
        </w:rPr>
        <w:t xml:space="preserve"> </w:t>
      </w:r>
    </w:p>
    <w:p w14:paraId="1AA753D2" w14:textId="77777777" w:rsidR="0041369A" w:rsidRDefault="0041369A">
      <w:pPr>
        <w:jc w:val="center"/>
        <w:rPr>
          <w:b/>
          <w:color w:val="FF0000"/>
          <w:sz w:val="28"/>
          <w:szCs w:val="28"/>
        </w:rPr>
      </w:pPr>
    </w:p>
    <w:p w14:paraId="20475158" w14:textId="77777777" w:rsidR="0041369A" w:rsidRPr="00B9196E" w:rsidRDefault="00AC708C" w:rsidP="00B9196E">
      <w:pPr>
        <w:jc w:val="both"/>
        <w:rPr>
          <w:bCs/>
          <w:color w:val="002060"/>
          <w:sz w:val="32"/>
          <w:szCs w:val="32"/>
        </w:rPr>
      </w:pPr>
      <w:r w:rsidRPr="00B9196E">
        <w:rPr>
          <w:bCs/>
          <w:color w:val="002060"/>
          <w:sz w:val="32"/>
          <w:szCs w:val="32"/>
        </w:rPr>
        <w:t>Ingredience:</w:t>
      </w:r>
    </w:p>
    <w:p w14:paraId="6B085D54" w14:textId="77777777" w:rsidR="0041369A" w:rsidRPr="00B9196E" w:rsidRDefault="00AC708C" w:rsidP="00B9196E">
      <w:pPr>
        <w:jc w:val="both"/>
        <w:rPr>
          <w:bCs/>
          <w:sz w:val="32"/>
          <w:szCs w:val="32"/>
        </w:rPr>
      </w:pPr>
      <w:r w:rsidRPr="00B9196E">
        <w:rPr>
          <w:bCs/>
          <w:color w:val="FF0000"/>
          <w:sz w:val="32"/>
          <w:szCs w:val="32"/>
        </w:rPr>
        <w:t>Těsto:</w:t>
      </w:r>
      <w:r w:rsidRPr="00B9196E">
        <w:rPr>
          <w:bCs/>
          <w:sz w:val="32"/>
          <w:szCs w:val="32"/>
        </w:rPr>
        <w:t xml:space="preserve"> 40 dkg polohrubé mouky, 3 velké lžíce kakaa, 1 vanilkový cukr, 4 lžíce mléka, 1 Hera</w:t>
      </w:r>
    </w:p>
    <w:p w14:paraId="3AF160D8" w14:textId="77777777" w:rsidR="0041369A" w:rsidRPr="00B9196E" w:rsidRDefault="00AC708C" w:rsidP="00B9196E">
      <w:pPr>
        <w:jc w:val="both"/>
        <w:rPr>
          <w:bCs/>
          <w:sz w:val="32"/>
          <w:szCs w:val="32"/>
        </w:rPr>
      </w:pPr>
      <w:r w:rsidRPr="00B9196E">
        <w:rPr>
          <w:bCs/>
          <w:color w:val="FF0000"/>
          <w:sz w:val="32"/>
          <w:szCs w:val="32"/>
        </w:rPr>
        <w:t>Nádivka:</w:t>
      </w:r>
      <w:r w:rsidRPr="00B9196E">
        <w:rPr>
          <w:bCs/>
          <w:sz w:val="32"/>
          <w:szCs w:val="32"/>
        </w:rPr>
        <w:t xml:space="preserve"> ¾ kg tvarohu, 22 dkg cukru moučka, 2 vanilkové cukry, 3-4 žloutky, 4 lžíce vlažného rozpuštěného másla, citrónová kůra (nemusí být), sníh</w:t>
      </w:r>
    </w:p>
    <w:p w14:paraId="591D05B9" w14:textId="77777777" w:rsidR="0041369A" w:rsidRPr="00B9196E" w:rsidRDefault="0041369A" w:rsidP="00B9196E">
      <w:pPr>
        <w:jc w:val="both"/>
        <w:rPr>
          <w:bCs/>
          <w:sz w:val="32"/>
          <w:szCs w:val="32"/>
        </w:rPr>
      </w:pPr>
    </w:p>
    <w:p w14:paraId="49718072" w14:textId="77777777" w:rsidR="0041369A" w:rsidRPr="00B9196E" w:rsidRDefault="00AC708C" w:rsidP="00B9196E">
      <w:pPr>
        <w:jc w:val="both"/>
        <w:outlineLvl w:val="0"/>
        <w:rPr>
          <w:bCs/>
          <w:color w:val="002060"/>
          <w:sz w:val="32"/>
          <w:szCs w:val="32"/>
        </w:rPr>
      </w:pPr>
      <w:r w:rsidRPr="00B9196E">
        <w:rPr>
          <w:bCs/>
          <w:color w:val="002060"/>
          <w:sz w:val="32"/>
          <w:szCs w:val="32"/>
        </w:rPr>
        <w:t>Postup přípravy:</w:t>
      </w:r>
    </w:p>
    <w:p w14:paraId="22596105" w14:textId="77777777" w:rsidR="0041369A" w:rsidRPr="00B9196E" w:rsidRDefault="00AC708C" w:rsidP="00B9196E">
      <w:pPr>
        <w:jc w:val="both"/>
        <w:rPr>
          <w:bCs/>
          <w:sz w:val="32"/>
          <w:szCs w:val="32"/>
        </w:rPr>
      </w:pPr>
      <w:r w:rsidRPr="00B9196E">
        <w:rPr>
          <w:bCs/>
          <w:color w:val="FF0000"/>
          <w:sz w:val="32"/>
          <w:szCs w:val="32"/>
        </w:rPr>
        <w:t>Těsto:</w:t>
      </w:r>
      <w:r w:rsidRPr="00B9196E">
        <w:rPr>
          <w:bCs/>
          <w:sz w:val="32"/>
          <w:szCs w:val="32"/>
        </w:rPr>
        <w:t xml:space="preserve"> Ze všech surovin rukama vytvoříme těsto, které necháme v lednici vychladit asi na ¾ hodiny. Mezitím si připravíme nádivku.</w:t>
      </w:r>
    </w:p>
    <w:p w14:paraId="59EBBADB" w14:textId="540A9CA2" w:rsidR="0041369A" w:rsidRPr="00B9196E" w:rsidRDefault="00AC708C" w:rsidP="00B9196E">
      <w:pPr>
        <w:jc w:val="both"/>
        <w:rPr>
          <w:bCs/>
          <w:sz w:val="32"/>
          <w:szCs w:val="32"/>
        </w:rPr>
      </w:pPr>
      <w:r w:rsidRPr="00B9196E">
        <w:rPr>
          <w:bCs/>
          <w:color w:val="FF0000"/>
          <w:sz w:val="32"/>
          <w:szCs w:val="32"/>
        </w:rPr>
        <w:t>Nádivka:</w:t>
      </w:r>
      <w:r w:rsidRPr="00B9196E">
        <w:rPr>
          <w:bCs/>
          <w:sz w:val="32"/>
          <w:szCs w:val="32"/>
        </w:rPr>
        <w:t xml:space="preserve"> suroviny mixujeme</w:t>
      </w:r>
      <w:r w:rsidR="00B9196E">
        <w:rPr>
          <w:bCs/>
          <w:sz w:val="32"/>
          <w:szCs w:val="32"/>
        </w:rPr>
        <w:t>,</w:t>
      </w:r>
      <w:r w:rsidRPr="00B9196E">
        <w:rPr>
          <w:bCs/>
          <w:sz w:val="32"/>
          <w:szCs w:val="32"/>
        </w:rPr>
        <w:t xml:space="preserve"> a nakonec jemně vmícháme sníh z bílků.</w:t>
      </w:r>
    </w:p>
    <w:p w14:paraId="436C4CAF" w14:textId="64352808" w:rsidR="0041369A" w:rsidRPr="00B9196E" w:rsidRDefault="00AC708C" w:rsidP="00B9196E">
      <w:pPr>
        <w:jc w:val="both"/>
        <w:rPr>
          <w:bCs/>
          <w:sz w:val="32"/>
          <w:szCs w:val="32"/>
        </w:rPr>
      </w:pPr>
      <w:r w:rsidRPr="00B9196E">
        <w:rPr>
          <w:bCs/>
          <w:sz w:val="32"/>
          <w:szCs w:val="32"/>
        </w:rPr>
        <w:t xml:space="preserve">Plech vymažeme obalem od </w:t>
      </w:r>
      <w:r w:rsidR="00B9196E">
        <w:rPr>
          <w:bCs/>
          <w:sz w:val="32"/>
          <w:szCs w:val="32"/>
        </w:rPr>
        <w:t>H</w:t>
      </w:r>
      <w:r w:rsidRPr="00B9196E">
        <w:rPr>
          <w:bCs/>
          <w:sz w:val="32"/>
          <w:szCs w:val="32"/>
        </w:rPr>
        <w:t>ery, nastrouháme na něj ¾ tmavého těsta, zalijeme nádivkou a nahoru nastrouháme zbytek těsta. Dáme péct.</w:t>
      </w:r>
    </w:p>
    <w:p w14:paraId="2CC6A958" w14:textId="7E0436DF" w:rsidR="0041369A" w:rsidRDefault="0041369A">
      <w:pPr>
        <w:rPr>
          <w:lang w:eastAsia="cs-CZ"/>
        </w:rPr>
      </w:pPr>
    </w:p>
    <w:p w14:paraId="5C5B71A7" w14:textId="77777777" w:rsidR="0041369A" w:rsidRDefault="0041369A"/>
    <w:p w14:paraId="3B2407F5" w14:textId="3C745893" w:rsidR="0041369A" w:rsidRDefault="0041369A"/>
    <w:p w14:paraId="7052183E" w14:textId="4A7BB7D3" w:rsidR="0041369A" w:rsidRDefault="0041369A">
      <w:pPr>
        <w:jc w:val="center"/>
        <w:rPr>
          <w:b/>
          <w:color w:val="FF0000"/>
          <w:sz w:val="28"/>
          <w:szCs w:val="28"/>
        </w:rPr>
      </w:pPr>
    </w:p>
    <w:p w14:paraId="1879055A" w14:textId="5676E2D5" w:rsidR="0041369A" w:rsidRDefault="00B9196E">
      <w:pPr>
        <w:jc w:val="center"/>
        <w:rPr>
          <w:b/>
          <w:color w:val="FF0000"/>
          <w:sz w:val="28"/>
          <w:szCs w:val="28"/>
        </w:rPr>
      </w:pPr>
      <w:r>
        <w:rPr>
          <w:noProof/>
          <w:lang w:eastAsia="cs-CZ"/>
        </w:rPr>
        <w:drawing>
          <wp:anchor distT="0" distB="0" distL="114935" distR="114935" simplePos="0" relativeHeight="211" behindDoc="0" locked="0" layoutInCell="1" allowOverlap="1" wp14:anchorId="2B29B207" wp14:editId="67A4EA44">
            <wp:simplePos x="0" y="0"/>
            <wp:positionH relativeFrom="margin">
              <wp:align>center</wp:align>
            </wp:positionH>
            <wp:positionV relativeFrom="paragraph">
              <wp:posOffset>191751</wp:posOffset>
            </wp:positionV>
            <wp:extent cx="4877435" cy="3612515"/>
            <wp:effectExtent l="133350" t="114300" r="132715" b="159385"/>
            <wp:wrapSquare wrapText="bothSides"/>
            <wp:docPr id="33" name="Obrázek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33"/>
                    <pic:cNvPicPr>
                      <a:picLocks noChangeAspect="1" noChangeArrowheads="1"/>
                    </pic:cNvPicPr>
                  </pic:nvPicPr>
                  <pic:blipFill>
                    <a:blip r:embed="rId34"/>
                    <a:srcRect l="-12" t="-16" r="-12" b="-16"/>
                    <a:stretch>
                      <a:fillRect/>
                    </a:stretch>
                  </pic:blipFill>
                  <pic:spPr bwMode="auto">
                    <a:xfrm>
                      <a:off x="0" y="0"/>
                      <a:ext cx="4877435" cy="361251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5CF06DD" w14:textId="2091122F" w:rsidR="0041369A" w:rsidRDefault="0041369A">
      <w:pPr>
        <w:jc w:val="center"/>
        <w:rPr>
          <w:b/>
          <w:color w:val="FF0000"/>
          <w:sz w:val="28"/>
          <w:szCs w:val="28"/>
        </w:rPr>
      </w:pPr>
    </w:p>
    <w:p w14:paraId="22473CD4" w14:textId="18BA04FB" w:rsidR="0041369A" w:rsidRDefault="0041369A">
      <w:pPr>
        <w:jc w:val="center"/>
        <w:rPr>
          <w:b/>
          <w:color w:val="FF0000"/>
          <w:sz w:val="28"/>
          <w:szCs w:val="28"/>
        </w:rPr>
      </w:pPr>
    </w:p>
    <w:p w14:paraId="21F56443" w14:textId="1B39B0D7" w:rsidR="0041369A" w:rsidRDefault="0041369A">
      <w:pPr>
        <w:jc w:val="center"/>
        <w:rPr>
          <w:b/>
          <w:color w:val="FF0000"/>
          <w:sz w:val="28"/>
          <w:szCs w:val="28"/>
        </w:rPr>
      </w:pPr>
    </w:p>
    <w:p w14:paraId="5E14309C" w14:textId="138A29F6" w:rsidR="0041369A" w:rsidRDefault="0041369A">
      <w:pPr>
        <w:jc w:val="center"/>
        <w:rPr>
          <w:b/>
          <w:color w:val="FF0000"/>
          <w:sz w:val="28"/>
          <w:szCs w:val="28"/>
        </w:rPr>
      </w:pPr>
    </w:p>
    <w:p w14:paraId="4799BB72" w14:textId="102E823D" w:rsidR="0041369A" w:rsidRDefault="0041369A">
      <w:pPr>
        <w:jc w:val="center"/>
        <w:rPr>
          <w:b/>
          <w:color w:val="FF0000"/>
          <w:sz w:val="28"/>
          <w:szCs w:val="28"/>
        </w:rPr>
      </w:pPr>
    </w:p>
    <w:p w14:paraId="614BEA8A" w14:textId="7A2F2A42" w:rsidR="00BB61EF" w:rsidRDefault="00BB61EF">
      <w:pPr>
        <w:jc w:val="center"/>
        <w:rPr>
          <w:b/>
          <w:color w:val="FF0000"/>
          <w:sz w:val="40"/>
          <w:szCs w:val="40"/>
        </w:rPr>
      </w:pPr>
    </w:p>
    <w:p w14:paraId="76C40741" w14:textId="77777777" w:rsidR="00BB61EF" w:rsidRDefault="00BB61EF">
      <w:pPr>
        <w:jc w:val="center"/>
        <w:rPr>
          <w:b/>
          <w:color w:val="FF0000"/>
          <w:sz w:val="40"/>
          <w:szCs w:val="40"/>
        </w:rPr>
      </w:pPr>
    </w:p>
    <w:p w14:paraId="051E2544" w14:textId="77777777" w:rsidR="00BB61EF" w:rsidRDefault="00BB61EF">
      <w:pPr>
        <w:jc w:val="center"/>
        <w:rPr>
          <w:b/>
          <w:color w:val="FF0000"/>
          <w:sz w:val="40"/>
          <w:szCs w:val="40"/>
        </w:rPr>
      </w:pPr>
    </w:p>
    <w:p w14:paraId="37A3499E" w14:textId="77777777" w:rsidR="00BB61EF" w:rsidRDefault="00BB61EF">
      <w:pPr>
        <w:jc w:val="center"/>
        <w:rPr>
          <w:b/>
          <w:color w:val="FF0000"/>
          <w:sz w:val="40"/>
          <w:szCs w:val="40"/>
        </w:rPr>
      </w:pPr>
    </w:p>
    <w:p w14:paraId="174788C8" w14:textId="77777777" w:rsidR="00BB61EF" w:rsidRDefault="00BB61EF">
      <w:pPr>
        <w:jc w:val="center"/>
        <w:rPr>
          <w:b/>
          <w:color w:val="FF0000"/>
          <w:sz w:val="40"/>
          <w:szCs w:val="40"/>
        </w:rPr>
      </w:pPr>
    </w:p>
    <w:p w14:paraId="605E0EFC" w14:textId="77777777" w:rsidR="00BB61EF" w:rsidRDefault="00BB61EF">
      <w:pPr>
        <w:jc w:val="center"/>
        <w:rPr>
          <w:b/>
          <w:color w:val="FF0000"/>
          <w:sz w:val="40"/>
          <w:szCs w:val="40"/>
        </w:rPr>
      </w:pPr>
    </w:p>
    <w:p w14:paraId="0D2C60EE" w14:textId="77777777" w:rsidR="00BB61EF" w:rsidRDefault="00BB61EF">
      <w:pPr>
        <w:jc w:val="center"/>
        <w:rPr>
          <w:b/>
          <w:color w:val="FF0000"/>
          <w:sz w:val="40"/>
          <w:szCs w:val="40"/>
        </w:rPr>
      </w:pPr>
    </w:p>
    <w:p w14:paraId="67BD4A06" w14:textId="77777777" w:rsidR="00BB61EF" w:rsidRDefault="00BB61EF">
      <w:pPr>
        <w:jc w:val="center"/>
        <w:rPr>
          <w:b/>
          <w:color w:val="FF0000"/>
          <w:sz w:val="40"/>
          <w:szCs w:val="40"/>
        </w:rPr>
      </w:pPr>
    </w:p>
    <w:p w14:paraId="68032F7B" w14:textId="77777777" w:rsidR="00BB61EF" w:rsidRDefault="00BB61EF">
      <w:pPr>
        <w:jc w:val="center"/>
        <w:rPr>
          <w:b/>
          <w:color w:val="FF0000"/>
          <w:sz w:val="40"/>
          <w:szCs w:val="40"/>
        </w:rPr>
      </w:pPr>
    </w:p>
    <w:p w14:paraId="3035ABC8" w14:textId="77777777" w:rsidR="00BB61EF" w:rsidRDefault="00BB61EF">
      <w:pPr>
        <w:jc w:val="center"/>
        <w:rPr>
          <w:b/>
          <w:color w:val="FF0000"/>
          <w:sz w:val="40"/>
          <w:szCs w:val="40"/>
        </w:rPr>
      </w:pPr>
    </w:p>
    <w:p w14:paraId="6375E438" w14:textId="77777777" w:rsidR="00BB61EF" w:rsidRDefault="00BB61EF">
      <w:pPr>
        <w:jc w:val="center"/>
        <w:rPr>
          <w:b/>
          <w:color w:val="FF0000"/>
          <w:sz w:val="40"/>
          <w:szCs w:val="40"/>
        </w:rPr>
      </w:pPr>
    </w:p>
    <w:p w14:paraId="5AB76F22" w14:textId="77777777" w:rsidR="00BB61EF" w:rsidRDefault="00BB61EF">
      <w:pPr>
        <w:jc w:val="center"/>
        <w:rPr>
          <w:b/>
          <w:color w:val="FF0000"/>
          <w:sz w:val="40"/>
          <w:szCs w:val="40"/>
        </w:rPr>
      </w:pPr>
    </w:p>
    <w:p w14:paraId="171305B6" w14:textId="77777777" w:rsidR="00BB61EF" w:rsidRDefault="00BB61EF">
      <w:pPr>
        <w:jc w:val="center"/>
        <w:rPr>
          <w:b/>
          <w:color w:val="FF0000"/>
          <w:sz w:val="40"/>
          <w:szCs w:val="40"/>
        </w:rPr>
      </w:pPr>
    </w:p>
    <w:p w14:paraId="4C2AB049" w14:textId="77777777" w:rsidR="00BB61EF" w:rsidRDefault="00BB61EF">
      <w:pPr>
        <w:jc w:val="center"/>
        <w:rPr>
          <w:b/>
          <w:color w:val="FF0000"/>
          <w:sz w:val="40"/>
          <w:szCs w:val="40"/>
        </w:rPr>
      </w:pPr>
    </w:p>
    <w:p w14:paraId="5F4D80BE" w14:textId="77777777" w:rsidR="00B9196E" w:rsidRDefault="00B9196E" w:rsidP="00B9196E">
      <w:pPr>
        <w:rPr>
          <w:b/>
          <w:color w:val="FF0000"/>
          <w:sz w:val="40"/>
          <w:szCs w:val="40"/>
        </w:rPr>
      </w:pPr>
    </w:p>
    <w:p w14:paraId="27C74DAC" w14:textId="77777777" w:rsidR="00B9196E" w:rsidRDefault="00B9196E" w:rsidP="00B9196E">
      <w:pPr>
        <w:rPr>
          <w:b/>
          <w:color w:val="FF0000"/>
          <w:sz w:val="40"/>
          <w:szCs w:val="40"/>
        </w:rPr>
      </w:pPr>
    </w:p>
    <w:p w14:paraId="6FB8D808" w14:textId="75E624FF" w:rsidR="0041369A" w:rsidRDefault="00B9196E" w:rsidP="00B9196E">
      <w:pPr>
        <w:rPr>
          <w:b/>
          <w:color w:val="FF0000"/>
          <w:sz w:val="40"/>
          <w:szCs w:val="40"/>
        </w:rPr>
      </w:pPr>
      <w:r>
        <w:rPr>
          <w:b/>
          <w:color w:val="FF0000"/>
          <w:sz w:val="40"/>
          <w:szCs w:val="40"/>
        </w:rPr>
        <w:t xml:space="preserve">                                              </w:t>
      </w:r>
      <w:r w:rsidR="00AC708C">
        <w:rPr>
          <w:b/>
          <w:color w:val="FF0000"/>
          <w:sz w:val="40"/>
          <w:szCs w:val="40"/>
        </w:rPr>
        <w:t>M</w:t>
      </w:r>
      <w:r>
        <w:rPr>
          <w:b/>
          <w:color w:val="FF0000"/>
          <w:sz w:val="40"/>
          <w:szCs w:val="40"/>
        </w:rPr>
        <w:t>raky</w:t>
      </w:r>
      <w:r w:rsidR="00AC708C">
        <w:rPr>
          <w:b/>
          <w:color w:val="FF0000"/>
          <w:sz w:val="40"/>
          <w:szCs w:val="40"/>
        </w:rPr>
        <w:t xml:space="preserve"> </w:t>
      </w:r>
    </w:p>
    <w:p w14:paraId="2144A005" w14:textId="77777777" w:rsidR="0041369A" w:rsidRDefault="0041369A">
      <w:pPr>
        <w:jc w:val="center"/>
        <w:rPr>
          <w:b/>
          <w:color w:val="FF0000"/>
          <w:sz w:val="28"/>
          <w:szCs w:val="28"/>
        </w:rPr>
      </w:pPr>
    </w:p>
    <w:p w14:paraId="60BBB60F" w14:textId="77777777" w:rsidR="0041369A" w:rsidRPr="00B9196E" w:rsidRDefault="00AC708C" w:rsidP="00B9196E">
      <w:pPr>
        <w:jc w:val="both"/>
        <w:rPr>
          <w:bCs/>
          <w:color w:val="002060"/>
          <w:sz w:val="32"/>
          <w:szCs w:val="32"/>
        </w:rPr>
      </w:pPr>
      <w:r w:rsidRPr="00B9196E">
        <w:rPr>
          <w:bCs/>
          <w:color w:val="002060"/>
          <w:sz w:val="32"/>
          <w:szCs w:val="32"/>
        </w:rPr>
        <w:t>Ingredience:</w:t>
      </w:r>
    </w:p>
    <w:p w14:paraId="1C4439EA" w14:textId="77777777" w:rsidR="0041369A" w:rsidRPr="00B9196E" w:rsidRDefault="00AC708C" w:rsidP="00B9196E">
      <w:pPr>
        <w:jc w:val="both"/>
        <w:rPr>
          <w:bCs/>
          <w:sz w:val="32"/>
          <w:szCs w:val="32"/>
        </w:rPr>
      </w:pPr>
      <w:r w:rsidRPr="00B9196E">
        <w:rPr>
          <w:bCs/>
          <w:sz w:val="32"/>
          <w:szCs w:val="32"/>
        </w:rPr>
        <w:t>15 dkg tuku nebo sádla, 15 dkg hladké mouky, ¼ l vody, 6 vajec, špetka soli</w:t>
      </w:r>
    </w:p>
    <w:p w14:paraId="006E7F08" w14:textId="77777777" w:rsidR="0041369A" w:rsidRPr="00B9196E" w:rsidRDefault="00AC708C" w:rsidP="00B9196E">
      <w:pPr>
        <w:jc w:val="both"/>
        <w:rPr>
          <w:bCs/>
          <w:sz w:val="32"/>
          <w:szCs w:val="32"/>
        </w:rPr>
      </w:pPr>
      <w:r w:rsidRPr="00B9196E">
        <w:rPr>
          <w:bCs/>
          <w:color w:val="FF0000"/>
          <w:sz w:val="32"/>
          <w:szCs w:val="32"/>
        </w:rPr>
        <w:t>Krém:</w:t>
      </w:r>
      <w:r w:rsidRPr="00B9196E">
        <w:rPr>
          <w:bCs/>
          <w:sz w:val="32"/>
          <w:szCs w:val="32"/>
        </w:rPr>
        <w:t xml:space="preserve"> ½ l mléka, 4 žloutky, 1 vanilkový cukr, 10 dkg polohrubé mouky, 15 dkg cukru moučka, 1 lžíce rumu, 1 máslo</w:t>
      </w:r>
    </w:p>
    <w:p w14:paraId="2A0C1226" w14:textId="77777777" w:rsidR="0041369A" w:rsidRPr="00B9196E" w:rsidRDefault="0041369A" w:rsidP="00B9196E">
      <w:pPr>
        <w:jc w:val="both"/>
        <w:outlineLvl w:val="0"/>
        <w:rPr>
          <w:bCs/>
          <w:sz w:val="32"/>
          <w:szCs w:val="32"/>
        </w:rPr>
      </w:pPr>
    </w:p>
    <w:p w14:paraId="2C211725" w14:textId="77777777" w:rsidR="0041369A" w:rsidRPr="00B9196E" w:rsidRDefault="00AC708C" w:rsidP="00B9196E">
      <w:pPr>
        <w:jc w:val="both"/>
        <w:outlineLvl w:val="0"/>
        <w:rPr>
          <w:bCs/>
          <w:color w:val="002060"/>
          <w:sz w:val="32"/>
          <w:szCs w:val="32"/>
        </w:rPr>
      </w:pPr>
      <w:r w:rsidRPr="00B9196E">
        <w:rPr>
          <w:bCs/>
          <w:color w:val="002060"/>
          <w:sz w:val="32"/>
          <w:szCs w:val="32"/>
        </w:rPr>
        <w:t>Postup přípravy:</w:t>
      </w:r>
    </w:p>
    <w:p w14:paraId="0C81B588" w14:textId="77777777" w:rsidR="0041369A" w:rsidRPr="00B9196E" w:rsidRDefault="00AC708C" w:rsidP="00B9196E">
      <w:pPr>
        <w:jc w:val="both"/>
        <w:rPr>
          <w:bCs/>
          <w:sz w:val="32"/>
          <w:szCs w:val="32"/>
        </w:rPr>
      </w:pPr>
      <w:r w:rsidRPr="00B9196E">
        <w:rPr>
          <w:bCs/>
          <w:sz w:val="32"/>
          <w:szCs w:val="32"/>
        </w:rPr>
        <w:t>Dáme vařit vodu, tuk a špetku soli. Když začne vařit, přisypeme mouku. Povaříme a dobře vymácháme. Po vychladnutí zamícháme do hmoty vždy po jednom vejci. Dva plechy dobře vymažeme (nevysypáváme), těsto rozdělíme na dva díly a rozetřeme. Pečeme asi 15 minut. Po vychladnutí naplníme krémem.</w:t>
      </w:r>
    </w:p>
    <w:p w14:paraId="671DDE62" w14:textId="77777777" w:rsidR="0041369A" w:rsidRPr="00B9196E" w:rsidRDefault="00AC708C" w:rsidP="00B9196E">
      <w:pPr>
        <w:jc w:val="both"/>
        <w:rPr>
          <w:bCs/>
          <w:sz w:val="32"/>
          <w:szCs w:val="32"/>
        </w:rPr>
      </w:pPr>
      <w:r w:rsidRPr="00B9196E">
        <w:rPr>
          <w:bCs/>
          <w:color w:val="FF0000"/>
          <w:sz w:val="32"/>
          <w:szCs w:val="32"/>
        </w:rPr>
        <w:t>Krém:</w:t>
      </w:r>
      <w:r w:rsidRPr="00B9196E">
        <w:rPr>
          <w:bCs/>
          <w:sz w:val="32"/>
          <w:szCs w:val="32"/>
        </w:rPr>
        <w:t xml:space="preserve"> Uvaříme kaši a do studené zašleháme celé máslo, cukr moučku a rum.</w:t>
      </w:r>
    </w:p>
    <w:p w14:paraId="7FE95217" w14:textId="77777777" w:rsidR="0041369A" w:rsidRPr="00B9196E" w:rsidRDefault="00AC708C" w:rsidP="00B9196E">
      <w:pPr>
        <w:jc w:val="both"/>
        <w:rPr>
          <w:bCs/>
          <w:sz w:val="32"/>
          <w:szCs w:val="32"/>
        </w:rPr>
      </w:pPr>
      <w:r w:rsidRPr="00B9196E">
        <w:rPr>
          <w:bCs/>
          <w:sz w:val="32"/>
          <w:szCs w:val="32"/>
        </w:rPr>
        <w:t>Povrch moučníku pokapeme čokoládovou polevou.</w:t>
      </w:r>
    </w:p>
    <w:p w14:paraId="34FF47DF" w14:textId="77777777" w:rsidR="0041369A" w:rsidRDefault="0041369A">
      <w:pPr>
        <w:rPr>
          <w:b/>
        </w:rPr>
      </w:pPr>
    </w:p>
    <w:p w14:paraId="4075183E" w14:textId="77777777" w:rsidR="0041369A" w:rsidRDefault="0041369A"/>
    <w:p w14:paraId="672FE161" w14:textId="77777777" w:rsidR="0041369A" w:rsidRDefault="0041369A">
      <w:pPr>
        <w:jc w:val="center"/>
        <w:rPr>
          <w:b/>
          <w:color w:val="FF0000"/>
          <w:sz w:val="28"/>
          <w:szCs w:val="28"/>
        </w:rPr>
      </w:pPr>
    </w:p>
    <w:p w14:paraId="7DC01C56" w14:textId="77777777" w:rsidR="00B9196E" w:rsidRDefault="00B9196E" w:rsidP="00B9196E">
      <w:pPr>
        <w:rPr>
          <w:b/>
          <w:color w:val="FF0000"/>
          <w:sz w:val="28"/>
          <w:szCs w:val="28"/>
        </w:rPr>
      </w:pPr>
      <w:r>
        <w:rPr>
          <w:b/>
          <w:color w:val="FF0000"/>
          <w:sz w:val="28"/>
          <w:szCs w:val="28"/>
        </w:rPr>
        <w:t xml:space="preserve">                                                             </w:t>
      </w:r>
    </w:p>
    <w:p w14:paraId="406012A9" w14:textId="77777777" w:rsidR="00B9196E" w:rsidRDefault="00B9196E" w:rsidP="00B9196E">
      <w:pPr>
        <w:rPr>
          <w:b/>
          <w:color w:val="FF0000"/>
          <w:sz w:val="28"/>
          <w:szCs w:val="28"/>
        </w:rPr>
      </w:pPr>
    </w:p>
    <w:p w14:paraId="09012E7B" w14:textId="77777777" w:rsidR="00B9196E" w:rsidRDefault="00B9196E" w:rsidP="00B9196E">
      <w:pPr>
        <w:rPr>
          <w:b/>
          <w:color w:val="FF0000"/>
          <w:sz w:val="28"/>
          <w:szCs w:val="28"/>
        </w:rPr>
      </w:pPr>
    </w:p>
    <w:p w14:paraId="10F3DBFF" w14:textId="01384718" w:rsidR="0041369A" w:rsidRDefault="00B9196E" w:rsidP="00B9196E">
      <w:pPr>
        <w:rPr>
          <w:b/>
          <w:color w:val="FF0000"/>
          <w:sz w:val="40"/>
          <w:szCs w:val="40"/>
        </w:rPr>
      </w:pPr>
      <w:r>
        <w:rPr>
          <w:b/>
          <w:color w:val="FF0000"/>
          <w:sz w:val="28"/>
          <w:szCs w:val="28"/>
        </w:rPr>
        <w:t xml:space="preserve">                                                            </w:t>
      </w:r>
      <w:r>
        <w:rPr>
          <w:b/>
          <w:color w:val="FF0000"/>
          <w:sz w:val="40"/>
          <w:szCs w:val="40"/>
        </w:rPr>
        <w:t xml:space="preserve">Moučník </w:t>
      </w:r>
    </w:p>
    <w:p w14:paraId="764B82DA" w14:textId="77777777" w:rsidR="0041369A" w:rsidRDefault="0041369A">
      <w:pPr>
        <w:jc w:val="center"/>
        <w:rPr>
          <w:b/>
          <w:color w:val="FF0000"/>
          <w:sz w:val="28"/>
          <w:szCs w:val="28"/>
        </w:rPr>
      </w:pPr>
    </w:p>
    <w:p w14:paraId="49E7CE65" w14:textId="77777777" w:rsidR="0041369A" w:rsidRPr="00B9196E" w:rsidRDefault="00AC708C" w:rsidP="00B9196E">
      <w:pPr>
        <w:jc w:val="both"/>
        <w:rPr>
          <w:bCs/>
          <w:color w:val="002060"/>
          <w:sz w:val="32"/>
          <w:szCs w:val="32"/>
        </w:rPr>
      </w:pPr>
      <w:r w:rsidRPr="00B9196E">
        <w:rPr>
          <w:bCs/>
          <w:color w:val="002060"/>
          <w:sz w:val="32"/>
          <w:szCs w:val="32"/>
        </w:rPr>
        <w:t>Ingredience:</w:t>
      </w:r>
    </w:p>
    <w:p w14:paraId="5CE5D36E" w14:textId="77777777" w:rsidR="0041369A" w:rsidRPr="00B9196E" w:rsidRDefault="00AC708C" w:rsidP="00B9196E">
      <w:pPr>
        <w:jc w:val="both"/>
        <w:rPr>
          <w:bCs/>
          <w:sz w:val="32"/>
          <w:szCs w:val="32"/>
        </w:rPr>
      </w:pPr>
      <w:r w:rsidRPr="00B9196E">
        <w:rPr>
          <w:bCs/>
          <w:sz w:val="32"/>
          <w:szCs w:val="32"/>
        </w:rPr>
        <w:t>30 dkg cukru moučka, 10 dkg másla, 3 vejce, 30 dkg hladké mouky, 1 prášek do pečiva, 1 sklenka vody, 2 lžíce kakaa</w:t>
      </w:r>
    </w:p>
    <w:p w14:paraId="77ECFB86" w14:textId="77777777" w:rsidR="0041369A" w:rsidRPr="00B9196E" w:rsidRDefault="00AC708C" w:rsidP="00B9196E">
      <w:pPr>
        <w:jc w:val="both"/>
        <w:rPr>
          <w:bCs/>
          <w:sz w:val="32"/>
          <w:szCs w:val="32"/>
        </w:rPr>
      </w:pPr>
      <w:r w:rsidRPr="00B9196E">
        <w:rPr>
          <w:bCs/>
          <w:color w:val="FF0000"/>
          <w:sz w:val="32"/>
          <w:szCs w:val="32"/>
        </w:rPr>
        <w:t>Poleva:</w:t>
      </w:r>
      <w:r w:rsidRPr="00B9196E">
        <w:rPr>
          <w:bCs/>
          <w:sz w:val="32"/>
          <w:szCs w:val="32"/>
        </w:rPr>
        <w:t xml:space="preserve"> 12 dkg másla, 20 dkg cukru moučka, 2 lžíce rumu, 1 kakaový pudink</w:t>
      </w:r>
    </w:p>
    <w:p w14:paraId="597A3858" w14:textId="77777777" w:rsidR="0041369A" w:rsidRPr="00B9196E" w:rsidRDefault="0041369A" w:rsidP="00B9196E">
      <w:pPr>
        <w:jc w:val="both"/>
        <w:rPr>
          <w:bCs/>
          <w:sz w:val="32"/>
          <w:szCs w:val="32"/>
        </w:rPr>
      </w:pPr>
    </w:p>
    <w:p w14:paraId="40D05AC4" w14:textId="77777777" w:rsidR="0041369A" w:rsidRPr="00B9196E" w:rsidRDefault="00AC708C" w:rsidP="00B9196E">
      <w:pPr>
        <w:jc w:val="both"/>
        <w:outlineLvl w:val="0"/>
        <w:rPr>
          <w:bCs/>
          <w:color w:val="002060"/>
          <w:sz w:val="32"/>
          <w:szCs w:val="32"/>
        </w:rPr>
      </w:pPr>
      <w:r w:rsidRPr="00B9196E">
        <w:rPr>
          <w:bCs/>
          <w:color w:val="002060"/>
          <w:sz w:val="32"/>
          <w:szCs w:val="32"/>
        </w:rPr>
        <w:t>Postup přípravy:</w:t>
      </w:r>
    </w:p>
    <w:p w14:paraId="1436E008" w14:textId="77777777" w:rsidR="0041369A" w:rsidRPr="00B9196E" w:rsidRDefault="00AC708C" w:rsidP="00B9196E">
      <w:pPr>
        <w:jc w:val="both"/>
        <w:rPr>
          <w:bCs/>
          <w:sz w:val="32"/>
          <w:szCs w:val="32"/>
        </w:rPr>
      </w:pPr>
      <w:r w:rsidRPr="00B9196E">
        <w:rPr>
          <w:bCs/>
          <w:sz w:val="32"/>
          <w:szCs w:val="32"/>
        </w:rPr>
        <w:t>Cukr, máslo a vejce ušleháme, přidáme ostatní ingredience a vylijeme na vymazaný a moukou vysypaný plech. Pečeme 20 minut v mírné troubě.</w:t>
      </w:r>
    </w:p>
    <w:p w14:paraId="183D49AE" w14:textId="77777777" w:rsidR="0041369A" w:rsidRPr="00B9196E" w:rsidRDefault="00AC708C" w:rsidP="00B9196E">
      <w:pPr>
        <w:jc w:val="both"/>
        <w:rPr>
          <w:bCs/>
          <w:sz w:val="32"/>
          <w:szCs w:val="32"/>
        </w:rPr>
      </w:pPr>
      <w:r w:rsidRPr="00B9196E">
        <w:rPr>
          <w:bCs/>
          <w:color w:val="FF0000"/>
          <w:sz w:val="32"/>
          <w:szCs w:val="32"/>
        </w:rPr>
        <w:t>Poleva:</w:t>
      </w:r>
      <w:r w:rsidRPr="00B9196E">
        <w:rPr>
          <w:bCs/>
          <w:sz w:val="32"/>
          <w:szCs w:val="32"/>
        </w:rPr>
        <w:t xml:space="preserve"> vše mícháme na mírném ohni, dokud se nevytvoří bublinky. Potom odstraníme z ohně a natřeme na vychladlý moučník.</w:t>
      </w:r>
    </w:p>
    <w:p w14:paraId="02406996" w14:textId="77777777" w:rsidR="0041369A" w:rsidRDefault="0041369A"/>
    <w:p w14:paraId="7C1F5D01" w14:textId="77777777" w:rsidR="0041369A" w:rsidRDefault="0041369A"/>
    <w:p w14:paraId="6950FFE0" w14:textId="77777777" w:rsidR="00BB61EF" w:rsidRDefault="00BB61EF">
      <w:pPr>
        <w:jc w:val="center"/>
        <w:rPr>
          <w:b/>
          <w:color w:val="FF0000"/>
          <w:sz w:val="40"/>
          <w:szCs w:val="40"/>
        </w:rPr>
      </w:pPr>
    </w:p>
    <w:p w14:paraId="21666F56" w14:textId="77777777" w:rsidR="00BB61EF" w:rsidRDefault="00BB61EF">
      <w:pPr>
        <w:jc w:val="center"/>
        <w:rPr>
          <w:b/>
          <w:color w:val="FF0000"/>
          <w:sz w:val="40"/>
          <w:szCs w:val="40"/>
        </w:rPr>
      </w:pPr>
    </w:p>
    <w:p w14:paraId="6F1A0FD5" w14:textId="77777777" w:rsidR="00BB61EF" w:rsidRDefault="00BB61EF">
      <w:pPr>
        <w:jc w:val="center"/>
        <w:rPr>
          <w:b/>
          <w:color w:val="FF0000"/>
          <w:sz w:val="40"/>
          <w:szCs w:val="40"/>
        </w:rPr>
      </w:pPr>
    </w:p>
    <w:p w14:paraId="4F5246B4" w14:textId="77777777" w:rsidR="00BB61EF" w:rsidRDefault="00BB61EF">
      <w:pPr>
        <w:jc w:val="center"/>
        <w:rPr>
          <w:b/>
          <w:color w:val="FF0000"/>
          <w:sz w:val="40"/>
          <w:szCs w:val="40"/>
        </w:rPr>
      </w:pPr>
    </w:p>
    <w:p w14:paraId="206B6E84" w14:textId="77777777" w:rsidR="00BB61EF" w:rsidRDefault="00BB61EF">
      <w:pPr>
        <w:jc w:val="center"/>
        <w:rPr>
          <w:b/>
          <w:color w:val="FF0000"/>
          <w:sz w:val="40"/>
          <w:szCs w:val="40"/>
        </w:rPr>
      </w:pPr>
    </w:p>
    <w:p w14:paraId="55169405" w14:textId="77777777" w:rsidR="00B9196E" w:rsidRDefault="00B9196E" w:rsidP="00B9196E">
      <w:pPr>
        <w:rPr>
          <w:b/>
          <w:color w:val="FF0000"/>
          <w:sz w:val="40"/>
          <w:szCs w:val="40"/>
        </w:rPr>
      </w:pPr>
    </w:p>
    <w:p w14:paraId="594C4D64" w14:textId="77777777" w:rsidR="00B9196E" w:rsidRDefault="00B9196E" w:rsidP="00B9196E">
      <w:pPr>
        <w:rPr>
          <w:b/>
          <w:color w:val="FF0000"/>
          <w:sz w:val="40"/>
          <w:szCs w:val="40"/>
        </w:rPr>
      </w:pPr>
    </w:p>
    <w:p w14:paraId="5A3FF470" w14:textId="0E51BA21" w:rsidR="0041369A" w:rsidRDefault="00B9196E" w:rsidP="00B9196E">
      <w:pPr>
        <w:rPr>
          <w:b/>
          <w:color w:val="FF0000"/>
          <w:sz w:val="40"/>
          <w:szCs w:val="40"/>
        </w:rPr>
      </w:pPr>
      <w:r>
        <w:rPr>
          <w:b/>
          <w:color w:val="FF0000"/>
          <w:sz w:val="40"/>
          <w:szCs w:val="40"/>
        </w:rPr>
        <w:t xml:space="preserve">                           </w:t>
      </w:r>
      <w:r w:rsidR="00AC708C">
        <w:rPr>
          <w:b/>
          <w:color w:val="FF0000"/>
          <w:sz w:val="40"/>
          <w:szCs w:val="40"/>
        </w:rPr>
        <w:t>Čokoládové řezy s ananasem</w:t>
      </w:r>
    </w:p>
    <w:p w14:paraId="62914E04" w14:textId="77777777" w:rsidR="0041369A" w:rsidRDefault="0041369A">
      <w:pPr>
        <w:jc w:val="center"/>
        <w:rPr>
          <w:b/>
          <w:color w:val="FF0000"/>
          <w:sz w:val="28"/>
          <w:szCs w:val="28"/>
        </w:rPr>
      </w:pPr>
    </w:p>
    <w:p w14:paraId="7B6AEDC7" w14:textId="77777777" w:rsidR="0041369A" w:rsidRPr="0018613C" w:rsidRDefault="00AC708C" w:rsidP="0018613C">
      <w:pPr>
        <w:jc w:val="both"/>
        <w:rPr>
          <w:bCs/>
          <w:color w:val="002060"/>
          <w:sz w:val="32"/>
          <w:szCs w:val="32"/>
        </w:rPr>
      </w:pPr>
      <w:r w:rsidRPr="0018613C">
        <w:rPr>
          <w:bCs/>
          <w:color w:val="002060"/>
          <w:sz w:val="32"/>
          <w:szCs w:val="32"/>
        </w:rPr>
        <w:t>Ingredience:</w:t>
      </w:r>
    </w:p>
    <w:p w14:paraId="5030F4F0" w14:textId="77777777" w:rsidR="0041369A" w:rsidRPr="0018613C" w:rsidRDefault="00AC708C" w:rsidP="0018613C">
      <w:pPr>
        <w:jc w:val="both"/>
        <w:rPr>
          <w:bCs/>
          <w:sz w:val="32"/>
          <w:szCs w:val="32"/>
        </w:rPr>
      </w:pPr>
      <w:r w:rsidRPr="0018613C">
        <w:rPr>
          <w:bCs/>
          <w:sz w:val="32"/>
          <w:szCs w:val="32"/>
        </w:rPr>
        <w:t>6 vajec, 50 ml oleje, 150 g krupicového cukru, 100 g polohrubé mouky, 50 g čokolády na vaření, ½ balíčku prášku do pečiva, 1 plechovka koleček ananasu, 50 g rybízové zavařeniny</w:t>
      </w:r>
    </w:p>
    <w:p w14:paraId="01316898" w14:textId="77777777" w:rsidR="0041369A" w:rsidRPr="0018613C" w:rsidRDefault="0041369A" w:rsidP="0018613C">
      <w:pPr>
        <w:jc w:val="both"/>
        <w:rPr>
          <w:bCs/>
          <w:sz w:val="32"/>
          <w:szCs w:val="32"/>
        </w:rPr>
      </w:pPr>
    </w:p>
    <w:p w14:paraId="5F8634AE" w14:textId="77777777" w:rsidR="0041369A" w:rsidRPr="0018613C" w:rsidRDefault="00AC708C" w:rsidP="0018613C">
      <w:pPr>
        <w:jc w:val="both"/>
        <w:outlineLvl w:val="0"/>
        <w:rPr>
          <w:bCs/>
          <w:color w:val="002060"/>
          <w:sz w:val="32"/>
          <w:szCs w:val="32"/>
        </w:rPr>
      </w:pPr>
      <w:r w:rsidRPr="0018613C">
        <w:rPr>
          <w:bCs/>
          <w:color w:val="002060"/>
          <w:sz w:val="32"/>
          <w:szCs w:val="32"/>
        </w:rPr>
        <w:t>Postup přípravy:</w:t>
      </w:r>
    </w:p>
    <w:p w14:paraId="3A9FF086" w14:textId="539ADB3C" w:rsidR="0041369A" w:rsidRPr="0018613C" w:rsidRDefault="00AC708C" w:rsidP="0018613C">
      <w:pPr>
        <w:jc w:val="both"/>
        <w:rPr>
          <w:bCs/>
          <w:sz w:val="32"/>
          <w:szCs w:val="32"/>
        </w:rPr>
      </w:pPr>
      <w:r w:rsidRPr="0018613C">
        <w:rPr>
          <w:bCs/>
          <w:sz w:val="32"/>
          <w:szCs w:val="32"/>
        </w:rPr>
        <w:t>Žloutky ušleháme s polovinou cukru, olejem a rozpuštěnou čokoládou do pěny. Bílky vyšleháme se zbylým cukrem na pevný sníh, obě hmoty spojíme</w:t>
      </w:r>
      <w:r w:rsidR="0018613C">
        <w:rPr>
          <w:bCs/>
          <w:sz w:val="32"/>
          <w:szCs w:val="32"/>
        </w:rPr>
        <w:t>,</w:t>
      </w:r>
      <w:r w:rsidRPr="0018613C">
        <w:rPr>
          <w:bCs/>
          <w:sz w:val="32"/>
          <w:szCs w:val="32"/>
        </w:rPr>
        <w:t xml:space="preserve"> a nakonec lehce vmícháme prosátou mouku s kypřícím práškem. Hotové těsto nalijeme a rozprostřeme do pekáčku s vyšším okrajem, který předem vymažeme tukem a vysypeme hrubou moukou. Kolečka ananasu necháme okapat, rozložíme je na povrch těsta a střed vyplníme zavařeninou. Pečeme v předehřáté troubě při 160 °C asi 40 minut. Po upečení necháme vychladnout v pekáčku, nakrájíme na řezy a podáváme.</w:t>
      </w:r>
    </w:p>
    <w:p w14:paraId="24DB068B" w14:textId="77777777" w:rsidR="0041369A" w:rsidRDefault="0041369A">
      <w:pPr>
        <w:rPr>
          <w:b/>
        </w:rPr>
      </w:pPr>
    </w:p>
    <w:p w14:paraId="0196CF60" w14:textId="77777777" w:rsidR="0041369A" w:rsidRDefault="0041369A"/>
    <w:p w14:paraId="119E574A" w14:textId="254E8B4B" w:rsidR="0041369A" w:rsidRDefault="0041369A">
      <w:pPr>
        <w:rPr>
          <w:lang w:eastAsia="cs-CZ"/>
        </w:rPr>
      </w:pPr>
    </w:p>
    <w:p w14:paraId="02877B51" w14:textId="3CC77A88" w:rsidR="0041369A" w:rsidRDefault="0041369A"/>
    <w:p w14:paraId="229291B4" w14:textId="77777777" w:rsidR="0041369A" w:rsidRDefault="0041369A"/>
    <w:p w14:paraId="6BEC7C39" w14:textId="4E65F006" w:rsidR="0041369A" w:rsidRDefault="0018613C">
      <w:r>
        <w:rPr>
          <w:noProof/>
          <w:lang w:eastAsia="cs-CZ"/>
        </w:rPr>
        <w:drawing>
          <wp:anchor distT="0" distB="0" distL="114935" distR="114935" simplePos="0" relativeHeight="191" behindDoc="0" locked="0" layoutInCell="1" allowOverlap="1" wp14:anchorId="772E2B65" wp14:editId="6AE7A466">
            <wp:simplePos x="0" y="0"/>
            <wp:positionH relativeFrom="margin">
              <wp:align>center</wp:align>
            </wp:positionH>
            <wp:positionV relativeFrom="paragraph">
              <wp:posOffset>8890</wp:posOffset>
            </wp:positionV>
            <wp:extent cx="5548630" cy="3616325"/>
            <wp:effectExtent l="133350" t="114300" r="147320" b="155575"/>
            <wp:wrapSquare wrapText="bothSides"/>
            <wp:docPr id="34" name="Obrázek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34"/>
                    <pic:cNvPicPr>
                      <a:picLocks noChangeAspect="1" noChangeArrowheads="1"/>
                    </pic:cNvPicPr>
                  </pic:nvPicPr>
                  <pic:blipFill>
                    <a:blip r:embed="rId35"/>
                    <a:srcRect l="-11" t="-17" r="-11" b="-17"/>
                    <a:stretch>
                      <a:fillRect/>
                    </a:stretch>
                  </pic:blipFill>
                  <pic:spPr bwMode="auto">
                    <a:xfrm>
                      <a:off x="0" y="0"/>
                      <a:ext cx="5548630" cy="361632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A667706" w14:textId="7DDF5CAD" w:rsidR="0041369A" w:rsidRDefault="0041369A">
      <w:pPr>
        <w:jc w:val="center"/>
        <w:rPr>
          <w:b/>
          <w:sz w:val="28"/>
          <w:szCs w:val="28"/>
        </w:rPr>
      </w:pPr>
    </w:p>
    <w:p w14:paraId="77F12161" w14:textId="4CE027DC" w:rsidR="0041369A" w:rsidRDefault="0041369A">
      <w:pPr>
        <w:jc w:val="center"/>
        <w:rPr>
          <w:b/>
          <w:sz w:val="28"/>
          <w:szCs w:val="28"/>
        </w:rPr>
      </w:pPr>
    </w:p>
    <w:p w14:paraId="789A7E45" w14:textId="77777777" w:rsidR="0041369A" w:rsidRDefault="0041369A">
      <w:pPr>
        <w:jc w:val="center"/>
        <w:rPr>
          <w:b/>
          <w:sz w:val="28"/>
          <w:szCs w:val="28"/>
        </w:rPr>
      </w:pPr>
    </w:p>
    <w:p w14:paraId="59EB1CF8" w14:textId="77777777" w:rsidR="0041369A" w:rsidRDefault="0041369A">
      <w:pPr>
        <w:jc w:val="center"/>
        <w:rPr>
          <w:b/>
          <w:sz w:val="28"/>
          <w:szCs w:val="28"/>
        </w:rPr>
      </w:pPr>
    </w:p>
    <w:p w14:paraId="2BC33255" w14:textId="77777777" w:rsidR="0041369A" w:rsidRDefault="0041369A">
      <w:pPr>
        <w:jc w:val="center"/>
        <w:rPr>
          <w:b/>
          <w:sz w:val="28"/>
          <w:szCs w:val="28"/>
        </w:rPr>
      </w:pPr>
    </w:p>
    <w:p w14:paraId="7A6EB15B" w14:textId="77777777" w:rsidR="0041369A" w:rsidRDefault="0041369A">
      <w:pPr>
        <w:jc w:val="center"/>
        <w:rPr>
          <w:b/>
          <w:sz w:val="28"/>
          <w:szCs w:val="28"/>
        </w:rPr>
      </w:pPr>
    </w:p>
    <w:p w14:paraId="0396DF08" w14:textId="77777777" w:rsidR="0041369A" w:rsidRDefault="0041369A">
      <w:pPr>
        <w:jc w:val="center"/>
        <w:rPr>
          <w:b/>
          <w:sz w:val="28"/>
          <w:szCs w:val="28"/>
        </w:rPr>
      </w:pPr>
    </w:p>
    <w:p w14:paraId="4DF6E9D5" w14:textId="77777777" w:rsidR="0041369A" w:rsidRDefault="0041369A">
      <w:pPr>
        <w:jc w:val="center"/>
        <w:rPr>
          <w:b/>
          <w:sz w:val="28"/>
          <w:szCs w:val="28"/>
        </w:rPr>
      </w:pPr>
    </w:p>
    <w:p w14:paraId="14756580" w14:textId="77777777" w:rsidR="0041369A" w:rsidRDefault="0041369A">
      <w:pPr>
        <w:jc w:val="center"/>
        <w:rPr>
          <w:b/>
          <w:sz w:val="28"/>
          <w:szCs w:val="28"/>
        </w:rPr>
      </w:pPr>
    </w:p>
    <w:p w14:paraId="76C3A029" w14:textId="77777777" w:rsidR="0041369A" w:rsidRDefault="0041369A">
      <w:pPr>
        <w:jc w:val="center"/>
        <w:rPr>
          <w:b/>
          <w:sz w:val="28"/>
          <w:szCs w:val="28"/>
        </w:rPr>
      </w:pPr>
    </w:p>
    <w:p w14:paraId="49E43BBB" w14:textId="77777777" w:rsidR="0041369A" w:rsidRDefault="0041369A">
      <w:pPr>
        <w:jc w:val="center"/>
        <w:rPr>
          <w:b/>
          <w:sz w:val="28"/>
          <w:szCs w:val="28"/>
        </w:rPr>
      </w:pPr>
    </w:p>
    <w:p w14:paraId="6882CD69" w14:textId="77777777" w:rsidR="00B9196E" w:rsidRDefault="00B9196E">
      <w:pPr>
        <w:jc w:val="center"/>
        <w:rPr>
          <w:b/>
          <w:color w:val="FF0000"/>
          <w:sz w:val="28"/>
          <w:szCs w:val="28"/>
        </w:rPr>
      </w:pPr>
    </w:p>
    <w:p w14:paraId="48E946C0" w14:textId="77777777" w:rsidR="00B9196E" w:rsidRDefault="00B9196E">
      <w:pPr>
        <w:jc w:val="center"/>
        <w:rPr>
          <w:b/>
          <w:color w:val="FF0000"/>
          <w:sz w:val="28"/>
          <w:szCs w:val="28"/>
        </w:rPr>
      </w:pPr>
    </w:p>
    <w:p w14:paraId="56F1BFB3" w14:textId="77777777" w:rsidR="00B9196E" w:rsidRDefault="00B9196E">
      <w:pPr>
        <w:jc w:val="center"/>
        <w:rPr>
          <w:b/>
          <w:color w:val="FF0000"/>
          <w:sz w:val="28"/>
          <w:szCs w:val="28"/>
        </w:rPr>
      </w:pPr>
    </w:p>
    <w:p w14:paraId="1F3B97EC" w14:textId="77777777" w:rsidR="00B9196E" w:rsidRDefault="00B9196E">
      <w:pPr>
        <w:jc w:val="center"/>
        <w:rPr>
          <w:b/>
          <w:color w:val="FF0000"/>
          <w:sz w:val="28"/>
          <w:szCs w:val="28"/>
        </w:rPr>
      </w:pPr>
    </w:p>
    <w:p w14:paraId="4B10A864" w14:textId="77777777" w:rsidR="00B9196E" w:rsidRDefault="00B9196E">
      <w:pPr>
        <w:jc w:val="center"/>
        <w:rPr>
          <w:b/>
          <w:color w:val="FF0000"/>
          <w:sz w:val="28"/>
          <w:szCs w:val="28"/>
        </w:rPr>
      </w:pPr>
    </w:p>
    <w:p w14:paraId="2D5183CA" w14:textId="77777777" w:rsidR="00B9196E" w:rsidRDefault="00B9196E">
      <w:pPr>
        <w:jc w:val="center"/>
        <w:rPr>
          <w:b/>
          <w:color w:val="FF0000"/>
          <w:sz w:val="28"/>
          <w:szCs w:val="28"/>
        </w:rPr>
      </w:pPr>
    </w:p>
    <w:p w14:paraId="5F1F053E" w14:textId="77777777" w:rsidR="00B9196E" w:rsidRDefault="00B9196E">
      <w:pPr>
        <w:jc w:val="center"/>
        <w:rPr>
          <w:b/>
          <w:color w:val="FF0000"/>
          <w:sz w:val="28"/>
          <w:szCs w:val="28"/>
        </w:rPr>
      </w:pPr>
    </w:p>
    <w:p w14:paraId="0C9B01AF" w14:textId="77777777" w:rsidR="00B9196E" w:rsidRDefault="00B9196E">
      <w:pPr>
        <w:jc w:val="center"/>
        <w:rPr>
          <w:b/>
          <w:color w:val="FF0000"/>
          <w:sz w:val="28"/>
          <w:szCs w:val="28"/>
        </w:rPr>
      </w:pPr>
    </w:p>
    <w:p w14:paraId="55CB8FA2" w14:textId="77777777" w:rsidR="00B9196E" w:rsidRDefault="00B9196E">
      <w:pPr>
        <w:jc w:val="center"/>
        <w:rPr>
          <w:b/>
          <w:color w:val="FF0000"/>
          <w:sz w:val="28"/>
          <w:szCs w:val="28"/>
        </w:rPr>
      </w:pPr>
    </w:p>
    <w:p w14:paraId="5142F98A" w14:textId="77777777" w:rsidR="00B9196E" w:rsidRDefault="00B9196E">
      <w:pPr>
        <w:jc w:val="center"/>
        <w:rPr>
          <w:b/>
          <w:color w:val="FF0000"/>
          <w:sz w:val="28"/>
          <w:szCs w:val="28"/>
        </w:rPr>
      </w:pPr>
    </w:p>
    <w:p w14:paraId="0C96D4A6" w14:textId="77777777" w:rsidR="0018613C" w:rsidRDefault="0018613C" w:rsidP="0018613C">
      <w:pPr>
        <w:rPr>
          <w:b/>
          <w:color w:val="FF0000"/>
          <w:sz w:val="28"/>
          <w:szCs w:val="28"/>
        </w:rPr>
      </w:pPr>
    </w:p>
    <w:p w14:paraId="7717885B" w14:textId="77777777" w:rsidR="0018613C" w:rsidRDefault="0018613C" w:rsidP="0018613C">
      <w:pPr>
        <w:rPr>
          <w:b/>
          <w:color w:val="FF0000"/>
          <w:sz w:val="28"/>
          <w:szCs w:val="28"/>
        </w:rPr>
      </w:pPr>
    </w:p>
    <w:p w14:paraId="53D45212" w14:textId="6980A80D" w:rsidR="0041369A" w:rsidRPr="0018613C" w:rsidRDefault="0018613C" w:rsidP="0018613C">
      <w:pPr>
        <w:rPr>
          <w:b/>
          <w:color w:val="FF0000"/>
          <w:sz w:val="40"/>
          <w:szCs w:val="40"/>
        </w:rPr>
      </w:pPr>
      <w:r>
        <w:rPr>
          <w:b/>
          <w:color w:val="FF0000"/>
          <w:sz w:val="40"/>
          <w:szCs w:val="40"/>
        </w:rPr>
        <w:t xml:space="preserve">                                    </w:t>
      </w:r>
      <w:r w:rsidR="00AC708C" w:rsidRPr="0018613C">
        <w:rPr>
          <w:b/>
          <w:color w:val="FF0000"/>
          <w:sz w:val="40"/>
          <w:szCs w:val="40"/>
        </w:rPr>
        <w:t>K</w:t>
      </w:r>
      <w:r>
        <w:rPr>
          <w:b/>
          <w:color w:val="FF0000"/>
          <w:sz w:val="40"/>
          <w:szCs w:val="40"/>
        </w:rPr>
        <w:t>akaová pohádka</w:t>
      </w:r>
    </w:p>
    <w:p w14:paraId="135D4DEA" w14:textId="77777777" w:rsidR="0041369A" w:rsidRDefault="0041369A">
      <w:pPr>
        <w:jc w:val="center"/>
        <w:rPr>
          <w:b/>
          <w:color w:val="FF0000"/>
          <w:sz w:val="28"/>
          <w:szCs w:val="28"/>
        </w:rPr>
      </w:pPr>
    </w:p>
    <w:p w14:paraId="7D82C785" w14:textId="77777777" w:rsidR="0041369A" w:rsidRPr="0018613C" w:rsidRDefault="00AC708C" w:rsidP="0018613C">
      <w:pPr>
        <w:jc w:val="both"/>
        <w:rPr>
          <w:bCs/>
          <w:color w:val="002060"/>
          <w:sz w:val="32"/>
          <w:szCs w:val="32"/>
        </w:rPr>
      </w:pPr>
      <w:r w:rsidRPr="0018613C">
        <w:rPr>
          <w:bCs/>
          <w:color w:val="002060"/>
          <w:sz w:val="32"/>
          <w:szCs w:val="32"/>
        </w:rPr>
        <w:t>Ingredience:</w:t>
      </w:r>
    </w:p>
    <w:p w14:paraId="1D2D3E64" w14:textId="77777777" w:rsidR="0041369A" w:rsidRPr="0018613C" w:rsidRDefault="00AC708C" w:rsidP="0018613C">
      <w:pPr>
        <w:jc w:val="both"/>
        <w:rPr>
          <w:bCs/>
          <w:sz w:val="32"/>
          <w:szCs w:val="32"/>
        </w:rPr>
      </w:pPr>
      <w:r w:rsidRPr="0018613C">
        <w:rPr>
          <w:bCs/>
          <w:sz w:val="32"/>
          <w:szCs w:val="32"/>
        </w:rPr>
        <w:t>30 g strouhané čokolády, 2x šlehačka 33%</w:t>
      </w:r>
    </w:p>
    <w:p w14:paraId="6BBF4C94" w14:textId="77777777" w:rsidR="0041369A" w:rsidRPr="0018613C" w:rsidRDefault="00AC708C" w:rsidP="0018613C">
      <w:pPr>
        <w:jc w:val="both"/>
        <w:rPr>
          <w:bCs/>
          <w:sz w:val="32"/>
          <w:szCs w:val="32"/>
        </w:rPr>
      </w:pPr>
      <w:r w:rsidRPr="0018613C">
        <w:rPr>
          <w:bCs/>
          <w:color w:val="FF0000"/>
          <w:sz w:val="32"/>
          <w:szCs w:val="32"/>
        </w:rPr>
        <w:t>Krém:</w:t>
      </w:r>
      <w:r w:rsidRPr="0018613C">
        <w:rPr>
          <w:bCs/>
          <w:sz w:val="32"/>
          <w:szCs w:val="32"/>
        </w:rPr>
        <w:t xml:space="preserve"> 100 g másla, 30 g másla, 1 lžíce kakaa, 250 ml mléka, 100 g cukr moučka, 30 g hladké mouky</w:t>
      </w:r>
    </w:p>
    <w:p w14:paraId="24E9CA32" w14:textId="77777777" w:rsidR="0041369A" w:rsidRPr="0018613C" w:rsidRDefault="00AC708C" w:rsidP="0018613C">
      <w:pPr>
        <w:jc w:val="both"/>
        <w:rPr>
          <w:bCs/>
          <w:sz w:val="32"/>
          <w:szCs w:val="32"/>
        </w:rPr>
      </w:pPr>
      <w:r w:rsidRPr="0018613C">
        <w:rPr>
          <w:bCs/>
          <w:color w:val="FF0000"/>
          <w:sz w:val="32"/>
          <w:szCs w:val="32"/>
        </w:rPr>
        <w:t>Těsto:</w:t>
      </w:r>
      <w:r w:rsidRPr="0018613C">
        <w:rPr>
          <w:bCs/>
          <w:sz w:val="32"/>
          <w:szCs w:val="32"/>
        </w:rPr>
        <w:t xml:space="preserve"> 3 vejce, 1 lžíce kakaa, 100 g cukr moučka, 70 g hrubé mouky, na špičku nože prášek do pečiva</w:t>
      </w:r>
    </w:p>
    <w:p w14:paraId="37FEA087" w14:textId="77777777" w:rsidR="0041369A" w:rsidRPr="0018613C" w:rsidRDefault="0041369A" w:rsidP="0018613C">
      <w:pPr>
        <w:jc w:val="both"/>
        <w:rPr>
          <w:bCs/>
          <w:sz w:val="32"/>
          <w:szCs w:val="32"/>
        </w:rPr>
      </w:pPr>
    </w:p>
    <w:p w14:paraId="3E613602" w14:textId="77777777" w:rsidR="0041369A" w:rsidRPr="0018613C" w:rsidRDefault="00AC708C" w:rsidP="0018613C">
      <w:pPr>
        <w:jc w:val="both"/>
        <w:outlineLvl w:val="0"/>
        <w:rPr>
          <w:bCs/>
          <w:color w:val="002060"/>
          <w:sz w:val="32"/>
          <w:szCs w:val="32"/>
        </w:rPr>
      </w:pPr>
      <w:r w:rsidRPr="0018613C">
        <w:rPr>
          <w:bCs/>
          <w:color w:val="002060"/>
          <w:sz w:val="32"/>
          <w:szCs w:val="32"/>
        </w:rPr>
        <w:t>Postup přípravy:</w:t>
      </w:r>
    </w:p>
    <w:p w14:paraId="3261B1D6" w14:textId="77777777" w:rsidR="0041369A" w:rsidRPr="0018613C" w:rsidRDefault="00AC708C" w:rsidP="0018613C">
      <w:pPr>
        <w:jc w:val="both"/>
        <w:rPr>
          <w:bCs/>
          <w:sz w:val="32"/>
          <w:szCs w:val="32"/>
        </w:rPr>
      </w:pPr>
      <w:r w:rsidRPr="0018613C">
        <w:rPr>
          <w:bCs/>
          <w:sz w:val="32"/>
          <w:szCs w:val="32"/>
        </w:rPr>
        <w:t>V míse vyšleháme žloutky s cukrem, zašleháme kakao, hrubou mouku smíchanou s práškem do pečiva a nakonec lehce vmícháme tuhý sníh z bílků. Těsto nalijeme do máslem vymazané a hrubou moukou vysypané formy a upečeme v předehřáté troubě na 180°C asi 20 minut. Po upečení necháme vychladnout.</w:t>
      </w:r>
    </w:p>
    <w:p w14:paraId="68F020AD" w14:textId="77777777" w:rsidR="0041369A" w:rsidRPr="0018613C" w:rsidRDefault="00AC708C" w:rsidP="0018613C">
      <w:pPr>
        <w:jc w:val="both"/>
        <w:rPr>
          <w:bCs/>
          <w:sz w:val="32"/>
          <w:szCs w:val="32"/>
        </w:rPr>
      </w:pPr>
      <w:r w:rsidRPr="0018613C">
        <w:rPr>
          <w:bCs/>
          <w:sz w:val="32"/>
          <w:szCs w:val="32"/>
        </w:rPr>
        <w:t>Z 30 g másla a stejného množství mouky připravíme jíšku, odstavíme, vlijeme mléko, rozmícháme, vrátíme na plotýnku a uvaříme hladkou kaši. Necháme zchladnout a mezi tím vyšleháme máslo s cukrem a kakaem. Když je kaše studená, vešleháme máslovou hmotu a vyšleháme do krému.</w:t>
      </w:r>
    </w:p>
    <w:p w14:paraId="5F22870E" w14:textId="77777777" w:rsidR="0041369A" w:rsidRPr="0018613C" w:rsidRDefault="00AC708C" w:rsidP="0018613C">
      <w:pPr>
        <w:jc w:val="both"/>
        <w:rPr>
          <w:bCs/>
          <w:sz w:val="32"/>
          <w:szCs w:val="32"/>
        </w:rPr>
      </w:pPr>
      <w:r w:rsidRPr="0018613C">
        <w:rPr>
          <w:bCs/>
          <w:sz w:val="32"/>
          <w:szCs w:val="32"/>
        </w:rPr>
        <w:t>Šlehačky vyšleháme dotuha. Na studený korpus natřeme kakaový krém, na něj rozetřeme ušlehané šlehačky a zasypeme strouhanou čokoládou. Dáme nejlépe na noc do ledničky rozležet.</w:t>
      </w:r>
    </w:p>
    <w:p w14:paraId="4AA407BE" w14:textId="77777777" w:rsidR="0041369A" w:rsidRDefault="0041369A">
      <w:pPr>
        <w:rPr>
          <w:b/>
        </w:rPr>
      </w:pPr>
    </w:p>
    <w:p w14:paraId="11C9CDD5" w14:textId="77777777" w:rsidR="0041369A" w:rsidRDefault="0041369A"/>
    <w:p w14:paraId="6165AFB5" w14:textId="77777777" w:rsidR="00BB61EF" w:rsidRDefault="00BB61EF">
      <w:pPr>
        <w:jc w:val="center"/>
        <w:rPr>
          <w:b/>
          <w:color w:val="FF0000"/>
          <w:sz w:val="28"/>
          <w:szCs w:val="28"/>
        </w:rPr>
      </w:pPr>
    </w:p>
    <w:p w14:paraId="03B6D43F" w14:textId="77777777" w:rsidR="00BB61EF" w:rsidRDefault="00BB61EF">
      <w:pPr>
        <w:jc w:val="center"/>
        <w:rPr>
          <w:b/>
          <w:color w:val="FF0000"/>
          <w:sz w:val="28"/>
          <w:szCs w:val="28"/>
        </w:rPr>
      </w:pPr>
    </w:p>
    <w:p w14:paraId="05EA14A3" w14:textId="024FE132" w:rsidR="0041369A" w:rsidRPr="0018613C" w:rsidRDefault="00AC708C">
      <w:pPr>
        <w:jc w:val="center"/>
        <w:rPr>
          <w:b/>
          <w:color w:val="FF0000"/>
          <w:sz w:val="40"/>
          <w:szCs w:val="40"/>
        </w:rPr>
      </w:pPr>
      <w:r w:rsidRPr="0018613C">
        <w:rPr>
          <w:b/>
          <w:color w:val="FF0000"/>
          <w:sz w:val="40"/>
          <w:szCs w:val="40"/>
        </w:rPr>
        <w:t>Ř</w:t>
      </w:r>
      <w:r w:rsidR="0018613C">
        <w:rPr>
          <w:b/>
          <w:color w:val="FF0000"/>
          <w:sz w:val="40"/>
          <w:szCs w:val="40"/>
        </w:rPr>
        <w:t>ez noc a den</w:t>
      </w:r>
    </w:p>
    <w:p w14:paraId="002663CC" w14:textId="77777777" w:rsidR="0041369A" w:rsidRDefault="0041369A">
      <w:pPr>
        <w:jc w:val="center"/>
        <w:rPr>
          <w:b/>
          <w:color w:val="FF0000"/>
          <w:sz w:val="28"/>
          <w:szCs w:val="28"/>
        </w:rPr>
      </w:pPr>
    </w:p>
    <w:p w14:paraId="5BCF2D86" w14:textId="77777777" w:rsidR="0041369A" w:rsidRPr="0018613C" w:rsidRDefault="00AC708C" w:rsidP="0018613C">
      <w:pPr>
        <w:jc w:val="both"/>
        <w:rPr>
          <w:bCs/>
          <w:color w:val="002060"/>
          <w:sz w:val="32"/>
          <w:szCs w:val="32"/>
        </w:rPr>
      </w:pPr>
      <w:r w:rsidRPr="0018613C">
        <w:rPr>
          <w:bCs/>
          <w:color w:val="002060"/>
          <w:sz w:val="32"/>
          <w:szCs w:val="32"/>
        </w:rPr>
        <w:t>Ingredience:</w:t>
      </w:r>
    </w:p>
    <w:p w14:paraId="36125229" w14:textId="77777777" w:rsidR="0041369A" w:rsidRPr="0018613C" w:rsidRDefault="00AC708C" w:rsidP="0018613C">
      <w:pPr>
        <w:jc w:val="both"/>
        <w:rPr>
          <w:bCs/>
          <w:sz w:val="32"/>
          <w:szCs w:val="32"/>
        </w:rPr>
      </w:pPr>
      <w:r w:rsidRPr="0018613C">
        <w:rPr>
          <w:bCs/>
          <w:sz w:val="32"/>
          <w:szCs w:val="32"/>
        </w:rPr>
        <w:t>5 vajec, 250 g cukru, 250 g másla, 250 g hrubé mouky, 1 lžíce rumu, 1 vanilkový cukr, 1 kypřící prášek, 1 dl mléka, 20 g kakaa, 50 g ořechů</w:t>
      </w:r>
    </w:p>
    <w:p w14:paraId="77E6C702" w14:textId="77777777" w:rsidR="0041369A" w:rsidRPr="0018613C" w:rsidRDefault="00AC708C" w:rsidP="0018613C">
      <w:pPr>
        <w:jc w:val="both"/>
        <w:outlineLvl w:val="0"/>
        <w:rPr>
          <w:bCs/>
          <w:color w:val="002060"/>
          <w:sz w:val="32"/>
          <w:szCs w:val="32"/>
        </w:rPr>
      </w:pPr>
      <w:r w:rsidRPr="0018613C">
        <w:rPr>
          <w:bCs/>
          <w:color w:val="002060"/>
          <w:sz w:val="32"/>
          <w:szCs w:val="32"/>
        </w:rPr>
        <w:t>Postup přípravy:</w:t>
      </w:r>
    </w:p>
    <w:p w14:paraId="6B6D88F1" w14:textId="77777777" w:rsidR="0041369A" w:rsidRPr="0018613C" w:rsidRDefault="00AC708C" w:rsidP="0018613C">
      <w:pPr>
        <w:jc w:val="both"/>
        <w:rPr>
          <w:bCs/>
          <w:sz w:val="32"/>
          <w:szCs w:val="32"/>
        </w:rPr>
      </w:pPr>
      <w:r w:rsidRPr="0018613C">
        <w:rPr>
          <w:bCs/>
          <w:sz w:val="32"/>
          <w:szCs w:val="32"/>
        </w:rPr>
        <w:t>Žloutky, cukr, máslo, vanilkový cukr utřeme do pěny. Přidáme studené mléko, mouku s kypřícím práškem a tuhý sníh. Těsto rozdělíme na dvě části. Do jedné dáme ořechy a do druhé kakao. Dáme na vymazaný a vysypaný plech (mouka, kokos, strouhanka - jen jedno z toho). Nejprve ořechové a na něj kakaové těsto. Navrch přijde kakaová poleva (každý jistě umí...) a pokapeme bílou nebo citrónovou polevou.</w:t>
      </w:r>
    </w:p>
    <w:p w14:paraId="642B7112" w14:textId="77777777" w:rsidR="0041369A" w:rsidRDefault="0041369A">
      <w:pPr>
        <w:rPr>
          <w:b/>
        </w:rPr>
      </w:pPr>
    </w:p>
    <w:p w14:paraId="719DB28D" w14:textId="77777777" w:rsidR="0041369A" w:rsidRDefault="0041369A"/>
    <w:p w14:paraId="4D43798F" w14:textId="77777777" w:rsidR="0018613C" w:rsidRDefault="0018613C">
      <w:pPr>
        <w:jc w:val="center"/>
        <w:rPr>
          <w:b/>
          <w:color w:val="FF0000"/>
          <w:sz w:val="28"/>
          <w:szCs w:val="28"/>
        </w:rPr>
      </w:pPr>
    </w:p>
    <w:p w14:paraId="5074AC2A" w14:textId="77777777" w:rsidR="0018613C" w:rsidRDefault="0018613C">
      <w:pPr>
        <w:jc w:val="center"/>
        <w:rPr>
          <w:b/>
          <w:color w:val="FF0000"/>
          <w:sz w:val="28"/>
          <w:szCs w:val="28"/>
        </w:rPr>
      </w:pPr>
    </w:p>
    <w:p w14:paraId="1676BF35" w14:textId="77777777" w:rsidR="0018613C" w:rsidRDefault="0018613C" w:rsidP="0018613C">
      <w:pPr>
        <w:rPr>
          <w:b/>
          <w:color w:val="FF0000"/>
          <w:sz w:val="28"/>
          <w:szCs w:val="28"/>
        </w:rPr>
      </w:pPr>
    </w:p>
    <w:p w14:paraId="53D764BB" w14:textId="77777777" w:rsidR="0018613C" w:rsidRDefault="0018613C" w:rsidP="0018613C">
      <w:pPr>
        <w:rPr>
          <w:b/>
          <w:color w:val="FF0000"/>
          <w:sz w:val="28"/>
          <w:szCs w:val="28"/>
        </w:rPr>
      </w:pPr>
    </w:p>
    <w:p w14:paraId="5179470C" w14:textId="77777777" w:rsidR="0018613C" w:rsidRDefault="0018613C" w:rsidP="0018613C">
      <w:pPr>
        <w:rPr>
          <w:b/>
          <w:color w:val="FF0000"/>
          <w:sz w:val="40"/>
          <w:szCs w:val="40"/>
        </w:rPr>
      </w:pPr>
      <w:r>
        <w:rPr>
          <w:b/>
          <w:color w:val="FF0000"/>
          <w:sz w:val="40"/>
          <w:szCs w:val="40"/>
        </w:rPr>
        <w:t xml:space="preserve">                                      </w:t>
      </w:r>
    </w:p>
    <w:p w14:paraId="186EEF07" w14:textId="77777777" w:rsidR="0018613C" w:rsidRDefault="0018613C" w:rsidP="0018613C">
      <w:pPr>
        <w:rPr>
          <w:b/>
          <w:color w:val="FF0000"/>
          <w:sz w:val="40"/>
          <w:szCs w:val="40"/>
        </w:rPr>
      </w:pPr>
    </w:p>
    <w:p w14:paraId="49D7C475" w14:textId="3830861F" w:rsidR="0041369A" w:rsidRPr="0018613C" w:rsidRDefault="0018613C" w:rsidP="0018613C">
      <w:pPr>
        <w:rPr>
          <w:b/>
          <w:color w:val="FF0000"/>
          <w:sz w:val="40"/>
          <w:szCs w:val="40"/>
        </w:rPr>
      </w:pPr>
      <w:r>
        <w:rPr>
          <w:b/>
          <w:color w:val="FF0000"/>
          <w:sz w:val="40"/>
          <w:szCs w:val="40"/>
        </w:rPr>
        <w:t xml:space="preserve">                                      </w:t>
      </w:r>
      <w:r w:rsidR="00AC708C" w:rsidRPr="0018613C">
        <w:rPr>
          <w:b/>
          <w:color w:val="FF0000"/>
          <w:sz w:val="40"/>
          <w:szCs w:val="40"/>
        </w:rPr>
        <w:t>B</w:t>
      </w:r>
      <w:r>
        <w:rPr>
          <w:b/>
          <w:color w:val="FF0000"/>
          <w:sz w:val="40"/>
          <w:szCs w:val="40"/>
        </w:rPr>
        <w:t>anánové kostky</w:t>
      </w:r>
    </w:p>
    <w:p w14:paraId="75989272" w14:textId="77777777" w:rsidR="0041369A" w:rsidRPr="0018613C" w:rsidRDefault="0041369A" w:rsidP="0018613C">
      <w:pPr>
        <w:jc w:val="both"/>
        <w:rPr>
          <w:bCs/>
          <w:color w:val="FF0000"/>
          <w:sz w:val="36"/>
          <w:szCs w:val="36"/>
        </w:rPr>
      </w:pPr>
    </w:p>
    <w:p w14:paraId="7937065D" w14:textId="77777777" w:rsidR="0041369A" w:rsidRPr="0018613C" w:rsidRDefault="00AC708C" w:rsidP="0018613C">
      <w:pPr>
        <w:jc w:val="both"/>
        <w:rPr>
          <w:bCs/>
          <w:color w:val="002060"/>
          <w:sz w:val="32"/>
          <w:szCs w:val="32"/>
        </w:rPr>
      </w:pPr>
      <w:r w:rsidRPr="0018613C">
        <w:rPr>
          <w:bCs/>
          <w:color w:val="002060"/>
          <w:sz w:val="32"/>
          <w:szCs w:val="32"/>
        </w:rPr>
        <w:t>Ingredience:</w:t>
      </w:r>
    </w:p>
    <w:p w14:paraId="4EFC0DCD" w14:textId="77777777" w:rsidR="0041369A" w:rsidRPr="0018613C" w:rsidRDefault="00AC708C" w:rsidP="0018613C">
      <w:pPr>
        <w:jc w:val="both"/>
        <w:rPr>
          <w:bCs/>
          <w:sz w:val="32"/>
          <w:szCs w:val="32"/>
        </w:rPr>
      </w:pPr>
      <w:r w:rsidRPr="0018613C">
        <w:rPr>
          <w:bCs/>
          <w:sz w:val="32"/>
          <w:szCs w:val="32"/>
        </w:rPr>
        <w:t>4 vejce, 120 g moučkového cukru, 120 g hladké mouky, ½ prášku do pečiva, 2 pudinkové prášky s vanilkovou příchutí, 600 ml mléka, 200 g másla, 5 lžic krupicového cukru, 6 banánů, 200 g meruňkového džemu, tmavá čokoládová poleva</w:t>
      </w:r>
    </w:p>
    <w:p w14:paraId="36AA6098" w14:textId="77777777" w:rsidR="0041369A" w:rsidRPr="0018613C" w:rsidRDefault="0041369A" w:rsidP="0018613C">
      <w:pPr>
        <w:jc w:val="both"/>
        <w:rPr>
          <w:bCs/>
          <w:sz w:val="32"/>
          <w:szCs w:val="32"/>
        </w:rPr>
      </w:pPr>
    </w:p>
    <w:p w14:paraId="41486902" w14:textId="77777777" w:rsidR="0041369A" w:rsidRPr="0018613C" w:rsidRDefault="00AC708C" w:rsidP="0018613C">
      <w:pPr>
        <w:jc w:val="both"/>
        <w:outlineLvl w:val="0"/>
        <w:rPr>
          <w:bCs/>
          <w:color w:val="002060"/>
          <w:sz w:val="32"/>
          <w:szCs w:val="32"/>
        </w:rPr>
      </w:pPr>
      <w:r w:rsidRPr="0018613C">
        <w:rPr>
          <w:bCs/>
          <w:color w:val="002060"/>
          <w:sz w:val="32"/>
          <w:szCs w:val="32"/>
        </w:rPr>
        <w:t>Postup přípravy:</w:t>
      </w:r>
    </w:p>
    <w:p w14:paraId="11F137A3" w14:textId="77777777" w:rsidR="0041369A" w:rsidRPr="0018613C" w:rsidRDefault="00AC708C" w:rsidP="0018613C">
      <w:pPr>
        <w:jc w:val="both"/>
        <w:rPr>
          <w:bCs/>
          <w:sz w:val="32"/>
          <w:szCs w:val="32"/>
        </w:rPr>
      </w:pPr>
      <w:r w:rsidRPr="0018613C">
        <w:rPr>
          <w:bCs/>
          <w:sz w:val="32"/>
          <w:szCs w:val="32"/>
        </w:rPr>
        <w:t>Z bílků ušleháme sníh, do kterého postupně zašleháváme cukr a šleháme dotuha. Potom přišleháme žloutky a nakonec zlehka vmícháme mouku s práškem do pečiva. Těsto nalijeme na plech vyložený pečícím papírem a pečeme ve středně vyhřáté troubě asi 20 minut. Upečený a vychladlý piškot potřeme meruňkovým džemem, na něj naskládáme na kolečka nakrájené banány. Na ně opatrně naneseme krém a uhladíme. Nakonec polijeme čokoládovou polevou a necháme v chladničce ztuhnout. Před podáváním krájíme na kostky.</w:t>
      </w:r>
    </w:p>
    <w:p w14:paraId="6DF02DBF" w14:textId="77777777" w:rsidR="0041369A" w:rsidRPr="0018613C" w:rsidRDefault="00AC708C" w:rsidP="0018613C">
      <w:pPr>
        <w:jc w:val="both"/>
        <w:rPr>
          <w:bCs/>
          <w:sz w:val="32"/>
          <w:szCs w:val="32"/>
        </w:rPr>
      </w:pPr>
      <w:r w:rsidRPr="0018613C">
        <w:rPr>
          <w:bCs/>
          <w:color w:val="FF0000"/>
          <w:sz w:val="32"/>
          <w:szCs w:val="32"/>
        </w:rPr>
        <w:t>Náplň:</w:t>
      </w:r>
      <w:r w:rsidRPr="0018613C">
        <w:rPr>
          <w:bCs/>
          <w:sz w:val="32"/>
          <w:szCs w:val="32"/>
        </w:rPr>
        <w:t xml:space="preserve"> V mléce uvaříme pudinkové prášky s krupicovým cukrem a za občasného promíchání necháme vychladnout. Do vychladlého pudinku vmícháme máslo a vyšleháme do krému.</w:t>
      </w:r>
    </w:p>
    <w:p w14:paraId="3217E7CE" w14:textId="77777777" w:rsidR="0041369A" w:rsidRDefault="0041369A"/>
    <w:p w14:paraId="5A24A792" w14:textId="77777777" w:rsidR="0041369A" w:rsidRDefault="0041369A"/>
    <w:p w14:paraId="4B3D6ECB" w14:textId="77777777" w:rsidR="0041369A" w:rsidRDefault="0041369A">
      <w:pPr>
        <w:jc w:val="center"/>
        <w:rPr>
          <w:b/>
          <w:color w:val="FF0000"/>
          <w:sz w:val="28"/>
          <w:szCs w:val="28"/>
        </w:rPr>
      </w:pPr>
    </w:p>
    <w:p w14:paraId="0ED04B06" w14:textId="77777777" w:rsidR="0041369A" w:rsidRDefault="0041369A">
      <w:pPr>
        <w:jc w:val="center"/>
        <w:rPr>
          <w:b/>
          <w:color w:val="FF0000"/>
          <w:sz w:val="28"/>
          <w:szCs w:val="28"/>
        </w:rPr>
      </w:pPr>
    </w:p>
    <w:p w14:paraId="67DAE085" w14:textId="77777777" w:rsidR="0041369A" w:rsidRDefault="0041369A">
      <w:pPr>
        <w:jc w:val="center"/>
        <w:rPr>
          <w:b/>
          <w:color w:val="FF0000"/>
          <w:sz w:val="28"/>
          <w:szCs w:val="28"/>
        </w:rPr>
      </w:pPr>
    </w:p>
    <w:p w14:paraId="4F264B95" w14:textId="77777777" w:rsidR="00BB61EF" w:rsidRDefault="00BB61EF">
      <w:pPr>
        <w:jc w:val="center"/>
        <w:rPr>
          <w:b/>
          <w:color w:val="FF0000"/>
          <w:sz w:val="40"/>
          <w:szCs w:val="40"/>
        </w:rPr>
      </w:pPr>
    </w:p>
    <w:p w14:paraId="10170C42" w14:textId="77777777" w:rsidR="00BB61EF" w:rsidRDefault="00BB61EF">
      <w:pPr>
        <w:jc w:val="center"/>
        <w:rPr>
          <w:b/>
          <w:color w:val="FF0000"/>
          <w:sz w:val="40"/>
          <w:szCs w:val="40"/>
        </w:rPr>
      </w:pPr>
    </w:p>
    <w:p w14:paraId="6926FE7D" w14:textId="77777777" w:rsidR="00BB61EF" w:rsidRDefault="00BB61EF">
      <w:pPr>
        <w:jc w:val="center"/>
        <w:rPr>
          <w:b/>
          <w:color w:val="FF0000"/>
          <w:sz w:val="40"/>
          <w:szCs w:val="40"/>
        </w:rPr>
      </w:pPr>
    </w:p>
    <w:p w14:paraId="037A3947" w14:textId="77777777" w:rsidR="00BB61EF" w:rsidRDefault="00BB61EF">
      <w:pPr>
        <w:jc w:val="center"/>
        <w:rPr>
          <w:b/>
          <w:color w:val="FF0000"/>
          <w:sz w:val="40"/>
          <w:szCs w:val="40"/>
        </w:rPr>
      </w:pPr>
    </w:p>
    <w:p w14:paraId="64D2C3E7" w14:textId="77777777" w:rsidR="00BB61EF" w:rsidRDefault="00BB61EF">
      <w:pPr>
        <w:jc w:val="center"/>
        <w:rPr>
          <w:b/>
          <w:color w:val="FF0000"/>
          <w:sz w:val="40"/>
          <w:szCs w:val="40"/>
        </w:rPr>
      </w:pPr>
    </w:p>
    <w:p w14:paraId="4C8EF715" w14:textId="77777777" w:rsidR="00BB61EF" w:rsidRDefault="00BB61EF">
      <w:pPr>
        <w:jc w:val="center"/>
        <w:rPr>
          <w:b/>
          <w:color w:val="FF0000"/>
          <w:sz w:val="40"/>
          <w:szCs w:val="40"/>
        </w:rPr>
      </w:pPr>
    </w:p>
    <w:p w14:paraId="445FFCDD" w14:textId="77777777" w:rsidR="00BB61EF" w:rsidRDefault="00BB61EF">
      <w:pPr>
        <w:jc w:val="center"/>
        <w:rPr>
          <w:b/>
          <w:color w:val="FF0000"/>
          <w:sz w:val="40"/>
          <w:szCs w:val="40"/>
        </w:rPr>
      </w:pPr>
    </w:p>
    <w:p w14:paraId="605EF5E1" w14:textId="77777777" w:rsidR="00BB61EF" w:rsidRDefault="00BB61EF">
      <w:pPr>
        <w:jc w:val="center"/>
        <w:rPr>
          <w:b/>
          <w:color w:val="FF0000"/>
          <w:sz w:val="40"/>
          <w:szCs w:val="40"/>
        </w:rPr>
      </w:pPr>
    </w:p>
    <w:p w14:paraId="763F3B35" w14:textId="77777777" w:rsidR="00BB61EF" w:rsidRDefault="00BB61EF">
      <w:pPr>
        <w:jc w:val="center"/>
        <w:rPr>
          <w:b/>
          <w:color w:val="FF0000"/>
          <w:sz w:val="40"/>
          <w:szCs w:val="40"/>
        </w:rPr>
      </w:pPr>
    </w:p>
    <w:p w14:paraId="19B12EDF" w14:textId="77777777" w:rsidR="00BB61EF" w:rsidRDefault="00BB61EF">
      <w:pPr>
        <w:jc w:val="center"/>
        <w:rPr>
          <w:b/>
          <w:color w:val="FF0000"/>
          <w:sz w:val="40"/>
          <w:szCs w:val="40"/>
        </w:rPr>
      </w:pPr>
    </w:p>
    <w:p w14:paraId="71255474" w14:textId="77777777" w:rsidR="0018613C" w:rsidRDefault="0018613C" w:rsidP="0018613C">
      <w:pPr>
        <w:rPr>
          <w:b/>
          <w:color w:val="FF0000"/>
          <w:sz w:val="40"/>
          <w:szCs w:val="40"/>
        </w:rPr>
      </w:pPr>
    </w:p>
    <w:p w14:paraId="0A026422" w14:textId="77777777" w:rsidR="0018613C" w:rsidRDefault="0018613C" w:rsidP="0018613C">
      <w:pPr>
        <w:rPr>
          <w:b/>
          <w:color w:val="FF0000"/>
          <w:sz w:val="40"/>
          <w:szCs w:val="40"/>
        </w:rPr>
      </w:pPr>
    </w:p>
    <w:p w14:paraId="52EF5D5D" w14:textId="77777777" w:rsidR="0018613C" w:rsidRDefault="0018613C" w:rsidP="0018613C">
      <w:pPr>
        <w:rPr>
          <w:b/>
          <w:color w:val="FF0000"/>
          <w:sz w:val="40"/>
          <w:szCs w:val="40"/>
        </w:rPr>
      </w:pPr>
    </w:p>
    <w:p w14:paraId="52E4491F" w14:textId="37882581" w:rsidR="0041369A" w:rsidRDefault="0018613C" w:rsidP="0018613C">
      <w:pPr>
        <w:rPr>
          <w:b/>
          <w:color w:val="FF0000"/>
          <w:sz w:val="40"/>
          <w:szCs w:val="40"/>
        </w:rPr>
      </w:pPr>
      <w:r>
        <w:rPr>
          <w:b/>
          <w:color w:val="FF0000"/>
          <w:sz w:val="40"/>
          <w:szCs w:val="40"/>
        </w:rPr>
        <w:t xml:space="preserve">                                     </w:t>
      </w:r>
      <w:r w:rsidR="00AC708C">
        <w:rPr>
          <w:b/>
          <w:color w:val="FF0000"/>
          <w:sz w:val="40"/>
          <w:szCs w:val="40"/>
        </w:rPr>
        <w:t xml:space="preserve">Limonádové řezy </w:t>
      </w:r>
    </w:p>
    <w:p w14:paraId="1AD61F4D" w14:textId="77777777" w:rsidR="0041369A" w:rsidRDefault="0041369A">
      <w:pPr>
        <w:rPr>
          <w:b/>
          <w:color w:val="FF0000"/>
          <w:sz w:val="40"/>
          <w:szCs w:val="40"/>
        </w:rPr>
      </w:pPr>
    </w:p>
    <w:p w14:paraId="237B9C2D" w14:textId="77777777" w:rsidR="0041369A" w:rsidRPr="009A0501" w:rsidRDefault="00AC708C" w:rsidP="009A0501">
      <w:pPr>
        <w:jc w:val="both"/>
        <w:rPr>
          <w:bCs/>
          <w:color w:val="002060"/>
          <w:sz w:val="36"/>
          <w:szCs w:val="36"/>
        </w:rPr>
      </w:pPr>
      <w:r w:rsidRPr="009A0501">
        <w:rPr>
          <w:bCs/>
          <w:color w:val="002060"/>
          <w:sz w:val="36"/>
          <w:szCs w:val="36"/>
        </w:rPr>
        <w:t>Ingredience:</w:t>
      </w:r>
    </w:p>
    <w:p w14:paraId="58231D99" w14:textId="77777777" w:rsidR="0041369A" w:rsidRPr="009A0501" w:rsidRDefault="00AC708C" w:rsidP="009A0501">
      <w:pPr>
        <w:jc w:val="both"/>
        <w:rPr>
          <w:bCs/>
          <w:sz w:val="36"/>
          <w:szCs w:val="36"/>
        </w:rPr>
      </w:pPr>
      <w:r w:rsidRPr="009A0501">
        <w:rPr>
          <w:bCs/>
          <w:sz w:val="36"/>
          <w:szCs w:val="36"/>
        </w:rPr>
        <w:t>3 celá vejce, 300 g cukru, 8 lžic oleje, 1 limonádu jakoukoliv (300 ml), 450 g polohrubé mouky, 1 prášek do pečiva, tuk nebo papír na plech</w:t>
      </w:r>
    </w:p>
    <w:p w14:paraId="563359B6" w14:textId="77777777" w:rsidR="0041369A" w:rsidRPr="009A0501" w:rsidRDefault="00AC708C" w:rsidP="009A0501">
      <w:pPr>
        <w:jc w:val="both"/>
        <w:rPr>
          <w:bCs/>
          <w:sz w:val="36"/>
          <w:szCs w:val="36"/>
        </w:rPr>
      </w:pPr>
      <w:r w:rsidRPr="009A0501">
        <w:rPr>
          <w:bCs/>
          <w:color w:val="FF0000"/>
          <w:sz w:val="36"/>
          <w:szCs w:val="36"/>
        </w:rPr>
        <w:t>Poleva:</w:t>
      </w:r>
      <w:r w:rsidRPr="009A0501">
        <w:rPr>
          <w:bCs/>
          <w:sz w:val="36"/>
          <w:szCs w:val="36"/>
        </w:rPr>
        <w:t xml:space="preserve"> 80 g másla, 200 g moučkového cukru, 3 lžíce kakaa, 3 lžíce rumu</w:t>
      </w:r>
    </w:p>
    <w:p w14:paraId="0B0580E0" w14:textId="77777777" w:rsidR="0041369A" w:rsidRPr="009A0501" w:rsidRDefault="0041369A" w:rsidP="009A0501">
      <w:pPr>
        <w:jc w:val="both"/>
        <w:rPr>
          <w:bCs/>
          <w:sz w:val="36"/>
          <w:szCs w:val="36"/>
        </w:rPr>
      </w:pPr>
    </w:p>
    <w:p w14:paraId="6D2DB81C" w14:textId="77777777" w:rsidR="0041369A" w:rsidRPr="009A0501" w:rsidRDefault="00AC708C" w:rsidP="009A0501">
      <w:pPr>
        <w:jc w:val="both"/>
        <w:outlineLvl w:val="0"/>
        <w:rPr>
          <w:bCs/>
          <w:color w:val="002060"/>
          <w:sz w:val="36"/>
          <w:szCs w:val="36"/>
        </w:rPr>
      </w:pPr>
      <w:r w:rsidRPr="009A0501">
        <w:rPr>
          <w:bCs/>
          <w:color w:val="002060"/>
          <w:sz w:val="36"/>
          <w:szCs w:val="36"/>
        </w:rPr>
        <w:t>Postup přípravy:</w:t>
      </w:r>
    </w:p>
    <w:p w14:paraId="0DFD06DB" w14:textId="77777777" w:rsidR="0041369A" w:rsidRPr="009A0501" w:rsidRDefault="00AC708C" w:rsidP="009A0501">
      <w:pPr>
        <w:jc w:val="both"/>
        <w:rPr>
          <w:bCs/>
          <w:sz w:val="36"/>
          <w:szCs w:val="36"/>
        </w:rPr>
      </w:pPr>
      <w:r w:rsidRPr="009A0501">
        <w:rPr>
          <w:bCs/>
          <w:sz w:val="36"/>
          <w:szCs w:val="36"/>
        </w:rPr>
        <w:t>Utřeme vejce, cukr, olej, přidáme mouku s práškem a limonádu, zamícháme a dáme péci na vymazaný nebo pečícím papírem vyložený plech. Po upečení ještě teplý koláč poléváme polevou. Polevu utřeme a rozetřeme na ještě teplý koláč, který po vychladnutí krájíme na řezy.</w:t>
      </w:r>
    </w:p>
    <w:p w14:paraId="3EFCBCA0" w14:textId="77777777" w:rsidR="0041369A" w:rsidRDefault="0041369A">
      <w:pPr>
        <w:rPr>
          <w:b/>
        </w:rPr>
      </w:pPr>
    </w:p>
    <w:p w14:paraId="00DD2164" w14:textId="43D4CE16" w:rsidR="0041369A" w:rsidRDefault="0041369A"/>
    <w:p w14:paraId="3E56B5F2" w14:textId="761A84C8" w:rsidR="0041369A" w:rsidRDefault="0041369A">
      <w:pPr>
        <w:rPr>
          <w:lang w:eastAsia="cs-CZ"/>
        </w:rPr>
      </w:pPr>
    </w:p>
    <w:p w14:paraId="1F8EDCBC" w14:textId="0B5DAC68" w:rsidR="0041369A" w:rsidRDefault="0041369A"/>
    <w:p w14:paraId="46B6D2BE" w14:textId="6782626A" w:rsidR="0041369A" w:rsidRDefault="0041369A"/>
    <w:p w14:paraId="6EBF9092" w14:textId="55F2F889" w:rsidR="0041369A" w:rsidRDefault="009A0501">
      <w:r>
        <w:rPr>
          <w:noProof/>
          <w:lang w:eastAsia="cs-CZ"/>
        </w:rPr>
        <w:drawing>
          <wp:anchor distT="0" distB="0" distL="114935" distR="114935" simplePos="0" relativeHeight="192" behindDoc="0" locked="0" layoutInCell="1" allowOverlap="1" wp14:anchorId="5DA654A1" wp14:editId="1DD264F9">
            <wp:simplePos x="0" y="0"/>
            <wp:positionH relativeFrom="margin">
              <wp:align>center</wp:align>
            </wp:positionH>
            <wp:positionV relativeFrom="paragraph">
              <wp:posOffset>13724</wp:posOffset>
            </wp:positionV>
            <wp:extent cx="4551680" cy="3602990"/>
            <wp:effectExtent l="133350" t="114300" r="134620" b="168910"/>
            <wp:wrapSquare wrapText="bothSides"/>
            <wp:docPr id="35" name="Obrázek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35"/>
                    <pic:cNvPicPr>
                      <a:picLocks noChangeAspect="1" noChangeArrowheads="1"/>
                    </pic:cNvPicPr>
                  </pic:nvPicPr>
                  <pic:blipFill>
                    <a:blip r:embed="rId36"/>
                    <a:srcRect l="-16" t="-20" r="-16" b="-20"/>
                    <a:stretch>
                      <a:fillRect/>
                    </a:stretch>
                  </pic:blipFill>
                  <pic:spPr bwMode="auto">
                    <a:xfrm>
                      <a:off x="0" y="0"/>
                      <a:ext cx="4551680" cy="360299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61A312B" w14:textId="3E753A21" w:rsidR="0041369A" w:rsidRDefault="0041369A"/>
    <w:p w14:paraId="75DD0979" w14:textId="77777777" w:rsidR="0041369A" w:rsidRDefault="0041369A"/>
    <w:p w14:paraId="3BC15268" w14:textId="3749D57B" w:rsidR="0041369A" w:rsidRDefault="0041369A"/>
    <w:p w14:paraId="0283258B" w14:textId="5086F150" w:rsidR="0041369A" w:rsidRDefault="0041369A">
      <w:pPr>
        <w:jc w:val="center"/>
        <w:rPr>
          <w:b/>
          <w:color w:val="FF0000"/>
          <w:sz w:val="40"/>
          <w:szCs w:val="40"/>
        </w:rPr>
      </w:pPr>
    </w:p>
    <w:p w14:paraId="7C43FD17" w14:textId="163B83BA" w:rsidR="0041369A" w:rsidRDefault="0041369A">
      <w:pPr>
        <w:jc w:val="center"/>
        <w:rPr>
          <w:b/>
          <w:color w:val="FF0000"/>
          <w:sz w:val="40"/>
          <w:szCs w:val="40"/>
        </w:rPr>
      </w:pPr>
    </w:p>
    <w:p w14:paraId="28F81726" w14:textId="09DC6F53" w:rsidR="0018613C" w:rsidRDefault="0018613C">
      <w:pPr>
        <w:jc w:val="center"/>
        <w:rPr>
          <w:b/>
          <w:color w:val="FF0000"/>
          <w:sz w:val="40"/>
          <w:szCs w:val="40"/>
        </w:rPr>
      </w:pPr>
    </w:p>
    <w:p w14:paraId="2B9458C8" w14:textId="77777777" w:rsidR="0018613C" w:rsidRDefault="0018613C">
      <w:pPr>
        <w:jc w:val="center"/>
        <w:rPr>
          <w:b/>
          <w:color w:val="FF0000"/>
          <w:sz w:val="40"/>
          <w:szCs w:val="40"/>
        </w:rPr>
      </w:pPr>
    </w:p>
    <w:p w14:paraId="389623F5" w14:textId="77777777" w:rsidR="0018613C" w:rsidRDefault="0018613C">
      <w:pPr>
        <w:jc w:val="center"/>
        <w:rPr>
          <w:b/>
          <w:color w:val="FF0000"/>
          <w:sz w:val="40"/>
          <w:szCs w:val="40"/>
        </w:rPr>
      </w:pPr>
    </w:p>
    <w:p w14:paraId="38E28B2E" w14:textId="77777777" w:rsidR="0018613C" w:rsidRDefault="0018613C">
      <w:pPr>
        <w:jc w:val="center"/>
        <w:rPr>
          <w:b/>
          <w:color w:val="FF0000"/>
          <w:sz w:val="40"/>
          <w:szCs w:val="40"/>
        </w:rPr>
      </w:pPr>
    </w:p>
    <w:p w14:paraId="7B0C496A" w14:textId="77777777" w:rsidR="0018613C" w:rsidRDefault="0018613C">
      <w:pPr>
        <w:jc w:val="center"/>
        <w:rPr>
          <w:b/>
          <w:color w:val="FF0000"/>
          <w:sz w:val="40"/>
          <w:szCs w:val="40"/>
        </w:rPr>
      </w:pPr>
    </w:p>
    <w:p w14:paraId="6297500E" w14:textId="77777777" w:rsidR="0018613C" w:rsidRDefault="0018613C">
      <w:pPr>
        <w:jc w:val="center"/>
        <w:rPr>
          <w:b/>
          <w:color w:val="FF0000"/>
          <w:sz w:val="40"/>
          <w:szCs w:val="40"/>
        </w:rPr>
      </w:pPr>
    </w:p>
    <w:p w14:paraId="7722E75C" w14:textId="77777777" w:rsidR="0018613C" w:rsidRDefault="0018613C">
      <w:pPr>
        <w:jc w:val="center"/>
        <w:rPr>
          <w:b/>
          <w:color w:val="FF0000"/>
          <w:sz w:val="40"/>
          <w:szCs w:val="40"/>
        </w:rPr>
      </w:pPr>
    </w:p>
    <w:p w14:paraId="15B0CF90" w14:textId="77777777" w:rsidR="0018613C" w:rsidRDefault="0018613C">
      <w:pPr>
        <w:jc w:val="center"/>
        <w:rPr>
          <w:b/>
          <w:color w:val="FF0000"/>
          <w:sz w:val="40"/>
          <w:szCs w:val="40"/>
        </w:rPr>
      </w:pPr>
    </w:p>
    <w:p w14:paraId="0EF9871E" w14:textId="77777777" w:rsidR="0018613C" w:rsidRDefault="0018613C">
      <w:pPr>
        <w:jc w:val="center"/>
        <w:rPr>
          <w:b/>
          <w:color w:val="FF0000"/>
          <w:sz w:val="40"/>
          <w:szCs w:val="40"/>
        </w:rPr>
      </w:pPr>
    </w:p>
    <w:p w14:paraId="33872497" w14:textId="77777777" w:rsidR="0018613C" w:rsidRDefault="0018613C">
      <w:pPr>
        <w:jc w:val="center"/>
        <w:rPr>
          <w:b/>
          <w:color w:val="FF0000"/>
          <w:sz w:val="40"/>
          <w:szCs w:val="40"/>
        </w:rPr>
      </w:pPr>
    </w:p>
    <w:p w14:paraId="4D8EE59C" w14:textId="77777777" w:rsidR="0018613C" w:rsidRDefault="0018613C">
      <w:pPr>
        <w:jc w:val="center"/>
        <w:rPr>
          <w:b/>
          <w:color w:val="FF0000"/>
          <w:sz w:val="40"/>
          <w:szCs w:val="40"/>
        </w:rPr>
      </w:pPr>
    </w:p>
    <w:p w14:paraId="45FCD907" w14:textId="77777777" w:rsidR="009A0501" w:rsidRDefault="009A0501" w:rsidP="009A0501">
      <w:pPr>
        <w:rPr>
          <w:b/>
          <w:color w:val="FF0000"/>
          <w:sz w:val="40"/>
          <w:szCs w:val="40"/>
        </w:rPr>
      </w:pPr>
    </w:p>
    <w:p w14:paraId="04470474" w14:textId="77777777" w:rsidR="009A0501" w:rsidRDefault="009A0501" w:rsidP="009A0501">
      <w:pPr>
        <w:rPr>
          <w:b/>
          <w:color w:val="FF0000"/>
          <w:sz w:val="40"/>
          <w:szCs w:val="40"/>
        </w:rPr>
      </w:pPr>
    </w:p>
    <w:p w14:paraId="57515304" w14:textId="56E428EB" w:rsidR="0041369A" w:rsidRDefault="009A0501" w:rsidP="009A0501">
      <w:pPr>
        <w:rPr>
          <w:b/>
          <w:color w:val="FF0000"/>
          <w:sz w:val="40"/>
          <w:szCs w:val="40"/>
        </w:rPr>
      </w:pPr>
      <w:r>
        <w:rPr>
          <w:b/>
          <w:color w:val="FF0000"/>
          <w:sz w:val="40"/>
          <w:szCs w:val="40"/>
        </w:rPr>
        <w:t xml:space="preserve">                               </w:t>
      </w:r>
      <w:r w:rsidR="00AC708C">
        <w:rPr>
          <w:b/>
          <w:color w:val="FF0000"/>
          <w:sz w:val="40"/>
          <w:szCs w:val="40"/>
        </w:rPr>
        <w:t xml:space="preserve">Dezert co připomíná sex </w:t>
      </w:r>
    </w:p>
    <w:p w14:paraId="65EAB45D" w14:textId="77777777" w:rsidR="0041369A" w:rsidRDefault="0041369A">
      <w:pPr>
        <w:rPr>
          <w:b/>
          <w:color w:val="FF0000"/>
          <w:sz w:val="40"/>
          <w:szCs w:val="40"/>
        </w:rPr>
      </w:pPr>
    </w:p>
    <w:p w14:paraId="781653E9" w14:textId="77777777" w:rsidR="0041369A" w:rsidRPr="009A0501" w:rsidRDefault="00AC708C" w:rsidP="009A0501">
      <w:pPr>
        <w:jc w:val="both"/>
        <w:rPr>
          <w:bCs/>
          <w:color w:val="002060"/>
          <w:sz w:val="32"/>
          <w:szCs w:val="32"/>
        </w:rPr>
      </w:pPr>
      <w:r w:rsidRPr="009A0501">
        <w:rPr>
          <w:bCs/>
          <w:color w:val="002060"/>
          <w:sz w:val="32"/>
          <w:szCs w:val="32"/>
        </w:rPr>
        <w:t>Ingredience:</w:t>
      </w:r>
    </w:p>
    <w:p w14:paraId="0B9E02B7" w14:textId="77777777" w:rsidR="0041369A" w:rsidRPr="009A0501" w:rsidRDefault="00AC708C" w:rsidP="009A0501">
      <w:pPr>
        <w:jc w:val="both"/>
        <w:rPr>
          <w:bCs/>
          <w:sz w:val="32"/>
          <w:szCs w:val="32"/>
        </w:rPr>
      </w:pPr>
      <w:r w:rsidRPr="009A0501">
        <w:rPr>
          <w:bCs/>
          <w:sz w:val="32"/>
          <w:szCs w:val="32"/>
        </w:rPr>
        <w:t>120 g máslových sušenek, 90 g změklého másla</w:t>
      </w:r>
    </w:p>
    <w:p w14:paraId="47DADDB4" w14:textId="77777777" w:rsidR="0041369A" w:rsidRPr="009A0501" w:rsidRDefault="00AC708C" w:rsidP="009A0501">
      <w:pPr>
        <w:jc w:val="both"/>
        <w:rPr>
          <w:bCs/>
          <w:sz w:val="32"/>
          <w:szCs w:val="32"/>
        </w:rPr>
      </w:pPr>
      <w:r w:rsidRPr="009A0501">
        <w:rPr>
          <w:bCs/>
          <w:color w:val="FF0000"/>
          <w:sz w:val="32"/>
          <w:szCs w:val="32"/>
        </w:rPr>
        <w:t>Na náplň:</w:t>
      </w:r>
      <w:r w:rsidRPr="009A0501">
        <w:rPr>
          <w:bCs/>
          <w:sz w:val="32"/>
          <w:szCs w:val="32"/>
        </w:rPr>
        <w:t xml:space="preserve"> 450 ml mléka, 90 g čokolády na vaření, 50 g kukuřičné moučky (používám GUSTIN od Dr.Oetkera), 2 žloutky, ½ lžičky vanilkové tresti, 100 g pískového cukru, 30 g másla</w:t>
      </w:r>
    </w:p>
    <w:p w14:paraId="32781736" w14:textId="77777777" w:rsidR="0041369A" w:rsidRPr="009A0501" w:rsidRDefault="00AC708C" w:rsidP="009A0501">
      <w:pPr>
        <w:jc w:val="both"/>
        <w:rPr>
          <w:bCs/>
          <w:sz w:val="32"/>
          <w:szCs w:val="32"/>
        </w:rPr>
      </w:pPr>
      <w:r w:rsidRPr="009A0501">
        <w:rPr>
          <w:bCs/>
          <w:sz w:val="32"/>
          <w:szCs w:val="32"/>
        </w:rPr>
        <w:t>jako čepice koláče, našlehat 2 smetany na šlehání s 2 ztužovači</w:t>
      </w:r>
    </w:p>
    <w:p w14:paraId="441F3DC5" w14:textId="77777777" w:rsidR="0041369A" w:rsidRPr="009A0501" w:rsidRDefault="0041369A" w:rsidP="009A0501">
      <w:pPr>
        <w:jc w:val="both"/>
        <w:rPr>
          <w:bCs/>
          <w:sz w:val="32"/>
          <w:szCs w:val="32"/>
        </w:rPr>
      </w:pPr>
    </w:p>
    <w:p w14:paraId="7D918F85" w14:textId="77777777" w:rsidR="0041369A" w:rsidRPr="009A0501" w:rsidRDefault="00AC708C" w:rsidP="009A0501">
      <w:pPr>
        <w:jc w:val="both"/>
        <w:outlineLvl w:val="0"/>
        <w:rPr>
          <w:bCs/>
          <w:color w:val="002060"/>
          <w:sz w:val="32"/>
          <w:szCs w:val="32"/>
        </w:rPr>
      </w:pPr>
      <w:r w:rsidRPr="009A0501">
        <w:rPr>
          <w:bCs/>
          <w:color w:val="002060"/>
          <w:sz w:val="32"/>
          <w:szCs w:val="32"/>
        </w:rPr>
        <w:t>Postup přípravy:</w:t>
      </w:r>
    </w:p>
    <w:p w14:paraId="543BE32B" w14:textId="77777777" w:rsidR="0041369A" w:rsidRPr="009A0501" w:rsidRDefault="00AC708C" w:rsidP="009A0501">
      <w:pPr>
        <w:jc w:val="both"/>
        <w:rPr>
          <w:bCs/>
          <w:sz w:val="32"/>
          <w:szCs w:val="32"/>
        </w:rPr>
      </w:pPr>
      <w:r w:rsidRPr="009A0501">
        <w:rPr>
          <w:bCs/>
          <w:sz w:val="32"/>
          <w:szCs w:val="32"/>
        </w:rPr>
        <w:t>Sušenky dáme do pytlíku a rozdrtíme válečkem, po té pořádně propracujeme s máslem. Směs prsty důkladně přitlačíme na dno koláčové formy (pr. 20-23 cm)</w:t>
      </w:r>
    </w:p>
    <w:p w14:paraId="1886BA39" w14:textId="77777777" w:rsidR="0041369A" w:rsidRPr="009A0501" w:rsidRDefault="00AC708C" w:rsidP="009A0501">
      <w:pPr>
        <w:jc w:val="both"/>
        <w:rPr>
          <w:bCs/>
          <w:sz w:val="32"/>
          <w:szCs w:val="32"/>
        </w:rPr>
      </w:pPr>
      <w:r w:rsidRPr="009A0501">
        <w:rPr>
          <w:bCs/>
          <w:sz w:val="32"/>
          <w:szCs w:val="32"/>
        </w:rPr>
        <w:t>Podklad ze sušenek pečeme 9 minut na 190°C. Necháme vychladnout a mezitím si připravíme náplň.</w:t>
      </w:r>
    </w:p>
    <w:p w14:paraId="03A2C8C5" w14:textId="77777777" w:rsidR="0041369A" w:rsidRPr="009A0501" w:rsidRDefault="00AC708C" w:rsidP="009A0501">
      <w:pPr>
        <w:jc w:val="both"/>
        <w:rPr>
          <w:bCs/>
          <w:sz w:val="32"/>
          <w:szCs w:val="32"/>
        </w:rPr>
      </w:pPr>
      <w:r w:rsidRPr="009A0501">
        <w:rPr>
          <w:bCs/>
          <w:sz w:val="32"/>
          <w:szCs w:val="32"/>
        </w:rPr>
        <w:t>Ve větší teflonové pánvi smícháme mléko s kukuřičnou moučkou a cukrem (drátěnou metličkou, ať nemáme hrudky) Přidáme nalámanou čokoládu a mícháme do zhoustnutí. Sundáme z ohně a přimícháme 2 žloutky a tresť, ve větším tempu mícháme ať se netvoří hrudky, po té ještě vmícháme máslo a zase mícháme než se všechno krásně spojí na hladko. Směs rovnoměrně rozvrstvíme na vychladlý sušenkový korpus a necháme vychladit (nejlépe přes noc). Pak už je našleháme 2 smetany ze ztužovači a dáme na náplň.</w:t>
      </w:r>
    </w:p>
    <w:p w14:paraId="16FCD98D" w14:textId="77777777" w:rsidR="0041369A" w:rsidRDefault="0041369A">
      <w:pPr>
        <w:rPr>
          <w:b/>
        </w:rPr>
      </w:pPr>
    </w:p>
    <w:p w14:paraId="7D32C199" w14:textId="77777777" w:rsidR="0041369A" w:rsidRDefault="0041369A">
      <w:pPr>
        <w:jc w:val="center"/>
        <w:rPr>
          <w:b/>
          <w:sz w:val="28"/>
          <w:szCs w:val="28"/>
        </w:rPr>
      </w:pPr>
    </w:p>
    <w:p w14:paraId="1F3A0072" w14:textId="77777777" w:rsidR="0041369A" w:rsidRDefault="0041369A">
      <w:pPr>
        <w:jc w:val="center"/>
        <w:rPr>
          <w:b/>
          <w:sz w:val="28"/>
          <w:szCs w:val="28"/>
        </w:rPr>
      </w:pPr>
    </w:p>
    <w:p w14:paraId="0F2FE49E" w14:textId="77777777" w:rsidR="0041369A" w:rsidRDefault="0041369A">
      <w:pPr>
        <w:jc w:val="center"/>
        <w:rPr>
          <w:b/>
          <w:sz w:val="28"/>
          <w:szCs w:val="28"/>
        </w:rPr>
      </w:pPr>
    </w:p>
    <w:p w14:paraId="3B6234A6" w14:textId="77777777" w:rsidR="0041369A" w:rsidRDefault="0041369A">
      <w:pPr>
        <w:jc w:val="center"/>
        <w:rPr>
          <w:b/>
          <w:sz w:val="28"/>
          <w:szCs w:val="28"/>
        </w:rPr>
      </w:pPr>
    </w:p>
    <w:p w14:paraId="418AA76F" w14:textId="77777777" w:rsidR="0041369A" w:rsidRDefault="0041369A">
      <w:pPr>
        <w:jc w:val="center"/>
        <w:rPr>
          <w:b/>
          <w:sz w:val="28"/>
          <w:szCs w:val="28"/>
        </w:rPr>
      </w:pPr>
    </w:p>
    <w:p w14:paraId="7F463313" w14:textId="77777777" w:rsidR="0041369A" w:rsidRDefault="0041369A">
      <w:pPr>
        <w:jc w:val="center"/>
        <w:rPr>
          <w:b/>
          <w:sz w:val="28"/>
          <w:szCs w:val="28"/>
        </w:rPr>
      </w:pPr>
    </w:p>
    <w:p w14:paraId="4322535E" w14:textId="77777777" w:rsidR="0041369A" w:rsidRDefault="0041369A">
      <w:pPr>
        <w:jc w:val="center"/>
        <w:rPr>
          <w:b/>
          <w:sz w:val="28"/>
          <w:szCs w:val="28"/>
        </w:rPr>
      </w:pPr>
    </w:p>
    <w:p w14:paraId="16E5138B" w14:textId="77777777" w:rsidR="0041369A" w:rsidRDefault="0041369A">
      <w:pPr>
        <w:jc w:val="center"/>
        <w:rPr>
          <w:b/>
          <w:sz w:val="28"/>
          <w:szCs w:val="28"/>
        </w:rPr>
      </w:pPr>
    </w:p>
    <w:p w14:paraId="6D2B7F87" w14:textId="77777777" w:rsidR="0041369A" w:rsidRDefault="0041369A">
      <w:pPr>
        <w:jc w:val="center"/>
        <w:rPr>
          <w:b/>
          <w:sz w:val="28"/>
          <w:szCs w:val="28"/>
        </w:rPr>
      </w:pPr>
    </w:p>
    <w:p w14:paraId="20AE1EF0" w14:textId="77777777" w:rsidR="009A0501" w:rsidRDefault="009A0501">
      <w:pPr>
        <w:jc w:val="center"/>
        <w:rPr>
          <w:b/>
          <w:color w:val="FF0000"/>
          <w:sz w:val="40"/>
          <w:szCs w:val="40"/>
        </w:rPr>
      </w:pPr>
    </w:p>
    <w:p w14:paraId="4EF0D8A4" w14:textId="77777777" w:rsidR="009A0501" w:rsidRDefault="009A0501">
      <w:pPr>
        <w:jc w:val="center"/>
        <w:rPr>
          <w:b/>
          <w:color w:val="FF0000"/>
          <w:sz w:val="40"/>
          <w:szCs w:val="40"/>
        </w:rPr>
      </w:pPr>
    </w:p>
    <w:p w14:paraId="78FC2576" w14:textId="77777777" w:rsidR="009A0501" w:rsidRDefault="009A0501">
      <w:pPr>
        <w:jc w:val="center"/>
        <w:rPr>
          <w:b/>
          <w:color w:val="FF0000"/>
          <w:sz w:val="40"/>
          <w:szCs w:val="40"/>
        </w:rPr>
      </w:pPr>
    </w:p>
    <w:p w14:paraId="43200838" w14:textId="77777777" w:rsidR="009A0501" w:rsidRDefault="009A0501">
      <w:pPr>
        <w:jc w:val="center"/>
        <w:rPr>
          <w:b/>
          <w:color w:val="FF0000"/>
          <w:sz w:val="40"/>
          <w:szCs w:val="40"/>
        </w:rPr>
      </w:pPr>
    </w:p>
    <w:p w14:paraId="6CE51589" w14:textId="77777777" w:rsidR="009A0501" w:rsidRDefault="009A0501">
      <w:pPr>
        <w:jc w:val="center"/>
        <w:rPr>
          <w:b/>
          <w:color w:val="FF0000"/>
          <w:sz w:val="40"/>
          <w:szCs w:val="40"/>
        </w:rPr>
      </w:pPr>
    </w:p>
    <w:p w14:paraId="382B13D9" w14:textId="77777777" w:rsidR="009A0501" w:rsidRDefault="009A0501">
      <w:pPr>
        <w:jc w:val="center"/>
        <w:rPr>
          <w:b/>
          <w:color w:val="FF0000"/>
          <w:sz w:val="40"/>
          <w:szCs w:val="40"/>
        </w:rPr>
      </w:pPr>
    </w:p>
    <w:p w14:paraId="490D1910" w14:textId="77777777" w:rsidR="009A0501" w:rsidRDefault="009A0501">
      <w:pPr>
        <w:jc w:val="center"/>
        <w:rPr>
          <w:b/>
          <w:color w:val="FF0000"/>
          <w:sz w:val="40"/>
          <w:szCs w:val="40"/>
        </w:rPr>
      </w:pPr>
    </w:p>
    <w:p w14:paraId="61EF6F04" w14:textId="77777777" w:rsidR="009A0501" w:rsidRDefault="009A0501">
      <w:pPr>
        <w:jc w:val="center"/>
        <w:rPr>
          <w:b/>
          <w:color w:val="FF0000"/>
          <w:sz w:val="40"/>
          <w:szCs w:val="40"/>
        </w:rPr>
      </w:pPr>
    </w:p>
    <w:p w14:paraId="6E4D9FBF" w14:textId="77777777" w:rsidR="009A0501" w:rsidRDefault="009A0501">
      <w:pPr>
        <w:jc w:val="center"/>
        <w:rPr>
          <w:b/>
          <w:color w:val="FF0000"/>
          <w:sz w:val="40"/>
          <w:szCs w:val="40"/>
        </w:rPr>
      </w:pPr>
    </w:p>
    <w:p w14:paraId="56AFBBD9" w14:textId="3982E9BC" w:rsidR="0041369A" w:rsidRDefault="00AC708C">
      <w:pPr>
        <w:jc w:val="center"/>
        <w:rPr>
          <w:b/>
          <w:color w:val="FF0000"/>
          <w:sz w:val="40"/>
          <w:szCs w:val="40"/>
        </w:rPr>
      </w:pPr>
      <w:r>
        <w:rPr>
          <w:b/>
          <w:color w:val="FF0000"/>
          <w:sz w:val="40"/>
          <w:szCs w:val="40"/>
        </w:rPr>
        <w:t>Pařížské kostky</w:t>
      </w:r>
    </w:p>
    <w:p w14:paraId="2EC64A3A" w14:textId="77777777" w:rsidR="0041369A" w:rsidRDefault="0041369A">
      <w:pPr>
        <w:jc w:val="center"/>
        <w:rPr>
          <w:b/>
          <w:color w:val="FF0000"/>
          <w:sz w:val="28"/>
          <w:szCs w:val="28"/>
        </w:rPr>
      </w:pPr>
    </w:p>
    <w:p w14:paraId="081A571C" w14:textId="77777777" w:rsidR="0041369A" w:rsidRPr="009A0501" w:rsidRDefault="00AC708C" w:rsidP="009A0501">
      <w:pPr>
        <w:jc w:val="both"/>
        <w:rPr>
          <w:bCs/>
          <w:color w:val="002060"/>
          <w:sz w:val="32"/>
          <w:szCs w:val="32"/>
        </w:rPr>
      </w:pPr>
      <w:r w:rsidRPr="009A0501">
        <w:rPr>
          <w:bCs/>
          <w:color w:val="002060"/>
          <w:sz w:val="32"/>
          <w:szCs w:val="32"/>
        </w:rPr>
        <w:t>Ingredience:</w:t>
      </w:r>
    </w:p>
    <w:p w14:paraId="758C7DF2" w14:textId="77777777" w:rsidR="0041369A" w:rsidRPr="009A0501" w:rsidRDefault="00AC708C" w:rsidP="009A0501">
      <w:pPr>
        <w:jc w:val="both"/>
        <w:rPr>
          <w:bCs/>
          <w:sz w:val="32"/>
          <w:szCs w:val="32"/>
        </w:rPr>
      </w:pPr>
      <w:r w:rsidRPr="009A0501">
        <w:rPr>
          <w:bCs/>
          <w:color w:val="FF0000"/>
          <w:sz w:val="32"/>
          <w:szCs w:val="32"/>
        </w:rPr>
        <w:t>Těsto:</w:t>
      </w:r>
      <w:r w:rsidRPr="009A0501">
        <w:rPr>
          <w:bCs/>
          <w:sz w:val="32"/>
          <w:szCs w:val="32"/>
        </w:rPr>
        <w:t xml:space="preserve"> 440 ml polohrubé mouky, 220 ml moučkového cukru, 110 ml oleje, 220 ml mléka, 2-3 lžíce kakaového prášku, 1 prášek do pečiva, 3 vejce</w:t>
      </w:r>
    </w:p>
    <w:p w14:paraId="29C8B6A2" w14:textId="77777777" w:rsidR="0041369A" w:rsidRPr="009A0501" w:rsidRDefault="00AC708C" w:rsidP="009A0501">
      <w:pPr>
        <w:jc w:val="both"/>
        <w:rPr>
          <w:bCs/>
          <w:sz w:val="32"/>
          <w:szCs w:val="32"/>
        </w:rPr>
      </w:pPr>
      <w:r w:rsidRPr="009A0501">
        <w:rPr>
          <w:bCs/>
          <w:color w:val="FF0000"/>
          <w:sz w:val="32"/>
          <w:szCs w:val="32"/>
        </w:rPr>
        <w:t>Krém:</w:t>
      </w:r>
      <w:r w:rsidRPr="009A0501">
        <w:rPr>
          <w:bCs/>
          <w:sz w:val="32"/>
          <w:szCs w:val="32"/>
        </w:rPr>
        <w:t xml:space="preserve"> 400-500 ml smetany ke šlehání (čím víc procent tuku, tím lépe), 2 tyčinky ledové kaštany       (po 50 g)</w:t>
      </w:r>
    </w:p>
    <w:p w14:paraId="1413394C" w14:textId="77777777" w:rsidR="0041369A" w:rsidRPr="009A0501" w:rsidRDefault="00AC708C" w:rsidP="009A0501">
      <w:pPr>
        <w:jc w:val="both"/>
        <w:rPr>
          <w:bCs/>
          <w:sz w:val="32"/>
          <w:szCs w:val="32"/>
        </w:rPr>
      </w:pPr>
      <w:r w:rsidRPr="009A0501">
        <w:rPr>
          <w:bCs/>
          <w:color w:val="FF0000"/>
          <w:sz w:val="32"/>
          <w:szCs w:val="32"/>
        </w:rPr>
        <w:t>Na posypání:</w:t>
      </w:r>
      <w:r w:rsidRPr="009A0501">
        <w:rPr>
          <w:bCs/>
          <w:sz w:val="32"/>
          <w:szCs w:val="32"/>
        </w:rPr>
        <w:t xml:space="preserve"> 1 kokosová tyčinka Margot (100 g)</w:t>
      </w:r>
    </w:p>
    <w:p w14:paraId="4089E749" w14:textId="77777777" w:rsidR="0041369A" w:rsidRPr="009A0501" w:rsidRDefault="0041369A" w:rsidP="009A0501">
      <w:pPr>
        <w:jc w:val="both"/>
        <w:rPr>
          <w:bCs/>
          <w:sz w:val="32"/>
          <w:szCs w:val="32"/>
        </w:rPr>
      </w:pPr>
    </w:p>
    <w:p w14:paraId="057AAAB9" w14:textId="77777777" w:rsidR="0041369A" w:rsidRPr="009A0501" w:rsidRDefault="00AC708C" w:rsidP="009A0501">
      <w:pPr>
        <w:jc w:val="both"/>
        <w:outlineLvl w:val="0"/>
        <w:rPr>
          <w:bCs/>
          <w:color w:val="002060"/>
          <w:sz w:val="32"/>
          <w:szCs w:val="32"/>
        </w:rPr>
      </w:pPr>
      <w:r w:rsidRPr="009A0501">
        <w:rPr>
          <w:bCs/>
          <w:color w:val="002060"/>
          <w:sz w:val="32"/>
          <w:szCs w:val="32"/>
        </w:rPr>
        <w:t>Postup přípravy:</w:t>
      </w:r>
    </w:p>
    <w:p w14:paraId="4DF42E75" w14:textId="77777777" w:rsidR="0041369A" w:rsidRPr="009A0501" w:rsidRDefault="00AC708C" w:rsidP="009A0501">
      <w:pPr>
        <w:jc w:val="both"/>
        <w:rPr>
          <w:bCs/>
          <w:sz w:val="32"/>
          <w:szCs w:val="32"/>
        </w:rPr>
      </w:pPr>
      <w:r w:rsidRPr="009A0501">
        <w:rPr>
          <w:bCs/>
          <w:sz w:val="32"/>
          <w:szCs w:val="32"/>
        </w:rPr>
        <w:t>Smetanu nalijeme do rendlíku, postavíme na plotnu a zahříváme. Do teplé rozlámeme kaštany a za stálého míchání chvíli povaříme. Musí se asi minutu vařit. Odstavíme, necháme vychladnout, přelijeme do šlehací misky a dáme do ledničky do druhého dne - důležité, jinak nepůjde ušlehat dotuha!</w:t>
      </w:r>
    </w:p>
    <w:p w14:paraId="2BA721A3" w14:textId="77777777" w:rsidR="0041369A" w:rsidRPr="009A0501" w:rsidRDefault="00AC708C" w:rsidP="009A0501">
      <w:pPr>
        <w:jc w:val="both"/>
        <w:rPr>
          <w:bCs/>
          <w:sz w:val="32"/>
          <w:szCs w:val="32"/>
        </w:rPr>
      </w:pPr>
      <w:r w:rsidRPr="009A0501">
        <w:rPr>
          <w:bCs/>
          <w:sz w:val="32"/>
          <w:szCs w:val="32"/>
        </w:rPr>
        <w:t xml:space="preserve">V míse smícháme všechny sypké suroviny. Přidáme všechno ostatní a elektrickým šlehačem rozšleháme na hladké těsto. To nalijeme na hlubší plech vyložený papírem na pečení. Pečeme asi 20 minut při 180°C. Necháme vychladnout. </w:t>
      </w:r>
    </w:p>
    <w:p w14:paraId="45C2299B" w14:textId="77777777" w:rsidR="0041369A" w:rsidRPr="009A0501" w:rsidRDefault="00AC708C" w:rsidP="009A0501">
      <w:pPr>
        <w:jc w:val="both"/>
        <w:rPr>
          <w:bCs/>
          <w:sz w:val="32"/>
          <w:szCs w:val="32"/>
        </w:rPr>
      </w:pPr>
      <w:r w:rsidRPr="009A0501">
        <w:rPr>
          <w:bCs/>
          <w:sz w:val="32"/>
          <w:szCs w:val="32"/>
        </w:rPr>
        <w:t>Z ledničky vyndáme smetanu svařenou s kaštany a elektrickým šlehačem (na nejvyšší obrátky) ušleháme hustý krém (trvá to asi pět minut). Tento krém rovnoměrně rozetřeme na vychladlý moučník a posypeme nastrouhanou čokoládou Margot. Skladujeme v ledničce. Před podáváním nakrájíme na kostky.</w:t>
      </w:r>
    </w:p>
    <w:p w14:paraId="44C2EC69" w14:textId="77777777" w:rsidR="0041369A" w:rsidRDefault="0041369A">
      <w:pPr>
        <w:rPr>
          <w:b/>
        </w:rPr>
      </w:pPr>
    </w:p>
    <w:p w14:paraId="04F44E77" w14:textId="77777777" w:rsidR="0041369A" w:rsidRDefault="0041369A"/>
    <w:p w14:paraId="2B72E84C" w14:textId="77777777" w:rsidR="0041369A" w:rsidRDefault="0041369A"/>
    <w:p w14:paraId="724686DF" w14:textId="77777777" w:rsidR="0041369A" w:rsidRDefault="00AC708C">
      <w:pPr>
        <w:rPr>
          <w:lang w:eastAsia="cs-CZ"/>
        </w:rPr>
      </w:pPr>
      <w:r>
        <w:rPr>
          <w:noProof/>
          <w:lang w:eastAsia="cs-CZ"/>
        </w:rPr>
        <w:drawing>
          <wp:anchor distT="0" distB="0" distL="114935" distR="114935" simplePos="0" relativeHeight="193" behindDoc="0" locked="0" layoutInCell="1" allowOverlap="1" wp14:anchorId="764E3685" wp14:editId="69D62661">
            <wp:simplePos x="0" y="0"/>
            <wp:positionH relativeFrom="margin">
              <wp:align>center</wp:align>
            </wp:positionH>
            <wp:positionV relativeFrom="paragraph">
              <wp:posOffset>4180</wp:posOffset>
            </wp:positionV>
            <wp:extent cx="4494530" cy="3370580"/>
            <wp:effectExtent l="114300" t="114300" r="115570" b="153670"/>
            <wp:wrapSquare wrapText="bothSides"/>
            <wp:docPr id="36" name="Obrázek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36"/>
                    <pic:cNvPicPr>
                      <a:picLocks noChangeAspect="1" noChangeArrowheads="1"/>
                    </pic:cNvPicPr>
                  </pic:nvPicPr>
                  <pic:blipFill>
                    <a:blip r:embed="rId37"/>
                    <a:srcRect l="-9" t="-13" r="-9" b="-13"/>
                    <a:stretch>
                      <a:fillRect/>
                    </a:stretch>
                  </pic:blipFill>
                  <pic:spPr bwMode="auto">
                    <a:xfrm>
                      <a:off x="0" y="0"/>
                      <a:ext cx="4494530" cy="337058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6B0FBFF" w14:textId="77777777" w:rsidR="0041369A" w:rsidRDefault="0041369A"/>
    <w:p w14:paraId="1EC0172B" w14:textId="77777777" w:rsidR="0041369A" w:rsidRDefault="0041369A"/>
    <w:p w14:paraId="4A458292" w14:textId="77777777" w:rsidR="0041369A" w:rsidRDefault="0041369A"/>
    <w:p w14:paraId="67AEEC7C" w14:textId="77777777" w:rsidR="0041369A" w:rsidRDefault="0041369A"/>
    <w:p w14:paraId="3CB33BE5" w14:textId="77777777" w:rsidR="0041369A" w:rsidRDefault="0041369A"/>
    <w:p w14:paraId="430D9AC8" w14:textId="77777777" w:rsidR="0041369A" w:rsidRDefault="0041369A">
      <w:pPr>
        <w:jc w:val="center"/>
        <w:rPr>
          <w:b/>
          <w:sz w:val="28"/>
          <w:szCs w:val="28"/>
        </w:rPr>
      </w:pPr>
    </w:p>
    <w:p w14:paraId="7BF7B548" w14:textId="77777777" w:rsidR="0041369A" w:rsidRDefault="0041369A">
      <w:pPr>
        <w:jc w:val="center"/>
        <w:rPr>
          <w:b/>
          <w:sz w:val="28"/>
          <w:szCs w:val="28"/>
        </w:rPr>
      </w:pPr>
    </w:p>
    <w:p w14:paraId="68F2880F" w14:textId="77777777" w:rsidR="0041369A" w:rsidRDefault="0041369A">
      <w:pPr>
        <w:jc w:val="center"/>
        <w:rPr>
          <w:b/>
          <w:sz w:val="28"/>
          <w:szCs w:val="28"/>
        </w:rPr>
      </w:pPr>
    </w:p>
    <w:p w14:paraId="3B5A9FDC" w14:textId="77777777" w:rsidR="0041369A" w:rsidRDefault="0041369A">
      <w:pPr>
        <w:jc w:val="center"/>
        <w:rPr>
          <w:b/>
          <w:sz w:val="28"/>
          <w:szCs w:val="28"/>
        </w:rPr>
      </w:pPr>
    </w:p>
    <w:p w14:paraId="1EB390CB" w14:textId="77777777" w:rsidR="0041369A" w:rsidRDefault="0041369A">
      <w:pPr>
        <w:jc w:val="center"/>
        <w:rPr>
          <w:b/>
          <w:sz w:val="28"/>
          <w:szCs w:val="28"/>
        </w:rPr>
      </w:pPr>
    </w:p>
    <w:p w14:paraId="69C6755D" w14:textId="77777777" w:rsidR="0041369A" w:rsidRDefault="0041369A">
      <w:pPr>
        <w:jc w:val="center"/>
        <w:rPr>
          <w:b/>
          <w:sz w:val="28"/>
          <w:szCs w:val="28"/>
        </w:rPr>
      </w:pPr>
    </w:p>
    <w:p w14:paraId="7D9164C5" w14:textId="77777777" w:rsidR="0041369A" w:rsidRDefault="0041369A">
      <w:pPr>
        <w:jc w:val="center"/>
        <w:rPr>
          <w:b/>
          <w:sz w:val="28"/>
          <w:szCs w:val="28"/>
        </w:rPr>
      </w:pPr>
    </w:p>
    <w:p w14:paraId="4DD3E0A9" w14:textId="77777777" w:rsidR="0041369A" w:rsidRDefault="0041369A">
      <w:pPr>
        <w:jc w:val="center"/>
        <w:rPr>
          <w:b/>
          <w:sz w:val="28"/>
          <w:szCs w:val="28"/>
        </w:rPr>
      </w:pPr>
    </w:p>
    <w:p w14:paraId="545EA06A" w14:textId="77777777" w:rsidR="0041369A" w:rsidRDefault="0041369A">
      <w:pPr>
        <w:jc w:val="center"/>
        <w:rPr>
          <w:b/>
          <w:sz w:val="28"/>
          <w:szCs w:val="28"/>
        </w:rPr>
      </w:pPr>
    </w:p>
    <w:p w14:paraId="4D3CE75C" w14:textId="77777777" w:rsidR="0041369A" w:rsidRDefault="0041369A">
      <w:pPr>
        <w:jc w:val="center"/>
        <w:rPr>
          <w:b/>
          <w:sz w:val="28"/>
          <w:szCs w:val="28"/>
        </w:rPr>
      </w:pPr>
    </w:p>
    <w:p w14:paraId="3484A0FE" w14:textId="77777777" w:rsidR="0041369A" w:rsidRDefault="0041369A">
      <w:pPr>
        <w:jc w:val="center"/>
        <w:rPr>
          <w:b/>
          <w:sz w:val="28"/>
          <w:szCs w:val="28"/>
        </w:rPr>
      </w:pPr>
    </w:p>
    <w:p w14:paraId="5F2111AE" w14:textId="77777777" w:rsidR="0041369A" w:rsidRDefault="0041369A">
      <w:pPr>
        <w:jc w:val="center"/>
        <w:rPr>
          <w:b/>
          <w:sz w:val="28"/>
          <w:szCs w:val="28"/>
        </w:rPr>
      </w:pPr>
    </w:p>
    <w:p w14:paraId="1314705C" w14:textId="77777777" w:rsidR="009A0501" w:rsidRDefault="009A0501" w:rsidP="009A0501">
      <w:pPr>
        <w:rPr>
          <w:b/>
          <w:sz w:val="28"/>
          <w:szCs w:val="28"/>
        </w:rPr>
      </w:pPr>
    </w:p>
    <w:p w14:paraId="0805B649" w14:textId="77777777" w:rsidR="009A0501" w:rsidRDefault="009A0501" w:rsidP="009A0501">
      <w:pPr>
        <w:rPr>
          <w:b/>
          <w:sz w:val="28"/>
          <w:szCs w:val="28"/>
        </w:rPr>
      </w:pPr>
    </w:p>
    <w:p w14:paraId="42CC85B2" w14:textId="77777777" w:rsidR="009A0501" w:rsidRDefault="009A0501" w:rsidP="009A0501">
      <w:pPr>
        <w:rPr>
          <w:b/>
          <w:sz w:val="28"/>
          <w:szCs w:val="28"/>
        </w:rPr>
      </w:pPr>
    </w:p>
    <w:p w14:paraId="03EE4CFA" w14:textId="77777777" w:rsidR="009A0501" w:rsidRDefault="009A0501" w:rsidP="009A0501">
      <w:pPr>
        <w:rPr>
          <w:b/>
          <w:sz w:val="28"/>
          <w:szCs w:val="28"/>
        </w:rPr>
      </w:pPr>
    </w:p>
    <w:p w14:paraId="3A857024" w14:textId="29AC2CB1" w:rsidR="0041369A" w:rsidRDefault="009A0501" w:rsidP="009A0501">
      <w:pPr>
        <w:rPr>
          <w:b/>
          <w:color w:val="FF0000"/>
          <w:sz w:val="40"/>
          <w:szCs w:val="40"/>
        </w:rPr>
      </w:pPr>
      <w:r>
        <w:rPr>
          <w:b/>
          <w:sz w:val="28"/>
          <w:szCs w:val="28"/>
        </w:rPr>
        <w:t xml:space="preserve">                                                    </w:t>
      </w:r>
      <w:r w:rsidR="00AC708C">
        <w:rPr>
          <w:b/>
          <w:color w:val="FF0000"/>
          <w:sz w:val="40"/>
          <w:szCs w:val="40"/>
        </w:rPr>
        <w:t>Banánové řezy II</w:t>
      </w:r>
    </w:p>
    <w:p w14:paraId="2C2BFA4F" w14:textId="77777777" w:rsidR="0041369A" w:rsidRDefault="0041369A">
      <w:pPr>
        <w:jc w:val="center"/>
        <w:rPr>
          <w:b/>
          <w:color w:val="FF0000"/>
          <w:sz w:val="28"/>
          <w:szCs w:val="28"/>
        </w:rPr>
      </w:pPr>
    </w:p>
    <w:p w14:paraId="2E2E6B63" w14:textId="77777777" w:rsidR="0041369A" w:rsidRPr="009A0501" w:rsidRDefault="00AC708C" w:rsidP="009A0501">
      <w:pPr>
        <w:jc w:val="both"/>
        <w:rPr>
          <w:bCs/>
          <w:color w:val="002060"/>
          <w:sz w:val="32"/>
          <w:szCs w:val="32"/>
        </w:rPr>
      </w:pPr>
      <w:r w:rsidRPr="009A0501">
        <w:rPr>
          <w:bCs/>
          <w:color w:val="002060"/>
          <w:sz w:val="32"/>
          <w:szCs w:val="32"/>
        </w:rPr>
        <w:t>Ingredience:</w:t>
      </w:r>
    </w:p>
    <w:p w14:paraId="45DA81C4" w14:textId="77777777" w:rsidR="0041369A" w:rsidRPr="009A0501" w:rsidRDefault="00AC708C" w:rsidP="009A0501">
      <w:pPr>
        <w:jc w:val="both"/>
        <w:rPr>
          <w:bCs/>
          <w:sz w:val="32"/>
          <w:szCs w:val="32"/>
        </w:rPr>
      </w:pPr>
      <w:r w:rsidRPr="009A0501">
        <w:rPr>
          <w:bCs/>
          <w:sz w:val="32"/>
          <w:szCs w:val="32"/>
        </w:rPr>
        <w:t>130 g cukru, 1 vanilkový cukr, 40 g Hery nebo másla, 4 vejce, 2 lžíce vlažné vody, 200 g polohrubé mouky, ½ balíčku prášku do pečiva, nastrouhaná kůra z půlky citrónu, banány, strouhaná čokoláda a šlehačka na ozdobu</w:t>
      </w:r>
    </w:p>
    <w:p w14:paraId="6AB11D02" w14:textId="77777777" w:rsidR="0041369A" w:rsidRPr="009A0501" w:rsidRDefault="0041369A" w:rsidP="009A0501">
      <w:pPr>
        <w:jc w:val="both"/>
        <w:rPr>
          <w:bCs/>
          <w:color w:val="FF0000"/>
          <w:sz w:val="32"/>
          <w:szCs w:val="32"/>
        </w:rPr>
      </w:pPr>
    </w:p>
    <w:p w14:paraId="27B2C9A4" w14:textId="77777777" w:rsidR="0041369A" w:rsidRPr="009A0501" w:rsidRDefault="00AC708C" w:rsidP="009A0501">
      <w:pPr>
        <w:jc w:val="both"/>
        <w:rPr>
          <w:bCs/>
          <w:sz w:val="32"/>
          <w:szCs w:val="32"/>
        </w:rPr>
      </w:pPr>
      <w:r w:rsidRPr="009A0501">
        <w:rPr>
          <w:bCs/>
          <w:color w:val="FF0000"/>
          <w:sz w:val="32"/>
          <w:szCs w:val="32"/>
        </w:rPr>
        <w:t>Krém:</w:t>
      </w:r>
      <w:r w:rsidRPr="009A0501">
        <w:rPr>
          <w:bCs/>
          <w:sz w:val="32"/>
          <w:szCs w:val="32"/>
        </w:rPr>
        <w:t xml:space="preserve"> 2 dl mléka, 30 g hladké mouky, 100 g moučkového cukru, 100 g másla, 30 g čokolády na vaření, 1 velký banán</w:t>
      </w:r>
    </w:p>
    <w:p w14:paraId="10EE7258" w14:textId="77777777" w:rsidR="0041369A" w:rsidRPr="009A0501" w:rsidRDefault="0041369A" w:rsidP="009A0501">
      <w:pPr>
        <w:jc w:val="both"/>
        <w:rPr>
          <w:bCs/>
          <w:sz w:val="32"/>
          <w:szCs w:val="32"/>
        </w:rPr>
      </w:pPr>
    </w:p>
    <w:p w14:paraId="26A564AD" w14:textId="77777777" w:rsidR="0041369A" w:rsidRPr="009A0501" w:rsidRDefault="00AC708C" w:rsidP="009A0501">
      <w:pPr>
        <w:jc w:val="both"/>
        <w:outlineLvl w:val="0"/>
        <w:rPr>
          <w:bCs/>
          <w:color w:val="002060"/>
          <w:sz w:val="32"/>
          <w:szCs w:val="32"/>
        </w:rPr>
      </w:pPr>
      <w:r w:rsidRPr="009A0501">
        <w:rPr>
          <w:bCs/>
          <w:color w:val="002060"/>
          <w:sz w:val="32"/>
          <w:szCs w:val="32"/>
        </w:rPr>
        <w:t>Postup přípravy:</w:t>
      </w:r>
    </w:p>
    <w:p w14:paraId="3213F7FF" w14:textId="77777777" w:rsidR="0041369A" w:rsidRPr="009A0501" w:rsidRDefault="00AC708C" w:rsidP="009A0501">
      <w:pPr>
        <w:jc w:val="both"/>
        <w:rPr>
          <w:bCs/>
          <w:sz w:val="32"/>
          <w:szCs w:val="32"/>
        </w:rPr>
      </w:pPr>
      <w:r w:rsidRPr="009A0501">
        <w:rPr>
          <w:bCs/>
          <w:sz w:val="32"/>
          <w:szCs w:val="32"/>
        </w:rPr>
        <w:t>Žloutky oddělíme od bílků a utřeme je s cukrem, vanilkovým cukrem a citrónovou kůrou. Pak přimícháme vlažnou vodu a rozpuštěnou Heru nebo máslo. Mouku promícháme s práškem do pečiva a z bílků ušleháme sníh. Obojí střídavě přimícháme k žloutkovému základu. Připravené těsto rozetřeme na plech vyložený pečicím papírem a pečeme na 200°C asi 10 minut, až těsto lehce zrůžoví.</w:t>
      </w:r>
    </w:p>
    <w:p w14:paraId="431DBF7D" w14:textId="77777777" w:rsidR="0041369A" w:rsidRPr="009A0501" w:rsidRDefault="00AC708C" w:rsidP="009A0501">
      <w:pPr>
        <w:jc w:val="both"/>
        <w:rPr>
          <w:bCs/>
          <w:sz w:val="32"/>
          <w:szCs w:val="32"/>
        </w:rPr>
      </w:pPr>
      <w:r w:rsidRPr="009A0501">
        <w:rPr>
          <w:bCs/>
          <w:sz w:val="32"/>
          <w:szCs w:val="32"/>
        </w:rPr>
        <w:t>Upečený a vychladlý korpus překrojíme po šířce na dvě poloviny. Jednu potřeme polovinou krému a hustě posázíme banány nakrájenými na kolečka, přiklopíme druhou polovinou korpusu. Povrch i strany potřeme zbylým krémem a necháme pár hodin uležet. Před podáváním nakrájíme na kostky, můžeme posypat nastrouhanou čokoládou a ozdobit banány a ušlehanou smetanou.</w:t>
      </w:r>
    </w:p>
    <w:p w14:paraId="6747EDAF" w14:textId="77777777" w:rsidR="0041369A" w:rsidRPr="009A0501" w:rsidRDefault="0041369A" w:rsidP="009A0501">
      <w:pPr>
        <w:jc w:val="both"/>
        <w:rPr>
          <w:bCs/>
          <w:color w:val="FF0000"/>
          <w:sz w:val="32"/>
          <w:szCs w:val="32"/>
        </w:rPr>
      </w:pPr>
    </w:p>
    <w:p w14:paraId="4D763328" w14:textId="77777777" w:rsidR="0041369A" w:rsidRPr="009A0501" w:rsidRDefault="00AC708C" w:rsidP="009A0501">
      <w:pPr>
        <w:jc w:val="both"/>
        <w:rPr>
          <w:bCs/>
          <w:sz w:val="32"/>
          <w:szCs w:val="32"/>
        </w:rPr>
      </w:pPr>
      <w:r w:rsidRPr="009A0501">
        <w:rPr>
          <w:bCs/>
          <w:color w:val="FF0000"/>
          <w:sz w:val="32"/>
          <w:szCs w:val="32"/>
        </w:rPr>
        <w:t>Krém:</w:t>
      </w:r>
      <w:r w:rsidRPr="009A0501">
        <w:rPr>
          <w:bCs/>
          <w:sz w:val="32"/>
          <w:szCs w:val="32"/>
        </w:rPr>
        <w:t xml:space="preserve"> v mléce rozmícháme mouku a uvaříme hustou kaši, kterou necháme vychladnout. Mezitím ušleháme máslo s cukrem a nastrouhanou nebo rozpuštěnou čokoládou. Vychladlou kaši postupně zašleháme do máslové hmoty a promícháme s nastrouhaným banánem.</w:t>
      </w:r>
    </w:p>
    <w:p w14:paraId="4A95648A" w14:textId="77777777" w:rsidR="0041369A" w:rsidRDefault="0041369A"/>
    <w:p w14:paraId="603EE842" w14:textId="77777777" w:rsidR="0041369A" w:rsidRDefault="0041369A"/>
    <w:p w14:paraId="68611BEB" w14:textId="77777777" w:rsidR="0041369A" w:rsidRDefault="0041369A">
      <w:pPr>
        <w:jc w:val="center"/>
        <w:rPr>
          <w:b/>
          <w:sz w:val="28"/>
          <w:szCs w:val="28"/>
        </w:rPr>
      </w:pPr>
    </w:p>
    <w:p w14:paraId="7078EE72" w14:textId="77777777" w:rsidR="0041369A" w:rsidRDefault="0041369A">
      <w:pPr>
        <w:jc w:val="center"/>
        <w:rPr>
          <w:b/>
          <w:sz w:val="28"/>
          <w:szCs w:val="28"/>
        </w:rPr>
      </w:pPr>
    </w:p>
    <w:p w14:paraId="6A6070B7" w14:textId="77777777" w:rsidR="0041369A" w:rsidRDefault="0041369A">
      <w:pPr>
        <w:jc w:val="center"/>
        <w:rPr>
          <w:b/>
          <w:sz w:val="28"/>
          <w:szCs w:val="28"/>
        </w:rPr>
      </w:pPr>
    </w:p>
    <w:p w14:paraId="10D10C80" w14:textId="77777777" w:rsidR="0041369A" w:rsidRDefault="0041369A">
      <w:pPr>
        <w:jc w:val="center"/>
        <w:rPr>
          <w:b/>
          <w:sz w:val="28"/>
          <w:szCs w:val="28"/>
        </w:rPr>
      </w:pPr>
    </w:p>
    <w:p w14:paraId="3ED9532E" w14:textId="77777777" w:rsidR="0041369A" w:rsidRDefault="0041369A">
      <w:pPr>
        <w:jc w:val="center"/>
        <w:rPr>
          <w:b/>
          <w:sz w:val="28"/>
          <w:szCs w:val="28"/>
        </w:rPr>
      </w:pPr>
    </w:p>
    <w:p w14:paraId="3258ECE5" w14:textId="77777777" w:rsidR="0041369A" w:rsidRDefault="0041369A">
      <w:pPr>
        <w:jc w:val="center"/>
        <w:rPr>
          <w:b/>
          <w:sz w:val="28"/>
          <w:szCs w:val="28"/>
        </w:rPr>
      </w:pPr>
    </w:p>
    <w:p w14:paraId="1884D739" w14:textId="77777777" w:rsidR="0041369A" w:rsidRDefault="0041369A">
      <w:pPr>
        <w:jc w:val="center"/>
        <w:rPr>
          <w:b/>
          <w:sz w:val="28"/>
          <w:szCs w:val="28"/>
        </w:rPr>
      </w:pPr>
    </w:p>
    <w:p w14:paraId="3B416ADE" w14:textId="77777777" w:rsidR="0041369A" w:rsidRDefault="0041369A">
      <w:pPr>
        <w:jc w:val="center"/>
        <w:rPr>
          <w:b/>
          <w:sz w:val="28"/>
          <w:szCs w:val="28"/>
        </w:rPr>
      </w:pPr>
    </w:p>
    <w:p w14:paraId="57AD9339" w14:textId="77777777" w:rsidR="0041369A" w:rsidRDefault="0041369A">
      <w:pPr>
        <w:jc w:val="center"/>
        <w:rPr>
          <w:b/>
          <w:sz w:val="28"/>
          <w:szCs w:val="28"/>
        </w:rPr>
      </w:pPr>
    </w:p>
    <w:p w14:paraId="38F5E3F9" w14:textId="77777777" w:rsidR="0041369A" w:rsidRDefault="0041369A">
      <w:pPr>
        <w:jc w:val="center"/>
        <w:rPr>
          <w:b/>
          <w:sz w:val="28"/>
          <w:szCs w:val="28"/>
        </w:rPr>
      </w:pPr>
    </w:p>
    <w:p w14:paraId="4C37A15F" w14:textId="77777777" w:rsidR="0041369A" w:rsidRDefault="0041369A">
      <w:pPr>
        <w:jc w:val="center"/>
        <w:rPr>
          <w:b/>
          <w:sz w:val="28"/>
          <w:szCs w:val="28"/>
        </w:rPr>
      </w:pPr>
    </w:p>
    <w:p w14:paraId="0D369228" w14:textId="77777777" w:rsidR="0041369A" w:rsidRDefault="0041369A">
      <w:pPr>
        <w:jc w:val="center"/>
        <w:rPr>
          <w:b/>
          <w:sz w:val="28"/>
          <w:szCs w:val="28"/>
        </w:rPr>
      </w:pPr>
    </w:p>
    <w:p w14:paraId="0191B771" w14:textId="77777777" w:rsidR="0041369A" w:rsidRDefault="0041369A">
      <w:pPr>
        <w:jc w:val="center"/>
        <w:rPr>
          <w:b/>
          <w:sz w:val="28"/>
          <w:szCs w:val="28"/>
        </w:rPr>
      </w:pPr>
    </w:p>
    <w:p w14:paraId="75624FC1" w14:textId="77777777" w:rsidR="009A0501" w:rsidRDefault="009A0501" w:rsidP="009A0501">
      <w:pPr>
        <w:rPr>
          <w:b/>
          <w:sz w:val="28"/>
          <w:szCs w:val="28"/>
        </w:rPr>
      </w:pPr>
    </w:p>
    <w:p w14:paraId="5E4121D0" w14:textId="77777777" w:rsidR="009A0501" w:rsidRDefault="009A0501" w:rsidP="009A0501">
      <w:pPr>
        <w:rPr>
          <w:b/>
          <w:sz w:val="28"/>
          <w:szCs w:val="28"/>
        </w:rPr>
      </w:pPr>
    </w:p>
    <w:p w14:paraId="3CB628C8" w14:textId="77777777" w:rsidR="009A0501" w:rsidRDefault="009A0501" w:rsidP="009A0501">
      <w:pPr>
        <w:rPr>
          <w:b/>
          <w:sz w:val="28"/>
          <w:szCs w:val="28"/>
        </w:rPr>
      </w:pPr>
    </w:p>
    <w:p w14:paraId="0288D2D4" w14:textId="56BA4F60" w:rsidR="0041369A" w:rsidRDefault="009A0501" w:rsidP="009A0501">
      <w:pPr>
        <w:rPr>
          <w:b/>
          <w:color w:val="FF0000"/>
          <w:sz w:val="28"/>
          <w:szCs w:val="28"/>
        </w:rPr>
      </w:pPr>
      <w:r>
        <w:rPr>
          <w:b/>
          <w:sz w:val="28"/>
          <w:szCs w:val="28"/>
        </w:rPr>
        <w:t xml:space="preserve">                                </w:t>
      </w:r>
      <w:r w:rsidR="00AC708C" w:rsidRPr="009A0501">
        <w:rPr>
          <w:b/>
          <w:color w:val="FF0000"/>
          <w:sz w:val="40"/>
          <w:szCs w:val="40"/>
        </w:rPr>
        <w:t>Č</w:t>
      </w:r>
      <w:r w:rsidRPr="009A0501">
        <w:rPr>
          <w:b/>
          <w:color w:val="FF0000"/>
          <w:sz w:val="40"/>
          <w:szCs w:val="40"/>
        </w:rPr>
        <w:t>okoládové řezy s kokosem</w:t>
      </w:r>
    </w:p>
    <w:p w14:paraId="560CBD78" w14:textId="77777777" w:rsidR="0041369A" w:rsidRDefault="0041369A">
      <w:pPr>
        <w:jc w:val="center"/>
        <w:rPr>
          <w:b/>
          <w:color w:val="FF0000"/>
          <w:sz w:val="28"/>
          <w:szCs w:val="28"/>
        </w:rPr>
      </w:pPr>
    </w:p>
    <w:p w14:paraId="41CD961D" w14:textId="77777777" w:rsidR="0041369A" w:rsidRPr="009A0501" w:rsidRDefault="00AC708C" w:rsidP="009A0501">
      <w:pPr>
        <w:jc w:val="both"/>
        <w:rPr>
          <w:bCs/>
          <w:color w:val="002060"/>
          <w:sz w:val="32"/>
          <w:szCs w:val="32"/>
        </w:rPr>
      </w:pPr>
      <w:r w:rsidRPr="009A0501">
        <w:rPr>
          <w:bCs/>
          <w:color w:val="002060"/>
          <w:sz w:val="32"/>
          <w:szCs w:val="32"/>
        </w:rPr>
        <w:t>Ingredience:</w:t>
      </w:r>
    </w:p>
    <w:p w14:paraId="0704A823" w14:textId="77777777" w:rsidR="0041369A" w:rsidRPr="009A0501" w:rsidRDefault="00AC708C" w:rsidP="009A0501">
      <w:pPr>
        <w:jc w:val="both"/>
        <w:rPr>
          <w:bCs/>
          <w:sz w:val="32"/>
          <w:szCs w:val="32"/>
        </w:rPr>
      </w:pPr>
      <w:r w:rsidRPr="009A0501">
        <w:rPr>
          <w:bCs/>
          <w:color w:val="FF0000"/>
          <w:sz w:val="32"/>
          <w:szCs w:val="32"/>
        </w:rPr>
        <w:t>Na těsto:</w:t>
      </w:r>
      <w:r w:rsidRPr="009A0501">
        <w:rPr>
          <w:bCs/>
          <w:sz w:val="32"/>
          <w:szCs w:val="32"/>
        </w:rPr>
        <w:t xml:space="preserve"> 6 bílků, 100 g moučkového cukru, 6 žloutků, 100 g moučkového cukru, 125 ml studené vody, 300 g polohrubé mouky, 1 prášek do pečiva, 30 g kakaa, 125 ml oleje</w:t>
      </w:r>
    </w:p>
    <w:p w14:paraId="58B2F2C6" w14:textId="77777777" w:rsidR="0041369A" w:rsidRPr="009A0501" w:rsidRDefault="00AC708C" w:rsidP="009A0501">
      <w:pPr>
        <w:jc w:val="both"/>
        <w:rPr>
          <w:bCs/>
          <w:sz w:val="32"/>
          <w:szCs w:val="32"/>
        </w:rPr>
      </w:pPr>
      <w:r w:rsidRPr="009A0501">
        <w:rPr>
          <w:bCs/>
          <w:color w:val="FF0000"/>
          <w:sz w:val="32"/>
          <w:szCs w:val="32"/>
        </w:rPr>
        <w:t>Na čokoládový krém:</w:t>
      </w:r>
      <w:r w:rsidRPr="009A0501">
        <w:rPr>
          <w:bCs/>
          <w:sz w:val="32"/>
          <w:szCs w:val="32"/>
        </w:rPr>
        <w:t xml:space="preserve"> 250 g měkkého másla, 1 krémová náplň čokoládová, 200 ml studeného mléka, 2-3 lžíce cukru, 150 g mletého kokosu</w:t>
      </w:r>
    </w:p>
    <w:p w14:paraId="64186846" w14:textId="77777777" w:rsidR="0041369A" w:rsidRPr="009A0501" w:rsidRDefault="00AC708C" w:rsidP="009A0501">
      <w:pPr>
        <w:jc w:val="both"/>
        <w:rPr>
          <w:bCs/>
          <w:sz w:val="32"/>
          <w:szCs w:val="32"/>
        </w:rPr>
      </w:pPr>
      <w:r w:rsidRPr="009A0501">
        <w:rPr>
          <w:bCs/>
          <w:color w:val="FF0000"/>
          <w:sz w:val="32"/>
          <w:szCs w:val="32"/>
        </w:rPr>
        <w:t>Na polevu:</w:t>
      </w:r>
      <w:r w:rsidRPr="009A0501">
        <w:rPr>
          <w:bCs/>
          <w:sz w:val="32"/>
          <w:szCs w:val="32"/>
        </w:rPr>
        <w:t xml:space="preserve"> 1 poleva tmavá nejlépe do Dr.Oetker, 50 g tuku na pečení</w:t>
      </w:r>
    </w:p>
    <w:p w14:paraId="1765372C" w14:textId="77777777" w:rsidR="0041369A" w:rsidRPr="009A0501" w:rsidRDefault="00AC708C" w:rsidP="009A0501">
      <w:pPr>
        <w:jc w:val="both"/>
        <w:rPr>
          <w:bCs/>
          <w:sz w:val="32"/>
          <w:szCs w:val="32"/>
        </w:rPr>
      </w:pPr>
      <w:r w:rsidRPr="009A0501">
        <w:rPr>
          <w:bCs/>
          <w:color w:val="FF0000"/>
          <w:sz w:val="32"/>
          <w:szCs w:val="32"/>
        </w:rPr>
        <w:t>Na posypání</w:t>
      </w:r>
      <w:r w:rsidRPr="009A0501">
        <w:rPr>
          <w:bCs/>
          <w:sz w:val="32"/>
          <w:szCs w:val="32"/>
        </w:rPr>
        <w:t>: trochu mletého kokosu</w:t>
      </w:r>
    </w:p>
    <w:p w14:paraId="2102627C" w14:textId="77777777" w:rsidR="0041369A" w:rsidRPr="009A0501" w:rsidRDefault="0041369A" w:rsidP="009A0501">
      <w:pPr>
        <w:jc w:val="both"/>
        <w:rPr>
          <w:bCs/>
          <w:sz w:val="32"/>
          <w:szCs w:val="32"/>
        </w:rPr>
      </w:pPr>
    </w:p>
    <w:p w14:paraId="7388FE2B" w14:textId="77777777" w:rsidR="0041369A" w:rsidRPr="009A0501" w:rsidRDefault="00AC708C" w:rsidP="009A0501">
      <w:pPr>
        <w:jc w:val="both"/>
        <w:outlineLvl w:val="0"/>
        <w:rPr>
          <w:bCs/>
          <w:color w:val="002060"/>
          <w:sz w:val="32"/>
          <w:szCs w:val="32"/>
        </w:rPr>
      </w:pPr>
      <w:r w:rsidRPr="009A0501">
        <w:rPr>
          <w:bCs/>
          <w:color w:val="002060"/>
          <w:sz w:val="32"/>
          <w:szCs w:val="32"/>
        </w:rPr>
        <w:t>Postup přípravy:</w:t>
      </w:r>
    </w:p>
    <w:p w14:paraId="698BB0A1" w14:textId="77777777" w:rsidR="0041369A" w:rsidRPr="009A0501" w:rsidRDefault="00AC708C" w:rsidP="009A0501">
      <w:pPr>
        <w:jc w:val="both"/>
        <w:rPr>
          <w:bCs/>
          <w:sz w:val="32"/>
          <w:szCs w:val="32"/>
        </w:rPr>
      </w:pPr>
      <w:r w:rsidRPr="009A0501">
        <w:rPr>
          <w:bCs/>
          <w:sz w:val="32"/>
          <w:szCs w:val="32"/>
        </w:rPr>
        <w:t>Z bílků a 100 g moučkového cukru ušleháme pevný sníh. Ve velké nádobě vyšleháme žloutky se 100 g moučkového cukru a vodou do pěny. Důkladně promícháme mouku, kypřící prášek a kakao. Do našlehaných žloutků za stálého šlehání (na 1.stupni šlehače) přiléváme olej, vmícháme sníh a nakonec mouku smíchanou s kypřícím práškem a kakaem. Hladké těsto vylijeme do vymazaného a vysypaného plechu (30x40cm)a uhladíme. Dáme péci do předehřáté trouby. Po upečení necháme vychladnout.</w:t>
      </w:r>
    </w:p>
    <w:p w14:paraId="2F03F7D1" w14:textId="77777777" w:rsidR="0041369A" w:rsidRPr="009A0501" w:rsidRDefault="00AC708C" w:rsidP="009A0501">
      <w:pPr>
        <w:jc w:val="both"/>
        <w:rPr>
          <w:bCs/>
          <w:sz w:val="32"/>
          <w:szCs w:val="32"/>
        </w:rPr>
      </w:pPr>
      <w:r w:rsidRPr="009A0501">
        <w:rPr>
          <w:bCs/>
          <w:color w:val="FF0000"/>
          <w:sz w:val="32"/>
          <w:szCs w:val="32"/>
        </w:rPr>
        <w:t>Krém:</w:t>
      </w:r>
      <w:r w:rsidRPr="009A0501">
        <w:rPr>
          <w:bCs/>
          <w:sz w:val="32"/>
          <w:szCs w:val="32"/>
        </w:rPr>
        <w:t xml:space="preserve"> nejprve důkladně vyšleháme máslo do pěny. Poté připravíme krémovou náplň podle návodu na obalu (vyšleháme pouze s mlékem) a nakonec do ní zašleháme kokos. Do máslové pěny po lžících krátce zašleháme krémovou náplň. Krém natřeme na korpus a uhladíme. Tmavou polevu vyjmeme ze sáčku, dáme do misky, přidáme k ní tuk a ve vodní lázni za občasného zamíchání rozpustíme. Natřeme na moučník a ještě než poleva zcela ztuhne, posypeme kokosem a nakrájíme řezy. Odložíme asi na 2 hodiny do lednice. Uchováme v chladu.</w:t>
      </w:r>
    </w:p>
    <w:p w14:paraId="4646D2E9" w14:textId="77777777" w:rsidR="0041369A" w:rsidRDefault="0041369A"/>
    <w:p w14:paraId="26160126" w14:textId="77777777" w:rsidR="0041369A" w:rsidRDefault="0041369A">
      <w:pPr>
        <w:jc w:val="center"/>
        <w:rPr>
          <w:b/>
          <w:sz w:val="28"/>
          <w:szCs w:val="28"/>
        </w:rPr>
      </w:pPr>
    </w:p>
    <w:p w14:paraId="3536D3BD" w14:textId="77777777" w:rsidR="0041369A" w:rsidRDefault="0041369A">
      <w:pPr>
        <w:jc w:val="center"/>
        <w:rPr>
          <w:b/>
          <w:sz w:val="28"/>
          <w:szCs w:val="28"/>
        </w:rPr>
      </w:pPr>
    </w:p>
    <w:p w14:paraId="1365D7B3" w14:textId="77777777" w:rsidR="0041369A" w:rsidRDefault="0041369A">
      <w:pPr>
        <w:jc w:val="center"/>
        <w:rPr>
          <w:b/>
          <w:sz w:val="28"/>
          <w:szCs w:val="28"/>
        </w:rPr>
      </w:pPr>
    </w:p>
    <w:p w14:paraId="17281348" w14:textId="77777777" w:rsidR="009A0501" w:rsidRDefault="009A0501">
      <w:pPr>
        <w:jc w:val="center"/>
        <w:rPr>
          <w:b/>
          <w:color w:val="FF0000"/>
          <w:sz w:val="28"/>
          <w:szCs w:val="28"/>
        </w:rPr>
      </w:pPr>
    </w:p>
    <w:p w14:paraId="61B94103" w14:textId="77777777" w:rsidR="009A0501" w:rsidRDefault="009A0501">
      <w:pPr>
        <w:jc w:val="center"/>
        <w:rPr>
          <w:b/>
          <w:color w:val="FF0000"/>
          <w:sz w:val="28"/>
          <w:szCs w:val="28"/>
        </w:rPr>
      </w:pPr>
    </w:p>
    <w:p w14:paraId="693684AE" w14:textId="77777777" w:rsidR="009A0501" w:rsidRDefault="009A0501">
      <w:pPr>
        <w:jc w:val="center"/>
        <w:rPr>
          <w:b/>
          <w:color w:val="FF0000"/>
          <w:sz w:val="28"/>
          <w:szCs w:val="28"/>
        </w:rPr>
      </w:pPr>
    </w:p>
    <w:p w14:paraId="18ADA9DC" w14:textId="77777777" w:rsidR="009A0501" w:rsidRDefault="009A0501">
      <w:pPr>
        <w:jc w:val="center"/>
        <w:rPr>
          <w:b/>
          <w:color w:val="FF0000"/>
          <w:sz w:val="28"/>
          <w:szCs w:val="28"/>
        </w:rPr>
      </w:pPr>
    </w:p>
    <w:p w14:paraId="71B7CDC1" w14:textId="77777777" w:rsidR="009A0501" w:rsidRDefault="009A0501">
      <w:pPr>
        <w:jc w:val="center"/>
        <w:rPr>
          <w:b/>
          <w:color w:val="FF0000"/>
          <w:sz w:val="28"/>
          <w:szCs w:val="28"/>
        </w:rPr>
      </w:pPr>
    </w:p>
    <w:p w14:paraId="20976B17" w14:textId="77777777" w:rsidR="009A0501" w:rsidRDefault="009A0501">
      <w:pPr>
        <w:jc w:val="center"/>
        <w:rPr>
          <w:b/>
          <w:color w:val="FF0000"/>
          <w:sz w:val="28"/>
          <w:szCs w:val="28"/>
        </w:rPr>
      </w:pPr>
    </w:p>
    <w:p w14:paraId="0CDD005F" w14:textId="77777777" w:rsidR="009A0501" w:rsidRDefault="009A0501">
      <w:pPr>
        <w:jc w:val="center"/>
        <w:rPr>
          <w:b/>
          <w:color w:val="FF0000"/>
          <w:sz w:val="28"/>
          <w:szCs w:val="28"/>
        </w:rPr>
      </w:pPr>
    </w:p>
    <w:p w14:paraId="36BE05CA" w14:textId="77777777" w:rsidR="009A0501" w:rsidRDefault="009A0501">
      <w:pPr>
        <w:jc w:val="center"/>
        <w:rPr>
          <w:b/>
          <w:color w:val="FF0000"/>
          <w:sz w:val="28"/>
          <w:szCs w:val="28"/>
        </w:rPr>
      </w:pPr>
    </w:p>
    <w:p w14:paraId="5E6AE154" w14:textId="77777777" w:rsidR="009A0501" w:rsidRDefault="009A0501">
      <w:pPr>
        <w:jc w:val="center"/>
        <w:rPr>
          <w:b/>
          <w:color w:val="FF0000"/>
          <w:sz w:val="28"/>
          <w:szCs w:val="28"/>
        </w:rPr>
      </w:pPr>
    </w:p>
    <w:p w14:paraId="253EB3DE" w14:textId="77777777" w:rsidR="009A0501" w:rsidRDefault="009A0501">
      <w:pPr>
        <w:jc w:val="center"/>
        <w:rPr>
          <w:b/>
          <w:color w:val="FF0000"/>
          <w:sz w:val="28"/>
          <w:szCs w:val="28"/>
        </w:rPr>
      </w:pPr>
    </w:p>
    <w:p w14:paraId="65DBDEEE" w14:textId="77777777" w:rsidR="009A0501" w:rsidRDefault="009A0501">
      <w:pPr>
        <w:jc w:val="center"/>
        <w:rPr>
          <w:b/>
          <w:color w:val="FF0000"/>
          <w:sz w:val="28"/>
          <w:szCs w:val="28"/>
        </w:rPr>
      </w:pPr>
    </w:p>
    <w:p w14:paraId="1F6A0B8B" w14:textId="77777777" w:rsidR="009A0501" w:rsidRDefault="009A0501">
      <w:pPr>
        <w:jc w:val="center"/>
        <w:rPr>
          <w:b/>
          <w:color w:val="FF0000"/>
          <w:sz w:val="28"/>
          <w:szCs w:val="28"/>
        </w:rPr>
      </w:pPr>
    </w:p>
    <w:p w14:paraId="45109FEE" w14:textId="68A06130" w:rsidR="0041369A" w:rsidRPr="009A0501" w:rsidRDefault="00AC708C">
      <w:pPr>
        <w:jc w:val="center"/>
        <w:rPr>
          <w:b/>
          <w:color w:val="FF0000"/>
          <w:sz w:val="40"/>
          <w:szCs w:val="40"/>
        </w:rPr>
      </w:pPr>
      <w:r w:rsidRPr="009A0501">
        <w:rPr>
          <w:b/>
          <w:color w:val="FF0000"/>
          <w:sz w:val="40"/>
          <w:szCs w:val="40"/>
        </w:rPr>
        <w:t>M</w:t>
      </w:r>
      <w:r w:rsidR="009A0501" w:rsidRPr="009A0501">
        <w:rPr>
          <w:b/>
          <w:color w:val="FF0000"/>
          <w:sz w:val="40"/>
          <w:szCs w:val="40"/>
        </w:rPr>
        <w:t>edové řezy</w:t>
      </w:r>
    </w:p>
    <w:p w14:paraId="29D44641" w14:textId="77777777" w:rsidR="0041369A" w:rsidRDefault="0041369A">
      <w:pPr>
        <w:rPr>
          <w:b/>
          <w:color w:val="FF0000"/>
          <w:sz w:val="28"/>
          <w:szCs w:val="28"/>
        </w:rPr>
      </w:pPr>
    </w:p>
    <w:p w14:paraId="4F97E874" w14:textId="77777777" w:rsidR="0041369A" w:rsidRPr="009A0501" w:rsidRDefault="00AC708C" w:rsidP="009A0501">
      <w:pPr>
        <w:jc w:val="both"/>
        <w:rPr>
          <w:bCs/>
          <w:color w:val="002060"/>
          <w:sz w:val="32"/>
          <w:szCs w:val="32"/>
        </w:rPr>
      </w:pPr>
      <w:r w:rsidRPr="009A0501">
        <w:rPr>
          <w:bCs/>
          <w:color w:val="002060"/>
          <w:sz w:val="32"/>
          <w:szCs w:val="32"/>
        </w:rPr>
        <w:t>Ingredience:</w:t>
      </w:r>
    </w:p>
    <w:p w14:paraId="11BD96DD" w14:textId="77777777" w:rsidR="0041369A" w:rsidRPr="009A0501" w:rsidRDefault="00AC708C" w:rsidP="009A0501">
      <w:pPr>
        <w:jc w:val="both"/>
        <w:rPr>
          <w:bCs/>
          <w:sz w:val="32"/>
          <w:szCs w:val="32"/>
        </w:rPr>
      </w:pPr>
      <w:r w:rsidRPr="009A0501">
        <w:rPr>
          <w:bCs/>
          <w:sz w:val="32"/>
          <w:szCs w:val="32"/>
        </w:rPr>
        <w:t xml:space="preserve">15 dkg moučkového cukru, 10 dkg tuku Hera, 2 lžíce medu, 2 lžíce mléka, 1 rovná lžička jedlé sody, 45 dkg hladké mouky, 1 vejce </w:t>
      </w:r>
    </w:p>
    <w:p w14:paraId="31516544" w14:textId="77777777" w:rsidR="0041369A" w:rsidRPr="009A0501" w:rsidRDefault="00AC708C" w:rsidP="009A0501">
      <w:pPr>
        <w:jc w:val="both"/>
        <w:rPr>
          <w:bCs/>
          <w:sz w:val="32"/>
          <w:szCs w:val="32"/>
        </w:rPr>
      </w:pPr>
      <w:r w:rsidRPr="009A0501">
        <w:rPr>
          <w:bCs/>
          <w:color w:val="FF0000"/>
          <w:sz w:val="32"/>
          <w:szCs w:val="32"/>
        </w:rPr>
        <w:t>Krém:</w:t>
      </w:r>
      <w:r w:rsidRPr="009A0501">
        <w:rPr>
          <w:bCs/>
          <w:sz w:val="32"/>
          <w:szCs w:val="32"/>
        </w:rPr>
        <w:t xml:space="preserve"> 2 dl silné kávy, 2 dl mléka, 60 g hladké mouky, 50 g másla, 80 g mletého cukru</w:t>
      </w:r>
    </w:p>
    <w:p w14:paraId="1AA6B866" w14:textId="77777777" w:rsidR="0041369A" w:rsidRPr="009A0501" w:rsidRDefault="0041369A" w:rsidP="009A0501">
      <w:pPr>
        <w:jc w:val="both"/>
        <w:rPr>
          <w:bCs/>
          <w:sz w:val="32"/>
          <w:szCs w:val="32"/>
        </w:rPr>
      </w:pPr>
    </w:p>
    <w:p w14:paraId="08FCDA9A" w14:textId="77777777" w:rsidR="0041369A" w:rsidRPr="009A0501" w:rsidRDefault="00AC708C" w:rsidP="009A0501">
      <w:pPr>
        <w:jc w:val="both"/>
        <w:outlineLvl w:val="0"/>
        <w:rPr>
          <w:bCs/>
          <w:color w:val="002060"/>
          <w:sz w:val="32"/>
          <w:szCs w:val="32"/>
        </w:rPr>
      </w:pPr>
      <w:r w:rsidRPr="009A0501">
        <w:rPr>
          <w:bCs/>
          <w:color w:val="002060"/>
          <w:sz w:val="32"/>
          <w:szCs w:val="32"/>
        </w:rPr>
        <w:t>Postup přípravy:</w:t>
      </w:r>
    </w:p>
    <w:p w14:paraId="675B0C9A" w14:textId="77777777" w:rsidR="0041369A" w:rsidRPr="009A0501" w:rsidRDefault="00AC708C" w:rsidP="009A0501">
      <w:pPr>
        <w:jc w:val="both"/>
        <w:rPr>
          <w:bCs/>
          <w:sz w:val="32"/>
          <w:szCs w:val="32"/>
        </w:rPr>
      </w:pPr>
      <w:r w:rsidRPr="009A0501">
        <w:rPr>
          <w:bCs/>
          <w:sz w:val="32"/>
          <w:szCs w:val="32"/>
        </w:rPr>
        <w:t>Ingredience 1-2 minuty vaříme v páře. Horká směs se vlije do 45 dkg hladké mouky s 1 vejcem. Zadělá se těsto a nechá se 3-5 minut odpočinout. Teplé vyválet na 3 placky, dát péci, vlažné sundat a plnit krémem.</w:t>
      </w:r>
    </w:p>
    <w:p w14:paraId="2AFF54CD" w14:textId="77777777" w:rsidR="0041369A" w:rsidRPr="009A0501" w:rsidRDefault="00AC708C" w:rsidP="009A0501">
      <w:pPr>
        <w:jc w:val="both"/>
        <w:rPr>
          <w:bCs/>
          <w:sz w:val="32"/>
          <w:szCs w:val="32"/>
        </w:rPr>
      </w:pPr>
      <w:r w:rsidRPr="009A0501">
        <w:rPr>
          <w:bCs/>
          <w:color w:val="FF0000"/>
          <w:sz w:val="32"/>
          <w:szCs w:val="32"/>
        </w:rPr>
        <w:t>Krém:</w:t>
      </w:r>
      <w:r w:rsidRPr="009A0501">
        <w:rPr>
          <w:bCs/>
          <w:sz w:val="32"/>
          <w:szCs w:val="32"/>
        </w:rPr>
        <w:t xml:space="preserve"> do mléka vlijeme uvařenou kávu, vmícháme hladkou mouku a povaříme na hustší kaši. Máslo utřeme s cukrem a pomalu přidáváme vychladlý krém, vyšleháme.</w:t>
      </w:r>
    </w:p>
    <w:p w14:paraId="206502AF" w14:textId="7166F6C3" w:rsidR="0041369A" w:rsidRDefault="0041369A">
      <w:pPr>
        <w:rPr>
          <w:lang w:eastAsia="cs-CZ"/>
        </w:rPr>
      </w:pPr>
    </w:p>
    <w:p w14:paraId="5E24AE9E" w14:textId="66E74EA2" w:rsidR="0041369A" w:rsidRDefault="0041369A"/>
    <w:p w14:paraId="404BC255" w14:textId="10E99B65" w:rsidR="0041369A" w:rsidRDefault="0041369A"/>
    <w:p w14:paraId="356B160A" w14:textId="2F0755E4" w:rsidR="0041369A" w:rsidRDefault="0041369A"/>
    <w:p w14:paraId="68394B55" w14:textId="7319B230" w:rsidR="0041369A" w:rsidRDefault="0041369A"/>
    <w:p w14:paraId="790BE394" w14:textId="3BD5E229" w:rsidR="0041369A" w:rsidRDefault="009A0501">
      <w:r>
        <w:rPr>
          <w:noProof/>
          <w:lang w:eastAsia="cs-CZ"/>
        </w:rPr>
        <w:drawing>
          <wp:anchor distT="0" distB="0" distL="114935" distR="114935" simplePos="0" relativeHeight="194" behindDoc="0" locked="0" layoutInCell="1" allowOverlap="1" wp14:anchorId="40D7A859" wp14:editId="63B0760E">
            <wp:simplePos x="0" y="0"/>
            <wp:positionH relativeFrom="margin">
              <wp:align>center</wp:align>
            </wp:positionH>
            <wp:positionV relativeFrom="paragraph">
              <wp:posOffset>3801</wp:posOffset>
            </wp:positionV>
            <wp:extent cx="5717540" cy="3684270"/>
            <wp:effectExtent l="133350" t="114300" r="130810" b="163830"/>
            <wp:wrapSquare wrapText="bothSides"/>
            <wp:docPr id="37" name="Obrázek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37"/>
                    <pic:cNvPicPr>
                      <a:picLocks noChangeAspect="1" noChangeArrowheads="1"/>
                    </pic:cNvPicPr>
                  </pic:nvPicPr>
                  <pic:blipFill>
                    <a:blip r:embed="rId38"/>
                    <a:srcRect l="-16" t="-24" r="-16" b="-24"/>
                    <a:stretch>
                      <a:fillRect/>
                    </a:stretch>
                  </pic:blipFill>
                  <pic:spPr bwMode="auto">
                    <a:xfrm>
                      <a:off x="0" y="0"/>
                      <a:ext cx="5717540" cy="368427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8268D97" w14:textId="2D36D681" w:rsidR="0041369A" w:rsidRDefault="0041369A"/>
    <w:p w14:paraId="6BB7C97F" w14:textId="77777777" w:rsidR="009A0501" w:rsidRDefault="009A0501"/>
    <w:p w14:paraId="70CF7D9D" w14:textId="77777777" w:rsidR="009A0501" w:rsidRDefault="009A0501"/>
    <w:p w14:paraId="695D7CE8" w14:textId="77777777" w:rsidR="009A0501" w:rsidRDefault="009A0501"/>
    <w:p w14:paraId="531432C8" w14:textId="77777777" w:rsidR="009A0501" w:rsidRDefault="009A0501"/>
    <w:p w14:paraId="48573206" w14:textId="77777777" w:rsidR="009A0501" w:rsidRDefault="009A0501"/>
    <w:p w14:paraId="715A511A" w14:textId="77777777" w:rsidR="009A0501" w:rsidRDefault="009A0501"/>
    <w:p w14:paraId="4996B741" w14:textId="42EFB3AA" w:rsidR="0041369A" w:rsidRPr="006E67EB" w:rsidRDefault="006E67EB">
      <w:pPr>
        <w:rPr>
          <w:b/>
          <w:sz w:val="40"/>
          <w:szCs w:val="40"/>
        </w:rPr>
      </w:pPr>
      <w:r>
        <w:rPr>
          <w:b/>
          <w:color w:val="FF0000"/>
          <w:sz w:val="40"/>
          <w:szCs w:val="40"/>
        </w:rPr>
        <w:t xml:space="preserve">                        </w:t>
      </w:r>
      <w:r w:rsidR="00AC708C" w:rsidRPr="006E67EB">
        <w:rPr>
          <w:b/>
          <w:color w:val="FF0000"/>
          <w:sz w:val="40"/>
          <w:szCs w:val="40"/>
        </w:rPr>
        <w:t>T</w:t>
      </w:r>
      <w:r w:rsidRPr="006E67EB">
        <w:rPr>
          <w:b/>
          <w:color w:val="FF0000"/>
          <w:sz w:val="40"/>
          <w:szCs w:val="40"/>
        </w:rPr>
        <w:t>varohové řezy s ostružinami</w:t>
      </w:r>
    </w:p>
    <w:p w14:paraId="36011DC4" w14:textId="77777777" w:rsidR="0041369A" w:rsidRDefault="0041369A">
      <w:pPr>
        <w:rPr>
          <w:b/>
          <w:color w:val="FF0000"/>
          <w:sz w:val="28"/>
          <w:szCs w:val="28"/>
        </w:rPr>
      </w:pPr>
    </w:p>
    <w:p w14:paraId="63DFCA48" w14:textId="77777777" w:rsidR="0041369A" w:rsidRPr="006E67EB" w:rsidRDefault="00AC708C" w:rsidP="006E67EB">
      <w:pPr>
        <w:jc w:val="both"/>
        <w:rPr>
          <w:bCs/>
          <w:color w:val="002060"/>
          <w:sz w:val="32"/>
          <w:szCs w:val="32"/>
        </w:rPr>
      </w:pPr>
      <w:r w:rsidRPr="006E67EB">
        <w:rPr>
          <w:bCs/>
          <w:color w:val="002060"/>
          <w:sz w:val="32"/>
          <w:szCs w:val="32"/>
        </w:rPr>
        <w:t>Ingredience:</w:t>
      </w:r>
    </w:p>
    <w:p w14:paraId="1B602372" w14:textId="77777777" w:rsidR="0041369A" w:rsidRPr="006E67EB" w:rsidRDefault="00AC708C" w:rsidP="006E67EB">
      <w:pPr>
        <w:jc w:val="both"/>
        <w:rPr>
          <w:bCs/>
          <w:sz w:val="32"/>
          <w:szCs w:val="32"/>
        </w:rPr>
      </w:pPr>
      <w:r w:rsidRPr="006E67EB">
        <w:rPr>
          <w:bCs/>
          <w:color w:val="FF0000"/>
          <w:sz w:val="32"/>
          <w:szCs w:val="32"/>
        </w:rPr>
        <w:t>Na těsto:</w:t>
      </w:r>
      <w:r w:rsidRPr="006E67EB">
        <w:rPr>
          <w:bCs/>
          <w:sz w:val="32"/>
          <w:szCs w:val="32"/>
        </w:rPr>
        <w:t xml:space="preserve"> 200 g mouky, na špičku nože kypřícího prášku, 40 g škrobové moučky, 1 vejce, 60 g cukru, 125 g tuku</w:t>
      </w:r>
    </w:p>
    <w:p w14:paraId="523C867C" w14:textId="77777777" w:rsidR="0041369A" w:rsidRPr="006E67EB" w:rsidRDefault="00AC708C" w:rsidP="006E67EB">
      <w:pPr>
        <w:jc w:val="both"/>
        <w:rPr>
          <w:bCs/>
          <w:sz w:val="32"/>
          <w:szCs w:val="32"/>
        </w:rPr>
      </w:pPr>
      <w:r w:rsidRPr="006E67EB">
        <w:rPr>
          <w:bCs/>
          <w:color w:val="FF0000"/>
          <w:sz w:val="32"/>
          <w:szCs w:val="32"/>
        </w:rPr>
        <w:t>Na ozdobu:</w:t>
      </w:r>
      <w:r w:rsidRPr="006E67EB">
        <w:rPr>
          <w:bCs/>
          <w:sz w:val="32"/>
          <w:szCs w:val="32"/>
        </w:rPr>
        <w:t xml:space="preserve"> 125 g měkkého tuku, 200 g cukru, kůra z 1 chemicky neošetřeného citronu, 1 balíček vanilkového cukru, 4 vejce, 60 g škrobové moučky, 1 kg netučného tvarohu, 300 g ostružin</w:t>
      </w:r>
    </w:p>
    <w:p w14:paraId="7700141E" w14:textId="77777777" w:rsidR="0041369A" w:rsidRPr="006E67EB" w:rsidRDefault="0041369A" w:rsidP="006E67EB">
      <w:pPr>
        <w:jc w:val="both"/>
        <w:rPr>
          <w:bCs/>
          <w:sz w:val="32"/>
          <w:szCs w:val="32"/>
        </w:rPr>
      </w:pPr>
    </w:p>
    <w:p w14:paraId="5910B144" w14:textId="77777777" w:rsidR="0041369A" w:rsidRPr="006E67EB" w:rsidRDefault="00AC708C" w:rsidP="006E67EB">
      <w:pPr>
        <w:jc w:val="both"/>
        <w:outlineLvl w:val="0"/>
        <w:rPr>
          <w:bCs/>
          <w:color w:val="002060"/>
          <w:sz w:val="32"/>
          <w:szCs w:val="32"/>
        </w:rPr>
      </w:pPr>
      <w:r w:rsidRPr="006E67EB">
        <w:rPr>
          <w:bCs/>
          <w:color w:val="002060"/>
          <w:sz w:val="32"/>
          <w:szCs w:val="32"/>
        </w:rPr>
        <w:t>Postup přípravy:</w:t>
      </w:r>
    </w:p>
    <w:p w14:paraId="706D6CF8" w14:textId="77777777" w:rsidR="0041369A" w:rsidRPr="006E67EB" w:rsidRDefault="00AC708C" w:rsidP="006E67EB">
      <w:pPr>
        <w:jc w:val="both"/>
        <w:rPr>
          <w:bCs/>
          <w:sz w:val="32"/>
          <w:szCs w:val="32"/>
        </w:rPr>
      </w:pPr>
      <w:r w:rsidRPr="006E67EB">
        <w:rPr>
          <w:bCs/>
          <w:sz w:val="32"/>
          <w:szCs w:val="32"/>
        </w:rPr>
        <w:t>Ze všech přísad vypracujeme hladké těsto, zabalíme je do fólie a dáme asi na 30 minut do chladničky.</w:t>
      </w:r>
    </w:p>
    <w:p w14:paraId="30FA5C2F" w14:textId="77777777" w:rsidR="0041369A" w:rsidRPr="006E67EB" w:rsidRDefault="00AC708C" w:rsidP="006E67EB">
      <w:pPr>
        <w:jc w:val="both"/>
        <w:rPr>
          <w:bCs/>
          <w:sz w:val="32"/>
          <w:szCs w:val="32"/>
        </w:rPr>
      </w:pPr>
      <w:r w:rsidRPr="006E67EB">
        <w:rPr>
          <w:bCs/>
          <w:sz w:val="32"/>
          <w:szCs w:val="32"/>
        </w:rPr>
        <w:t>Dohladka ušleháme tuk, cukr, vanilkový cukr a citrónovou kůru. Za stálého míchání přidáváme postupně žloutky, tvaroh a škrob. Na závěr zapracujeme tuhý sníh z bílků. Troubu předehřejeme na 175°C.</w:t>
      </w:r>
    </w:p>
    <w:p w14:paraId="0FAF34BE" w14:textId="77777777" w:rsidR="0041369A" w:rsidRPr="006E67EB" w:rsidRDefault="00AC708C" w:rsidP="006E67EB">
      <w:pPr>
        <w:jc w:val="both"/>
        <w:rPr>
          <w:bCs/>
          <w:sz w:val="32"/>
          <w:szCs w:val="32"/>
        </w:rPr>
      </w:pPr>
      <w:r w:rsidRPr="006E67EB">
        <w:rPr>
          <w:bCs/>
          <w:sz w:val="32"/>
          <w:szCs w:val="32"/>
        </w:rPr>
        <w:t>Dortovou formu (o průměru 26 cm) vymastíme, vyplníme ji těstem a okraje těsta lehce povytáhneme. Očištěné ostružiny propláchneme a necháme je v sítu řádně okapat. Na povrch těsta rovnoměrně naneseme tvarohovou směs a rozmístíme ostružiny. Asi 70 minut pečeme na střední příčce. Pokud by koláč shora příliš rychle hnědl, zakryjeme ho alobalem.</w:t>
      </w:r>
    </w:p>
    <w:p w14:paraId="4F87234E" w14:textId="77777777" w:rsidR="0041369A" w:rsidRPr="006E67EB" w:rsidRDefault="00AC708C" w:rsidP="006E67EB">
      <w:pPr>
        <w:jc w:val="both"/>
        <w:rPr>
          <w:bCs/>
          <w:sz w:val="32"/>
          <w:szCs w:val="32"/>
        </w:rPr>
      </w:pPr>
      <w:r w:rsidRPr="006E67EB">
        <w:rPr>
          <w:bCs/>
          <w:sz w:val="32"/>
          <w:szCs w:val="32"/>
        </w:rPr>
        <w:t>Po upečení necháme koláč ve vypnuté troubě a při otevřených dvířkách zchladnout. Před podáváním můžeme ještě poprášit cukrem.</w:t>
      </w:r>
    </w:p>
    <w:p w14:paraId="0E624FB7" w14:textId="77777777" w:rsidR="0041369A" w:rsidRDefault="0041369A">
      <w:pPr>
        <w:rPr>
          <w:b/>
        </w:rPr>
      </w:pPr>
    </w:p>
    <w:p w14:paraId="6C98D3EE" w14:textId="77777777" w:rsidR="0041369A" w:rsidRDefault="0041369A"/>
    <w:p w14:paraId="05A5F460" w14:textId="77777777" w:rsidR="00BB61EF" w:rsidRDefault="00BB61EF">
      <w:pPr>
        <w:jc w:val="center"/>
        <w:rPr>
          <w:b/>
          <w:color w:val="FF0000"/>
          <w:sz w:val="28"/>
          <w:szCs w:val="28"/>
        </w:rPr>
      </w:pPr>
    </w:p>
    <w:p w14:paraId="76CEA115" w14:textId="77777777" w:rsidR="00BB61EF" w:rsidRDefault="00BB61EF">
      <w:pPr>
        <w:jc w:val="center"/>
        <w:rPr>
          <w:b/>
          <w:color w:val="FF0000"/>
          <w:sz w:val="28"/>
          <w:szCs w:val="28"/>
        </w:rPr>
      </w:pPr>
    </w:p>
    <w:p w14:paraId="4A95EC0F" w14:textId="77777777" w:rsidR="00BB61EF" w:rsidRDefault="00BB61EF">
      <w:pPr>
        <w:jc w:val="center"/>
        <w:rPr>
          <w:b/>
          <w:color w:val="FF0000"/>
          <w:sz w:val="28"/>
          <w:szCs w:val="28"/>
        </w:rPr>
      </w:pPr>
    </w:p>
    <w:p w14:paraId="7F6D52DD" w14:textId="77777777" w:rsidR="00BB61EF" w:rsidRDefault="00BB61EF">
      <w:pPr>
        <w:jc w:val="center"/>
        <w:rPr>
          <w:b/>
          <w:color w:val="FF0000"/>
          <w:sz w:val="28"/>
          <w:szCs w:val="28"/>
        </w:rPr>
      </w:pPr>
    </w:p>
    <w:p w14:paraId="42216743" w14:textId="77777777" w:rsidR="00BB61EF" w:rsidRDefault="00BB61EF">
      <w:pPr>
        <w:jc w:val="center"/>
        <w:rPr>
          <w:b/>
          <w:color w:val="FF0000"/>
          <w:sz w:val="28"/>
          <w:szCs w:val="28"/>
        </w:rPr>
      </w:pPr>
    </w:p>
    <w:p w14:paraId="47B4FB8B" w14:textId="77777777" w:rsidR="00BB61EF" w:rsidRDefault="00BB61EF">
      <w:pPr>
        <w:jc w:val="center"/>
        <w:rPr>
          <w:b/>
          <w:color w:val="FF0000"/>
          <w:sz w:val="28"/>
          <w:szCs w:val="28"/>
        </w:rPr>
      </w:pPr>
    </w:p>
    <w:p w14:paraId="28693D32" w14:textId="77777777" w:rsidR="00BB61EF" w:rsidRDefault="00BB61EF">
      <w:pPr>
        <w:jc w:val="center"/>
        <w:rPr>
          <w:b/>
          <w:color w:val="FF0000"/>
          <w:sz w:val="28"/>
          <w:szCs w:val="28"/>
        </w:rPr>
      </w:pPr>
    </w:p>
    <w:p w14:paraId="65140194" w14:textId="77777777" w:rsidR="00BB61EF" w:rsidRDefault="00BB61EF">
      <w:pPr>
        <w:jc w:val="center"/>
        <w:rPr>
          <w:b/>
          <w:color w:val="FF0000"/>
          <w:sz w:val="28"/>
          <w:szCs w:val="28"/>
        </w:rPr>
      </w:pPr>
    </w:p>
    <w:p w14:paraId="0CB224F4" w14:textId="77777777" w:rsidR="00BB61EF" w:rsidRDefault="00BB61EF">
      <w:pPr>
        <w:jc w:val="center"/>
        <w:rPr>
          <w:b/>
          <w:color w:val="FF0000"/>
          <w:sz w:val="28"/>
          <w:szCs w:val="28"/>
        </w:rPr>
      </w:pPr>
    </w:p>
    <w:p w14:paraId="2797C502" w14:textId="77777777" w:rsidR="00BB61EF" w:rsidRDefault="00BB61EF">
      <w:pPr>
        <w:jc w:val="center"/>
        <w:rPr>
          <w:b/>
          <w:color w:val="FF0000"/>
          <w:sz w:val="28"/>
          <w:szCs w:val="28"/>
        </w:rPr>
      </w:pPr>
    </w:p>
    <w:p w14:paraId="7CFA8BF2" w14:textId="77777777" w:rsidR="00BB61EF" w:rsidRDefault="00BB61EF">
      <w:pPr>
        <w:jc w:val="center"/>
        <w:rPr>
          <w:b/>
          <w:color w:val="FF0000"/>
          <w:sz w:val="28"/>
          <w:szCs w:val="28"/>
        </w:rPr>
      </w:pPr>
    </w:p>
    <w:p w14:paraId="16E17034" w14:textId="77777777" w:rsidR="00BB61EF" w:rsidRDefault="00BB61EF">
      <w:pPr>
        <w:jc w:val="center"/>
        <w:rPr>
          <w:b/>
          <w:color w:val="FF0000"/>
          <w:sz w:val="28"/>
          <w:szCs w:val="28"/>
        </w:rPr>
      </w:pPr>
    </w:p>
    <w:p w14:paraId="72CC3F80" w14:textId="77777777" w:rsidR="00BB61EF" w:rsidRDefault="00BB61EF">
      <w:pPr>
        <w:jc w:val="center"/>
        <w:rPr>
          <w:b/>
          <w:color w:val="FF0000"/>
          <w:sz w:val="28"/>
          <w:szCs w:val="28"/>
        </w:rPr>
      </w:pPr>
    </w:p>
    <w:p w14:paraId="270380CD" w14:textId="77777777" w:rsidR="00BB61EF" w:rsidRDefault="00BB61EF">
      <w:pPr>
        <w:jc w:val="center"/>
        <w:rPr>
          <w:b/>
          <w:color w:val="FF0000"/>
          <w:sz w:val="28"/>
          <w:szCs w:val="28"/>
        </w:rPr>
      </w:pPr>
    </w:p>
    <w:p w14:paraId="27D8843F" w14:textId="77777777" w:rsidR="00BB61EF" w:rsidRDefault="00BB61EF">
      <w:pPr>
        <w:jc w:val="center"/>
        <w:rPr>
          <w:b/>
          <w:color w:val="FF0000"/>
          <w:sz w:val="28"/>
          <w:szCs w:val="28"/>
        </w:rPr>
      </w:pPr>
    </w:p>
    <w:p w14:paraId="5D19351D" w14:textId="77777777" w:rsidR="00BB61EF" w:rsidRDefault="00BB61EF">
      <w:pPr>
        <w:jc w:val="center"/>
        <w:rPr>
          <w:b/>
          <w:color w:val="FF0000"/>
          <w:sz w:val="28"/>
          <w:szCs w:val="28"/>
        </w:rPr>
      </w:pPr>
    </w:p>
    <w:p w14:paraId="424F6665" w14:textId="77777777" w:rsidR="00BB61EF" w:rsidRDefault="00BB61EF">
      <w:pPr>
        <w:jc w:val="center"/>
        <w:rPr>
          <w:b/>
          <w:color w:val="FF0000"/>
          <w:sz w:val="28"/>
          <w:szCs w:val="28"/>
        </w:rPr>
      </w:pPr>
    </w:p>
    <w:p w14:paraId="38E50677" w14:textId="77777777" w:rsidR="006E67EB" w:rsidRDefault="006E67EB" w:rsidP="006E67EB">
      <w:pPr>
        <w:rPr>
          <w:b/>
          <w:color w:val="FF0000"/>
          <w:sz w:val="28"/>
          <w:szCs w:val="28"/>
        </w:rPr>
      </w:pPr>
    </w:p>
    <w:p w14:paraId="3C2A32CD" w14:textId="77777777" w:rsidR="006E67EB" w:rsidRDefault="006E67EB" w:rsidP="006E67EB">
      <w:pPr>
        <w:rPr>
          <w:b/>
          <w:color w:val="FF0000"/>
          <w:sz w:val="28"/>
          <w:szCs w:val="28"/>
        </w:rPr>
      </w:pPr>
    </w:p>
    <w:p w14:paraId="20A49D44" w14:textId="77777777" w:rsidR="006E67EB" w:rsidRDefault="006E67EB" w:rsidP="006E67EB">
      <w:pPr>
        <w:rPr>
          <w:b/>
          <w:color w:val="FF0000"/>
          <w:sz w:val="28"/>
          <w:szCs w:val="28"/>
        </w:rPr>
      </w:pPr>
    </w:p>
    <w:p w14:paraId="3E0730FF" w14:textId="254A7F11" w:rsidR="0041369A" w:rsidRPr="006E67EB" w:rsidRDefault="006E67EB" w:rsidP="006E67EB">
      <w:pPr>
        <w:rPr>
          <w:b/>
          <w:color w:val="FF0000"/>
          <w:sz w:val="40"/>
          <w:szCs w:val="40"/>
        </w:rPr>
      </w:pPr>
      <w:r>
        <w:rPr>
          <w:b/>
          <w:color w:val="FF0000"/>
          <w:sz w:val="40"/>
          <w:szCs w:val="40"/>
        </w:rPr>
        <w:t xml:space="preserve">                                   </w:t>
      </w:r>
      <w:r w:rsidR="00AC708C" w:rsidRPr="006E67EB">
        <w:rPr>
          <w:b/>
          <w:color w:val="FF0000"/>
          <w:sz w:val="40"/>
          <w:szCs w:val="40"/>
        </w:rPr>
        <w:t>P</w:t>
      </w:r>
      <w:r w:rsidRPr="006E67EB">
        <w:rPr>
          <w:b/>
          <w:color w:val="FF0000"/>
          <w:sz w:val="40"/>
          <w:szCs w:val="40"/>
        </w:rPr>
        <w:t>iškotové kostky</w:t>
      </w:r>
    </w:p>
    <w:p w14:paraId="34EF70E4" w14:textId="77777777" w:rsidR="0041369A" w:rsidRDefault="0041369A">
      <w:pPr>
        <w:jc w:val="center"/>
        <w:rPr>
          <w:b/>
          <w:color w:val="FF0000"/>
          <w:sz w:val="28"/>
          <w:szCs w:val="28"/>
        </w:rPr>
      </w:pPr>
    </w:p>
    <w:p w14:paraId="60CAB4E4" w14:textId="77777777" w:rsidR="0041369A" w:rsidRPr="006E67EB" w:rsidRDefault="00AC708C" w:rsidP="006E67EB">
      <w:pPr>
        <w:jc w:val="both"/>
        <w:rPr>
          <w:bCs/>
          <w:color w:val="002060"/>
          <w:sz w:val="32"/>
          <w:szCs w:val="32"/>
        </w:rPr>
      </w:pPr>
      <w:r w:rsidRPr="006E67EB">
        <w:rPr>
          <w:bCs/>
          <w:color w:val="002060"/>
          <w:sz w:val="32"/>
          <w:szCs w:val="32"/>
        </w:rPr>
        <w:t>Ingredience:</w:t>
      </w:r>
    </w:p>
    <w:p w14:paraId="5B8A7567" w14:textId="77777777" w:rsidR="0041369A" w:rsidRPr="006E67EB" w:rsidRDefault="00AC708C" w:rsidP="006E67EB">
      <w:pPr>
        <w:jc w:val="both"/>
        <w:rPr>
          <w:bCs/>
          <w:sz w:val="32"/>
          <w:szCs w:val="32"/>
        </w:rPr>
      </w:pPr>
      <w:r w:rsidRPr="006E67EB">
        <w:rPr>
          <w:bCs/>
          <w:sz w:val="32"/>
          <w:szCs w:val="32"/>
        </w:rPr>
        <w:t>100 g změklého másla + na vymazání formy, 180 g hladké mouky prosáté s 1 lžičkou prášku do pečiva, 180 g přírodního krupicového cukru, 2 velká vejce, 6 lžic mléka, jemně strouhanou kůra z 1 citronu</w:t>
      </w:r>
    </w:p>
    <w:p w14:paraId="69C6E3CE" w14:textId="77777777" w:rsidR="0041369A" w:rsidRPr="006E67EB" w:rsidRDefault="00AC708C" w:rsidP="006E67EB">
      <w:pPr>
        <w:jc w:val="both"/>
        <w:rPr>
          <w:bCs/>
          <w:sz w:val="32"/>
          <w:szCs w:val="32"/>
        </w:rPr>
      </w:pPr>
      <w:r w:rsidRPr="006E67EB">
        <w:rPr>
          <w:bCs/>
          <w:color w:val="FF0000"/>
          <w:sz w:val="32"/>
          <w:szCs w:val="32"/>
        </w:rPr>
        <w:t>Na polevu:</w:t>
      </w:r>
      <w:r w:rsidRPr="006E67EB">
        <w:rPr>
          <w:bCs/>
          <w:sz w:val="32"/>
          <w:szCs w:val="32"/>
        </w:rPr>
        <w:t xml:space="preserve"> 3 lžíce citrónové šťávy, 100 g přírodního krupicového cukru</w:t>
      </w:r>
    </w:p>
    <w:p w14:paraId="0E1E4B8D" w14:textId="77777777" w:rsidR="0041369A" w:rsidRPr="006E67EB" w:rsidRDefault="0041369A" w:rsidP="006E67EB">
      <w:pPr>
        <w:jc w:val="both"/>
        <w:rPr>
          <w:bCs/>
          <w:sz w:val="32"/>
          <w:szCs w:val="32"/>
        </w:rPr>
      </w:pPr>
    </w:p>
    <w:p w14:paraId="3B452169" w14:textId="77777777" w:rsidR="0041369A" w:rsidRPr="006E67EB" w:rsidRDefault="00AC708C" w:rsidP="006E67EB">
      <w:pPr>
        <w:jc w:val="both"/>
        <w:outlineLvl w:val="0"/>
        <w:rPr>
          <w:bCs/>
          <w:color w:val="002060"/>
          <w:sz w:val="32"/>
          <w:szCs w:val="32"/>
        </w:rPr>
      </w:pPr>
      <w:r w:rsidRPr="006E67EB">
        <w:rPr>
          <w:bCs/>
          <w:color w:val="002060"/>
          <w:sz w:val="32"/>
          <w:szCs w:val="32"/>
        </w:rPr>
        <w:t>Postup přípravy:</w:t>
      </w:r>
    </w:p>
    <w:p w14:paraId="661F9408" w14:textId="77777777" w:rsidR="0041369A" w:rsidRPr="006E67EB" w:rsidRDefault="00AC708C" w:rsidP="006E67EB">
      <w:pPr>
        <w:jc w:val="both"/>
        <w:rPr>
          <w:bCs/>
          <w:sz w:val="32"/>
          <w:szCs w:val="32"/>
        </w:rPr>
      </w:pPr>
      <w:r w:rsidRPr="006E67EB">
        <w:rPr>
          <w:bCs/>
          <w:sz w:val="32"/>
          <w:szCs w:val="32"/>
        </w:rPr>
        <w:t>Troubu předehřejte na 180, horkovzdušnou na 160°C. Mělčí formu o rozměrech 18x28 cm vymastěte a dno vyložte pečicím papírem. Suroviny na těsto třete v míse asi dvě tři minuty, až z vařečky lehce stéká. Přesuňte ho do formy a povrch uhlaďte. Pečte třicet až čtyřicet minut, až je povrch zlatavý a na dotyk pevný. Mezitím utřete šťávu a cukr na polevu. Formu vyjměte z trouby a povrch těsta potřete polevou ještě za tepla, aby se vsákla. Po vychladnutí nakrájejte asi na patnáct kostiček a na každou položte cukrový kvítek.</w:t>
      </w:r>
    </w:p>
    <w:p w14:paraId="647EDD68" w14:textId="77777777" w:rsidR="0041369A" w:rsidRDefault="0041369A">
      <w:pPr>
        <w:rPr>
          <w:b/>
        </w:rPr>
      </w:pPr>
    </w:p>
    <w:p w14:paraId="7200CB33" w14:textId="77777777" w:rsidR="0041369A" w:rsidRDefault="0041369A"/>
    <w:p w14:paraId="23805D5D" w14:textId="77777777" w:rsidR="0041369A" w:rsidRDefault="0041369A"/>
    <w:p w14:paraId="0E8A79C0" w14:textId="45FA6E7F" w:rsidR="0041369A" w:rsidRDefault="0041369A">
      <w:pPr>
        <w:rPr>
          <w:lang w:eastAsia="cs-CZ"/>
        </w:rPr>
      </w:pPr>
    </w:p>
    <w:p w14:paraId="716D80BB" w14:textId="336DDA60" w:rsidR="0041369A" w:rsidRDefault="006E67EB">
      <w:r>
        <w:rPr>
          <w:noProof/>
          <w:lang w:eastAsia="cs-CZ"/>
        </w:rPr>
        <w:drawing>
          <wp:anchor distT="0" distB="0" distL="114935" distR="114935" simplePos="0" relativeHeight="195" behindDoc="0" locked="0" layoutInCell="1" allowOverlap="1" wp14:anchorId="4E1D6CA6" wp14:editId="47F25569">
            <wp:simplePos x="0" y="0"/>
            <wp:positionH relativeFrom="margin">
              <wp:align>center</wp:align>
            </wp:positionH>
            <wp:positionV relativeFrom="paragraph">
              <wp:posOffset>41294</wp:posOffset>
            </wp:positionV>
            <wp:extent cx="5861685" cy="3862070"/>
            <wp:effectExtent l="133350" t="133350" r="139065" b="157480"/>
            <wp:wrapSquare wrapText="bothSides"/>
            <wp:docPr id="38" name="Obrázek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38"/>
                    <pic:cNvPicPr>
                      <a:picLocks noChangeAspect="1" noChangeArrowheads="1"/>
                    </pic:cNvPicPr>
                  </pic:nvPicPr>
                  <pic:blipFill rotWithShape="1">
                    <a:blip r:embed="rId39"/>
                    <a:srcRect l="11064" t="-25" r="9736" b="-25"/>
                    <a:stretch/>
                  </pic:blipFill>
                  <pic:spPr bwMode="auto">
                    <a:xfrm>
                      <a:off x="0" y="0"/>
                      <a:ext cx="5861685" cy="386207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414C4A" w14:textId="77777777" w:rsidR="00795ECF" w:rsidRDefault="00795ECF" w:rsidP="00795ECF"/>
    <w:p w14:paraId="4B0042AB" w14:textId="77777777" w:rsidR="00795ECF" w:rsidRDefault="00795ECF" w:rsidP="00795ECF"/>
    <w:p w14:paraId="7F8B3BFC" w14:textId="77777777" w:rsidR="00795ECF" w:rsidRDefault="00795ECF" w:rsidP="00795ECF"/>
    <w:p w14:paraId="73F768BA" w14:textId="339ADADB" w:rsidR="0041369A" w:rsidRDefault="00795ECF" w:rsidP="00795ECF">
      <w:pPr>
        <w:rPr>
          <w:b/>
          <w:color w:val="FF0000"/>
          <w:sz w:val="40"/>
          <w:szCs w:val="40"/>
        </w:rPr>
      </w:pPr>
      <w:r>
        <w:t xml:space="preserve">                                                                </w:t>
      </w:r>
      <w:r w:rsidR="00AC708C">
        <w:rPr>
          <w:b/>
          <w:color w:val="FF0000"/>
          <w:sz w:val="40"/>
          <w:szCs w:val="40"/>
        </w:rPr>
        <w:t>Pařížské řezy</w:t>
      </w:r>
    </w:p>
    <w:p w14:paraId="757997CF" w14:textId="77777777" w:rsidR="0041369A" w:rsidRDefault="0041369A">
      <w:pPr>
        <w:rPr>
          <w:b/>
          <w:color w:val="FF0000"/>
          <w:sz w:val="40"/>
          <w:szCs w:val="40"/>
        </w:rPr>
      </w:pPr>
    </w:p>
    <w:p w14:paraId="54C1E44C" w14:textId="77777777" w:rsidR="0041369A" w:rsidRPr="00795ECF" w:rsidRDefault="00AC708C" w:rsidP="00795ECF">
      <w:pPr>
        <w:jc w:val="both"/>
        <w:rPr>
          <w:bCs/>
          <w:color w:val="002060"/>
          <w:sz w:val="32"/>
          <w:szCs w:val="32"/>
        </w:rPr>
      </w:pPr>
      <w:r w:rsidRPr="00795ECF">
        <w:rPr>
          <w:bCs/>
          <w:color w:val="002060"/>
          <w:sz w:val="32"/>
          <w:szCs w:val="32"/>
        </w:rPr>
        <w:t>Ingredience:</w:t>
      </w:r>
    </w:p>
    <w:p w14:paraId="2D601A71" w14:textId="77777777" w:rsidR="0041369A" w:rsidRPr="00795ECF" w:rsidRDefault="00AC708C" w:rsidP="00795ECF">
      <w:pPr>
        <w:jc w:val="both"/>
        <w:rPr>
          <w:bCs/>
          <w:sz w:val="32"/>
          <w:szCs w:val="32"/>
        </w:rPr>
      </w:pPr>
      <w:r w:rsidRPr="00795ECF">
        <w:rPr>
          <w:bCs/>
          <w:sz w:val="32"/>
          <w:szCs w:val="32"/>
        </w:rPr>
        <w:t>25 dkg polohrubé mouky, 25 dkg moučkového cukru, 12 ½ dkg tuku Hera, 4 lžíce kakaa, 3 vejce, ¼ litru mléka, 1 vanilkový cukr, 1 prášek do pečiva, citrónová kůra</w:t>
      </w:r>
    </w:p>
    <w:p w14:paraId="5AE32AEE" w14:textId="77777777" w:rsidR="0041369A" w:rsidRPr="00795ECF" w:rsidRDefault="0041369A" w:rsidP="00795ECF">
      <w:pPr>
        <w:jc w:val="both"/>
        <w:rPr>
          <w:bCs/>
          <w:sz w:val="32"/>
          <w:szCs w:val="32"/>
        </w:rPr>
      </w:pPr>
    </w:p>
    <w:p w14:paraId="57F2CA0C" w14:textId="77777777" w:rsidR="0041369A" w:rsidRPr="00795ECF" w:rsidRDefault="00AC708C" w:rsidP="00795ECF">
      <w:pPr>
        <w:jc w:val="both"/>
        <w:outlineLvl w:val="0"/>
        <w:rPr>
          <w:bCs/>
          <w:color w:val="002060"/>
          <w:sz w:val="32"/>
          <w:szCs w:val="32"/>
        </w:rPr>
      </w:pPr>
      <w:r w:rsidRPr="00795ECF">
        <w:rPr>
          <w:bCs/>
          <w:color w:val="002060"/>
          <w:sz w:val="32"/>
          <w:szCs w:val="32"/>
        </w:rPr>
        <w:t>Postup přípravy:</w:t>
      </w:r>
    </w:p>
    <w:p w14:paraId="183E032E" w14:textId="77777777" w:rsidR="0041369A" w:rsidRPr="00795ECF" w:rsidRDefault="00AC708C" w:rsidP="00795ECF">
      <w:pPr>
        <w:jc w:val="both"/>
        <w:rPr>
          <w:bCs/>
          <w:sz w:val="32"/>
          <w:szCs w:val="32"/>
        </w:rPr>
      </w:pPr>
      <w:r w:rsidRPr="00795ECF">
        <w:rPr>
          <w:bCs/>
          <w:sz w:val="32"/>
          <w:szCs w:val="32"/>
        </w:rPr>
        <w:t>Ušleháme vejce cukrem, přidáme kakao, vanilkový cukr, citrónovou kůru, změklý tuk. Do ušlehané směsi přidáme mléko a mouku prosetou s práškem do pečiva. Nalijeme na vymazaný a vysypaný plech a pečeme v předehřáté troubě asi 10minut. Na horký upečený plát rozetřeme čokoládovou polevou. V mixéru nebo elektrickým šlehačem ušleháme 1 vejce, 20 dkg moučkového cukru, 12,5 dkg tuku, 3 lžíce kakaa. Po ztuhnutí polevy nakrájíme na kostky, zdobíme šlehačkou, broskvemi nebo meruňkami.</w:t>
      </w:r>
    </w:p>
    <w:p w14:paraId="1E0CC6DE" w14:textId="77777777" w:rsidR="0041369A" w:rsidRDefault="0041369A">
      <w:pPr>
        <w:rPr>
          <w:b/>
        </w:rPr>
      </w:pPr>
    </w:p>
    <w:p w14:paraId="6B35ED3D" w14:textId="77777777" w:rsidR="0041369A" w:rsidRDefault="0041369A"/>
    <w:p w14:paraId="0EDB3F04" w14:textId="77777777" w:rsidR="0041369A" w:rsidRDefault="0041369A">
      <w:pPr>
        <w:jc w:val="center"/>
        <w:rPr>
          <w:b/>
          <w:sz w:val="28"/>
          <w:szCs w:val="28"/>
        </w:rPr>
      </w:pPr>
    </w:p>
    <w:p w14:paraId="0C0D27B1" w14:textId="77777777" w:rsidR="0041369A" w:rsidRDefault="0041369A">
      <w:pPr>
        <w:jc w:val="center"/>
        <w:rPr>
          <w:b/>
          <w:sz w:val="28"/>
          <w:szCs w:val="28"/>
        </w:rPr>
      </w:pPr>
    </w:p>
    <w:p w14:paraId="6FB85D5B" w14:textId="77777777" w:rsidR="0041369A" w:rsidRDefault="0041369A">
      <w:pPr>
        <w:jc w:val="center"/>
        <w:rPr>
          <w:b/>
          <w:sz w:val="28"/>
          <w:szCs w:val="28"/>
        </w:rPr>
      </w:pPr>
    </w:p>
    <w:p w14:paraId="0EE264C5" w14:textId="77777777" w:rsidR="0041369A" w:rsidRDefault="0041369A">
      <w:pPr>
        <w:jc w:val="center"/>
        <w:rPr>
          <w:b/>
          <w:sz w:val="28"/>
          <w:szCs w:val="28"/>
        </w:rPr>
      </w:pPr>
    </w:p>
    <w:p w14:paraId="31078749" w14:textId="2DDD5DE7" w:rsidR="0041369A" w:rsidRDefault="00795ECF" w:rsidP="00795ECF">
      <w:pPr>
        <w:rPr>
          <w:b/>
          <w:color w:val="FF0000"/>
          <w:sz w:val="40"/>
          <w:szCs w:val="40"/>
        </w:rPr>
      </w:pPr>
      <w:r>
        <w:rPr>
          <w:b/>
          <w:sz w:val="28"/>
          <w:szCs w:val="28"/>
        </w:rPr>
        <w:t xml:space="preserve">                                                </w:t>
      </w:r>
      <w:r w:rsidR="00AC708C">
        <w:rPr>
          <w:b/>
          <w:color w:val="FF0000"/>
          <w:sz w:val="40"/>
          <w:szCs w:val="40"/>
        </w:rPr>
        <w:t>Čokoládové kostky</w:t>
      </w:r>
    </w:p>
    <w:p w14:paraId="08DDC687" w14:textId="77777777" w:rsidR="0041369A" w:rsidRDefault="0041369A">
      <w:pPr>
        <w:rPr>
          <w:b/>
          <w:color w:val="FF0000"/>
          <w:sz w:val="40"/>
          <w:szCs w:val="40"/>
        </w:rPr>
      </w:pPr>
    </w:p>
    <w:p w14:paraId="3F15D5B3" w14:textId="77777777" w:rsidR="0041369A" w:rsidRPr="00795ECF" w:rsidRDefault="00AC708C" w:rsidP="00795ECF">
      <w:pPr>
        <w:jc w:val="both"/>
        <w:rPr>
          <w:bCs/>
          <w:color w:val="002060"/>
          <w:sz w:val="32"/>
          <w:szCs w:val="32"/>
        </w:rPr>
      </w:pPr>
      <w:r w:rsidRPr="00795ECF">
        <w:rPr>
          <w:bCs/>
          <w:color w:val="002060"/>
          <w:sz w:val="32"/>
          <w:szCs w:val="32"/>
        </w:rPr>
        <w:t>Ingredience:</w:t>
      </w:r>
    </w:p>
    <w:p w14:paraId="43B417C2" w14:textId="77777777" w:rsidR="0041369A" w:rsidRPr="00795ECF" w:rsidRDefault="00AC708C" w:rsidP="00795ECF">
      <w:pPr>
        <w:jc w:val="both"/>
        <w:rPr>
          <w:bCs/>
          <w:sz w:val="32"/>
          <w:szCs w:val="32"/>
        </w:rPr>
      </w:pPr>
      <w:r w:rsidRPr="00795ECF">
        <w:rPr>
          <w:bCs/>
          <w:sz w:val="32"/>
          <w:szCs w:val="32"/>
        </w:rPr>
        <w:t>16 dkg hrubé mouku, 16 dkg moučkového cukru, 16 dkg másla, 6 vajec, 16 dkg čokolády na vaření, 10 dkg mletých ořechů</w:t>
      </w:r>
    </w:p>
    <w:p w14:paraId="6F003E3F" w14:textId="77777777" w:rsidR="0041369A" w:rsidRPr="00795ECF" w:rsidRDefault="0041369A" w:rsidP="00795ECF">
      <w:pPr>
        <w:jc w:val="both"/>
        <w:rPr>
          <w:bCs/>
          <w:sz w:val="32"/>
          <w:szCs w:val="32"/>
        </w:rPr>
      </w:pPr>
    </w:p>
    <w:p w14:paraId="7760EFBE" w14:textId="77777777" w:rsidR="0041369A" w:rsidRPr="00795ECF" w:rsidRDefault="00AC708C" w:rsidP="00795ECF">
      <w:pPr>
        <w:jc w:val="both"/>
        <w:outlineLvl w:val="0"/>
        <w:rPr>
          <w:bCs/>
          <w:color w:val="002060"/>
          <w:sz w:val="32"/>
          <w:szCs w:val="32"/>
        </w:rPr>
      </w:pPr>
      <w:r w:rsidRPr="00795ECF">
        <w:rPr>
          <w:bCs/>
          <w:color w:val="002060"/>
          <w:sz w:val="32"/>
          <w:szCs w:val="32"/>
        </w:rPr>
        <w:t>Postup přípravy:</w:t>
      </w:r>
    </w:p>
    <w:p w14:paraId="5CDA4BC6" w14:textId="77777777" w:rsidR="0041369A" w:rsidRPr="00795ECF" w:rsidRDefault="00AC708C" w:rsidP="00795ECF">
      <w:pPr>
        <w:jc w:val="both"/>
        <w:rPr>
          <w:bCs/>
          <w:sz w:val="32"/>
          <w:szCs w:val="32"/>
        </w:rPr>
      </w:pPr>
      <w:r w:rsidRPr="00795ECF">
        <w:rPr>
          <w:bCs/>
          <w:sz w:val="32"/>
          <w:szCs w:val="32"/>
        </w:rPr>
        <w:t>Máslo, cukr, žloutky a změklou čokoládu (na párou), ušleháme do pěny. Po trošce přidáváme mouku, ořechy a ušlehaný sníh, lehce promícháme. Nalijeme na vymazaný a moukou vysypaný plech, pečeme v mírně vyhřáté troubě. Vychladlý moučník krájíme na kostky, polijeme čokoládovou polevou a na každý kousek položíme půlku vlašského ořechu.</w:t>
      </w:r>
    </w:p>
    <w:p w14:paraId="3D99DF98" w14:textId="77777777" w:rsidR="0041369A" w:rsidRDefault="0041369A">
      <w:pPr>
        <w:rPr>
          <w:b/>
        </w:rPr>
      </w:pPr>
    </w:p>
    <w:p w14:paraId="53239CF0" w14:textId="77777777" w:rsidR="0041369A" w:rsidRDefault="0041369A"/>
    <w:p w14:paraId="18489169" w14:textId="77777777" w:rsidR="0041369A" w:rsidRDefault="0041369A">
      <w:pPr>
        <w:jc w:val="center"/>
        <w:rPr>
          <w:b/>
          <w:sz w:val="28"/>
          <w:szCs w:val="28"/>
        </w:rPr>
      </w:pPr>
    </w:p>
    <w:p w14:paraId="32FF240A" w14:textId="77777777" w:rsidR="0041369A" w:rsidRDefault="0041369A">
      <w:pPr>
        <w:jc w:val="center"/>
        <w:rPr>
          <w:b/>
          <w:sz w:val="28"/>
          <w:szCs w:val="28"/>
        </w:rPr>
      </w:pPr>
    </w:p>
    <w:p w14:paraId="011664A2" w14:textId="77777777" w:rsidR="0041369A" w:rsidRDefault="0041369A">
      <w:pPr>
        <w:jc w:val="center"/>
        <w:rPr>
          <w:b/>
          <w:sz w:val="28"/>
          <w:szCs w:val="28"/>
        </w:rPr>
      </w:pPr>
    </w:p>
    <w:p w14:paraId="531F5BE3" w14:textId="77777777" w:rsidR="0041369A" w:rsidRDefault="0041369A">
      <w:pPr>
        <w:jc w:val="center"/>
        <w:rPr>
          <w:b/>
          <w:sz w:val="28"/>
          <w:szCs w:val="28"/>
        </w:rPr>
      </w:pPr>
    </w:p>
    <w:p w14:paraId="751506C7" w14:textId="77777777" w:rsidR="0041369A" w:rsidRDefault="0041369A">
      <w:pPr>
        <w:jc w:val="center"/>
        <w:rPr>
          <w:b/>
          <w:sz w:val="28"/>
          <w:szCs w:val="28"/>
        </w:rPr>
      </w:pPr>
    </w:p>
    <w:p w14:paraId="42B1FA80" w14:textId="77777777" w:rsidR="0041369A" w:rsidRDefault="0041369A">
      <w:pPr>
        <w:jc w:val="center"/>
        <w:rPr>
          <w:b/>
          <w:sz w:val="28"/>
          <w:szCs w:val="28"/>
        </w:rPr>
      </w:pPr>
    </w:p>
    <w:p w14:paraId="53CE5D04" w14:textId="77777777" w:rsidR="00795ECF" w:rsidRDefault="00795ECF">
      <w:pPr>
        <w:rPr>
          <w:b/>
          <w:sz w:val="28"/>
          <w:szCs w:val="28"/>
        </w:rPr>
      </w:pPr>
    </w:p>
    <w:p w14:paraId="7CBC2CE0" w14:textId="77777777" w:rsidR="00795ECF" w:rsidRDefault="00795ECF">
      <w:pPr>
        <w:rPr>
          <w:b/>
          <w:sz w:val="28"/>
          <w:szCs w:val="28"/>
        </w:rPr>
      </w:pPr>
    </w:p>
    <w:p w14:paraId="13588954" w14:textId="77777777" w:rsidR="00795ECF" w:rsidRDefault="00795ECF">
      <w:pPr>
        <w:rPr>
          <w:b/>
          <w:sz w:val="28"/>
          <w:szCs w:val="28"/>
        </w:rPr>
      </w:pPr>
    </w:p>
    <w:p w14:paraId="7839181A" w14:textId="1CC64459" w:rsidR="0041369A" w:rsidRDefault="00795ECF">
      <w:r>
        <w:rPr>
          <w:b/>
          <w:sz w:val="28"/>
          <w:szCs w:val="28"/>
        </w:rPr>
        <w:t xml:space="preserve">                                                             </w:t>
      </w:r>
      <w:r w:rsidR="00AC708C">
        <w:rPr>
          <w:b/>
          <w:color w:val="FF0000"/>
          <w:sz w:val="40"/>
          <w:szCs w:val="40"/>
        </w:rPr>
        <w:t>Baklava</w:t>
      </w:r>
    </w:p>
    <w:p w14:paraId="415E8718" w14:textId="77777777" w:rsidR="0041369A" w:rsidRDefault="0041369A">
      <w:pPr>
        <w:rPr>
          <w:b/>
          <w:color w:val="FF0000"/>
          <w:sz w:val="40"/>
          <w:szCs w:val="40"/>
        </w:rPr>
      </w:pPr>
    </w:p>
    <w:p w14:paraId="6271820D" w14:textId="77777777" w:rsidR="0041369A" w:rsidRPr="00795ECF" w:rsidRDefault="00AC708C" w:rsidP="00795ECF">
      <w:pPr>
        <w:jc w:val="both"/>
        <w:rPr>
          <w:bCs/>
          <w:color w:val="002060"/>
          <w:sz w:val="32"/>
          <w:szCs w:val="32"/>
        </w:rPr>
      </w:pPr>
      <w:r w:rsidRPr="00795ECF">
        <w:rPr>
          <w:bCs/>
          <w:color w:val="002060"/>
          <w:sz w:val="32"/>
          <w:szCs w:val="32"/>
        </w:rPr>
        <w:t>Ingredience:</w:t>
      </w:r>
    </w:p>
    <w:p w14:paraId="379720DD" w14:textId="77777777" w:rsidR="0041369A" w:rsidRPr="00795ECF" w:rsidRDefault="0041369A" w:rsidP="00795ECF">
      <w:pPr>
        <w:jc w:val="both"/>
        <w:rPr>
          <w:bCs/>
          <w:color w:val="002060"/>
          <w:sz w:val="32"/>
          <w:szCs w:val="32"/>
        </w:rPr>
      </w:pPr>
    </w:p>
    <w:p w14:paraId="3BD48697" w14:textId="77777777" w:rsidR="0041369A" w:rsidRPr="00795ECF" w:rsidRDefault="00AC708C" w:rsidP="00795ECF">
      <w:pPr>
        <w:jc w:val="both"/>
        <w:rPr>
          <w:bCs/>
          <w:sz w:val="32"/>
          <w:szCs w:val="32"/>
        </w:rPr>
      </w:pPr>
      <w:r w:rsidRPr="00795ECF">
        <w:rPr>
          <w:bCs/>
          <w:sz w:val="32"/>
          <w:szCs w:val="32"/>
        </w:rPr>
        <w:t>200 g mandlí, 100 g ořechů, 100 g pistácií, mletý hřebíček na špičku nože, 1 polévková lžíce skořice,  50 g moučkového cukru, 2 sáčky vanilinového cukru, 150 g másla, 1 žloutek na potření</w:t>
      </w:r>
    </w:p>
    <w:p w14:paraId="633C338F" w14:textId="77777777" w:rsidR="0041369A" w:rsidRPr="00795ECF" w:rsidRDefault="0041369A" w:rsidP="00795ECF">
      <w:pPr>
        <w:jc w:val="both"/>
        <w:rPr>
          <w:bCs/>
          <w:color w:val="FF0000"/>
          <w:sz w:val="32"/>
          <w:szCs w:val="32"/>
        </w:rPr>
      </w:pPr>
    </w:p>
    <w:p w14:paraId="1792D396" w14:textId="77777777" w:rsidR="0041369A" w:rsidRPr="00795ECF" w:rsidRDefault="00AC708C" w:rsidP="00795ECF">
      <w:pPr>
        <w:jc w:val="both"/>
        <w:rPr>
          <w:bCs/>
          <w:sz w:val="32"/>
          <w:szCs w:val="32"/>
        </w:rPr>
      </w:pPr>
      <w:r w:rsidRPr="00795ECF">
        <w:rPr>
          <w:bCs/>
          <w:color w:val="FF0000"/>
          <w:sz w:val="32"/>
          <w:szCs w:val="32"/>
        </w:rPr>
        <w:t>Těsto:</w:t>
      </w:r>
      <w:r w:rsidRPr="00795ECF">
        <w:rPr>
          <w:bCs/>
          <w:sz w:val="32"/>
          <w:szCs w:val="32"/>
        </w:rPr>
        <w:t xml:space="preserve"> 300 g hladké mouky, 80 g másla, 1 polévková lžíce citrónové šťávy, cca 150 ml vody, mouka na vyválení</w:t>
      </w:r>
    </w:p>
    <w:p w14:paraId="76CBE4C6" w14:textId="77777777" w:rsidR="0041369A" w:rsidRPr="00795ECF" w:rsidRDefault="0041369A" w:rsidP="00795ECF">
      <w:pPr>
        <w:jc w:val="both"/>
        <w:rPr>
          <w:bCs/>
          <w:color w:val="FF0000"/>
          <w:sz w:val="32"/>
          <w:szCs w:val="32"/>
        </w:rPr>
      </w:pPr>
    </w:p>
    <w:p w14:paraId="0714847B" w14:textId="77777777" w:rsidR="0041369A" w:rsidRPr="00795ECF" w:rsidRDefault="00AC708C" w:rsidP="00795ECF">
      <w:pPr>
        <w:jc w:val="both"/>
        <w:rPr>
          <w:bCs/>
          <w:sz w:val="32"/>
          <w:szCs w:val="32"/>
        </w:rPr>
      </w:pPr>
      <w:r w:rsidRPr="00795ECF">
        <w:rPr>
          <w:bCs/>
          <w:color w:val="FF0000"/>
          <w:sz w:val="32"/>
          <w:szCs w:val="32"/>
        </w:rPr>
        <w:t>Medová šlehačka</w:t>
      </w:r>
      <w:r w:rsidRPr="00795ECF">
        <w:rPr>
          <w:bCs/>
          <w:sz w:val="32"/>
          <w:szCs w:val="32"/>
        </w:rPr>
        <w:t>: 200 ml smetany ke šlehání, 1 sáček ztužovače šlehačky, 2-3 polévková lžíce tekutého medu</w:t>
      </w:r>
    </w:p>
    <w:p w14:paraId="392B2299" w14:textId="77777777" w:rsidR="0041369A" w:rsidRPr="00795ECF" w:rsidRDefault="0041369A" w:rsidP="00795ECF">
      <w:pPr>
        <w:jc w:val="both"/>
        <w:rPr>
          <w:bCs/>
          <w:sz w:val="32"/>
          <w:szCs w:val="32"/>
        </w:rPr>
      </w:pPr>
    </w:p>
    <w:p w14:paraId="46DB1F19" w14:textId="77777777" w:rsidR="0041369A" w:rsidRPr="00795ECF" w:rsidRDefault="00AC708C" w:rsidP="00795ECF">
      <w:pPr>
        <w:jc w:val="both"/>
        <w:outlineLvl w:val="0"/>
        <w:rPr>
          <w:bCs/>
          <w:color w:val="002060"/>
          <w:sz w:val="32"/>
          <w:szCs w:val="32"/>
        </w:rPr>
      </w:pPr>
      <w:r w:rsidRPr="00795ECF">
        <w:rPr>
          <w:bCs/>
          <w:color w:val="002060"/>
          <w:sz w:val="32"/>
          <w:szCs w:val="32"/>
        </w:rPr>
        <w:t>Postup přípravy:</w:t>
      </w:r>
    </w:p>
    <w:p w14:paraId="5F44E1EA" w14:textId="77777777" w:rsidR="0041369A" w:rsidRPr="00795ECF" w:rsidRDefault="0041369A" w:rsidP="00795ECF">
      <w:pPr>
        <w:jc w:val="both"/>
        <w:rPr>
          <w:bCs/>
          <w:color w:val="002060"/>
          <w:sz w:val="32"/>
          <w:szCs w:val="32"/>
        </w:rPr>
      </w:pPr>
    </w:p>
    <w:p w14:paraId="709BB40F" w14:textId="77777777" w:rsidR="0041369A" w:rsidRPr="00795ECF" w:rsidRDefault="00AC708C" w:rsidP="00795ECF">
      <w:pPr>
        <w:jc w:val="both"/>
        <w:rPr>
          <w:bCs/>
          <w:sz w:val="32"/>
          <w:szCs w:val="32"/>
        </w:rPr>
      </w:pPr>
      <w:r w:rsidRPr="00795ECF">
        <w:rPr>
          <w:bCs/>
          <w:sz w:val="32"/>
          <w:szCs w:val="32"/>
        </w:rPr>
        <w:t>Mandle,ořechy a pistácie rozsekáme a promícháme s kořením, moučkovým a vanilinovým cukrem, rozehřejeme máslo.</w:t>
      </w:r>
    </w:p>
    <w:p w14:paraId="20578C6D" w14:textId="77777777" w:rsidR="0041369A" w:rsidRPr="00795ECF" w:rsidRDefault="00AC708C" w:rsidP="00795ECF">
      <w:pPr>
        <w:jc w:val="both"/>
        <w:rPr>
          <w:bCs/>
          <w:sz w:val="32"/>
          <w:szCs w:val="32"/>
        </w:rPr>
      </w:pPr>
      <w:r w:rsidRPr="00795ECF">
        <w:rPr>
          <w:bCs/>
          <w:sz w:val="32"/>
          <w:szCs w:val="32"/>
        </w:rPr>
        <w:t>Mezitím si připravíme těsto - mouku prosijeme do mísy, přidáme rozehřáté máslo, citrónovou šťávu, přelijeme horkou vodou a zpracujeme tužší těsto, které přendáme na vál a po kouskách rozválíme na 10 tenkých placek. Všechny placky zarovnáme na stejný rozměr čtverce.</w:t>
      </w:r>
    </w:p>
    <w:p w14:paraId="59B2F781" w14:textId="77777777" w:rsidR="0041369A" w:rsidRPr="00795ECF" w:rsidRDefault="00AC708C" w:rsidP="00795ECF">
      <w:pPr>
        <w:jc w:val="both"/>
        <w:rPr>
          <w:bCs/>
          <w:sz w:val="32"/>
          <w:szCs w:val="32"/>
        </w:rPr>
      </w:pPr>
      <w:r w:rsidRPr="00795ECF">
        <w:rPr>
          <w:bCs/>
          <w:sz w:val="32"/>
          <w:szCs w:val="32"/>
        </w:rPr>
        <w:t>Máslem vytřeme menší plech a položíme na něj těstovou placku, kterou pokapeme rozpuštěným máslem, položíme druhou placku, kterou pokapeme máslem a posypeme ořechovou směsí. Takto postupujeme, až nám zbudou tři placky. Tyto 3 placky na sebe složíme, pokapeme zbylým máslem, vrchní placku potřeme rozšlehaným žloutkem a všechny tři placky nakrojíme na čtverečky. Položíme na ostatní placky a pečeme v předem vyhřáté troubě na 190°C.</w:t>
      </w:r>
    </w:p>
    <w:p w14:paraId="41CDFBC3" w14:textId="77777777" w:rsidR="0041369A" w:rsidRPr="00795ECF" w:rsidRDefault="00AC708C" w:rsidP="00795ECF">
      <w:pPr>
        <w:jc w:val="both"/>
        <w:rPr>
          <w:bCs/>
          <w:sz w:val="32"/>
          <w:szCs w:val="32"/>
        </w:rPr>
      </w:pPr>
      <w:r w:rsidRPr="00795ECF">
        <w:rPr>
          <w:bCs/>
          <w:sz w:val="32"/>
          <w:szCs w:val="32"/>
        </w:rPr>
        <w:t>Ještě teplou baklavu nakrájíme a podáváme s medovou šlehačkou. Tu si připravíme ušleháním smetany se ztužovačem, lehce vmícháme med.</w:t>
      </w:r>
    </w:p>
    <w:p w14:paraId="164030E6" w14:textId="77777777" w:rsidR="0041369A" w:rsidRDefault="0041369A">
      <w:pPr>
        <w:rPr>
          <w:b/>
        </w:rPr>
      </w:pPr>
    </w:p>
    <w:p w14:paraId="37A09EDA" w14:textId="77777777" w:rsidR="0041369A" w:rsidRDefault="0041369A"/>
    <w:p w14:paraId="27FAECFC" w14:textId="77777777" w:rsidR="0041369A" w:rsidRDefault="0041369A"/>
    <w:p w14:paraId="60624694" w14:textId="77777777" w:rsidR="0041369A" w:rsidRDefault="0041369A"/>
    <w:p w14:paraId="353A7D19" w14:textId="77777777" w:rsidR="0041369A" w:rsidRDefault="0041369A"/>
    <w:p w14:paraId="1FDE000D" w14:textId="77777777" w:rsidR="0041369A" w:rsidRDefault="0041369A"/>
    <w:p w14:paraId="22B4AFA4" w14:textId="77777777" w:rsidR="0041369A" w:rsidRDefault="0041369A"/>
    <w:p w14:paraId="08C2F3E8" w14:textId="77777777" w:rsidR="0041369A" w:rsidRDefault="0041369A"/>
    <w:p w14:paraId="3A13D024" w14:textId="77777777" w:rsidR="0041369A" w:rsidRDefault="0041369A"/>
    <w:p w14:paraId="2524CC26" w14:textId="77777777" w:rsidR="0041369A" w:rsidRDefault="0041369A">
      <w:pPr>
        <w:jc w:val="center"/>
        <w:rPr>
          <w:b/>
          <w:sz w:val="28"/>
          <w:szCs w:val="28"/>
        </w:rPr>
      </w:pPr>
    </w:p>
    <w:p w14:paraId="0FB883D5" w14:textId="77777777" w:rsidR="0041369A" w:rsidRDefault="0041369A">
      <w:pPr>
        <w:jc w:val="center"/>
        <w:rPr>
          <w:b/>
          <w:sz w:val="28"/>
          <w:szCs w:val="28"/>
        </w:rPr>
      </w:pPr>
    </w:p>
    <w:p w14:paraId="34A6346F" w14:textId="77777777" w:rsidR="0041369A" w:rsidRDefault="0041369A">
      <w:pPr>
        <w:jc w:val="center"/>
        <w:rPr>
          <w:b/>
          <w:sz w:val="28"/>
          <w:szCs w:val="28"/>
        </w:rPr>
      </w:pPr>
    </w:p>
    <w:p w14:paraId="04FBDE32" w14:textId="77777777" w:rsidR="00795ECF" w:rsidRDefault="00795ECF" w:rsidP="00795ECF">
      <w:pPr>
        <w:rPr>
          <w:b/>
          <w:sz w:val="28"/>
          <w:szCs w:val="28"/>
        </w:rPr>
      </w:pPr>
    </w:p>
    <w:p w14:paraId="6D129B26" w14:textId="77777777" w:rsidR="00795ECF" w:rsidRDefault="00795ECF" w:rsidP="00795ECF">
      <w:pPr>
        <w:rPr>
          <w:b/>
          <w:sz w:val="28"/>
          <w:szCs w:val="28"/>
        </w:rPr>
      </w:pPr>
    </w:p>
    <w:p w14:paraId="011A3807" w14:textId="77777777" w:rsidR="00795ECF" w:rsidRDefault="00795ECF" w:rsidP="00795ECF">
      <w:pPr>
        <w:rPr>
          <w:b/>
          <w:sz w:val="28"/>
          <w:szCs w:val="28"/>
        </w:rPr>
      </w:pPr>
      <w:r>
        <w:rPr>
          <w:b/>
          <w:sz w:val="28"/>
          <w:szCs w:val="28"/>
        </w:rPr>
        <w:t xml:space="preserve">                                       </w:t>
      </w:r>
    </w:p>
    <w:p w14:paraId="77BFC8EA" w14:textId="77777777" w:rsidR="00795ECF" w:rsidRDefault="00795ECF" w:rsidP="00795ECF">
      <w:pPr>
        <w:rPr>
          <w:b/>
          <w:sz w:val="28"/>
          <w:szCs w:val="28"/>
        </w:rPr>
      </w:pPr>
    </w:p>
    <w:p w14:paraId="1619287C" w14:textId="11F07CF5" w:rsidR="0041369A" w:rsidRDefault="00795ECF" w:rsidP="00795ECF">
      <w:pPr>
        <w:rPr>
          <w:b/>
          <w:color w:val="FF0000"/>
          <w:sz w:val="28"/>
          <w:szCs w:val="28"/>
        </w:rPr>
      </w:pPr>
      <w:r>
        <w:rPr>
          <w:b/>
          <w:sz w:val="28"/>
          <w:szCs w:val="28"/>
        </w:rPr>
        <w:t xml:space="preserve">                                      </w:t>
      </w:r>
      <w:r w:rsidRPr="00795ECF">
        <w:rPr>
          <w:b/>
          <w:color w:val="FF0000"/>
          <w:sz w:val="40"/>
          <w:szCs w:val="40"/>
        </w:rPr>
        <w:t>Banánové řezy s karamelem</w:t>
      </w:r>
    </w:p>
    <w:p w14:paraId="5E32D458" w14:textId="77777777" w:rsidR="0041369A" w:rsidRDefault="0041369A">
      <w:pPr>
        <w:rPr>
          <w:b/>
          <w:color w:val="FF0000"/>
          <w:sz w:val="28"/>
          <w:szCs w:val="28"/>
        </w:rPr>
      </w:pPr>
    </w:p>
    <w:p w14:paraId="5F090FC1" w14:textId="77777777" w:rsidR="0041369A" w:rsidRPr="00795ECF" w:rsidRDefault="00AC708C" w:rsidP="00795ECF">
      <w:pPr>
        <w:jc w:val="both"/>
        <w:rPr>
          <w:bCs/>
          <w:sz w:val="32"/>
          <w:szCs w:val="32"/>
        </w:rPr>
      </w:pPr>
      <w:r w:rsidRPr="00795ECF">
        <w:rPr>
          <w:bCs/>
          <w:color w:val="002060"/>
          <w:sz w:val="32"/>
          <w:szCs w:val="32"/>
        </w:rPr>
        <w:t>Ingredience:</w:t>
      </w:r>
    </w:p>
    <w:p w14:paraId="79AE4C81" w14:textId="77777777" w:rsidR="0041369A" w:rsidRPr="00795ECF" w:rsidRDefault="00AC708C" w:rsidP="00795ECF">
      <w:pPr>
        <w:jc w:val="both"/>
        <w:rPr>
          <w:bCs/>
          <w:sz w:val="32"/>
          <w:szCs w:val="32"/>
        </w:rPr>
      </w:pPr>
      <w:r w:rsidRPr="00795ECF">
        <w:rPr>
          <w:bCs/>
          <w:color w:val="FF0000"/>
          <w:sz w:val="32"/>
          <w:szCs w:val="32"/>
        </w:rPr>
        <w:t>Těsto:</w:t>
      </w:r>
      <w:r w:rsidRPr="00795ECF">
        <w:rPr>
          <w:bCs/>
          <w:sz w:val="32"/>
          <w:szCs w:val="32"/>
        </w:rPr>
        <w:t xml:space="preserve"> 5 vajec, 200 g jemného krystalového cukru, 200 g polohrubé mouky, 5 lžic studené vody, 1 prášek do pečiva</w:t>
      </w:r>
    </w:p>
    <w:p w14:paraId="2EB9F88F" w14:textId="77777777" w:rsidR="0041369A" w:rsidRPr="00795ECF" w:rsidRDefault="00AC708C" w:rsidP="00795ECF">
      <w:pPr>
        <w:jc w:val="both"/>
        <w:rPr>
          <w:bCs/>
          <w:sz w:val="32"/>
          <w:szCs w:val="32"/>
        </w:rPr>
      </w:pPr>
      <w:r w:rsidRPr="00795ECF">
        <w:rPr>
          <w:bCs/>
          <w:color w:val="FF0000"/>
          <w:sz w:val="32"/>
          <w:szCs w:val="32"/>
        </w:rPr>
        <w:t>Krém:</w:t>
      </w:r>
      <w:r w:rsidRPr="00795ECF">
        <w:rPr>
          <w:bCs/>
          <w:sz w:val="32"/>
          <w:szCs w:val="32"/>
        </w:rPr>
        <w:t xml:space="preserve"> 250 g másla nebo rostlinného tuku na pečení, 1 slazené kondenzovaného mléko (Salko), 5 větších banánů, džem (dle chuti, já dávám jahodový)</w:t>
      </w:r>
    </w:p>
    <w:p w14:paraId="2F815DFE" w14:textId="77777777" w:rsidR="0041369A" w:rsidRPr="00795ECF" w:rsidRDefault="0041369A" w:rsidP="00795ECF">
      <w:pPr>
        <w:jc w:val="both"/>
        <w:rPr>
          <w:bCs/>
          <w:sz w:val="32"/>
          <w:szCs w:val="32"/>
        </w:rPr>
      </w:pPr>
    </w:p>
    <w:p w14:paraId="10FF9D29" w14:textId="77777777" w:rsidR="0041369A" w:rsidRPr="00795ECF" w:rsidRDefault="00AC708C" w:rsidP="00795ECF">
      <w:pPr>
        <w:jc w:val="both"/>
        <w:outlineLvl w:val="0"/>
        <w:rPr>
          <w:bCs/>
          <w:color w:val="002060"/>
          <w:sz w:val="32"/>
          <w:szCs w:val="32"/>
        </w:rPr>
      </w:pPr>
      <w:r w:rsidRPr="00795ECF">
        <w:rPr>
          <w:bCs/>
          <w:color w:val="002060"/>
          <w:sz w:val="32"/>
          <w:szCs w:val="32"/>
        </w:rPr>
        <w:t>Postup přípravy:</w:t>
      </w:r>
    </w:p>
    <w:p w14:paraId="393CF71A" w14:textId="77777777" w:rsidR="0041369A" w:rsidRPr="00795ECF" w:rsidRDefault="00AC708C" w:rsidP="00795ECF">
      <w:pPr>
        <w:jc w:val="both"/>
        <w:rPr>
          <w:bCs/>
          <w:sz w:val="32"/>
          <w:szCs w:val="32"/>
        </w:rPr>
      </w:pPr>
      <w:r w:rsidRPr="00795ECF">
        <w:rPr>
          <w:bCs/>
          <w:sz w:val="32"/>
          <w:szCs w:val="32"/>
        </w:rPr>
        <w:t>Žloutky, cukr a vodu třeme, dokud nevznikne hustý krém. (dávám do mixéru). Přidáme prosátou mouku s práškem do pečiva, zamícháme a nakonec přidáme pevný sníh z bílků. Dáme na vymaštěný, polohrubou moukou vysypaný plech a upečeme (peču na 180°C).</w:t>
      </w:r>
    </w:p>
    <w:p w14:paraId="72E065AD" w14:textId="77777777" w:rsidR="0041369A" w:rsidRPr="00795ECF" w:rsidRDefault="00AC708C" w:rsidP="00795ECF">
      <w:pPr>
        <w:jc w:val="both"/>
        <w:rPr>
          <w:bCs/>
          <w:sz w:val="32"/>
          <w:szCs w:val="32"/>
        </w:rPr>
      </w:pPr>
      <w:r w:rsidRPr="00795ECF">
        <w:rPr>
          <w:bCs/>
          <w:sz w:val="32"/>
          <w:szCs w:val="32"/>
        </w:rPr>
        <w:t>Vychladlý plát potřeme džemem, poklademe banány a navrch opatrně rozetřeme karamelový krém. Nakonec posypeme strouhanou čokoládou nebo polijeme čokoládovou polevou.</w:t>
      </w:r>
    </w:p>
    <w:p w14:paraId="25A997C2" w14:textId="77777777" w:rsidR="0041369A" w:rsidRPr="00795ECF" w:rsidRDefault="00AC708C" w:rsidP="00795ECF">
      <w:pPr>
        <w:jc w:val="both"/>
        <w:rPr>
          <w:bCs/>
          <w:sz w:val="32"/>
          <w:szCs w:val="32"/>
        </w:rPr>
      </w:pPr>
      <w:r w:rsidRPr="00795ECF">
        <w:rPr>
          <w:bCs/>
          <w:color w:val="FF0000"/>
          <w:sz w:val="32"/>
          <w:szCs w:val="32"/>
        </w:rPr>
        <w:t>Krém:</w:t>
      </w:r>
      <w:r w:rsidRPr="00795ECF">
        <w:rPr>
          <w:bCs/>
          <w:sz w:val="32"/>
          <w:szCs w:val="32"/>
        </w:rPr>
        <w:t xml:space="preserve"> Konzervu kondenzovaného mléka dáme vařit na 2 hodiny do hrnce tak, aby byla celá ponořená ve vodě. V míse dobře utřeme máslo, přidáme vychladlé zkaramelizované mléko a mícháme, až je krém lehký, nadýchaný. Před podáváním necháme trochu ztuhnout na chladném místě.</w:t>
      </w:r>
    </w:p>
    <w:p w14:paraId="762FB554" w14:textId="77777777" w:rsidR="0041369A" w:rsidRDefault="0041369A"/>
    <w:p w14:paraId="1F4C5F23" w14:textId="77777777" w:rsidR="0041369A" w:rsidRDefault="0041369A"/>
    <w:p w14:paraId="4FEA92DD" w14:textId="77777777" w:rsidR="0041369A" w:rsidRDefault="0041369A">
      <w:pPr>
        <w:jc w:val="center"/>
        <w:rPr>
          <w:b/>
          <w:sz w:val="28"/>
          <w:szCs w:val="28"/>
        </w:rPr>
      </w:pPr>
    </w:p>
    <w:p w14:paraId="7510F742" w14:textId="77777777" w:rsidR="0041369A" w:rsidRDefault="0041369A">
      <w:pPr>
        <w:jc w:val="center"/>
        <w:rPr>
          <w:b/>
          <w:sz w:val="28"/>
          <w:szCs w:val="28"/>
        </w:rPr>
      </w:pPr>
    </w:p>
    <w:p w14:paraId="26EA8A0D" w14:textId="77777777" w:rsidR="0041369A" w:rsidRDefault="0041369A">
      <w:pPr>
        <w:jc w:val="center"/>
        <w:rPr>
          <w:b/>
          <w:sz w:val="28"/>
          <w:szCs w:val="28"/>
        </w:rPr>
      </w:pPr>
    </w:p>
    <w:p w14:paraId="0EBEDDEE" w14:textId="77777777" w:rsidR="0041369A" w:rsidRDefault="0041369A">
      <w:pPr>
        <w:jc w:val="center"/>
        <w:rPr>
          <w:b/>
          <w:sz w:val="28"/>
          <w:szCs w:val="28"/>
        </w:rPr>
      </w:pPr>
    </w:p>
    <w:p w14:paraId="110215A6" w14:textId="77777777" w:rsidR="006420C5" w:rsidRDefault="006420C5">
      <w:pPr>
        <w:jc w:val="center"/>
        <w:rPr>
          <w:b/>
          <w:color w:val="FF0000"/>
          <w:sz w:val="28"/>
          <w:szCs w:val="28"/>
        </w:rPr>
      </w:pPr>
    </w:p>
    <w:p w14:paraId="1AB56F1B" w14:textId="77777777" w:rsidR="006420C5" w:rsidRDefault="006420C5">
      <w:pPr>
        <w:jc w:val="center"/>
        <w:rPr>
          <w:b/>
          <w:color w:val="FF0000"/>
          <w:sz w:val="28"/>
          <w:szCs w:val="28"/>
        </w:rPr>
      </w:pPr>
    </w:p>
    <w:p w14:paraId="2C91A24B" w14:textId="77777777" w:rsidR="006420C5" w:rsidRDefault="006420C5">
      <w:pPr>
        <w:jc w:val="center"/>
        <w:rPr>
          <w:b/>
          <w:color w:val="FF0000"/>
          <w:sz w:val="28"/>
          <w:szCs w:val="28"/>
        </w:rPr>
      </w:pPr>
    </w:p>
    <w:p w14:paraId="627B20B8" w14:textId="77777777" w:rsidR="006420C5" w:rsidRDefault="006420C5">
      <w:pPr>
        <w:jc w:val="center"/>
        <w:rPr>
          <w:b/>
          <w:color w:val="FF0000"/>
          <w:sz w:val="28"/>
          <w:szCs w:val="28"/>
        </w:rPr>
      </w:pPr>
    </w:p>
    <w:p w14:paraId="17492C47" w14:textId="77777777" w:rsidR="006420C5" w:rsidRDefault="006420C5">
      <w:pPr>
        <w:jc w:val="center"/>
        <w:rPr>
          <w:b/>
          <w:color w:val="FF0000"/>
          <w:sz w:val="28"/>
          <w:szCs w:val="28"/>
        </w:rPr>
      </w:pPr>
    </w:p>
    <w:p w14:paraId="0B710F7C" w14:textId="77777777" w:rsidR="006420C5" w:rsidRDefault="006420C5">
      <w:pPr>
        <w:jc w:val="center"/>
        <w:rPr>
          <w:b/>
          <w:color w:val="FF0000"/>
          <w:sz w:val="28"/>
          <w:szCs w:val="28"/>
        </w:rPr>
      </w:pPr>
    </w:p>
    <w:p w14:paraId="3DB8645B" w14:textId="77777777" w:rsidR="006420C5" w:rsidRDefault="006420C5">
      <w:pPr>
        <w:jc w:val="center"/>
        <w:rPr>
          <w:b/>
          <w:color w:val="FF0000"/>
          <w:sz w:val="28"/>
          <w:szCs w:val="28"/>
        </w:rPr>
      </w:pPr>
    </w:p>
    <w:p w14:paraId="12A63DB3" w14:textId="77777777" w:rsidR="006420C5" w:rsidRDefault="006420C5">
      <w:pPr>
        <w:jc w:val="center"/>
        <w:rPr>
          <w:b/>
          <w:color w:val="FF0000"/>
          <w:sz w:val="28"/>
          <w:szCs w:val="28"/>
        </w:rPr>
      </w:pPr>
    </w:p>
    <w:p w14:paraId="3A8CA6EA" w14:textId="77777777" w:rsidR="006420C5" w:rsidRDefault="006420C5">
      <w:pPr>
        <w:jc w:val="center"/>
        <w:rPr>
          <w:b/>
          <w:color w:val="FF0000"/>
          <w:sz w:val="28"/>
          <w:szCs w:val="28"/>
        </w:rPr>
      </w:pPr>
    </w:p>
    <w:p w14:paraId="3E8A8E52" w14:textId="77777777" w:rsidR="006420C5" w:rsidRDefault="006420C5">
      <w:pPr>
        <w:jc w:val="center"/>
        <w:rPr>
          <w:b/>
          <w:color w:val="FF0000"/>
          <w:sz w:val="28"/>
          <w:szCs w:val="28"/>
        </w:rPr>
      </w:pPr>
    </w:p>
    <w:p w14:paraId="02B9CDF6" w14:textId="77777777" w:rsidR="006420C5" w:rsidRDefault="006420C5">
      <w:pPr>
        <w:jc w:val="center"/>
        <w:rPr>
          <w:b/>
          <w:color w:val="FF0000"/>
          <w:sz w:val="28"/>
          <w:szCs w:val="28"/>
        </w:rPr>
      </w:pPr>
    </w:p>
    <w:p w14:paraId="1C05A6EB" w14:textId="77777777" w:rsidR="006420C5" w:rsidRDefault="006420C5">
      <w:pPr>
        <w:jc w:val="center"/>
        <w:rPr>
          <w:b/>
          <w:color w:val="FF0000"/>
          <w:sz w:val="28"/>
          <w:szCs w:val="28"/>
        </w:rPr>
      </w:pPr>
    </w:p>
    <w:p w14:paraId="22BE1B6C" w14:textId="77777777" w:rsidR="006420C5" w:rsidRDefault="006420C5">
      <w:pPr>
        <w:jc w:val="center"/>
        <w:rPr>
          <w:b/>
          <w:color w:val="FF0000"/>
          <w:sz w:val="28"/>
          <w:szCs w:val="28"/>
        </w:rPr>
      </w:pPr>
    </w:p>
    <w:p w14:paraId="07979FEF" w14:textId="77777777" w:rsidR="006420C5" w:rsidRDefault="006420C5">
      <w:pPr>
        <w:jc w:val="center"/>
        <w:rPr>
          <w:b/>
          <w:color w:val="FF0000"/>
          <w:sz w:val="28"/>
          <w:szCs w:val="28"/>
        </w:rPr>
      </w:pPr>
    </w:p>
    <w:p w14:paraId="77D5B6B9" w14:textId="77777777" w:rsidR="00795ECF" w:rsidRDefault="00795ECF" w:rsidP="00795ECF">
      <w:pPr>
        <w:rPr>
          <w:b/>
          <w:color w:val="FF0000"/>
          <w:sz w:val="28"/>
          <w:szCs w:val="28"/>
        </w:rPr>
      </w:pPr>
    </w:p>
    <w:p w14:paraId="2A851FF8" w14:textId="77777777" w:rsidR="00795ECF" w:rsidRDefault="00795ECF" w:rsidP="00795ECF">
      <w:pPr>
        <w:rPr>
          <w:b/>
          <w:color w:val="FF0000"/>
          <w:sz w:val="28"/>
          <w:szCs w:val="28"/>
        </w:rPr>
      </w:pPr>
    </w:p>
    <w:p w14:paraId="2FB5645B" w14:textId="77777777" w:rsidR="00795ECF" w:rsidRDefault="00795ECF" w:rsidP="00795ECF">
      <w:pPr>
        <w:rPr>
          <w:b/>
          <w:color w:val="FF0000"/>
          <w:sz w:val="28"/>
          <w:szCs w:val="28"/>
        </w:rPr>
      </w:pPr>
    </w:p>
    <w:p w14:paraId="4B54B8B2" w14:textId="6F37843E" w:rsidR="0041369A" w:rsidRDefault="00795ECF" w:rsidP="00795ECF">
      <w:pPr>
        <w:rPr>
          <w:b/>
          <w:color w:val="FF0000"/>
          <w:sz w:val="28"/>
          <w:szCs w:val="28"/>
        </w:rPr>
      </w:pPr>
      <w:r>
        <w:rPr>
          <w:b/>
          <w:color w:val="FF0000"/>
          <w:sz w:val="28"/>
          <w:szCs w:val="28"/>
        </w:rPr>
        <w:t xml:space="preserve">                                                </w:t>
      </w:r>
      <w:r w:rsidR="00AC708C" w:rsidRPr="00795ECF">
        <w:rPr>
          <w:b/>
          <w:color w:val="FF0000"/>
          <w:sz w:val="40"/>
          <w:szCs w:val="40"/>
        </w:rPr>
        <w:t>Č</w:t>
      </w:r>
      <w:r w:rsidRPr="00795ECF">
        <w:rPr>
          <w:b/>
          <w:color w:val="FF0000"/>
          <w:sz w:val="40"/>
          <w:szCs w:val="40"/>
        </w:rPr>
        <w:t xml:space="preserve">okoládové řezy </w:t>
      </w:r>
      <w:r>
        <w:rPr>
          <w:b/>
          <w:color w:val="FF0000"/>
          <w:sz w:val="40"/>
          <w:szCs w:val="40"/>
        </w:rPr>
        <w:t>II</w:t>
      </w:r>
    </w:p>
    <w:p w14:paraId="0C3E5836" w14:textId="77777777" w:rsidR="0041369A" w:rsidRDefault="0041369A">
      <w:pPr>
        <w:jc w:val="center"/>
        <w:rPr>
          <w:b/>
          <w:color w:val="FF0000"/>
          <w:sz w:val="28"/>
          <w:szCs w:val="28"/>
        </w:rPr>
      </w:pPr>
    </w:p>
    <w:p w14:paraId="4ECAD766" w14:textId="77777777" w:rsidR="0041369A" w:rsidRPr="00795ECF" w:rsidRDefault="00AC708C" w:rsidP="00795ECF">
      <w:pPr>
        <w:jc w:val="both"/>
        <w:rPr>
          <w:bCs/>
          <w:color w:val="002060"/>
          <w:sz w:val="32"/>
          <w:szCs w:val="32"/>
        </w:rPr>
      </w:pPr>
      <w:r w:rsidRPr="00795ECF">
        <w:rPr>
          <w:bCs/>
          <w:color w:val="002060"/>
          <w:sz w:val="32"/>
          <w:szCs w:val="32"/>
        </w:rPr>
        <w:t>Ingredience:</w:t>
      </w:r>
    </w:p>
    <w:p w14:paraId="56B63E58" w14:textId="77777777" w:rsidR="0041369A" w:rsidRPr="00795ECF" w:rsidRDefault="00AC708C" w:rsidP="00795ECF">
      <w:pPr>
        <w:jc w:val="both"/>
        <w:rPr>
          <w:bCs/>
          <w:sz w:val="32"/>
          <w:szCs w:val="32"/>
        </w:rPr>
      </w:pPr>
      <w:r w:rsidRPr="00795ECF">
        <w:rPr>
          <w:bCs/>
          <w:sz w:val="32"/>
          <w:szCs w:val="32"/>
        </w:rPr>
        <w:t>4 vejce, 250 g másla nebo rostlinného tuku, 350 g moučkového cukru, 250 g mletých ořechů, 100 g čokolády, 1 dl mléka, 200 g hrubé mouky, ¼ balíčku prášku do pečiva</w:t>
      </w:r>
    </w:p>
    <w:p w14:paraId="28828B17" w14:textId="77777777" w:rsidR="0041369A" w:rsidRPr="00795ECF" w:rsidRDefault="00AC708C" w:rsidP="00795ECF">
      <w:pPr>
        <w:jc w:val="both"/>
        <w:rPr>
          <w:bCs/>
          <w:sz w:val="32"/>
          <w:szCs w:val="32"/>
        </w:rPr>
      </w:pPr>
      <w:r w:rsidRPr="00795ECF">
        <w:rPr>
          <w:bCs/>
          <w:color w:val="FF0000"/>
          <w:sz w:val="32"/>
          <w:szCs w:val="32"/>
        </w:rPr>
        <w:t>Čokoládová poleva:</w:t>
      </w:r>
      <w:r w:rsidRPr="00795ECF">
        <w:rPr>
          <w:bCs/>
          <w:sz w:val="32"/>
          <w:szCs w:val="32"/>
        </w:rPr>
        <w:t xml:space="preserve"> 160 g moučkového cukru, 1,25 dl vody, 100 g čokolády, 1 lžička másla</w:t>
      </w:r>
    </w:p>
    <w:p w14:paraId="331EB205" w14:textId="77777777" w:rsidR="0041369A" w:rsidRPr="00795ECF" w:rsidRDefault="0041369A" w:rsidP="00795ECF">
      <w:pPr>
        <w:jc w:val="both"/>
        <w:rPr>
          <w:bCs/>
          <w:sz w:val="32"/>
          <w:szCs w:val="32"/>
        </w:rPr>
      </w:pPr>
    </w:p>
    <w:p w14:paraId="3BA03A4A" w14:textId="77777777" w:rsidR="0041369A" w:rsidRPr="00795ECF" w:rsidRDefault="00AC708C" w:rsidP="00795ECF">
      <w:pPr>
        <w:jc w:val="both"/>
        <w:outlineLvl w:val="0"/>
        <w:rPr>
          <w:bCs/>
          <w:color w:val="002060"/>
          <w:sz w:val="32"/>
          <w:szCs w:val="32"/>
        </w:rPr>
      </w:pPr>
      <w:r w:rsidRPr="00795ECF">
        <w:rPr>
          <w:bCs/>
          <w:color w:val="002060"/>
          <w:sz w:val="32"/>
          <w:szCs w:val="32"/>
        </w:rPr>
        <w:t>Postup přípravy:</w:t>
      </w:r>
    </w:p>
    <w:p w14:paraId="0CE905DF" w14:textId="77777777" w:rsidR="0041369A" w:rsidRPr="00795ECF" w:rsidRDefault="00AC708C" w:rsidP="00795ECF">
      <w:pPr>
        <w:jc w:val="both"/>
        <w:rPr>
          <w:bCs/>
          <w:sz w:val="32"/>
          <w:szCs w:val="32"/>
        </w:rPr>
      </w:pPr>
      <w:r w:rsidRPr="00795ECF">
        <w:rPr>
          <w:bCs/>
          <w:sz w:val="32"/>
          <w:szCs w:val="32"/>
        </w:rPr>
        <w:t>Žloutky, tuk a cukr umícháme do pěny, přidáme ořechy, změklou čokoládu, mléko a všechno promícháme. V mouce rozmícháme prášek do pečiva a společně s tuhým sněhem ušlehaným z bílků zlehka přimícháme k těstu. Připravené těsto rozetřeme na vymazaný a moukou vysypaný plech a pomalu upečeme. Upečený moučník polijeme čokoládovou polevou, necháme ztuhnout a nakrájíme na řezy.</w:t>
      </w:r>
    </w:p>
    <w:p w14:paraId="6292FF72" w14:textId="77777777" w:rsidR="0041369A" w:rsidRPr="00795ECF" w:rsidRDefault="00AC708C" w:rsidP="00795ECF">
      <w:pPr>
        <w:jc w:val="both"/>
        <w:rPr>
          <w:bCs/>
          <w:sz w:val="32"/>
          <w:szCs w:val="32"/>
        </w:rPr>
      </w:pPr>
      <w:r w:rsidRPr="00795ECF">
        <w:rPr>
          <w:bCs/>
          <w:color w:val="FF0000"/>
          <w:sz w:val="32"/>
          <w:szCs w:val="32"/>
        </w:rPr>
        <w:t>Čokoládová poleva:</w:t>
      </w:r>
      <w:r w:rsidRPr="00795ECF">
        <w:rPr>
          <w:bCs/>
          <w:sz w:val="32"/>
          <w:szCs w:val="32"/>
        </w:rPr>
        <w:t xml:space="preserve"> Cukr s vodou uvaříme na hustý sirup a za stálého míchání přilijeme k změklé čokoládě. Nakonec přidáme máslo a mícháme, až je poleva lesklá.</w:t>
      </w:r>
    </w:p>
    <w:p w14:paraId="3C5EA489" w14:textId="77777777" w:rsidR="0041369A" w:rsidRDefault="0041369A"/>
    <w:p w14:paraId="15DAF9BC" w14:textId="77777777" w:rsidR="0041369A" w:rsidRDefault="0041369A"/>
    <w:p w14:paraId="09C3FA4F" w14:textId="77777777" w:rsidR="002F7502" w:rsidRDefault="002F7502">
      <w:pPr>
        <w:rPr>
          <w:b/>
          <w:sz w:val="28"/>
          <w:szCs w:val="28"/>
        </w:rPr>
      </w:pPr>
      <w:r>
        <w:t xml:space="preserve">                                                    </w:t>
      </w:r>
      <w:r w:rsidR="00AC708C">
        <w:rPr>
          <w:b/>
          <w:sz w:val="28"/>
          <w:szCs w:val="28"/>
        </w:rPr>
        <w:t xml:space="preserve"> </w:t>
      </w:r>
    </w:p>
    <w:p w14:paraId="6F3D3B3B" w14:textId="11960853" w:rsidR="0041369A" w:rsidRDefault="002F7502">
      <w:pPr>
        <w:rPr>
          <w:b/>
          <w:color w:val="FF0000"/>
          <w:sz w:val="28"/>
          <w:szCs w:val="28"/>
        </w:rPr>
      </w:pPr>
      <w:r>
        <w:rPr>
          <w:b/>
          <w:sz w:val="28"/>
          <w:szCs w:val="28"/>
        </w:rPr>
        <w:t xml:space="preserve">                                                   </w:t>
      </w:r>
      <w:r w:rsidR="00AC708C" w:rsidRPr="002F7502">
        <w:rPr>
          <w:b/>
          <w:color w:val="FF0000"/>
          <w:sz w:val="40"/>
          <w:szCs w:val="40"/>
        </w:rPr>
        <w:t>Č</w:t>
      </w:r>
      <w:r w:rsidRPr="002F7502">
        <w:rPr>
          <w:b/>
          <w:color w:val="FF0000"/>
          <w:sz w:val="40"/>
          <w:szCs w:val="40"/>
        </w:rPr>
        <w:t>okoládové čtverce</w:t>
      </w:r>
    </w:p>
    <w:p w14:paraId="1B163F38" w14:textId="77777777" w:rsidR="0041369A" w:rsidRDefault="0041369A">
      <w:pPr>
        <w:jc w:val="center"/>
        <w:rPr>
          <w:b/>
          <w:color w:val="FF0000"/>
          <w:sz w:val="28"/>
          <w:szCs w:val="28"/>
        </w:rPr>
      </w:pPr>
    </w:p>
    <w:p w14:paraId="3F8419B1" w14:textId="77777777" w:rsidR="0041369A" w:rsidRPr="002F7502" w:rsidRDefault="00AC708C" w:rsidP="002F7502">
      <w:pPr>
        <w:jc w:val="both"/>
        <w:rPr>
          <w:bCs/>
          <w:color w:val="002060"/>
          <w:sz w:val="32"/>
          <w:szCs w:val="32"/>
        </w:rPr>
      </w:pPr>
      <w:r w:rsidRPr="002F7502">
        <w:rPr>
          <w:bCs/>
          <w:color w:val="002060"/>
          <w:sz w:val="32"/>
          <w:szCs w:val="32"/>
        </w:rPr>
        <w:t>Ingredience:</w:t>
      </w:r>
    </w:p>
    <w:p w14:paraId="49DA66AE" w14:textId="77777777" w:rsidR="0041369A" w:rsidRPr="002F7502" w:rsidRDefault="00AC708C" w:rsidP="002F7502">
      <w:pPr>
        <w:jc w:val="both"/>
        <w:rPr>
          <w:bCs/>
          <w:sz w:val="32"/>
          <w:szCs w:val="32"/>
        </w:rPr>
      </w:pPr>
      <w:r w:rsidRPr="002F7502">
        <w:rPr>
          <w:bCs/>
          <w:sz w:val="32"/>
          <w:szCs w:val="32"/>
        </w:rPr>
        <w:t>180 g másla nebo rostlinného tuku, 180 g moučkového cukru, 4 vejce, 180 g čokolády, 160 g hrubé mouky</w:t>
      </w:r>
    </w:p>
    <w:p w14:paraId="5AA1F0B5" w14:textId="77777777" w:rsidR="0041369A" w:rsidRPr="002F7502" w:rsidRDefault="00AC708C" w:rsidP="002F7502">
      <w:pPr>
        <w:jc w:val="both"/>
        <w:rPr>
          <w:bCs/>
          <w:sz w:val="32"/>
          <w:szCs w:val="32"/>
        </w:rPr>
      </w:pPr>
      <w:r w:rsidRPr="002F7502">
        <w:rPr>
          <w:bCs/>
          <w:color w:val="FF0000"/>
          <w:sz w:val="32"/>
          <w:szCs w:val="32"/>
        </w:rPr>
        <w:t>Citrónová poleva:</w:t>
      </w:r>
      <w:r w:rsidRPr="002F7502">
        <w:rPr>
          <w:bCs/>
          <w:sz w:val="32"/>
          <w:szCs w:val="32"/>
        </w:rPr>
        <w:t xml:space="preserve"> 260 g moučkového cukru, 2 lžíce horké vody, 2 lžíce citrónové šťávy, 1 lžička oleje</w:t>
      </w:r>
    </w:p>
    <w:p w14:paraId="119C453F" w14:textId="77777777" w:rsidR="0041369A" w:rsidRPr="002F7502" w:rsidRDefault="0041369A" w:rsidP="002F7502">
      <w:pPr>
        <w:jc w:val="both"/>
        <w:rPr>
          <w:bCs/>
          <w:sz w:val="32"/>
          <w:szCs w:val="32"/>
        </w:rPr>
      </w:pPr>
    </w:p>
    <w:p w14:paraId="33192E2C" w14:textId="77777777" w:rsidR="0041369A" w:rsidRPr="002F7502" w:rsidRDefault="00AC708C" w:rsidP="002F7502">
      <w:pPr>
        <w:jc w:val="both"/>
        <w:outlineLvl w:val="0"/>
        <w:rPr>
          <w:bCs/>
          <w:color w:val="002060"/>
          <w:sz w:val="32"/>
          <w:szCs w:val="32"/>
        </w:rPr>
      </w:pPr>
      <w:r w:rsidRPr="002F7502">
        <w:rPr>
          <w:bCs/>
          <w:color w:val="002060"/>
          <w:sz w:val="32"/>
          <w:szCs w:val="32"/>
        </w:rPr>
        <w:t>Postup přípravy:</w:t>
      </w:r>
    </w:p>
    <w:p w14:paraId="680D0EDF" w14:textId="77777777" w:rsidR="0041369A" w:rsidRPr="002F7502" w:rsidRDefault="00AC708C" w:rsidP="002F7502">
      <w:pPr>
        <w:jc w:val="both"/>
        <w:rPr>
          <w:bCs/>
          <w:sz w:val="32"/>
          <w:szCs w:val="32"/>
        </w:rPr>
      </w:pPr>
      <w:r w:rsidRPr="002F7502">
        <w:rPr>
          <w:bCs/>
          <w:sz w:val="32"/>
          <w:szCs w:val="32"/>
        </w:rPr>
        <w:t>Máslo nebo rostlinný tuk, cukr a žloutky dobře vymícháme, přidáme změklou čokoládu a znovu promícháme. Nakonec přidáme tuhý sníh ušlehaný z bílků, mouku a všechno zlehka zamícháme. Těsto vylijeme na vymazaný a moukou vysypaný plech a ve vyhřáté troubě pomalu upečeme. Upečený moučník polijeme citrónovou polevou a vychladlý nakrájíme na řezy.</w:t>
      </w:r>
    </w:p>
    <w:p w14:paraId="58006663" w14:textId="77777777" w:rsidR="0041369A" w:rsidRPr="002F7502" w:rsidRDefault="00AC708C" w:rsidP="002F7502">
      <w:pPr>
        <w:jc w:val="both"/>
        <w:rPr>
          <w:bCs/>
          <w:sz w:val="32"/>
          <w:szCs w:val="32"/>
        </w:rPr>
      </w:pPr>
      <w:r w:rsidRPr="002F7502">
        <w:rPr>
          <w:bCs/>
          <w:color w:val="FF0000"/>
          <w:sz w:val="32"/>
          <w:szCs w:val="32"/>
        </w:rPr>
        <w:t>Citrónová poleva:</w:t>
      </w:r>
      <w:r w:rsidRPr="002F7502">
        <w:rPr>
          <w:bCs/>
          <w:sz w:val="32"/>
          <w:szCs w:val="32"/>
        </w:rPr>
        <w:t xml:space="preserve"> Cukr, horkou vodu, citrónovou šťávu a olej umícháme na hustou a lesklou polevu.</w:t>
      </w:r>
    </w:p>
    <w:p w14:paraId="2264DAF4" w14:textId="77777777" w:rsidR="0041369A" w:rsidRDefault="0041369A">
      <w:pPr>
        <w:rPr>
          <w:b/>
          <w:sz w:val="28"/>
          <w:szCs w:val="28"/>
        </w:rPr>
      </w:pPr>
    </w:p>
    <w:p w14:paraId="12308734" w14:textId="77777777" w:rsidR="0041369A" w:rsidRDefault="0041369A">
      <w:pPr>
        <w:jc w:val="center"/>
        <w:rPr>
          <w:b/>
          <w:sz w:val="28"/>
          <w:szCs w:val="28"/>
        </w:rPr>
      </w:pPr>
    </w:p>
    <w:p w14:paraId="3974D96E" w14:textId="77777777" w:rsidR="002F7502" w:rsidRDefault="002F7502" w:rsidP="002F7502">
      <w:pPr>
        <w:rPr>
          <w:b/>
          <w:sz w:val="28"/>
          <w:szCs w:val="28"/>
        </w:rPr>
      </w:pPr>
    </w:p>
    <w:p w14:paraId="159600F8" w14:textId="77777777" w:rsidR="002F7502" w:rsidRDefault="002F7502" w:rsidP="002F7502">
      <w:pPr>
        <w:rPr>
          <w:b/>
          <w:sz w:val="28"/>
          <w:szCs w:val="28"/>
        </w:rPr>
      </w:pPr>
    </w:p>
    <w:p w14:paraId="03532257" w14:textId="7D770076" w:rsidR="0041369A" w:rsidRDefault="002F7502" w:rsidP="002F7502">
      <w:pPr>
        <w:rPr>
          <w:b/>
          <w:color w:val="FF0000"/>
          <w:sz w:val="28"/>
          <w:szCs w:val="28"/>
        </w:rPr>
      </w:pPr>
      <w:r>
        <w:rPr>
          <w:b/>
          <w:sz w:val="28"/>
          <w:szCs w:val="28"/>
        </w:rPr>
        <w:t xml:space="preserve">                                              </w:t>
      </w:r>
      <w:r w:rsidR="00AC708C" w:rsidRPr="002F7502">
        <w:rPr>
          <w:b/>
          <w:color w:val="FF0000"/>
          <w:sz w:val="40"/>
          <w:szCs w:val="40"/>
        </w:rPr>
        <w:t>K</w:t>
      </w:r>
      <w:r w:rsidRPr="002F7502">
        <w:rPr>
          <w:b/>
          <w:color w:val="FF0000"/>
          <w:sz w:val="40"/>
          <w:szCs w:val="40"/>
        </w:rPr>
        <w:t xml:space="preserve">akaové </w:t>
      </w:r>
      <w:r w:rsidR="00305309">
        <w:rPr>
          <w:b/>
          <w:color w:val="FF0000"/>
          <w:sz w:val="40"/>
          <w:szCs w:val="40"/>
        </w:rPr>
        <w:t xml:space="preserve">ořechové </w:t>
      </w:r>
      <w:r w:rsidRPr="002F7502">
        <w:rPr>
          <w:b/>
          <w:color w:val="FF0000"/>
          <w:sz w:val="40"/>
          <w:szCs w:val="40"/>
        </w:rPr>
        <w:t>řezy</w:t>
      </w:r>
    </w:p>
    <w:p w14:paraId="27590733" w14:textId="77777777" w:rsidR="0041369A" w:rsidRDefault="0041369A">
      <w:pPr>
        <w:jc w:val="center"/>
        <w:rPr>
          <w:b/>
          <w:color w:val="FF0000"/>
          <w:sz w:val="28"/>
          <w:szCs w:val="28"/>
        </w:rPr>
      </w:pPr>
    </w:p>
    <w:p w14:paraId="1D75EDB9" w14:textId="77777777" w:rsidR="0041369A" w:rsidRPr="002F7502" w:rsidRDefault="00AC708C" w:rsidP="002F7502">
      <w:pPr>
        <w:jc w:val="both"/>
        <w:rPr>
          <w:bCs/>
          <w:color w:val="002060"/>
          <w:sz w:val="32"/>
          <w:szCs w:val="32"/>
        </w:rPr>
      </w:pPr>
      <w:r w:rsidRPr="002F7502">
        <w:rPr>
          <w:bCs/>
          <w:color w:val="002060"/>
          <w:sz w:val="32"/>
          <w:szCs w:val="32"/>
        </w:rPr>
        <w:t>Ingredience:</w:t>
      </w:r>
    </w:p>
    <w:p w14:paraId="502D938B" w14:textId="77777777" w:rsidR="0041369A" w:rsidRPr="002F7502" w:rsidRDefault="00AC708C" w:rsidP="002F7502">
      <w:pPr>
        <w:jc w:val="both"/>
        <w:rPr>
          <w:bCs/>
          <w:sz w:val="32"/>
          <w:szCs w:val="32"/>
        </w:rPr>
      </w:pPr>
      <w:r w:rsidRPr="002F7502">
        <w:rPr>
          <w:bCs/>
          <w:sz w:val="32"/>
          <w:szCs w:val="32"/>
        </w:rPr>
        <w:t>4 vejce, 200 g jemného krystalového cukru, 1 lžíce vody, 50 g ořechů, 200 g hrubé mouky, ½ prášku do pečiva, 20 g kakaa</w:t>
      </w:r>
    </w:p>
    <w:p w14:paraId="7F822451" w14:textId="77777777" w:rsidR="0041369A" w:rsidRPr="002F7502" w:rsidRDefault="00AC708C" w:rsidP="002F7502">
      <w:pPr>
        <w:jc w:val="both"/>
        <w:rPr>
          <w:bCs/>
          <w:sz w:val="32"/>
          <w:szCs w:val="32"/>
        </w:rPr>
      </w:pPr>
      <w:r w:rsidRPr="002F7502">
        <w:rPr>
          <w:bCs/>
          <w:color w:val="FF0000"/>
          <w:sz w:val="32"/>
          <w:szCs w:val="32"/>
        </w:rPr>
        <w:t>Náplň:</w:t>
      </w:r>
      <w:r w:rsidRPr="002F7502">
        <w:rPr>
          <w:bCs/>
          <w:sz w:val="32"/>
          <w:szCs w:val="32"/>
        </w:rPr>
        <w:t xml:space="preserve"> 2,5 dl mléka, 20 g hrubé mouky, 1 žloutek, 1 vanilkový cukr, 200 g másla,                                200 g moučkového cukru</w:t>
      </w:r>
    </w:p>
    <w:p w14:paraId="3EB83C0D" w14:textId="77777777" w:rsidR="0041369A" w:rsidRPr="002F7502" w:rsidRDefault="00AC708C" w:rsidP="002F7502">
      <w:pPr>
        <w:jc w:val="both"/>
        <w:rPr>
          <w:bCs/>
          <w:sz w:val="32"/>
          <w:szCs w:val="32"/>
        </w:rPr>
      </w:pPr>
      <w:r w:rsidRPr="002F7502">
        <w:rPr>
          <w:bCs/>
          <w:color w:val="FF0000"/>
          <w:sz w:val="32"/>
          <w:szCs w:val="32"/>
        </w:rPr>
        <w:t>Kakaová poleva:</w:t>
      </w:r>
      <w:r w:rsidRPr="002F7502">
        <w:rPr>
          <w:bCs/>
          <w:sz w:val="32"/>
          <w:szCs w:val="32"/>
        </w:rPr>
        <w:t xml:space="preserve"> 100 g másla nebo rostlinného tuku, 40 g kakaa, 100 g moučkového cukru</w:t>
      </w:r>
    </w:p>
    <w:p w14:paraId="3CE485AE" w14:textId="77777777" w:rsidR="0041369A" w:rsidRPr="002F7502" w:rsidRDefault="0041369A" w:rsidP="002F7502">
      <w:pPr>
        <w:jc w:val="both"/>
        <w:rPr>
          <w:bCs/>
          <w:sz w:val="32"/>
          <w:szCs w:val="32"/>
        </w:rPr>
      </w:pPr>
    </w:p>
    <w:p w14:paraId="25E93E94" w14:textId="77777777" w:rsidR="0041369A" w:rsidRPr="002F7502" w:rsidRDefault="00AC708C" w:rsidP="002F7502">
      <w:pPr>
        <w:jc w:val="both"/>
        <w:outlineLvl w:val="0"/>
        <w:rPr>
          <w:bCs/>
          <w:color w:val="002060"/>
          <w:sz w:val="32"/>
          <w:szCs w:val="32"/>
        </w:rPr>
      </w:pPr>
      <w:r w:rsidRPr="002F7502">
        <w:rPr>
          <w:bCs/>
          <w:color w:val="002060"/>
          <w:sz w:val="32"/>
          <w:szCs w:val="32"/>
        </w:rPr>
        <w:t>Postup přípravy:</w:t>
      </w:r>
    </w:p>
    <w:p w14:paraId="0012697E" w14:textId="77777777" w:rsidR="0041369A" w:rsidRPr="002F7502" w:rsidRDefault="00AC708C" w:rsidP="002F7502">
      <w:pPr>
        <w:jc w:val="both"/>
        <w:rPr>
          <w:bCs/>
          <w:sz w:val="32"/>
          <w:szCs w:val="32"/>
        </w:rPr>
      </w:pPr>
      <w:r w:rsidRPr="002F7502">
        <w:rPr>
          <w:bCs/>
          <w:sz w:val="32"/>
          <w:szCs w:val="32"/>
        </w:rPr>
        <w:t>Z bílků ušleháme tuhý sníh, přidáme cukr, vodu, žloutky a šleháme do zhoustnutí. Potom přimícháme sekané ořechy, mouku smíchanou s práškem do pečiva a kakaem. Připravené těsto rozetřeme na vymazaný a moukou vysypaný plech a ve vyhřáté troubě pomalu upečeme. Upečený a vychladlý moučník potřeme náplní, na náplň dáme kakaovou polevu, necháme zaschnout a pokrájíme na řezy.</w:t>
      </w:r>
    </w:p>
    <w:p w14:paraId="5D65C350" w14:textId="77777777" w:rsidR="0041369A" w:rsidRPr="002F7502" w:rsidRDefault="00AC708C" w:rsidP="002F7502">
      <w:pPr>
        <w:jc w:val="both"/>
        <w:rPr>
          <w:bCs/>
          <w:sz w:val="32"/>
          <w:szCs w:val="32"/>
        </w:rPr>
      </w:pPr>
      <w:r w:rsidRPr="002F7502">
        <w:rPr>
          <w:bCs/>
          <w:color w:val="FF0000"/>
          <w:sz w:val="32"/>
          <w:szCs w:val="32"/>
        </w:rPr>
        <w:t>Náplň:</w:t>
      </w:r>
      <w:r w:rsidRPr="002F7502">
        <w:rPr>
          <w:bCs/>
          <w:sz w:val="32"/>
          <w:szCs w:val="32"/>
        </w:rPr>
        <w:t xml:space="preserve"> V mléce rozmícháme mouku, žloutek, vanilkový cukr a uvaříme hustou kašičku, kterou necháme vychladnout. Během chladnutí občas zamícháme, aby se nevytvořil škraloup. Máslo s cukrem umícháme a postupně přimícháme vychladlou kašičku.</w:t>
      </w:r>
    </w:p>
    <w:p w14:paraId="2402CB47" w14:textId="77777777" w:rsidR="0041369A" w:rsidRPr="002F7502" w:rsidRDefault="00AC708C" w:rsidP="002F7502">
      <w:pPr>
        <w:jc w:val="both"/>
        <w:rPr>
          <w:bCs/>
          <w:sz w:val="32"/>
          <w:szCs w:val="32"/>
        </w:rPr>
      </w:pPr>
      <w:r w:rsidRPr="002F7502">
        <w:rPr>
          <w:bCs/>
          <w:color w:val="FF0000"/>
          <w:sz w:val="32"/>
          <w:szCs w:val="32"/>
        </w:rPr>
        <w:t>Kakaová poleva:</w:t>
      </w:r>
      <w:r w:rsidRPr="002F7502">
        <w:rPr>
          <w:bCs/>
          <w:sz w:val="32"/>
          <w:szCs w:val="32"/>
        </w:rPr>
        <w:t xml:space="preserve"> Máslo nebo rostlinný tuk rozpustíme, přidáme prosáté kakao, cukr a mícháme, až poleva začne tuhnout. Potom ji hned rozetřeme na náplň.</w:t>
      </w:r>
    </w:p>
    <w:p w14:paraId="1A3D2389" w14:textId="77777777" w:rsidR="0041369A" w:rsidRDefault="0041369A"/>
    <w:p w14:paraId="3688EFD9" w14:textId="77777777" w:rsidR="0041369A" w:rsidRDefault="0041369A"/>
    <w:p w14:paraId="3E6630B3" w14:textId="77777777" w:rsidR="0041369A" w:rsidRDefault="0041369A">
      <w:pPr>
        <w:jc w:val="center"/>
        <w:rPr>
          <w:b/>
          <w:sz w:val="28"/>
          <w:szCs w:val="28"/>
        </w:rPr>
      </w:pPr>
    </w:p>
    <w:p w14:paraId="716706D6" w14:textId="77777777" w:rsidR="0041369A" w:rsidRDefault="0041369A">
      <w:pPr>
        <w:jc w:val="center"/>
        <w:rPr>
          <w:b/>
          <w:sz w:val="28"/>
          <w:szCs w:val="28"/>
        </w:rPr>
      </w:pPr>
    </w:p>
    <w:p w14:paraId="187E2858" w14:textId="77777777" w:rsidR="0041369A" w:rsidRDefault="0041369A">
      <w:pPr>
        <w:jc w:val="center"/>
        <w:rPr>
          <w:b/>
          <w:sz w:val="28"/>
          <w:szCs w:val="28"/>
        </w:rPr>
      </w:pPr>
    </w:p>
    <w:p w14:paraId="3ADE8153" w14:textId="77777777" w:rsidR="0041369A" w:rsidRDefault="0041369A">
      <w:pPr>
        <w:jc w:val="center"/>
        <w:rPr>
          <w:b/>
          <w:sz w:val="28"/>
          <w:szCs w:val="28"/>
        </w:rPr>
      </w:pPr>
    </w:p>
    <w:p w14:paraId="05142054" w14:textId="77777777" w:rsidR="0041369A" w:rsidRDefault="0041369A">
      <w:pPr>
        <w:jc w:val="center"/>
        <w:rPr>
          <w:b/>
          <w:sz w:val="28"/>
          <w:szCs w:val="28"/>
        </w:rPr>
      </w:pPr>
    </w:p>
    <w:p w14:paraId="7028DB74" w14:textId="77777777" w:rsidR="0041369A" w:rsidRDefault="0041369A">
      <w:pPr>
        <w:jc w:val="center"/>
        <w:rPr>
          <w:b/>
          <w:sz w:val="28"/>
          <w:szCs w:val="28"/>
        </w:rPr>
      </w:pPr>
    </w:p>
    <w:p w14:paraId="6A77E008" w14:textId="77777777" w:rsidR="0041369A" w:rsidRDefault="0041369A">
      <w:pPr>
        <w:jc w:val="center"/>
        <w:rPr>
          <w:b/>
          <w:sz w:val="28"/>
          <w:szCs w:val="28"/>
        </w:rPr>
      </w:pPr>
    </w:p>
    <w:p w14:paraId="13DA8C85" w14:textId="77777777" w:rsidR="0041369A" w:rsidRDefault="0041369A">
      <w:pPr>
        <w:jc w:val="center"/>
        <w:rPr>
          <w:b/>
          <w:sz w:val="28"/>
          <w:szCs w:val="28"/>
        </w:rPr>
      </w:pPr>
    </w:p>
    <w:p w14:paraId="424D7639" w14:textId="77777777" w:rsidR="0041369A" w:rsidRDefault="0041369A">
      <w:pPr>
        <w:jc w:val="center"/>
        <w:rPr>
          <w:b/>
          <w:sz w:val="28"/>
          <w:szCs w:val="28"/>
        </w:rPr>
      </w:pPr>
    </w:p>
    <w:p w14:paraId="30BD537B" w14:textId="77777777" w:rsidR="0041369A" w:rsidRDefault="0041369A">
      <w:pPr>
        <w:jc w:val="center"/>
        <w:rPr>
          <w:b/>
          <w:sz w:val="28"/>
          <w:szCs w:val="28"/>
        </w:rPr>
      </w:pPr>
    </w:p>
    <w:p w14:paraId="6A38694D" w14:textId="77777777" w:rsidR="0041369A" w:rsidRDefault="0041369A">
      <w:pPr>
        <w:jc w:val="center"/>
        <w:rPr>
          <w:b/>
          <w:sz w:val="28"/>
          <w:szCs w:val="28"/>
        </w:rPr>
      </w:pPr>
    </w:p>
    <w:p w14:paraId="112CA417" w14:textId="77777777" w:rsidR="0041369A" w:rsidRDefault="0041369A">
      <w:pPr>
        <w:jc w:val="center"/>
        <w:rPr>
          <w:b/>
          <w:sz w:val="28"/>
          <w:szCs w:val="28"/>
        </w:rPr>
      </w:pPr>
    </w:p>
    <w:p w14:paraId="5ABE5E5F" w14:textId="77777777" w:rsidR="006420C5" w:rsidRDefault="006420C5">
      <w:pPr>
        <w:jc w:val="center"/>
        <w:rPr>
          <w:b/>
          <w:color w:val="FF0000"/>
          <w:sz w:val="28"/>
          <w:szCs w:val="28"/>
        </w:rPr>
      </w:pPr>
    </w:p>
    <w:p w14:paraId="67328D6F" w14:textId="77777777" w:rsidR="006420C5" w:rsidRDefault="006420C5">
      <w:pPr>
        <w:jc w:val="center"/>
        <w:rPr>
          <w:b/>
          <w:color w:val="FF0000"/>
          <w:sz w:val="28"/>
          <w:szCs w:val="28"/>
        </w:rPr>
      </w:pPr>
    </w:p>
    <w:p w14:paraId="62650DA2" w14:textId="77777777" w:rsidR="006420C5" w:rsidRDefault="006420C5">
      <w:pPr>
        <w:jc w:val="center"/>
        <w:rPr>
          <w:b/>
          <w:color w:val="FF0000"/>
          <w:sz w:val="28"/>
          <w:szCs w:val="28"/>
        </w:rPr>
      </w:pPr>
    </w:p>
    <w:p w14:paraId="0BEF0EF9" w14:textId="77777777" w:rsidR="006420C5" w:rsidRDefault="006420C5">
      <w:pPr>
        <w:jc w:val="center"/>
        <w:rPr>
          <w:b/>
          <w:color w:val="FF0000"/>
          <w:sz w:val="28"/>
          <w:szCs w:val="28"/>
        </w:rPr>
      </w:pPr>
    </w:p>
    <w:p w14:paraId="3737731A" w14:textId="77777777" w:rsidR="006420C5" w:rsidRDefault="006420C5">
      <w:pPr>
        <w:jc w:val="center"/>
        <w:rPr>
          <w:b/>
          <w:color w:val="FF0000"/>
          <w:sz w:val="28"/>
          <w:szCs w:val="28"/>
        </w:rPr>
      </w:pPr>
    </w:p>
    <w:p w14:paraId="00261C2B" w14:textId="77777777" w:rsidR="006420C5" w:rsidRDefault="006420C5">
      <w:pPr>
        <w:jc w:val="center"/>
        <w:rPr>
          <w:b/>
          <w:color w:val="FF0000"/>
          <w:sz w:val="28"/>
          <w:szCs w:val="28"/>
        </w:rPr>
      </w:pPr>
    </w:p>
    <w:p w14:paraId="1568FC0A" w14:textId="77777777" w:rsidR="002F7502" w:rsidRDefault="002F7502" w:rsidP="002F7502">
      <w:pPr>
        <w:rPr>
          <w:b/>
          <w:color w:val="FF0000"/>
          <w:sz w:val="28"/>
          <w:szCs w:val="28"/>
        </w:rPr>
      </w:pPr>
    </w:p>
    <w:p w14:paraId="62A6CB6D" w14:textId="77777777" w:rsidR="002F7502" w:rsidRDefault="002F7502" w:rsidP="002F7502">
      <w:pPr>
        <w:rPr>
          <w:b/>
          <w:color w:val="FF0000"/>
          <w:sz w:val="28"/>
          <w:szCs w:val="28"/>
        </w:rPr>
      </w:pPr>
    </w:p>
    <w:p w14:paraId="789FB628" w14:textId="595761A8" w:rsidR="0041369A" w:rsidRPr="002F7502" w:rsidRDefault="002F7502" w:rsidP="002F7502">
      <w:pPr>
        <w:rPr>
          <w:b/>
          <w:color w:val="FF0000"/>
          <w:sz w:val="40"/>
          <w:szCs w:val="40"/>
        </w:rPr>
      </w:pPr>
      <w:r>
        <w:rPr>
          <w:b/>
          <w:color w:val="FF0000"/>
          <w:sz w:val="28"/>
          <w:szCs w:val="28"/>
        </w:rPr>
        <w:t xml:space="preserve">                                             </w:t>
      </w:r>
      <w:r w:rsidR="00AC708C" w:rsidRPr="002F7502">
        <w:rPr>
          <w:b/>
          <w:color w:val="FF0000"/>
          <w:sz w:val="40"/>
          <w:szCs w:val="40"/>
        </w:rPr>
        <w:t>V</w:t>
      </w:r>
      <w:r w:rsidRPr="002F7502">
        <w:rPr>
          <w:b/>
          <w:color w:val="FF0000"/>
          <w:sz w:val="40"/>
          <w:szCs w:val="40"/>
        </w:rPr>
        <w:t>ýborné bílkové řezy</w:t>
      </w:r>
    </w:p>
    <w:p w14:paraId="221C1864" w14:textId="77777777" w:rsidR="0041369A" w:rsidRDefault="0041369A">
      <w:pPr>
        <w:jc w:val="center"/>
        <w:rPr>
          <w:b/>
          <w:color w:val="FF0000"/>
          <w:sz w:val="28"/>
          <w:szCs w:val="28"/>
        </w:rPr>
      </w:pPr>
    </w:p>
    <w:p w14:paraId="2AE0718C" w14:textId="77777777" w:rsidR="0041369A" w:rsidRPr="002F7502" w:rsidRDefault="00AC708C" w:rsidP="002F7502">
      <w:pPr>
        <w:jc w:val="both"/>
        <w:rPr>
          <w:bCs/>
          <w:color w:val="002060"/>
          <w:sz w:val="32"/>
          <w:szCs w:val="32"/>
        </w:rPr>
      </w:pPr>
      <w:r w:rsidRPr="002F7502">
        <w:rPr>
          <w:bCs/>
          <w:color w:val="002060"/>
          <w:sz w:val="32"/>
          <w:szCs w:val="32"/>
        </w:rPr>
        <w:t>Ingredience:</w:t>
      </w:r>
    </w:p>
    <w:p w14:paraId="7F70CAB1" w14:textId="77777777" w:rsidR="0041369A" w:rsidRPr="002F7502" w:rsidRDefault="00AC708C" w:rsidP="002F7502">
      <w:pPr>
        <w:jc w:val="both"/>
        <w:rPr>
          <w:bCs/>
          <w:sz w:val="32"/>
          <w:szCs w:val="32"/>
        </w:rPr>
      </w:pPr>
      <w:r w:rsidRPr="002F7502">
        <w:rPr>
          <w:bCs/>
          <w:sz w:val="32"/>
          <w:szCs w:val="32"/>
        </w:rPr>
        <w:t>8 bílků, 200 g moučkového cukru, 150 g mletých ořechů, 20 g jemné strouhanky, 1 lžička maizeny, meruňková marmeláda</w:t>
      </w:r>
    </w:p>
    <w:p w14:paraId="251CE967" w14:textId="77777777" w:rsidR="0041369A" w:rsidRPr="002F7502" w:rsidRDefault="00AC708C" w:rsidP="002F7502">
      <w:pPr>
        <w:jc w:val="both"/>
        <w:rPr>
          <w:bCs/>
          <w:sz w:val="32"/>
          <w:szCs w:val="32"/>
        </w:rPr>
      </w:pPr>
      <w:r w:rsidRPr="002F7502">
        <w:rPr>
          <w:bCs/>
          <w:color w:val="FF0000"/>
          <w:sz w:val="32"/>
          <w:szCs w:val="32"/>
        </w:rPr>
        <w:t>Žloutková náplň:</w:t>
      </w:r>
      <w:r w:rsidRPr="002F7502">
        <w:rPr>
          <w:bCs/>
          <w:sz w:val="32"/>
          <w:szCs w:val="32"/>
        </w:rPr>
        <w:t xml:space="preserve"> 8 žloutků, 2 lžíce černé kávy, 120 g moučkového cukru, 1 vanilkový cukr,              200 g másla</w:t>
      </w:r>
    </w:p>
    <w:p w14:paraId="6132ED0E" w14:textId="77777777" w:rsidR="0041369A" w:rsidRPr="002F7502" w:rsidRDefault="00AC708C" w:rsidP="002F7502">
      <w:pPr>
        <w:jc w:val="both"/>
        <w:rPr>
          <w:bCs/>
          <w:sz w:val="32"/>
          <w:szCs w:val="32"/>
        </w:rPr>
      </w:pPr>
      <w:r w:rsidRPr="002F7502">
        <w:rPr>
          <w:bCs/>
          <w:color w:val="FF0000"/>
          <w:sz w:val="32"/>
          <w:szCs w:val="32"/>
        </w:rPr>
        <w:t xml:space="preserve">Bílkový sníh: </w:t>
      </w:r>
      <w:r w:rsidRPr="002F7502">
        <w:rPr>
          <w:bCs/>
          <w:sz w:val="32"/>
          <w:szCs w:val="32"/>
        </w:rPr>
        <w:t>2 bílky, 60 g moučkového cukru</w:t>
      </w:r>
    </w:p>
    <w:p w14:paraId="79BD2DB7" w14:textId="77777777" w:rsidR="0041369A" w:rsidRPr="002F7502" w:rsidRDefault="0041369A" w:rsidP="002F7502">
      <w:pPr>
        <w:jc w:val="both"/>
        <w:rPr>
          <w:bCs/>
          <w:sz w:val="32"/>
          <w:szCs w:val="32"/>
        </w:rPr>
      </w:pPr>
    </w:p>
    <w:p w14:paraId="698FBA71" w14:textId="77777777" w:rsidR="0041369A" w:rsidRPr="002F7502" w:rsidRDefault="0041369A" w:rsidP="002F7502">
      <w:pPr>
        <w:jc w:val="both"/>
        <w:rPr>
          <w:bCs/>
          <w:sz w:val="32"/>
          <w:szCs w:val="32"/>
        </w:rPr>
      </w:pPr>
    </w:p>
    <w:p w14:paraId="49F06FB8" w14:textId="77777777" w:rsidR="0041369A" w:rsidRPr="002F7502" w:rsidRDefault="00AC708C" w:rsidP="002F7502">
      <w:pPr>
        <w:jc w:val="both"/>
        <w:outlineLvl w:val="0"/>
        <w:rPr>
          <w:bCs/>
          <w:color w:val="002060"/>
          <w:sz w:val="32"/>
          <w:szCs w:val="32"/>
        </w:rPr>
      </w:pPr>
      <w:r w:rsidRPr="002F7502">
        <w:rPr>
          <w:bCs/>
          <w:color w:val="002060"/>
          <w:sz w:val="32"/>
          <w:szCs w:val="32"/>
        </w:rPr>
        <w:t>Postup přípravy:</w:t>
      </w:r>
    </w:p>
    <w:p w14:paraId="27FACA8D" w14:textId="77777777" w:rsidR="0041369A" w:rsidRPr="002F7502" w:rsidRDefault="00AC708C" w:rsidP="002F7502">
      <w:pPr>
        <w:jc w:val="both"/>
        <w:rPr>
          <w:bCs/>
          <w:sz w:val="32"/>
          <w:szCs w:val="32"/>
        </w:rPr>
      </w:pPr>
      <w:r w:rsidRPr="002F7502">
        <w:rPr>
          <w:bCs/>
          <w:sz w:val="32"/>
          <w:szCs w:val="32"/>
        </w:rPr>
        <w:t>Do tuhého sněhu ušlehaného z bílků přidáme cukr a znovu dobře ušleháme. Potom přidáme mleté pražené ořechy, strouhanku, maizenu a všechno promícháme. Připravené těst rozetřeme na vymazaný a strouhankou vysypaný plech a v mírně teplé troubě pomalu upečeme. Upečený a vychladlý moučník rozkrojíme po délce na tři stejně dlouhé pásy. Jeden pás potřeme marmeládou a náplní, na něj položíme druhý pás, který potřeme rovněž marmeládou a náplní, potom přiložíme třetí pás a povrch i boky potřeme náplní. Celý moučník nakonec posypeme mletými ořechy, ozdobíme bílkový sněhem a ztuhlý nakrájíme na řezy.</w:t>
      </w:r>
    </w:p>
    <w:p w14:paraId="5B393B7E" w14:textId="77777777" w:rsidR="0041369A" w:rsidRPr="002F7502" w:rsidRDefault="00AC708C" w:rsidP="002F7502">
      <w:pPr>
        <w:jc w:val="both"/>
        <w:rPr>
          <w:bCs/>
          <w:sz w:val="32"/>
          <w:szCs w:val="32"/>
        </w:rPr>
      </w:pPr>
      <w:r w:rsidRPr="002F7502">
        <w:rPr>
          <w:bCs/>
          <w:color w:val="FF0000"/>
          <w:sz w:val="32"/>
          <w:szCs w:val="32"/>
        </w:rPr>
        <w:t>Žloutková náplň:</w:t>
      </w:r>
      <w:r w:rsidRPr="002F7502">
        <w:rPr>
          <w:bCs/>
          <w:sz w:val="32"/>
          <w:szCs w:val="32"/>
        </w:rPr>
        <w:t xml:space="preserve"> Žloutky, studenou černou kávu, moučkový a vanilkový cukr za stálého míchání uvaříme na hustý krém a necháme vychladnout. Máslo umícháme a postupně přidáme vychladlou hmotu.</w:t>
      </w:r>
    </w:p>
    <w:p w14:paraId="3DAC3A6C" w14:textId="77777777" w:rsidR="0041369A" w:rsidRPr="002F7502" w:rsidRDefault="00AC708C" w:rsidP="002F7502">
      <w:pPr>
        <w:jc w:val="both"/>
        <w:rPr>
          <w:bCs/>
          <w:sz w:val="32"/>
          <w:szCs w:val="32"/>
        </w:rPr>
      </w:pPr>
      <w:r w:rsidRPr="002F7502">
        <w:rPr>
          <w:bCs/>
          <w:color w:val="FF0000"/>
          <w:sz w:val="32"/>
          <w:szCs w:val="32"/>
        </w:rPr>
        <w:t>Bílkový sníh:</w:t>
      </w:r>
      <w:r w:rsidRPr="002F7502">
        <w:rPr>
          <w:bCs/>
          <w:sz w:val="32"/>
          <w:szCs w:val="32"/>
        </w:rPr>
        <w:t xml:space="preserve"> Do tuhého sněhu ušlehaného z bílků přidáme cukr a znovu dotuha vyšleháme. Sníh nesmí téci.</w:t>
      </w:r>
    </w:p>
    <w:p w14:paraId="134A1F6C" w14:textId="77777777" w:rsidR="0041369A" w:rsidRDefault="0041369A"/>
    <w:p w14:paraId="1DA43213" w14:textId="77777777" w:rsidR="0041369A" w:rsidRDefault="0041369A">
      <w:pPr>
        <w:rPr>
          <w:b/>
          <w:sz w:val="28"/>
          <w:szCs w:val="28"/>
        </w:rPr>
      </w:pPr>
    </w:p>
    <w:p w14:paraId="3F21D373" w14:textId="77777777" w:rsidR="0041369A" w:rsidRDefault="0041369A">
      <w:pPr>
        <w:jc w:val="center"/>
        <w:rPr>
          <w:b/>
          <w:sz w:val="28"/>
          <w:szCs w:val="28"/>
        </w:rPr>
      </w:pPr>
    </w:p>
    <w:p w14:paraId="0FB9C6BC" w14:textId="77777777" w:rsidR="0041369A" w:rsidRDefault="0041369A">
      <w:pPr>
        <w:jc w:val="center"/>
        <w:rPr>
          <w:b/>
          <w:sz w:val="28"/>
          <w:szCs w:val="28"/>
        </w:rPr>
      </w:pPr>
    </w:p>
    <w:p w14:paraId="6509D99C" w14:textId="77777777" w:rsidR="0041369A" w:rsidRDefault="0041369A">
      <w:pPr>
        <w:jc w:val="center"/>
        <w:rPr>
          <w:b/>
          <w:sz w:val="28"/>
          <w:szCs w:val="28"/>
        </w:rPr>
      </w:pPr>
    </w:p>
    <w:p w14:paraId="28A3DF70" w14:textId="77777777" w:rsidR="002F7502" w:rsidRDefault="002F7502">
      <w:pPr>
        <w:jc w:val="center"/>
        <w:rPr>
          <w:b/>
          <w:color w:val="FF0000"/>
          <w:sz w:val="28"/>
          <w:szCs w:val="28"/>
        </w:rPr>
      </w:pPr>
    </w:p>
    <w:p w14:paraId="1DE258E0" w14:textId="77777777" w:rsidR="002F7502" w:rsidRDefault="002F7502">
      <w:pPr>
        <w:jc w:val="center"/>
        <w:rPr>
          <w:b/>
          <w:color w:val="FF0000"/>
          <w:sz w:val="28"/>
          <w:szCs w:val="28"/>
        </w:rPr>
      </w:pPr>
    </w:p>
    <w:p w14:paraId="15E824A9" w14:textId="77777777" w:rsidR="002F7502" w:rsidRDefault="002F7502">
      <w:pPr>
        <w:jc w:val="center"/>
        <w:rPr>
          <w:b/>
          <w:color w:val="FF0000"/>
          <w:sz w:val="28"/>
          <w:szCs w:val="28"/>
        </w:rPr>
      </w:pPr>
    </w:p>
    <w:p w14:paraId="0E3674A3" w14:textId="77777777" w:rsidR="002F7502" w:rsidRDefault="002F7502">
      <w:pPr>
        <w:jc w:val="center"/>
        <w:rPr>
          <w:b/>
          <w:color w:val="FF0000"/>
          <w:sz w:val="28"/>
          <w:szCs w:val="28"/>
        </w:rPr>
      </w:pPr>
    </w:p>
    <w:p w14:paraId="626190A0" w14:textId="77777777" w:rsidR="002F7502" w:rsidRDefault="002F7502">
      <w:pPr>
        <w:jc w:val="center"/>
        <w:rPr>
          <w:b/>
          <w:color w:val="FF0000"/>
          <w:sz w:val="28"/>
          <w:szCs w:val="28"/>
        </w:rPr>
      </w:pPr>
    </w:p>
    <w:p w14:paraId="29B993C2" w14:textId="77777777" w:rsidR="002F7502" w:rsidRDefault="002F7502">
      <w:pPr>
        <w:jc w:val="center"/>
        <w:rPr>
          <w:b/>
          <w:color w:val="FF0000"/>
          <w:sz w:val="28"/>
          <w:szCs w:val="28"/>
        </w:rPr>
      </w:pPr>
    </w:p>
    <w:p w14:paraId="233B203D" w14:textId="77777777" w:rsidR="002F7502" w:rsidRDefault="002F7502">
      <w:pPr>
        <w:jc w:val="center"/>
        <w:rPr>
          <w:b/>
          <w:color w:val="FF0000"/>
          <w:sz w:val="28"/>
          <w:szCs w:val="28"/>
        </w:rPr>
      </w:pPr>
    </w:p>
    <w:p w14:paraId="627D1DB1" w14:textId="77777777" w:rsidR="002F7502" w:rsidRDefault="002F7502">
      <w:pPr>
        <w:jc w:val="center"/>
        <w:rPr>
          <w:b/>
          <w:color w:val="FF0000"/>
          <w:sz w:val="28"/>
          <w:szCs w:val="28"/>
        </w:rPr>
      </w:pPr>
    </w:p>
    <w:p w14:paraId="298C35FD" w14:textId="77777777" w:rsidR="002F7502" w:rsidRDefault="002F7502">
      <w:pPr>
        <w:jc w:val="center"/>
        <w:rPr>
          <w:b/>
          <w:color w:val="FF0000"/>
          <w:sz w:val="28"/>
          <w:szCs w:val="28"/>
        </w:rPr>
      </w:pPr>
    </w:p>
    <w:p w14:paraId="309B2441" w14:textId="77777777" w:rsidR="002F7502" w:rsidRDefault="002F7502">
      <w:pPr>
        <w:jc w:val="center"/>
        <w:rPr>
          <w:b/>
          <w:color w:val="FF0000"/>
          <w:sz w:val="28"/>
          <w:szCs w:val="28"/>
        </w:rPr>
      </w:pPr>
    </w:p>
    <w:p w14:paraId="59E7436C" w14:textId="77777777" w:rsidR="002F7502" w:rsidRDefault="002F7502">
      <w:pPr>
        <w:jc w:val="center"/>
        <w:rPr>
          <w:b/>
          <w:color w:val="FF0000"/>
          <w:sz w:val="28"/>
          <w:szCs w:val="28"/>
        </w:rPr>
      </w:pPr>
    </w:p>
    <w:p w14:paraId="141C2928" w14:textId="77777777" w:rsidR="002F7502" w:rsidRDefault="002F7502">
      <w:pPr>
        <w:jc w:val="center"/>
        <w:rPr>
          <w:b/>
          <w:color w:val="FF0000"/>
          <w:sz w:val="28"/>
          <w:szCs w:val="28"/>
        </w:rPr>
      </w:pPr>
    </w:p>
    <w:p w14:paraId="61886633" w14:textId="77777777" w:rsidR="002F7502" w:rsidRDefault="002F7502">
      <w:pPr>
        <w:jc w:val="center"/>
        <w:rPr>
          <w:b/>
          <w:color w:val="FF0000"/>
          <w:sz w:val="28"/>
          <w:szCs w:val="28"/>
        </w:rPr>
      </w:pPr>
    </w:p>
    <w:p w14:paraId="613BBA90" w14:textId="77777777" w:rsidR="002F7502" w:rsidRDefault="002F7502">
      <w:pPr>
        <w:jc w:val="center"/>
        <w:rPr>
          <w:b/>
          <w:color w:val="FF0000"/>
          <w:sz w:val="28"/>
          <w:szCs w:val="28"/>
        </w:rPr>
      </w:pPr>
    </w:p>
    <w:p w14:paraId="4D445A1E" w14:textId="77777777" w:rsidR="002F7502" w:rsidRDefault="002F7502">
      <w:pPr>
        <w:jc w:val="center"/>
        <w:rPr>
          <w:b/>
          <w:color w:val="FF0000"/>
          <w:sz w:val="28"/>
          <w:szCs w:val="28"/>
        </w:rPr>
      </w:pPr>
    </w:p>
    <w:p w14:paraId="4CA54F2F" w14:textId="77777777" w:rsidR="002F7502" w:rsidRDefault="002F7502">
      <w:pPr>
        <w:jc w:val="center"/>
        <w:rPr>
          <w:b/>
          <w:color w:val="FF0000"/>
          <w:sz w:val="28"/>
          <w:szCs w:val="28"/>
        </w:rPr>
      </w:pPr>
    </w:p>
    <w:p w14:paraId="45EE222B" w14:textId="3E071416" w:rsidR="0041369A" w:rsidRPr="002F7502" w:rsidRDefault="00AC708C">
      <w:pPr>
        <w:jc w:val="center"/>
        <w:rPr>
          <w:b/>
          <w:color w:val="FF0000"/>
          <w:sz w:val="40"/>
          <w:szCs w:val="40"/>
        </w:rPr>
      </w:pPr>
      <w:r w:rsidRPr="002F7502">
        <w:rPr>
          <w:b/>
          <w:color w:val="FF0000"/>
          <w:sz w:val="40"/>
          <w:szCs w:val="40"/>
        </w:rPr>
        <w:t>S</w:t>
      </w:r>
      <w:r w:rsidR="002F7502" w:rsidRPr="002F7502">
        <w:rPr>
          <w:b/>
          <w:color w:val="FF0000"/>
          <w:sz w:val="40"/>
          <w:szCs w:val="40"/>
        </w:rPr>
        <w:t>achrovy řezy</w:t>
      </w:r>
    </w:p>
    <w:p w14:paraId="5BA1A60F" w14:textId="77777777" w:rsidR="0041369A" w:rsidRDefault="0041369A">
      <w:pPr>
        <w:jc w:val="center"/>
        <w:rPr>
          <w:b/>
          <w:color w:val="FF0000"/>
          <w:sz w:val="28"/>
          <w:szCs w:val="28"/>
        </w:rPr>
      </w:pPr>
    </w:p>
    <w:p w14:paraId="636C7081" w14:textId="77777777" w:rsidR="0041369A" w:rsidRPr="002F7502" w:rsidRDefault="00AC708C" w:rsidP="002F7502">
      <w:pPr>
        <w:jc w:val="both"/>
        <w:rPr>
          <w:bCs/>
          <w:color w:val="002060"/>
          <w:sz w:val="32"/>
          <w:szCs w:val="32"/>
        </w:rPr>
      </w:pPr>
      <w:r w:rsidRPr="002F7502">
        <w:rPr>
          <w:bCs/>
          <w:color w:val="002060"/>
          <w:sz w:val="32"/>
          <w:szCs w:val="32"/>
        </w:rPr>
        <w:t>Ingredience:</w:t>
      </w:r>
    </w:p>
    <w:p w14:paraId="5224E3A6" w14:textId="77777777" w:rsidR="0041369A" w:rsidRPr="002F7502" w:rsidRDefault="00AC708C" w:rsidP="002F7502">
      <w:pPr>
        <w:jc w:val="both"/>
        <w:rPr>
          <w:bCs/>
          <w:sz w:val="32"/>
          <w:szCs w:val="32"/>
        </w:rPr>
      </w:pPr>
      <w:r w:rsidRPr="002F7502">
        <w:rPr>
          <w:bCs/>
          <w:sz w:val="32"/>
          <w:szCs w:val="32"/>
        </w:rPr>
        <w:t>6 vajec, 120 g jemného krystalového cukru, 20 g kakaa, 120 g hrubé mouky, 60 g mletých mandlí, 80 g másla nebo rostlinného tuku, meruňková marmeláda, šlehačka</w:t>
      </w:r>
    </w:p>
    <w:p w14:paraId="6C3E2886" w14:textId="77777777" w:rsidR="0041369A" w:rsidRPr="002F7502" w:rsidRDefault="0041369A" w:rsidP="002F7502">
      <w:pPr>
        <w:jc w:val="both"/>
        <w:rPr>
          <w:bCs/>
          <w:sz w:val="32"/>
          <w:szCs w:val="32"/>
        </w:rPr>
      </w:pPr>
    </w:p>
    <w:p w14:paraId="27A598FD" w14:textId="77777777" w:rsidR="0041369A" w:rsidRPr="002F7502" w:rsidRDefault="00AC708C" w:rsidP="002F7502">
      <w:pPr>
        <w:jc w:val="both"/>
        <w:outlineLvl w:val="0"/>
        <w:rPr>
          <w:bCs/>
          <w:color w:val="002060"/>
          <w:sz w:val="32"/>
          <w:szCs w:val="32"/>
        </w:rPr>
      </w:pPr>
      <w:r w:rsidRPr="002F7502">
        <w:rPr>
          <w:bCs/>
          <w:color w:val="002060"/>
          <w:sz w:val="32"/>
          <w:szCs w:val="32"/>
        </w:rPr>
        <w:t>Postup přípravy:</w:t>
      </w:r>
    </w:p>
    <w:p w14:paraId="16EAE293" w14:textId="77777777" w:rsidR="0041369A" w:rsidRPr="002F7502" w:rsidRDefault="00AC708C" w:rsidP="002F7502">
      <w:pPr>
        <w:jc w:val="both"/>
        <w:rPr>
          <w:bCs/>
          <w:sz w:val="32"/>
          <w:szCs w:val="32"/>
        </w:rPr>
      </w:pPr>
      <w:r w:rsidRPr="002F7502">
        <w:rPr>
          <w:bCs/>
          <w:sz w:val="32"/>
          <w:szCs w:val="32"/>
        </w:rPr>
        <w:t>Celý vejce a cukru ušleháme metličkou nad párou do zhoustnutí. Potom odstavíme a šleháme až do vychladnutí. Nakonec zlehka přimícháme prosáté kakao, mouku a mandle. Připravené těsto rozetřeme na vymazaný a moukou vysypaný plech a pomalu upečeme. Upečený a vychladlý moučník podélně rozřízneme na polovinu, potřeme marmeládou, spojíme a podáváme ozdobené šlehačkou.</w:t>
      </w:r>
    </w:p>
    <w:p w14:paraId="4C02F1E0" w14:textId="77777777" w:rsidR="0041369A" w:rsidRDefault="0041369A">
      <w:pPr>
        <w:rPr>
          <w:b/>
        </w:rPr>
      </w:pPr>
    </w:p>
    <w:p w14:paraId="2805FB5D" w14:textId="77777777" w:rsidR="0041369A" w:rsidRDefault="0041369A"/>
    <w:p w14:paraId="0888E239" w14:textId="77777777" w:rsidR="0041369A" w:rsidRDefault="0041369A">
      <w:pPr>
        <w:jc w:val="center"/>
        <w:rPr>
          <w:b/>
          <w:sz w:val="28"/>
          <w:szCs w:val="28"/>
        </w:rPr>
      </w:pPr>
    </w:p>
    <w:p w14:paraId="065B6A78" w14:textId="77777777" w:rsidR="0041369A" w:rsidRDefault="0041369A">
      <w:pPr>
        <w:jc w:val="center"/>
        <w:rPr>
          <w:b/>
          <w:sz w:val="28"/>
          <w:szCs w:val="28"/>
        </w:rPr>
      </w:pPr>
    </w:p>
    <w:p w14:paraId="7C103530" w14:textId="77777777" w:rsidR="0041369A" w:rsidRDefault="0041369A">
      <w:pPr>
        <w:jc w:val="center"/>
        <w:rPr>
          <w:b/>
          <w:sz w:val="28"/>
          <w:szCs w:val="28"/>
        </w:rPr>
      </w:pPr>
    </w:p>
    <w:p w14:paraId="14D56A1A" w14:textId="77777777" w:rsidR="0041369A" w:rsidRDefault="0041369A">
      <w:pPr>
        <w:jc w:val="center"/>
        <w:rPr>
          <w:b/>
          <w:sz w:val="28"/>
          <w:szCs w:val="28"/>
        </w:rPr>
      </w:pPr>
    </w:p>
    <w:p w14:paraId="5A541E11" w14:textId="5594690F" w:rsidR="0041369A" w:rsidRPr="002F7502" w:rsidRDefault="00AC708C">
      <w:pPr>
        <w:rPr>
          <w:b/>
          <w:sz w:val="28"/>
          <w:szCs w:val="28"/>
        </w:rPr>
      </w:pPr>
      <w:r>
        <w:rPr>
          <w:b/>
          <w:sz w:val="28"/>
          <w:szCs w:val="28"/>
        </w:rPr>
        <w:t xml:space="preserve">                                              </w:t>
      </w:r>
      <w:r w:rsidRPr="002F7502">
        <w:rPr>
          <w:b/>
          <w:color w:val="FF0000"/>
          <w:sz w:val="40"/>
          <w:szCs w:val="40"/>
        </w:rPr>
        <w:t>D</w:t>
      </w:r>
      <w:r w:rsidR="002F7502" w:rsidRPr="002F7502">
        <w:rPr>
          <w:b/>
          <w:color w:val="FF0000"/>
          <w:sz w:val="40"/>
          <w:szCs w:val="40"/>
        </w:rPr>
        <w:t>voubarevné řezy</w:t>
      </w:r>
    </w:p>
    <w:p w14:paraId="68125BF9" w14:textId="77777777" w:rsidR="0041369A" w:rsidRDefault="0041369A">
      <w:pPr>
        <w:jc w:val="center"/>
        <w:rPr>
          <w:b/>
          <w:color w:val="FF0000"/>
          <w:sz w:val="28"/>
          <w:szCs w:val="28"/>
        </w:rPr>
      </w:pPr>
    </w:p>
    <w:p w14:paraId="235F4B95" w14:textId="77777777" w:rsidR="0041369A" w:rsidRPr="002F7502" w:rsidRDefault="00AC708C" w:rsidP="002F7502">
      <w:pPr>
        <w:jc w:val="both"/>
        <w:rPr>
          <w:bCs/>
          <w:color w:val="002060"/>
          <w:sz w:val="32"/>
          <w:szCs w:val="32"/>
        </w:rPr>
      </w:pPr>
      <w:r w:rsidRPr="002F7502">
        <w:rPr>
          <w:bCs/>
          <w:color w:val="002060"/>
          <w:sz w:val="32"/>
          <w:szCs w:val="32"/>
        </w:rPr>
        <w:t>Ingredience:</w:t>
      </w:r>
    </w:p>
    <w:p w14:paraId="19E34ABA" w14:textId="77777777" w:rsidR="0041369A" w:rsidRPr="002F7502" w:rsidRDefault="00AC708C" w:rsidP="002F7502">
      <w:pPr>
        <w:jc w:val="both"/>
        <w:rPr>
          <w:bCs/>
          <w:sz w:val="32"/>
          <w:szCs w:val="32"/>
        </w:rPr>
      </w:pPr>
      <w:r w:rsidRPr="002F7502">
        <w:rPr>
          <w:bCs/>
          <w:sz w:val="32"/>
          <w:szCs w:val="32"/>
        </w:rPr>
        <w:t>5 vajec, 250 g moučkového cukru, 2 vanilkové cukry, 250 g másla nebo rostlinného tuku, 1 dl mléka, 300 g hrubé mouky, 1 prášek do pečiva, 20 g kakaa</w:t>
      </w:r>
    </w:p>
    <w:p w14:paraId="3FB692DE" w14:textId="77777777" w:rsidR="0041369A" w:rsidRPr="002F7502" w:rsidRDefault="0041369A" w:rsidP="002F7502">
      <w:pPr>
        <w:jc w:val="both"/>
        <w:rPr>
          <w:bCs/>
          <w:sz w:val="32"/>
          <w:szCs w:val="32"/>
        </w:rPr>
      </w:pPr>
    </w:p>
    <w:p w14:paraId="5A2D2B8F" w14:textId="77777777" w:rsidR="0041369A" w:rsidRPr="002F7502" w:rsidRDefault="00AC708C" w:rsidP="002F7502">
      <w:pPr>
        <w:jc w:val="both"/>
        <w:outlineLvl w:val="0"/>
        <w:rPr>
          <w:bCs/>
          <w:color w:val="002060"/>
          <w:sz w:val="32"/>
          <w:szCs w:val="32"/>
        </w:rPr>
      </w:pPr>
      <w:r w:rsidRPr="002F7502">
        <w:rPr>
          <w:bCs/>
          <w:color w:val="002060"/>
          <w:sz w:val="32"/>
          <w:szCs w:val="32"/>
        </w:rPr>
        <w:t>Postup přípravy:</w:t>
      </w:r>
    </w:p>
    <w:p w14:paraId="11ECEFC8" w14:textId="77777777" w:rsidR="0041369A" w:rsidRDefault="00AC708C" w:rsidP="002F7502">
      <w:pPr>
        <w:jc w:val="both"/>
        <w:outlineLvl w:val="0"/>
        <w:rPr>
          <w:b/>
        </w:rPr>
      </w:pPr>
      <w:r w:rsidRPr="002F7502">
        <w:rPr>
          <w:bCs/>
          <w:sz w:val="32"/>
          <w:szCs w:val="32"/>
        </w:rPr>
        <w:t>Žloutky, moučkový a vanilkový cukr, máslo nebo rostlinný tuk umícháme do pěny, přidáme mléko, mouku smíchanou s práškem do pečiva, tuhý sníh ušlehaný z bílků a všechno zlehka promícháme. Těsto rozdělíme na dvě části a do jedné zamícháme kakao. Plech vymažeme a vysypeme moukou, rozetřeme na něj nejprve světlé a potom tmavé těsto, vložíme do teplé trouby a upečeme. Upečený a vychladlý moučník nakrájíme na řezy a posypeme moučkovým cukrem. Můžeme také plnit libovolnou marmeládou</w:t>
      </w:r>
      <w:r>
        <w:rPr>
          <w:b/>
        </w:rPr>
        <w:t>.</w:t>
      </w:r>
    </w:p>
    <w:p w14:paraId="49B79589" w14:textId="77777777" w:rsidR="0041369A" w:rsidRDefault="0041369A">
      <w:pPr>
        <w:outlineLvl w:val="0"/>
        <w:rPr>
          <w:b/>
        </w:rPr>
      </w:pPr>
    </w:p>
    <w:p w14:paraId="22F0865B" w14:textId="77777777" w:rsidR="0041369A" w:rsidRDefault="0041369A">
      <w:pPr>
        <w:outlineLvl w:val="0"/>
      </w:pPr>
    </w:p>
    <w:p w14:paraId="005F25E2" w14:textId="77777777" w:rsidR="0041369A" w:rsidRDefault="0041369A">
      <w:pPr>
        <w:jc w:val="center"/>
        <w:outlineLvl w:val="0"/>
        <w:rPr>
          <w:b/>
          <w:sz w:val="28"/>
          <w:szCs w:val="28"/>
        </w:rPr>
      </w:pPr>
    </w:p>
    <w:p w14:paraId="5D3CF3E4" w14:textId="77777777" w:rsidR="0041369A" w:rsidRDefault="0041369A">
      <w:pPr>
        <w:jc w:val="center"/>
        <w:outlineLvl w:val="0"/>
        <w:rPr>
          <w:b/>
          <w:sz w:val="28"/>
          <w:szCs w:val="28"/>
        </w:rPr>
      </w:pPr>
    </w:p>
    <w:p w14:paraId="066552CA" w14:textId="77777777" w:rsidR="0041369A" w:rsidRDefault="0041369A">
      <w:pPr>
        <w:jc w:val="center"/>
        <w:outlineLvl w:val="0"/>
        <w:rPr>
          <w:b/>
          <w:sz w:val="28"/>
          <w:szCs w:val="28"/>
        </w:rPr>
      </w:pPr>
    </w:p>
    <w:p w14:paraId="7825D2E4" w14:textId="77777777" w:rsidR="0041369A" w:rsidRDefault="0041369A">
      <w:pPr>
        <w:jc w:val="center"/>
        <w:outlineLvl w:val="0"/>
        <w:rPr>
          <w:b/>
          <w:sz w:val="28"/>
          <w:szCs w:val="28"/>
        </w:rPr>
      </w:pPr>
    </w:p>
    <w:p w14:paraId="081C0CDE" w14:textId="77777777" w:rsidR="002F7502" w:rsidRDefault="002F7502">
      <w:pPr>
        <w:jc w:val="center"/>
        <w:outlineLvl w:val="0"/>
        <w:rPr>
          <w:b/>
          <w:color w:val="FF0000"/>
          <w:sz w:val="28"/>
          <w:szCs w:val="28"/>
        </w:rPr>
      </w:pPr>
    </w:p>
    <w:p w14:paraId="3335F852" w14:textId="77777777" w:rsidR="008A5681" w:rsidRDefault="008A5681" w:rsidP="008A5681">
      <w:pPr>
        <w:outlineLvl w:val="0"/>
        <w:rPr>
          <w:b/>
          <w:color w:val="FF0000"/>
          <w:sz w:val="28"/>
          <w:szCs w:val="28"/>
        </w:rPr>
      </w:pPr>
    </w:p>
    <w:p w14:paraId="442F9E51" w14:textId="77777777" w:rsidR="008A5681" w:rsidRDefault="008A5681" w:rsidP="008A5681">
      <w:pPr>
        <w:outlineLvl w:val="0"/>
        <w:rPr>
          <w:b/>
          <w:color w:val="FF0000"/>
          <w:sz w:val="28"/>
          <w:szCs w:val="28"/>
        </w:rPr>
      </w:pPr>
    </w:p>
    <w:p w14:paraId="399A1235" w14:textId="77777777" w:rsidR="008A5681" w:rsidRDefault="008A5681" w:rsidP="008A5681">
      <w:pPr>
        <w:outlineLvl w:val="0"/>
        <w:rPr>
          <w:b/>
          <w:color w:val="FF0000"/>
          <w:sz w:val="28"/>
          <w:szCs w:val="28"/>
        </w:rPr>
      </w:pPr>
    </w:p>
    <w:p w14:paraId="6CCEE4BC" w14:textId="77777777" w:rsidR="008A5681" w:rsidRDefault="008A5681" w:rsidP="008A5681">
      <w:pPr>
        <w:outlineLvl w:val="0"/>
        <w:rPr>
          <w:b/>
          <w:color w:val="FF0000"/>
          <w:sz w:val="28"/>
          <w:szCs w:val="28"/>
        </w:rPr>
      </w:pPr>
    </w:p>
    <w:p w14:paraId="5E1867EB" w14:textId="7ADF6428" w:rsidR="0041369A" w:rsidRPr="008A5681" w:rsidRDefault="008A5681" w:rsidP="008A5681">
      <w:pPr>
        <w:outlineLvl w:val="0"/>
        <w:rPr>
          <w:b/>
          <w:color w:val="FF0000"/>
          <w:sz w:val="40"/>
          <w:szCs w:val="40"/>
        </w:rPr>
      </w:pPr>
      <w:r>
        <w:rPr>
          <w:b/>
          <w:color w:val="FF0000"/>
          <w:sz w:val="28"/>
          <w:szCs w:val="28"/>
        </w:rPr>
        <w:t xml:space="preserve">                              </w:t>
      </w:r>
      <w:r w:rsidR="00AC708C" w:rsidRPr="008A5681">
        <w:rPr>
          <w:b/>
          <w:color w:val="FF0000"/>
          <w:sz w:val="40"/>
          <w:szCs w:val="40"/>
        </w:rPr>
        <w:t>P</w:t>
      </w:r>
      <w:r w:rsidR="002F7502" w:rsidRPr="008A5681">
        <w:rPr>
          <w:b/>
          <w:color w:val="FF0000"/>
          <w:sz w:val="40"/>
          <w:szCs w:val="40"/>
        </w:rPr>
        <w:t>iškotové řezy s mandlovým sněhem</w:t>
      </w:r>
    </w:p>
    <w:p w14:paraId="69577C35" w14:textId="77777777" w:rsidR="0041369A" w:rsidRDefault="0041369A">
      <w:pPr>
        <w:jc w:val="center"/>
        <w:outlineLvl w:val="0"/>
        <w:rPr>
          <w:b/>
          <w:color w:val="FF0000"/>
          <w:sz w:val="28"/>
          <w:szCs w:val="28"/>
        </w:rPr>
      </w:pPr>
    </w:p>
    <w:p w14:paraId="5C44F54A" w14:textId="77777777" w:rsidR="0041369A" w:rsidRPr="008A5681" w:rsidRDefault="00AC708C" w:rsidP="008A5681">
      <w:pPr>
        <w:jc w:val="both"/>
        <w:rPr>
          <w:bCs/>
          <w:color w:val="002060"/>
          <w:sz w:val="32"/>
          <w:szCs w:val="32"/>
        </w:rPr>
      </w:pPr>
      <w:r w:rsidRPr="008A5681">
        <w:rPr>
          <w:bCs/>
          <w:color w:val="002060"/>
          <w:sz w:val="32"/>
          <w:szCs w:val="32"/>
        </w:rPr>
        <w:t>Ingredience:</w:t>
      </w:r>
    </w:p>
    <w:p w14:paraId="5C82F145" w14:textId="77777777" w:rsidR="0041369A" w:rsidRPr="008A5681" w:rsidRDefault="00AC708C" w:rsidP="008A5681">
      <w:pPr>
        <w:jc w:val="both"/>
        <w:outlineLvl w:val="0"/>
        <w:rPr>
          <w:bCs/>
          <w:sz w:val="32"/>
          <w:szCs w:val="32"/>
        </w:rPr>
      </w:pPr>
      <w:r w:rsidRPr="008A5681">
        <w:rPr>
          <w:bCs/>
          <w:sz w:val="32"/>
          <w:szCs w:val="32"/>
        </w:rPr>
        <w:t>5 vajec, 3 žloutky, 100 g moučkového cukru, 1 vanilkový cukr, 100 g polohrubé mouky</w:t>
      </w:r>
    </w:p>
    <w:p w14:paraId="266ED8A8" w14:textId="77777777" w:rsidR="0041369A" w:rsidRPr="008A5681" w:rsidRDefault="00AC708C" w:rsidP="008A5681">
      <w:pPr>
        <w:jc w:val="both"/>
        <w:outlineLvl w:val="0"/>
        <w:rPr>
          <w:bCs/>
          <w:sz w:val="32"/>
          <w:szCs w:val="32"/>
        </w:rPr>
      </w:pPr>
      <w:r w:rsidRPr="008A5681">
        <w:rPr>
          <w:bCs/>
          <w:color w:val="FF0000"/>
          <w:sz w:val="32"/>
          <w:szCs w:val="32"/>
        </w:rPr>
        <w:t>Mandlový sníh:</w:t>
      </w:r>
      <w:r w:rsidRPr="008A5681">
        <w:rPr>
          <w:bCs/>
          <w:sz w:val="32"/>
          <w:szCs w:val="32"/>
        </w:rPr>
        <w:t xml:space="preserve"> 3 bílky, 150 g moučkového cukru, 50 g mandlí</w:t>
      </w:r>
    </w:p>
    <w:p w14:paraId="057A70CA" w14:textId="77777777" w:rsidR="0041369A" w:rsidRPr="008A5681" w:rsidRDefault="00AC708C" w:rsidP="008A5681">
      <w:pPr>
        <w:jc w:val="both"/>
        <w:outlineLvl w:val="0"/>
        <w:rPr>
          <w:bCs/>
          <w:color w:val="002060"/>
          <w:sz w:val="32"/>
          <w:szCs w:val="32"/>
        </w:rPr>
      </w:pPr>
      <w:r w:rsidRPr="008A5681">
        <w:rPr>
          <w:bCs/>
          <w:color w:val="002060"/>
          <w:sz w:val="32"/>
          <w:szCs w:val="32"/>
        </w:rPr>
        <w:t>Postup přípravy:</w:t>
      </w:r>
    </w:p>
    <w:p w14:paraId="45459AFF" w14:textId="77777777" w:rsidR="0041369A" w:rsidRPr="008A5681" w:rsidRDefault="00AC708C" w:rsidP="008A5681">
      <w:pPr>
        <w:jc w:val="both"/>
        <w:outlineLvl w:val="0"/>
        <w:rPr>
          <w:bCs/>
          <w:sz w:val="32"/>
          <w:szCs w:val="32"/>
        </w:rPr>
      </w:pPr>
      <w:r w:rsidRPr="008A5681">
        <w:rPr>
          <w:bCs/>
          <w:sz w:val="32"/>
          <w:szCs w:val="32"/>
        </w:rPr>
        <w:t>Do kotlíku rozklepneme celá vejce, přidáme žloutky a nad párou ušleháme metličkou dohusta. Potom odstavíme, přidáme moučkový a vanilkový cukr a šleháme až do vychladnutí. Nakonec přimícháme mouku. Těsto rozetřeme na vymazaný a vysypaný plech a v předehřáté troubě upečeme. Upečený moučník potřeme mandlovým sněhem a vložíme do trouby zaschnout.</w:t>
      </w:r>
    </w:p>
    <w:p w14:paraId="1A580986" w14:textId="77777777" w:rsidR="0041369A" w:rsidRPr="008A5681" w:rsidRDefault="00AC708C" w:rsidP="008A5681">
      <w:pPr>
        <w:jc w:val="both"/>
        <w:outlineLvl w:val="0"/>
        <w:rPr>
          <w:bCs/>
          <w:sz w:val="32"/>
          <w:szCs w:val="32"/>
        </w:rPr>
      </w:pPr>
      <w:r w:rsidRPr="008A5681">
        <w:rPr>
          <w:bCs/>
          <w:color w:val="FF0000"/>
          <w:sz w:val="32"/>
          <w:szCs w:val="32"/>
        </w:rPr>
        <w:t>Mandlový sníh:</w:t>
      </w:r>
      <w:r w:rsidRPr="008A5681">
        <w:rPr>
          <w:bCs/>
          <w:sz w:val="32"/>
          <w:szCs w:val="32"/>
        </w:rPr>
        <w:t xml:space="preserve"> Do tuhého sněhu z bílků zašleháme moučkový cukr a přimícháme loupané mleté mandle. Sníh nesmí téci.</w:t>
      </w:r>
    </w:p>
    <w:p w14:paraId="3E7207D6" w14:textId="77777777" w:rsidR="0041369A" w:rsidRDefault="0041369A">
      <w:pPr>
        <w:outlineLvl w:val="0"/>
      </w:pPr>
    </w:p>
    <w:p w14:paraId="37A37263" w14:textId="77777777" w:rsidR="0041369A" w:rsidRDefault="0041369A">
      <w:pPr>
        <w:jc w:val="center"/>
        <w:outlineLvl w:val="0"/>
        <w:rPr>
          <w:b/>
        </w:rPr>
      </w:pPr>
    </w:p>
    <w:p w14:paraId="14680B0C" w14:textId="77777777" w:rsidR="0041369A" w:rsidRDefault="0041369A">
      <w:pPr>
        <w:jc w:val="center"/>
        <w:outlineLvl w:val="0"/>
        <w:rPr>
          <w:b/>
          <w:sz w:val="28"/>
          <w:szCs w:val="28"/>
        </w:rPr>
      </w:pPr>
    </w:p>
    <w:p w14:paraId="767C7EFB" w14:textId="77777777" w:rsidR="0041369A" w:rsidRDefault="0041369A">
      <w:pPr>
        <w:jc w:val="center"/>
        <w:outlineLvl w:val="0"/>
        <w:rPr>
          <w:b/>
          <w:sz w:val="28"/>
          <w:szCs w:val="28"/>
        </w:rPr>
      </w:pPr>
    </w:p>
    <w:p w14:paraId="1DB8410D" w14:textId="77777777" w:rsidR="008A5681" w:rsidRDefault="008A5681" w:rsidP="008A5681">
      <w:pPr>
        <w:outlineLvl w:val="0"/>
        <w:rPr>
          <w:b/>
          <w:color w:val="FF0000"/>
          <w:sz w:val="40"/>
          <w:szCs w:val="40"/>
        </w:rPr>
      </w:pPr>
      <w:r>
        <w:rPr>
          <w:b/>
          <w:color w:val="FF0000"/>
          <w:sz w:val="40"/>
          <w:szCs w:val="40"/>
        </w:rPr>
        <w:t xml:space="preserve">                                      </w:t>
      </w:r>
    </w:p>
    <w:p w14:paraId="7D9534F0" w14:textId="77777777" w:rsidR="008A5681" w:rsidRDefault="008A5681" w:rsidP="008A5681">
      <w:pPr>
        <w:outlineLvl w:val="0"/>
        <w:rPr>
          <w:b/>
          <w:color w:val="FF0000"/>
          <w:sz w:val="40"/>
          <w:szCs w:val="40"/>
        </w:rPr>
      </w:pPr>
    </w:p>
    <w:p w14:paraId="4F97ABCD" w14:textId="77777777" w:rsidR="008A5681" w:rsidRDefault="008A5681" w:rsidP="008A5681">
      <w:pPr>
        <w:outlineLvl w:val="0"/>
        <w:rPr>
          <w:b/>
          <w:color w:val="FF0000"/>
          <w:sz w:val="40"/>
          <w:szCs w:val="40"/>
        </w:rPr>
      </w:pPr>
    </w:p>
    <w:p w14:paraId="21206928" w14:textId="0037E987" w:rsidR="0041369A" w:rsidRPr="008A5681" w:rsidRDefault="008A5681" w:rsidP="008A5681">
      <w:pPr>
        <w:outlineLvl w:val="0"/>
        <w:rPr>
          <w:b/>
          <w:color w:val="FF0000"/>
          <w:sz w:val="40"/>
          <w:szCs w:val="40"/>
        </w:rPr>
      </w:pPr>
      <w:r>
        <w:rPr>
          <w:b/>
          <w:color w:val="FF0000"/>
          <w:sz w:val="40"/>
          <w:szCs w:val="40"/>
        </w:rPr>
        <w:t xml:space="preserve">                                        </w:t>
      </w:r>
      <w:r w:rsidR="00AC708C" w:rsidRPr="008A5681">
        <w:rPr>
          <w:b/>
          <w:color w:val="FF0000"/>
          <w:sz w:val="40"/>
          <w:szCs w:val="40"/>
        </w:rPr>
        <w:t>K</w:t>
      </w:r>
      <w:r w:rsidRPr="008A5681">
        <w:rPr>
          <w:b/>
          <w:color w:val="FF0000"/>
          <w:sz w:val="40"/>
          <w:szCs w:val="40"/>
        </w:rPr>
        <w:t>okosový řez</w:t>
      </w:r>
    </w:p>
    <w:p w14:paraId="736EF4AD" w14:textId="77777777" w:rsidR="0041369A" w:rsidRDefault="0041369A">
      <w:pPr>
        <w:jc w:val="center"/>
        <w:outlineLvl w:val="0"/>
        <w:rPr>
          <w:b/>
          <w:color w:val="FF0000"/>
          <w:sz w:val="28"/>
          <w:szCs w:val="28"/>
        </w:rPr>
      </w:pPr>
    </w:p>
    <w:p w14:paraId="02AD8630" w14:textId="77777777" w:rsidR="0041369A" w:rsidRPr="008A5681" w:rsidRDefault="00AC708C" w:rsidP="008A5681">
      <w:pPr>
        <w:jc w:val="both"/>
        <w:rPr>
          <w:bCs/>
          <w:color w:val="002060"/>
          <w:sz w:val="32"/>
          <w:szCs w:val="32"/>
        </w:rPr>
      </w:pPr>
      <w:r w:rsidRPr="008A5681">
        <w:rPr>
          <w:bCs/>
          <w:color w:val="002060"/>
          <w:sz w:val="32"/>
          <w:szCs w:val="32"/>
        </w:rPr>
        <w:t>Ingredience:</w:t>
      </w:r>
    </w:p>
    <w:p w14:paraId="5601A44C" w14:textId="77777777" w:rsidR="0041369A" w:rsidRPr="008A5681" w:rsidRDefault="00AC708C" w:rsidP="008A5681">
      <w:pPr>
        <w:jc w:val="both"/>
        <w:outlineLvl w:val="0"/>
        <w:rPr>
          <w:bCs/>
          <w:sz w:val="32"/>
          <w:szCs w:val="32"/>
        </w:rPr>
      </w:pPr>
      <w:r w:rsidRPr="008A5681">
        <w:rPr>
          <w:bCs/>
          <w:sz w:val="32"/>
          <w:szCs w:val="32"/>
        </w:rPr>
        <w:t>¼ Hery (rozpuštěné), 2 sklenky cukru, 3 lžíce kakaa, 1 sklenka teplé vody, 2 sklenky polohrubé mouky, 1 prášek do pečiva, 1 vanilkový cukr, 4 vejce</w:t>
      </w:r>
    </w:p>
    <w:p w14:paraId="1808CEAE" w14:textId="77777777" w:rsidR="0041369A" w:rsidRPr="008A5681" w:rsidRDefault="0041369A" w:rsidP="008A5681">
      <w:pPr>
        <w:jc w:val="both"/>
        <w:outlineLvl w:val="0"/>
        <w:rPr>
          <w:bCs/>
          <w:sz w:val="32"/>
          <w:szCs w:val="32"/>
        </w:rPr>
      </w:pPr>
    </w:p>
    <w:p w14:paraId="24EDB63D" w14:textId="77777777" w:rsidR="0041369A" w:rsidRPr="008A5681" w:rsidRDefault="00AC708C" w:rsidP="008A5681">
      <w:pPr>
        <w:jc w:val="both"/>
        <w:outlineLvl w:val="0"/>
        <w:rPr>
          <w:bCs/>
          <w:color w:val="002060"/>
          <w:sz w:val="32"/>
          <w:szCs w:val="32"/>
        </w:rPr>
      </w:pPr>
      <w:r w:rsidRPr="008A5681">
        <w:rPr>
          <w:bCs/>
          <w:color w:val="002060"/>
          <w:sz w:val="32"/>
          <w:szCs w:val="32"/>
        </w:rPr>
        <w:t>Postup přípravy:</w:t>
      </w:r>
    </w:p>
    <w:p w14:paraId="4E751182" w14:textId="77777777" w:rsidR="0041369A" w:rsidRPr="008A5681" w:rsidRDefault="00AC708C" w:rsidP="008A5681">
      <w:pPr>
        <w:jc w:val="both"/>
        <w:outlineLvl w:val="0"/>
        <w:rPr>
          <w:bCs/>
          <w:sz w:val="32"/>
          <w:szCs w:val="32"/>
        </w:rPr>
      </w:pPr>
      <w:r w:rsidRPr="008A5681">
        <w:rPr>
          <w:bCs/>
          <w:sz w:val="32"/>
          <w:szCs w:val="32"/>
        </w:rPr>
        <w:t>Heru, cukr, kakao a vodu promícháme. Odlijeme 1 sklenici a necháme stranou. Do zbylé hmoty přisypeme ostatní ingredience a promícháme. Vlijeme na vymazaný plech a pečeme ¼ hodiny. Obsah sklenice vlijeme na upečenou, mírně vychladlou buchtu a posypeme ořechy nebo kokosem.</w:t>
      </w:r>
    </w:p>
    <w:p w14:paraId="7C2D8FC6" w14:textId="77777777" w:rsidR="0041369A" w:rsidRDefault="0041369A">
      <w:pPr>
        <w:outlineLvl w:val="0"/>
        <w:rPr>
          <w:b/>
        </w:rPr>
      </w:pPr>
    </w:p>
    <w:p w14:paraId="7AF1A02D" w14:textId="77777777" w:rsidR="0041369A" w:rsidRDefault="0041369A">
      <w:pPr>
        <w:outlineLvl w:val="0"/>
      </w:pPr>
    </w:p>
    <w:p w14:paraId="229AEB4A" w14:textId="77777777" w:rsidR="0041369A" w:rsidRDefault="0041369A">
      <w:pPr>
        <w:jc w:val="center"/>
        <w:outlineLvl w:val="0"/>
        <w:rPr>
          <w:b/>
          <w:sz w:val="28"/>
          <w:szCs w:val="28"/>
        </w:rPr>
      </w:pPr>
    </w:p>
    <w:p w14:paraId="2C4142FC" w14:textId="77777777" w:rsidR="0041369A" w:rsidRDefault="0041369A">
      <w:pPr>
        <w:jc w:val="center"/>
        <w:outlineLvl w:val="0"/>
        <w:rPr>
          <w:b/>
          <w:sz w:val="28"/>
          <w:szCs w:val="28"/>
        </w:rPr>
      </w:pPr>
    </w:p>
    <w:p w14:paraId="5EB393DD" w14:textId="77777777" w:rsidR="0041369A" w:rsidRDefault="0041369A">
      <w:pPr>
        <w:jc w:val="center"/>
        <w:outlineLvl w:val="0"/>
        <w:rPr>
          <w:b/>
          <w:sz w:val="28"/>
          <w:szCs w:val="28"/>
        </w:rPr>
      </w:pPr>
    </w:p>
    <w:p w14:paraId="2A3C68B7" w14:textId="77777777" w:rsidR="0041369A" w:rsidRDefault="0041369A">
      <w:pPr>
        <w:jc w:val="center"/>
        <w:outlineLvl w:val="0"/>
        <w:rPr>
          <w:b/>
          <w:sz w:val="28"/>
          <w:szCs w:val="28"/>
        </w:rPr>
      </w:pPr>
    </w:p>
    <w:p w14:paraId="6A8A0FBE" w14:textId="77777777" w:rsidR="0041369A" w:rsidRDefault="0041369A">
      <w:pPr>
        <w:jc w:val="center"/>
        <w:outlineLvl w:val="0"/>
        <w:rPr>
          <w:b/>
          <w:sz w:val="28"/>
          <w:szCs w:val="28"/>
        </w:rPr>
      </w:pPr>
    </w:p>
    <w:p w14:paraId="4D8ACF01" w14:textId="77777777" w:rsidR="0041369A" w:rsidRDefault="0041369A">
      <w:pPr>
        <w:jc w:val="center"/>
        <w:outlineLvl w:val="0"/>
        <w:rPr>
          <w:b/>
          <w:sz w:val="28"/>
          <w:szCs w:val="28"/>
        </w:rPr>
      </w:pPr>
    </w:p>
    <w:p w14:paraId="2161FD7F" w14:textId="77777777" w:rsidR="008A5681" w:rsidRDefault="008A5681" w:rsidP="008A5681">
      <w:pPr>
        <w:outlineLvl w:val="0"/>
        <w:rPr>
          <w:b/>
          <w:sz w:val="28"/>
          <w:szCs w:val="28"/>
        </w:rPr>
      </w:pPr>
    </w:p>
    <w:p w14:paraId="7C766915" w14:textId="77777777" w:rsidR="008A5681" w:rsidRDefault="008A5681" w:rsidP="008A5681">
      <w:pPr>
        <w:outlineLvl w:val="0"/>
        <w:rPr>
          <w:b/>
          <w:sz w:val="28"/>
          <w:szCs w:val="28"/>
        </w:rPr>
      </w:pPr>
    </w:p>
    <w:p w14:paraId="64D0819E" w14:textId="77777777" w:rsidR="008A5681" w:rsidRDefault="008A5681" w:rsidP="008A5681">
      <w:pPr>
        <w:outlineLvl w:val="0"/>
        <w:rPr>
          <w:b/>
          <w:sz w:val="28"/>
          <w:szCs w:val="28"/>
        </w:rPr>
      </w:pPr>
      <w:r>
        <w:rPr>
          <w:b/>
          <w:sz w:val="28"/>
          <w:szCs w:val="28"/>
        </w:rPr>
        <w:t xml:space="preserve">                   </w:t>
      </w:r>
    </w:p>
    <w:p w14:paraId="2A4F870E" w14:textId="0155002E" w:rsidR="0041369A" w:rsidRDefault="008A5681" w:rsidP="008A5681">
      <w:pPr>
        <w:outlineLvl w:val="0"/>
        <w:rPr>
          <w:b/>
          <w:color w:val="FF0000"/>
          <w:sz w:val="28"/>
          <w:szCs w:val="28"/>
        </w:rPr>
      </w:pPr>
      <w:r>
        <w:rPr>
          <w:b/>
          <w:sz w:val="28"/>
          <w:szCs w:val="28"/>
        </w:rPr>
        <w:t xml:space="preserve">                                                  </w:t>
      </w:r>
      <w:r w:rsidR="00AC708C" w:rsidRPr="008A5681">
        <w:rPr>
          <w:b/>
          <w:color w:val="FF0000"/>
          <w:sz w:val="40"/>
          <w:szCs w:val="40"/>
        </w:rPr>
        <w:t>K</w:t>
      </w:r>
      <w:r>
        <w:rPr>
          <w:b/>
          <w:color w:val="FF0000"/>
          <w:sz w:val="40"/>
          <w:szCs w:val="40"/>
        </w:rPr>
        <w:t>y</w:t>
      </w:r>
      <w:r w:rsidRPr="008A5681">
        <w:rPr>
          <w:b/>
          <w:color w:val="FF0000"/>
          <w:sz w:val="40"/>
          <w:szCs w:val="40"/>
        </w:rPr>
        <w:t>škový moučník</w:t>
      </w:r>
    </w:p>
    <w:p w14:paraId="47FCF9A7" w14:textId="77777777" w:rsidR="0041369A" w:rsidRDefault="0041369A">
      <w:pPr>
        <w:jc w:val="center"/>
        <w:outlineLvl w:val="0"/>
        <w:rPr>
          <w:b/>
          <w:color w:val="FF0000"/>
          <w:sz w:val="28"/>
          <w:szCs w:val="28"/>
        </w:rPr>
      </w:pPr>
    </w:p>
    <w:p w14:paraId="4F026624" w14:textId="77777777" w:rsidR="0041369A" w:rsidRPr="008A5681" w:rsidRDefault="00AC708C" w:rsidP="008A5681">
      <w:pPr>
        <w:jc w:val="both"/>
        <w:rPr>
          <w:bCs/>
          <w:color w:val="002060"/>
          <w:sz w:val="32"/>
          <w:szCs w:val="32"/>
        </w:rPr>
      </w:pPr>
      <w:r w:rsidRPr="008A5681">
        <w:rPr>
          <w:bCs/>
          <w:color w:val="002060"/>
          <w:sz w:val="32"/>
          <w:szCs w:val="32"/>
        </w:rPr>
        <w:t>Ingredience:</w:t>
      </w:r>
    </w:p>
    <w:p w14:paraId="2A155131" w14:textId="77777777" w:rsidR="0041369A" w:rsidRPr="008A5681" w:rsidRDefault="00AC708C" w:rsidP="008A5681">
      <w:pPr>
        <w:jc w:val="both"/>
        <w:outlineLvl w:val="0"/>
        <w:rPr>
          <w:bCs/>
          <w:sz w:val="32"/>
          <w:szCs w:val="32"/>
        </w:rPr>
      </w:pPr>
      <w:r w:rsidRPr="008A5681">
        <w:rPr>
          <w:bCs/>
          <w:sz w:val="32"/>
          <w:szCs w:val="32"/>
        </w:rPr>
        <w:t>2 vejce, 1 hrnek cukru, 1 hrnek kyšky, 2 hrnky hladké mouky, 200 g Hery, 2 lžíce kakaa, 2 lžičky jedlé sody, 1 lžička skořice, marmeláda, čokoláda, kokos</w:t>
      </w:r>
    </w:p>
    <w:p w14:paraId="0ED87DAD" w14:textId="77777777" w:rsidR="0041369A" w:rsidRPr="008A5681" w:rsidRDefault="0041369A" w:rsidP="008A5681">
      <w:pPr>
        <w:jc w:val="both"/>
        <w:outlineLvl w:val="0"/>
        <w:rPr>
          <w:bCs/>
          <w:sz w:val="32"/>
          <w:szCs w:val="32"/>
        </w:rPr>
      </w:pPr>
    </w:p>
    <w:p w14:paraId="225A0428" w14:textId="77777777" w:rsidR="0041369A" w:rsidRPr="008A5681" w:rsidRDefault="00AC708C" w:rsidP="008A5681">
      <w:pPr>
        <w:jc w:val="both"/>
        <w:outlineLvl w:val="0"/>
        <w:rPr>
          <w:bCs/>
          <w:color w:val="002060"/>
          <w:sz w:val="32"/>
          <w:szCs w:val="32"/>
        </w:rPr>
      </w:pPr>
      <w:r w:rsidRPr="008A5681">
        <w:rPr>
          <w:bCs/>
          <w:color w:val="002060"/>
          <w:sz w:val="32"/>
          <w:szCs w:val="32"/>
        </w:rPr>
        <w:t>Postup přípravy:</w:t>
      </w:r>
    </w:p>
    <w:p w14:paraId="725E2FBF" w14:textId="77777777" w:rsidR="0041369A" w:rsidRPr="008A5681" w:rsidRDefault="00AC708C" w:rsidP="008A5681">
      <w:pPr>
        <w:jc w:val="both"/>
        <w:outlineLvl w:val="0"/>
        <w:rPr>
          <w:bCs/>
          <w:sz w:val="32"/>
          <w:szCs w:val="32"/>
        </w:rPr>
      </w:pPr>
      <w:r w:rsidRPr="008A5681">
        <w:rPr>
          <w:bCs/>
          <w:sz w:val="32"/>
          <w:szCs w:val="32"/>
        </w:rPr>
        <w:t>Ušleháme cukr, vejce a Heru do pěny. Pak přidáme hrnek kyšky. V míse smícháme mouku se sodou a kakaem. Po lžících přidáváme do pěny. Vypracujeme těsto, nakonec přidáme skořici. Těsto dáme na vymazaný a strouhankou vysypaný plech a pečeme v předehřáté troubě na 150°C. Pak necháme důkladně vystydnout. Namažeme marmeládou a polijeme čokoládou. Nakonec posypeme kokosem.</w:t>
      </w:r>
    </w:p>
    <w:p w14:paraId="225A9B97" w14:textId="77777777" w:rsidR="0041369A" w:rsidRDefault="0041369A">
      <w:pPr>
        <w:outlineLvl w:val="0"/>
        <w:rPr>
          <w:b/>
        </w:rPr>
      </w:pPr>
    </w:p>
    <w:p w14:paraId="090FA43C" w14:textId="77777777" w:rsidR="0041369A" w:rsidRDefault="0041369A">
      <w:pPr>
        <w:outlineLvl w:val="0"/>
      </w:pPr>
    </w:p>
    <w:p w14:paraId="381C4400" w14:textId="77777777" w:rsidR="0041369A" w:rsidRDefault="0041369A">
      <w:pPr>
        <w:jc w:val="center"/>
        <w:outlineLvl w:val="0"/>
        <w:rPr>
          <w:b/>
          <w:sz w:val="28"/>
          <w:szCs w:val="28"/>
        </w:rPr>
      </w:pPr>
    </w:p>
    <w:p w14:paraId="329B26F5" w14:textId="77777777" w:rsidR="008A5681" w:rsidRDefault="008A5681">
      <w:pPr>
        <w:jc w:val="center"/>
        <w:outlineLvl w:val="0"/>
        <w:rPr>
          <w:b/>
          <w:color w:val="FF0000"/>
          <w:sz w:val="28"/>
          <w:szCs w:val="28"/>
        </w:rPr>
      </w:pPr>
    </w:p>
    <w:p w14:paraId="742BE727" w14:textId="77777777" w:rsidR="008A5681" w:rsidRDefault="008A5681">
      <w:pPr>
        <w:jc w:val="center"/>
        <w:outlineLvl w:val="0"/>
        <w:rPr>
          <w:b/>
          <w:color w:val="FF0000"/>
          <w:sz w:val="28"/>
          <w:szCs w:val="28"/>
        </w:rPr>
      </w:pPr>
    </w:p>
    <w:p w14:paraId="344F191F" w14:textId="77777777" w:rsidR="008A5681" w:rsidRDefault="008A5681">
      <w:pPr>
        <w:jc w:val="center"/>
        <w:outlineLvl w:val="0"/>
        <w:rPr>
          <w:b/>
          <w:color w:val="FF0000"/>
          <w:sz w:val="28"/>
          <w:szCs w:val="28"/>
        </w:rPr>
      </w:pPr>
    </w:p>
    <w:p w14:paraId="2F69824D" w14:textId="765D9CA5" w:rsidR="0041369A" w:rsidRPr="008A5681" w:rsidRDefault="008A5681" w:rsidP="008A5681">
      <w:pPr>
        <w:outlineLvl w:val="0"/>
        <w:rPr>
          <w:b/>
          <w:color w:val="FF0000"/>
          <w:sz w:val="40"/>
          <w:szCs w:val="40"/>
        </w:rPr>
      </w:pPr>
      <w:r>
        <w:rPr>
          <w:b/>
          <w:color w:val="FF0000"/>
          <w:sz w:val="28"/>
          <w:szCs w:val="28"/>
        </w:rPr>
        <w:t xml:space="preserve">                                    </w:t>
      </w:r>
      <w:r w:rsidR="00AC708C" w:rsidRPr="008A5681">
        <w:rPr>
          <w:b/>
          <w:color w:val="FF0000"/>
          <w:sz w:val="40"/>
          <w:szCs w:val="40"/>
        </w:rPr>
        <w:t>B</w:t>
      </w:r>
      <w:r w:rsidRPr="008A5681">
        <w:rPr>
          <w:b/>
          <w:color w:val="FF0000"/>
          <w:sz w:val="40"/>
          <w:szCs w:val="40"/>
        </w:rPr>
        <w:t>ruselák s citronovým krémem</w:t>
      </w:r>
    </w:p>
    <w:p w14:paraId="7DB896B1" w14:textId="77777777" w:rsidR="0041369A" w:rsidRDefault="0041369A">
      <w:pPr>
        <w:jc w:val="center"/>
        <w:outlineLvl w:val="0"/>
        <w:rPr>
          <w:b/>
          <w:color w:val="FF0000"/>
          <w:sz w:val="28"/>
          <w:szCs w:val="28"/>
        </w:rPr>
      </w:pPr>
    </w:p>
    <w:p w14:paraId="2D79F286" w14:textId="77777777" w:rsidR="0041369A" w:rsidRPr="008A5681" w:rsidRDefault="00AC708C" w:rsidP="008A5681">
      <w:pPr>
        <w:jc w:val="both"/>
        <w:outlineLvl w:val="0"/>
        <w:rPr>
          <w:bCs/>
          <w:color w:val="002060"/>
          <w:sz w:val="32"/>
          <w:szCs w:val="32"/>
        </w:rPr>
      </w:pPr>
      <w:r w:rsidRPr="008A5681">
        <w:rPr>
          <w:bCs/>
          <w:color w:val="002060"/>
          <w:sz w:val="32"/>
          <w:szCs w:val="32"/>
        </w:rPr>
        <w:t>Ingredience:</w:t>
      </w:r>
    </w:p>
    <w:p w14:paraId="3A59B9A6" w14:textId="77777777" w:rsidR="0041369A" w:rsidRPr="008A5681" w:rsidRDefault="00AC708C" w:rsidP="008A5681">
      <w:pPr>
        <w:jc w:val="both"/>
        <w:outlineLvl w:val="0"/>
        <w:rPr>
          <w:bCs/>
          <w:sz w:val="32"/>
          <w:szCs w:val="32"/>
        </w:rPr>
      </w:pPr>
      <w:r w:rsidRPr="008A5681">
        <w:rPr>
          <w:bCs/>
          <w:color w:val="FF0000"/>
          <w:sz w:val="32"/>
          <w:szCs w:val="32"/>
        </w:rPr>
        <w:t>Piškot:</w:t>
      </w:r>
      <w:r w:rsidRPr="008A5681">
        <w:rPr>
          <w:bCs/>
          <w:sz w:val="32"/>
          <w:szCs w:val="32"/>
        </w:rPr>
        <w:t xml:space="preserve"> 3 žloutky, 3 lžíce cukru, 3 lžíce polohrubé mouky, sníh ze 3 bílků</w:t>
      </w:r>
    </w:p>
    <w:p w14:paraId="1F33ED46" w14:textId="77777777" w:rsidR="0041369A" w:rsidRPr="008A5681" w:rsidRDefault="00AC708C" w:rsidP="008A5681">
      <w:pPr>
        <w:jc w:val="both"/>
        <w:outlineLvl w:val="0"/>
        <w:rPr>
          <w:bCs/>
          <w:sz w:val="32"/>
          <w:szCs w:val="32"/>
        </w:rPr>
      </w:pPr>
      <w:r w:rsidRPr="008A5681">
        <w:rPr>
          <w:bCs/>
          <w:color w:val="FF0000"/>
          <w:sz w:val="32"/>
          <w:szCs w:val="32"/>
        </w:rPr>
        <w:t>Krém:</w:t>
      </w:r>
      <w:r w:rsidRPr="008A5681">
        <w:rPr>
          <w:bCs/>
          <w:sz w:val="32"/>
          <w:szCs w:val="32"/>
        </w:rPr>
        <w:t xml:space="preserve"> 150 g cukru, 140 g másla, 1 vanilkový cukr, 2 vanilkové pudinky, 2 žloutky, ½ l vody, šťáva z jednoho citronu, 2 šlehačky, ztužovač</w:t>
      </w:r>
      <w:r w:rsidRPr="008A5681">
        <w:rPr>
          <w:bCs/>
          <w:sz w:val="32"/>
          <w:szCs w:val="32"/>
        </w:rPr>
        <w:tab/>
        <w:t xml:space="preserve"> </w:t>
      </w:r>
    </w:p>
    <w:p w14:paraId="26225359" w14:textId="77777777" w:rsidR="0041369A" w:rsidRPr="008A5681" w:rsidRDefault="0041369A" w:rsidP="008A5681">
      <w:pPr>
        <w:jc w:val="both"/>
        <w:outlineLvl w:val="0"/>
        <w:rPr>
          <w:bCs/>
          <w:sz w:val="32"/>
          <w:szCs w:val="32"/>
        </w:rPr>
      </w:pPr>
    </w:p>
    <w:p w14:paraId="0DE44AA9" w14:textId="77777777" w:rsidR="0041369A" w:rsidRPr="008A5681" w:rsidRDefault="00AC708C" w:rsidP="008A5681">
      <w:pPr>
        <w:jc w:val="both"/>
        <w:outlineLvl w:val="0"/>
        <w:rPr>
          <w:bCs/>
          <w:color w:val="002060"/>
          <w:sz w:val="32"/>
          <w:szCs w:val="32"/>
        </w:rPr>
      </w:pPr>
      <w:r w:rsidRPr="008A5681">
        <w:rPr>
          <w:bCs/>
          <w:color w:val="002060"/>
          <w:sz w:val="32"/>
          <w:szCs w:val="32"/>
        </w:rPr>
        <w:t>Postup přípravy:</w:t>
      </w:r>
    </w:p>
    <w:p w14:paraId="0A10FA42" w14:textId="77777777" w:rsidR="0041369A" w:rsidRPr="008A5681" w:rsidRDefault="00AC708C" w:rsidP="008A5681">
      <w:pPr>
        <w:jc w:val="both"/>
        <w:outlineLvl w:val="0"/>
        <w:rPr>
          <w:bCs/>
          <w:sz w:val="32"/>
          <w:szCs w:val="32"/>
        </w:rPr>
      </w:pPr>
      <w:r w:rsidRPr="008A5681">
        <w:rPr>
          <w:bCs/>
          <w:sz w:val="32"/>
          <w:szCs w:val="32"/>
        </w:rPr>
        <w:t>V páře uvaříme pudink v půl litru vody, žloutky, vanilkový cukr, citron. Necháme vychladnout. Ušleháme máslo s cukrem, smícháme s vychladlou hmotou a natřeme na upečený piškot. Navrch dotuha ušlehanou šlehačku. Zdobíme mandarinkovým kompotem. Nejméně 2 hodiny v lednici.</w:t>
      </w:r>
    </w:p>
    <w:p w14:paraId="485D66AE" w14:textId="77777777" w:rsidR="0041369A" w:rsidRDefault="0041369A">
      <w:pPr>
        <w:jc w:val="center"/>
        <w:outlineLvl w:val="0"/>
        <w:rPr>
          <w:b/>
          <w:sz w:val="28"/>
          <w:szCs w:val="28"/>
        </w:rPr>
      </w:pPr>
    </w:p>
    <w:p w14:paraId="4238FD99" w14:textId="77777777" w:rsidR="0041369A" w:rsidRDefault="0041369A">
      <w:pPr>
        <w:jc w:val="center"/>
        <w:outlineLvl w:val="0"/>
        <w:rPr>
          <w:b/>
          <w:sz w:val="28"/>
          <w:szCs w:val="28"/>
        </w:rPr>
      </w:pPr>
    </w:p>
    <w:p w14:paraId="1F65AF00" w14:textId="77777777" w:rsidR="0041369A" w:rsidRDefault="0041369A">
      <w:pPr>
        <w:jc w:val="center"/>
        <w:outlineLvl w:val="0"/>
        <w:rPr>
          <w:b/>
          <w:sz w:val="28"/>
          <w:szCs w:val="28"/>
        </w:rPr>
      </w:pPr>
    </w:p>
    <w:p w14:paraId="1AF7535E" w14:textId="77777777" w:rsidR="0041369A" w:rsidRDefault="0041369A">
      <w:pPr>
        <w:jc w:val="center"/>
        <w:outlineLvl w:val="0"/>
        <w:rPr>
          <w:b/>
          <w:sz w:val="28"/>
          <w:szCs w:val="28"/>
        </w:rPr>
      </w:pPr>
    </w:p>
    <w:p w14:paraId="7E738930" w14:textId="77777777" w:rsidR="008A5681" w:rsidRDefault="008A5681">
      <w:pPr>
        <w:jc w:val="center"/>
        <w:outlineLvl w:val="0"/>
        <w:rPr>
          <w:b/>
          <w:color w:val="FF0000"/>
          <w:sz w:val="28"/>
          <w:szCs w:val="28"/>
        </w:rPr>
      </w:pPr>
    </w:p>
    <w:p w14:paraId="3D23EB8F" w14:textId="77777777" w:rsidR="008A5681" w:rsidRDefault="008A5681">
      <w:pPr>
        <w:jc w:val="center"/>
        <w:outlineLvl w:val="0"/>
        <w:rPr>
          <w:b/>
          <w:color w:val="FF0000"/>
          <w:sz w:val="28"/>
          <w:szCs w:val="28"/>
        </w:rPr>
      </w:pPr>
    </w:p>
    <w:p w14:paraId="66CA5157" w14:textId="77777777" w:rsidR="008A5681" w:rsidRDefault="008A5681">
      <w:pPr>
        <w:jc w:val="center"/>
        <w:outlineLvl w:val="0"/>
        <w:rPr>
          <w:b/>
          <w:color w:val="FF0000"/>
          <w:sz w:val="28"/>
          <w:szCs w:val="28"/>
        </w:rPr>
      </w:pPr>
    </w:p>
    <w:p w14:paraId="4DFA8A48" w14:textId="77777777" w:rsidR="008A5681" w:rsidRDefault="008A5681">
      <w:pPr>
        <w:jc w:val="center"/>
        <w:outlineLvl w:val="0"/>
        <w:rPr>
          <w:b/>
          <w:color w:val="FF0000"/>
          <w:sz w:val="28"/>
          <w:szCs w:val="28"/>
        </w:rPr>
      </w:pPr>
    </w:p>
    <w:p w14:paraId="1E9EC1C6" w14:textId="77777777" w:rsidR="008A5681" w:rsidRDefault="008A5681">
      <w:pPr>
        <w:jc w:val="center"/>
        <w:outlineLvl w:val="0"/>
        <w:rPr>
          <w:b/>
          <w:color w:val="FF0000"/>
          <w:sz w:val="28"/>
          <w:szCs w:val="28"/>
        </w:rPr>
      </w:pPr>
    </w:p>
    <w:p w14:paraId="0441567D" w14:textId="77777777" w:rsidR="008A5681" w:rsidRDefault="008A5681">
      <w:pPr>
        <w:jc w:val="center"/>
        <w:outlineLvl w:val="0"/>
        <w:rPr>
          <w:b/>
          <w:color w:val="FF0000"/>
          <w:sz w:val="28"/>
          <w:szCs w:val="28"/>
        </w:rPr>
      </w:pPr>
    </w:p>
    <w:p w14:paraId="5D4B170D" w14:textId="77777777" w:rsidR="008A5681" w:rsidRDefault="008A5681">
      <w:pPr>
        <w:jc w:val="center"/>
        <w:outlineLvl w:val="0"/>
        <w:rPr>
          <w:b/>
          <w:color w:val="FF0000"/>
          <w:sz w:val="28"/>
          <w:szCs w:val="28"/>
        </w:rPr>
      </w:pPr>
    </w:p>
    <w:p w14:paraId="7B220C53" w14:textId="77777777" w:rsidR="008A5681" w:rsidRDefault="008A5681">
      <w:pPr>
        <w:jc w:val="center"/>
        <w:outlineLvl w:val="0"/>
        <w:rPr>
          <w:b/>
          <w:color w:val="FF0000"/>
          <w:sz w:val="28"/>
          <w:szCs w:val="28"/>
        </w:rPr>
      </w:pPr>
    </w:p>
    <w:p w14:paraId="7F41C8C9" w14:textId="77777777" w:rsidR="008A5681" w:rsidRDefault="008A5681">
      <w:pPr>
        <w:jc w:val="center"/>
        <w:outlineLvl w:val="0"/>
        <w:rPr>
          <w:b/>
          <w:color w:val="FF0000"/>
          <w:sz w:val="28"/>
          <w:szCs w:val="28"/>
        </w:rPr>
      </w:pPr>
    </w:p>
    <w:p w14:paraId="1D45F1C0" w14:textId="741A8C4E" w:rsidR="0041369A" w:rsidRPr="008A5681" w:rsidRDefault="00AC708C">
      <w:pPr>
        <w:jc w:val="center"/>
        <w:outlineLvl w:val="0"/>
        <w:rPr>
          <w:color w:val="FF0000"/>
          <w:sz w:val="36"/>
          <w:szCs w:val="36"/>
        </w:rPr>
      </w:pPr>
      <w:r w:rsidRPr="008A5681">
        <w:rPr>
          <w:b/>
          <w:color w:val="FF0000"/>
          <w:sz w:val="40"/>
          <w:szCs w:val="40"/>
        </w:rPr>
        <w:t>Č</w:t>
      </w:r>
      <w:r w:rsidR="008A5681" w:rsidRPr="008A5681">
        <w:rPr>
          <w:b/>
          <w:color w:val="FF0000"/>
          <w:sz w:val="40"/>
          <w:szCs w:val="40"/>
        </w:rPr>
        <w:t>okoládovo – citronové řezy</w:t>
      </w:r>
    </w:p>
    <w:p w14:paraId="1F5819DC" w14:textId="77777777" w:rsidR="0041369A" w:rsidRDefault="0041369A">
      <w:pPr>
        <w:outlineLvl w:val="0"/>
        <w:rPr>
          <w:color w:val="FF0000"/>
        </w:rPr>
      </w:pPr>
    </w:p>
    <w:p w14:paraId="11E4CEDD" w14:textId="77777777" w:rsidR="0041369A" w:rsidRPr="008A5681" w:rsidRDefault="00AC708C" w:rsidP="008A5681">
      <w:pPr>
        <w:jc w:val="both"/>
        <w:outlineLvl w:val="0"/>
        <w:rPr>
          <w:bCs/>
          <w:color w:val="002060"/>
          <w:sz w:val="32"/>
          <w:szCs w:val="32"/>
        </w:rPr>
      </w:pPr>
      <w:r w:rsidRPr="008A5681">
        <w:rPr>
          <w:bCs/>
          <w:color w:val="002060"/>
          <w:sz w:val="32"/>
          <w:szCs w:val="32"/>
        </w:rPr>
        <w:t>Ingredience:</w:t>
      </w:r>
    </w:p>
    <w:p w14:paraId="11E0A1C5" w14:textId="77777777" w:rsidR="0041369A" w:rsidRPr="008A5681" w:rsidRDefault="00AC708C" w:rsidP="008A5681">
      <w:pPr>
        <w:jc w:val="both"/>
        <w:outlineLvl w:val="0"/>
        <w:rPr>
          <w:bCs/>
          <w:sz w:val="32"/>
          <w:szCs w:val="32"/>
        </w:rPr>
      </w:pPr>
      <w:r w:rsidRPr="008A5681">
        <w:rPr>
          <w:bCs/>
          <w:sz w:val="32"/>
          <w:szCs w:val="32"/>
        </w:rPr>
        <w:t>250 g bílé čokolády, 750 ml smetany na šlehání, 3 ztužovače šlehačky, 1 lžíce kakaového prášku, 6 žloutků, 6 lžic práškového cukru, 2 balíčky hnědých BeBe sušenek</w:t>
      </w:r>
    </w:p>
    <w:p w14:paraId="71AABFDB" w14:textId="77777777" w:rsidR="0041369A" w:rsidRPr="008A5681" w:rsidRDefault="0041369A" w:rsidP="008A5681">
      <w:pPr>
        <w:jc w:val="both"/>
        <w:outlineLvl w:val="0"/>
        <w:rPr>
          <w:bCs/>
          <w:sz w:val="32"/>
          <w:szCs w:val="32"/>
        </w:rPr>
      </w:pPr>
    </w:p>
    <w:p w14:paraId="3E8F24BA" w14:textId="77777777" w:rsidR="0041369A" w:rsidRPr="008A5681" w:rsidRDefault="00AC708C" w:rsidP="008A5681">
      <w:pPr>
        <w:jc w:val="both"/>
        <w:outlineLvl w:val="0"/>
        <w:rPr>
          <w:bCs/>
          <w:color w:val="002060"/>
          <w:sz w:val="32"/>
          <w:szCs w:val="32"/>
        </w:rPr>
      </w:pPr>
      <w:r w:rsidRPr="008A5681">
        <w:rPr>
          <w:bCs/>
          <w:color w:val="002060"/>
          <w:sz w:val="32"/>
          <w:szCs w:val="32"/>
        </w:rPr>
        <w:t>Postup přípravy:</w:t>
      </w:r>
    </w:p>
    <w:p w14:paraId="1480CA44" w14:textId="77777777" w:rsidR="0041369A" w:rsidRPr="008A5681" w:rsidRDefault="00AC708C" w:rsidP="008A5681">
      <w:pPr>
        <w:jc w:val="both"/>
        <w:outlineLvl w:val="0"/>
        <w:rPr>
          <w:bCs/>
          <w:sz w:val="32"/>
          <w:szCs w:val="32"/>
        </w:rPr>
      </w:pPr>
      <w:r w:rsidRPr="008A5681">
        <w:rPr>
          <w:bCs/>
          <w:sz w:val="32"/>
          <w:szCs w:val="32"/>
        </w:rPr>
        <w:t>Bílou čokoládu rozpustíme ve vodní lázni. 500 ml šlehačky vyšleháme dotuha se dvěma ztužovači šlehačky a odložíme do chladničky. Žloutky ušleháme s práškovým cukrem a postupně vmícháme rozpuštěnou čokoládu a ušlehanou šlehačku. Formu vyložíme jemnou průsvitnou fólií. Na její dno rozložíme Be-Be sušenky, které potřeme krémem. Na krém opět rozložíme sušenky a znovu krém, dokud formu nenaplníme. Potom formu přikryjeme fólií a odložíme na 4 hodiny do mrazáku. Před podáváním opatrně odstraníme fólii, koláč vyklopíme a ozdobíme zbylou šlehačkou vyšlehanou se ztužovačem a kakaovým práškem.</w:t>
      </w:r>
    </w:p>
    <w:p w14:paraId="2BDC4C40" w14:textId="77777777" w:rsidR="0041369A" w:rsidRDefault="0041369A">
      <w:pPr>
        <w:outlineLvl w:val="0"/>
        <w:rPr>
          <w:b/>
        </w:rPr>
      </w:pPr>
    </w:p>
    <w:p w14:paraId="3D65F9E8" w14:textId="77777777" w:rsidR="0041369A" w:rsidRDefault="0041369A">
      <w:pPr>
        <w:outlineLvl w:val="0"/>
      </w:pPr>
    </w:p>
    <w:p w14:paraId="0C311E23" w14:textId="77777777" w:rsidR="0041369A" w:rsidRDefault="0041369A">
      <w:pPr>
        <w:jc w:val="center"/>
        <w:outlineLvl w:val="0"/>
        <w:rPr>
          <w:b/>
          <w:sz w:val="28"/>
          <w:szCs w:val="28"/>
        </w:rPr>
      </w:pPr>
    </w:p>
    <w:p w14:paraId="535DEAEC" w14:textId="77777777" w:rsidR="0041369A" w:rsidRDefault="0041369A">
      <w:pPr>
        <w:jc w:val="center"/>
        <w:outlineLvl w:val="0"/>
        <w:rPr>
          <w:b/>
          <w:sz w:val="28"/>
          <w:szCs w:val="28"/>
        </w:rPr>
      </w:pPr>
    </w:p>
    <w:p w14:paraId="550A4124" w14:textId="77777777" w:rsidR="0041369A" w:rsidRDefault="0041369A">
      <w:pPr>
        <w:jc w:val="center"/>
        <w:outlineLvl w:val="0"/>
        <w:rPr>
          <w:b/>
          <w:sz w:val="28"/>
          <w:szCs w:val="28"/>
        </w:rPr>
      </w:pPr>
    </w:p>
    <w:p w14:paraId="0C2C6D0E" w14:textId="2D280BA4" w:rsidR="0041369A" w:rsidRDefault="008A5681" w:rsidP="008A5681">
      <w:pPr>
        <w:outlineLvl w:val="0"/>
        <w:rPr>
          <w:b/>
          <w:color w:val="FF0000"/>
          <w:sz w:val="40"/>
          <w:szCs w:val="40"/>
        </w:rPr>
      </w:pPr>
      <w:r>
        <w:rPr>
          <w:b/>
          <w:sz w:val="28"/>
          <w:szCs w:val="28"/>
        </w:rPr>
        <w:t xml:space="preserve">                                                 </w:t>
      </w:r>
      <w:r w:rsidR="00AC708C">
        <w:rPr>
          <w:b/>
          <w:color w:val="FF0000"/>
          <w:sz w:val="40"/>
          <w:szCs w:val="40"/>
        </w:rPr>
        <w:t>Smetanový moučník</w:t>
      </w:r>
    </w:p>
    <w:p w14:paraId="1F607B85" w14:textId="77777777" w:rsidR="0041369A" w:rsidRDefault="0041369A">
      <w:pPr>
        <w:outlineLvl w:val="0"/>
        <w:rPr>
          <w:b/>
          <w:color w:val="FF0000"/>
          <w:sz w:val="40"/>
          <w:szCs w:val="40"/>
        </w:rPr>
      </w:pPr>
    </w:p>
    <w:p w14:paraId="536F5117" w14:textId="77777777" w:rsidR="0041369A" w:rsidRPr="008A5681" w:rsidRDefault="00AC708C" w:rsidP="008A5681">
      <w:pPr>
        <w:jc w:val="both"/>
        <w:outlineLvl w:val="0"/>
        <w:rPr>
          <w:bCs/>
          <w:color w:val="002060"/>
          <w:sz w:val="36"/>
          <w:szCs w:val="36"/>
        </w:rPr>
      </w:pPr>
      <w:r w:rsidRPr="008A5681">
        <w:rPr>
          <w:bCs/>
          <w:color w:val="002060"/>
          <w:sz w:val="36"/>
          <w:szCs w:val="36"/>
        </w:rPr>
        <w:t>Ingredience:</w:t>
      </w:r>
    </w:p>
    <w:p w14:paraId="7086CCE6" w14:textId="77777777" w:rsidR="0041369A" w:rsidRPr="008A5681" w:rsidRDefault="00AC708C" w:rsidP="008A5681">
      <w:pPr>
        <w:jc w:val="both"/>
        <w:outlineLvl w:val="0"/>
        <w:rPr>
          <w:bCs/>
          <w:sz w:val="36"/>
          <w:szCs w:val="36"/>
        </w:rPr>
      </w:pPr>
      <w:r w:rsidRPr="008A5681">
        <w:rPr>
          <w:bCs/>
          <w:sz w:val="36"/>
          <w:szCs w:val="36"/>
        </w:rPr>
        <w:t>350 g hladké mouky, ¼ másla, 4 vejce + 1 vejce na pomazání, 200 g cukru, 200 ml smetany, 1 citrón, 1 vanilkový cukr, sůl</w:t>
      </w:r>
    </w:p>
    <w:p w14:paraId="7E6F82D2" w14:textId="77777777" w:rsidR="0041369A" w:rsidRPr="008A5681" w:rsidRDefault="0041369A" w:rsidP="008A5681">
      <w:pPr>
        <w:jc w:val="both"/>
        <w:outlineLvl w:val="0"/>
        <w:rPr>
          <w:bCs/>
          <w:sz w:val="36"/>
          <w:szCs w:val="36"/>
        </w:rPr>
      </w:pPr>
    </w:p>
    <w:p w14:paraId="16FAA874" w14:textId="77777777" w:rsidR="0041369A" w:rsidRPr="008A5681" w:rsidRDefault="0041369A" w:rsidP="008A5681">
      <w:pPr>
        <w:jc w:val="both"/>
        <w:outlineLvl w:val="0"/>
        <w:rPr>
          <w:bCs/>
          <w:color w:val="002060"/>
          <w:sz w:val="36"/>
          <w:szCs w:val="36"/>
        </w:rPr>
      </w:pPr>
    </w:p>
    <w:p w14:paraId="291D2EDA" w14:textId="77777777" w:rsidR="0041369A" w:rsidRPr="008A5681" w:rsidRDefault="00AC708C" w:rsidP="008A5681">
      <w:pPr>
        <w:jc w:val="both"/>
        <w:outlineLvl w:val="0"/>
        <w:rPr>
          <w:bCs/>
          <w:color w:val="002060"/>
          <w:sz w:val="36"/>
          <w:szCs w:val="36"/>
        </w:rPr>
      </w:pPr>
      <w:r w:rsidRPr="008A5681">
        <w:rPr>
          <w:bCs/>
          <w:color w:val="002060"/>
          <w:sz w:val="36"/>
          <w:szCs w:val="36"/>
        </w:rPr>
        <w:t>Postup přípravy:</w:t>
      </w:r>
    </w:p>
    <w:p w14:paraId="5F9B2A53" w14:textId="77777777" w:rsidR="0041369A" w:rsidRPr="008A5681" w:rsidRDefault="00AC708C" w:rsidP="008A5681">
      <w:pPr>
        <w:jc w:val="both"/>
        <w:rPr>
          <w:bCs/>
          <w:sz w:val="36"/>
          <w:szCs w:val="36"/>
        </w:rPr>
      </w:pPr>
      <w:r w:rsidRPr="008A5681">
        <w:rPr>
          <w:bCs/>
          <w:sz w:val="36"/>
          <w:szCs w:val="36"/>
        </w:rPr>
        <w:t>Z 300 g mouky, másla a 1 vejce důkladně vyhněteme těsto, které necháme 20 minut stát v teple. Mezitím v míse rozšleháme smetanu s cukrem, přidáme zbylá vejce, 50 g mouky, špetku soli, nastrouhanou citrónovou kůru a také vanilkový cukr. Těsto rozdělíme na dvě části, jedna bude větší a druhá menší. Z větší části vyválíme placku, kterou dáme na máslem vymazaný a moukou vysypaný plech (23x31 cm). Na těsto vlijeme náplň. Nahoru položíme placku z menší části těsta. Moučník pomažeme vejcem a pečeme 30 minut.</w:t>
      </w:r>
    </w:p>
    <w:p w14:paraId="7C42C819" w14:textId="77777777" w:rsidR="001F2224" w:rsidRDefault="001F2224" w:rsidP="001F2224">
      <w:pPr>
        <w:rPr>
          <w:b/>
        </w:rPr>
      </w:pPr>
    </w:p>
    <w:p w14:paraId="049256C4" w14:textId="77777777" w:rsidR="001F2224" w:rsidRDefault="001F2224" w:rsidP="001F2224">
      <w:pPr>
        <w:rPr>
          <w:b/>
        </w:rPr>
      </w:pPr>
    </w:p>
    <w:p w14:paraId="053F3534" w14:textId="77777777" w:rsidR="001F2224" w:rsidRDefault="001F2224" w:rsidP="001F2224">
      <w:pPr>
        <w:rPr>
          <w:b/>
        </w:rPr>
      </w:pPr>
    </w:p>
    <w:p w14:paraId="4E1F608C" w14:textId="77777777" w:rsidR="001F2224" w:rsidRDefault="001F2224" w:rsidP="001F2224">
      <w:pPr>
        <w:rPr>
          <w:b/>
        </w:rPr>
      </w:pPr>
    </w:p>
    <w:p w14:paraId="5FDEC0C5" w14:textId="086DA5BE" w:rsidR="0041369A" w:rsidRDefault="001F2224" w:rsidP="001F2224">
      <w:pPr>
        <w:rPr>
          <w:b/>
          <w:color w:val="FF0000"/>
          <w:sz w:val="40"/>
          <w:szCs w:val="40"/>
        </w:rPr>
      </w:pPr>
      <w:r>
        <w:rPr>
          <w:b/>
        </w:rPr>
        <w:t xml:space="preserve">                                                  </w:t>
      </w:r>
      <w:r w:rsidR="00AC708C">
        <w:rPr>
          <w:b/>
          <w:color w:val="FF0000"/>
          <w:sz w:val="40"/>
          <w:szCs w:val="40"/>
        </w:rPr>
        <w:t>Kávové řezy s piškoty</w:t>
      </w:r>
    </w:p>
    <w:p w14:paraId="7F9630A3" w14:textId="77777777" w:rsidR="0041369A" w:rsidRDefault="0041369A">
      <w:pPr>
        <w:jc w:val="center"/>
        <w:rPr>
          <w:b/>
          <w:color w:val="FF0000"/>
          <w:sz w:val="28"/>
          <w:szCs w:val="28"/>
        </w:rPr>
      </w:pPr>
    </w:p>
    <w:p w14:paraId="3FD4CCB5" w14:textId="77777777" w:rsidR="0041369A" w:rsidRPr="001F2224" w:rsidRDefault="00AC708C" w:rsidP="001F2224">
      <w:pPr>
        <w:jc w:val="both"/>
        <w:outlineLvl w:val="0"/>
        <w:rPr>
          <w:bCs/>
          <w:color w:val="002060"/>
          <w:sz w:val="32"/>
          <w:szCs w:val="32"/>
        </w:rPr>
      </w:pPr>
      <w:r w:rsidRPr="001F2224">
        <w:rPr>
          <w:bCs/>
          <w:color w:val="002060"/>
          <w:sz w:val="32"/>
          <w:szCs w:val="32"/>
        </w:rPr>
        <w:t>Ingredience:</w:t>
      </w:r>
    </w:p>
    <w:p w14:paraId="61BE2062" w14:textId="77777777" w:rsidR="0041369A" w:rsidRPr="001F2224" w:rsidRDefault="00AC708C" w:rsidP="001F2224">
      <w:pPr>
        <w:jc w:val="both"/>
        <w:rPr>
          <w:bCs/>
          <w:sz w:val="32"/>
          <w:szCs w:val="32"/>
        </w:rPr>
      </w:pPr>
      <w:r w:rsidRPr="001F2224">
        <w:rPr>
          <w:bCs/>
          <w:sz w:val="32"/>
          <w:szCs w:val="32"/>
        </w:rPr>
        <w:t>1 ½ balíčku piškotů, rum na namáčení, 100 g cukru, 300 g hladké mouky, 60 g másla, 1 vejce, 1 lžička amonia (rozmíchat ve vlažném mléce), 1 lžíce kakaa, malinový nebo rybízový džem, čokoládová poleva</w:t>
      </w:r>
    </w:p>
    <w:p w14:paraId="55ED2744" w14:textId="77777777" w:rsidR="0041369A" w:rsidRPr="001F2224" w:rsidRDefault="00AC708C" w:rsidP="001F2224">
      <w:pPr>
        <w:jc w:val="both"/>
        <w:rPr>
          <w:bCs/>
          <w:sz w:val="32"/>
          <w:szCs w:val="32"/>
        </w:rPr>
      </w:pPr>
      <w:r w:rsidRPr="001F2224">
        <w:rPr>
          <w:bCs/>
          <w:color w:val="FF0000"/>
          <w:sz w:val="32"/>
          <w:szCs w:val="32"/>
        </w:rPr>
        <w:t>Náplň:</w:t>
      </w:r>
      <w:r w:rsidRPr="001F2224">
        <w:rPr>
          <w:bCs/>
          <w:sz w:val="32"/>
          <w:szCs w:val="32"/>
        </w:rPr>
        <w:t xml:space="preserve"> ½ litru mléka, 6 lžic hrubé mouky, 2 balíčky vanilkového cukru, 200 g másla, 200g cukru</w:t>
      </w:r>
    </w:p>
    <w:p w14:paraId="0608497A" w14:textId="77777777" w:rsidR="0041369A" w:rsidRPr="001F2224" w:rsidRDefault="0041369A" w:rsidP="001F2224">
      <w:pPr>
        <w:jc w:val="both"/>
        <w:rPr>
          <w:bCs/>
          <w:sz w:val="32"/>
          <w:szCs w:val="32"/>
        </w:rPr>
      </w:pPr>
    </w:p>
    <w:p w14:paraId="06F784C5" w14:textId="77777777" w:rsidR="0041369A" w:rsidRPr="001F2224" w:rsidRDefault="00AC708C" w:rsidP="001F2224">
      <w:pPr>
        <w:jc w:val="both"/>
        <w:outlineLvl w:val="0"/>
        <w:rPr>
          <w:bCs/>
          <w:color w:val="002060"/>
          <w:sz w:val="32"/>
          <w:szCs w:val="32"/>
        </w:rPr>
      </w:pPr>
      <w:r w:rsidRPr="001F2224">
        <w:rPr>
          <w:bCs/>
          <w:color w:val="002060"/>
          <w:sz w:val="32"/>
          <w:szCs w:val="32"/>
        </w:rPr>
        <w:t>Postup přípravy:</w:t>
      </w:r>
    </w:p>
    <w:p w14:paraId="60AD3CED" w14:textId="77777777" w:rsidR="0041369A" w:rsidRPr="001F2224" w:rsidRDefault="00AC708C" w:rsidP="001F2224">
      <w:pPr>
        <w:jc w:val="both"/>
        <w:rPr>
          <w:bCs/>
          <w:sz w:val="32"/>
          <w:szCs w:val="32"/>
        </w:rPr>
      </w:pPr>
      <w:r w:rsidRPr="001F2224">
        <w:rPr>
          <w:bCs/>
          <w:sz w:val="32"/>
          <w:szCs w:val="32"/>
        </w:rPr>
        <w:t>Z mouky, cukru, másla, vejce, amonia a kakaa vymícháme těsto, které si potom rozdělíme na dvě poloviny. Každou vyválíme na placku a upečeme na vymazaném a moukou vysypaném plechu. Necháme asi dva dny odležet. Z 1/2 litrů mléka, hrubé mouky a vanilkového cukru uvaříme kaši. Necháme ji vychladnout a zatím utřeme máslo s cukrem, které přidáme do vychladlé kaše. Vzniklou hmotu rozdělíme na tři části. První odleženou upečenou placku potřeme jedním dílem připravené náplně. Navrch položíme piškoty namočenými v rumu. Potřeme druhou částí náplně a navrch natřeme vrstvu malinového nebo rybízového džemu. Poté pokryjeme třetím dílem náplně a navrch položíme druhou upečenou placku. Celé polijeme čokoládovou polevou a necháme proležet.</w:t>
      </w:r>
    </w:p>
    <w:p w14:paraId="71073540" w14:textId="77777777" w:rsidR="0041369A" w:rsidRDefault="0041369A">
      <w:pPr>
        <w:rPr>
          <w:b/>
        </w:rPr>
      </w:pPr>
    </w:p>
    <w:p w14:paraId="3C92BA55" w14:textId="77777777" w:rsidR="0041369A" w:rsidRDefault="0041369A"/>
    <w:p w14:paraId="64031FE0" w14:textId="77777777" w:rsidR="0041369A" w:rsidRDefault="0041369A"/>
    <w:p w14:paraId="66EABBC6" w14:textId="77777777" w:rsidR="0041369A" w:rsidRDefault="0041369A"/>
    <w:p w14:paraId="56328E3E" w14:textId="77777777" w:rsidR="0041369A" w:rsidRDefault="0041369A"/>
    <w:p w14:paraId="6C87CF44" w14:textId="77777777" w:rsidR="0041369A" w:rsidRDefault="0041369A"/>
    <w:p w14:paraId="31274F60" w14:textId="77777777" w:rsidR="0041369A" w:rsidRDefault="0041369A"/>
    <w:p w14:paraId="4C1CF077" w14:textId="77777777" w:rsidR="0041369A" w:rsidRDefault="0041369A"/>
    <w:p w14:paraId="0D41CFDD" w14:textId="77777777" w:rsidR="0041369A" w:rsidRDefault="0041369A"/>
    <w:p w14:paraId="30D00177" w14:textId="77777777" w:rsidR="0041369A" w:rsidRDefault="0041369A"/>
    <w:p w14:paraId="36D50434" w14:textId="77777777" w:rsidR="0041369A" w:rsidRDefault="0041369A"/>
    <w:p w14:paraId="250F0DCB" w14:textId="77777777" w:rsidR="0041369A" w:rsidRDefault="0041369A">
      <w:pPr>
        <w:jc w:val="center"/>
        <w:rPr>
          <w:b/>
          <w:sz w:val="28"/>
          <w:szCs w:val="28"/>
        </w:rPr>
      </w:pPr>
    </w:p>
    <w:p w14:paraId="40A45342" w14:textId="77777777" w:rsidR="001F2224" w:rsidRDefault="00AC708C">
      <w:pPr>
        <w:rPr>
          <w:b/>
          <w:color w:val="FF0000"/>
          <w:sz w:val="28"/>
          <w:szCs w:val="28"/>
        </w:rPr>
      </w:pPr>
      <w:r>
        <w:rPr>
          <w:b/>
          <w:sz w:val="28"/>
          <w:szCs w:val="28"/>
        </w:rPr>
        <w:t xml:space="preserve">                                                       </w:t>
      </w:r>
      <w:r>
        <w:rPr>
          <w:b/>
          <w:color w:val="FF0000"/>
          <w:sz w:val="28"/>
          <w:szCs w:val="28"/>
        </w:rPr>
        <w:t xml:space="preserve">  </w:t>
      </w:r>
    </w:p>
    <w:p w14:paraId="53E55F49" w14:textId="77777777" w:rsidR="001F2224" w:rsidRDefault="001F2224">
      <w:pPr>
        <w:rPr>
          <w:b/>
          <w:color w:val="FF0000"/>
          <w:sz w:val="28"/>
          <w:szCs w:val="28"/>
        </w:rPr>
      </w:pPr>
    </w:p>
    <w:p w14:paraId="10CAA18C" w14:textId="77777777" w:rsidR="001F2224" w:rsidRDefault="001F2224">
      <w:pPr>
        <w:rPr>
          <w:b/>
          <w:color w:val="FF0000"/>
          <w:sz w:val="28"/>
          <w:szCs w:val="28"/>
        </w:rPr>
      </w:pPr>
    </w:p>
    <w:p w14:paraId="5E0B094F" w14:textId="77777777" w:rsidR="001F2224" w:rsidRDefault="001F2224">
      <w:pPr>
        <w:rPr>
          <w:b/>
          <w:color w:val="FF0000"/>
          <w:sz w:val="28"/>
          <w:szCs w:val="28"/>
        </w:rPr>
      </w:pPr>
    </w:p>
    <w:p w14:paraId="5190F4E8" w14:textId="77777777" w:rsidR="001F2224" w:rsidRDefault="001F2224">
      <w:pPr>
        <w:rPr>
          <w:b/>
          <w:color w:val="FF0000"/>
          <w:sz w:val="28"/>
          <w:szCs w:val="28"/>
        </w:rPr>
      </w:pPr>
    </w:p>
    <w:p w14:paraId="2860A9F4" w14:textId="77777777" w:rsidR="001F2224" w:rsidRDefault="001F2224">
      <w:pPr>
        <w:rPr>
          <w:b/>
          <w:color w:val="FF0000"/>
          <w:sz w:val="28"/>
          <w:szCs w:val="28"/>
        </w:rPr>
      </w:pPr>
    </w:p>
    <w:p w14:paraId="74CCA927" w14:textId="77777777" w:rsidR="001F2224" w:rsidRDefault="001F2224">
      <w:pPr>
        <w:rPr>
          <w:b/>
          <w:color w:val="FF0000"/>
          <w:sz w:val="28"/>
          <w:szCs w:val="28"/>
        </w:rPr>
      </w:pPr>
    </w:p>
    <w:p w14:paraId="1F9C0CBB" w14:textId="77777777" w:rsidR="001F2224" w:rsidRDefault="001F2224">
      <w:pPr>
        <w:rPr>
          <w:b/>
          <w:color w:val="FF0000"/>
          <w:sz w:val="28"/>
          <w:szCs w:val="28"/>
        </w:rPr>
      </w:pPr>
    </w:p>
    <w:p w14:paraId="7EC20EAF" w14:textId="77777777" w:rsidR="001F2224" w:rsidRDefault="001F2224">
      <w:pPr>
        <w:rPr>
          <w:b/>
          <w:color w:val="FF0000"/>
          <w:sz w:val="28"/>
          <w:szCs w:val="28"/>
        </w:rPr>
      </w:pPr>
    </w:p>
    <w:p w14:paraId="06E3FF02" w14:textId="77777777" w:rsidR="001F2224" w:rsidRDefault="001F2224">
      <w:pPr>
        <w:rPr>
          <w:b/>
          <w:color w:val="FF0000"/>
          <w:sz w:val="28"/>
          <w:szCs w:val="28"/>
        </w:rPr>
      </w:pPr>
    </w:p>
    <w:p w14:paraId="5989D9C5" w14:textId="77777777" w:rsidR="001F2224" w:rsidRDefault="001F2224">
      <w:pPr>
        <w:rPr>
          <w:b/>
          <w:color w:val="FF0000"/>
          <w:sz w:val="28"/>
          <w:szCs w:val="28"/>
        </w:rPr>
      </w:pPr>
    </w:p>
    <w:p w14:paraId="3DE5C1A0" w14:textId="77777777" w:rsidR="001F2224" w:rsidRDefault="001F2224">
      <w:pPr>
        <w:rPr>
          <w:b/>
          <w:color w:val="FF0000"/>
          <w:sz w:val="28"/>
          <w:szCs w:val="28"/>
        </w:rPr>
      </w:pPr>
    </w:p>
    <w:p w14:paraId="25C3510B" w14:textId="77777777" w:rsidR="001F2224" w:rsidRDefault="001F2224">
      <w:pPr>
        <w:rPr>
          <w:b/>
          <w:color w:val="FF0000"/>
          <w:sz w:val="28"/>
          <w:szCs w:val="28"/>
        </w:rPr>
      </w:pPr>
    </w:p>
    <w:p w14:paraId="52E22DE3" w14:textId="77777777" w:rsidR="001F2224" w:rsidRDefault="001F2224">
      <w:pPr>
        <w:rPr>
          <w:b/>
          <w:color w:val="FF0000"/>
          <w:sz w:val="28"/>
          <w:szCs w:val="28"/>
        </w:rPr>
      </w:pPr>
      <w:r>
        <w:rPr>
          <w:b/>
          <w:color w:val="FF0000"/>
          <w:sz w:val="28"/>
          <w:szCs w:val="28"/>
        </w:rPr>
        <w:lastRenderedPageBreak/>
        <w:t xml:space="preserve">                                                   </w:t>
      </w:r>
      <w:r w:rsidR="00AC708C">
        <w:rPr>
          <w:b/>
          <w:color w:val="FF0000"/>
          <w:sz w:val="28"/>
          <w:szCs w:val="28"/>
        </w:rPr>
        <w:t xml:space="preserve"> </w:t>
      </w:r>
    </w:p>
    <w:p w14:paraId="4D90E27D" w14:textId="2B872FF6" w:rsidR="0041369A" w:rsidRDefault="001F2224">
      <w:r>
        <w:rPr>
          <w:b/>
          <w:color w:val="FF0000"/>
          <w:sz w:val="28"/>
          <w:szCs w:val="28"/>
        </w:rPr>
        <w:t xml:space="preserve">                                                     </w:t>
      </w:r>
      <w:r w:rsidR="00AC708C">
        <w:rPr>
          <w:b/>
          <w:color w:val="FF0000"/>
          <w:sz w:val="40"/>
          <w:szCs w:val="40"/>
        </w:rPr>
        <w:t>Šlehačkový sen</w:t>
      </w:r>
    </w:p>
    <w:p w14:paraId="4A4DA2A9" w14:textId="77777777" w:rsidR="0041369A" w:rsidRDefault="0041369A">
      <w:pPr>
        <w:jc w:val="center"/>
        <w:rPr>
          <w:b/>
          <w:color w:val="FF0000"/>
          <w:sz w:val="28"/>
          <w:szCs w:val="28"/>
        </w:rPr>
      </w:pPr>
    </w:p>
    <w:p w14:paraId="1F6611A7" w14:textId="77777777" w:rsidR="0041369A" w:rsidRPr="001F2224" w:rsidRDefault="00AC708C" w:rsidP="001F2224">
      <w:pPr>
        <w:jc w:val="both"/>
        <w:outlineLvl w:val="0"/>
        <w:rPr>
          <w:bCs/>
          <w:color w:val="002060"/>
          <w:sz w:val="32"/>
          <w:szCs w:val="32"/>
        </w:rPr>
      </w:pPr>
      <w:r w:rsidRPr="001F2224">
        <w:rPr>
          <w:bCs/>
          <w:color w:val="002060"/>
          <w:sz w:val="32"/>
          <w:szCs w:val="32"/>
        </w:rPr>
        <w:t>Ingredience:</w:t>
      </w:r>
    </w:p>
    <w:p w14:paraId="29BFE87E" w14:textId="77777777" w:rsidR="0041369A" w:rsidRPr="001F2224" w:rsidRDefault="00AC708C" w:rsidP="001F2224">
      <w:pPr>
        <w:jc w:val="both"/>
        <w:rPr>
          <w:bCs/>
          <w:sz w:val="32"/>
          <w:szCs w:val="32"/>
        </w:rPr>
      </w:pPr>
      <w:r w:rsidRPr="001F2224">
        <w:rPr>
          <w:bCs/>
          <w:sz w:val="32"/>
          <w:szCs w:val="32"/>
        </w:rPr>
        <w:t>5 vajec, 150 g krupicového cukru, 150 g hladké mouky, 5 lžic teplé vody, 1 prášek do pečiva, 4 šlehačky (může být i pařížská), 4 ztužovače šlehačky, kakao, 1 velký hrnek studené kávy</w:t>
      </w:r>
    </w:p>
    <w:p w14:paraId="424705C9" w14:textId="77777777" w:rsidR="0041369A" w:rsidRPr="001F2224" w:rsidRDefault="0041369A" w:rsidP="001F2224">
      <w:pPr>
        <w:jc w:val="both"/>
        <w:rPr>
          <w:bCs/>
          <w:sz w:val="32"/>
          <w:szCs w:val="32"/>
        </w:rPr>
      </w:pPr>
    </w:p>
    <w:p w14:paraId="39B5CBF5" w14:textId="77777777" w:rsidR="0041369A" w:rsidRPr="001F2224" w:rsidRDefault="00AC708C" w:rsidP="001F2224">
      <w:pPr>
        <w:jc w:val="both"/>
        <w:outlineLvl w:val="0"/>
        <w:rPr>
          <w:bCs/>
          <w:color w:val="002060"/>
          <w:sz w:val="32"/>
          <w:szCs w:val="32"/>
        </w:rPr>
      </w:pPr>
      <w:r w:rsidRPr="001F2224">
        <w:rPr>
          <w:bCs/>
          <w:color w:val="002060"/>
          <w:sz w:val="32"/>
          <w:szCs w:val="32"/>
        </w:rPr>
        <w:t>Postup přípravy:</w:t>
      </w:r>
    </w:p>
    <w:p w14:paraId="0E5E4AFA" w14:textId="77777777" w:rsidR="0041369A" w:rsidRPr="001F2224" w:rsidRDefault="00AC708C" w:rsidP="001F2224">
      <w:pPr>
        <w:jc w:val="both"/>
        <w:rPr>
          <w:bCs/>
          <w:sz w:val="32"/>
          <w:szCs w:val="32"/>
        </w:rPr>
      </w:pPr>
      <w:r w:rsidRPr="001F2224">
        <w:rPr>
          <w:bCs/>
          <w:sz w:val="32"/>
          <w:szCs w:val="32"/>
        </w:rPr>
        <w:t>Nejprve upečeme piškot: žloutky s cukrem a teplou vodou vyšleháme do pěny, pak pomalu přisypeme mouku smíchanou a práškem do pečiva. Z bílků vyšleháme sníh a opatrně ho vmícháme do těsta. Nalijeme do vymazaného a moukou vysypaného plechu. Pečeme na 180°C asi 20 minut.</w:t>
      </w:r>
    </w:p>
    <w:p w14:paraId="526F0B8C" w14:textId="77777777" w:rsidR="0041369A" w:rsidRPr="001F2224" w:rsidRDefault="00AC708C" w:rsidP="001F2224">
      <w:pPr>
        <w:jc w:val="both"/>
        <w:rPr>
          <w:bCs/>
          <w:sz w:val="32"/>
          <w:szCs w:val="32"/>
        </w:rPr>
      </w:pPr>
      <w:r w:rsidRPr="001F2224">
        <w:rPr>
          <w:bCs/>
          <w:sz w:val="32"/>
          <w:szCs w:val="32"/>
        </w:rPr>
        <w:t>Po opečení necháme piškot vychladnout a pak ho podélně rozřízneme. Spodní část piškotu polijeme kávou a můžeme pokapat rumem nebo griotkou. Ušleháme dvě šlehačky se ztužovačem a nemažeme na piškot. Pak přiložíme druhou část piškotu, opět polijeme kávou a netřeme další dvě šlehačky. Nakonec rovnoměrně posypeme kakaem a dáme uležet na pár hodin do lednice.</w:t>
      </w:r>
    </w:p>
    <w:p w14:paraId="091AD294" w14:textId="77777777" w:rsidR="0041369A" w:rsidRDefault="0041369A">
      <w:pPr>
        <w:rPr>
          <w:b/>
        </w:rPr>
      </w:pPr>
    </w:p>
    <w:p w14:paraId="650D2DA3" w14:textId="77777777" w:rsidR="0041369A" w:rsidRDefault="0041369A"/>
    <w:p w14:paraId="453AE269" w14:textId="4625C81A" w:rsidR="0041369A" w:rsidRDefault="001F2224" w:rsidP="001F2224">
      <w:pPr>
        <w:rPr>
          <w:color w:val="FF0000"/>
          <w:sz w:val="40"/>
          <w:szCs w:val="40"/>
        </w:rPr>
      </w:pPr>
      <w:r>
        <w:rPr>
          <w:b/>
          <w:sz w:val="28"/>
          <w:szCs w:val="28"/>
        </w:rPr>
        <w:t xml:space="preserve">                                                 </w:t>
      </w:r>
      <w:r w:rsidR="00AC708C">
        <w:rPr>
          <w:b/>
          <w:color w:val="FF0000"/>
          <w:sz w:val="40"/>
          <w:szCs w:val="40"/>
        </w:rPr>
        <w:t>Čokoládový dezert</w:t>
      </w:r>
    </w:p>
    <w:p w14:paraId="7F0CA63D" w14:textId="77777777" w:rsidR="0041369A" w:rsidRDefault="0041369A">
      <w:pPr>
        <w:jc w:val="center"/>
        <w:rPr>
          <w:b/>
          <w:color w:val="FF0000"/>
          <w:sz w:val="28"/>
          <w:szCs w:val="28"/>
        </w:rPr>
      </w:pPr>
    </w:p>
    <w:p w14:paraId="23527908" w14:textId="77777777" w:rsidR="0041369A" w:rsidRPr="001F2224" w:rsidRDefault="00AC708C" w:rsidP="001F2224">
      <w:pPr>
        <w:jc w:val="both"/>
        <w:outlineLvl w:val="0"/>
        <w:rPr>
          <w:bCs/>
          <w:color w:val="002060"/>
          <w:sz w:val="32"/>
          <w:szCs w:val="32"/>
        </w:rPr>
      </w:pPr>
      <w:r w:rsidRPr="001F2224">
        <w:rPr>
          <w:bCs/>
          <w:color w:val="002060"/>
          <w:sz w:val="32"/>
          <w:szCs w:val="32"/>
        </w:rPr>
        <w:t>Ingredience:</w:t>
      </w:r>
    </w:p>
    <w:p w14:paraId="2DF9FFF3" w14:textId="77777777" w:rsidR="0041369A" w:rsidRPr="001F2224" w:rsidRDefault="00AC708C" w:rsidP="001F2224">
      <w:pPr>
        <w:jc w:val="both"/>
        <w:rPr>
          <w:bCs/>
          <w:sz w:val="32"/>
          <w:szCs w:val="32"/>
        </w:rPr>
      </w:pPr>
      <w:r w:rsidRPr="001F2224">
        <w:rPr>
          <w:bCs/>
          <w:sz w:val="32"/>
          <w:szCs w:val="32"/>
        </w:rPr>
        <w:t xml:space="preserve">(pekáček o velikosti 20×35 cm) </w:t>
      </w:r>
    </w:p>
    <w:p w14:paraId="6ADCD129" w14:textId="77777777" w:rsidR="0041369A" w:rsidRPr="001F2224" w:rsidRDefault="00AC708C" w:rsidP="001F2224">
      <w:pPr>
        <w:jc w:val="both"/>
        <w:rPr>
          <w:bCs/>
          <w:sz w:val="32"/>
          <w:szCs w:val="32"/>
        </w:rPr>
      </w:pPr>
      <w:r w:rsidRPr="001F2224">
        <w:rPr>
          <w:bCs/>
          <w:sz w:val="32"/>
          <w:szCs w:val="32"/>
        </w:rPr>
        <w:t>3 vejce, 10 dkg moučkového cukru, 20 dkg másla, 20 dkg zakysané smetany (nemusí být tučná), 20 dkg polohrubé mouky, 1 prášek do pečiva, 7 dkg hořké čokolády, 7 dkg mléčné čokolády, máslo na vymazání pekáčku, hrubá mouka na vysypání pekáčku, marmeláda na slepení rozříznutého dezertu, čokoláda rozředěná ztuž.tukem na polití, oříšky na posypání čokolády</w:t>
      </w:r>
    </w:p>
    <w:p w14:paraId="34510177" w14:textId="77777777" w:rsidR="0041369A" w:rsidRPr="001F2224" w:rsidRDefault="0041369A" w:rsidP="001F2224">
      <w:pPr>
        <w:jc w:val="both"/>
        <w:rPr>
          <w:bCs/>
          <w:sz w:val="32"/>
          <w:szCs w:val="32"/>
        </w:rPr>
      </w:pPr>
    </w:p>
    <w:p w14:paraId="22B1F78B" w14:textId="77777777" w:rsidR="0041369A" w:rsidRPr="001F2224" w:rsidRDefault="0041369A" w:rsidP="001F2224">
      <w:pPr>
        <w:jc w:val="both"/>
        <w:outlineLvl w:val="0"/>
        <w:rPr>
          <w:bCs/>
          <w:color w:val="002060"/>
          <w:sz w:val="32"/>
          <w:szCs w:val="32"/>
        </w:rPr>
      </w:pPr>
    </w:p>
    <w:p w14:paraId="207243A6" w14:textId="77777777" w:rsidR="0041369A" w:rsidRPr="001F2224" w:rsidRDefault="0041369A" w:rsidP="001F2224">
      <w:pPr>
        <w:jc w:val="both"/>
        <w:outlineLvl w:val="0"/>
        <w:rPr>
          <w:bCs/>
          <w:color w:val="002060"/>
          <w:sz w:val="32"/>
          <w:szCs w:val="32"/>
        </w:rPr>
      </w:pPr>
    </w:p>
    <w:p w14:paraId="5A99FAF7" w14:textId="77777777" w:rsidR="0041369A" w:rsidRPr="001F2224" w:rsidRDefault="00AC708C" w:rsidP="001F2224">
      <w:pPr>
        <w:jc w:val="both"/>
        <w:outlineLvl w:val="0"/>
        <w:rPr>
          <w:bCs/>
          <w:color w:val="002060"/>
          <w:sz w:val="32"/>
          <w:szCs w:val="32"/>
        </w:rPr>
      </w:pPr>
      <w:r w:rsidRPr="001F2224">
        <w:rPr>
          <w:bCs/>
          <w:color w:val="002060"/>
          <w:sz w:val="32"/>
          <w:szCs w:val="32"/>
        </w:rPr>
        <w:t>Postup přípravy:</w:t>
      </w:r>
    </w:p>
    <w:p w14:paraId="3693EA1F" w14:textId="77777777" w:rsidR="001F2224" w:rsidRDefault="00AC708C" w:rsidP="001F2224">
      <w:pPr>
        <w:jc w:val="both"/>
        <w:rPr>
          <w:bCs/>
          <w:sz w:val="32"/>
          <w:szCs w:val="32"/>
        </w:rPr>
      </w:pPr>
      <w:r w:rsidRPr="001F2224">
        <w:rPr>
          <w:bCs/>
          <w:sz w:val="32"/>
          <w:szCs w:val="32"/>
        </w:rPr>
        <w:t>Celá vejce ušleháme do pěny s cukrem. Rozehřátou čokoládu s rozehřátým máslem nalijeme do vaječné pěny, přidáme zakysanou smetanu a mouku rozmíchanou s práškem do pečiva. Nalijeme do máslem vymazaného a moukou vysypaného pekáčku, upravíme a dáme do předehřáté trouby péct na 170°C. Pečeme cca 25 minut. Před vyndáním zkusíme zapíchnout špejli a když se těsto nelepí už máme upečeno. Studený dezert rozřízneme, namažeme marmeládou a opět dáme na sebe. Polijeme čokoládou trochu rozdělanou ztuženým tukem a posypeme sekanými ořechy.</w:t>
      </w:r>
    </w:p>
    <w:p w14:paraId="2C899B5C" w14:textId="77777777" w:rsidR="001F2224" w:rsidRDefault="001F2224" w:rsidP="001F2224">
      <w:pPr>
        <w:jc w:val="both"/>
        <w:rPr>
          <w:bCs/>
          <w:sz w:val="32"/>
          <w:szCs w:val="32"/>
        </w:rPr>
      </w:pPr>
    </w:p>
    <w:p w14:paraId="1C7585C1" w14:textId="77777777" w:rsidR="001F2224" w:rsidRDefault="001F2224" w:rsidP="001F2224">
      <w:pPr>
        <w:jc w:val="both"/>
        <w:rPr>
          <w:bCs/>
          <w:sz w:val="32"/>
          <w:szCs w:val="32"/>
        </w:rPr>
      </w:pPr>
    </w:p>
    <w:p w14:paraId="70C63AAD" w14:textId="3713D26B" w:rsidR="0041369A" w:rsidRPr="001F2224" w:rsidRDefault="001F2224" w:rsidP="001F2224">
      <w:pPr>
        <w:jc w:val="both"/>
        <w:rPr>
          <w:bCs/>
          <w:sz w:val="32"/>
          <w:szCs w:val="32"/>
        </w:rPr>
      </w:pPr>
      <w:r>
        <w:rPr>
          <w:bCs/>
          <w:sz w:val="32"/>
          <w:szCs w:val="32"/>
        </w:rPr>
        <w:t xml:space="preserve">                                         </w:t>
      </w:r>
      <w:r w:rsidR="00AC708C">
        <w:rPr>
          <w:b/>
          <w:color w:val="FF0000"/>
          <w:sz w:val="40"/>
          <w:szCs w:val="40"/>
        </w:rPr>
        <w:t>Barevné koka řezy</w:t>
      </w:r>
    </w:p>
    <w:p w14:paraId="7FC5FC20" w14:textId="77777777" w:rsidR="0041369A" w:rsidRDefault="0041369A">
      <w:pPr>
        <w:jc w:val="center"/>
        <w:rPr>
          <w:b/>
          <w:color w:val="FF0000"/>
          <w:sz w:val="28"/>
          <w:szCs w:val="28"/>
        </w:rPr>
      </w:pPr>
    </w:p>
    <w:p w14:paraId="69666384" w14:textId="77777777" w:rsidR="0041369A" w:rsidRPr="001F2224" w:rsidRDefault="00AC708C" w:rsidP="001F2224">
      <w:pPr>
        <w:jc w:val="both"/>
        <w:outlineLvl w:val="0"/>
        <w:rPr>
          <w:bCs/>
          <w:color w:val="002060"/>
          <w:sz w:val="32"/>
          <w:szCs w:val="32"/>
        </w:rPr>
      </w:pPr>
      <w:r w:rsidRPr="001F2224">
        <w:rPr>
          <w:bCs/>
          <w:color w:val="002060"/>
          <w:sz w:val="32"/>
          <w:szCs w:val="32"/>
        </w:rPr>
        <w:t>Ingredience:</w:t>
      </w:r>
    </w:p>
    <w:p w14:paraId="18049D97" w14:textId="77777777" w:rsidR="0041369A" w:rsidRPr="001F2224" w:rsidRDefault="00AC708C" w:rsidP="001F2224">
      <w:pPr>
        <w:jc w:val="both"/>
        <w:rPr>
          <w:bCs/>
          <w:sz w:val="32"/>
          <w:szCs w:val="32"/>
        </w:rPr>
      </w:pPr>
      <w:r w:rsidRPr="001F2224">
        <w:rPr>
          <w:bCs/>
          <w:color w:val="FF0000"/>
          <w:sz w:val="32"/>
          <w:szCs w:val="32"/>
        </w:rPr>
        <w:t>Těsto (průměr plechu 30×40 cm):</w:t>
      </w:r>
      <w:r w:rsidRPr="001F2224">
        <w:rPr>
          <w:bCs/>
          <w:sz w:val="32"/>
          <w:szCs w:val="32"/>
        </w:rPr>
        <w:t xml:space="preserve"> 4 vejce, 10 dkg moučkového cukru, 10 dkg polohrubé mouky, 4 lžíce mléka, 1 lžička prášku do pečiva, 2 lžičky kakaa, máslo a mouka na vymazání a vysypání plechu</w:t>
      </w:r>
    </w:p>
    <w:p w14:paraId="041E6D25" w14:textId="77777777" w:rsidR="0041369A" w:rsidRPr="001F2224" w:rsidRDefault="00AC708C" w:rsidP="001F2224">
      <w:pPr>
        <w:jc w:val="both"/>
        <w:rPr>
          <w:bCs/>
          <w:sz w:val="32"/>
          <w:szCs w:val="32"/>
        </w:rPr>
      </w:pPr>
      <w:r w:rsidRPr="001F2224">
        <w:rPr>
          <w:bCs/>
          <w:color w:val="FF0000"/>
          <w:sz w:val="32"/>
          <w:szCs w:val="32"/>
        </w:rPr>
        <w:t>Tvaroh (na jednu půlku těsta):</w:t>
      </w:r>
      <w:r w:rsidRPr="001F2224">
        <w:rPr>
          <w:bCs/>
          <w:sz w:val="32"/>
          <w:szCs w:val="32"/>
        </w:rPr>
        <w:t xml:space="preserve"> 20 dkg plnotučného měkkého tvarohu, cukr podle chuti</w:t>
      </w:r>
    </w:p>
    <w:p w14:paraId="1E4DDC44" w14:textId="77777777" w:rsidR="0041369A" w:rsidRPr="001F2224" w:rsidRDefault="00AC708C" w:rsidP="001F2224">
      <w:pPr>
        <w:jc w:val="both"/>
        <w:rPr>
          <w:bCs/>
          <w:sz w:val="32"/>
          <w:szCs w:val="32"/>
        </w:rPr>
      </w:pPr>
      <w:r w:rsidRPr="001F2224">
        <w:rPr>
          <w:bCs/>
          <w:color w:val="FF0000"/>
          <w:sz w:val="32"/>
          <w:szCs w:val="32"/>
        </w:rPr>
        <w:t>Krém (na druhou půlku těsta):</w:t>
      </w:r>
      <w:r w:rsidRPr="001F2224">
        <w:rPr>
          <w:bCs/>
          <w:sz w:val="32"/>
          <w:szCs w:val="32"/>
        </w:rPr>
        <w:t xml:space="preserve"> 1 sušenky koka (18 dkg), 1 šlehačka, 10–15 dkg másla, 5 dkg moučkového cukru</w:t>
      </w:r>
    </w:p>
    <w:p w14:paraId="2C07DC8B" w14:textId="77777777" w:rsidR="0041369A" w:rsidRPr="001F2224" w:rsidRDefault="0041369A" w:rsidP="001F2224">
      <w:pPr>
        <w:jc w:val="both"/>
        <w:rPr>
          <w:bCs/>
          <w:sz w:val="32"/>
          <w:szCs w:val="32"/>
        </w:rPr>
      </w:pPr>
    </w:p>
    <w:p w14:paraId="44A4910B" w14:textId="77777777" w:rsidR="0041369A" w:rsidRPr="001F2224" w:rsidRDefault="00AC708C" w:rsidP="001F2224">
      <w:pPr>
        <w:jc w:val="both"/>
        <w:outlineLvl w:val="0"/>
        <w:rPr>
          <w:bCs/>
          <w:color w:val="002060"/>
          <w:sz w:val="32"/>
          <w:szCs w:val="32"/>
        </w:rPr>
      </w:pPr>
      <w:r w:rsidRPr="001F2224">
        <w:rPr>
          <w:bCs/>
          <w:color w:val="002060"/>
          <w:sz w:val="32"/>
          <w:szCs w:val="32"/>
        </w:rPr>
        <w:t>Postup přípravy:</w:t>
      </w:r>
    </w:p>
    <w:p w14:paraId="785D36F3" w14:textId="77777777" w:rsidR="0041369A" w:rsidRPr="001F2224" w:rsidRDefault="00AC708C" w:rsidP="001F2224">
      <w:pPr>
        <w:jc w:val="both"/>
        <w:rPr>
          <w:bCs/>
          <w:sz w:val="32"/>
          <w:szCs w:val="32"/>
        </w:rPr>
      </w:pPr>
      <w:r w:rsidRPr="001F2224">
        <w:rPr>
          <w:bCs/>
          <w:color w:val="FF0000"/>
          <w:sz w:val="32"/>
          <w:szCs w:val="32"/>
        </w:rPr>
        <w:t>Těsto:</w:t>
      </w:r>
      <w:r w:rsidRPr="001F2224">
        <w:rPr>
          <w:bCs/>
          <w:sz w:val="32"/>
          <w:szCs w:val="32"/>
        </w:rPr>
        <w:t xml:space="preserve"> Žloutky utřeme s cukrem, přidáme ostatní suroviny a nakonec vmícháme tuhý sníh. Nalijeme do máslem vymazaného a hrubou moukou vysypaného plechu a pečeme v předehřáté troubě cca 12 minut na 170 st. Vychladlou placku rozpůlíme. Jednu půlku obrátíme a vlastně na rub namažeme tvaroh . (Já jsem placku neobrátila, ale nevadí stejně řezy polévám čokoládou). </w:t>
      </w:r>
    </w:p>
    <w:p w14:paraId="2B11EDF5" w14:textId="77777777" w:rsidR="0041369A" w:rsidRPr="001F2224" w:rsidRDefault="00AC708C" w:rsidP="001F2224">
      <w:pPr>
        <w:jc w:val="both"/>
        <w:rPr>
          <w:bCs/>
          <w:sz w:val="32"/>
          <w:szCs w:val="32"/>
        </w:rPr>
      </w:pPr>
      <w:r w:rsidRPr="001F2224">
        <w:rPr>
          <w:bCs/>
          <w:color w:val="FF0000"/>
          <w:sz w:val="32"/>
          <w:szCs w:val="32"/>
        </w:rPr>
        <w:t>Krém:</w:t>
      </w:r>
      <w:r w:rsidRPr="001F2224">
        <w:rPr>
          <w:bCs/>
          <w:sz w:val="32"/>
          <w:szCs w:val="32"/>
        </w:rPr>
        <w:t xml:space="preserve"> Sušenky rozdrtíme, zalijeme tekutou šlehačkou a necháme vsáknout. Změklé máslo utřeme s cukrem a smícháme vše dohromady. Před mazáním na těsto, necháme trochu ztuhnout v lednici. Ztuhlé natřeme na těsto a dáme obě půlky na sebe. Ještě si rozděláme 3 lžíce vody, 1 lžičku cukru, rumovou tresť a tím potřeme vršek řezů. Polijeme čokoládou a posypeme kokosem. Řezy jsou dobré z lednice.</w:t>
      </w:r>
    </w:p>
    <w:p w14:paraId="69E29636" w14:textId="77777777" w:rsidR="0041369A" w:rsidRDefault="0041369A"/>
    <w:p w14:paraId="34A97706" w14:textId="77777777" w:rsidR="0041369A" w:rsidRDefault="0041369A"/>
    <w:p w14:paraId="6448001D" w14:textId="77777777" w:rsidR="0041369A" w:rsidRDefault="0041369A"/>
    <w:p w14:paraId="393937B2" w14:textId="77777777" w:rsidR="0041369A" w:rsidRDefault="0041369A"/>
    <w:p w14:paraId="631A755D" w14:textId="77777777" w:rsidR="0041369A" w:rsidRDefault="0041369A"/>
    <w:p w14:paraId="0915587D" w14:textId="77777777" w:rsidR="0041369A" w:rsidRDefault="0041369A"/>
    <w:p w14:paraId="3611F2F9" w14:textId="77777777" w:rsidR="001F2224" w:rsidRDefault="00AC708C">
      <w:pPr>
        <w:rPr>
          <w:b/>
          <w:sz w:val="28"/>
          <w:szCs w:val="28"/>
        </w:rPr>
      </w:pPr>
      <w:r>
        <w:rPr>
          <w:b/>
          <w:sz w:val="28"/>
          <w:szCs w:val="28"/>
        </w:rPr>
        <w:t xml:space="preserve">            </w:t>
      </w:r>
    </w:p>
    <w:p w14:paraId="30F531C8" w14:textId="77777777" w:rsidR="001F2224" w:rsidRDefault="001F2224">
      <w:pPr>
        <w:rPr>
          <w:b/>
          <w:sz w:val="28"/>
          <w:szCs w:val="28"/>
        </w:rPr>
      </w:pPr>
    </w:p>
    <w:p w14:paraId="4D2AEF85" w14:textId="77777777" w:rsidR="001F2224" w:rsidRDefault="00AC708C">
      <w:pPr>
        <w:rPr>
          <w:b/>
          <w:sz w:val="28"/>
          <w:szCs w:val="28"/>
        </w:rPr>
      </w:pPr>
      <w:r>
        <w:rPr>
          <w:b/>
          <w:sz w:val="28"/>
          <w:szCs w:val="28"/>
        </w:rPr>
        <w:t xml:space="preserve"> </w:t>
      </w:r>
    </w:p>
    <w:p w14:paraId="7060A1D8" w14:textId="77777777" w:rsidR="001F2224" w:rsidRDefault="001F2224">
      <w:pPr>
        <w:rPr>
          <w:b/>
          <w:sz w:val="28"/>
          <w:szCs w:val="28"/>
        </w:rPr>
      </w:pPr>
    </w:p>
    <w:p w14:paraId="6609B87C" w14:textId="77777777" w:rsidR="001F2224" w:rsidRDefault="001F2224">
      <w:pPr>
        <w:rPr>
          <w:b/>
          <w:sz w:val="28"/>
          <w:szCs w:val="28"/>
        </w:rPr>
      </w:pPr>
    </w:p>
    <w:p w14:paraId="36A8B320" w14:textId="77777777" w:rsidR="001F2224" w:rsidRDefault="001F2224">
      <w:pPr>
        <w:rPr>
          <w:b/>
          <w:sz w:val="28"/>
          <w:szCs w:val="28"/>
        </w:rPr>
      </w:pPr>
    </w:p>
    <w:p w14:paraId="0E76B2E3" w14:textId="77777777" w:rsidR="001F2224" w:rsidRDefault="001F2224">
      <w:pPr>
        <w:rPr>
          <w:b/>
          <w:sz w:val="28"/>
          <w:szCs w:val="28"/>
        </w:rPr>
      </w:pPr>
    </w:p>
    <w:p w14:paraId="34066233" w14:textId="77777777" w:rsidR="001F2224" w:rsidRDefault="001F2224">
      <w:pPr>
        <w:rPr>
          <w:b/>
          <w:sz w:val="28"/>
          <w:szCs w:val="28"/>
        </w:rPr>
      </w:pPr>
    </w:p>
    <w:p w14:paraId="2A0ADAE8" w14:textId="77777777" w:rsidR="001F2224" w:rsidRDefault="001F2224">
      <w:pPr>
        <w:rPr>
          <w:b/>
          <w:sz w:val="28"/>
          <w:szCs w:val="28"/>
        </w:rPr>
      </w:pPr>
    </w:p>
    <w:p w14:paraId="37BF0D24" w14:textId="77777777" w:rsidR="001F2224" w:rsidRDefault="001F2224">
      <w:pPr>
        <w:rPr>
          <w:b/>
          <w:sz w:val="28"/>
          <w:szCs w:val="28"/>
        </w:rPr>
      </w:pPr>
    </w:p>
    <w:p w14:paraId="2B793A37" w14:textId="77777777" w:rsidR="001F2224" w:rsidRDefault="001F2224">
      <w:pPr>
        <w:rPr>
          <w:b/>
          <w:sz w:val="28"/>
          <w:szCs w:val="28"/>
        </w:rPr>
      </w:pPr>
    </w:p>
    <w:p w14:paraId="7A3D7A99" w14:textId="77777777" w:rsidR="001F2224" w:rsidRDefault="001F2224">
      <w:pPr>
        <w:rPr>
          <w:b/>
          <w:sz w:val="28"/>
          <w:szCs w:val="28"/>
        </w:rPr>
      </w:pPr>
    </w:p>
    <w:p w14:paraId="2DC2EA87" w14:textId="77777777" w:rsidR="001F2224" w:rsidRDefault="001F2224">
      <w:pPr>
        <w:rPr>
          <w:b/>
          <w:sz w:val="28"/>
          <w:szCs w:val="28"/>
        </w:rPr>
      </w:pPr>
    </w:p>
    <w:p w14:paraId="4A66C8BB" w14:textId="77777777" w:rsidR="001F2224" w:rsidRDefault="001F2224">
      <w:pPr>
        <w:rPr>
          <w:b/>
          <w:sz w:val="28"/>
          <w:szCs w:val="28"/>
        </w:rPr>
      </w:pPr>
    </w:p>
    <w:p w14:paraId="0D5075ED" w14:textId="77777777" w:rsidR="001F2224" w:rsidRDefault="001F2224">
      <w:pPr>
        <w:rPr>
          <w:b/>
          <w:sz w:val="28"/>
          <w:szCs w:val="28"/>
        </w:rPr>
      </w:pPr>
    </w:p>
    <w:p w14:paraId="12F075E0" w14:textId="34D2E8EE" w:rsidR="0041369A" w:rsidRDefault="001F2224">
      <w:pPr>
        <w:rPr>
          <w:b/>
          <w:color w:val="FF0000"/>
          <w:sz w:val="40"/>
          <w:szCs w:val="40"/>
        </w:rPr>
      </w:pPr>
      <w:r>
        <w:rPr>
          <w:b/>
          <w:sz w:val="28"/>
          <w:szCs w:val="28"/>
        </w:rPr>
        <w:t xml:space="preserve">                                                           </w:t>
      </w:r>
      <w:r w:rsidR="00AC708C">
        <w:rPr>
          <w:b/>
          <w:color w:val="FF0000"/>
          <w:sz w:val="40"/>
          <w:szCs w:val="40"/>
        </w:rPr>
        <w:t xml:space="preserve">3 </w:t>
      </w:r>
      <w:r>
        <w:rPr>
          <w:b/>
          <w:color w:val="FF0000"/>
          <w:sz w:val="40"/>
          <w:szCs w:val="40"/>
        </w:rPr>
        <w:t>bit řezy</w:t>
      </w:r>
    </w:p>
    <w:p w14:paraId="2DE6CA46" w14:textId="77777777" w:rsidR="0041369A" w:rsidRDefault="0041369A">
      <w:pPr>
        <w:jc w:val="center"/>
        <w:rPr>
          <w:b/>
          <w:color w:val="FF0000"/>
          <w:sz w:val="28"/>
          <w:szCs w:val="28"/>
        </w:rPr>
      </w:pPr>
    </w:p>
    <w:p w14:paraId="09EAA63E" w14:textId="77777777" w:rsidR="0041369A" w:rsidRPr="001F2224" w:rsidRDefault="00AC708C" w:rsidP="001F2224">
      <w:pPr>
        <w:jc w:val="both"/>
        <w:outlineLvl w:val="0"/>
        <w:rPr>
          <w:bCs/>
          <w:color w:val="002060"/>
          <w:sz w:val="32"/>
          <w:szCs w:val="32"/>
        </w:rPr>
      </w:pPr>
      <w:r w:rsidRPr="001F2224">
        <w:rPr>
          <w:bCs/>
          <w:color w:val="002060"/>
          <w:sz w:val="32"/>
          <w:szCs w:val="32"/>
        </w:rPr>
        <w:t>Ingredience:</w:t>
      </w:r>
    </w:p>
    <w:p w14:paraId="09F83E97" w14:textId="77777777" w:rsidR="0041369A" w:rsidRPr="001F2224" w:rsidRDefault="00AC708C" w:rsidP="001F2224">
      <w:pPr>
        <w:jc w:val="both"/>
        <w:rPr>
          <w:bCs/>
          <w:sz w:val="32"/>
          <w:szCs w:val="32"/>
        </w:rPr>
      </w:pPr>
      <w:r w:rsidRPr="001F2224">
        <w:rPr>
          <w:bCs/>
          <w:sz w:val="32"/>
          <w:szCs w:val="32"/>
        </w:rPr>
        <w:t>2 vejce, 10 dkg moučkového cukru, 1 dl oleje, ¼ l mléka (pokojové teploty), 2 lžičky kakaa, 1 prášek do pečiva, 30 dkg hladké mouky</w:t>
      </w:r>
    </w:p>
    <w:p w14:paraId="1385E4D3" w14:textId="77777777" w:rsidR="0041369A" w:rsidRPr="001F2224" w:rsidRDefault="00AC708C" w:rsidP="001F2224">
      <w:pPr>
        <w:jc w:val="both"/>
        <w:rPr>
          <w:bCs/>
          <w:sz w:val="32"/>
          <w:szCs w:val="32"/>
        </w:rPr>
      </w:pPr>
      <w:r w:rsidRPr="001F2224">
        <w:rPr>
          <w:bCs/>
          <w:color w:val="FF0000"/>
          <w:sz w:val="32"/>
          <w:szCs w:val="32"/>
        </w:rPr>
        <w:t>Náplň:</w:t>
      </w:r>
      <w:r w:rsidRPr="001F2224">
        <w:rPr>
          <w:bCs/>
          <w:sz w:val="32"/>
          <w:szCs w:val="32"/>
        </w:rPr>
        <w:t xml:space="preserve"> 2 vanilkové pudinky, ½ l mléka, 2 vanilínové cukry, 10 dkg moučkového cukru, 15 dkg másla</w:t>
      </w:r>
    </w:p>
    <w:p w14:paraId="12A82E73" w14:textId="77777777" w:rsidR="0041369A" w:rsidRPr="001F2224" w:rsidRDefault="00AC708C" w:rsidP="001F2224">
      <w:pPr>
        <w:jc w:val="both"/>
        <w:rPr>
          <w:bCs/>
          <w:sz w:val="32"/>
          <w:szCs w:val="32"/>
        </w:rPr>
      </w:pPr>
      <w:r w:rsidRPr="001F2224">
        <w:rPr>
          <w:bCs/>
          <w:color w:val="FF0000"/>
          <w:sz w:val="32"/>
          <w:szCs w:val="32"/>
        </w:rPr>
        <w:t>Karamelový krém:</w:t>
      </w:r>
      <w:r w:rsidRPr="001F2224">
        <w:rPr>
          <w:bCs/>
          <w:sz w:val="32"/>
          <w:szCs w:val="32"/>
        </w:rPr>
        <w:t xml:space="preserve"> 1 Salko, 1 celé máslo (Salko-uzavřené- vaříme ve vodní lázni 2 hodiny den dopředu)</w:t>
      </w:r>
    </w:p>
    <w:p w14:paraId="590AA34E" w14:textId="77777777" w:rsidR="0041369A" w:rsidRPr="001F2224" w:rsidRDefault="00AC708C" w:rsidP="001F2224">
      <w:pPr>
        <w:jc w:val="both"/>
        <w:rPr>
          <w:bCs/>
          <w:sz w:val="32"/>
          <w:szCs w:val="32"/>
        </w:rPr>
      </w:pPr>
      <w:r w:rsidRPr="001F2224">
        <w:rPr>
          <w:bCs/>
          <w:sz w:val="32"/>
          <w:szCs w:val="32"/>
        </w:rPr>
        <w:t>2 balení BeBe sušenek, čokoláda na pocákání</w:t>
      </w:r>
    </w:p>
    <w:p w14:paraId="0827C3A7" w14:textId="77777777" w:rsidR="0041369A" w:rsidRPr="001F2224" w:rsidRDefault="0041369A" w:rsidP="001F2224">
      <w:pPr>
        <w:jc w:val="both"/>
        <w:rPr>
          <w:bCs/>
          <w:sz w:val="32"/>
          <w:szCs w:val="32"/>
        </w:rPr>
      </w:pPr>
    </w:p>
    <w:p w14:paraId="788988C0" w14:textId="77777777" w:rsidR="0041369A" w:rsidRPr="001F2224" w:rsidRDefault="00AC708C" w:rsidP="001F2224">
      <w:pPr>
        <w:jc w:val="both"/>
        <w:outlineLvl w:val="0"/>
        <w:rPr>
          <w:bCs/>
          <w:color w:val="002060"/>
          <w:sz w:val="32"/>
          <w:szCs w:val="32"/>
        </w:rPr>
      </w:pPr>
      <w:r w:rsidRPr="001F2224">
        <w:rPr>
          <w:bCs/>
          <w:color w:val="002060"/>
          <w:sz w:val="32"/>
          <w:szCs w:val="32"/>
        </w:rPr>
        <w:t>Postup přípravy:</w:t>
      </w:r>
    </w:p>
    <w:p w14:paraId="4F501899" w14:textId="77777777" w:rsidR="0041369A" w:rsidRPr="001F2224" w:rsidRDefault="00AC708C" w:rsidP="001F2224">
      <w:pPr>
        <w:jc w:val="both"/>
        <w:rPr>
          <w:bCs/>
          <w:sz w:val="32"/>
          <w:szCs w:val="32"/>
        </w:rPr>
      </w:pPr>
      <w:r w:rsidRPr="001F2224">
        <w:rPr>
          <w:bCs/>
          <w:sz w:val="32"/>
          <w:szCs w:val="32"/>
        </w:rPr>
        <w:t>Žloutky vymícháme s moučkovým cukrem do pěny, přidáme kakao, pomalu přidáváme olej, mléko, mouku s práškem do pečiva a tuhý sníh z bílků. Těsto vylijeme na vymaštěný a vysypaný hluboký plech a upečeme.</w:t>
      </w:r>
    </w:p>
    <w:p w14:paraId="4ECC8052" w14:textId="77777777" w:rsidR="0041369A" w:rsidRPr="001F2224" w:rsidRDefault="00AC708C" w:rsidP="001F2224">
      <w:pPr>
        <w:jc w:val="both"/>
        <w:rPr>
          <w:bCs/>
          <w:sz w:val="32"/>
          <w:szCs w:val="32"/>
        </w:rPr>
      </w:pPr>
      <w:r w:rsidRPr="001F2224">
        <w:rPr>
          <w:bCs/>
          <w:color w:val="FF0000"/>
          <w:sz w:val="32"/>
          <w:szCs w:val="32"/>
        </w:rPr>
        <w:t>Náplň:</w:t>
      </w:r>
      <w:r w:rsidRPr="001F2224">
        <w:rPr>
          <w:bCs/>
          <w:sz w:val="32"/>
          <w:szCs w:val="32"/>
        </w:rPr>
        <w:t xml:space="preserve"> uvaříme si z pudinků, mléka a vanilínového cukru tuhý pudink a necháme vychladnout. Do vyhlazeného všleháme máslo pokojové teploty a moučkový cukr. Tuto náplň natřeme na upečený korpus, na náplň poklademe BeBe sušenky a natřeme karamelový krém a pocákáme čokoládou. Dáme do lednice a potom krájíme na kostky.</w:t>
      </w:r>
    </w:p>
    <w:p w14:paraId="1663A25B" w14:textId="77777777" w:rsidR="0041369A" w:rsidRDefault="0041369A">
      <w:pPr>
        <w:rPr>
          <w:b/>
        </w:rPr>
      </w:pPr>
    </w:p>
    <w:p w14:paraId="07584B5D" w14:textId="77777777" w:rsidR="0041369A" w:rsidRDefault="0041369A"/>
    <w:p w14:paraId="614FDB24" w14:textId="77777777" w:rsidR="0041369A" w:rsidRDefault="0041369A">
      <w:pPr>
        <w:jc w:val="center"/>
        <w:rPr>
          <w:b/>
          <w:sz w:val="28"/>
          <w:szCs w:val="28"/>
        </w:rPr>
      </w:pPr>
    </w:p>
    <w:p w14:paraId="4F96E24C" w14:textId="77777777" w:rsidR="0041369A" w:rsidRDefault="0041369A">
      <w:pPr>
        <w:jc w:val="center"/>
        <w:rPr>
          <w:b/>
          <w:sz w:val="28"/>
          <w:szCs w:val="28"/>
        </w:rPr>
      </w:pPr>
    </w:p>
    <w:p w14:paraId="6A745EDD" w14:textId="77777777" w:rsidR="0041369A" w:rsidRDefault="0041369A">
      <w:pPr>
        <w:jc w:val="center"/>
        <w:rPr>
          <w:b/>
          <w:sz w:val="28"/>
          <w:szCs w:val="28"/>
        </w:rPr>
      </w:pPr>
    </w:p>
    <w:p w14:paraId="0D683BA6" w14:textId="77777777" w:rsidR="0041369A" w:rsidRDefault="0041369A">
      <w:pPr>
        <w:jc w:val="center"/>
        <w:rPr>
          <w:b/>
          <w:sz w:val="28"/>
          <w:szCs w:val="28"/>
        </w:rPr>
      </w:pPr>
    </w:p>
    <w:p w14:paraId="72C51057" w14:textId="77777777" w:rsidR="0041369A" w:rsidRDefault="0041369A">
      <w:pPr>
        <w:jc w:val="center"/>
        <w:rPr>
          <w:b/>
          <w:sz w:val="28"/>
          <w:szCs w:val="28"/>
        </w:rPr>
      </w:pPr>
    </w:p>
    <w:p w14:paraId="0D10CCEC" w14:textId="77777777" w:rsidR="0041369A" w:rsidRDefault="0041369A">
      <w:pPr>
        <w:jc w:val="center"/>
        <w:rPr>
          <w:b/>
          <w:sz w:val="28"/>
          <w:szCs w:val="28"/>
        </w:rPr>
      </w:pPr>
    </w:p>
    <w:p w14:paraId="49C245B0" w14:textId="77777777" w:rsidR="001F2224" w:rsidRDefault="00AC708C">
      <w:pPr>
        <w:rPr>
          <w:b/>
          <w:sz w:val="28"/>
          <w:szCs w:val="28"/>
        </w:rPr>
      </w:pPr>
      <w:r>
        <w:rPr>
          <w:b/>
          <w:sz w:val="28"/>
          <w:szCs w:val="28"/>
        </w:rPr>
        <w:t xml:space="preserve">                                         </w:t>
      </w:r>
    </w:p>
    <w:p w14:paraId="1EFFE772" w14:textId="77777777" w:rsidR="001F2224" w:rsidRDefault="001F2224">
      <w:pPr>
        <w:rPr>
          <w:b/>
          <w:sz w:val="28"/>
          <w:szCs w:val="28"/>
        </w:rPr>
      </w:pPr>
    </w:p>
    <w:p w14:paraId="01D11958" w14:textId="77777777" w:rsidR="001F2224" w:rsidRDefault="001F2224">
      <w:pPr>
        <w:rPr>
          <w:b/>
          <w:sz w:val="28"/>
          <w:szCs w:val="28"/>
        </w:rPr>
      </w:pPr>
    </w:p>
    <w:p w14:paraId="3EAB0128" w14:textId="77777777" w:rsidR="001F2224" w:rsidRDefault="001F2224">
      <w:pPr>
        <w:rPr>
          <w:b/>
          <w:sz w:val="28"/>
          <w:szCs w:val="28"/>
        </w:rPr>
      </w:pPr>
    </w:p>
    <w:p w14:paraId="71C79AE0" w14:textId="77777777" w:rsidR="001F2224" w:rsidRDefault="001F2224">
      <w:pPr>
        <w:rPr>
          <w:b/>
          <w:sz w:val="28"/>
          <w:szCs w:val="28"/>
        </w:rPr>
      </w:pPr>
    </w:p>
    <w:p w14:paraId="7DB2AE70" w14:textId="77777777" w:rsidR="001F2224" w:rsidRDefault="001F2224">
      <w:pPr>
        <w:rPr>
          <w:b/>
          <w:sz w:val="28"/>
          <w:szCs w:val="28"/>
        </w:rPr>
      </w:pPr>
    </w:p>
    <w:p w14:paraId="4C0CFE32" w14:textId="77777777" w:rsidR="001F2224" w:rsidRDefault="001F2224">
      <w:pPr>
        <w:rPr>
          <w:b/>
          <w:sz w:val="28"/>
          <w:szCs w:val="28"/>
        </w:rPr>
      </w:pPr>
    </w:p>
    <w:p w14:paraId="47906EA5" w14:textId="77777777" w:rsidR="001F2224" w:rsidRDefault="001F2224">
      <w:pPr>
        <w:rPr>
          <w:b/>
          <w:sz w:val="28"/>
          <w:szCs w:val="28"/>
        </w:rPr>
      </w:pPr>
    </w:p>
    <w:p w14:paraId="706D61BF" w14:textId="77777777" w:rsidR="001F2224" w:rsidRDefault="001F2224">
      <w:pPr>
        <w:rPr>
          <w:b/>
          <w:sz w:val="28"/>
          <w:szCs w:val="28"/>
        </w:rPr>
      </w:pPr>
    </w:p>
    <w:p w14:paraId="0AAE11F3" w14:textId="77777777" w:rsidR="001F2224" w:rsidRDefault="001F2224">
      <w:pPr>
        <w:rPr>
          <w:b/>
          <w:sz w:val="28"/>
          <w:szCs w:val="28"/>
        </w:rPr>
      </w:pPr>
    </w:p>
    <w:p w14:paraId="5C95A81E" w14:textId="77777777" w:rsidR="001F2224" w:rsidRDefault="001F2224">
      <w:pPr>
        <w:rPr>
          <w:b/>
          <w:sz w:val="28"/>
          <w:szCs w:val="28"/>
        </w:rPr>
      </w:pPr>
    </w:p>
    <w:p w14:paraId="0BF4CE7B" w14:textId="77777777" w:rsidR="001F2224" w:rsidRDefault="001F2224">
      <w:pPr>
        <w:rPr>
          <w:b/>
          <w:sz w:val="28"/>
          <w:szCs w:val="28"/>
        </w:rPr>
      </w:pPr>
    </w:p>
    <w:p w14:paraId="64C8996E" w14:textId="77777777" w:rsidR="001F2224" w:rsidRDefault="001F2224">
      <w:pPr>
        <w:rPr>
          <w:b/>
          <w:sz w:val="28"/>
          <w:szCs w:val="28"/>
        </w:rPr>
      </w:pPr>
    </w:p>
    <w:p w14:paraId="30F7CB5F" w14:textId="77777777" w:rsidR="001F2224" w:rsidRDefault="001F2224">
      <w:pPr>
        <w:rPr>
          <w:b/>
          <w:sz w:val="28"/>
          <w:szCs w:val="28"/>
        </w:rPr>
      </w:pPr>
    </w:p>
    <w:p w14:paraId="4DDCDAD2" w14:textId="77777777" w:rsidR="001F2224" w:rsidRDefault="001F2224">
      <w:pPr>
        <w:rPr>
          <w:b/>
          <w:sz w:val="28"/>
          <w:szCs w:val="28"/>
        </w:rPr>
      </w:pPr>
    </w:p>
    <w:p w14:paraId="6429723A" w14:textId="77777777" w:rsidR="001F2224" w:rsidRDefault="001F2224">
      <w:pPr>
        <w:rPr>
          <w:b/>
          <w:sz w:val="28"/>
          <w:szCs w:val="28"/>
        </w:rPr>
      </w:pPr>
    </w:p>
    <w:p w14:paraId="72F0C0C2" w14:textId="77777777" w:rsidR="001F2224" w:rsidRDefault="001F2224">
      <w:pPr>
        <w:rPr>
          <w:b/>
          <w:sz w:val="28"/>
          <w:szCs w:val="28"/>
        </w:rPr>
      </w:pPr>
    </w:p>
    <w:p w14:paraId="58924230" w14:textId="3B3ACE96" w:rsidR="0041369A" w:rsidRDefault="001F2224">
      <w:pPr>
        <w:rPr>
          <w:b/>
          <w:color w:val="FF0000"/>
          <w:sz w:val="28"/>
          <w:szCs w:val="28"/>
        </w:rPr>
      </w:pPr>
      <w:r>
        <w:rPr>
          <w:b/>
          <w:sz w:val="28"/>
          <w:szCs w:val="28"/>
        </w:rPr>
        <w:t xml:space="preserve">                                  </w:t>
      </w:r>
      <w:r w:rsidRPr="001F2224">
        <w:rPr>
          <w:b/>
          <w:color w:val="FF0000"/>
          <w:sz w:val="40"/>
          <w:szCs w:val="40"/>
        </w:rPr>
        <w:t>Tvarohový řez s vůní citronu</w:t>
      </w:r>
    </w:p>
    <w:p w14:paraId="7E021E13" w14:textId="77777777" w:rsidR="0041369A" w:rsidRDefault="0041369A">
      <w:pPr>
        <w:jc w:val="center"/>
        <w:rPr>
          <w:b/>
          <w:color w:val="FF0000"/>
          <w:sz w:val="28"/>
          <w:szCs w:val="28"/>
        </w:rPr>
      </w:pPr>
    </w:p>
    <w:p w14:paraId="3248BBA9" w14:textId="77777777" w:rsidR="0041369A" w:rsidRPr="001F2224" w:rsidRDefault="00AC708C" w:rsidP="001F2224">
      <w:pPr>
        <w:jc w:val="both"/>
        <w:outlineLvl w:val="0"/>
        <w:rPr>
          <w:bCs/>
          <w:color w:val="002060"/>
          <w:sz w:val="32"/>
          <w:szCs w:val="32"/>
        </w:rPr>
      </w:pPr>
      <w:r w:rsidRPr="001F2224">
        <w:rPr>
          <w:bCs/>
          <w:color w:val="002060"/>
          <w:sz w:val="32"/>
          <w:szCs w:val="32"/>
        </w:rPr>
        <w:t>Ingredience:</w:t>
      </w:r>
    </w:p>
    <w:p w14:paraId="2B540682" w14:textId="77777777" w:rsidR="0041369A" w:rsidRPr="001F2224" w:rsidRDefault="00AC708C" w:rsidP="001F2224">
      <w:pPr>
        <w:jc w:val="both"/>
        <w:rPr>
          <w:bCs/>
          <w:sz w:val="32"/>
          <w:szCs w:val="32"/>
        </w:rPr>
      </w:pPr>
      <w:r w:rsidRPr="001F2224">
        <w:rPr>
          <w:bCs/>
          <w:sz w:val="32"/>
          <w:szCs w:val="32"/>
        </w:rPr>
        <w:t>100 g cukru krupice, 80 g polohrubé mouky, ½ citrónu, 40 g oleje, 3 lžíce kakaa, 6 vajec</w:t>
      </w:r>
    </w:p>
    <w:p w14:paraId="518A60F9" w14:textId="77777777" w:rsidR="0041369A" w:rsidRPr="001F2224" w:rsidRDefault="00AC708C" w:rsidP="001F2224">
      <w:pPr>
        <w:jc w:val="both"/>
        <w:rPr>
          <w:bCs/>
          <w:sz w:val="32"/>
          <w:szCs w:val="32"/>
        </w:rPr>
      </w:pPr>
      <w:r w:rsidRPr="001F2224">
        <w:rPr>
          <w:bCs/>
          <w:color w:val="FF0000"/>
          <w:sz w:val="32"/>
          <w:szCs w:val="32"/>
        </w:rPr>
        <w:t>Krém:</w:t>
      </w:r>
      <w:r w:rsidRPr="001F2224">
        <w:rPr>
          <w:bCs/>
          <w:sz w:val="32"/>
          <w:szCs w:val="32"/>
        </w:rPr>
        <w:t xml:space="preserve"> 120 g másla, 500 g tvarohu, 200 g cukru moučka, ½ citrónu</w:t>
      </w:r>
    </w:p>
    <w:p w14:paraId="44B70FB1" w14:textId="77777777" w:rsidR="0041369A" w:rsidRPr="001F2224" w:rsidRDefault="00AC708C" w:rsidP="001F2224">
      <w:pPr>
        <w:jc w:val="both"/>
        <w:rPr>
          <w:bCs/>
          <w:sz w:val="32"/>
          <w:szCs w:val="32"/>
        </w:rPr>
      </w:pPr>
      <w:r w:rsidRPr="001F2224">
        <w:rPr>
          <w:bCs/>
          <w:color w:val="FF0000"/>
          <w:sz w:val="32"/>
          <w:szCs w:val="32"/>
        </w:rPr>
        <w:t>Na ozdobu:</w:t>
      </w:r>
      <w:r w:rsidRPr="001F2224">
        <w:rPr>
          <w:bCs/>
          <w:sz w:val="32"/>
          <w:szCs w:val="32"/>
        </w:rPr>
        <w:t xml:space="preserve"> čokoládové lístečky</w:t>
      </w:r>
    </w:p>
    <w:p w14:paraId="3DE1CDF8" w14:textId="77777777" w:rsidR="0041369A" w:rsidRPr="001F2224" w:rsidRDefault="00AC708C" w:rsidP="001F2224">
      <w:pPr>
        <w:jc w:val="both"/>
        <w:rPr>
          <w:bCs/>
          <w:sz w:val="32"/>
          <w:szCs w:val="32"/>
        </w:rPr>
      </w:pPr>
      <w:r w:rsidRPr="001F2224">
        <w:rPr>
          <w:bCs/>
          <w:color w:val="FF0000"/>
          <w:sz w:val="32"/>
          <w:szCs w:val="32"/>
        </w:rPr>
        <w:t>Poleva:</w:t>
      </w:r>
      <w:r w:rsidRPr="001F2224">
        <w:rPr>
          <w:bCs/>
          <w:sz w:val="32"/>
          <w:szCs w:val="32"/>
        </w:rPr>
        <w:t xml:space="preserve"> 100 g másla, 1 mléčná čokoláda</w:t>
      </w:r>
    </w:p>
    <w:p w14:paraId="1AA786AD" w14:textId="77777777" w:rsidR="0041369A" w:rsidRPr="001F2224" w:rsidRDefault="0041369A" w:rsidP="001F2224">
      <w:pPr>
        <w:jc w:val="both"/>
        <w:rPr>
          <w:bCs/>
          <w:sz w:val="32"/>
          <w:szCs w:val="32"/>
        </w:rPr>
      </w:pPr>
    </w:p>
    <w:p w14:paraId="27E65DAF" w14:textId="77777777" w:rsidR="0041369A" w:rsidRPr="001F2224" w:rsidRDefault="00AC708C" w:rsidP="001F2224">
      <w:pPr>
        <w:jc w:val="both"/>
        <w:outlineLvl w:val="0"/>
        <w:rPr>
          <w:bCs/>
          <w:color w:val="002060"/>
          <w:sz w:val="32"/>
          <w:szCs w:val="32"/>
        </w:rPr>
      </w:pPr>
      <w:r w:rsidRPr="001F2224">
        <w:rPr>
          <w:bCs/>
          <w:color w:val="002060"/>
          <w:sz w:val="32"/>
          <w:szCs w:val="32"/>
        </w:rPr>
        <w:t>Postup přípravy:</w:t>
      </w:r>
    </w:p>
    <w:p w14:paraId="4BA4DD50" w14:textId="77777777" w:rsidR="0041369A" w:rsidRPr="001F2224" w:rsidRDefault="00AC708C" w:rsidP="001F2224">
      <w:pPr>
        <w:jc w:val="both"/>
        <w:rPr>
          <w:bCs/>
          <w:sz w:val="32"/>
          <w:szCs w:val="32"/>
        </w:rPr>
      </w:pPr>
      <w:r w:rsidRPr="001F2224">
        <w:rPr>
          <w:bCs/>
          <w:sz w:val="32"/>
          <w:szCs w:val="32"/>
        </w:rPr>
        <w:t>Z bílků a nastrouhané kůry z půlky citronu vyšleháme tuhý sníh. Žloutky utřeme s cukrem a pak do nich postupně zapracujeme mouku smíchanou s kakaem, olej, vymačkanou citrónovou šťávu a nakonec sníh. Těsto rozetřeme na menší plech vyložený pečícím papírem.</w:t>
      </w:r>
    </w:p>
    <w:p w14:paraId="0ECB1EA2" w14:textId="77777777" w:rsidR="0041369A" w:rsidRPr="001F2224" w:rsidRDefault="00AC708C" w:rsidP="001F2224">
      <w:pPr>
        <w:jc w:val="both"/>
        <w:rPr>
          <w:bCs/>
          <w:sz w:val="32"/>
          <w:szCs w:val="32"/>
        </w:rPr>
      </w:pPr>
      <w:r w:rsidRPr="001F2224">
        <w:rPr>
          <w:bCs/>
          <w:sz w:val="32"/>
          <w:szCs w:val="32"/>
        </w:rPr>
        <w:t>Pečeme ve vyhřáté troubě asi 15 minut na 180°C. Necháme mírně vychladnout, překlopíme a stáhneme papír.</w:t>
      </w:r>
    </w:p>
    <w:p w14:paraId="2162D4CA" w14:textId="77777777" w:rsidR="0041369A" w:rsidRPr="001F2224" w:rsidRDefault="00AC708C" w:rsidP="001F2224">
      <w:pPr>
        <w:jc w:val="both"/>
        <w:rPr>
          <w:bCs/>
          <w:sz w:val="32"/>
          <w:szCs w:val="32"/>
        </w:rPr>
      </w:pPr>
      <w:r w:rsidRPr="001F2224">
        <w:rPr>
          <w:bCs/>
          <w:sz w:val="32"/>
          <w:szCs w:val="32"/>
        </w:rPr>
        <w:t>V mixéru utřeme změklé máslo s cukrem, tvarohem a citrónovou kůrou do hladkého krému. Na vychladlý korpus naneseme stejnoměrnou vrstvu krému, uhladíme a necháme ztuhnout.</w:t>
      </w:r>
    </w:p>
    <w:p w14:paraId="678A1C1A" w14:textId="77777777" w:rsidR="0041369A" w:rsidRPr="001F2224" w:rsidRDefault="00AC708C" w:rsidP="001F2224">
      <w:pPr>
        <w:jc w:val="both"/>
        <w:rPr>
          <w:bCs/>
          <w:sz w:val="32"/>
          <w:szCs w:val="32"/>
        </w:rPr>
      </w:pPr>
      <w:r w:rsidRPr="001F2224">
        <w:rPr>
          <w:bCs/>
          <w:sz w:val="32"/>
          <w:szCs w:val="32"/>
        </w:rPr>
        <w:t>Na krém přijde ještě čokoládová ozdoba podle vlastní fantazie. Tvarohový řez s vůní citronu můžeme klasicky přelít čokoládovou polevou, nebo použít čokoládové ozdoby. Lze i kombinovat: Mléčnou čokoládu rozpustíme nad parou, přidáme máslo a mícháme, dokud se nerozpustí. Potom polevu nalijeme do zdobičky a bez špičky uděláme na tvarohovém krému náčrt obrysu knihy. Pracujeme rychle, protože poleva tuhne! Knihu potom vyplníme kupovanými čokoládovými lístečky.</w:t>
      </w:r>
    </w:p>
    <w:p w14:paraId="3864FFAA" w14:textId="77777777" w:rsidR="0041369A" w:rsidRDefault="0041369A"/>
    <w:p w14:paraId="15B0FE05" w14:textId="77777777" w:rsidR="0041369A" w:rsidRDefault="0041369A"/>
    <w:p w14:paraId="420DB073" w14:textId="77777777" w:rsidR="0041369A" w:rsidRDefault="0041369A"/>
    <w:p w14:paraId="2237132E" w14:textId="77777777" w:rsidR="0041369A" w:rsidRDefault="0041369A"/>
    <w:p w14:paraId="35E798AA" w14:textId="77777777" w:rsidR="0041369A" w:rsidRDefault="0041369A"/>
    <w:p w14:paraId="515E3F6C" w14:textId="77777777" w:rsidR="001F2224" w:rsidRDefault="00AC708C">
      <w:r>
        <w:t xml:space="preserve">                                                                  </w:t>
      </w:r>
    </w:p>
    <w:p w14:paraId="3E6B6FF1" w14:textId="77777777" w:rsidR="001F2224" w:rsidRDefault="001F2224"/>
    <w:p w14:paraId="65F38374" w14:textId="77777777" w:rsidR="001F2224" w:rsidRDefault="001F2224"/>
    <w:p w14:paraId="061D333A" w14:textId="77777777" w:rsidR="001F2224" w:rsidRDefault="001F2224"/>
    <w:p w14:paraId="05C39D83" w14:textId="77777777" w:rsidR="001F2224" w:rsidRDefault="001F2224"/>
    <w:p w14:paraId="5675A926" w14:textId="77777777" w:rsidR="001F2224" w:rsidRDefault="001F2224"/>
    <w:p w14:paraId="0AEC819F" w14:textId="77777777" w:rsidR="001F2224" w:rsidRDefault="001F2224"/>
    <w:p w14:paraId="539DAF73" w14:textId="77777777" w:rsidR="001F2224" w:rsidRDefault="001F2224"/>
    <w:p w14:paraId="0E9EC229" w14:textId="77777777" w:rsidR="001F2224" w:rsidRDefault="001F2224"/>
    <w:p w14:paraId="2A59DE65" w14:textId="77777777" w:rsidR="001F2224" w:rsidRDefault="001F2224"/>
    <w:p w14:paraId="5243C577" w14:textId="77777777" w:rsidR="001F2224" w:rsidRDefault="001F2224"/>
    <w:p w14:paraId="1CD30FDA" w14:textId="77777777" w:rsidR="001F2224" w:rsidRDefault="001F2224"/>
    <w:p w14:paraId="5F2559B3" w14:textId="77777777" w:rsidR="001F2224" w:rsidRDefault="001F2224"/>
    <w:p w14:paraId="0F4BF818" w14:textId="77777777" w:rsidR="001F2224" w:rsidRDefault="001F2224"/>
    <w:p w14:paraId="7ACF31CD" w14:textId="77777777" w:rsidR="001F2224" w:rsidRDefault="001F2224"/>
    <w:p w14:paraId="10D87A24" w14:textId="1F72D3F8" w:rsidR="0041369A" w:rsidRDefault="001F2224">
      <w:pPr>
        <w:rPr>
          <w:b/>
          <w:color w:val="FF0000"/>
          <w:sz w:val="28"/>
          <w:szCs w:val="28"/>
        </w:rPr>
      </w:pPr>
      <w:r>
        <w:t xml:space="preserve">                                                         </w:t>
      </w:r>
      <w:r w:rsidRPr="001F2224">
        <w:rPr>
          <w:sz w:val="36"/>
          <w:szCs w:val="36"/>
        </w:rPr>
        <w:t xml:space="preserve"> </w:t>
      </w:r>
      <w:r w:rsidR="00AC708C" w:rsidRPr="001F2224">
        <w:rPr>
          <w:sz w:val="36"/>
          <w:szCs w:val="36"/>
        </w:rPr>
        <w:t xml:space="preserve"> </w:t>
      </w:r>
      <w:r w:rsidR="00AC708C" w:rsidRPr="001F2224">
        <w:rPr>
          <w:b/>
          <w:color w:val="FF0000"/>
          <w:sz w:val="40"/>
          <w:szCs w:val="40"/>
        </w:rPr>
        <w:t>M</w:t>
      </w:r>
      <w:r>
        <w:rPr>
          <w:b/>
          <w:color w:val="FF0000"/>
          <w:sz w:val="40"/>
          <w:szCs w:val="40"/>
        </w:rPr>
        <w:t>edové řezy II</w:t>
      </w:r>
    </w:p>
    <w:p w14:paraId="5BD27C63" w14:textId="77777777" w:rsidR="0041369A" w:rsidRDefault="0041369A">
      <w:pPr>
        <w:jc w:val="center"/>
        <w:rPr>
          <w:b/>
          <w:color w:val="FF0000"/>
          <w:sz w:val="28"/>
          <w:szCs w:val="28"/>
        </w:rPr>
      </w:pPr>
    </w:p>
    <w:p w14:paraId="34FABC7B" w14:textId="77777777" w:rsidR="0041369A" w:rsidRPr="00943544" w:rsidRDefault="00AC708C" w:rsidP="00943544">
      <w:pPr>
        <w:jc w:val="both"/>
        <w:outlineLvl w:val="0"/>
        <w:rPr>
          <w:bCs/>
          <w:color w:val="002060"/>
          <w:sz w:val="32"/>
          <w:szCs w:val="32"/>
        </w:rPr>
      </w:pPr>
      <w:r w:rsidRPr="00943544">
        <w:rPr>
          <w:bCs/>
          <w:color w:val="002060"/>
          <w:sz w:val="32"/>
          <w:szCs w:val="32"/>
        </w:rPr>
        <w:t>Ingredience:</w:t>
      </w:r>
    </w:p>
    <w:p w14:paraId="121D7E59" w14:textId="77777777" w:rsidR="0041369A" w:rsidRPr="00943544" w:rsidRDefault="00AC708C" w:rsidP="00943544">
      <w:pPr>
        <w:jc w:val="both"/>
        <w:rPr>
          <w:bCs/>
          <w:sz w:val="32"/>
          <w:szCs w:val="32"/>
        </w:rPr>
      </w:pPr>
      <w:r w:rsidRPr="00943544">
        <w:rPr>
          <w:bCs/>
          <w:color w:val="FF0000"/>
          <w:sz w:val="32"/>
          <w:szCs w:val="32"/>
        </w:rPr>
        <w:t>Těsto:</w:t>
      </w:r>
      <w:r w:rsidRPr="00943544">
        <w:rPr>
          <w:bCs/>
          <w:sz w:val="32"/>
          <w:szCs w:val="32"/>
        </w:rPr>
        <w:t xml:space="preserve"> 50 dkg hladké mouky, 20 dkg rozpuštěného másla nebo Hery, 20 dkg cukru, 2 lžíce medu, 2 vejce, 2 lžičky jedlé sody rozpuštěné ve 2 lžičkách mléka</w:t>
      </w:r>
    </w:p>
    <w:p w14:paraId="1084D0A3" w14:textId="77777777" w:rsidR="0041369A" w:rsidRPr="00943544" w:rsidRDefault="00AC708C" w:rsidP="00943544">
      <w:pPr>
        <w:jc w:val="both"/>
        <w:rPr>
          <w:bCs/>
          <w:sz w:val="32"/>
          <w:szCs w:val="32"/>
        </w:rPr>
      </w:pPr>
      <w:r w:rsidRPr="00943544">
        <w:rPr>
          <w:bCs/>
          <w:color w:val="FF0000"/>
          <w:sz w:val="32"/>
          <w:szCs w:val="32"/>
        </w:rPr>
        <w:t>Hmota z ořechů:</w:t>
      </w:r>
      <w:r w:rsidRPr="00943544">
        <w:rPr>
          <w:bCs/>
          <w:sz w:val="32"/>
          <w:szCs w:val="32"/>
        </w:rPr>
        <w:t xml:space="preserve"> 40 dkg ořechů nahrubo nasekaných, 12 dkg másla, 8 dkg cukru, 3 lžíce medu</w:t>
      </w:r>
    </w:p>
    <w:p w14:paraId="5244A873" w14:textId="77777777" w:rsidR="0041369A" w:rsidRPr="00943544" w:rsidRDefault="00AC708C" w:rsidP="00943544">
      <w:pPr>
        <w:jc w:val="both"/>
        <w:rPr>
          <w:bCs/>
          <w:sz w:val="32"/>
          <w:szCs w:val="32"/>
        </w:rPr>
      </w:pPr>
      <w:r w:rsidRPr="00943544">
        <w:rPr>
          <w:bCs/>
          <w:color w:val="FF0000"/>
          <w:sz w:val="32"/>
          <w:szCs w:val="32"/>
        </w:rPr>
        <w:t>Krém:</w:t>
      </w:r>
      <w:r w:rsidRPr="00943544">
        <w:rPr>
          <w:bCs/>
          <w:sz w:val="32"/>
          <w:szCs w:val="32"/>
        </w:rPr>
        <w:t xml:space="preserve"> 1 ½ hrnku mléka, 2 lžíce hladké mouky, 1 lžíce Solamylu, 10 dkg cukru, 20 dkg másla, šťáva z 1 citrónu</w:t>
      </w:r>
    </w:p>
    <w:p w14:paraId="2EFF1633" w14:textId="77777777" w:rsidR="0041369A" w:rsidRPr="00943544" w:rsidRDefault="0041369A" w:rsidP="00943544">
      <w:pPr>
        <w:jc w:val="both"/>
        <w:rPr>
          <w:bCs/>
          <w:sz w:val="32"/>
          <w:szCs w:val="32"/>
        </w:rPr>
      </w:pPr>
    </w:p>
    <w:p w14:paraId="0B0374E1" w14:textId="77777777" w:rsidR="0041369A" w:rsidRPr="00943544" w:rsidRDefault="00AC708C" w:rsidP="00943544">
      <w:pPr>
        <w:jc w:val="both"/>
        <w:outlineLvl w:val="0"/>
        <w:rPr>
          <w:bCs/>
          <w:color w:val="002060"/>
          <w:sz w:val="32"/>
          <w:szCs w:val="32"/>
        </w:rPr>
      </w:pPr>
      <w:r w:rsidRPr="00943544">
        <w:rPr>
          <w:bCs/>
          <w:color w:val="002060"/>
          <w:sz w:val="32"/>
          <w:szCs w:val="32"/>
        </w:rPr>
        <w:t>Postup přípravy:</w:t>
      </w:r>
    </w:p>
    <w:p w14:paraId="1EA780C1" w14:textId="77777777" w:rsidR="0041369A" w:rsidRPr="00943544" w:rsidRDefault="00AC708C" w:rsidP="00943544">
      <w:pPr>
        <w:jc w:val="both"/>
        <w:rPr>
          <w:bCs/>
          <w:sz w:val="32"/>
          <w:szCs w:val="32"/>
        </w:rPr>
      </w:pPr>
      <w:r w:rsidRPr="00943544">
        <w:rPr>
          <w:bCs/>
          <w:sz w:val="32"/>
          <w:szCs w:val="32"/>
        </w:rPr>
        <w:t>Z uvedených přísad vypracujeme těsto, které rozdělíme na 2 díly (pokud to lepí, přidáme ještě trochu mouky).</w:t>
      </w:r>
    </w:p>
    <w:p w14:paraId="1B033B9D" w14:textId="77777777" w:rsidR="0041369A" w:rsidRPr="00943544" w:rsidRDefault="00AC708C" w:rsidP="00943544">
      <w:pPr>
        <w:jc w:val="both"/>
        <w:rPr>
          <w:bCs/>
          <w:sz w:val="32"/>
          <w:szCs w:val="32"/>
        </w:rPr>
      </w:pPr>
      <w:r w:rsidRPr="00943544">
        <w:rPr>
          <w:bCs/>
          <w:color w:val="FF0000"/>
          <w:sz w:val="32"/>
          <w:szCs w:val="32"/>
        </w:rPr>
        <w:t>1.díl těsta</w:t>
      </w:r>
      <w:r w:rsidRPr="00943544">
        <w:rPr>
          <w:bCs/>
          <w:sz w:val="32"/>
          <w:szCs w:val="32"/>
        </w:rPr>
        <w:t xml:space="preserve"> - vyválíme na velikost plechu, pomocí válečku přeneseme na pečícím papírem vyložený plech - upečeme 15-20 minut na 150°C-180°C (podle toho, jak peče trouba)</w:t>
      </w:r>
    </w:p>
    <w:p w14:paraId="6612C528" w14:textId="77777777" w:rsidR="0041369A" w:rsidRPr="00943544" w:rsidRDefault="00AC708C" w:rsidP="00943544">
      <w:pPr>
        <w:jc w:val="both"/>
        <w:rPr>
          <w:bCs/>
          <w:sz w:val="32"/>
          <w:szCs w:val="32"/>
        </w:rPr>
      </w:pPr>
      <w:r w:rsidRPr="00943544">
        <w:rPr>
          <w:bCs/>
          <w:color w:val="FF0000"/>
          <w:sz w:val="32"/>
          <w:szCs w:val="32"/>
        </w:rPr>
        <w:t>2.díl těsta</w:t>
      </w:r>
      <w:r w:rsidRPr="00943544">
        <w:rPr>
          <w:bCs/>
          <w:sz w:val="32"/>
          <w:szCs w:val="32"/>
        </w:rPr>
        <w:t xml:space="preserve"> - těsto vyválíme, přeneseme na pečícím papírem vyložený plech, potřeme hmotou z ořechů a upečeme stejně jako 1.díl.</w:t>
      </w:r>
    </w:p>
    <w:p w14:paraId="7922888A" w14:textId="77777777" w:rsidR="0041369A" w:rsidRPr="00943544" w:rsidRDefault="00AC708C" w:rsidP="00943544">
      <w:pPr>
        <w:jc w:val="both"/>
        <w:rPr>
          <w:bCs/>
          <w:sz w:val="32"/>
          <w:szCs w:val="32"/>
        </w:rPr>
      </w:pPr>
      <w:r w:rsidRPr="00943544">
        <w:rPr>
          <w:bCs/>
          <w:sz w:val="32"/>
          <w:szCs w:val="32"/>
        </w:rPr>
        <w:t>Hmota z ořechů: na hlubší pánvi rozpustíme máslo, přidáme ořechy a trošku osmažíme. přidáme cukr a med, když to začne růžovět, odstavíme a dáme na připravené těsto a společně upečeme</w:t>
      </w:r>
    </w:p>
    <w:p w14:paraId="3CDCFD62" w14:textId="77777777" w:rsidR="0041369A" w:rsidRPr="00943544" w:rsidRDefault="00AC708C" w:rsidP="00943544">
      <w:pPr>
        <w:jc w:val="both"/>
        <w:rPr>
          <w:bCs/>
          <w:sz w:val="32"/>
          <w:szCs w:val="32"/>
        </w:rPr>
      </w:pPr>
      <w:r w:rsidRPr="00943544">
        <w:rPr>
          <w:bCs/>
          <w:sz w:val="32"/>
          <w:szCs w:val="32"/>
        </w:rPr>
        <w:t>Krém - kaše: mléko, mouku, Solamyl a cukr uvaříme na hustou kaši. Po zchladnutí přidáme máslo a vyšleháme v hladký krém, pak opatrně vmícháme šťávu z citrónu.</w:t>
      </w:r>
    </w:p>
    <w:p w14:paraId="04F17E22" w14:textId="77777777" w:rsidR="0041369A" w:rsidRPr="00943544" w:rsidRDefault="00AC708C" w:rsidP="00943544">
      <w:pPr>
        <w:jc w:val="both"/>
        <w:rPr>
          <w:bCs/>
          <w:sz w:val="32"/>
          <w:szCs w:val="32"/>
        </w:rPr>
      </w:pPr>
      <w:r w:rsidRPr="00943544">
        <w:rPr>
          <w:bCs/>
          <w:sz w:val="32"/>
          <w:szCs w:val="32"/>
        </w:rPr>
        <w:t>Vychladlé placky polijeme rumem - nešetříme, jinak zůstanou placky tuhé a nebudou krásně vláčné. Na 1. upečenou placku natřeme krém, navrch položíme placku s ořechovou krustou.</w:t>
      </w:r>
    </w:p>
    <w:p w14:paraId="3F80968C" w14:textId="77777777" w:rsidR="0041369A" w:rsidRPr="00943544" w:rsidRDefault="00AC708C" w:rsidP="00943544">
      <w:pPr>
        <w:jc w:val="both"/>
        <w:rPr>
          <w:bCs/>
          <w:sz w:val="32"/>
          <w:szCs w:val="32"/>
        </w:rPr>
      </w:pPr>
      <w:r w:rsidRPr="00943544">
        <w:rPr>
          <w:bCs/>
          <w:sz w:val="32"/>
          <w:szCs w:val="32"/>
        </w:rPr>
        <w:t>Necháme v chladu uležet (alespoň 1 den), nejlépe chutnají 3.den, ale málokdy vydrží tak dlouho.</w:t>
      </w:r>
    </w:p>
    <w:p w14:paraId="431C5B8A" w14:textId="77777777" w:rsidR="0041369A" w:rsidRDefault="0041369A">
      <w:pPr>
        <w:rPr>
          <w:b/>
        </w:rPr>
      </w:pPr>
    </w:p>
    <w:p w14:paraId="31F09F71" w14:textId="77777777" w:rsidR="0041369A" w:rsidRDefault="0041369A"/>
    <w:p w14:paraId="77217183" w14:textId="77777777" w:rsidR="0041369A" w:rsidRDefault="0041369A"/>
    <w:p w14:paraId="590CA905" w14:textId="77777777" w:rsidR="0041369A" w:rsidRDefault="0041369A"/>
    <w:p w14:paraId="01C2C0B8" w14:textId="77777777" w:rsidR="00943544" w:rsidRDefault="00AC708C">
      <w:r>
        <w:t xml:space="preserve">                                                                         </w:t>
      </w:r>
    </w:p>
    <w:p w14:paraId="5CCD0934" w14:textId="77777777" w:rsidR="00943544" w:rsidRDefault="00943544"/>
    <w:p w14:paraId="77C683E7" w14:textId="77777777" w:rsidR="00943544" w:rsidRDefault="00943544"/>
    <w:p w14:paraId="605ABAFB" w14:textId="77777777" w:rsidR="00943544" w:rsidRDefault="00943544"/>
    <w:p w14:paraId="632D9641" w14:textId="77777777" w:rsidR="00943544" w:rsidRDefault="00943544"/>
    <w:p w14:paraId="4034130F" w14:textId="77777777" w:rsidR="00943544" w:rsidRDefault="00943544"/>
    <w:p w14:paraId="34EC0BCA" w14:textId="77777777" w:rsidR="00943544" w:rsidRDefault="00943544"/>
    <w:p w14:paraId="64ED37F9" w14:textId="77777777" w:rsidR="00943544" w:rsidRDefault="00943544"/>
    <w:p w14:paraId="5CBE08DA" w14:textId="77777777" w:rsidR="00943544" w:rsidRDefault="00943544"/>
    <w:p w14:paraId="513E0645" w14:textId="77777777" w:rsidR="00943544" w:rsidRDefault="00943544"/>
    <w:p w14:paraId="7169CC96" w14:textId="77777777" w:rsidR="00943544" w:rsidRDefault="00943544"/>
    <w:p w14:paraId="17441772" w14:textId="77777777" w:rsidR="00943544" w:rsidRDefault="00943544"/>
    <w:p w14:paraId="14105FC6" w14:textId="77777777" w:rsidR="00943544" w:rsidRDefault="00943544"/>
    <w:p w14:paraId="7AA70C50" w14:textId="77777777" w:rsidR="00943544" w:rsidRDefault="00943544"/>
    <w:p w14:paraId="55BD1D86" w14:textId="7285D241" w:rsidR="0041369A" w:rsidRPr="00943544" w:rsidRDefault="00943544">
      <w:pPr>
        <w:rPr>
          <w:b/>
          <w:color w:val="FF0000"/>
          <w:sz w:val="40"/>
          <w:szCs w:val="40"/>
        </w:rPr>
      </w:pPr>
      <w:r>
        <w:rPr>
          <w:b/>
          <w:color w:val="FF0000"/>
          <w:sz w:val="40"/>
          <w:szCs w:val="40"/>
        </w:rPr>
        <w:t xml:space="preserve">                                      </w:t>
      </w:r>
      <w:r w:rsidR="00AC708C" w:rsidRPr="00943544">
        <w:rPr>
          <w:b/>
          <w:color w:val="FF0000"/>
          <w:sz w:val="40"/>
          <w:szCs w:val="40"/>
        </w:rPr>
        <w:t>M</w:t>
      </w:r>
      <w:r>
        <w:rPr>
          <w:b/>
          <w:color w:val="FF0000"/>
          <w:sz w:val="40"/>
          <w:szCs w:val="40"/>
        </w:rPr>
        <w:t>edové řezy III</w:t>
      </w:r>
    </w:p>
    <w:p w14:paraId="53228F6C" w14:textId="77777777" w:rsidR="0041369A" w:rsidRDefault="0041369A">
      <w:pPr>
        <w:rPr>
          <w:b/>
          <w:color w:val="FF0000"/>
          <w:sz w:val="28"/>
          <w:szCs w:val="28"/>
        </w:rPr>
      </w:pPr>
    </w:p>
    <w:p w14:paraId="6FE4F1BB" w14:textId="77777777" w:rsidR="0041369A" w:rsidRPr="00943544" w:rsidRDefault="00AC708C" w:rsidP="00943544">
      <w:pPr>
        <w:jc w:val="both"/>
        <w:rPr>
          <w:bCs/>
          <w:color w:val="002060"/>
          <w:sz w:val="32"/>
          <w:szCs w:val="32"/>
        </w:rPr>
      </w:pPr>
      <w:r w:rsidRPr="00943544">
        <w:rPr>
          <w:bCs/>
          <w:color w:val="002060"/>
          <w:sz w:val="32"/>
          <w:szCs w:val="32"/>
        </w:rPr>
        <w:t>Ingredience:</w:t>
      </w:r>
    </w:p>
    <w:p w14:paraId="3D1A886C" w14:textId="77777777" w:rsidR="0041369A" w:rsidRPr="00943544" w:rsidRDefault="00AC708C" w:rsidP="00943544">
      <w:pPr>
        <w:jc w:val="both"/>
        <w:rPr>
          <w:bCs/>
          <w:sz w:val="32"/>
          <w:szCs w:val="32"/>
        </w:rPr>
      </w:pPr>
      <w:r w:rsidRPr="00943544">
        <w:rPr>
          <w:bCs/>
          <w:sz w:val="32"/>
          <w:szCs w:val="32"/>
        </w:rPr>
        <w:t>2 velké lžíce medu, 2 lžičky kakaa, 200 g cukru, 150 g másla, 420 g hladké mouky, 2 celá vejce, 1 lžička jedlé sody</w:t>
      </w:r>
    </w:p>
    <w:p w14:paraId="3DF069E1" w14:textId="77777777" w:rsidR="0041369A" w:rsidRPr="00943544" w:rsidRDefault="00AC708C" w:rsidP="00943544">
      <w:pPr>
        <w:jc w:val="both"/>
        <w:rPr>
          <w:bCs/>
          <w:sz w:val="32"/>
          <w:szCs w:val="32"/>
        </w:rPr>
      </w:pPr>
      <w:r w:rsidRPr="00943544">
        <w:rPr>
          <w:bCs/>
          <w:color w:val="FF0000"/>
          <w:sz w:val="32"/>
          <w:szCs w:val="32"/>
        </w:rPr>
        <w:t>Krém:</w:t>
      </w:r>
      <w:r w:rsidRPr="00943544">
        <w:rPr>
          <w:bCs/>
          <w:sz w:val="32"/>
          <w:szCs w:val="32"/>
        </w:rPr>
        <w:t xml:space="preserve"> ½ l mléka, 150 g cukru, 1 vanilkový pudink, 1 žloutek, 250 g másla</w:t>
      </w:r>
    </w:p>
    <w:p w14:paraId="4B1AC3FD" w14:textId="77777777" w:rsidR="0041369A" w:rsidRPr="00943544" w:rsidRDefault="00AC708C" w:rsidP="00943544">
      <w:pPr>
        <w:jc w:val="both"/>
        <w:rPr>
          <w:bCs/>
          <w:sz w:val="32"/>
          <w:szCs w:val="32"/>
        </w:rPr>
      </w:pPr>
      <w:r w:rsidRPr="00943544">
        <w:rPr>
          <w:bCs/>
          <w:color w:val="FF0000"/>
          <w:sz w:val="32"/>
          <w:szCs w:val="32"/>
        </w:rPr>
        <w:t>Poleva:</w:t>
      </w:r>
      <w:r w:rsidRPr="00943544">
        <w:rPr>
          <w:bCs/>
          <w:sz w:val="32"/>
          <w:szCs w:val="32"/>
        </w:rPr>
        <w:t xml:space="preserve"> balíček čokoládové polevy (čokoláda na vaření)</w:t>
      </w:r>
      <w:r w:rsidRPr="00943544">
        <w:rPr>
          <w:bCs/>
          <w:sz w:val="32"/>
          <w:szCs w:val="32"/>
        </w:rPr>
        <w:tab/>
        <w:t xml:space="preserve"> </w:t>
      </w:r>
    </w:p>
    <w:p w14:paraId="5CDDA649" w14:textId="77777777" w:rsidR="0041369A" w:rsidRPr="00943544" w:rsidRDefault="0041369A" w:rsidP="00943544">
      <w:pPr>
        <w:jc w:val="both"/>
        <w:rPr>
          <w:bCs/>
          <w:sz w:val="32"/>
          <w:szCs w:val="32"/>
        </w:rPr>
      </w:pPr>
    </w:p>
    <w:p w14:paraId="3E413582" w14:textId="77777777" w:rsidR="0041369A" w:rsidRPr="00943544" w:rsidRDefault="00AC708C" w:rsidP="00943544">
      <w:pPr>
        <w:jc w:val="both"/>
        <w:rPr>
          <w:bCs/>
          <w:color w:val="002060"/>
          <w:sz w:val="32"/>
          <w:szCs w:val="32"/>
        </w:rPr>
      </w:pPr>
      <w:r w:rsidRPr="00943544">
        <w:rPr>
          <w:bCs/>
          <w:color w:val="002060"/>
          <w:sz w:val="32"/>
          <w:szCs w:val="32"/>
        </w:rPr>
        <w:t>Postup přípravy:</w:t>
      </w:r>
    </w:p>
    <w:p w14:paraId="66AE80C9" w14:textId="77777777" w:rsidR="0041369A" w:rsidRPr="00943544" w:rsidRDefault="00AC708C" w:rsidP="00943544">
      <w:pPr>
        <w:jc w:val="both"/>
        <w:rPr>
          <w:bCs/>
          <w:sz w:val="32"/>
          <w:szCs w:val="32"/>
        </w:rPr>
      </w:pPr>
      <w:r w:rsidRPr="00943544">
        <w:rPr>
          <w:bCs/>
          <w:sz w:val="32"/>
          <w:szCs w:val="32"/>
        </w:rPr>
        <w:t>Med, kakao, cukr, máslo, rozpustíme. Na vál prosijeme mouku, do důlku dáme 2 vejce a sodu, přilijeme rozpuštěnou hmotu a vše zpracujeme v těsto, které rozdělíme na 4 bochánky. Zatím je přikryjeme teplým plechem. Postupně každý rozválíme na tenký plát a upečeme (peče se rychle). Po upečení dáme na tvrdou podložku (rychle ztvrdnou).</w:t>
      </w:r>
    </w:p>
    <w:p w14:paraId="4F8F8093" w14:textId="77777777" w:rsidR="0041369A" w:rsidRPr="00943544" w:rsidRDefault="00AC708C" w:rsidP="00943544">
      <w:pPr>
        <w:jc w:val="both"/>
        <w:rPr>
          <w:bCs/>
          <w:sz w:val="32"/>
          <w:szCs w:val="32"/>
        </w:rPr>
      </w:pPr>
      <w:r w:rsidRPr="00943544">
        <w:rPr>
          <w:bCs/>
          <w:color w:val="FF0000"/>
          <w:sz w:val="32"/>
          <w:szCs w:val="32"/>
        </w:rPr>
        <w:t>Krém:</w:t>
      </w:r>
      <w:r w:rsidRPr="00943544">
        <w:rPr>
          <w:bCs/>
          <w:sz w:val="32"/>
          <w:szCs w:val="32"/>
        </w:rPr>
        <w:t xml:space="preserve"> v mléce rozmícháme cukr, vanilkový prášek a žloutek. Vaříme ve vodní lázni do zhoustnutí.  Do vychladlého vmícháme máslo. Krémem potíráme jednotlivé pláty, které spojíme a zatížíme a potom dáme na 24 hodin do chladu. Nakonec polijeme čokoládovou polevou.</w:t>
      </w:r>
    </w:p>
    <w:p w14:paraId="4F447446" w14:textId="77777777" w:rsidR="0041369A" w:rsidRDefault="0041369A"/>
    <w:p w14:paraId="102D785A" w14:textId="77777777" w:rsidR="0041369A" w:rsidRDefault="0041369A"/>
    <w:p w14:paraId="3B6EBCC8" w14:textId="77777777" w:rsidR="0041369A" w:rsidRDefault="0041369A"/>
    <w:p w14:paraId="224D2551" w14:textId="77777777" w:rsidR="0041369A" w:rsidRDefault="0041369A"/>
    <w:p w14:paraId="049D540B" w14:textId="77777777" w:rsidR="0041369A" w:rsidRDefault="0041369A"/>
    <w:p w14:paraId="22ADE5A4" w14:textId="77777777" w:rsidR="0041369A" w:rsidRDefault="0041369A"/>
    <w:p w14:paraId="331242B8" w14:textId="77777777" w:rsidR="00943544" w:rsidRDefault="00943544">
      <w:pPr>
        <w:jc w:val="center"/>
        <w:rPr>
          <w:b/>
          <w:color w:val="FF0000"/>
          <w:sz w:val="28"/>
          <w:szCs w:val="28"/>
        </w:rPr>
      </w:pPr>
    </w:p>
    <w:p w14:paraId="46C968F8" w14:textId="77777777" w:rsidR="00943544" w:rsidRDefault="00943544">
      <w:pPr>
        <w:jc w:val="center"/>
        <w:rPr>
          <w:b/>
          <w:color w:val="FF0000"/>
          <w:sz w:val="28"/>
          <w:szCs w:val="28"/>
        </w:rPr>
      </w:pPr>
    </w:p>
    <w:p w14:paraId="44935A33" w14:textId="77777777" w:rsidR="00943544" w:rsidRDefault="00943544">
      <w:pPr>
        <w:jc w:val="center"/>
        <w:rPr>
          <w:b/>
          <w:color w:val="FF0000"/>
          <w:sz w:val="28"/>
          <w:szCs w:val="28"/>
        </w:rPr>
      </w:pPr>
    </w:p>
    <w:p w14:paraId="408D188A" w14:textId="77777777" w:rsidR="00943544" w:rsidRDefault="00943544">
      <w:pPr>
        <w:jc w:val="center"/>
        <w:rPr>
          <w:b/>
          <w:color w:val="FF0000"/>
          <w:sz w:val="28"/>
          <w:szCs w:val="28"/>
        </w:rPr>
      </w:pPr>
    </w:p>
    <w:p w14:paraId="32DE5A23" w14:textId="77777777" w:rsidR="00943544" w:rsidRDefault="00943544">
      <w:pPr>
        <w:jc w:val="center"/>
        <w:rPr>
          <w:b/>
          <w:color w:val="FF0000"/>
          <w:sz w:val="28"/>
          <w:szCs w:val="28"/>
        </w:rPr>
      </w:pPr>
    </w:p>
    <w:p w14:paraId="5E7C8491" w14:textId="77777777" w:rsidR="00943544" w:rsidRDefault="00943544">
      <w:pPr>
        <w:jc w:val="center"/>
        <w:rPr>
          <w:b/>
          <w:color w:val="FF0000"/>
          <w:sz w:val="28"/>
          <w:szCs w:val="28"/>
        </w:rPr>
      </w:pPr>
    </w:p>
    <w:p w14:paraId="360791C6" w14:textId="77777777" w:rsidR="00943544" w:rsidRDefault="00943544">
      <w:pPr>
        <w:jc w:val="center"/>
        <w:rPr>
          <w:b/>
          <w:color w:val="FF0000"/>
          <w:sz w:val="28"/>
          <w:szCs w:val="28"/>
        </w:rPr>
      </w:pPr>
    </w:p>
    <w:p w14:paraId="7BBCF133" w14:textId="77777777" w:rsidR="00943544" w:rsidRDefault="00943544">
      <w:pPr>
        <w:jc w:val="center"/>
        <w:rPr>
          <w:b/>
          <w:color w:val="FF0000"/>
          <w:sz w:val="28"/>
          <w:szCs w:val="28"/>
        </w:rPr>
      </w:pPr>
    </w:p>
    <w:p w14:paraId="745DFAAA" w14:textId="77777777" w:rsidR="00943544" w:rsidRDefault="00943544">
      <w:pPr>
        <w:jc w:val="center"/>
        <w:rPr>
          <w:b/>
          <w:color w:val="FF0000"/>
          <w:sz w:val="28"/>
          <w:szCs w:val="28"/>
        </w:rPr>
      </w:pPr>
    </w:p>
    <w:p w14:paraId="703873AC" w14:textId="77777777" w:rsidR="00943544" w:rsidRDefault="00943544">
      <w:pPr>
        <w:jc w:val="center"/>
        <w:rPr>
          <w:b/>
          <w:color w:val="FF0000"/>
          <w:sz w:val="28"/>
          <w:szCs w:val="28"/>
        </w:rPr>
      </w:pPr>
    </w:p>
    <w:p w14:paraId="4B87BC8D" w14:textId="77777777" w:rsidR="00943544" w:rsidRDefault="00943544">
      <w:pPr>
        <w:jc w:val="center"/>
        <w:rPr>
          <w:b/>
          <w:color w:val="FF0000"/>
          <w:sz w:val="28"/>
          <w:szCs w:val="28"/>
        </w:rPr>
      </w:pPr>
    </w:p>
    <w:p w14:paraId="475BB5C1" w14:textId="77777777" w:rsidR="00943544" w:rsidRDefault="00943544">
      <w:pPr>
        <w:jc w:val="center"/>
        <w:rPr>
          <w:b/>
          <w:color w:val="FF0000"/>
          <w:sz w:val="28"/>
          <w:szCs w:val="28"/>
        </w:rPr>
      </w:pPr>
    </w:p>
    <w:p w14:paraId="733570B3" w14:textId="77777777" w:rsidR="00943544" w:rsidRDefault="00943544">
      <w:pPr>
        <w:jc w:val="center"/>
        <w:rPr>
          <w:b/>
          <w:color w:val="FF0000"/>
          <w:sz w:val="28"/>
          <w:szCs w:val="28"/>
        </w:rPr>
      </w:pPr>
    </w:p>
    <w:p w14:paraId="568D8DE8" w14:textId="77777777" w:rsidR="00943544" w:rsidRDefault="00943544">
      <w:pPr>
        <w:jc w:val="center"/>
        <w:rPr>
          <w:b/>
          <w:color w:val="FF0000"/>
          <w:sz w:val="28"/>
          <w:szCs w:val="28"/>
        </w:rPr>
      </w:pPr>
    </w:p>
    <w:p w14:paraId="379E1FF5" w14:textId="77777777" w:rsidR="00943544" w:rsidRDefault="00943544">
      <w:pPr>
        <w:jc w:val="center"/>
        <w:rPr>
          <w:b/>
          <w:color w:val="FF0000"/>
          <w:sz w:val="28"/>
          <w:szCs w:val="28"/>
        </w:rPr>
      </w:pPr>
    </w:p>
    <w:p w14:paraId="60EB3363" w14:textId="77777777" w:rsidR="00943544" w:rsidRDefault="00943544">
      <w:pPr>
        <w:jc w:val="center"/>
        <w:rPr>
          <w:b/>
          <w:color w:val="FF0000"/>
          <w:sz w:val="28"/>
          <w:szCs w:val="28"/>
        </w:rPr>
      </w:pPr>
    </w:p>
    <w:p w14:paraId="5F8B34B3" w14:textId="77777777" w:rsidR="00943544" w:rsidRDefault="00943544">
      <w:pPr>
        <w:jc w:val="center"/>
        <w:rPr>
          <w:b/>
          <w:color w:val="FF0000"/>
          <w:sz w:val="28"/>
          <w:szCs w:val="28"/>
        </w:rPr>
      </w:pPr>
    </w:p>
    <w:p w14:paraId="71A44842" w14:textId="77777777" w:rsidR="00943544" w:rsidRDefault="00943544">
      <w:pPr>
        <w:jc w:val="center"/>
        <w:rPr>
          <w:b/>
          <w:color w:val="FF0000"/>
          <w:sz w:val="28"/>
          <w:szCs w:val="28"/>
        </w:rPr>
      </w:pPr>
    </w:p>
    <w:p w14:paraId="1116ACD8" w14:textId="77777777" w:rsidR="00943544" w:rsidRDefault="00943544">
      <w:pPr>
        <w:jc w:val="center"/>
        <w:rPr>
          <w:b/>
          <w:color w:val="FF0000"/>
          <w:sz w:val="28"/>
          <w:szCs w:val="28"/>
        </w:rPr>
      </w:pPr>
    </w:p>
    <w:p w14:paraId="275AE907" w14:textId="77777777" w:rsidR="00943544" w:rsidRDefault="00943544">
      <w:pPr>
        <w:jc w:val="center"/>
        <w:rPr>
          <w:b/>
          <w:color w:val="FF0000"/>
          <w:sz w:val="28"/>
          <w:szCs w:val="28"/>
        </w:rPr>
      </w:pPr>
    </w:p>
    <w:p w14:paraId="57118A0B" w14:textId="77777777" w:rsidR="00943544" w:rsidRDefault="00943544">
      <w:pPr>
        <w:jc w:val="center"/>
        <w:rPr>
          <w:b/>
          <w:color w:val="FF0000"/>
          <w:sz w:val="28"/>
          <w:szCs w:val="28"/>
        </w:rPr>
      </w:pPr>
    </w:p>
    <w:p w14:paraId="5FE35305" w14:textId="77777777" w:rsidR="00943544" w:rsidRDefault="00943544">
      <w:pPr>
        <w:jc w:val="center"/>
        <w:rPr>
          <w:b/>
          <w:color w:val="FF0000"/>
          <w:sz w:val="28"/>
          <w:szCs w:val="28"/>
        </w:rPr>
      </w:pPr>
    </w:p>
    <w:p w14:paraId="044F8E89" w14:textId="5D68C995" w:rsidR="0041369A" w:rsidRPr="00943544" w:rsidRDefault="00AC708C">
      <w:pPr>
        <w:jc w:val="center"/>
        <w:rPr>
          <w:b/>
          <w:color w:val="FF0000"/>
          <w:sz w:val="40"/>
          <w:szCs w:val="40"/>
        </w:rPr>
      </w:pPr>
      <w:r w:rsidRPr="00943544">
        <w:rPr>
          <w:b/>
          <w:color w:val="FF0000"/>
          <w:sz w:val="40"/>
          <w:szCs w:val="40"/>
        </w:rPr>
        <w:t>B</w:t>
      </w:r>
      <w:r w:rsidR="00943544" w:rsidRPr="00943544">
        <w:rPr>
          <w:b/>
          <w:color w:val="FF0000"/>
          <w:sz w:val="40"/>
          <w:szCs w:val="40"/>
        </w:rPr>
        <w:t>ounty řezy II</w:t>
      </w:r>
    </w:p>
    <w:p w14:paraId="7B1BDBF5" w14:textId="77777777" w:rsidR="0041369A" w:rsidRDefault="0041369A">
      <w:pPr>
        <w:jc w:val="center"/>
        <w:rPr>
          <w:b/>
          <w:color w:val="FF0000"/>
          <w:sz w:val="28"/>
          <w:szCs w:val="28"/>
        </w:rPr>
      </w:pPr>
    </w:p>
    <w:p w14:paraId="76D23D10" w14:textId="77777777" w:rsidR="0041369A" w:rsidRPr="00943544" w:rsidRDefault="00AC708C" w:rsidP="00943544">
      <w:pPr>
        <w:jc w:val="both"/>
        <w:rPr>
          <w:bCs/>
          <w:color w:val="002060"/>
          <w:sz w:val="32"/>
          <w:szCs w:val="32"/>
        </w:rPr>
      </w:pPr>
      <w:r w:rsidRPr="00943544">
        <w:rPr>
          <w:bCs/>
          <w:color w:val="002060"/>
          <w:sz w:val="32"/>
          <w:szCs w:val="32"/>
        </w:rPr>
        <w:t xml:space="preserve">Ingredience: </w:t>
      </w:r>
    </w:p>
    <w:p w14:paraId="7A7D80C6" w14:textId="77777777" w:rsidR="0041369A" w:rsidRPr="00943544" w:rsidRDefault="00AC708C" w:rsidP="00943544">
      <w:pPr>
        <w:jc w:val="both"/>
        <w:rPr>
          <w:bCs/>
          <w:sz w:val="32"/>
          <w:szCs w:val="32"/>
        </w:rPr>
      </w:pPr>
      <w:r w:rsidRPr="00943544">
        <w:rPr>
          <w:bCs/>
          <w:color w:val="FF0000"/>
          <w:sz w:val="32"/>
          <w:szCs w:val="32"/>
        </w:rPr>
        <w:t>Těsto:</w:t>
      </w:r>
      <w:r w:rsidRPr="00943544">
        <w:rPr>
          <w:bCs/>
          <w:sz w:val="32"/>
          <w:szCs w:val="32"/>
        </w:rPr>
        <w:t xml:space="preserve"> 350 g hladké mouky , 200 g tuku např. Hera , 2 lžíce kakaa , 150 g moučkového cukru, 3 lžíce mléka , 1 kypřicí prášek do pečiva</w:t>
      </w:r>
    </w:p>
    <w:p w14:paraId="3BC236C6" w14:textId="77777777" w:rsidR="0041369A" w:rsidRPr="00943544" w:rsidRDefault="00AC708C" w:rsidP="00943544">
      <w:pPr>
        <w:jc w:val="both"/>
        <w:rPr>
          <w:bCs/>
          <w:sz w:val="32"/>
          <w:szCs w:val="32"/>
        </w:rPr>
      </w:pPr>
      <w:r w:rsidRPr="00943544">
        <w:rPr>
          <w:bCs/>
          <w:color w:val="FF0000"/>
          <w:sz w:val="32"/>
          <w:szCs w:val="32"/>
        </w:rPr>
        <w:t>Kokosová náplň:</w:t>
      </w:r>
      <w:r w:rsidRPr="00943544">
        <w:rPr>
          <w:bCs/>
          <w:sz w:val="32"/>
          <w:szCs w:val="32"/>
        </w:rPr>
        <w:t xml:space="preserve"> 6 bílků , 100 g moučkového cukru, 250 g strouhaného kokosu</w:t>
      </w:r>
    </w:p>
    <w:p w14:paraId="24BC13BC" w14:textId="77777777" w:rsidR="0041369A" w:rsidRPr="00943544" w:rsidRDefault="00AC708C" w:rsidP="00943544">
      <w:pPr>
        <w:jc w:val="both"/>
        <w:rPr>
          <w:bCs/>
          <w:sz w:val="32"/>
          <w:szCs w:val="32"/>
        </w:rPr>
      </w:pPr>
      <w:r w:rsidRPr="00943544">
        <w:rPr>
          <w:bCs/>
          <w:color w:val="FF0000"/>
          <w:sz w:val="32"/>
          <w:szCs w:val="32"/>
        </w:rPr>
        <w:t>Krém:</w:t>
      </w:r>
      <w:r w:rsidRPr="00943544">
        <w:rPr>
          <w:bCs/>
          <w:sz w:val="32"/>
          <w:szCs w:val="32"/>
        </w:rPr>
        <w:t xml:space="preserve"> 6 žloutků , 3-4 lžíce hladké mouky , 400 ml mléka ,50 g moučkového cukru, 200 g měkkého másla</w:t>
      </w:r>
    </w:p>
    <w:p w14:paraId="5E4DE9EA" w14:textId="77777777" w:rsidR="0041369A" w:rsidRPr="00943544" w:rsidRDefault="00AC708C" w:rsidP="00943544">
      <w:pPr>
        <w:jc w:val="both"/>
        <w:rPr>
          <w:bCs/>
          <w:sz w:val="32"/>
          <w:szCs w:val="32"/>
        </w:rPr>
      </w:pPr>
      <w:r w:rsidRPr="00943544">
        <w:rPr>
          <w:bCs/>
          <w:color w:val="FF0000"/>
          <w:sz w:val="32"/>
          <w:szCs w:val="32"/>
        </w:rPr>
        <w:t>Na ozdobu:</w:t>
      </w:r>
      <w:r w:rsidRPr="00943544">
        <w:rPr>
          <w:bCs/>
          <w:sz w:val="32"/>
          <w:szCs w:val="32"/>
        </w:rPr>
        <w:t xml:space="preserve"> 1 balení tmavé polevy</w:t>
      </w:r>
    </w:p>
    <w:p w14:paraId="6E138EF2" w14:textId="77777777" w:rsidR="0041369A" w:rsidRPr="00943544" w:rsidRDefault="0041369A" w:rsidP="00943544">
      <w:pPr>
        <w:jc w:val="both"/>
        <w:rPr>
          <w:bCs/>
          <w:sz w:val="32"/>
          <w:szCs w:val="32"/>
        </w:rPr>
      </w:pPr>
    </w:p>
    <w:p w14:paraId="7F5FCB0D" w14:textId="77777777" w:rsidR="0041369A" w:rsidRPr="00943544" w:rsidRDefault="00AC708C" w:rsidP="00943544">
      <w:pPr>
        <w:jc w:val="both"/>
        <w:rPr>
          <w:bCs/>
          <w:color w:val="002060"/>
          <w:sz w:val="32"/>
          <w:szCs w:val="32"/>
        </w:rPr>
      </w:pPr>
      <w:r w:rsidRPr="00943544">
        <w:rPr>
          <w:bCs/>
          <w:color w:val="002060"/>
          <w:sz w:val="32"/>
          <w:szCs w:val="32"/>
        </w:rPr>
        <w:t>Postup přípravy:</w:t>
      </w:r>
    </w:p>
    <w:p w14:paraId="18FDBCB8" w14:textId="77777777" w:rsidR="0041369A" w:rsidRPr="00943544" w:rsidRDefault="00AC708C" w:rsidP="00943544">
      <w:pPr>
        <w:jc w:val="both"/>
        <w:rPr>
          <w:bCs/>
          <w:sz w:val="32"/>
          <w:szCs w:val="32"/>
        </w:rPr>
      </w:pPr>
      <w:r w:rsidRPr="00943544">
        <w:rPr>
          <w:bCs/>
          <w:sz w:val="32"/>
          <w:szCs w:val="32"/>
        </w:rPr>
        <w:t>Do mísy prosejeme mouku, kypřicí prášek, nakrájíme tuk, přidáme kakao, moučkový cukr a přilijeme mléko. Vše zpracujeme ručně na těsto. Polovinu těsta nastrouháme na vymazaný a moukou vysypaný vyšší plech (o velikosti asi 30x40 cm).</w:t>
      </w:r>
    </w:p>
    <w:p w14:paraId="593D9038" w14:textId="77777777" w:rsidR="0041369A" w:rsidRPr="00943544" w:rsidRDefault="00AC708C" w:rsidP="00943544">
      <w:pPr>
        <w:jc w:val="both"/>
        <w:rPr>
          <w:bCs/>
          <w:sz w:val="32"/>
          <w:szCs w:val="32"/>
        </w:rPr>
      </w:pPr>
      <w:r w:rsidRPr="00943544">
        <w:rPr>
          <w:bCs/>
          <w:color w:val="FF0000"/>
          <w:sz w:val="32"/>
          <w:szCs w:val="32"/>
        </w:rPr>
        <w:t>Kokosová náplň:</w:t>
      </w:r>
      <w:r w:rsidRPr="00943544">
        <w:rPr>
          <w:bCs/>
          <w:sz w:val="32"/>
          <w:szCs w:val="32"/>
        </w:rPr>
        <w:t xml:space="preserve"> z bílků ušleháme sníh. Do sněhu přisypáváme za stálého šlehání moučkový cukr. Nakonec zlehka ručně vmícháme kokos. Náplň dáme na nastrouhanou polovinu těsta. Druhou polovinu těsta nastrouháme na kokosovou náplň a dáme péct do předehřáté trouby při teplotě asi 180°C po dobu cca 25-30 minut. Po upečení necháme vychladnout.</w:t>
      </w:r>
    </w:p>
    <w:p w14:paraId="29D2A915" w14:textId="77777777" w:rsidR="0041369A" w:rsidRPr="00943544" w:rsidRDefault="00AC708C" w:rsidP="00943544">
      <w:pPr>
        <w:jc w:val="both"/>
        <w:rPr>
          <w:bCs/>
          <w:sz w:val="32"/>
          <w:szCs w:val="32"/>
        </w:rPr>
      </w:pPr>
      <w:r w:rsidRPr="00943544">
        <w:rPr>
          <w:bCs/>
          <w:color w:val="FF0000"/>
          <w:sz w:val="32"/>
          <w:szCs w:val="32"/>
        </w:rPr>
        <w:t>Krém:</w:t>
      </w:r>
      <w:r w:rsidRPr="00943544">
        <w:rPr>
          <w:bCs/>
          <w:sz w:val="32"/>
          <w:szCs w:val="32"/>
        </w:rPr>
        <w:t xml:space="preserve"> žloutky, mouku, mléko a moučkový cukr promícháme metličkou. Ze směsi uvaříme hustou kaši, kterou za občasného promíchání necháme vychladnout. Máslo vyšleháme do pěny a po lžících přidáme vychladlou kaši. Šleháme dokud nevznikne hladký krém. Krém natřeme na upečený moučník. Polevu připravíme podle návodu na obalu. Ustřihneme malý růžek a moučník ozdobíme „cákanci“. Necháme nejlépe přes noc uležet v ledničce.</w:t>
      </w:r>
    </w:p>
    <w:p w14:paraId="11AD6452" w14:textId="77777777" w:rsidR="0041369A" w:rsidRDefault="0041369A"/>
    <w:p w14:paraId="43EE6186" w14:textId="77777777" w:rsidR="0041369A" w:rsidRDefault="0041369A"/>
    <w:p w14:paraId="2B203350" w14:textId="77777777" w:rsidR="0041369A" w:rsidRDefault="0041369A">
      <w:pPr>
        <w:jc w:val="center"/>
        <w:rPr>
          <w:b/>
          <w:sz w:val="28"/>
          <w:szCs w:val="28"/>
        </w:rPr>
      </w:pPr>
    </w:p>
    <w:p w14:paraId="0D5D518B" w14:textId="77777777" w:rsidR="0041369A" w:rsidRDefault="0041369A">
      <w:pPr>
        <w:jc w:val="center"/>
        <w:rPr>
          <w:b/>
          <w:sz w:val="28"/>
          <w:szCs w:val="28"/>
        </w:rPr>
      </w:pPr>
    </w:p>
    <w:p w14:paraId="500DEDEE" w14:textId="77777777" w:rsidR="0041369A" w:rsidRDefault="0041369A">
      <w:pPr>
        <w:jc w:val="center"/>
        <w:rPr>
          <w:b/>
          <w:sz w:val="28"/>
          <w:szCs w:val="28"/>
        </w:rPr>
      </w:pPr>
    </w:p>
    <w:p w14:paraId="416D9249" w14:textId="77777777" w:rsidR="0041369A" w:rsidRDefault="0041369A">
      <w:pPr>
        <w:jc w:val="center"/>
        <w:rPr>
          <w:b/>
          <w:sz w:val="28"/>
          <w:szCs w:val="28"/>
        </w:rPr>
      </w:pPr>
    </w:p>
    <w:p w14:paraId="2391D7A8" w14:textId="77777777" w:rsidR="0041369A" w:rsidRDefault="0041369A">
      <w:pPr>
        <w:jc w:val="center"/>
        <w:rPr>
          <w:b/>
          <w:sz w:val="28"/>
          <w:szCs w:val="28"/>
        </w:rPr>
      </w:pPr>
    </w:p>
    <w:p w14:paraId="7CF6C294" w14:textId="77777777" w:rsidR="00943544" w:rsidRDefault="00943544">
      <w:pPr>
        <w:jc w:val="center"/>
        <w:rPr>
          <w:b/>
          <w:color w:val="FF0000"/>
          <w:sz w:val="40"/>
          <w:szCs w:val="40"/>
        </w:rPr>
      </w:pPr>
    </w:p>
    <w:p w14:paraId="36E4FAC2" w14:textId="77777777" w:rsidR="00943544" w:rsidRDefault="00943544">
      <w:pPr>
        <w:jc w:val="center"/>
        <w:rPr>
          <w:b/>
          <w:color w:val="FF0000"/>
          <w:sz w:val="40"/>
          <w:szCs w:val="40"/>
        </w:rPr>
      </w:pPr>
    </w:p>
    <w:p w14:paraId="5D0F6E1B" w14:textId="77777777" w:rsidR="00943544" w:rsidRDefault="00943544">
      <w:pPr>
        <w:jc w:val="center"/>
        <w:rPr>
          <w:b/>
          <w:color w:val="FF0000"/>
          <w:sz w:val="40"/>
          <w:szCs w:val="40"/>
        </w:rPr>
      </w:pPr>
    </w:p>
    <w:p w14:paraId="7E152D5F" w14:textId="77777777" w:rsidR="00943544" w:rsidRDefault="00943544">
      <w:pPr>
        <w:jc w:val="center"/>
        <w:rPr>
          <w:b/>
          <w:color w:val="FF0000"/>
          <w:sz w:val="40"/>
          <w:szCs w:val="40"/>
        </w:rPr>
      </w:pPr>
    </w:p>
    <w:p w14:paraId="338936BF" w14:textId="77777777" w:rsidR="00943544" w:rsidRDefault="00943544">
      <w:pPr>
        <w:jc w:val="center"/>
        <w:rPr>
          <w:b/>
          <w:color w:val="FF0000"/>
          <w:sz w:val="40"/>
          <w:szCs w:val="40"/>
        </w:rPr>
      </w:pPr>
    </w:p>
    <w:p w14:paraId="2EBE7D5B" w14:textId="77777777" w:rsidR="00943544" w:rsidRDefault="00943544">
      <w:pPr>
        <w:jc w:val="center"/>
        <w:rPr>
          <w:b/>
          <w:color w:val="FF0000"/>
          <w:sz w:val="40"/>
          <w:szCs w:val="40"/>
        </w:rPr>
      </w:pPr>
    </w:p>
    <w:p w14:paraId="7923F057" w14:textId="77777777" w:rsidR="00943544" w:rsidRDefault="00943544">
      <w:pPr>
        <w:jc w:val="center"/>
        <w:rPr>
          <w:b/>
          <w:color w:val="FF0000"/>
          <w:sz w:val="40"/>
          <w:szCs w:val="40"/>
        </w:rPr>
      </w:pPr>
    </w:p>
    <w:p w14:paraId="02ACD693" w14:textId="77777777" w:rsidR="00943544" w:rsidRDefault="00943544">
      <w:pPr>
        <w:jc w:val="center"/>
        <w:rPr>
          <w:b/>
          <w:color w:val="FF0000"/>
          <w:sz w:val="40"/>
          <w:szCs w:val="40"/>
        </w:rPr>
      </w:pPr>
    </w:p>
    <w:p w14:paraId="2D0B1968" w14:textId="72C82127" w:rsidR="0041369A" w:rsidRPr="00943544" w:rsidRDefault="00AC708C">
      <w:pPr>
        <w:jc w:val="center"/>
        <w:rPr>
          <w:b/>
          <w:color w:val="FF0000"/>
          <w:sz w:val="40"/>
          <w:szCs w:val="40"/>
        </w:rPr>
      </w:pPr>
      <w:r w:rsidRPr="00943544">
        <w:rPr>
          <w:b/>
          <w:color w:val="FF0000"/>
          <w:sz w:val="40"/>
          <w:szCs w:val="40"/>
        </w:rPr>
        <w:t>P</w:t>
      </w:r>
      <w:r w:rsidR="00943544" w:rsidRPr="00943544">
        <w:rPr>
          <w:b/>
          <w:color w:val="FF0000"/>
          <w:sz w:val="40"/>
          <w:szCs w:val="40"/>
        </w:rPr>
        <w:t>erníkové řezy s mandlemi</w:t>
      </w:r>
    </w:p>
    <w:p w14:paraId="1DDA684D" w14:textId="77777777" w:rsidR="0041369A" w:rsidRDefault="0041369A">
      <w:pPr>
        <w:rPr>
          <w:b/>
          <w:color w:val="FF0000"/>
          <w:sz w:val="28"/>
          <w:szCs w:val="28"/>
        </w:rPr>
      </w:pPr>
    </w:p>
    <w:p w14:paraId="5EE00A51" w14:textId="77777777" w:rsidR="0041369A" w:rsidRPr="00943544" w:rsidRDefault="00AC708C" w:rsidP="00943544">
      <w:pPr>
        <w:jc w:val="both"/>
        <w:rPr>
          <w:bCs/>
          <w:color w:val="002060"/>
          <w:sz w:val="32"/>
          <w:szCs w:val="32"/>
        </w:rPr>
      </w:pPr>
      <w:r w:rsidRPr="00943544">
        <w:rPr>
          <w:bCs/>
          <w:color w:val="002060"/>
          <w:sz w:val="32"/>
          <w:szCs w:val="32"/>
        </w:rPr>
        <w:t>Ingredience:</w:t>
      </w:r>
    </w:p>
    <w:p w14:paraId="53F8B60B" w14:textId="77777777" w:rsidR="0041369A" w:rsidRPr="00943544" w:rsidRDefault="00AC708C" w:rsidP="00943544">
      <w:pPr>
        <w:jc w:val="both"/>
        <w:rPr>
          <w:bCs/>
          <w:sz w:val="32"/>
          <w:szCs w:val="32"/>
        </w:rPr>
      </w:pPr>
      <w:r w:rsidRPr="00943544">
        <w:rPr>
          <w:bCs/>
          <w:sz w:val="32"/>
          <w:szCs w:val="32"/>
        </w:rPr>
        <w:t>50 g Hery, 250 g cukru moučka, 400 g mouky hladké, 200 ml mléka, 1 sklenka jablečné dětské přesnídávky, 1 vejce, 1 lžíce kakaa, 1 balíček prášku do perníku, 1 lžička prášku do pečiva</w:t>
      </w:r>
    </w:p>
    <w:p w14:paraId="076C9E10" w14:textId="77777777" w:rsidR="0041369A" w:rsidRPr="00943544" w:rsidRDefault="00AC708C" w:rsidP="00943544">
      <w:pPr>
        <w:jc w:val="both"/>
        <w:rPr>
          <w:bCs/>
          <w:sz w:val="32"/>
          <w:szCs w:val="32"/>
        </w:rPr>
      </w:pPr>
      <w:r w:rsidRPr="00943544">
        <w:rPr>
          <w:bCs/>
          <w:color w:val="FF0000"/>
          <w:sz w:val="32"/>
          <w:szCs w:val="32"/>
        </w:rPr>
        <w:t>Poleva:</w:t>
      </w:r>
      <w:r w:rsidRPr="00943544">
        <w:rPr>
          <w:bCs/>
          <w:sz w:val="32"/>
          <w:szCs w:val="32"/>
        </w:rPr>
        <w:t xml:space="preserve"> 100 g cukru moučka, voda, šťáva z poloviny citrónu, 50 g loupaných mandlí, barevný máček</w:t>
      </w:r>
    </w:p>
    <w:p w14:paraId="6CF88C06" w14:textId="77777777" w:rsidR="0041369A" w:rsidRPr="00943544" w:rsidRDefault="0041369A" w:rsidP="00943544">
      <w:pPr>
        <w:jc w:val="both"/>
        <w:rPr>
          <w:bCs/>
          <w:sz w:val="32"/>
          <w:szCs w:val="32"/>
        </w:rPr>
      </w:pPr>
    </w:p>
    <w:p w14:paraId="1620B592" w14:textId="77777777" w:rsidR="0041369A" w:rsidRPr="00943544" w:rsidRDefault="00AC708C" w:rsidP="00943544">
      <w:pPr>
        <w:jc w:val="both"/>
        <w:rPr>
          <w:bCs/>
          <w:color w:val="002060"/>
          <w:sz w:val="32"/>
          <w:szCs w:val="32"/>
        </w:rPr>
      </w:pPr>
      <w:r w:rsidRPr="00943544">
        <w:rPr>
          <w:bCs/>
          <w:color w:val="002060"/>
          <w:sz w:val="32"/>
          <w:szCs w:val="32"/>
        </w:rPr>
        <w:t>Postup přípravy:</w:t>
      </w:r>
    </w:p>
    <w:p w14:paraId="7FE27162" w14:textId="77777777" w:rsidR="0041369A" w:rsidRPr="00943544" w:rsidRDefault="00AC708C" w:rsidP="00943544">
      <w:pPr>
        <w:jc w:val="both"/>
        <w:rPr>
          <w:bCs/>
          <w:sz w:val="32"/>
          <w:szCs w:val="32"/>
        </w:rPr>
      </w:pPr>
      <w:r w:rsidRPr="00943544">
        <w:rPr>
          <w:bCs/>
          <w:sz w:val="32"/>
          <w:szCs w:val="32"/>
        </w:rPr>
        <w:t>Do mísy prosejeme mouku s práškem do perníku a práškem do pečiva. Přidáme moučkový cukr, jablečnou přesnídávku, kakao, vejce, vlahé mléko a nakonec rozehřátou vlahou Heru. Vše dobře promícháme. Těsto by mělo být řidší konzistence. Pokud máme těsto příliš tuhé, můžeme ho naředit mlékem. Plech na pečení s vyšším okrajem vymažeme Herou a vysypeme hrubou moukou. Těsto vlijeme do pekáčku a uhladíme. V elektrické troubě pečeme při 150°C asi 40 minut. Po vychladnutí můžeme potřít citrónovou polevou nebo jenom pocukrovat.</w:t>
      </w:r>
    </w:p>
    <w:p w14:paraId="2D24CA84" w14:textId="77777777" w:rsidR="0041369A" w:rsidRPr="00943544" w:rsidRDefault="00AC708C" w:rsidP="00943544">
      <w:pPr>
        <w:jc w:val="both"/>
        <w:rPr>
          <w:bCs/>
          <w:sz w:val="32"/>
          <w:szCs w:val="32"/>
        </w:rPr>
      </w:pPr>
      <w:r w:rsidRPr="00943544">
        <w:rPr>
          <w:bCs/>
          <w:sz w:val="32"/>
          <w:szCs w:val="32"/>
        </w:rPr>
        <w:t>Citrónovou polevu připravíme smícháním vody s citrónovou šťávou a moučkovým cukrem. Mícháme tak dlouho, až nám vznikne hladká hmota řidší konzistence. Polevu po vymíchání ihned naneseme na moučník a povrch ozdobíme mandlemi a posypeme barevným máčkem.</w:t>
      </w:r>
    </w:p>
    <w:p w14:paraId="777A04FD" w14:textId="77777777" w:rsidR="0041369A" w:rsidRPr="00943544" w:rsidRDefault="00AC708C" w:rsidP="00943544">
      <w:pPr>
        <w:jc w:val="both"/>
        <w:rPr>
          <w:bCs/>
          <w:sz w:val="32"/>
          <w:szCs w:val="32"/>
        </w:rPr>
      </w:pPr>
      <w:r w:rsidRPr="00943544">
        <w:rPr>
          <w:bCs/>
          <w:sz w:val="32"/>
          <w:szCs w:val="32"/>
        </w:rPr>
        <w:t>Prášek do pečiva a prášek do perníků proséváme společně s moukou, aby byly rovnoměrně promíchány.Perníky a perníčky můžeme ochucovat nejrůznějšími druhy koření. Nejběžnějším je kombinace skořice, hřebíčku, badyánu a zázvoru. Doba pečení: při 150°C asi 40 minut.</w:t>
      </w:r>
    </w:p>
    <w:p w14:paraId="1F1E525A" w14:textId="77777777" w:rsidR="0041369A" w:rsidRDefault="0041369A">
      <w:pPr>
        <w:rPr>
          <w:b/>
        </w:rPr>
      </w:pPr>
    </w:p>
    <w:p w14:paraId="694A04A9" w14:textId="77777777" w:rsidR="0041369A" w:rsidRDefault="0041369A"/>
    <w:p w14:paraId="45552F68" w14:textId="77777777" w:rsidR="00943544" w:rsidRDefault="00943544">
      <w:pPr>
        <w:jc w:val="center"/>
        <w:rPr>
          <w:b/>
          <w:color w:val="FF0000"/>
          <w:sz w:val="40"/>
          <w:szCs w:val="40"/>
        </w:rPr>
      </w:pPr>
    </w:p>
    <w:p w14:paraId="10A4C9A7" w14:textId="77777777" w:rsidR="00943544" w:rsidRDefault="00943544">
      <w:pPr>
        <w:jc w:val="center"/>
        <w:rPr>
          <w:b/>
          <w:color w:val="FF0000"/>
          <w:sz w:val="40"/>
          <w:szCs w:val="40"/>
        </w:rPr>
      </w:pPr>
    </w:p>
    <w:p w14:paraId="44E7208F" w14:textId="77777777" w:rsidR="00943544" w:rsidRDefault="00943544">
      <w:pPr>
        <w:jc w:val="center"/>
        <w:rPr>
          <w:b/>
          <w:color w:val="FF0000"/>
          <w:sz w:val="40"/>
          <w:szCs w:val="40"/>
        </w:rPr>
      </w:pPr>
    </w:p>
    <w:p w14:paraId="27F950CD" w14:textId="77777777" w:rsidR="00943544" w:rsidRDefault="00943544">
      <w:pPr>
        <w:jc w:val="center"/>
        <w:rPr>
          <w:b/>
          <w:color w:val="FF0000"/>
          <w:sz w:val="40"/>
          <w:szCs w:val="40"/>
        </w:rPr>
      </w:pPr>
    </w:p>
    <w:p w14:paraId="1001DB6F" w14:textId="77777777" w:rsidR="00943544" w:rsidRDefault="00943544">
      <w:pPr>
        <w:jc w:val="center"/>
        <w:rPr>
          <w:b/>
          <w:color w:val="FF0000"/>
          <w:sz w:val="40"/>
          <w:szCs w:val="40"/>
        </w:rPr>
      </w:pPr>
    </w:p>
    <w:p w14:paraId="252517AE" w14:textId="77777777" w:rsidR="00943544" w:rsidRDefault="00943544">
      <w:pPr>
        <w:jc w:val="center"/>
        <w:rPr>
          <w:b/>
          <w:color w:val="FF0000"/>
          <w:sz w:val="40"/>
          <w:szCs w:val="40"/>
        </w:rPr>
      </w:pPr>
    </w:p>
    <w:p w14:paraId="724785BD" w14:textId="77777777" w:rsidR="00943544" w:rsidRDefault="00943544">
      <w:pPr>
        <w:jc w:val="center"/>
        <w:rPr>
          <w:b/>
          <w:color w:val="FF0000"/>
          <w:sz w:val="40"/>
          <w:szCs w:val="40"/>
        </w:rPr>
      </w:pPr>
    </w:p>
    <w:p w14:paraId="5DF4642F" w14:textId="77777777" w:rsidR="00943544" w:rsidRDefault="00943544">
      <w:pPr>
        <w:jc w:val="center"/>
        <w:rPr>
          <w:b/>
          <w:color w:val="FF0000"/>
          <w:sz w:val="40"/>
          <w:szCs w:val="40"/>
        </w:rPr>
      </w:pPr>
    </w:p>
    <w:p w14:paraId="389B6545" w14:textId="77777777" w:rsidR="00943544" w:rsidRDefault="00943544">
      <w:pPr>
        <w:jc w:val="center"/>
        <w:rPr>
          <w:b/>
          <w:color w:val="FF0000"/>
          <w:sz w:val="40"/>
          <w:szCs w:val="40"/>
        </w:rPr>
      </w:pPr>
    </w:p>
    <w:p w14:paraId="68248BE9" w14:textId="77777777" w:rsidR="00943544" w:rsidRDefault="00943544">
      <w:pPr>
        <w:jc w:val="center"/>
        <w:rPr>
          <w:b/>
          <w:color w:val="FF0000"/>
          <w:sz w:val="40"/>
          <w:szCs w:val="40"/>
        </w:rPr>
      </w:pPr>
    </w:p>
    <w:p w14:paraId="0B066E00" w14:textId="77777777" w:rsidR="00943544" w:rsidRDefault="00943544">
      <w:pPr>
        <w:jc w:val="center"/>
        <w:rPr>
          <w:b/>
          <w:color w:val="FF0000"/>
          <w:sz w:val="40"/>
          <w:szCs w:val="40"/>
        </w:rPr>
      </w:pPr>
    </w:p>
    <w:p w14:paraId="4C9307D8" w14:textId="77777777" w:rsidR="00943544" w:rsidRDefault="00943544">
      <w:pPr>
        <w:jc w:val="center"/>
        <w:rPr>
          <w:b/>
          <w:color w:val="FF0000"/>
          <w:sz w:val="40"/>
          <w:szCs w:val="40"/>
        </w:rPr>
      </w:pPr>
    </w:p>
    <w:p w14:paraId="140FEF48" w14:textId="77777777" w:rsidR="00943544" w:rsidRDefault="00943544">
      <w:pPr>
        <w:jc w:val="center"/>
        <w:rPr>
          <w:b/>
          <w:color w:val="FF0000"/>
          <w:sz w:val="40"/>
          <w:szCs w:val="40"/>
        </w:rPr>
      </w:pPr>
    </w:p>
    <w:p w14:paraId="57A1A98D" w14:textId="3FA0BA18" w:rsidR="0041369A" w:rsidRPr="00943544" w:rsidRDefault="00AC708C">
      <w:pPr>
        <w:jc w:val="center"/>
        <w:rPr>
          <w:b/>
          <w:color w:val="FF0000"/>
          <w:sz w:val="40"/>
          <w:szCs w:val="40"/>
        </w:rPr>
      </w:pPr>
      <w:r w:rsidRPr="00943544">
        <w:rPr>
          <w:b/>
          <w:color w:val="FF0000"/>
          <w:sz w:val="40"/>
          <w:szCs w:val="40"/>
        </w:rPr>
        <w:t>Č</w:t>
      </w:r>
      <w:r w:rsidR="00943544">
        <w:rPr>
          <w:b/>
          <w:color w:val="FF0000"/>
          <w:sz w:val="40"/>
          <w:szCs w:val="40"/>
        </w:rPr>
        <w:t>okoládová psaníčka</w:t>
      </w:r>
    </w:p>
    <w:p w14:paraId="6FF25E1C" w14:textId="77777777" w:rsidR="0041369A" w:rsidRPr="00943544" w:rsidRDefault="0041369A" w:rsidP="00943544">
      <w:pPr>
        <w:jc w:val="both"/>
        <w:rPr>
          <w:bCs/>
          <w:color w:val="FF0000"/>
          <w:sz w:val="36"/>
          <w:szCs w:val="36"/>
        </w:rPr>
      </w:pPr>
    </w:p>
    <w:p w14:paraId="40115AD9" w14:textId="77777777" w:rsidR="0041369A" w:rsidRPr="00943544" w:rsidRDefault="00AC708C" w:rsidP="00943544">
      <w:pPr>
        <w:jc w:val="both"/>
        <w:rPr>
          <w:bCs/>
          <w:color w:val="002060"/>
          <w:sz w:val="32"/>
          <w:szCs w:val="32"/>
        </w:rPr>
      </w:pPr>
      <w:r w:rsidRPr="00943544">
        <w:rPr>
          <w:bCs/>
          <w:color w:val="002060"/>
          <w:sz w:val="32"/>
          <w:szCs w:val="32"/>
        </w:rPr>
        <w:t>Ingredience:</w:t>
      </w:r>
    </w:p>
    <w:p w14:paraId="74D70847" w14:textId="77777777" w:rsidR="0041369A" w:rsidRPr="00943544" w:rsidRDefault="00AC708C" w:rsidP="00943544">
      <w:pPr>
        <w:jc w:val="both"/>
        <w:rPr>
          <w:bCs/>
          <w:sz w:val="32"/>
          <w:szCs w:val="32"/>
        </w:rPr>
      </w:pPr>
      <w:r w:rsidRPr="00943544">
        <w:rPr>
          <w:bCs/>
          <w:sz w:val="32"/>
          <w:szCs w:val="32"/>
        </w:rPr>
        <w:t>6 vajec, 260 g cukru krupice, 50 g čokolády na vaření, 150 g hladké mouky, 500 ml mléka, 2 balení vanilkového pudinku, 100 g másla, 200 g marcipánové hmoty, 10 čokoládových srdíček</w:t>
      </w:r>
    </w:p>
    <w:p w14:paraId="786576A3" w14:textId="77777777" w:rsidR="0041369A" w:rsidRPr="00943544" w:rsidRDefault="0041369A" w:rsidP="00943544">
      <w:pPr>
        <w:jc w:val="both"/>
        <w:rPr>
          <w:bCs/>
          <w:sz w:val="32"/>
          <w:szCs w:val="32"/>
        </w:rPr>
      </w:pPr>
    </w:p>
    <w:p w14:paraId="67854C50" w14:textId="77777777" w:rsidR="0041369A" w:rsidRPr="00943544" w:rsidRDefault="00AC708C" w:rsidP="00943544">
      <w:pPr>
        <w:jc w:val="both"/>
        <w:rPr>
          <w:bCs/>
          <w:color w:val="002060"/>
          <w:sz w:val="32"/>
          <w:szCs w:val="32"/>
        </w:rPr>
      </w:pPr>
      <w:r w:rsidRPr="00943544">
        <w:rPr>
          <w:bCs/>
          <w:color w:val="002060"/>
          <w:sz w:val="32"/>
          <w:szCs w:val="32"/>
        </w:rPr>
        <w:t>Postup přípravy:</w:t>
      </w:r>
    </w:p>
    <w:p w14:paraId="7FCD9810" w14:textId="77777777" w:rsidR="0041369A" w:rsidRPr="00943544" w:rsidRDefault="00AC708C" w:rsidP="00943544">
      <w:pPr>
        <w:jc w:val="both"/>
        <w:rPr>
          <w:bCs/>
          <w:sz w:val="32"/>
          <w:szCs w:val="32"/>
        </w:rPr>
      </w:pPr>
      <w:r w:rsidRPr="00943544">
        <w:rPr>
          <w:bCs/>
          <w:sz w:val="32"/>
          <w:szCs w:val="32"/>
        </w:rPr>
        <w:t xml:space="preserve">Vejce s 140 g krupicového cukru šleháme přibližně 5 minut v horké vodní lázni a pak ještě dalších 5 minut mimo vodní lázeň. Do hmoty vmícháme rozehřátou čokoládu a mouku. Těsto opatrně rozetřeme na pečicí papír o velikosti plechu. Pečeme při 200°C asi 10 minut. Po vytažení z trouby upečený korpus ihned otočíme na pomoučenou utěrku, pečicí papír na něm zatím ponecháme. </w:t>
      </w:r>
    </w:p>
    <w:p w14:paraId="0D4F9973" w14:textId="77777777" w:rsidR="0041369A" w:rsidRPr="00943544" w:rsidRDefault="00AC708C" w:rsidP="00943544">
      <w:pPr>
        <w:jc w:val="both"/>
        <w:rPr>
          <w:bCs/>
          <w:sz w:val="32"/>
          <w:szCs w:val="32"/>
        </w:rPr>
      </w:pPr>
      <w:r w:rsidRPr="00943544">
        <w:rPr>
          <w:bCs/>
          <w:color w:val="FF0000"/>
          <w:sz w:val="32"/>
          <w:szCs w:val="32"/>
        </w:rPr>
        <w:t>Krém:</w:t>
      </w:r>
      <w:r w:rsidRPr="00943544">
        <w:rPr>
          <w:bCs/>
          <w:sz w:val="32"/>
          <w:szCs w:val="32"/>
        </w:rPr>
        <w:t xml:space="preserve"> Z mléka, 120 g cukru a pudingového prášku uvaříme podle návodu na sáčku krém. Za stálého míchání ho necháme vychladnou a pak do něj nejlépe ručním šlehačem zapracujeme máslo.</w:t>
      </w:r>
    </w:p>
    <w:p w14:paraId="41BE792A" w14:textId="77777777" w:rsidR="0041369A" w:rsidRPr="00943544" w:rsidRDefault="00AC708C" w:rsidP="00943544">
      <w:pPr>
        <w:jc w:val="both"/>
        <w:rPr>
          <w:bCs/>
          <w:sz w:val="32"/>
          <w:szCs w:val="32"/>
        </w:rPr>
      </w:pPr>
      <w:r w:rsidRPr="00943544">
        <w:rPr>
          <w:bCs/>
          <w:sz w:val="32"/>
          <w:szCs w:val="32"/>
        </w:rPr>
        <w:t>Z vychladlého korpusu opatrně strhneme papír a rozkrojíme jej na tři stejně velké díly. Jednu část potřeme polovinou krému, na něj přiložíme druhý díl, mírně přitiskneme a potřeme zbylým krémem. Zakryjeme třetím dílem a opět mírně přitiskneme. Necháme ztuhnout v chladničce.</w:t>
      </w:r>
    </w:p>
    <w:p w14:paraId="433B166D" w14:textId="77777777" w:rsidR="0041369A" w:rsidRPr="00943544" w:rsidRDefault="00AC708C" w:rsidP="00943544">
      <w:pPr>
        <w:jc w:val="both"/>
        <w:rPr>
          <w:bCs/>
          <w:sz w:val="32"/>
          <w:szCs w:val="32"/>
        </w:rPr>
      </w:pPr>
      <w:r w:rsidRPr="00943544">
        <w:rPr>
          <w:bCs/>
          <w:sz w:val="32"/>
          <w:szCs w:val="32"/>
        </w:rPr>
        <w:t>Marcipánovou hmotu rozválíme za pomoci mikrotenové fólie cca 2 mm silný plát a ten rozkrájíme na čtverce velké 8x8 cm. Dva protilehlé rohy každého čtverečku nožem seřízneme mírně dokulata. Čtverce přeložíme do tvaru obálek a v místě, kde se zakulacené růžky překrývají, je ozdobíme čokoládovými srdíčky. Pak rozkrájíme ztuhlý moučník na obdélníky o velikosti 5x7 cm a na vršek každého z nich položíme jednu marcipánovou obálku se srdíčkem.</w:t>
      </w:r>
    </w:p>
    <w:p w14:paraId="4CD82917" w14:textId="77777777" w:rsidR="0041369A" w:rsidRDefault="0041369A"/>
    <w:p w14:paraId="1BAD3ADD" w14:textId="77777777" w:rsidR="0041369A" w:rsidRDefault="0041369A"/>
    <w:p w14:paraId="5FB7EC27" w14:textId="77777777" w:rsidR="0041369A" w:rsidRDefault="0041369A">
      <w:pPr>
        <w:jc w:val="center"/>
        <w:rPr>
          <w:b/>
          <w:sz w:val="28"/>
          <w:szCs w:val="28"/>
        </w:rPr>
      </w:pPr>
    </w:p>
    <w:p w14:paraId="2DEB7307" w14:textId="77777777" w:rsidR="0041369A" w:rsidRDefault="0041369A">
      <w:pPr>
        <w:jc w:val="center"/>
        <w:rPr>
          <w:b/>
          <w:sz w:val="28"/>
          <w:szCs w:val="28"/>
        </w:rPr>
      </w:pPr>
    </w:p>
    <w:p w14:paraId="3CA8ABBC" w14:textId="77777777" w:rsidR="0041369A" w:rsidRDefault="0041369A">
      <w:pPr>
        <w:jc w:val="center"/>
        <w:rPr>
          <w:b/>
          <w:sz w:val="28"/>
          <w:szCs w:val="28"/>
        </w:rPr>
      </w:pPr>
    </w:p>
    <w:p w14:paraId="2DD11D1F" w14:textId="77777777" w:rsidR="0041369A" w:rsidRDefault="0041369A">
      <w:pPr>
        <w:jc w:val="center"/>
        <w:rPr>
          <w:b/>
          <w:sz w:val="28"/>
          <w:szCs w:val="28"/>
        </w:rPr>
      </w:pPr>
    </w:p>
    <w:p w14:paraId="4A56EF39" w14:textId="77777777" w:rsidR="0041369A" w:rsidRDefault="0041369A">
      <w:pPr>
        <w:jc w:val="center"/>
        <w:rPr>
          <w:b/>
          <w:sz w:val="28"/>
          <w:szCs w:val="28"/>
        </w:rPr>
      </w:pPr>
    </w:p>
    <w:p w14:paraId="04244A0F" w14:textId="77777777" w:rsidR="0041369A" w:rsidRDefault="0041369A">
      <w:pPr>
        <w:jc w:val="center"/>
        <w:rPr>
          <w:b/>
          <w:sz w:val="28"/>
          <w:szCs w:val="28"/>
        </w:rPr>
      </w:pPr>
    </w:p>
    <w:p w14:paraId="7F39C796" w14:textId="77777777" w:rsidR="0041369A" w:rsidRDefault="0041369A">
      <w:pPr>
        <w:jc w:val="center"/>
        <w:rPr>
          <w:b/>
          <w:sz w:val="28"/>
          <w:szCs w:val="28"/>
        </w:rPr>
      </w:pPr>
    </w:p>
    <w:p w14:paraId="66AAB0CA" w14:textId="77777777" w:rsidR="0041369A" w:rsidRDefault="0041369A">
      <w:pPr>
        <w:jc w:val="center"/>
        <w:rPr>
          <w:b/>
          <w:sz w:val="28"/>
          <w:szCs w:val="28"/>
        </w:rPr>
      </w:pPr>
    </w:p>
    <w:p w14:paraId="3D4D136B" w14:textId="77777777" w:rsidR="0041369A" w:rsidRDefault="0041369A">
      <w:pPr>
        <w:jc w:val="center"/>
        <w:rPr>
          <w:b/>
          <w:sz w:val="28"/>
          <w:szCs w:val="28"/>
        </w:rPr>
      </w:pPr>
    </w:p>
    <w:p w14:paraId="45593B34" w14:textId="77777777" w:rsidR="00943544" w:rsidRDefault="00943544">
      <w:pPr>
        <w:jc w:val="center"/>
        <w:rPr>
          <w:b/>
          <w:color w:val="FF0000"/>
          <w:sz w:val="28"/>
          <w:szCs w:val="28"/>
        </w:rPr>
      </w:pPr>
    </w:p>
    <w:p w14:paraId="5A2EA3A6" w14:textId="77777777" w:rsidR="00943544" w:rsidRDefault="00943544">
      <w:pPr>
        <w:jc w:val="center"/>
        <w:rPr>
          <w:b/>
          <w:color w:val="FF0000"/>
          <w:sz w:val="28"/>
          <w:szCs w:val="28"/>
        </w:rPr>
      </w:pPr>
    </w:p>
    <w:p w14:paraId="6C5D7E58" w14:textId="77777777" w:rsidR="00943544" w:rsidRDefault="00943544">
      <w:pPr>
        <w:jc w:val="center"/>
        <w:rPr>
          <w:b/>
          <w:color w:val="FF0000"/>
          <w:sz w:val="28"/>
          <w:szCs w:val="28"/>
        </w:rPr>
      </w:pPr>
    </w:p>
    <w:p w14:paraId="6F9E5BC6" w14:textId="77777777" w:rsidR="00943544" w:rsidRPr="00943544" w:rsidRDefault="00943544">
      <w:pPr>
        <w:jc w:val="center"/>
        <w:rPr>
          <w:b/>
          <w:color w:val="FF0000"/>
          <w:sz w:val="40"/>
          <w:szCs w:val="40"/>
        </w:rPr>
      </w:pPr>
    </w:p>
    <w:p w14:paraId="50EEC823" w14:textId="7DE0C723" w:rsidR="0041369A" w:rsidRPr="00943544" w:rsidRDefault="00943544" w:rsidP="00943544">
      <w:pPr>
        <w:rPr>
          <w:b/>
          <w:color w:val="FF0000"/>
          <w:sz w:val="40"/>
          <w:szCs w:val="40"/>
        </w:rPr>
      </w:pPr>
      <w:r>
        <w:rPr>
          <w:b/>
          <w:color w:val="FF0000"/>
          <w:sz w:val="40"/>
          <w:szCs w:val="40"/>
        </w:rPr>
        <w:t xml:space="preserve">                 </w:t>
      </w:r>
      <w:r w:rsidR="00AC708C" w:rsidRPr="00943544">
        <w:rPr>
          <w:b/>
          <w:color w:val="FF0000"/>
          <w:sz w:val="40"/>
          <w:szCs w:val="40"/>
        </w:rPr>
        <w:t>B</w:t>
      </w:r>
      <w:r>
        <w:rPr>
          <w:b/>
          <w:color w:val="FF0000"/>
          <w:sz w:val="40"/>
          <w:szCs w:val="40"/>
        </w:rPr>
        <w:t>anánové řezy s pudinkovým krémem</w:t>
      </w:r>
    </w:p>
    <w:p w14:paraId="7380BF81" w14:textId="77777777" w:rsidR="0041369A" w:rsidRDefault="0041369A">
      <w:pPr>
        <w:jc w:val="center"/>
        <w:rPr>
          <w:b/>
          <w:color w:val="FF0000"/>
          <w:sz w:val="28"/>
          <w:szCs w:val="28"/>
        </w:rPr>
      </w:pPr>
    </w:p>
    <w:p w14:paraId="2D3F9B12" w14:textId="77777777" w:rsidR="0041369A" w:rsidRPr="00943544" w:rsidRDefault="00AC708C" w:rsidP="00943544">
      <w:pPr>
        <w:jc w:val="both"/>
        <w:rPr>
          <w:bCs/>
          <w:color w:val="002060"/>
          <w:sz w:val="32"/>
          <w:szCs w:val="32"/>
        </w:rPr>
      </w:pPr>
      <w:r w:rsidRPr="00943544">
        <w:rPr>
          <w:bCs/>
          <w:color w:val="002060"/>
          <w:sz w:val="32"/>
          <w:szCs w:val="32"/>
        </w:rPr>
        <w:t>Ingredience:</w:t>
      </w:r>
    </w:p>
    <w:p w14:paraId="7C2CC7E5" w14:textId="77777777" w:rsidR="0041369A" w:rsidRPr="00943544" w:rsidRDefault="00AC708C" w:rsidP="00943544">
      <w:pPr>
        <w:jc w:val="both"/>
        <w:rPr>
          <w:bCs/>
          <w:sz w:val="32"/>
          <w:szCs w:val="32"/>
        </w:rPr>
      </w:pPr>
      <w:r w:rsidRPr="00943544">
        <w:rPr>
          <w:bCs/>
          <w:sz w:val="32"/>
          <w:szCs w:val="32"/>
        </w:rPr>
        <w:t>3 vejce, 180 g cukru, 1 ½ lžičky kakaa, 2 dl oleje, 1 dl vody, 150 g hladké mouky, ½ prášku do pečiva, 250 g másla, 10 dkg cukru, 1 vanilkový pudink, 2 tyčinky Ledové kaštany, 3 banány</w:t>
      </w:r>
    </w:p>
    <w:p w14:paraId="5CFD8B89" w14:textId="77777777" w:rsidR="0041369A" w:rsidRPr="00943544" w:rsidRDefault="0041369A" w:rsidP="00943544">
      <w:pPr>
        <w:jc w:val="both"/>
        <w:rPr>
          <w:bCs/>
          <w:sz w:val="32"/>
          <w:szCs w:val="32"/>
        </w:rPr>
      </w:pPr>
    </w:p>
    <w:p w14:paraId="05DEDD9E" w14:textId="77777777" w:rsidR="0041369A" w:rsidRPr="00943544" w:rsidRDefault="00AC708C" w:rsidP="00943544">
      <w:pPr>
        <w:jc w:val="both"/>
        <w:rPr>
          <w:bCs/>
          <w:color w:val="002060"/>
          <w:sz w:val="32"/>
          <w:szCs w:val="32"/>
        </w:rPr>
      </w:pPr>
      <w:r w:rsidRPr="00943544">
        <w:rPr>
          <w:bCs/>
          <w:color w:val="002060"/>
          <w:sz w:val="32"/>
          <w:szCs w:val="32"/>
        </w:rPr>
        <w:t>Postup přípravy:</w:t>
      </w:r>
    </w:p>
    <w:p w14:paraId="4D9CEC5B" w14:textId="77777777" w:rsidR="00A4697E" w:rsidRDefault="00AC708C" w:rsidP="00943544">
      <w:pPr>
        <w:jc w:val="both"/>
        <w:rPr>
          <w:bCs/>
          <w:sz w:val="32"/>
          <w:szCs w:val="32"/>
        </w:rPr>
      </w:pPr>
      <w:r w:rsidRPr="00943544">
        <w:rPr>
          <w:bCs/>
          <w:color w:val="FF0000"/>
          <w:sz w:val="32"/>
          <w:szCs w:val="32"/>
        </w:rPr>
        <w:t>Korpus:</w:t>
      </w:r>
      <w:r w:rsidRPr="00943544">
        <w:rPr>
          <w:bCs/>
          <w:sz w:val="32"/>
          <w:szCs w:val="32"/>
        </w:rPr>
        <w:t xml:space="preserve"> Žloutky, kakao a cukr utřeme. Přidáme olej, vodu a mouku s práškem do pečiva a nakonec postupně sníh z bílků. Nalijeme do vymazaného a vysypaného pekáče. Upečeme.                                   </w:t>
      </w:r>
    </w:p>
    <w:p w14:paraId="51E89784" w14:textId="4EBD4215" w:rsidR="0041369A" w:rsidRPr="00943544" w:rsidRDefault="00AC708C" w:rsidP="00943544">
      <w:pPr>
        <w:jc w:val="both"/>
        <w:rPr>
          <w:bCs/>
          <w:sz w:val="32"/>
          <w:szCs w:val="32"/>
        </w:rPr>
      </w:pPr>
      <w:r w:rsidRPr="00943544">
        <w:rPr>
          <w:bCs/>
          <w:sz w:val="32"/>
          <w:szCs w:val="32"/>
        </w:rPr>
        <w:t xml:space="preserve"> </w:t>
      </w:r>
      <w:r w:rsidRPr="00943544">
        <w:rPr>
          <w:bCs/>
          <w:color w:val="FF0000"/>
          <w:sz w:val="32"/>
          <w:szCs w:val="32"/>
        </w:rPr>
        <w:t>Krém:</w:t>
      </w:r>
      <w:r w:rsidRPr="00943544">
        <w:rPr>
          <w:bCs/>
          <w:sz w:val="32"/>
          <w:szCs w:val="32"/>
        </w:rPr>
        <w:t xml:space="preserve"> Máslo s cukrem utřeme a přidáme uvařený vychlazený pudink.</w:t>
      </w:r>
    </w:p>
    <w:p w14:paraId="630987BB" w14:textId="77777777" w:rsidR="0041369A" w:rsidRPr="00943544" w:rsidRDefault="00AC708C" w:rsidP="00943544">
      <w:pPr>
        <w:jc w:val="both"/>
        <w:rPr>
          <w:bCs/>
          <w:sz w:val="32"/>
          <w:szCs w:val="32"/>
        </w:rPr>
      </w:pPr>
      <w:r w:rsidRPr="00943544">
        <w:rPr>
          <w:bCs/>
          <w:sz w:val="32"/>
          <w:szCs w:val="32"/>
        </w:rPr>
        <w:t>Banány nakrájíme na kolečka a poklademe vedle sebe na krém. Necháme vychladit.</w:t>
      </w:r>
    </w:p>
    <w:p w14:paraId="7FA8F688" w14:textId="77777777" w:rsidR="0041369A" w:rsidRPr="00943544" w:rsidRDefault="00AC708C" w:rsidP="00943544">
      <w:pPr>
        <w:jc w:val="both"/>
        <w:rPr>
          <w:bCs/>
          <w:sz w:val="32"/>
          <w:szCs w:val="32"/>
        </w:rPr>
      </w:pPr>
      <w:r w:rsidRPr="00943544">
        <w:rPr>
          <w:bCs/>
          <w:color w:val="FF0000"/>
          <w:sz w:val="32"/>
          <w:szCs w:val="32"/>
        </w:rPr>
        <w:t>Poleva:</w:t>
      </w:r>
      <w:r w:rsidRPr="00943544">
        <w:rPr>
          <w:bCs/>
          <w:sz w:val="32"/>
          <w:szCs w:val="32"/>
        </w:rPr>
        <w:t xml:space="preserve"> Ledové kaštany rozpustíme s trochou másla. Polijeme tím vychladlé řezy. Necháme ztuhnout a krájíme.</w:t>
      </w:r>
    </w:p>
    <w:p w14:paraId="1006CB4D" w14:textId="77777777" w:rsidR="0041369A" w:rsidRDefault="0041369A"/>
    <w:p w14:paraId="6FB2013E" w14:textId="77777777" w:rsidR="0041369A" w:rsidRDefault="0041369A"/>
    <w:p w14:paraId="1AE6912D" w14:textId="77777777" w:rsidR="0041369A" w:rsidRDefault="0041369A">
      <w:pPr>
        <w:jc w:val="center"/>
        <w:rPr>
          <w:b/>
          <w:sz w:val="28"/>
          <w:szCs w:val="28"/>
        </w:rPr>
      </w:pPr>
    </w:p>
    <w:p w14:paraId="1A5C2352" w14:textId="77777777" w:rsidR="0041369A" w:rsidRDefault="0041369A">
      <w:pPr>
        <w:jc w:val="center"/>
        <w:rPr>
          <w:b/>
          <w:sz w:val="28"/>
          <w:szCs w:val="28"/>
        </w:rPr>
      </w:pPr>
    </w:p>
    <w:p w14:paraId="5BC3CE90" w14:textId="77777777" w:rsidR="0041369A" w:rsidRDefault="0041369A">
      <w:pPr>
        <w:jc w:val="center"/>
        <w:rPr>
          <w:b/>
          <w:sz w:val="28"/>
          <w:szCs w:val="28"/>
        </w:rPr>
      </w:pPr>
    </w:p>
    <w:p w14:paraId="01D858FC" w14:textId="77777777" w:rsidR="0041369A" w:rsidRDefault="0041369A">
      <w:pPr>
        <w:jc w:val="center"/>
        <w:rPr>
          <w:b/>
          <w:sz w:val="28"/>
          <w:szCs w:val="28"/>
        </w:rPr>
      </w:pPr>
    </w:p>
    <w:p w14:paraId="63DA79E3" w14:textId="77777777" w:rsidR="0041369A" w:rsidRDefault="0041369A">
      <w:pPr>
        <w:jc w:val="center"/>
        <w:rPr>
          <w:b/>
          <w:sz w:val="28"/>
          <w:szCs w:val="28"/>
        </w:rPr>
      </w:pPr>
    </w:p>
    <w:p w14:paraId="40A7A13A" w14:textId="77777777" w:rsidR="00A4697E" w:rsidRDefault="00A4697E">
      <w:pPr>
        <w:jc w:val="center"/>
        <w:rPr>
          <w:b/>
          <w:color w:val="FF0000"/>
          <w:sz w:val="28"/>
          <w:szCs w:val="28"/>
        </w:rPr>
      </w:pPr>
    </w:p>
    <w:p w14:paraId="48E80818" w14:textId="77777777" w:rsidR="00A4697E" w:rsidRDefault="00A4697E">
      <w:pPr>
        <w:jc w:val="center"/>
        <w:rPr>
          <w:b/>
          <w:color w:val="FF0000"/>
          <w:sz w:val="28"/>
          <w:szCs w:val="28"/>
        </w:rPr>
      </w:pPr>
    </w:p>
    <w:p w14:paraId="630189EF" w14:textId="77777777" w:rsidR="00A4697E" w:rsidRDefault="00A4697E">
      <w:pPr>
        <w:jc w:val="center"/>
        <w:rPr>
          <w:b/>
          <w:color w:val="FF0000"/>
          <w:sz w:val="28"/>
          <w:szCs w:val="28"/>
        </w:rPr>
      </w:pPr>
    </w:p>
    <w:p w14:paraId="4B77D246" w14:textId="77777777" w:rsidR="00A4697E" w:rsidRDefault="00A4697E">
      <w:pPr>
        <w:jc w:val="center"/>
        <w:rPr>
          <w:b/>
          <w:color w:val="FF0000"/>
          <w:sz w:val="28"/>
          <w:szCs w:val="28"/>
        </w:rPr>
      </w:pPr>
    </w:p>
    <w:p w14:paraId="4DF8ACFB" w14:textId="77777777" w:rsidR="00A4697E" w:rsidRDefault="00A4697E">
      <w:pPr>
        <w:jc w:val="center"/>
        <w:rPr>
          <w:b/>
          <w:color w:val="FF0000"/>
          <w:sz w:val="28"/>
          <w:szCs w:val="28"/>
        </w:rPr>
      </w:pPr>
    </w:p>
    <w:p w14:paraId="1D4DBE98" w14:textId="77777777" w:rsidR="00A4697E" w:rsidRDefault="00A4697E">
      <w:pPr>
        <w:jc w:val="center"/>
        <w:rPr>
          <w:b/>
          <w:color w:val="FF0000"/>
          <w:sz w:val="28"/>
          <w:szCs w:val="28"/>
        </w:rPr>
      </w:pPr>
    </w:p>
    <w:p w14:paraId="68E94B1F" w14:textId="77777777" w:rsidR="00A4697E" w:rsidRDefault="00A4697E">
      <w:pPr>
        <w:jc w:val="center"/>
        <w:rPr>
          <w:b/>
          <w:color w:val="FF0000"/>
          <w:sz w:val="28"/>
          <w:szCs w:val="28"/>
        </w:rPr>
      </w:pPr>
    </w:p>
    <w:p w14:paraId="1C65DF60" w14:textId="77777777" w:rsidR="00A4697E" w:rsidRDefault="00A4697E">
      <w:pPr>
        <w:jc w:val="center"/>
        <w:rPr>
          <w:b/>
          <w:color w:val="FF0000"/>
          <w:sz w:val="28"/>
          <w:szCs w:val="28"/>
        </w:rPr>
      </w:pPr>
    </w:p>
    <w:p w14:paraId="5D7250BE" w14:textId="77777777" w:rsidR="00A4697E" w:rsidRDefault="00A4697E">
      <w:pPr>
        <w:jc w:val="center"/>
        <w:rPr>
          <w:b/>
          <w:color w:val="FF0000"/>
          <w:sz w:val="28"/>
          <w:szCs w:val="28"/>
        </w:rPr>
      </w:pPr>
    </w:p>
    <w:p w14:paraId="122A278F" w14:textId="77777777" w:rsidR="00A4697E" w:rsidRDefault="00A4697E">
      <w:pPr>
        <w:jc w:val="center"/>
        <w:rPr>
          <w:b/>
          <w:color w:val="FF0000"/>
          <w:sz w:val="28"/>
          <w:szCs w:val="28"/>
        </w:rPr>
      </w:pPr>
    </w:p>
    <w:p w14:paraId="04AE27DB" w14:textId="77777777" w:rsidR="00A4697E" w:rsidRDefault="00A4697E">
      <w:pPr>
        <w:jc w:val="center"/>
        <w:rPr>
          <w:b/>
          <w:color w:val="FF0000"/>
          <w:sz w:val="28"/>
          <w:szCs w:val="28"/>
        </w:rPr>
      </w:pPr>
    </w:p>
    <w:p w14:paraId="161F0C76" w14:textId="77777777" w:rsidR="00A4697E" w:rsidRDefault="00A4697E">
      <w:pPr>
        <w:jc w:val="center"/>
        <w:rPr>
          <w:b/>
          <w:color w:val="FF0000"/>
          <w:sz w:val="28"/>
          <w:szCs w:val="28"/>
        </w:rPr>
      </w:pPr>
    </w:p>
    <w:p w14:paraId="35ACCA7D" w14:textId="77777777" w:rsidR="00A4697E" w:rsidRDefault="00A4697E">
      <w:pPr>
        <w:jc w:val="center"/>
        <w:rPr>
          <w:b/>
          <w:color w:val="FF0000"/>
          <w:sz w:val="28"/>
          <w:szCs w:val="28"/>
        </w:rPr>
      </w:pPr>
    </w:p>
    <w:p w14:paraId="0DBFCEDD" w14:textId="77777777" w:rsidR="00A4697E" w:rsidRDefault="00A4697E">
      <w:pPr>
        <w:jc w:val="center"/>
        <w:rPr>
          <w:b/>
          <w:color w:val="FF0000"/>
          <w:sz w:val="28"/>
          <w:szCs w:val="28"/>
        </w:rPr>
      </w:pPr>
    </w:p>
    <w:p w14:paraId="5E840C88" w14:textId="77777777" w:rsidR="00A4697E" w:rsidRDefault="00A4697E">
      <w:pPr>
        <w:jc w:val="center"/>
        <w:rPr>
          <w:b/>
          <w:color w:val="FF0000"/>
          <w:sz w:val="28"/>
          <w:szCs w:val="28"/>
        </w:rPr>
      </w:pPr>
    </w:p>
    <w:p w14:paraId="0C151652" w14:textId="77777777" w:rsidR="00A4697E" w:rsidRDefault="00A4697E">
      <w:pPr>
        <w:jc w:val="center"/>
        <w:rPr>
          <w:b/>
          <w:color w:val="FF0000"/>
          <w:sz w:val="28"/>
          <w:szCs w:val="28"/>
        </w:rPr>
      </w:pPr>
    </w:p>
    <w:p w14:paraId="205CF330" w14:textId="77777777" w:rsidR="00A4697E" w:rsidRDefault="00A4697E">
      <w:pPr>
        <w:jc w:val="center"/>
        <w:rPr>
          <w:b/>
          <w:color w:val="FF0000"/>
          <w:sz w:val="28"/>
          <w:szCs w:val="28"/>
        </w:rPr>
      </w:pPr>
    </w:p>
    <w:p w14:paraId="3D77E117" w14:textId="77777777" w:rsidR="00A4697E" w:rsidRDefault="00A4697E">
      <w:pPr>
        <w:jc w:val="center"/>
        <w:rPr>
          <w:b/>
          <w:color w:val="FF0000"/>
          <w:sz w:val="28"/>
          <w:szCs w:val="28"/>
        </w:rPr>
      </w:pPr>
    </w:p>
    <w:p w14:paraId="7E0BDA44" w14:textId="77777777" w:rsidR="00A4697E" w:rsidRDefault="00A4697E">
      <w:pPr>
        <w:jc w:val="center"/>
        <w:rPr>
          <w:b/>
          <w:color w:val="FF0000"/>
          <w:sz w:val="28"/>
          <w:szCs w:val="28"/>
        </w:rPr>
      </w:pPr>
    </w:p>
    <w:p w14:paraId="3E1C5123" w14:textId="77777777" w:rsidR="00A4697E" w:rsidRDefault="00A4697E">
      <w:pPr>
        <w:jc w:val="center"/>
        <w:rPr>
          <w:b/>
          <w:color w:val="FF0000"/>
          <w:sz w:val="28"/>
          <w:szCs w:val="28"/>
        </w:rPr>
      </w:pPr>
    </w:p>
    <w:p w14:paraId="3967A01D" w14:textId="77777777" w:rsidR="00A4697E" w:rsidRDefault="00A4697E">
      <w:pPr>
        <w:jc w:val="center"/>
        <w:rPr>
          <w:b/>
          <w:color w:val="FF0000"/>
          <w:sz w:val="28"/>
          <w:szCs w:val="28"/>
        </w:rPr>
      </w:pPr>
    </w:p>
    <w:p w14:paraId="7214D51A" w14:textId="77777777" w:rsidR="00A4697E" w:rsidRDefault="00A4697E">
      <w:pPr>
        <w:jc w:val="center"/>
        <w:rPr>
          <w:b/>
          <w:color w:val="FF0000"/>
          <w:sz w:val="28"/>
          <w:szCs w:val="28"/>
        </w:rPr>
      </w:pPr>
    </w:p>
    <w:p w14:paraId="51BAB66D" w14:textId="77777777" w:rsidR="00A4697E" w:rsidRDefault="00A4697E">
      <w:pPr>
        <w:jc w:val="center"/>
        <w:rPr>
          <w:b/>
          <w:color w:val="FF0000"/>
          <w:sz w:val="28"/>
          <w:szCs w:val="28"/>
        </w:rPr>
      </w:pPr>
    </w:p>
    <w:p w14:paraId="4F82D81A" w14:textId="420BF57A" w:rsidR="0041369A" w:rsidRPr="00A4697E" w:rsidRDefault="00AC708C">
      <w:pPr>
        <w:jc w:val="center"/>
        <w:rPr>
          <w:b/>
          <w:color w:val="FF0000"/>
          <w:sz w:val="40"/>
          <w:szCs w:val="40"/>
        </w:rPr>
      </w:pPr>
      <w:r w:rsidRPr="00A4697E">
        <w:rPr>
          <w:b/>
          <w:color w:val="FF0000"/>
          <w:sz w:val="40"/>
          <w:szCs w:val="40"/>
        </w:rPr>
        <w:t>R</w:t>
      </w:r>
      <w:r w:rsidR="00A4697E">
        <w:rPr>
          <w:b/>
          <w:color w:val="FF0000"/>
          <w:sz w:val="40"/>
          <w:szCs w:val="40"/>
        </w:rPr>
        <w:t>afaelovy řezy</w:t>
      </w:r>
    </w:p>
    <w:p w14:paraId="69A937BB" w14:textId="77777777" w:rsidR="0041369A" w:rsidRDefault="0041369A">
      <w:pPr>
        <w:jc w:val="center"/>
        <w:rPr>
          <w:b/>
          <w:color w:val="FF0000"/>
          <w:sz w:val="28"/>
          <w:szCs w:val="28"/>
        </w:rPr>
      </w:pPr>
    </w:p>
    <w:p w14:paraId="1BCBFC6B" w14:textId="77777777" w:rsidR="0041369A" w:rsidRPr="00A4697E" w:rsidRDefault="00AC708C" w:rsidP="00A4697E">
      <w:pPr>
        <w:jc w:val="both"/>
        <w:rPr>
          <w:bCs/>
          <w:color w:val="002060"/>
          <w:sz w:val="32"/>
          <w:szCs w:val="32"/>
        </w:rPr>
      </w:pPr>
      <w:r w:rsidRPr="00A4697E">
        <w:rPr>
          <w:bCs/>
          <w:color w:val="002060"/>
          <w:sz w:val="32"/>
          <w:szCs w:val="32"/>
        </w:rPr>
        <w:t>Ingredience:</w:t>
      </w:r>
    </w:p>
    <w:p w14:paraId="7B9F5588" w14:textId="77777777" w:rsidR="0041369A" w:rsidRPr="00A4697E" w:rsidRDefault="00AC708C" w:rsidP="00A4697E">
      <w:pPr>
        <w:jc w:val="both"/>
        <w:rPr>
          <w:bCs/>
          <w:sz w:val="32"/>
          <w:szCs w:val="32"/>
        </w:rPr>
      </w:pPr>
      <w:r w:rsidRPr="00A4697E">
        <w:rPr>
          <w:bCs/>
          <w:color w:val="FF0000"/>
          <w:sz w:val="32"/>
          <w:szCs w:val="32"/>
        </w:rPr>
        <w:t>Krém:</w:t>
      </w:r>
      <w:r w:rsidRPr="00A4697E">
        <w:rPr>
          <w:bCs/>
          <w:sz w:val="32"/>
          <w:szCs w:val="32"/>
        </w:rPr>
        <w:t xml:space="preserve"> 1 vanilkový cukr, 1 máslo, 100 g cukru moučka, 100 g kokosové moučky, 4 dl mléka, 4 lžíce polohrubé mouky</w:t>
      </w:r>
    </w:p>
    <w:p w14:paraId="2AA1393F" w14:textId="77777777" w:rsidR="0041369A" w:rsidRPr="00A4697E" w:rsidRDefault="00AC708C" w:rsidP="00A4697E">
      <w:pPr>
        <w:jc w:val="both"/>
        <w:rPr>
          <w:bCs/>
          <w:sz w:val="32"/>
          <w:szCs w:val="32"/>
        </w:rPr>
      </w:pPr>
      <w:r w:rsidRPr="00A4697E">
        <w:rPr>
          <w:bCs/>
          <w:color w:val="FF0000"/>
          <w:sz w:val="32"/>
          <w:szCs w:val="32"/>
        </w:rPr>
        <w:t xml:space="preserve">Na ozdobu: </w:t>
      </w:r>
      <w:r w:rsidRPr="00A4697E">
        <w:rPr>
          <w:bCs/>
          <w:sz w:val="32"/>
          <w:szCs w:val="32"/>
        </w:rPr>
        <w:t>strouhaný kokos</w:t>
      </w:r>
    </w:p>
    <w:p w14:paraId="061DDCAA" w14:textId="77777777" w:rsidR="0041369A" w:rsidRPr="00A4697E" w:rsidRDefault="00AC708C" w:rsidP="00A4697E">
      <w:pPr>
        <w:jc w:val="both"/>
        <w:rPr>
          <w:bCs/>
          <w:sz w:val="32"/>
          <w:szCs w:val="32"/>
        </w:rPr>
      </w:pPr>
      <w:r w:rsidRPr="00A4697E">
        <w:rPr>
          <w:bCs/>
          <w:color w:val="FF0000"/>
          <w:sz w:val="32"/>
          <w:szCs w:val="32"/>
        </w:rPr>
        <w:t>Podle potřeby:</w:t>
      </w:r>
      <w:r w:rsidRPr="00A4697E">
        <w:rPr>
          <w:bCs/>
          <w:sz w:val="32"/>
          <w:szCs w:val="32"/>
        </w:rPr>
        <w:t xml:space="preserve"> tuk na vymazání, strouhaný kokos na vysypání</w:t>
      </w:r>
    </w:p>
    <w:p w14:paraId="42A710C4" w14:textId="77777777" w:rsidR="0041369A" w:rsidRPr="00A4697E" w:rsidRDefault="00AC708C" w:rsidP="00A4697E">
      <w:pPr>
        <w:jc w:val="both"/>
        <w:rPr>
          <w:bCs/>
          <w:sz w:val="32"/>
          <w:szCs w:val="32"/>
        </w:rPr>
      </w:pPr>
      <w:r w:rsidRPr="00A4697E">
        <w:rPr>
          <w:bCs/>
          <w:color w:val="FF0000"/>
          <w:sz w:val="32"/>
          <w:szCs w:val="32"/>
        </w:rPr>
        <w:t>Těsto:</w:t>
      </w:r>
      <w:r w:rsidRPr="00A4697E">
        <w:rPr>
          <w:bCs/>
          <w:sz w:val="32"/>
          <w:szCs w:val="32"/>
        </w:rPr>
        <w:t xml:space="preserve"> 120 g cukru moučka, 1 prášek do pečiva, 1 hrnek polohrubé mouky, 60 ml oleje, 4 vejce, 3 lžíce strouhaného kokosu</w:t>
      </w:r>
    </w:p>
    <w:p w14:paraId="1E3B1316" w14:textId="77777777" w:rsidR="0041369A" w:rsidRPr="00A4697E" w:rsidRDefault="0041369A" w:rsidP="00A4697E">
      <w:pPr>
        <w:jc w:val="both"/>
        <w:rPr>
          <w:bCs/>
          <w:sz w:val="32"/>
          <w:szCs w:val="32"/>
        </w:rPr>
      </w:pPr>
    </w:p>
    <w:p w14:paraId="5B57EB56" w14:textId="77777777" w:rsidR="0041369A" w:rsidRPr="00A4697E" w:rsidRDefault="00AC708C" w:rsidP="00A4697E">
      <w:pPr>
        <w:jc w:val="both"/>
        <w:rPr>
          <w:bCs/>
          <w:color w:val="002060"/>
          <w:sz w:val="32"/>
          <w:szCs w:val="32"/>
        </w:rPr>
      </w:pPr>
      <w:r w:rsidRPr="00A4697E">
        <w:rPr>
          <w:bCs/>
          <w:color w:val="002060"/>
          <w:sz w:val="32"/>
          <w:szCs w:val="32"/>
        </w:rPr>
        <w:t>Postup přípravy:</w:t>
      </w:r>
    </w:p>
    <w:p w14:paraId="56EC32DC" w14:textId="77777777" w:rsidR="0041369A" w:rsidRPr="00A4697E" w:rsidRDefault="00AC708C" w:rsidP="00A4697E">
      <w:pPr>
        <w:jc w:val="both"/>
        <w:rPr>
          <w:bCs/>
          <w:sz w:val="32"/>
          <w:szCs w:val="32"/>
        </w:rPr>
      </w:pPr>
      <w:r w:rsidRPr="00A4697E">
        <w:rPr>
          <w:bCs/>
          <w:sz w:val="32"/>
          <w:szCs w:val="32"/>
        </w:rPr>
        <w:t>Žloutky utřeme s cukrem, vmícháme mouku s práškem do pečiva, strouhaný kokos, olej a nakonec vmícháme z bílků ušlehaný tuhý sníh. Vypracujeme hladké těsto, které vlijeme na tukem vymazaný a strouhaným kokosem vysypaný plech. Dáme péct do dobře vyhřáté trouby na 170°C. Když je těsto upečené dorůžova, vytáhneme ho z trouby a dáme na dobře větrané místo vychladnout.</w:t>
      </w:r>
    </w:p>
    <w:p w14:paraId="3E67FBFC" w14:textId="77777777" w:rsidR="0041369A" w:rsidRPr="00A4697E" w:rsidRDefault="00AC708C" w:rsidP="00A4697E">
      <w:pPr>
        <w:jc w:val="both"/>
        <w:rPr>
          <w:bCs/>
          <w:sz w:val="32"/>
          <w:szCs w:val="32"/>
        </w:rPr>
      </w:pPr>
      <w:r w:rsidRPr="00A4697E">
        <w:rPr>
          <w:bCs/>
          <w:color w:val="FF0000"/>
          <w:sz w:val="32"/>
          <w:szCs w:val="32"/>
        </w:rPr>
        <w:t>Krém:</w:t>
      </w:r>
      <w:r w:rsidRPr="00A4697E">
        <w:rPr>
          <w:bCs/>
          <w:sz w:val="32"/>
          <w:szCs w:val="32"/>
        </w:rPr>
        <w:t xml:space="preserve"> Mléko v kastrůlku pomalu zahříváme, postupně přisypáváme polohrubou mouku a vanilkový cukr a za stálého míchání přivedeme k varu. Vynikne nám hustá kaše, do které ihned po sundání z plotny přisypeme 100 g strouhaného kokosu a necháme vychladnout. Mezitím si v míse vyšleháme jednu kostku na menší díly pokrájeného másla s cukrem moučka. Když je kaše vychladlá, po lžících ji přidáváme k máslu vymíchanému s cukrem. Vzniklým krémem rovnoměrně potřeme vychladlé, upečené těsto a hojně zasypeme kokosem. Rafaelovy řezy krájíme a podáváme.</w:t>
      </w:r>
    </w:p>
    <w:p w14:paraId="363AD920" w14:textId="77777777" w:rsidR="0041369A" w:rsidRDefault="0041369A"/>
    <w:p w14:paraId="0AA86DA8" w14:textId="77777777" w:rsidR="0041369A" w:rsidRDefault="0041369A"/>
    <w:p w14:paraId="7A836F04" w14:textId="77777777" w:rsidR="0041369A" w:rsidRDefault="0041369A"/>
    <w:p w14:paraId="1F46D402" w14:textId="77777777" w:rsidR="0041369A" w:rsidRDefault="0041369A"/>
    <w:p w14:paraId="7B400566" w14:textId="77777777" w:rsidR="0041369A" w:rsidRDefault="0041369A">
      <w:pPr>
        <w:jc w:val="center"/>
        <w:rPr>
          <w:b/>
          <w:sz w:val="28"/>
          <w:szCs w:val="28"/>
        </w:rPr>
      </w:pPr>
    </w:p>
    <w:p w14:paraId="621C0E7E" w14:textId="77777777" w:rsidR="0041369A" w:rsidRDefault="0041369A">
      <w:pPr>
        <w:jc w:val="center"/>
        <w:rPr>
          <w:b/>
          <w:sz w:val="28"/>
          <w:szCs w:val="28"/>
        </w:rPr>
      </w:pPr>
    </w:p>
    <w:p w14:paraId="6964DC1A" w14:textId="77777777" w:rsidR="0041369A" w:rsidRDefault="0041369A">
      <w:pPr>
        <w:jc w:val="center"/>
        <w:rPr>
          <w:b/>
          <w:sz w:val="28"/>
          <w:szCs w:val="28"/>
        </w:rPr>
      </w:pPr>
    </w:p>
    <w:p w14:paraId="5D5CB39A" w14:textId="77777777" w:rsidR="0041369A" w:rsidRDefault="0041369A">
      <w:pPr>
        <w:jc w:val="center"/>
        <w:rPr>
          <w:b/>
          <w:sz w:val="28"/>
          <w:szCs w:val="28"/>
        </w:rPr>
      </w:pPr>
    </w:p>
    <w:p w14:paraId="4862F2D6" w14:textId="77777777" w:rsidR="0041369A" w:rsidRDefault="0041369A">
      <w:pPr>
        <w:jc w:val="center"/>
        <w:rPr>
          <w:b/>
          <w:sz w:val="28"/>
          <w:szCs w:val="28"/>
        </w:rPr>
      </w:pPr>
    </w:p>
    <w:p w14:paraId="170AD80F" w14:textId="77777777" w:rsidR="0041369A" w:rsidRDefault="0041369A">
      <w:pPr>
        <w:jc w:val="center"/>
        <w:rPr>
          <w:b/>
          <w:sz w:val="28"/>
          <w:szCs w:val="28"/>
        </w:rPr>
      </w:pPr>
    </w:p>
    <w:p w14:paraId="160F6289" w14:textId="77777777" w:rsidR="0041369A" w:rsidRDefault="0041369A">
      <w:pPr>
        <w:jc w:val="center"/>
        <w:rPr>
          <w:b/>
          <w:sz w:val="28"/>
          <w:szCs w:val="28"/>
        </w:rPr>
      </w:pPr>
    </w:p>
    <w:p w14:paraId="6743E640" w14:textId="77777777" w:rsidR="0041369A" w:rsidRDefault="0041369A">
      <w:pPr>
        <w:jc w:val="center"/>
        <w:rPr>
          <w:b/>
          <w:sz w:val="28"/>
          <w:szCs w:val="28"/>
        </w:rPr>
      </w:pPr>
    </w:p>
    <w:p w14:paraId="32E52634" w14:textId="77777777" w:rsidR="0041369A" w:rsidRDefault="0041369A">
      <w:pPr>
        <w:jc w:val="center"/>
        <w:rPr>
          <w:b/>
          <w:sz w:val="28"/>
          <w:szCs w:val="28"/>
        </w:rPr>
      </w:pPr>
    </w:p>
    <w:p w14:paraId="102B3CA1" w14:textId="77777777" w:rsidR="00A4697E" w:rsidRDefault="00AC708C">
      <w:pPr>
        <w:rPr>
          <w:b/>
          <w:sz w:val="28"/>
          <w:szCs w:val="28"/>
        </w:rPr>
      </w:pPr>
      <w:r>
        <w:rPr>
          <w:b/>
          <w:sz w:val="28"/>
          <w:szCs w:val="28"/>
        </w:rPr>
        <w:t xml:space="preserve">                                        </w:t>
      </w:r>
    </w:p>
    <w:p w14:paraId="4FA6FDF6" w14:textId="77777777" w:rsidR="00A4697E" w:rsidRDefault="00A4697E">
      <w:pPr>
        <w:rPr>
          <w:b/>
          <w:sz w:val="28"/>
          <w:szCs w:val="28"/>
        </w:rPr>
      </w:pPr>
    </w:p>
    <w:p w14:paraId="76B1DAB4" w14:textId="77777777" w:rsidR="00A4697E" w:rsidRDefault="00A4697E">
      <w:pPr>
        <w:rPr>
          <w:b/>
          <w:sz w:val="28"/>
          <w:szCs w:val="28"/>
        </w:rPr>
      </w:pPr>
    </w:p>
    <w:p w14:paraId="0ACB33B3" w14:textId="77777777" w:rsidR="00A4697E" w:rsidRDefault="00A4697E">
      <w:pPr>
        <w:rPr>
          <w:b/>
          <w:sz w:val="28"/>
          <w:szCs w:val="28"/>
        </w:rPr>
      </w:pPr>
    </w:p>
    <w:p w14:paraId="620D79F9" w14:textId="77777777" w:rsidR="00A4697E" w:rsidRDefault="00A4697E">
      <w:pPr>
        <w:rPr>
          <w:b/>
          <w:sz w:val="28"/>
          <w:szCs w:val="28"/>
        </w:rPr>
      </w:pPr>
    </w:p>
    <w:p w14:paraId="2695BFD7" w14:textId="77777777" w:rsidR="00A4697E" w:rsidRDefault="00A4697E">
      <w:pPr>
        <w:rPr>
          <w:b/>
          <w:sz w:val="28"/>
          <w:szCs w:val="28"/>
        </w:rPr>
      </w:pPr>
    </w:p>
    <w:p w14:paraId="66EC66D9" w14:textId="77777777" w:rsidR="00A4697E" w:rsidRDefault="00A4697E">
      <w:pPr>
        <w:rPr>
          <w:b/>
          <w:sz w:val="28"/>
          <w:szCs w:val="28"/>
        </w:rPr>
      </w:pPr>
      <w:r>
        <w:rPr>
          <w:b/>
          <w:sz w:val="28"/>
          <w:szCs w:val="28"/>
        </w:rPr>
        <w:t xml:space="preserve">                          </w:t>
      </w:r>
    </w:p>
    <w:p w14:paraId="27D05089" w14:textId="77777777" w:rsidR="00A4697E" w:rsidRDefault="00A4697E">
      <w:pPr>
        <w:rPr>
          <w:b/>
          <w:sz w:val="28"/>
          <w:szCs w:val="28"/>
        </w:rPr>
      </w:pPr>
    </w:p>
    <w:p w14:paraId="282C80A4" w14:textId="77777777" w:rsidR="00A4697E" w:rsidRDefault="00A4697E">
      <w:pPr>
        <w:rPr>
          <w:b/>
          <w:sz w:val="28"/>
          <w:szCs w:val="28"/>
        </w:rPr>
      </w:pPr>
    </w:p>
    <w:p w14:paraId="65F0319E" w14:textId="77777777" w:rsidR="00A4697E" w:rsidRDefault="00A4697E">
      <w:pPr>
        <w:rPr>
          <w:b/>
          <w:sz w:val="28"/>
          <w:szCs w:val="28"/>
        </w:rPr>
      </w:pPr>
    </w:p>
    <w:p w14:paraId="1BF76386" w14:textId="1F217A17" w:rsidR="0041369A" w:rsidRPr="00A4697E" w:rsidRDefault="00A4697E">
      <w:pPr>
        <w:rPr>
          <w:b/>
          <w:sz w:val="28"/>
          <w:szCs w:val="28"/>
        </w:rPr>
      </w:pPr>
      <w:r>
        <w:rPr>
          <w:b/>
          <w:sz w:val="28"/>
          <w:szCs w:val="28"/>
        </w:rPr>
        <w:t xml:space="preserve">                               </w:t>
      </w:r>
      <w:r w:rsidR="00AC708C" w:rsidRPr="00A4697E">
        <w:rPr>
          <w:b/>
          <w:color w:val="FF0000"/>
          <w:sz w:val="40"/>
          <w:szCs w:val="40"/>
        </w:rPr>
        <w:t>P</w:t>
      </w:r>
      <w:r>
        <w:rPr>
          <w:b/>
          <w:color w:val="FF0000"/>
          <w:sz w:val="40"/>
          <w:szCs w:val="40"/>
        </w:rPr>
        <w:t>iškotové řezy s krémem z piškotů</w:t>
      </w:r>
    </w:p>
    <w:p w14:paraId="7CB1BBDB" w14:textId="77777777" w:rsidR="0041369A" w:rsidRDefault="0041369A">
      <w:pPr>
        <w:jc w:val="center"/>
        <w:rPr>
          <w:b/>
          <w:color w:val="FF0000"/>
          <w:sz w:val="28"/>
          <w:szCs w:val="28"/>
        </w:rPr>
      </w:pPr>
    </w:p>
    <w:p w14:paraId="4980B8E5" w14:textId="77777777" w:rsidR="0041369A" w:rsidRPr="00A4697E" w:rsidRDefault="00AC708C" w:rsidP="00A4697E">
      <w:pPr>
        <w:jc w:val="both"/>
        <w:rPr>
          <w:bCs/>
          <w:color w:val="002060"/>
          <w:sz w:val="32"/>
          <w:szCs w:val="32"/>
        </w:rPr>
      </w:pPr>
      <w:r w:rsidRPr="00A4697E">
        <w:rPr>
          <w:bCs/>
          <w:color w:val="002060"/>
          <w:sz w:val="32"/>
          <w:szCs w:val="32"/>
        </w:rPr>
        <w:t>Ingredience:</w:t>
      </w:r>
    </w:p>
    <w:p w14:paraId="6A41F83D" w14:textId="77777777" w:rsidR="0041369A" w:rsidRPr="00A4697E" w:rsidRDefault="00AC708C" w:rsidP="00A4697E">
      <w:pPr>
        <w:jc w:val="both"/>
        <w:rPr>
          <w:bCs/>
          <w:sz w:val="32"/>
          <w:szCs w:val="32"/>
        </w:rPr>
      </w:pPr>
      <w:r w:rsidRPr="00A4697E">
        <w:rPr>
          <w:bCs/>
          <w:sz w:val="32"/>
          <w:szCs w:val="32"/>
        </w:rPr>
        <w:t>4 vejce, 16 dkg krystal cukru, 16 dkg polohrubé mouky, 4 lžíce horké vody, 1 balení dětských piškotů, 250 ml vařícího mléka, 2 balení vanilkového cukru, 50 ml rum (př. tresť rumová), 250 dkg Rama Crème Bonjour kostka, kakaový prášek dle potřeby, 1 čokoláda na vaření, 100% tuk dle potřeby</w:t>
      </w:r>
    </w:p>
    <w:p w14:paraId="7FDD2E33" w14:textId="77777777" w:rsidR="0041369A" w:rsidRPr="00A4697E" w:rsidRDefault="0041369A" w:rsidP="00A4697E">
      <w:pPr>
        <w:jc w:val="both"/>
        <w:rPr>
          <w:bCs/>
          <w:sz w:val="32"/>
          <w:szCs w:val="32"/>
        </w:rPr>
      </w:pPr>
    </w:p>
    <w:p w14:paraId="634245E6" w14:textId="77777777" w:rsidR="0041369A" w:rsidRPr="00A4697E" w:rsidRDefault="00AC708C" w:rsidP="00A4697E">
      <w:pPr>
        <w:jc w:val="both"/>
        <w:rPr>
          <w:bCs/>
          <w:color w:val="002060"/>
          <w:sz w:val="32"/>
          <w:szCs w:val="32"/>
        </w:rPr>
      </w:pPr>
      <w:r w:rsidRPr="00A4697E">
        <w:rPr>
          <w:bCs/>
          <w:color w:val="002060"/>
          <w:sz w:val="32"/>
          <w:szCs w:val="32"/>
        </w:rPr>
        <w:t>Postup přípravy:</w:t>
      </w:r>
    </w:p>
    <w:p w14:paraId="00806DA3" w14:textId="77777777" w:rsidR="0041369A" w:rsidRPr="00A4697E" w:rsidRDefault="00AC708C" w:rsidP="00A4697E">
      <w:pPr>
        <w:jc w:val="both"/>
        <w:rPr>
          <w:bCs/>
          <w:sz w:val="32"/>
          <w:szCs w:val="32"/>
        </w:rPr>
      </w:pPr>
      <w:r w:rsidRPr="00A4697E">
        <w:rPr>
          <w:bCs/>
          <w:sz w:val="32"/>
          <w:szCs w:val="32"/>
        </w:rPr>
        <w:t>Ze žloutků, cukru a mouky a 4 lžic horké vody ušleháme těsto, přidáme vyšlehaný sníh ze 4 bílků, tj. klasický piškot. Na vysypaném plechu upečeme.</w:t>
      </w:r>
    </w:p>
    <w:p w14:paraId="59FABAF7" w14:textId="77777777" w:rsidR="0041369A" w:rsidRPr="00A4697E" w:rsidRDefault="00AC708C" w:rsidP="00A4697E">
      <w:pPr>
        <w:jc w:val="both"/>
        <w:rPr>
          <w:bCs/>
          <w:sz w:val="32"/>
          <w:szCs w:val="32"/>
        </w:rPr>
      </w:pPr>
      <w:r w:rsidRPr="00A4697E">
        <w:rPr>
          <w:bCs/>
          <w:sz w:val="32"/>
          <w:szCs w:val="32"/>
        </w:rPr>
        <w:t>V misce spaříme vařícím mlékem obsah 1 balení dětských piškotů. Přidáme 2 vanilkové cukry, kakaový prášek, rum a po vychladnutí zašleháváme máslovou Ramu. Vznikne hladká hmota, kterou rozetřeme na upečený piškot. Přelijeme polevou z rozpuštěné čokolády se 100% tukem.</w:t>
      </w:r>
    </w:p>
    <w:p w14:paraId="02E36AC8" w14:textId="77777777" w:rsidR="0041369A" w:rsidRDefault="0041369A">
      <w:pPr>
        <w:rPr>
          <w:b/>
        </w:rPr>
      </w:pPr>
    </w:p>
    <w:p w14:paraId="69841973" w14:textId="77777777" w:rsidR="0041369A" w:rsidRDefault="0041369A"/>
    <w:p w14:paraId="0BD143B9" w14:textId="77777777" w:rsidR="0041369A" w:rsidRDefault="0041369A">
      <w:pPr>
        <w:jc w:val="center"/>
        <w:rPr>
          <w:b/>
          <w:sz w:val="28"/>
          <w:szCs w:val="28"/>
        </w:rPr>
      </w:pPr>
    </w:p>
    <w:p w14:paraId="761FCCBF" w14:textId="77777777" w:rsidR="0041369A" w:rsidRDefault="0041369A">
      <w:pPr>
        <w:jc w:val="center"/>
        <w:rPr>
          <w:b/>
          <w:sz w:val="28"/>
          <w:szCs w:val="28"/>
        </w:rPr>
      </w:pPr>
    </w:p>
    <w:p w14:paraId="3CFEB299" w14:textId="77777777" w:rsidR="0041369A" w:rsidRDefault="0041369A">
      <w:pPr>
        <w:jc w:val="center"/>
        <w:rPr>
          <w:b/>
          <w:sz w:val="28"/>
          <w:szCs w:val="28"/>
        </w:rPr>
      </w:pPr>
    </w:p>
    <w:p w14:paraId="12167120" w14:textId="77777777" w:rsidR="0041369A" w:rsidRDefault="0041369A">
      <w:pPr>
        <w:jc w:val="center"/>
        <w:rPr>
          <w:b/>
          <w:sz w:val="28"/>
          <w:szCs w:val="28"/>
        </w:rPr>
      </w:pPr>
    </w:p>
    <w:p w14:paraId="01FE8E6D" w14:textId="77777777" w:rsidR="0041369A" w:rsidRDefault="0041369A">
      <w:pPr>
        <w:jc w:val="center"/>
        <w:rPr>
          <w:b/>
          <w:sz w:val="28"/>
          <w:szCs w:val="28"/>
        </w:rPr>
      </w:pPr>
    </w:p>
    <w:p w14:paraId="1DAAAF1C" w14:textId="77777777" w:rsidR="0041369A" w:rsidRDefault="0041369A">
      <w:pPr>
        <w:jc w:val="center"/>
        <w:rPr>
          <w:b/>
          <w:sz w:val="28"/>
          <w:szCs w:val="28"/>
        </w:rPr>
      </w:pPr>
    </w:p>
    <w:p w14:paraId="0835A644" w14:textId="77777777" w:rsidR="00A4697E" w:rsidRDefault="00A4697E">
      <w:pPr>
        <w:jc w:val="center"/>
        <w:rPr>
          <w:b/>
          <w:color w:val="FF0000"/>
          <w:sz w:val="40"/>
          <w:szCs w:val="40"/>
        </w:rPr>
      </w:pPr>
    </w:p>
    <w:p w14:paraId="3DCA98D3" w14:textId="77777777" w:rsidR="00A4697E" w:rsidRDefault="00A4697E">
      <w:pPr>
        <w:jc w:val="center"/>
        <w:rPr>
          <w:b/>
          <w:color w:val="FF0000"/>
          <w:sz w:val="40"/>
          <w:szCs w:val="40"/>
        </w:rPr>
      </w:pPr>
    </w:p>
    <w:p w14:paraId="140CF02E" w14:textId="77777777" w:rsidR="00A4697E" w:rsidRDefault="00A4697E">
      <w:pPr>
        <w:jc w:val="center"/>
        <w:rPr>
          <w:b/>
          <w:color w:val="FF0000"/>
          <w:sz w:val="40"/>
          <w:szCs w:val="40"/>
        </w:rPr>
      </w:pPr>
    </w:p>
    <w:p w14:paraId="3500CC46" w14:textId="77777777" w:rsidR="00A4697E" w:rsidRDefault="00A4697E">
      <w:pPr>
        <w:jc w:val="center"/>
        <w:rPr>
          <w:b/>
          <w:color w:val="FF0000"/>
          <w:sz w:val="40"/>
          <w:szCs w:val="40"/>
        </w:rPr>
      </w:pPr>
    </w:p>
    <w:p w14:paraId="5175D2B6" w14:textId="77777777" w:rsidR="00A4697E" w:rsidRDefault="00A4697E">
      <w:pPr>
        <w:jc w:val="center"/>
        <w:rPr>
          <w:b/>
          <w:color w:val="FF0000"/>
          <w:sz w:val="40"/>
          <w:szCs w:val="40"/>
        </w:rPr>
      </w:pPr>
    </w:p>
    <w:p w14:paraId="0F910F28" w14:textId="77777777" w:rsidR="00A4697E" w:rsidRDefault="00A4697E">
      <w:pPr>
        <w:jc w:val="center"/>
        <w:rPr>
          <w:b/>
          <w:color w:val="FF0000"/>
          <w:sz w:val="40"/>
          <w:szCs w:val="40"/>
        </w:rPr>
      </w:pPr>
    </w:p>
    <w:p w14:paraId="3CE4A53D" w14:textId="77777777" w:rsidR="00A4697E" w:rsidRDefault="00A4697E">
      <w:pPr>
        <w:jc w:val="center"/>
        <w:rPr>
          <w:b/>
          <w:color w:val="FF0000"/>
          <w:sz w:val="40"/>
          <w:szCs w:val="40"/>
        </w:rPr>
      </w:pPr>
    </w:p>
    <w:p w14:paraId="6DE6A6BD" w14:textId="77777777" w:rsidR="00A4697E" w:rsidRDefault="00A4697E">
      <w:pPr>
        <w:jc w:val="center"/>
        <w:rPr>
          <w:b/>
          <w:color w:val="FF0000"/>
          <w:sz w:val="40"/>
          <w:szCs w:val="40"/>
        </w:rPr>
      </w:pPr>
    </w:p>
    <w:p w14:paraId="0653E36F" w14:textId="77777777" w:rsidR="00A4697E" w:rsidRDefault="00A4697E">
      <w:pPr>
        <w:jc w:val="center"/>
        <w:rPr>
          <w:b/>
          <w:color w:val="FF0000"/>
          <w:sz w:val="40"/>
          <w:szCs w:val="40"/>
        </w:rPr>
      </w:pPr>
    </w:p>
    <w:p w14:paraId="14867365" w14:textId="77777777" w:rsidR="00A4697E" w:rsidRDefault="00A4697E">
      <w:pPr>
        <w:jc w:val="center"/>
        <w:rPr>
          <w:b/>
          <w:color w:val="FF0000"/>
          <w:sz w:val="40"/>
          <w:szCs w:val="40"/>
        </w:rPr>
      </w:pPr>
    </w:p>
    <w:p w14:paraId="45C9D101" w14:textId="77777777" w:rsidR="00A4697E" w:rsidRDefault="00A4697E">
      <w:pPr>
        <w:jc w:val="center"/>
        <w:rPr>
          <w:b/>
          <w:color w:val="FF0000"/>
          <w:sz w:val="40"/>
          <w:szCs w:val="40"/>
        </w:rPr>
      </w:pPr>
    </w:p>
    <w:p w14:paraId="186A003A" w14:textId="77777777" w:rsidR="00A4697E" w:rsidRDefault="00A4697E">
      <w:pPr>
        <w:jc w:val="center"/>
        <w:rPr>
          <w:b/>
          <w:color w:val="FF0000"/>
          <w:sz w:val="40"/>
          <w:szCs w:val="40"/>
        </w:rPr>
      </w:pPr>
    </w:p>
    <w:p w14:paraId="0D7D2F13" w14:textId="77777777" w:rsidR="00A4697E" w:rsidRDefault="00A4697E">
      <w:pPr>
        <w:jc w:val="center"/>
        <w:rPr>
          <w:b/>
          <w:color w:val="FF0000"/>
          <w:sz w:val="40"/>
          <w:szCs w:val="40"/>
        </w:rPr>
      </w:pPr>
    </w:p>
    <w:p w14:paraId="5551DDB5" w14:textId="77777777" w:rsidR="00A4697E" w:rsidRDefault="00A4697E">
      <w:pPr>
        <w:jc w:val="center"/>
        <w:rPr>
          <w:b/>
          <w:color w:val="FF0000"/>
          <w:sz w:val="40"/>
          <w:szCs w:val="40"/>
        </w:rPr>
      </w:pPr>
    </w:p>
    <w:p w14:paraId="380C91E7" w14:textId="1683B20A" w:rsidR="0041369A" w:rsidRPr="00A4697E" w:rsidRDefault="00AC708C">
      <w:pPr>
        <w:jc w:val="center"/>
        <w:rPr>
          <w:b/>
          <w:color w:val="FF0000"/>
          <w:sz w:val="40"/>
          <w:szCs w:val="40"/>
        </w:rPr>
      </w:pPr>
      <w:r w:rsidRPr="00A4697E">
        <w:rPr>
          <w:b/>
          <w:color w:val="FF0000"/>
          <w:sz w:val="40"/>
          <w:szCs w:val="40"/>
        </w:rPr>
        <w:t>N</w:t>
      </w:r>
      <w:r w:rsidR="00A4697E">
        <w:rPr>
          <w:b/>
          <w:color w:val="FF0000"/>
          <w:sz w:val="40"/>
          <w:szCs w:val="40"/>
        </w:rPr>
        <w:t>ovozámecké řezy</w:t>
      </w:r>
    </w:p>
    <w:p w14:paraId="55461565" w14:textId="77777777" w:rsidR="0041369A" w:rsidRDefault="0041369A">
      <w:pPr>
        <w:jc w:val="center"/>
        <w:rPr>
          <w:b/>
          <w:color w:val="FF0000"/>
          <w:sz w:val="28"/>
          <w:szCs w:val="28"/>
        </w:rPr>
      </w:pPr>
    </w:p>
    <w:p w14:paraId="7CAFB2A8" w14:textId="77777777" w:rsidR="0041369A" w:rsidRPr="00A4697E" w:rsidRDefault="00AC708C" w:rsidP="00A4697E">
      <w:pPr>
        <w:jc w:val="both"/>
        <w:rPr>
          <w:bCs/>
          <w:color w:val="002060"/>
          <w:sz w:val="32"/>
          <w:szCs w:val="32"/>
        </w:rPr>
      </w:pPr>
      <w:r w:rsidRPr="00A4697E">
        <w:rPr>
          <w:bCs/>
          <w:color w:val="002060"/>
          <w:sz w:val="32"/>
          <w:szCs w:val="32"/>
        </w:rPr>
        <w:t>Ingredience:</w:t>
      </w:r>
    </w:p>
    <w:p w14:paraId="7B65D79B" w14:textId="77777777" w:rsidR="0041369A" w:rsidRPr="00A4697E" w:rsidRDefault="00AC708C" w:rsidP="00A4697E">
      <w:pPr>
        <w:jc w:val="both"/>
        <w:rPr>
          <w:bCs/>
          <w:sz w:val="32"/>
          <w:szCs w:val="32"/>
        </w:rPr>
      </w:pPr>
      <w:r w:rsidRPr="00A4697E">
        <w:rPr>
          <w:bCs/>
          <w:color w:val="FF0000"/>
          <w:sz w:val="32"/>
          <w:szCs w:val="32"/>
        </w:rPr>
        <w:t>Na těsta:</w:t>
      </w:r>
      <w:r w:rsidRPr="00A4697E">
        <w:rPr>
          <w:bCs/>
          <w:sz w:val="32"/>
          <w:szCs w:val="32"/>
        </w:rPr>
        <w:t xml:space="preserve"> 10 vajec, 10 lžic moučkového cukru, 10 lžic polohrubé mouky, 1 sáček prášku do pečiva</w:t>
      </w:r>
    </w:p>
    <w:p w14:paraId="0D0D49D3" w14:textId="77777777" w:rsidR="0041369A" w:rsidRPr="00A4697E" w:rsidRDefault="00AC708C" w:rsidP="00A4697E">
      <w:pPr>
        <w:jc w:val="both"/>
        <w:rPr>
          <w:bCs/>
          <w:sz w:val="32"/>
          <w:szCs w:val="32"/>
        </w:rPr>
      </w:pPr>
      <w:r w:rsidRPr="00A4697E">
        <w:rPr>
          <w:bCs/>
          <w:color w:val="FF0000"/>
          <w:sz w:val="32"/>
          <w:szCs w:val="32"/>
        </w:rPr>
        <w:t>Na náplň:</w:t>
      </w:r>
      <w:r w:rsidRPr="00A4697E">
        <w:rPr>
          <w:bCs/>
          <w:sz w:val="32"/>
          <w:szCs w:val="32"/>
        </w:rPr>
        <w:t xml:space="preserve"> 10 žloutků, 200 g moučkového cukru, 4 lžíce hladké mouky, 250 g Ramy, 400 g sterilovaného ananasu</w:t>
      </w:r>
    </w:p>
    <w:p w14:paraId="51D5E883" w14:textId="77777777" w:rsidR="0041369A" w:rsidRPr="00A4697E" w:rsidRDefault="00AC708C" w:rsidP="00A4697E">
      <w:pPr>
        <w:jc w:val="both"/>
        <w:rPr>
          <w:bCs/>
          <w:sz w:val="32"/>
          <w:szCs w:val="32"/>
        </w:rPr>
      </w:pPr>
      <w:r w:rsidRPr="00A4697E">
        <w:rPr>
          <w:bCs/>
          <w:color w:val="FF0000"/>
          <w:sz w:val="32"/>
          <w:szCs w:val="32"/>
        </w:rPr>
        <w:t>Na polevu:</w:t>
      </w:r>
      <w:r w:rsidRPr="00A4697E">
        <w:rPr>
          <w:bCs/>
          <w:sz w:val="32"/>
          <w:szCs w:val="32"/>
        </w:rPr>
        <w:t xml:space="preserve"> 10 bílků, 700 g cukru krystal</w:t>
      </w:r>
    </w:p>
    <w:p w14:paraId="1645C0A9" w14:textId="77777777" w:rsidR="0041369A" w:rsidRPr="00A4697E" w:rsidRDefault="00AC708C" w:rsidP="00A4697E">
      <w:pPr>
        <w:jc w:val="both"/>
        <w:rPr>
          <w:bCs/>
          <w:sz w:val="32"/>
          <w:szCs w:val="32"/>
        </w:rPr>
      </w:pPr>
      <w:r w:rsidRPr="00A4697E">
        <w:rPr>
          <w:bCs/>
          <w:sz w:val="32"/>
          <w:szCs w:val="32"/>
        </w:rPr>
        <w:t>Rama na vymazání plechu a hrubá mouka na vysypání</w:t>
      </w:r>
    </w:p>
    <w:p w14:paraId="0CFCC96C" w14:textId="77777777" w:rsidR="0041369A" w:rsidRPr="00A4697E" w:rsidRDefault="0041369A" w:rsidP="00A4697E">
      <w:pPr>
        <w:jc w:val="both"/>
        <w:rPr>
          <w:bCs/>
          <w:sz w:val="32"/>
          <w:szCs w:val="32"/>
        </w:rPr>
      </w:pPr>
    </w:p>
    <w:p w14:paraId="58C7E649" w14:textId="77777777" w:rsidR="0041369A" w:rsidRPr="00A4697E" w:rsidRDefault="00AC708C" w:rsidP="00A4697E">
      <w:pPr>
        <w:jc w:val="both"/>
        <w:rPr>
          <w:bCs/>
          <w:color w:val="002060"/>
          <w:sz w:val="32"/>
          <w:szCs w:val="32"/>
        </w:rPr>
      </w:pPr>
      <w:r w:rsidRPr="00A4697E">
        <w:rPr>
          <w:bCs/>
          <w:color w:val="002060"/>
          <w:sz w:val="32"/>
          <w:szCs w:val="32"/>
        </w:rPr>
        <w:t>Postup přípravy:</w:t>
      </w:r>
    </w:p>
    <w:p w14:paraId="07DA6540" w14:textId="77777777" w:rsidR="0041369A" w:rsidRPr="00A4697E" w:rsidRDefault="00AC708C" w:rsidP="00A4697E">
      <w:pPr>
        <w:jc w:val="both"/>
        <w:rPr>
          <w:bCs/>
          <w:sz w:val="32"/>
          <w:szCs w:val="32"/>
        </w:rPr>
      </w:pPr>
      <w:r w:rsidRPr="00A4697E">
        <w:rPr>
          <w:bCs/>
          <w:sz w:val="32"/>
          <w:szCs w:val="32"/>
        </w:rPr>
        <w:t>Suroviny určené na těsto rozdělíme přesně na dvě poloviny a z každé uděláme jedno těsto. Vejce ušleháme s cukrem do pěny a přidáme mouku s práškem do pečiva. Obě těsta nalijeme na vymazané a vysypané plechy a pečeme postupně asi 20 minut. Mezitím si připravíme náplň. Žloutky s cukrem ušleháme ve vodní lázni dohladka, přidáme mouku a mléko a mírně povaříme. Do vychladlé směsi přimícháme Ramu a nakrájený ananas. Upečené a vychladlé piškotové korpusy spojíme náplní a přelijeme polevou vyrobenou z bílků a cukru, které ušleháme v tuhý sníh.</w:t>
      </w:r>
    </w:p>
    <w:p w14:paraId="606AFCD9" w14:textId="77777777" w:rsidR="0041369A" w:rsidRDefault="0041369A">
      <w:pPr>
        <w:rPr>
          <w:b/>
        </w:rPr>
      </w:pPr>
    </w:p>
    <w:p w14:paraId="0372FE4E" w14:textId="77777777" w:rsidR="0041369A" w:rsidRDefault="0041369A"/>
    <w:p w14:paraId="6D92B845" w14:textId="77777777" w:rsidR="0041369A" w:rsidRDefault="0041369A">
      <w:pPr>
        <w:jc w:val="center"/>
        <w:rPr>
          <w:b/>
          <w:color w:val="FF0000"/>
          <w:sz w:val="28"/>
          <w:szCs w:val="28"/>
        </w:rPr>
      </w:pPr>
    </w:p>
    <w:p w14:paraId="30B42947" w14:textId="77777777" w:rsidR="0041369A" w:rsidRDefault="0041369A">
      <w:pPr>
        <w:jc w:val="center"/>
        <w:rPr>
          <w:b/>
          <w:color w:val="FF0000"/>
          <w:sz w:val="28"/>
          <w:szCs w:val="28"/>
        </w:rPr>
      </w:pPr>
    </w:p>
    <w:p w14:paraId="0AA0462A" w14:textId="77777777" w:rsidR="0041369A" w:rsidRDefault="0041369A">
      <w:pPr>
        <w:jc w:val="center"/>
        <w:rPr>
          <w:b/>
          <w:color w:val="FF0000"/>
          <w:sz w:val="28"/>
          <w:szCs w:val="28"/>
        </w:rPr>
      </w:pPr>
    </w:p>
    <w:p w14:paraId="41B063AB" w14:textId="77777777" w:rsidR="0041369A" w:rsidRDefault="0041369A">
      <w:pPr>
        <w:jc w:val="center"/>
        <w:rPr>
          <w:b/>
          <w:color w:val="FF0000"/>
          <w:sz w:val="28"/>
          <w:szCs w:val="28"/>
        </w:rPr>
      </w:pPr>
    </w:p>
    <w:p w14:paraId="26EC699E" w14:textId="77777777" w:rsidR="0041369A" w:rsidRDefault="0041369A">
      <w:pPr>
        <w:jc w:val="center"/>
        <w:rPr>
          <w:b/>
          <w:color w:val="FF0000"/>
          <w:sz w:val="28"/>
          <w:szCs w:val="28"/>
        </w:rPr>
      </w:pPr>
    </w:p>
    <w:p w14:paraId="569CABB6" w14:textId="77777777" w:rsidR="0041369A" w:rsidRDefault="0041369A">
      <w:pPr>
        <w:jc w:val="center"/>
        <w:rPr>
          <w:b/>
          <w:color w:val="FF0000"/>
          <w:sz w:val="28"/>
          <w:szCs w:val="28"/>
        </w:rPr>
      </w:pPr>
    </w:p>
    <w:p w14:paraId="537452BD" w14:textId="77777777" w:rsidR="0041369A" w:rsidRDefault="0041369A">
      <w:pPr>
        <w:jc w:val="center"/>
        <w:rPr>
          <w:b/>
          <w:color w:val="FF0000"/>
          <w:sz w:val="28"/>
          <w:szCs w:val="28"/>
        </w:rPr>
      </w:pPr>
    </w:p>
    <w:p w14:paraId="3096EC89" w14:textId="77777777" w:rsidR="0041369A" w:rsidRDefault="0041369A">
      <w:pPr>
        <w:jc w:val="center"/>
        <w:rPr>
          <w:b/>
          <w:color w:val="FF0000"/>
          <w:sz w:val="28"/>
          <w:szCs w:val="28"/>
        </w:rPr>
      </w:pPr>
    </w:p>
    <w:p w14:paraId="28FD0F60" w14:textId="77777777" w:rsidR="0041369A" w:rsidRDefault="0041369A">
      <w:pPr>
        <w:jc w:val="center"/>
        <w:rPr>
          <w:b/>
          <w:color w:val="FF0000"/>
          <w:sz w:val="28"/>
          <w:szCs w:val="28"/>
        </w:rPr>
      </w:pPr>
    </w:p>
    <w:p w14:paraId="0F4393EB" w14:textId="77777777" w:rsidR="0041369A" w:rsidRDefault="0041369A">
      <w:pPr>
        <w:jc w:val="center"/>
        <w:rPr>
          <w:b/>
          <w:color w:val="FF0000"/>
          <w:sz w:val="28"/>
          <w:szCs w:val="28"/>
        </w:rPr>
      </w:pPr>
    </w:p>
    <w:p w14:paraId="2E8E6122" w14:textId="77777777" w:rsidR="0041369A" w:rsidRDefault="0041369A">
      <w:pPr>
        <w:jc w:val="center"/>
        <w:rPr>
          <w:b/>
          <w:color w:val="FF0000"/>
          <w:sz w:val="28"/>
          <w:szCs w:val="28"/>
        </w:rPr>
      </w:pPr>
    </w:p>
    <w:p w14:paraId="397022FC" w14:textId="77777777" w:rsidR="00A4697E" w:rsidRDefault="00A4697E">
      <w:pPr>
        <w:jc w:val="center"/>
        <w:rPr>
          <w:b/>
          <w:color w:val="FF0000"/>
          <w:sz w:val="28"/>
          <w:szCs w:val="28"/>
        </w:rPr>
      </w:pPr>
    </w:p>
    <w:p w14:paraId="3EA6D182" w14:textId="77777777" w:rsidR="00A4697E" w:rsidRDefault="00A4697E">
      <w:pPr>
        <w:jc w:val="center"/>
        <w:rPr>
          <w:b/>
          <w:color w:val="FF0000"/>
          <w:sz w:val="28"/>
          <w:szCs w:val="28"/>
        </w:rPr>
      </w:pPr>
    </w:p>
    <w:p w14:paraId="0CAA6138" w14:textId="77777777" w:rsidR="00A4697E" w:rsidRDefault="00A4697E">
      <w:pPr>
        <w:jc w:val="center"/>
        <w:rPr>
          <w:b/>
          <w:color w:val="FF0000"/>
          <w:sz w:val="28"/>
          <w:szCs w:val="28"/>
        </w:rPr>
      </w:pPr>
    </w:p>
    <w:p w14:paraId="2EB9A16B" w14:textId="77777777" w:rsidR="00A4697E" w:rsidRDefault="00A4697E">
      <w:pPr>
        <w:jc w:val="center"/>
        <w:rPr>
          <w:b/>
          <w:color w:val="FF0000"/>
          <w:sz w:val="28"/>
          <w:szCs w:val="28"/>
        </w:rPr>
      </w:pPr>
    </w:p>
    <w:p w14:paraId="1656373E" w14:textId="77777777" w:rsidR="00A4697E" w:rsidRDefault="00A4697E">
      <w:pPr>
        <w:jc w:val="center"/>
        <w:rPr>
          <w:b/>
          <w:color w:val="FF0000"/>
          <w:sz w:val="28"/>
          <w:szCs w:val="28"/>
        </w:rPr>
      </w:pPr>
    </w:p>
    <w:p w14:paraId="729C5D8B" w14:textId="77777777" w:rsidR="00A4697E" w:rsidRDefault="00A4697E">
      <w:pPr>
        <w:jc w:val="center"/>
        <w:rPr>
          <w:b/>
          <w:color w:val="FF0000"/>
          <w:sz w:val="28"/>
          <w:szCs w:val="28"/>
        </w:rPr>
      </w:pPr>
    </w:p>
    <w:p w14:paraId="4B5AB928" w14:textId="77777777" w:rsidR="00A4697E" w:rsidRDefault="00A4697E">
      <w:pPr>
        <w:jc w:val="center"/>
        <w:rPr>
          <w:b/>
          <w:color w:val="FF0000"/>
          <w:sz w:val="28"/>
          <w:szCs w:val="28"/>
        </w:rPr>
      </w:pPr>
    </w:p>
    <w:p w14:paraId="66ABE003" w14:textId="77777777" w:rsidR="00A4697E" w:rsidRDefault="00A4697E">
      <w:pPr>
        <w:jc w:val="center"/>
        <w:rPr>
          <w:b/>
          <w:color w:val="FF0000"/>
          <w:sz w:val="28"/>
          <w:szCs w:val="28"/>
        </w:rPr>
      </w:pPr>
    </w:p>
    <w:p w14:paraId="0D2C4F45" w14:textId="77777777" w:rsidR="00A4697E" w:rsidRDefault="00A4697E">
      <w:pPr>
        <w:jc w:val="center"/>
        <w:rPr>
          <w:b/>
          <w:color w:val="FF0000"/>
          <w:sz w:val="28"/>
          <w:szCs w:val="28"/>
        </w:rPr>
      </w:pPr>
    </w:p>
    <w:p w14:paraId="5D588C52" w14:textId="77777777" w:rsidR="00A4697E" w:rsidRDefault="00A4697E">
      <w:pPr>
        <w:jc w:val="center"/>
        <w:rPr>
          <w:b/>
          <w:color w:val="FF0000"/>
          <w:sz w:val="28"/>
          <w:szCs w:val="28"/>
        </w:rPr>
      </w:pPr>
    </w:p>
    <w:p w14:paraId="4FF26BC6" w14:textId="77777777" w:rsidR="00A4697E" w:rsidRDefault="00A4697E">
      <w:pPr>
        <w:jc w:val="center"/>
        <w:rPr>
          <w:b/>
          <w:color w:val="FF0000"/>
          <w:sz w:val="28"/>
          <w:szCs w:val="28"/>
        </w:rPr>
      </w:pPr>
    </w:p>
    <w:p w14:paraId="603642A1" w14:textId="77777777" w:rsidR="00A4697E" w:rsidRDefault="00A4697E">
      <w:pPr>
        <w:jc w:val="center"/>
        <w:rPr>
          <w:b/>
          <w:color w:val="FF0000"/>
          <w:sz w:val="28"/>
          <w:szCs w:val="28"/>
        </w:rPr>
      </w:pPr>
    </w:p>
    <w:p w14:paraId="4D737B1E" w14:textId="77777777" w:rsidR="00A4697E" w:rsidRDefault="00A4697E">
      <w:pPr>
        <w:jc w:val="center"/>
        <w:rPr>
          <w:b/>
          <w:color w:val="FF0000"/>
          <w:sz w:val="28"/>
          <w:szCs w:val="28"/>
        </w:rPr>
      </w:pPr>
    </w:p>
    <w:p w14:paraId="58E6FC01" w14:textId="77777777" w:rsidR="00A4697E" w:rsidRPr="00A4697E" w:rsidRDefault="00A4697E">
      <w:pPr>
        <w:jc w:val="center"/>
        <w:rPr>
          <w:b/>
          <w:color w:val="FF0000"/>
          <w:sz w:val="40"/>
          <w:szCs w:val="40"/>
        </w:rPr>
      </w:pPr>
    </w:p>
    <w:p w14:paraId="27312920" w14:textId="2294591A" w:rsidR="0041369A" w:rsidRPr="00A4697E" w:rsidRDefault="00AC708C">
      <w:pPr>
        <w:jc w:val="center"/>
        <w:rPr>
          <w:b/>
          <w:color w:val="FF0000"/>
          <w:sz w:val="40"/>
          <w:szCs w:val="40"/>
        </w:rPr>
      </w:pPr>
      <w:r w:rsidRPr="00A4697E">
        <w:rPr>
          <w:b/>
          <w:color w:val="FF0000"/>
          <w:sz w:val="40"/>
          <w:szCs w:val="40"/>
        </w:rPr>
        <w:t>P</w:t>
      </w:r>
      <w:r w:rsidR="00A4697E">
        <w:rPr>
          <w:b/>
          <w:color w:val="FF0000"/>
          <w:sz w:val="40"/>
          <w:szCs w:val="40"/>
        </w:rPr>
        <w:t>řevrácená buchta se salkem</w:t>
      </w:r>
    </w:p>
    <w:p w14:paraId="240366F3" w14:textId="77777777" w:rsidR="0041369A" w:rsidRDefault="0041369A">
      <w:pPr>
        <w:rPr>
          <w:b/>
          <w:color w:val="FF0000"/>
          <w:sz w:val="28"/>
          <w:szCs w:val="28"/>
        </w:rPr>
      </w:pPr>
    </w:p>
    <w:p w14:paraId="31914634" w14:textId="77777777" w:rsidR="0041369A" w:rsidRPr="00420B62" w:rsidRDefault="00AC708C" w:rsidP="00420B62">
      <w:pPr>
        <w:jc w:val="both"/>
        <w:outlineLvl w:val="0"/>
        <w:rPr>
          <w:bCs/>
          <w:color w:val="002060"/>
          <w:sz w:val="32"/>
          <w:szCs w:val="32"/>
        </w:rPr>
      </w:pPr>
      <w:r w:rsidRPr="00420B62">
        <w:rPr>
          <w:bCs/>
          <w:color w:val="002060"/>
          <w:sz w:val="32"/>
          <w:szCs w:val="32"/>
        </w:rPr>
        <w:t>Ingredience:</w:t>
      </w:r>
    </w:p>
    <w:p w14:paraId="2D3F0F22" w14:textId="77777777" w:rsidR="0041369A" w:rsidRPr="00420B62" w:rsidRDefault="00AC708C" w:rsidP="00420B62">
      <w:pPr>
        <w:jc w:val="both"/>
        <w:rPr>
          <w:bCs/>
          <w:sz w:val="32"/>
          <w:szCs w:val="32"/>
        </w:rPr>
      </w:pPr>
      <w:r w:rsidRPr="00420B62">
        <w:rPr>
          <w:bCs/>
          <w:color w:val="FF0000"/>
          <w:sz w:val="32"/>
          <w:szCs w:val="32"/>
        </w:rPr>
        <w:t>Těsto:</w:t>
      </w:r>
      <w:r w:rsidRPr="00420B62">
        <w:rPr>
          <w:bCs/>
          <w:sz w:val="32"/>
          <w:szCs w:val="32"/>
        </w:rPr>
        <w:t xml:space="preserve"> 15dkg cukru moučka, 5 vajec, 15 dkg másla, 15 dkg polohrubé mouky, ½ prášku do pečiva</w:t>
      </w:r>
    </w:p>
    <w:p w14:paraId="673467D0" w14:textId="77777777" w:rsidR="0041369A" w:rsidRPr="00420B62" w:rsidRDefault="00AC708C" w:rsidP="00420B62">
      <w:pPr>
        <w:jc w:val="both"/>
        <w:rPr>
          <w:bCs/>
          <w:sz w:val="32"/>
          <w:szCs w:val="32"/>
        </w:rPr>
      </w:pPr>
      <w:r w:rsidRPr="00420B62">
        <w:rPr>
          <w:bCs/>
          <w:color w:val="FF0000"/>
          <w:sz w:val="32"/>
          <w:szCs w:val="32"/>
        </w:rPr>
        <w:t>Krém:</w:t>
      </w:r>
      <w:r w:rsidRPr="00420B62">
        <w:rPr>
          <w:bCs/>
          <w:sz w:val="32"/>
          <w:szCs w:val="32"/>
        </w:rPr>
        <w:t xml:space="preserve"> 1 uvařené a vychlazené Salko, 1 máslo, 1 vanilkový pudink</w:t>
      </w:r>
    </w:p>
    <w:p w14:paraId="607F75F2" w14:textId="77777777" w:rsidR="0041369A" w:rsidRPr="00420B62" w:rsidRDefault="00AC708C" w:rsidP="00420B62">
      <w:pPr>
        <w:jc w:val="both"/>
        <w:rPr>
          <w:bCs/>
          <w:sz w:val="32"/>
          <w:szCs w:val="32"/>
        </w:rPr>
      </w:pPr>
      <w:r w:rsidRPr="00420B62">
        <w:rPr>
          <w:bCs/>
          <w:color w:val="FF0000"/>
          <w:sz w:val="32"/>
          <w:szCs w:val="32"/>
        </w:rPr>
        <w:t>Poleva:</w:t>
      </w:r>
      <w:r w:rsidRPr="00420B62">
        <w:rPr>
          <w:bCs/>
          <w:sz w:val="32"/>
          <w:szCs w:val="32"/>
        </w:rPr>
        <w:t xml:space="preserve"> čokoládová (mléčná čokoláda)</w:t>
      </w:r>
    </w:p>
    <w:p w14:paraId="14DCA786" w14:textId="77777777" w:rsidR="0041369A" w:rsidRPr="00420B62" w:rsidRDefault="00AC708C" w:rsidP="00420B62">
      <w:pPr>
        <w:jc w:val="both"/>
        <w:rPr>
          <w:bCs/>
          <w:sz w:val="32"/>
          <w:szCs w:val="32"/>
        </w:rPr>
      </w:pPr>
      <w:r w:rsidRPr="00420B62">
        <w:rPr>
          <w:bCs/>
          <w:sz w:val="32"/>
          <w:szCs w:val="32"/>
        </w:rPr>
        <w:t>jablka (asi 9 ks), vlašské ořechy</w:t>
      </w:r>
    </w:p>
    <w:p w14:paraId="701374A7" w14:textId="77777777" w:rsidR="0041369A" w:rsidRPr="00420B62" w:rsidRDefault="0041369A" w:rsidP="00420B62">
      <w:pPr>
        <w:jc w:val="both"/>
        <w:rPr>
          <w:bCs/>
          <w:sz w:val="32"/>
          <w:szCs w:val="32"/>
        </w:rPr>
      </w:pPr>
    </w:p>
    <w:p w14:paraId="356F149E" w14:textId="77777777" w:rsidR="0041369A" w:rsidRPr="00420B62" w:rsidRDefault="00AC708C" w:rsidP="00420B62">
      <w:pPr>
        <w:jc w:val="both"/>
        <w:outlineLvl w:val="0"/>
        <w:rPr>
          <w:bCs/>
          <w:color w:val="002060"/>
          <w:sz w:val="32"/>
          <w:szCs w:val="32"/>
        </w:rPr>
      </w:pPr>
      <w:r w:rsidRPr="00420B62">
        <w:rPr>
          <w:bCs/>
          <w:color w:val="002060"/>
          <w:sz w:val="32"/>
          <w:szCs w:val="32"/>
        </w:rPr>
        <w:t>Postup přípravy:</w:t>
      </w:r>
    </w:p>
    <w:p w14:paraId="0176C53F" w14:textId="77777777" w:rsidR="0041369A" w:rsidRPr="00420B62" w:rsidRDefault="00AC708C" w:rsidP="00420B62">
      <w:pPr>
        <w:jc w:val="both"/>
        <w:rPr>
          <w:bCs/>
          <w:sz w:val="32"/>
          <w:szCs w:val="32"/>
        </w:rPr>
      </w:pPr>
      <w:r w:rsidRPr="00420B62">
        <w:rPr>
          <w:bCs/>
          <w:color w:val="FF0000"/>
          <w:sz w:val="32"/>
          <w:szCs w:val="32"/>
        </w:rPr>
        <w:t>Těsto:</w:t>
      </w:r>
      <w:r w:rsidRPr="00420B62">
        <w:rPr>
          <w:bCs/>
          <w:sz w:val="32"/>
          <w:szCs w:val="32"/>
        </w:rPr>
        <w:t xml:space="preserve"> Máslo, cukr a vejce společně vyšleháme, pak přidáme mouku smíchanou s práškem do pečiva. Plech vyložíme pečicím papírem, poklademe na něj v souvislé vrstvě nastrouhaná jablka, která posypeme nahrubo nakrájené ořechy. Poté na ně vlijeme těsto a rozetřeme do všech stran. Dáme péct na cca 180°C dozlatova. Mezitím si uvaříme pudink ze 300ml vody</w:t>
      </w:r>
    </w:p>
    <w:p w14:paraId="4479BF2E" w14:textId="77777777" w:rsidR="0041369A" w:rsidRPr="00420B62" w:rsidRDefault="00AC708C" w:rsidP="00420B62">
      <w:pPr>
        <w:jc w:val="both"/>
        <w:rPr>
          <w:bCs/>
          <w:sz w:val="32"/>
          <w:szCs w:val="32"/>
        </w:rPr>
      </w:pPr>
      <w:r w:rsidRPr="00420B62">
        <w:rPr>
          <w:bCs/>
          <w:sz w:val="32"/>
          <w:szCs w:val="32"/>
        </w:rPr>
        <w:t>a vanilkového pudinku a necháme vychladit. Po upečení necháme moučník chvíli vychladnout a takto upečený převrátíme a vrátíme do plechu.</w:t>
      </w:r>
    </w:p>
    <w:p w14:paraId="0DA81185" w14:textId="77777777" w:rsidR="0041369A" w:rsidRPr="00420B62" w:rsidRDefault="00AC708C" w:rsidP="00420B62">
      <w:pPr>
        <w:jc w:val="both"/>
        <w:rPr>
          <w:bCs/>
          <w:sz w:val="32"/>
          <w:szCs w:val="32"/>
        </w:rPr>
      </w:pPr>
      <w:r w:rsidRPr="00420B62">
        <w:rPr>
          <w:bCs/>
          <w:color w:val="FF0000"/>
          <w:sz w:val="32"/>
          <w:szCs w:val="32"/>
        </w:rPr>
        <w:t>Krém:</w:t>
      </w:r>
      <w:r w:rsidRPr="00420B62">
        <w:rPr>
          <w:bCs/>
          <w:sz w:val="32"/>
          <w:szCs w:val="32"/>
        </w:rPr>
        <w:t xml:space="preserve"> Změklé máslo vyšleháme do pěny, postupně zašleháme vychladlý pudink a nakonec Salko. Potřeme jím moučník, necháme chvíli ztuhnout a nakonec polijeme čokoládou (cik-cak nebo celkově).</w:t>
      </w:r>
    </w:p>
    <w:p w14:paraId="03B4D70A" w14:textId="77777777" w:rsidR="0041369A" w:rsidRDefault="0041369A">
      <w:pPr>
        <w:rPr>
          <w:b/>
        </w:rPr>
      </w:pPr>
    </w:p>
    <w:p w14:paraId="4BAA4531" w14:textId="77777777" w:rsidR="0041369A" w:rsidRDefault="0041369A"/>
    <w:p w14:paraId="5E2D493B" w14:textId="77777777" w:rsidR="0041369A" w:rsidRDefault="0041369A"/>
    <w:p w14:paraId="0A5F53DF" w14:textId="77777777" w:rsidR="0041369A" w:rsidRDefault="0041369A"/>
    <w:p w14:paraId="06215A06" w14:textId="77777777" w:rsidR="0041369A" w:rsidRDefault="0041369A"/>
    <w:p w14:paraId="48873AA6" w14:textId="77777777" w:rsidR="0041369A" w:rsidRDefault="0041369A"/>
    <w:p w14:paraId="06E1BB10" w14:textId="77777777" w:rsidR="0041369A" w:rsidRDefault="0041369A"/>
    <w:p w14:paraId="1CD2169A" w14:textId="77777777" w:rsidR="0041369A" w:rsidRDefault="0041369A"/>
    <w:p w14:paraId="7A196437" w14:textId="77777777" w:rsidR="00420B62" w:rsidRDefault="00420B62">
      <w:pPr>
        <w:jc w:val="center"/>
        <w:rPr>
          <w:b/>
          <w:color w:val="FF0000"/>
          <w:sz w:val="28"/>
          <w:szCs w:val="28"/>
        </w:rPr>
      </w:pPr>
    </w:p>
    <w:p w14:paraId="4E368FB0" w14:textId="77777777" w:rsidR="00420B62" w:rsidRDefault="00420B62">
      <w:pPr>
        <w:jc w:val="center"/>
        <w:rPr>
          <w:b/>
          <w:color w:val="FF0000"/>
          <w:sz w:val="28"/>
          <w:szCs w:val="28"/>
        </w:rPr>
      </w:pPr>
    </w:p>
    <w:p w14:paraId="2CF33856" w14:textId="77777777" w:rsidR="00420B62" w:rsidRDefault="00420B62">
      <w:pPr>
        <w:jc w:val="center"/>
        <w:rPr>
          <w:b/>
          <w:color w:val="FF0000"/>
          <w:sz w:val="28"/>
          <w:szCs w:val="28"/>
        </w:rPr>
      </w:pPr>
    </w:p>
    <w:p w14:paraId="66C40F73" w14:textId="77777777" w:rsidR="00420B62" w:rsidRDefault="00420B62">
      <w:pPr>
        <w:jc w:val="center"/>
        <w:rPr>
          <w:b/>
          <w:color w:val="FF0000"/>
          <w:sz w:val="28"/>
          <w:szCs w:val="28"/>
        </w:rPr>
      </w:pPr>
    </w:p>
    <w:p w14:paraId="0D71F8B8" w14:textId="77777777" w:rsidR="00420B62" w:rsidRDefault="00420B62">
      <w:pPr>
        <w:jc w:val="center"/>
        <w:rPr>
          <w:b/>
          <w:color w:val="FF0000"/>
          <w:sz w:val="28"/>
          <w:szCs w:val="28"/>
        </w:rPr>
      </w:pPr>
    </w:p>
    <w:p w14:paraId="2E111D32" w14:textId="77777777" w:rsidR="00420B62" w:rsidRDefault="00420B62">
      <w:pPr>
        <w:jc w:val="center"/>
        <w:rPr>
          <w:b/>
          <w:color w:val="FF0000"/>
          <w:sz w:val="28"/>
          <w:szCs w:val="28"/>
        </w:rPr>
      </w:pPr>
    </w:p>
    <w:p w14:paraId="642679E4" w14:textId="77777777" w:rsidR="00420B62" w:rsidRDefault="00420B62">
      <w:pPr>
        <w:jc w:val="center"/>
        <w:rPr>
          <w:b/>
          <w:color w:val="FF0000"/>
          <w:sz w:val="28"/>
          <w:szCs w:val="28"/>
        </w:rPr>
      </w:pPr>
    </w:p>
    <w:p w14:paraId="49D51ED5" w14:textId="77777777" w:rsidR="00420B62" w:rsidRDefault="00420B62">
      <w:pPr>
        <w:jc w:val="center"/>
        <w:rPr>
          <w:b/>
          <w:color w:val="FF0000"/>
          <w:sz w:val="28"/>
          <w:szCs w:val="28"/>
        </w:rPr>
      </w:pPr>
    </w:p>
    <w:p w14:paraId="4FE38298" w14:textId="77777777" w:rsidR="00420B62" w:rsidRDefault="00420B62">
      <w:pPr>
        <w:jc w:val="center"/>
        <w:rPr>
          <w:b/>
          <w:color w:val="FF0000"/>
          <w:sz w:val="28"/>
          <w:szCs w:val="28"/>
        </w:rPr>
      </w:pPr>
    </w:p>
    <w:p w14:paraId="710B6E67" w14:textId="77777777" w:rsidR="00420B62" w:rsidRDefault="00420B62">
      <w:pPr>
        <w:jc w:val="center"/>
        <w:rPr>
          <w:b/>
          <w:color w:val="FF0000"/>
          <w:sz w:val="28"/>
          <w:szCs w:val="28"/>
        </w:rPr>
      </w:pPr>
    </w:p>
    <w:p w14:paraId="6CF226D2" w14:textId="77777777" w:rsidR="00420B62" w:rsidRDefault="00420B62">
      <w:pPr>
        <w:jc w:val="center"/>
        <w:rPr>
          <w:b/>
          <w:color w:val="FF0000"/>
          <w:sz w:val="28"/>
          <w:szCs w:val="28"/>
        </w:rPr>
      </w:pPr>
    </w:p>
    <w:p w14:paraId="3AEF6801" w14:textId="77777777" w:rsidR="00420B62" w:rsidRDefault="00420B62">
      <w:pPr>
        <w:jc w:val="center"/>
        <w:rPr>
          <w:b/>
          <w:color w:val="FF0000"/>
          <w:sz w:val="28"/>
          <w:szCs w:val="28"/>
        </w:rPr>
      </w:pPr>
    </w:p>
    <w:p w14:paraId="7C06D39E" w14:textId="77777777" w:rsidR="00420B62" w:rsidRDefault="00420B62">
      <w:pPr>
        <w:jc w:val="center"/>
        <w:rPr>
          <w:b/>
          <w:color w:val="FF0000"/>
          <w:sz w:val="28"/>
          <w:szCs w:val="28"/>
        </w:rPr>
      </w:pPr>
    </w:p>
    <w:p w14:paraId="40CBCF2E" w14:textId="77777777" w:rsidR="00420B62" w:rsidRDefault="00420B62">
      <w:pPr>
        <w:jc w:val="center"/>
        <w:rPr>
          <w:b/>
          <w:color w:val="FF0000"/>
          <w:sz w:val="28"/>
          <w:szCs w:val="28"/>
        </w:rPr>
      </w:pPr>
    </w:p>
    <w:p w14:paraId="2618B9E4" w14:textId="77777777" w:rsidR="00420B62" w:rsidRDefault="00420B62">
      <w:pPr>
        <w:jc w:val="center"/>
        <w:rPr>
          <w:b/>
          <w:color w:val="FF0000"/>
          <w:sz w:val="28"/>
          <w:szCs w:val="28"/>
        </w:rPr>
      </w:pPr>
    </w:p>
    <w:p w14:paraId="2467229A" w14:textId="77777777" w:rsidR="00420B62" w:rsidRDefault="00420B62">
      <w:pPr>
        <w:jc w:val="center"/>
        <w:rPr>
          <w:b/>
          <w:color w:val="FF0000"/>
          <w:sz w:val="28"/>
          <w:szCs w:val="28"/>
        </w:rPr>
      </w:pPr>
    </w:p>
    <w:p w14:paraId="42B9D7DB" w14:textId="39E7C317" w:rsidR="0041369A" w:rsidRPr="00420B62" w:rsidRDefault="00420B62" w:rsidP="00420B62">
      <w:pPr>
        <w:rPr>
          <w:b/>
          <w:color w:val="FF0000"/>
          <w:sz w:val="40"/>
          <w:szCs w:val="40"/>
        </w:rPr>
      </w:pPr>
      <w:r>
        <w:rPr>
          <w:b/>
          <w:color w:val="FF0000"/>
          <w:sz w:val="40"/>
          <w:szCs w:val="40"/>
        </w:rPr>
        <w:t xml:space="preserve">                                   </w:t>
      </w:r>
      <w:r w:rsidR="00AC708C" w:rsidRPr="00420B62">
        <w:rPr>
          <w:b/>
          <w:color w:val="FF0000"/>
          <w:sz w:val="40"/>
          <w:szCs w:val="40"/>
        </w:rPr>
        <w:t>J</w:t>
      </w:r>
      <w:r>
        <w:rPr>
          <w:b/>
          <w:color w:val="FF0000"/>
          <w:sz w:val="40"/>
          <w:szCs w:val="40"/>
        </w:rPr>
        <w:t>ahodové kostky</w:t>
      </w:r>
    </w:p>
    <w:p w14:paraId="6E9AB217" w14:textId="77777777" w:rsidR="0041369A" w:rsidRDefault="0041369A">
      <w:pPr>
        <w:jc w:val="center"/>
        <w:rPr>
          <w:b/>
          <w:color w:val="FF0000"/>
          <w:sz w:val="28"/>
          <w:szCs w:val="28"/>
        </w:rPr>
      </w:pPr>
    </w:p>
    <w:p w14:paraId="3FAF0BC6" w14:textId="77777777" w:rsidR="0041369A" w:rsidRPr="00420B62" w:rsidRDefault="00AC708C" w:rsidP="00420B62">
      <w:pPr>
        <w:jc w:val="both"/>
        <w:rPr>
          <w:bCs/>
          <w:color w:val="002060"/>
          <w:sz w:val="32"/>
          <w:szCs w:val="32"/>
        </w:rPr>
      </w:pPr>
      <w:r w:rsidRPr="00420B62">
        <w:rPr>
          <w:bCs/>
          <w:color w:val="002060"/>
          <w:sz w:val="32"/>
          <w:szCs w:val="32"/>
        </w:rPr>
        <w:t>Ingredience:</w:t>
      </w:r>
    </w:p>
    <w:p w14:paraId="396388AA" w14:textId="77777777" w:rsidR="0041369A" w:rsidRPr="00420B62" w:rsidRDefault="00AC708C" w:rsidP="00420B62">
      <w:pPr>
        <w:jc w:val="both"/>
        <w:rPr>
          <w:bCs/>
          <w:sz w:val="32"/>
          <w:szCs w:val="32"/>
        </w:rPr>
      </w:pPr>
      <w:r w:rsidRPr="00420B62">
        <w:rPr>
          <w:bCs/>
          <w:color w:val="FF0000"/>
          <w:sz w:val="32"/>
          <w:szCs w:val="32"/>
        </w:rPr>
        <w:t>Těsto:</w:t>
      </w:r>
      <w:r w:rsidRPr="00420B62">
        <w:rPr>
          <w:bCs/>
          <w:sz w:val="32"/>
          <w:szCs w:val="32"/>
        </w:rPr>
        <w:t xml:space="preserve"> 4 vejce, 140 g cukru krupice, 2 lžíce oleje, 150 g hladké mouky</w:t>
      </w:r>
    </w:p>
    <w:p w14:paraId="3A7EC484" w14:textId="77777777" w:rsidR="0041369A" w:rsidRPr="00420B62" w:rsidRDefault="00AC708C" w:rsidP="00420B62">
      <w:pPr>
        <w:jc w:val="both"/>
        <w:rPr>
          <w:bCs/>
          <w:sz w:val="32"/>
          <w:szCs w:val="32"/>
        </w:rPr>
      </w:pPr>
      <w:r w:rsidRPr="00420B62">
        <w:rPr>
          <w:bCs/>
          <w:color w:val="FF0000"/>
          <w:sz w:val="32"/>
          <w:szCs w:val="32"/>
        </w:rPr>
        <w:t>Náplň:</w:t>
      </w:r>
      <w:r w:rsidRPr="00420B62">
        <w:rPr>
          <w:bCs/>
          <w:sz w:val="32"/>
          <w:szCs w:val="32"/>
        </w:rPr>
        <w:t xml:space="preserve"> 250 g měkkého tvarohu, 500 ml smetany ke šlehání, 2 vanilkové cukry, 130 g moučkového cukru, 2 želatinové ztužovače, 1 plechovka jahodového kompotu (425 ml)</w:t>
      </w:r>
    </w:p>
    <w:p w14:paraId="2C45BEDE" w14:textId="77777777" w:rsidR="0041369A" w:rsidRPr="00420B62" w:rsidRDefault="00AC708C" w:rsidP="00420B62">
      <w:pPr>
        <w:jc w:val="both"/>
        <w:rPr>
          <w:bCs/>
          <w:sz w:val="32"/>
          <w:szCs w:val="32"/>
        </w:rPr>
      </w:pPr>
      <w:r w:rsidRPr="00420B62">
        <w:rPr>
          <w:bCs/>
          <w:color w:val="FF0000"/>
          <w:sz w:val="32"/>
          <w:szCs w:val="32"/>
        </w:rPr>
        <w:t>Dále:</w:t>
      </w:r>
      <w:r w:rsidRPr="00420B62">
        <w:rPr>
          <w:bCs/>
          <w:sz w:val="32"/>
          <w:szCs w:val="32"/>
        </w:rPr>
        <w:t xml:space="preserve"> kakaový prášek, příp. šlehačka (není nutné)</w:t>
      </w:r>
    </w:p>
    <w:p w14:paraId="0AB805FF" w14:textId="77777777" w:rsidR="0041369A" w:rsidRPr="00420B62" w:rsidRDefault="0041369A" w:rsidP="00420B62">
      <w:pPr>
        <w:jc w:val="both"/>
        <w:rPr>
          <w:bCs/>
          <w:sz w:val="32"/>
          <w:szCs w:val="32"/>
        </w:rPr>
      </w:pPr>
    </w:p>
    <w:p w14:paraId="50CAB5B8" w14:textId="77777777" w:rsidR="0041369A" w:rsidRPr="00420B62" w:rsidRDefault="00AC708C" w:rsidP="00420B62">
      <w:pPr>
        <w:jc w:val="both"/>
        <w:rPr>
          <w:bCs/>
          <w:color w:val="002060"/>
          <w:sz w:val="32"/>
          <w:szCs w:val="32"/>
        </w:rPr>
      </w:pPr>
      <w:r w:rsidRPr="00420B62">
        <w:rPr>
          <w:bCs/>
          <w:color w:val="002060"/>
          <w:sz w:val="32"/>
          <w:szCs w:val="32"/>
        </w:rPr>
        <w:t>Postup přípravy:</w:t>
      </w:r>
    </w:p>
    <w:p w14:paraId="0BAA2286" w14:textId="77777777" w:rsidR="0041369A" w:rsidRPr="00420B62" w:rsidRDefault="00AC708C" w:rsidP="00420B62">
      <w:pPr>
        <w:jc w:val="both"/>
        <w:rPr>
          <w:bCs/>
          <w:sz w:val="32"/>
          <w:szCs w:val="32"/>
        </w:rPr>
      </w:pPr>
      <w:r w:rsidRPr="00420B62">
        <w:rPr>
          <w:bCs/>
          <w:sz w:val="32"/>
          <w:szCs w:val="32"/>
        </w:rPr>
        <w:t>Do misky dáme celá vejce, cukr a ušleháme hustou světlou pěnu. Zašleháme olej a vařečkou vmícháme mouku. Těsto rozetřeme na vyšší plech vyložený papírem na pečení. Pečeme asi 8 minut při 200°C. Necháme vychladnout.</w:t>
      </w:r>
    </w:p>
    <w:p w14:paraId="18FB1785" w14:textId="77777777" w:rsidR="0041369A" w:rsidRPr="00420B62" w:rsidRDefault="00AC708C" w:rsidP="00420B62">
      <w:pPr>
        <w:jc w:val="both"/>
        <w:rPr>
          <w:bCs/>
          <w:sz w:val="32"/>
          <w:szCs w:val="32"/>
        </w:rPr>
      </w:pPr>
      <w:r w:rsidRPr="00420B62">
        <w:rPr>
          <w:bCs/>
          <w:color w:val="FF0000"/>
          <w:sz w:val="32"/>
          <w:szCs w:val="32"/>
        </w:rPr>
        <w:t>Náplň:</w:t>
      </w:r>
      <w:r w:rsidRPr="00420B62">
        <w:rPr>
          <w:bCs/>
          <w:sz w:val="32"/>
          <w:szCs w:val="32"/>
        </w:rPr>
        <w:t xml:space="preserve"> z kompotu odlijeme 200 ml šťávy a dáme bokem. Jahody vidličkou rozmačkáme a se zbytkem šťávy přidáme k tvarohu s cukrem. Rozšleháme na hladkou hmotu. Smetany ušleháme dotuha. Do odlité kompotové šťávy nasypeme oba ztužovače, ruční metličkou dobře rozšleháme a vlijeme k jahodovému tvarohu. Všechno společně důkladně rozšleháme (nejlépe ručním elektrickým šlehačem) a vařečkou vmícháme ušlehanou smetanu. Tuto hmotu rovnoměrně rozetřeme na vychladlý piškot. Dáme ztuhnout do ledničky. Po ztuhnutí nakrájíme a lehce poprášíme kakaovým práškem. Před konzumací můžeme přizdobit šlehačkou.</w:t>
      </w:r>
    </w:p>
    <w:p w14:paraId="73C1FC91" w14:textId="77777777" w:rsidR="0041369A" w:rsidRDefault="0041369A"/>
    <w:p w14:paraId="740329CE" w14:textId="77777777" w:rsidR="0041369A" w:rsidRDefault="0041369A"/>
    <w:p w14:paraId="3867A9AA" w14:textId="77777777" w:rsidR="0041369A" w:rsidRDefault="0041369A"/>
    <w:p w14:paraId="7BE4B2E6" w14:textId="77777777" w:rsidR="0041369A" w:rsidRDefault="0041369A"/>
    <w:p w14:paraId="0FB02116" w14:textId="77777777" w:rsidR="0041369A" w:rsidRDefault="0041369A"/>
    <w:p w14:paraId="72F20276" w14:textId="77777777" w:rsidR="0041369A" w:rsidRDefault="0041369A"/>
    <w:p w14:paraId="49554EEB" w14:textId="77777777" w:rsidR="0041369A" w:rsidRDefault="0041369A"/>
    <w:p w14:paraId="68C1767E" w14:textId="77777777" w:rsidR="0041369A" w:rsidRDefault="0041369A"/>
    <w:p w14:paraId="513DDB26" w14:textId="77777777" w:rsidR="00420B62" w:rsidRDefault="00420B62">
      <w:pPr>
        <w:jc w:val="center"/>
        <w:rPr>
          <w:b/>
          <w:color w:val="FF0000"/>
          <w:sz w:val="40"/>
          <w:szCs w:val="40"/>
        </w:rPr>
      </w:pPr>
    </w:p>
    <w:p w14:paraId="0BF78FC7" w14:textId="77777777" w:rsidR="00420B62" w:rsidRDefault="00420B62">
      <w:pPr>
        <w:jc w:val="center"/>
        <w:rPr>
          <w:b/>
          <w:color w:val="FF0000"/>
          <w:sz w:val="40"/>
          <w:szCs w:val="40"/>
        </w:rPr>
      </w:pPr>
    </w:p>
    <w:p w14:paraId="27242E85" w14:textId="77777777" w:rsidR="00420B62" w:rsidRDefault="00420B62">
      <w:pPr>
        <w:jc w:val="center"/>
        <w:rPr>
          <w:b/>
          <w:color w:val="FF0000"/>
          <w:sz w:val="40"/>
          <w:szCs w:val="40"/>
        </w:rPr>
      </w:pPr>
    </w:p>
    <w:p w14:paraId="15F2C2C0" w14:textId="77777777" w:rsidR="00420B62" w:rsidRDefault="00420B62">
      <w:pPr>
        <w:jc w:val="center"/>
        <w:rPr>
          <w:b/>
          <w:color w:val="FF0000"/>
          <w:sz w:val="40"/>
          <w:szCs w:val="40"/>
        </w:rPr>
      </w:pPr>
    </w:p>
    <w:p w14:paraId="56498EB6" w14:textId="77777777" w:rsidR="00420B62" w:rsidRDefault="00420B62">
      <w:pPr>
        <w:jc w:val="center"/>
        <w:rPr>
          <w:b/>
          <w:color w:val="FF0000"/>
          <w:sz w:val="40"/>
          <w:szCs w:val="40"/>
        </w:rPr>
      </w:pPr>
    </w:p>
    <w:p w14:paraId="700BC61C" w14:textId="77777777" w:rsidR="00420B62" w:rsidRDefault="00420B62">
      <w:pPr>
        <w:jc w:val="center"/>
        <w:rPr>
          <w:b/>
          <w:color w:val="FF0000"/>
          <w:sz w:val="40"/>
          <w:szCs w:val="40"/>
        </w:rPr>
      </w:pPr>
    </w:p>
    <w:p w14:paraId="5F055925" w14:textId="77777777" w:rsidR="00420B62" w:rsidRDefault="00420B62">
      <w:pPr>
        <w:jc w:val="center"/>
        <w:rPr>
          <w:b/>
          <w:color w:val="FF0000"/>
          <w:sz w:val="40"/>
          <w:szCs w:val="40"/>
        </w:rPr>
      </w:pPr>
    </w:p>
    <w:p w14:paraId="22E83418" w14:textId="77777777" w:rsidR="00420B62" w:rsidRDefault="00420B62">
      <w:pPr>
        <w:jc w:val="center"/>
        <w:rPr>
          <w:b/>
          <w:color w:val="FF0000"/>
          <w:sz w:val="40"/>
          <w:szCs w:val="40"/>
        </w:rPr>
      </w:pPr>
    </w:p>
    <w:p w14:paraId="0183573B" w14:textId="77777777" w:rsidR="00420B62" w:rsidRDefault="00420B62">
      <w:pPr>
        <w:jc w:val="center"/>
        <w:rPr>
          <w:b/>
          <w:color w:val="FF0000"/>
          <w:sz w:val="40"/>
          <w:szCs w:val="40"/>
        </w:rPr>
      </w:pPr>
    </w:p>
    <w:p w14:paraId="36549C3F" w14:textId="77777777" w:rsidR="00420B62" w:rsidRDefault="00420B62">
      <w:pPr>
        <w:jc w:val="center"/>
        <w:rPr>
          <w:b/>
          <w:color w:val="FF0000"/>
          <w:sz w:val="40"/>
          <w:szCs w:val="40"/>
        </w:rPr>
      </w:pPr>
    </w:p>
    <w:p w14:paraId="60EBB9E8" w14:textId="26B62FCD" w:rsidR="0041369A" w:rsidRPr="00420B62" w:rsidRDefault="00AC708C">
      <w:pPr>
        <w:jc w:val="center"/>
        <w:rPr>
          <w:b/>
          <w:color w:val="FF0000"/>
          <w:sz w:val="40"/>
          <w:szCs w:val="40"/>
        </w:rPr>
      </w:pPr>
      <w:r w:rsidRPr="00420B62">
        <w:rPr>
          <w:b/>
          <w:color w:val="FF0000"/>
          <w:sz w:val="40"/>
          <w:szCs w:val="40"/>
        </w:rPr>
        <w:t>S</w:t>
      </w:r>
      <w:r w:rsidR="00420B62">
        <w:rPr>
          <w:b/>
          <w:color w:val="FF0000"/>
          <w:sz w:val="40"/>
          <w:szCs w:val="40"/>
        </w:rPr>
        <w:t>trakaté řezy</w:t>
      </w:r>
    </w:p>
    <w:p w14:paraId="4E47D5F8" w14:textId="77777777" w:rsidR="0041369A" w:rsidRPr="00420B62" w:rsidRDefault="0041369A" w:rsidP="00420B62">
      <w:pPr>
        <w:jc w:val="both"/>
        <w:rPr>
          <w:bCs/>
          <w:color w:val="FF0000"/>
          <w:sz w:val="36"/>
          <w:szCs w:val="36"/>
        </w:rPr>
      </w:pPr>
    </w:p>
    <w:p w14:paraId="34E85905" w14:textId="77777777" w:rsidR="0041369A" w:rsidRPr="00420B62" w:rsidRDefault="00AC708C" w:rsidP="00420B62">
      <w:pPr>
        <w:jc w:val="both"/>
        <w:rPr>
          <w:bCs/>
          <w:color w:val="C00000"/>
          <w:sz w:val="32"/>
          <w:szCs w:val="32"/>
        </w:rPr>
      </w:pPr>
      <w:r w:rsidRPr="00420B62">
        <w:rPr>
          <w:bCs/>
          <w:color w:val="C00000"/>
          <w:sz w:val="32"/>
          <w:szCs w:val="32"/>
        </w:rPr>
        <w:t>Ingredience:</w:t>
      </w:r>
    </w:p>
    <w:p w14:paraId="50ABEB0F" w14:textId="77777777" w:rsidR="0041369A" w:rsidRPr="00420B62" w:rsidRDefault="00AC708C" w:rsidP="00420B62">
      <w:pPr>
        <w:jc w:val="both"/>
        <w:rPr>
          <w:bCs/>
          <w:sz w:val="32"/>
          <w:szCs w:val="32"/>
        </w:rPr>
      </w:pPr>
      <w:r w:rsidRPr="00420B62">
        <w:rPr>
          <w:bCs/>
          <w:color w:val="002060"/>
          <w:sz w:val="32"/>
          <w:szCs w:val="32"/>
        </w:rPr>
        <w:t>Na ozdobu:</w:t>
      </w:r>
      <w:r w:rsidRPr="00420B62">
        <w:rPr>
          <w:bCs/>
          <w:sz w:val="32"/>
          <w:szCs w:val="32"/>
        </w:rPr>
        <w:t xml:space="preserve"> máta, čokoládové lístečky</w:t>
      </w:r>
    </w:p>
    <w:p w14:paraId="6E657AE9" w14:textId="77777777" w:rsidR="0041369A" w:rsidRPr="00420B62" w:rsidRDefault="00AC708C" w:rsidP="00420B62">
      <w:pPr>
        <w:jc w:val="both"/>
        <w:rPr>
          <w:bCs/>
          <w:sz w:val="32"/>
          <w:szCs w:val="32"/>
        </w:rPr>
      </w:pPr>
      <w:r w:rsidRPr="00420B62">
        <w:rPr>
          <w:bCs/>
          <w:color w:val="002060"/>
          <w:sz w:val="32"/>
          <w:szCs w:val="32"/>
        </w:rPr>
        <w:t>Poleva:</w:t>
      </w:r>
      <w:r w:rsidRPr="00420B62">
        <w:rPr>
          <w:bCs/>
          <w:sz w:val="32"/>
          <w:szCs w:val="32"/>
        </w:rPr>
        <w:t xml:space="preserve"> 2 lžíce Nugety, 1 čokoláda na vaření, 50 g tuku (100%)</w:t>
      </w:r>
    </w:p>
    <w:p w14:paraId="46291C07" w14:textId="77777777" w:rsidR="0041369A" w:rsidRPr="00420B62" w:rsidRDefault="00AC708C" w:rsidP="00420B62">
      <w:pPr>
        <w:jc w:val="both"/>
        <w:rPr>
          <w:bCs/>
          <w:sz w:val="32"/>
          <w:szCs w:val="32"/>
        </w:rPr>
      </w:pPr>
      <w:r w:rsidRPr="00420B62">
        <w:rPr>
          <w:bCs/>
          <w:color w:val="002060"/>
          <w:sz w:val="32"/>
          <w:szCs w:val="32"/>
        </w:rPr>
        <w:t>Těsto:</w:t>
      </w:r>
      <w:r w:rsidRPr="00420B62">
        <w:rPr>
          <w:bCs/>
          <w:sz w:val="32"/>
          <w:szCs w:val="32"/>
        </w:rPr>
        <w:t xml:space="preserve"> 3 vejce, 1 čokoláda na vaření, 400 g polohrubé mouky, 250 g cukru krupice, 10 lžic oleje, 1 prášek do pečiva, 300 ml perlivé vody</w:t>
      </w:r>
    </w:p>
    <w:p w14:paraId="32251B3A" w14:textId="77777777" w:rsidR="0041369A" w:rsidRPr="00420B62" w:rsidRDefault="0041369A" w:rsidP="00420B62">
      <w:pPr>
        <w:jc w:val="both"/>
        <w:rPr>
          <w:bCs/>
          <w:sz w:val="32"/>
          <w:szCs w:val="32"/>
        </w:rPr>
      </w:pPr>
    </w:p>
    <w:p w14:paraId="54923C03" w14:textId="77777777" w:rsidR="0041369A" w:rsidRPr="00420B62" w:rsidRDefault="00AC708C" w:rsidP="00420B62">
      <w:pPr>
        <w:jc w:val="both"/>
        <w:rPr>
          <w:bCs/>
          <w:color w:val="002060"/>
          <w:sz w:val="32"/>
          <w:szCs w:val="32"/>
        </w:rPr>
      </w:pPr>
      <w:r w:rsidRPr="00420B62">
        <w:rPr>
          <w:bCs/>
          <w:color w:val="002060"/>
          <w:sz w:val="32"/>
          <w:szCs w:val="32"/>
        </w:rPr>
        <w:t>Postup přípravy:</w:t>
      </w:r>
    </w:p>
    <w:p w14:paraId="091524EC" w14:textId="77777777" w:rsidR="0041369A" w:rsidRPr="00420B62" w:rsidRDefault="00AC708C" w:rsidP="00420B62">
      <w:pPr>
        <w:jc w:val="both"/>
        <w:rPr>
          <w:bCs/>
          <w:sz w:val="32"/>
          <w:szCs w:val="32"/>
        </w:rPr>
      </w:pPr>
      <w:r w:rsidRPr="00420B62">
        <w:rPr>
          <w:bCs/>
          <w:sz w:val="32"/>
          <w:szCs w:val="32"/>
        </w:rPr>
        <w:t>Olej, žloutky, cukr a vodu vyšleháme do pěny. Pak přidáme tuhý sníh z bílků a mouku smíchanou s práškem do pečiva. Vše spolu promícháme a nakonec přidáme nahrubo nastrouhanou čokoládu. Těsto nalijeme na vymazaný a vysypaný plech a v předehřáté troubě pečeme asi 40 minut na 160°C.</w:t>
      </w:r>
    </w:p>
    <w:p w14:paraId="0B361F72" w14:textId="77777777" w:rsidR="0041369A" w:rsidRPr="00420B62" w:rsidRDefault="00AC708C" w:rsidP="00420B62">
      <w:pPr>
        <w:jc w:val="both"/>
        <w:rPr>
          <w:bCs/>
          <w:sz w:val="32"/>
          <w:szCs w:val="32"/>
        </w:rPr>
      </w:pPr>
      <w:r w:rsidRPr="00420B62">
        <w:rPr>
          <w:bCs/>
          <w:sz w:val="32"/>
          <w:szCs w:val="32"/>
        </w:rPr>
        <w:t>Čokoládu necháme rozpustit nad parou. Přimícháme do ní tuk i Nutellu a vymícháme hladkou polevu. Teplou polevou potřeme vychladlý moučník a necháme ztuhnout.</w:t>
      </w:r>
    </w:p>
    <w:p w14:paraId="3661043F" w14:textId="77777777" w:rsidR="0041369A" w:rsidRPr="00420B62" w:rsidRDefault="00AC708C" w:rsidP="00420B62">
      <w:pPr>
        <w:jc w:val="both"/>
        <w:rPr>
          <w:bCs/>
          <w:sz w:val="32"/>
          <w:szCs w:val="32"/>
        </w:rPr>
      </w:pPr>
      <w:r w:rsidRPr="00420B62">
        <w:rPr>
          <w:bCs/>
          <w:sz w:val="32"/>
          <w:szCs w:val="32"/>
        </w:rPr>
        <w:t>Krájíme nahřátým nožem a jednotlivé kousky zdobíme čokoládovými lístečky nebo i snítkou máty.</w:t>
      </w:r>
    </w:p>
    <w:p w14:paraId="42ECC8B1" w14:textId="77777777" w:rsidR="0041369A" w:rsidRDefault="0041369A">
      <w:pPr>
        <w:rPr>
          <w:b/>
        </w:rPr>
      </w:pPr>
    </w:p>
    <w:p w14:paraId="10DC060C" w14:textId="77777777" w:rsidR="0041369A" w:rsidRDefault="0041369A"/>
    <w:p w14:paraId="63E0A25F" w14:textId="77777777" w:rsidR="0041369A" w:rsidRDefault="0041369A">
      <w:pPr>
        <w:jc w:val="center"/>
        <w:rPr>
          <w:b/>
          <w:sz w:val="28"/>
          <w:szCs w:val="28"/>
        </w:rPr>
      </w:pPr>
    </w:p>
    <w:p w14:paraId="3BC1F034" w14:textId="77777777" w:rsidR="0041369A" w:rsidRDefault="0041369A">
      <w:pPr>
        <w:jc w:val="center"/>
        <w:rPr>
          <w:b/>
          <w:sz w:val="28"/>
          <w:szCs w:val="28"/>
        </w:rPr>
      </w:pPr>
    </w:p>
    <w:p w14:paraId="1A28BEA1" w14:textId="77777777" w:rsidR="0041369A" w:rsidRDefault="0041369A">
      <w:pPr>
        <w:jc w:val="center"/>
        <w:rPr>
          <w:b/>
          <w:sz w:val="28"/>
          <w:szCs w:val="28"/>
        </w:rPr>
      </w:pPr>
    </w:p>
    <w:p w14:paraId="4577981A" w14:textId="77777777" w:rsidR="00420B62" w:rsidRDefault="00420B62">
      <w:pPr>
        <w:jc w:val="center"/>
        <w:rPr>
          <w:b/>
          <w:color w:val="FF0000"/>
          <w:sz w:val="40"/>
          <w:szCs w:val="40"/>
        </w:rPr>
      </w:pPr>
    </w:p>
    <w:p w14:paraId="2B51F56F" w14:textId="77777777" w:rsidR="00420B62" w:rsidRDefault="00420B62">
      <w:pPr>
        <w:jc w:val="center"/>
        <w:rPr>
          <w:b/>
          <w:color w:val="FF0000"/>
          <w:sz w:val="40"/>
          <w:szCs w:val="40"/>
        </w:rPr>
      </w:pPr>
    </w:p>
    <w:p w14:paraId="22CAE432" w14:textId="77777777" w:rsidR="00420B62" w:rsidRDefault="00420B62">
      <w:pPr>
        <w:jc w:val="center"/>
        <w:rPr>
          <w:b/>
          <w:color w:val="FF0000"/>
          <w:sz w:val="40"/>
          <w:szCs w:val="40"/>
        </w:rPr>
      </w:pPr>
    </w:p>
    <w:p w14:paraId="291A44FA" w14:textId="77777777" w:rsidR="00420B62" w:rsidRDefault="00420B62">
      <w:pPr>
        <w:jc w:val="center"/>
        <w:rPr>
          <w:b/>
          <w:color w:val="FF0000"/>
          <w:sz w:val="40"/>
          <w:szCs w:val="40"/>
        </w:rPr>
      </w:pPr>
    </w:p>
    <w:p w14:paraId="596B8136" w14:textId="77777777" w:rsidR="00420B62" w:rsidRDefault="00420B62">
      <w:pPr>
        <w:jc w:val="center"/>
        <w:rPr>
          <w:b/>
          <w:color w:val="FF0000"/>
          <w:sz w:val="40"/>
          <w:szCs w:val="40"/>
        </w:rPr>
      </w:pPr>
    </w:p>
    <w:p w14:paraId="64807DFF" w14:textId="77777777" w:rsidR="00420B62" w:rsidRDefault="00420B62">
      <w:pPr>
        <w:jc w:val="center"/>
        <w:rPr>
          <w:b/>
          <w:color w:val="FF0000"/>
          <w:sz w:val="40"/>
          <w:szCs w:val="40"/>
        </w:rPr>
      </w:pPr>
    </w:p>
    <w:p w14:paraId="1AFD3A90" w14:textId="77777777" w:rsidR="00420B62" w:rsidRDefault="00420B62">
      <w:pPr>
        <w:jc w:val="center"/>
        <w:rPr>
          <w:b/>
          <w:color w:val="FF0000"/>
          <w:sz w:val="40"/>
          <w:szCs w:val="40"/>
        </w:rPr>
      </w:pPr>
    </w:p>
    <w:p w14:paraId="77E46B04" w14:textId="77777777" w:rsidR="00420B62" w:rsidRDefault="00420B62">
      <w:pPr>
        <w:jc w:val="center"/>
        <w:rPr>
          <w:b/>
          <w:color w:val="FF0000"/>
          <w:sz w:val="40"/>
          <w:szCs w:val="40"/>
        </w:rPr>
      </w:pPr>
    </w:p>
    <w:p w14:paraId="0EE70DFD" w14:textId="77777777" w:rsidR="00420B62" w:rsidRDefault="00420B62">
      <w:pPr>
        <w:jc w:val="center"/>
        <w:rPr>
          <w:b/>
          <w:color w:val="FF0000"/>
          <w:sz w:val="40"/>
          <w:szCs w:val="40"/>
        </w:rPr>
      </w:pPr>
    </w:p>
    <w:p w14:paraId="7A088E8F" w14:textId="77777777" w:rsidR="00420B62" w:rsidRDefault="00420B62">
      <w:pPr>
        <w:jc w:val="center"/>
        <w:rPr>
          <w:b/>
          <w:color w:val="FF0000"/>
          <w:sz w:val="40"/>
          <w:szCs w:val="40"/>
        </w:rPr>
      </w:pPr>
    </w:p>
    <w:p w14:paraId="2303A58C" w14:textId="77777777" w:rsidR="00420B62" w:rsidRDefault="00420B62">
      <w:pPr>
        <w:jc w:val="center"/>
        <w:rPr>
          <w:b/>
          <w:color w:val="FF0000"/>
          <w:sz w:val="40"/>
          <w:szCs w:val="40"/>
        </w:rPr>
      </w:pPr>
    </w:p>
    <w:p w14:paraId="3FA69A1D" w14:textId="77777777" w:rsidR="00420B62" w:rsidRDefault="00420B62">
      <w:pPr>
        <w:jc w:val="center"/>
        <w:rPr>
          <w:b/>
          <w:color w:val="FF0000"/>
          <w:sz w:val="40"/>
          <w:szCs w:val="40"/>
        </w:rPr>
      </w:pPr>
    </w:p>
    <w:p w14:paraId="5C3634D5" w14:textId="77777777" w:rsidR="00420B62" w:rsidRDefault="00420B62">
      <w:pPr>
        <w:jc w:val="center"/>
        <w:rPr>
          <w:b/>
          <w:color w:val="FF0000"/>
          <w:sz w:val="40"/>
          <w:szCs w:val="40"/>
        </w:rPr>
      </w:pPr>
    </w:p>
    <w:p w14:paraId="57A90E15" w14:textId="77777777" w:rsidR="00420B62" w:rsidRDefault="00420B62">
      <w:pPr>
        <w:jc w:val="center"/>
        <w:rPr>
          <w:b/>
          <w:color w:val="FF0000"/>
          <w:sz w:val="40"/>
          <w:szCs w:val="40"/>
        </w:rPr>
      </w:pPr>
    </w:p>
    <w:p w14:paraId="66449DF8" w14:textId="77777777" w:rsidR="00420B62" w:rsidRDefault="00420B62">
      <w:pPr>
        <w:jc w:val="center"/>
        <w:rPr>
          <w:b/>
          <w:color w:val="FF0000"/>
          <w:sz w:val="40"/>
          <w:szCs w:val="40"/>
        </w:rPr>
      </w:pPr>
    </w:p>
    <w:p w14:paraId="0230E07F" w14:textId="77777777" w:rsidR="00420B62" w:rsidRDefault="00420B62">
      <w:pPr>
        <w:jc w:val="center"/>
        <w:rPr>
          <w:b/>
          <w:color w:val="FF0000"/>
          <w:sz w:val="40"/>
          <w:szCs w:val="40"/>
        </w:rPr>
      </w:pPr>
    </w:p>
    <w:p w14:paraId="2825E1C2" w14:textId="716D1E50" w:rsidR="0041369A" w:rsidRDefault="00AC708C">
      <w:pPr>
        <w:jc w:val="center"/>
        <w:rPr>
          <w:b/>
          <w:color w:val="FF0000"/>
          <w:sz w:val="40"/>
          <w:szCs w:val="40"/>
        </w:rPr>
      </w:pPr>
      <w:r>
        <w:rPr>
          <w:b/>
          <w:color w:val="FF0000"/>
          <w:sz w:val="40"/>
          <w:szCs w:val="40"/>
        </w:rPr>
        <w:t>Banánový mls</w:t>
      </w:r>
    </w:p>
    <w:p w14:paraId="50529CF4" w14:textId="77777777" w:rsidR="0041369A" w:rsidRDefault="0041369A">
      <w:pPr>
        <w:jc w:val="center"/>
        <w:rPr>
          <w:b/>
          <w:color w:val="FF0000"/>
          <w:sz w:val="28"/>
          <w:szCs w:val="28"/>
        </w:rPr>
      </w:pPr>
    </w:p>
    <w:p w14:paraId="0C5C0F71" w14:textId="77777777" w:rsidR="0041369A" w:rsidRPr="00420B62" w:rsidRDefault="00AC708C" w:rsidP="00420B62">
      <w:pPr>
        <w:jc w:val="both"/>
        <w:rPr>
          <w:bCs/>
          <w:color w:val="002060"/>
          <w:sz w:val="32"/>
          <w:szCs w:val="32"/>
        </w:rPr>
      </w:pPr>
      <w:r w:rsidRPr="00420B62">
        <w:rPr>
          <w:bCs/>
          <w:color w:val="002060"/>
          <w:sz w:val="32"/>
          <w:szCs w:val="32"/>
        </w:rPr>
        <w:t>Ingredience:</w:t>
      </w:r>
    </w:p>
    <w:p w14:paraId="42C90A83" w14:textId="77777777" w:rsidR="0041369A" w:rsidRPr="00420B62" w:rsidRDefault="00AC708C" w:rsidP="00420B62">
      <w:pPr>
        <w:jc w:val="both"/>
        <w:rPr>
          <w:bCs/>
          <w:sz w:val="32"/>
          <w:szCs w:val="32"/>
        </w:rPr>
      </w:pPr>
      <w:r w:rsidRPr="00420B62">
        <w:rPr>
          <w:bCs/>
          <w:sz w:val="32"/>
          <w:szCs w:val="32"/>
        </w:rPr>
        <w:t>3 banány, 1 čokoláda na vaření, 180 g cukru krupice, 250 g Hery, 250 g polohrubé mouky, 1 prášek do pečiva, 1 vanilkový cukr, 4 vejce</w:t>
      </w:r>
    </w:p>
    <w:p w14:paraId="35A520BA" w14:textId="77777777" w:rsidR="0041369A" w:rsidRPr="00420B62" w:rsidRDefault="0041369A" w:rsidP="00420B62">
      <w:pPr>
        <w:jc w:val="both"/>
        <w:rPr>
          <w:bCs/>
          <w:sz w:val="32"/>
          <w:szCs w:val="32"/>
        </w:rPr>
      </w:pPr>
    </w:p>
    <w:p w14:paraId="1AE550F2" w14:textId="77777777" w:rsidR="0041369A" w:rsidRPr="00420B62" w:rsidRDefault="00AC708C" w:rsidP="00420B62">
      <w:pPr>
        <w:jc w:val="both"/>
        <w:rPr>
          <w:bCs/>
          <w:color w:val="002060"/>
          <w:sz w:val="32"/>
          <w:szCs w:val="32"/>
        </w:rPr>
      </w:pPr>
      <w:r w:rsidRPr="00420B62">
        <w:rPr>
          <w:bCs/>
          <w:color w:val="002060"/>
          <w:sz w:val="32"/>
          <w:szCs w:val="32"/>
        </w:rPr>
        <w:t>Postup přípravy:</w:t>
      </w:r>
    </w:p>
    <w:p w14:paraId="6A5F116E" w14:textId="77777777" w:rsidR="0041369A" w:rsidRPr="00420B62" w:rsidRDefault="00AC708C" w:rsidP="00420B62">
      <w:pPr>
        <w:jc w:val="both"/>
        <w:rPr>
          <w:bCs/>
          <w:sz w:val="32"/>
          <w:szCs w:val="32"/>
        </w:rPr>
      </w:pPr>
      <w:r w:rsidRPr="00420B62">
        <w:rPr>
          <w:bCs/>
          <w:sz w:val="32"/>
          <w:szCs w:val="32"/>
        </w:rPr>
        <w:t>Vejce rozklepneme a oddělíme žloutky od bílků. Heru, cukr a žloutky důkladně ušleháme. Přidáme rozmačkané banány a jemně vmícháme. Do banánové směsi postupně přidáme ostatní suroviny. Nakonec do těsta opatrně vmícháme sníh, který jsme dotuha ušlehali z bílků. Hotové vlijeme na vymazaný a vysypaný plech. Pečeme v mírně vyhřáté troubě cca 20-30 minut. Na závěr rozpustíme ve vodní lázni nalámanou čokoládu a jí vychladlý moučník polijeme.</w:t>
      </w:r>
    </w:p>
    <w:p w14:paraId="5C2C87AB" w14:textId="77777777" w:rsidR="0041369A" w:rsidRPr="00420B62" w:rsidRDefault="00AC708C" w:rsidP="00420B62">
      <w:pPr>
        <w:jc w:val="both"/>
        <w:rPr>
          <w:bCs/>
          <w:sz w:val="32"/>
          <w:szCs w:val="32"/>
        </w:rPr>
      </w:pPr>
      <w:r w:rsidRPr="00420B62">
        <w:rPr>
          <w:bCs/>
          <w:sz w:val="32"/>
          <w:szCs w:val="32"/>
        </w:rPr>
        <w:t>Na ozdobení můžeme na čokoládovou polevu rozložit plátky banánu a přizdobit šlehačkou nebo nasypat nastrouhané ořechy, kokos či celé mandle. Z nich lze vytvořit zajímavé tvary, např. kytičky.</w:t>
      </w:r>
    </w:p>
    <w:p w14:paraId="335D9BBD" w14:textId="77777777" w:rsidR="0041369A" w:rsidRDefault="0041369A">
      <w:pPr>
        <w:rPr>
          <w:b/>
        </w:rPr>
      </w:pPr>
    </w:p>
    <w:p w14:paraId="292C7BBA" w14:textId="77777777" w:rsidR="0041369A" w:rsidRDefault="0041369A"/>
    <w:p w14:paraId="2A934EC9" w14:textId="77777777" w:rsidR="0041369A" w:rsidRDefault="0041369A"/>
    <w:p w14:paraId="7042420B" w14:textId="77777777" w:rsidR="0041369A" w:rsidRDefault="0041369A"/>
    <w:p w14:paraId="38EC95B6" w14:textId="77777777" w:rsidR="0041369A" w:rsidRDefault="0041369A"/>
    <w:p w14:paraId="67382861" w14:textId="77777777" w:rsidR="0041369A" w:rsidRDefault="00AC708C">
      <w:r>
        <w:t xml:space="preserve">                                                            </w:t>
      </w:r>
    </w:p>
    <w:p w14:paraId="7071F318" w14:textId="77777777" w:rsidR="0041369A" w:rsidRDefault="0041369A"/>
    <w:p w14:paraId="5E87C219" w14:textId="77777777" w:rsidR="0041369A" w:rsidRDefault="0041369A"/>
    <w:p w14:paraId="192E25F5" w14:textId="77777777" w:rsidR="0041369A" w:rsidRDefault="0041369A"/>
    <w:p w14:paraId="1A72D88F" w14:textId="77777777" w:rsidR="0041369A" w:rsidRDefault="0041369A"/>
    <w:p w14:paraId="42EAB466" w14:textId="77777777" w:rsidR="0041369A" w:rsidRDefault="0041369A"/>
    <w:p w14:paraId="41178DB6" w14:textId="77777777" w:rsidR="0041369A" w:rsidRDefault="0041369A"/>
    <w:p w14:paraId="3FA46518" w14:textId="77777777" w:rsidR="0041369A" w:rsidRDefault="0041369A"/>
    <w:p w14:paraId="20C72BBA" w14:textId="77777777" w:rsidR="0041369A" w:rsidRDefault="0041369A"/>
    <w:p w14:paraId="13E54887" w14:textId="77777777" w:rsidR="0041369A" w:rsidRDefault="0041369A"/>
    <w:p w14:paraId="5E1C213B" w14:textId="77777777" w:rsidR="0041369A" w:rsidRDefault="0041369A"/>
    <w:p w14:paraId="7833CB7E" w14:textId="77777777" w:rsidR="0041369A" w:rsidRDefault="0041369A"/>
    <w:p w14:paraId="761292A9" w14:textId="77777777" w:rsidR="0041369A" w:rsidRDefault="00AC708C">
      <w:r>
        <w:t xml:space="preserve">                                                                   </w:t>
      </w:r>
    </w:p>
    <w:p w14:paraId="41916132" w14:textId="77777777" w:rsidR="0041369A" w:rsidRDefault="0041369A"/>
    <w:p w14:paraId="014A8220" w14:textId="77777777" w:rsidR="0041369A" w:rsidRDefault="0041369A"/>
    <w:p w14:paraId="226EB9A1" w14:textId="77777777" w:rsidR="0041369A" w:rsidRDefault="00AC708C">
      <w:r>
        <w:t xml:space="preserve">                                                                    </w:t>
      </w:r>
    </w:p>
    <w:p w14:paraId="1994A30E" w14:textId="77777777" w:rsidR="00420B62" w:rsidRDefault="00AC708C">
      <w:r>
        <w:t xml:space="preserve">                                                                   </w:t>
      </w:r>
    </w:p>
    <w:p w14:paraId="14FA2D44" w14:textId="77777777" w:rsidR="00420B62" w:rsidRDefault="00420B62"/>
    <w:p w14:paraId="18E8481B" w14:textId="77777777" w:rsidR="00420B62" w:rsidRDefault="00420B62"/>
    <w:p w14:paraId="33CFC1FF" w14:textId="77777777" w:rsidR="00420B62" w:rsidRDefault="00420B62"/>
    <w:p w14:paraId="20486BC1" w14:textId="77777777" w:rsidR="00420B62" w:rsidRDefault="00420B62"/>
    <w:p w14:paraId="4B8EFA56" w14:textId="77777777" w:rsidR="00420B62" w:rsidRDefault="00420B62"/>
    <w:p w14:paraId="302049B6" w14:textId="77777777" w:rsidR="00420B62" w:rsidRDefault="00420B62"/>
    <w:p w14:paraId="0324621D" w14:textId="77777777" w:rsidR="00420B62" w:rsidRDefault="00420B62"/>
    <w:p w14:paraId="6711B3DF" w14:textId="77777777" w:rsidR="00420B62" w:rsidRDefault="00420B62"/>
    <w:p w14:paraId="64A2160C" w14:textId="77777777" w:rsidR="00420B62" w:rsidRDefault="00420B62"/>
    <w:p w14:paraId="346F1FFC" w14:textId="77777777" w:rsidR="00420B62" w:rsidRDefault="00420B62"/>
    <w:p w14:paraId="0CD40B37" w14:textId="289C45D1" w:rsidR="0041369A" w:rsidRDefault="00420B62">
      <w:pPr>
        <w:rPr>
          <w:b/>
          <w:color w:val="FF0000"/>
          <w:sz w:val="36"/>
          <w:szCs w:val="36"/>
        </w:rPr>
      </w:pPr>
      <w:r>
        <w:rPr>
          <w:b/>
          <w:color w:val="FF0000"/>
          <w:sz w:val="36"/>
          <w:szCs w:val="36"/>
        </w:rPr>
        <w:t xml:space="preserve">                                     </w:t>
      </w:r>
      <w:r w:rsidR="00AC708C">
        <w:rPr>
          <w:b/>
          <w:color w:val="FF0000"/>
          <w:sz w:val="36"/>
          <w:szCs w:val="36"/>
        </w:rPr>
        <w:t>Kokosové řezy II</w:t>
      </w:r>
    </w:p>
    <w:p w14:paraId="3DBF0506" w14:textId="77777777" w:rsidR="0041369A" w:rsidRDefault="0041369A">
      <w:pPr>
        <w:jc w:val="center"/>
        <w:rPr>
          <w:b/>
          <w:color w:val="FF0000"/>
          <w:sz w:val="28"/>
          <w:szCs w:val="28"/>
        </w:rPr>
      </w:pPr>
    </w:p>
    <w:p w14:paraId="643096AD" w14:textId="77777777" w:rsidR="0041369A" w:rsidRPr="00420B62" w:rsidRDefault="00AC708C" w:rsidP="00420B62">
      <w:pPr>
        <w:jc w:val="both"/>
        <w:rPr>
          <w:bCs/>
          <w:color w:val="002060"/>
          <w:sz w:val="32"/>
          <w:szCs w:val="32"/>
        </w:rPr>
      </w:pPr>
      <w:r w:rsidRPr="00420B62">
        <w:rPr>
          <w:bCs/>
          <w:color w:val="002060"/>
          <w:sz w:val="32"/>
          <w:szCs w:val="32"/>
        </w:rPr>
        <w:t>Ingredience:</w:t>
      </w:r>
    </w:p>
    <w:p w14:paraId="371144C3" w14:textId="77777777" w:rsidR="0041369A" w:rsidRPr="00420B62" w:rsidRDefault="00AC708C" w:rsidP="00420B62">
      <w:pPr>
        <w:jc w:val="both"/>
        <w:rPr>
          <w:bCs/>
          <w:sz w:val="32"/>
          <w:szCs w:val="32"/>
        </w:rPr>
      </w:pPr>
      <w:r w:rsidRPr="00420B62">
        <w:rPr>
          <w:bCs/>
          <w:sz w:val="32"/>
          <w:szCs w:val="32"/>
        </w:rPr>
        <w:t>½ čokolády na vaření, 30 dkg cukru, 7 dkg hrubé mouky, 25 dkg kokosu, 25 dkg másla, 1 ½ lžíce scezené silné černé kávy, 7 vajec</w:t>
      </w:r>
    </w:p>
    <w:p w14:paraId="2C87C57B" w14:textId="77777777" w:rsidR="0041369A" w:rsidRPr="00420B62" w:rsidRDefault="0041369A" w:rsidP="00420B62">
      <w:pPr>
        <w:jc w:val="both"/>
        <w:rPr>
          <w:bCs/>
          <w:sz w:val="32"/>
          <w:szCs w:val="32"/>
        </w:rPr>
      </w:pPr>
    </w:p>
    <w:p w14:paraId="6FAFD4F3" w14:textId="77777777" w:rsidR="0041369A" w:rsidRPr="00420B62" w:rsidRDefault="00AC708C" w:rsidP="00420B62">
      <w:pPr>
        <w:jc w:val="both"/>
        <w:rPr>
          <w:bCs/>
          <w:color w:val="002060"/>
          <w:sz w:val="32"/>
          <w:szCs w:val="32"/>
        </w:rPr>
      </w:pPr>
      <w:r w:rsidRPr="00420B62">
        <w:rPr>
          <w:bCs/>
          <w:color w:val="002060"/>
          <w:sz w:val="32"/>
          <w:szCs w:val="32"/>
        </w:rPr>
        <w:t>Postup přípravy:</w:t>
      </w:r>
    </w:p>
    <w:p w14:paraId="4789633E" w14:textId="77777777" w:rsidR="0041369A" w:rsidRPr="00420B62" w:rsidRDefault="0041369A" w:rsidP="00420B62">
      <w:pPr>
        <w:jc w:val="both"/>
        <w:rPr>
          <w:bCs/>
          <w:color w:val="C00000"/>
          <w:sz w:val="32"/>
          <w:szCs w:val="32"/>
        </w:rPr>
      </w:pPr>
    </w:p>
    <w:p w14:paraId="7CB109D3" w14:textId="77777777" w:rsidR="0041369A" w:rsidRPr="00420B62" w:rsidRDefault="00AC708C" w:rsidP="00420B62">
      <w:pPr>
        <w:jc w:val="both"/>
        <w:rPr>
          <w:bCs/>
          <w:sz w:val="32"/>
          <w:szCs w:val="32"/>
        </w:rPr>
      </w:pPr>
      <w:r w:rsidRPr="00420B62">
        <w:rPr>
          <w:bCs/>
          <w:color w:val="C00000"/>
          <w:sz w:val="32"/>
          <w:szCs w:val="32"/>
        </w:rPr>
        <w:t>Těsto:</w:t>
      </w:r>
      <w:r w:rsidRPr="00420B62">
        <w:rPr>
          <w:bCs/>
          <w:sz w:val="32"/>
          <w:szCs w:val="32"/>
        </w:rPr>
        <w:t xml:space="preserve"> Z 7 bílků ušleháme bílý sníh, ke kterému přidáme 25 dkg kokosu, 20 dkg cukru a 7 dkg hrubé mouky, vše ušleháme a na vymazaném a vysypaném plechu zvolna pečeme.</w:t>
      </w:r>
    </w:p>
    <w:p w14:paraId="2ED2EEB8" w14:textId="77777777" w:rsidR="0041369A" w:rsidRPr="00420B62" w:rsidRDefault="0041369A" w:rsidP="00420B62">
      <w:pPr>
        <w:jc w:val="both"/>
        <w:rPr>
          <w:bCs/>
          <w:color w:val="C00000"/>
          <w:sz w:val="32"/>
          <w:szCs w:val="32"/>
        </w:rPr>
      </w:pPr>
    </w:p>
    <w:p w14:paraId="6D1CE77A" w14:textId="77777777" w:rsidR="0041369A" w:rsidRPr="00420B62" w:rsidRDefault="00AC708C" w:rsidP="00420B62">
      <w:pPr>
        <w:jc w:val="both"/>
        <w:rPr>
          <w:bCs/>
          <w:sz w:val="32"/>
          <w:szCs w:val="32"/>
        </w:rPr>
      </w:pPr>
      <w:r w:rsidRPr="00420B62">
        <w:rPr>
          <w:bCs/>
          <w:color w:val="C00000"/>
          <w:sz w:val="32"/>
          <w:szCs w:val="32"/>
        </w:rPr>
        <w:t>Krém:</w:t>
      </w:r>
      <w:r w:rsidRPr="00420B62">
        <w:rPr>
          <w:bCs/>
          <w:sz w:val="32"/>
          <w:szCs w:val="32"/>
        </w:rPr>
        <w:t xml:space="preserve"> nad párou ušleháme do zhoustnutí 7 žloutků, 10 dkg cukru a 1 a ½ lžíce silné černé kávy; do zchladlého krému zamícháme 25 dkg másla; krémem potřeme upečené kokosové těsto a nakonec polijeme čokoládou.</w:t>
      </w:r>
    </w:p>
    <w:p w14:paraId="08E91CF9" w14:textId="77777777" w:rsidR="0041369A" w:rsidRDefault="0041369A">
      <w:pPr>
        <w:rPr>
          <w:b/>
        </w:rPr>
      </w:pPr>
    </w:p>
    <w:p w14:paraId="7209346D" w14:textId="77777777" w:rsidR="0041369A" w:rsidRDefault="0041369A"/>
    <w:p w14:paraId="1856A3C3" w14:textId="77777777" w:rsidR="00420B62" w:rsidRDefault="00420B62" w:rsidP="00420B62">
      <w:r>
        <w:t xml:space="preserve">                                                               </w:t>
      </w:r>
    </w:p>
    <w:p w14:paraId="636218F5" w14:textId="77777777" w:rsidR="00420B62" w:rsidRDefault="00420B62" w:rsidP="00420B62"/>
    <w:p w14:paraId="33CF9231" w14:textId="77777777" w:rsidR="00420B62" w:rsidRDefault="00420B62" w:rsidP="00420B62"/>
    <w:p w14:paraId="4CF26718" w14:textId="044F0729" w:rsidR="0041369A" w:rsidRPr="00420B62" w:rsidRDefault="00420B62" w:rsidP="00420B62">
      <w:pPr>
        <w:rPr>
          <w:b/>
          <w:color w:val="FF0000"/>
          <w:sz w:val="40"/>
          <w:szCs w:val="40"/>
        </w:rPr>
      </w:pPr>
      <w:r>
        <w:t xml:space="preserve">                                                                    </w:t>
      </w:r>
      <w:r w:rsidR="00AC708C" w:rsidRPr="00420B62">
        <w:rPr>
          <w:b/>
          <w:color w:val="FF0000"/>
          <w:sz w:val="40"/>
          <w:szCs w:val="40"/>
        </w:rPr>
        <w:t>A</w:t>
      </w:r>
      <w:r>
        <w:rPr>
          <w:b/>
          <w:color w:val="FF0000"/>
          <w:sz w:val="40"/>
          <w:szCs w:val="40"/>
        </w:rPr>
        <w:t>frika řezy</w:t>
      </w:r>
    </w:p>
    <w:p w14:paraId="0A69F16B" w14:textId="77777777" w:rsidR="0041369A" w:rsidRDefault="0041369A">
      <w:pPr>
        <w:rPr>
          <w:b/>
          <w:color w:val="FF0000"/>
          <w:sz w:val="28"/>
          <w:szCs w:val="28"/>
        </w:rPr>
      </w:pPr>
    </w:p>
    <w:p w14:paraId="1D5F465A" w14:textId="77777777" w:rsidR="0041369A" w:rsidRPr="00420B62" w:rsidRDefault="00AC708C" w:rsidP="00420B62">
      <w:pPr>
        <w:jc w:val="both"/>
        <w:rPr>
          <w:bCs/>
          <w:color w:val="002060"/>
          <w:sz w:val="32"/>
          <w:szCs w:val="32"/>
        </w:rPr>
      </w:pPr>
      <w:r w:rsidRPr="00420B62">
        <w:rPr>
          <w:bCs/>
          <w:color w:val="002060"/>
          <w:sz w:val="32"/>
          <w:szCs w:val="32"/>
        </w:rPr>
        <w:t>Ingredience:</w:t>
      </w:r>
    </w:p>
    <w:p w14:paraId="6B1AB22D" w14:textId="77777777" w:rsidR="0041369A" w:rsidRPr="00420B62" w:rsidRDefault="00AC708C" w:rsidP="00420B62">
      <w:pPr>
        <w:jc w:val="both"/>
        <w:rPr>
          <w:bCs/>
          <w:sz w:val="32"/>
          <w:szCs w:val="32"/>
        </w:rPr>
      </w:pPr>
      <w:r w:rsidRPr="00420B62">
        <w:rPr>
          <w:bCs/>
          <w:color w:val="FF0000"/>
          <w:sz w:val="32"/>
          <w:szCs w:val="32"/>
        </w:rPr>
        <w:t>Těsto:</w:t>
      </w:r>
      <w:r w:rsidRPr="00420B62">
        <w:rPr>
          <w:bCs/>
          <w:sz w:val="32"/>
          <w:szCs w:val="32"/>
        </w:rPr>
        <w:t xml:space="preserve"> 200 g cukru, 200 ml oleje, 3 vejce, 200 g polohrubé mouky, ½ balíčku prášku do pečiva, 1 lžička sody, 2 lžičky skořice, 125 g jemně strouhané mrkve, 125 g rozmačkaného banánu, 50g strouhaných ořechů</w:t>
      </w:r>
    </w:p>
    <w:p w14:paraId="7A324D1F" w14:textId="77777777" w:rsidR="0041369A" w:rsidRPr="00420B62" w:rsidRDefault="00AC708C" w:rsidP="00420B62">
      <w:pPr>
        <w:jc w:val="both"/>
        <w:rPr>
          <w:bCs/>
          <w:sz w:val="32"/>
          <w:szCs w:val="32"/>
        </w:rPr>
      </w:pPr>
      <w:r w:rsidRPr="00420B62">
        <w:rPr>
          <w:bCs/>
          <w:color w:val="FF0000"/>
          <w:sz w:val="32"/>
          <w:szCs w:val="32"/>
        </w:rPr>
        <w:t>Krém:</w:t>
      </w:r>
      <w:r w:rsidRPr="00420B62">
        <w:rPr>
          <w:bCs/>
          <w:sz w:val="32"/>
          <w:szCs w:val="32"/>
        </w:rPr>
        <w:t xml:space="preserve"> 100 g změklého másla, 100 g cukru moučka, 250 g tvarohu, 1 vanilkový cukr, mleté ořechy na posypání (3–4 lžíce) </w:t>
      </w:r>
    </w:p>
    <w:p w14:paraId="76C5AA4D" w14:textId="77777777" w:rsidR="0041369A" w:rsidRPr="00420B62" w:rsidRDefault="0041369A" w:rsidP="00420B62">
      <w:pPr>
        <w:jc w:val="both"/>
        <w:rPr>
          <w:bCs/>
          <w:sz w:val="32"/>
          <w:szCs w:val="32"/>
        </w:rPr>
      </w:pPr>
    </w:p>
    <w:p w14:paraId="1823388C" w14:textId="77777777" w:rsidR="0041369A" w:rsidRPr="00420B62" w:rsidRDefault="00AC708C" w:rsidP="00420B62">
      <w:pPr>
        <w:jc w:val="both"/>
        <w:rPr>
          <w:bCs/>
          <w:color w:val="002060"/>
          <w:sz w:val="32"/>
          <w:szCs w:val="32"/>
        </w:rPr>
      </w:pPr>
      <w:r w:rsidRPr="00420B62">
        <w:rPr>
          <w:bCs/>
          <w:color w:val="002060"/>
          <w:sz w:val="32"/>
          <w:szCs w:val="32"/>
        </w:rPr>
        <w:t>Postup přípravy:</w:t>
      </w:r>
    </w:p>
    <w:p w14:paraId="1A3D0DFB" w14:textId="77777777" w:rsidR="0041369A" w:rsidRPr="00420B62" w:rsidRDefault="00AC708C" w:rsidP="00420B62">
      <w:pPr>
        <w:jc w:val="both"/>
        <w:rPr>
          <w:bCs/>
          <w:sz w:val="32"/>
          <w:szCs w:val="32"/>
        </w:rPr>
      </w:pPr>
      <w:r w:rsidRPr="00420B62">
        <w:rPr>
          <w:bCs/>
          <w:sz w:val="32"/>
          <w:szCs w:val="32"/>
        </w:rPr>
        <w:t xml:space="preserve">Cukr, olej a vejce v míse dobře rozšleháme, přidáme banán, mrkev. Přisypeme mouku smíchanou s práškem do pečiva a sodou, skořici a oříšky. Promícháme. Nalijeme na vymazaný a vysypaný plech a pečeme při 175°C. Po vychladnutí natřeme krémem a posypeme ořechy. Necháme ztuhnout v chladu. </w:t>
      </w:r>
    </w:p>
    <w:p w14:paraId="334E15B9" w14:textId="77777777" w:rsidR="0041369A" w:rsidRPr="00420B62" w:rsidRDefault="0041369A" w:rsidP="00420B62">
      <w:pPr>
        <w:jc w:val="both"/>
        <w:rPr>
          <w:bCs/>
          <w:sz w:val="32"/>
          <w:szCs w:val="32"/>
        </w:rPr>
      </w:pPr>
    </w:p>
    <w:p w14:paraId="55A4353E" w14:textId="77777777" w:rsidR="0041369A" w:rsidRPr="00420B62" w:rsidRDefault="00AC708C" w:rsidP="00420B62">
      <w:pPr>
        <w:jc w:val="both"/>
        <w:rPr>
          <w:bCs/>
          <w:sz w:val="32"/>
          <w:szCs w:val="32"/>
        </w:rPr>
      </w:pPr>
      <w:r w:rsidRPr="00420B62">
        <w:rPr>
          <w:bCs/>
          <w:color w:val="FF0000"/>
          <w:sz w:val="32"/>
          <w:szCs w:val="32"/>
        </w:rPr>
        <w:t>Krém:</w:t>
      </w:r>
      <w:r w:rsidRPr="00420B62">
        <w:rPr>
          <w:bCs/>
          <w:sz w:val="32"/>
          <w:szCs w:val="32"/>
        </w:rPr>
        <w:t xml:space="preserve"> Máslo vyšleháme s cukry a tvarohem do hladkého krému. </w:t>
      </w:r>
    </w:p>
    <w:p w14:paraId="179B7FF7" w14:textId="77777777" w:rsidR="0041369A" w:rsidRDefault="00AC708C">
      <w:pPr>
        <w:rPr>
          <w:b/>
        </w:rPr>
      </w:pPr>
      <w:r>
        <w:rPr>
          <w:b/>
        </w:rPr>
        <w:t xml:space="preserve">           </w:t>
      </w:r>
    </w:p>
    <w:p w14:paraId="4388E48C" w14:textId="77777777" w:rsidR="0041369A" w:rsidRDefault="0041369A"/>
    <w:p w14:paraId="75B4A313" w14:textId="77777777" w:rsidR="0041369A" w:rsidRDefault="0041369A"/>
    <w:p w14:paraId="2DE11666" w14:textId="77777777" w:rsidR="0041369A" w:rsidRDefault="00AC708C">
      <w:r>
        <w:t xml:space="preserve">                                                                 </w:t>
      </w:r>
    </w:p>
    <w:p w14:paraId="2F2522B1" w14:textId="77777777" w:rsidR="0041369A" w:rsidRDefault="0041369A"/>
    <w:p w14:paraId="3EB0BFC3" w14:textId="77777777" w:rsidR="0041369A" w:rsidRDefault="0041369A"/>
    <w:p w14:paraId="1DB95F0E" w14:textId="77777777" w:rsidR="0041369A" w:rsidRDefault="0041369A"/>
    <w:p w14:paraId="6B804CF0" w14:textId="77777777" w:rsidR="0041369A" w:rsidRDefault="0041369A"/>
    <w:p w14:paraId="34147D83" w14:textId="77777777" w:rsidR="0041369A" w:rsidRDefault="0041369A"/>
    <w:p w14:paraId="111FDAD7" w14:textId="77777777" w:rsidR="0041369A" w:rsidRDefault="0041369A"/>
    <w:p w14:paraId="0E1B3231" w14:textId="77777777" w:rsidR="0041369A" w:rsidRDefault="0041369A"/>
    <w:p w14:paraId="44612B3C" w14:textId="77777777" w:rsidR="0041369A" w:rsidRDefault="0041369A"/>
    <w:p w14:paraId="5EC487CB" w14:textId="4BE1A14F" w:rsidR="0041369A" w:rsidRDefault="00AC708C">
      <w:pPr>
        <w:rPr>
          <w:color w:val="FF0000"/>
        </w:rPr>
      </w:pPr>
      <w:r>
        <w:t xml:space="preserve">                                                    </w:t>
      </w:r>
      <w:r w:rsidR="00420B62">
        <w:rPr>
          <w:b/>
          <w:color w:val="FF0000"/>
          <w:sz w:val="40"/>
          <w:szCs w:val="40"/>
        </w:rPr>
        <w:t>Čokoládové kostky II</w:t>
      </w:r>
    </w:p>
    <w:p w14:paraId="349A5F46" w14:textId="77777777" w:rsidR="0041369A" w:rsidRDefault="0041369A">
      <w:pPr>
        <w:jc w:val="center"/>
        <w:rPr>
          <w:b/>
          <w:color w:val="FF0000"/>
          <w:sz w:val="28"/>
          <w:szCs w:val="28"/>
        </w:rPr>
      </w:pPr>
    </w:p>
    <w:p w14:paraId="2145C2D1" w14:textId="77777777" w:rsidR="0041369A" w:rsidRPr="00420B62" w:rsidRDefault="00AC708C" w:rsidP="00420B62">
      <w:pPr>
        <w:jc w:val="both"/>
        <w:rPr>
          <w:bCs/>
          <w:color w:val="002060"/>
          <w:sz w:val="32"/>
          <w:szCs w:val="32"/>
        </w:rPr>
      </w:pPr>
      <w:r w:rsidRPr="00420B62">
        <w:rPr>
          <w:bCs/>
          <w:color w:val="002060"/>
          <w:sz w:val="32"/>
          <w:szCs w:val="32"/>
        </w:rPr>
        <w:t>Ingredience:</w:t>
      </w:r>
    </w:p>
    <w:p w14:paraId="0C4FA339" w14:textId="77777777" w:rsidR="0041369A" w:rsidRPr="00420B62" w:rsidRDefault="00AC708C" w:rsidP="00420B62">
      <w:pPr>
        <w:jc w:val="both"/>
        <w:rPr>
          <w:bCs/>
          <w:sz w:val="32"/>
          <w:szCs w:val="32"/>
        </w:rPr>
      </w:pPr>
      <w:r w:rsidRPr="00420B62">
        <w:rPr>
          <w:bCs/>
          <w:color w:val="FF0000"/>
          <w:sz w:val="32"/>
          <w:szCs w:val="32"/>
        </w:rPr>
        <w:t>Těsto:</w:t>
      </w:r>
      <w:r w:rsidRPr="00420B62">
        <w:rPr>
          <w:bCs/>
          <w:sz w:val="32"/>
          <w:szCs w:val="32"/>
        </w:rPr>
        <w:t xml:space="preserve"> 5 vajec, 15 dkg cukru krupice, 15 dkg hladké mouky, 2 dkg kakaa </w:t>
      </w:r>
    </w:p>
    <w:p w14:paraId="66356645" w14:textId="77777777" w:rsidR="0041369A" w:rsidRPr="00420B62" w:rsidRDefault="00AC708C" w:rsidP="00420B62">
      <w:pPr>
        <w:jc w:val="both"/>
        <w:rPr>
          <w:bCs/>
          <w:sz w:val="32"/>
          <w:szCs w:val="32"/>
        </w:rPr>
      </w:pPr>
      <w:r w:rsidRPr="00420B62">
        <w:rPr>
          <w:bCs/>
          <w:color w:val="FF0000"/>
          <w:sz w:val="32"/>
          <w:szCs w:val="32"/>
        </w:rPr>
        <w:t>Náplň:</w:t>
      </w:r>
      <w:r w:rsidRPr="00420B62">
        <w:rPr>
          <w:bCs/>
          <w:sz w:val="32"/>
          <w:szCs w:val="32"/>
        </w:rPr>
        <w:t xml:space="preserve"> 500 ml mléka, 12 dkg cukru moučka, 2 balíčky kakaového pudinkového prášku, 15 dkg másla, 20 dkg cukrářských piškotů, 200 ml smetany 33%, 1 lžíce medu, 50 ml rumu </w:t>
      </w:r>
    </w:p>
    <w:p w14:paraId="29A1577C" w14:textId="77777777" w:rsidR="0041369A" w:rsidRPr="00420B62" w:rsidRDefault="00AC708C" w:rsidP="00420B62">
      <w:pPr>
        <w:jc w:val="both"/>
        <w:rPr>
          <w:bCs/>
          <w:sz w:val="32"/>
          <w:szCs w:val="32"/>
        </w:rPr>
      </w:pPr>
      <w:r w:rsidRPr="00420B62">
        <w:rPr>
          <w:bCs/>
          <w:color w:val="FF0000"/>
          <w:sz w:val="32"/>
          <w:szCs w:val="32"/>
        </w:rPr>
        <w:t>Dokončení:</w:t>
      </w:r>
      <w:r w:rsidRPr="00420B62">
        <w:rPr>
          <w:bCs/>
          <w:sz w:val="32"/>
          <w:szCs w:val="32"/>
        </w:rPr>
        <w:t xml:space="preserve"> 2 dkg kakaa, 10 dkg čokolády na vaření, 5 dkg ztuženého tuku </w:t>
      </w:r>
    </w:p>
    <w:p w14:paraId="2DA5F189" w14:textId="77777777" w:rsidR="0041369A" w:rsidRPr="00420B62" w:rsidRDefault="0041369A" w:rsidP="00420B62">
      <w:pPr>
        <w:jc w:val="both"/>
        <w:rPr>
          <w:bCs/>
          <w:sz w:val="32"/>
          <w:szCs w:val="32"/>
        </w:rPr>
      </w:pPr>
    </w:p>
    <w:p w14:paraId="522FE52B" w14:textId="77777777" w:rsidR="0041369A" w:rsidRPr="00420B62" w:rsidRDefault="00AC708C" w:rsidP="00420B62">
      <w:pPr>
        <w:jc w:val="both"/>
        <w:rPr>
          <w:bCs/>
          <w:color w:val="002060"/>
          <w:sz w:val="32"/>
          <w:szCs w:val="32"/>
        </w:rPr>
      </w:pPr>
      <w:r w:rsidRPr="00420B62">
        <w:rPr>
          <w:bCs/>
          <w:color w:val="002060"/>
          <w:sz w:val="32"/>
          <w:szCs w:val="32"/>
        </w:rPr>
        <w:t>Postup přípravy:</w:t>
      </w:r>
    </w:p>
    <w:p w14:paraId="127778A4" w14:textId="77777777" w:rsidR="0041369A" w:rsidRPr="00420B62" w:rsidRDefault="00AC708C" w:rsidP="00420B62">
      <w:pPr>
        <w:jc w:val="both"/>
        <w:rPr>
          <w:bCs/>
          <w:sz w:val="32"/>
          <w:szCs w:val="32"/>
        </w:rPr>
      </w:pPr>
      <w:r w:rsidRPr="00420B62">
        <w:rPr>
          <w:bCs/>
          <w:sz w:val="32"/>
          <w:szCs w:val="32"/>
        </w:rPr>
        <w:t>Vejce s cukrem vyšleháme do husté pěny. Vmícháme mouku a kakao. Těsto nalijeme na plech vyložený pečícím papírem a pečeme v předehřáté troubě při 180C asi 20 minut. Korpus po upečení necháme vychladnout a překrojíme ho na dvě části.Z mléka, cukru a pudinkového prášku uvaříme hustou kaši, kterou necháme vychladnout. Po vychlazení jí vyšleháme s máslem do hladkého krému. Jeden díl korpusu potřeme jednou polovinou krému. Na to naskládáme piškoty, které jsme nejprve namáčeli ve svařené smetaně s medem a rumem. Na piškoty navrstvíme druhou polovinu krému a přikryjeme druhou částí korpusu. Dáme ztuhnout do lednice alespoň na 2 hodiny. Mezitím si v páře rozpustíme čokoládu na vaření a ztužený tuk. Takto připravenou polevou přelijeme celý moučník a necháme zatuhnout. Pak krájíme kostky 5x5 cm a zdobíme podle fantazie ušlehanou smetanou a čokoládovými hoblinkami.</w:t>
      </w:r>
    </w:p>
    <w:p w14:paraId="0C5BF323" w14:textId="77777777" w:rsidR="0041369A" w:rsidRDefault="0041369A"/>
    <w:p w14:paraId="3E8B4B19" w14:textId="77777777" w:rsidR="0041369A" w:rsidRDefault="0041369A"/>
    <w:p w14:paraId="00CCDF91" w14:textId="77777777" w:rsidR="0041369A" w:rsidRDefault="0041369A">
      <w:pPr>
        <w:jc w:val="center"/>
        <w:rPr>
          <w:b/>
          <w:sz w:val="28"/>
          <w:szCs w:val="28"/>
        </w:rPr>
      </w:pPr>
    </w:p>
    <w:p w14:paraId="4EA97D37" w14:textId="77777777" w:rsidR="0041369A" w:rsidRDefault="0041369A">
      <w:pPr>
        <w:jc w:val="center"/>
        <w:rPr>
          <w:b/>
          <w:sz w:val="28"/>
          <w:szCs w:val="28"/>
        </w:rPr>
      </w:pPr>
    </w:p>
    <w:p w14:paraId="57358205" w14:textId="77777777" w:rsidR="0041369A" w:rsidRDefault="0041369A">
      <w:pPr>
        <w:jc w:val="center"/>
        <w:rPr>
          <w:b/>
          <w:sz w:val="28"/>
          <w:szCs w:val="28"/>
        </w:rPr>
      </w:pPr>
    </w:p>
    <w:p w14:paraId="3AC9D35B" w14:textId="77777777" w:rsidR="0041369A" w:rsidRDefault="0041369A">
      <w:pPr>
        <w:jc w:val="center"/>
        <w:rPr>
          <w:b/>
          <w:sz w:val="28"/>
          <w:szCs w:val="28"/>
        </w:rPr>
      </w:pPr>
    </w:p>
    <w:p w14:paraId="6BBE2638" w14:textId="77777777" w:rsidR="0041369A" w:rsidRDefault="0041369A">
      <w:pPr>
        <w:jc w:val="center"/>
        <w:rPr>
          <w:b/>
          <w:sz w:val="28"/>
          <w:szCs w:val="28"/>
        </w:rPr>
      </w:pPr>
    </w:p>
    <w:p w14:paraId="78CD1C37" w14:textId="77777777" w:rsidR="0041369A" w:rsidRDefault="0041369A">
      <w:pPr>
        <w:jc w:val="center"/>
        <w:rPr>
          <w:b/>
          <w:sz w:val="28"/>
          <w:szCs w:val="28"/>
        </w:rPr>
      </w:pPr>
    </w:p>
    <w:p w14:paraId="6FC05D25" w14:textId="77777777" w:rsidR="0041369A" w:rsidRDefault="0041369A">
      <w:pPr>
        <w:jc w:val="center"/>
        <w:rPr>
          <w:b/>
          <w:sz w:val="28"/>
          <w:szCs w:val="28"/>
        </w:rPr>
      </w:pPr>
    </w:p>
    <w:p w14:paraId="41C23553" w14:textId="77777777" w:rsidR="0041369A" w:rsidRDefault="0041369A">
      <w:pPr>
        <w:jc w:val="center"/>
        <w:rPr>
          <w:b/>
          <w:sz w:val="28"/>
          <w:szCs w:val="28"/>
        </w:rPr>
      </w:pPr>
    </w:p>
    <w:p w14:paraId="65D8E64F" w14:textId="77777777" w:rsidR="00420B62" w:rsidRDefault="00420B62">
      <w:pPr>
        <w:jc w:val="center"/>
        <w:rPr>
          <w:b/>
          <w:color w:val="FF0000"/>
          <w:sz w:val="28"/>
          <w:szCs w:val="28"/>
        </w:rPr>
      </w:pPr>
    </w:p>
    <w:p w14:paraId="53EEBC4A" w14:textId="77777777" w:rsidR="00420B62" w:rsidRDefault="00420B62">
      <w:pPr>
        <w:jc w:val="center"/>
        <w:rPr>
          <w:b/>
          <w:color w:val="FF0000"/>
          <w:sz w:val="28"/>
          <w:szCs w:val="28"/>
        </w:rPr>
      </w:pPr>
    </w:p>
    <w:p w14:paraId="6EA0D562" w14:textId="77777777" w:rsidR="00420B62" w:rsidRDefault="00420B62">
      <w:pPr>
        <w:jc w:val="center"/>
        <w:rPr>
          <w:b/>
          <w:color w:val="FF0000"/>
          <w:sz w:val="28"/>
          <w:szCs w:val="28"/>
        </w:rPr>
      </w:pPr>
    </w:p>
    <w:p w14:paraId="0FF117BC" w14:textId="77777777" w:rsidR="00420B62" w:rsidRDefault="00420B62">
      <w:pPr>
        <w:jc w:val="center"/>
        <w:rPr>
          <w:b/>
          <w:color w:val="FF0000"/>
          <w:sz w:val="28"/>
          <w:szCs w:val="28"/>
        </w:rPr>
      </w:pPr>
    </w:p>
    <w:p w14:paraId="3491B90B" w14:textId="77777777" w:rsidR="00420B62" w:rsidRDefault="00420B62">
      <w:pPr>
        <w:jc w:val="center"/>
        <w:rPr>
          <w:b/>
          <w:color w:val="FF0000"/>
          <w:sz w:val="28"/>
          <w:szCs w:val="28"/>
        </w:rPr>
      </w:pPr>
    </w:p>
    <w:p w14:paraId="785032AA" w14:textId="77777777" w:rsidR="00420B62" w:rsidRDefault="00420B62">
      <w:pPr>
        <w:jc w:val="center"/>
        <w:rPr>
          <w:b/>
          <w:color w:val="FF0000"/>
          <w:sz w:val="28"/>
          <w:szCs w:val="28"/>
        </w:rPr>
      </w:pPr>
    </w:p>
    <w:p w14:paraId="242EB24B" w14:textId="77777777" w:rsidR="00420B62" w:rsidRDefault="00420B62">
      <w:pPr>
        <w:jc w:val="center"/>
        <w:rPr>
          <w:b/>
          <w:color w:val="FF0000"/>
          <w:sz w:val="28"/>
          <w:szCs w:val="28"/>
        </w:rPr>
      </w:pPr>
    </w:p>
    <w:p w14:paraId="30749E0B" w14:textId="77777777" w:rsidR="00420B62" w:rsidRDefault="00420B62">
      <w:pPr>
        <w:jc w:val="center"/>
        <w:rPr>
          <w:b/>
          <w:color w:val="FF0000"/>
          <w:sz w:val="28"/>
          <w:szCs w:val="28"/>
        </w:rPr>
      </w:pPr>
    </w:p>
    <w:p w14:paraId="1C3EF764" w14:textId="77777777" w:rsidR="00420B62" w:rsidRDefault="00420B62">
      <w:pPr>
        <w:jc w:val="center"/>
        <w:rPr>
          <w:b/>
          <w:color w:val="FF0000"/>
          <w:sz w:val="28"/>
          <w:szCs w:val="28"/>
        </w:rPr>
      </w:pPr>
    </w:p>
    <w:p w14:paraId="05A2B41F" w14:textId="77777777" w:rsidR="00420B62" w:rsidRDefault="00420B62">
      <w:pPr>
        <w:jc w:val="center"/>
        <w:rPr>
          <w:b/>
          <w:color w:val="FF0000"/>
          <w:sz w:val="28"/>
          <w:szCs w:val="28"/>
        </w:rPr>
      </w:pPr>
    </w:p>
    <w:p w14:paraId="59B0E146" w14:textId="77777777" w:rsidR="00420B62" w:rsidRDefault="00420B62">
      <w:pPr>
        <w:jc w:val="center"/>
        <w:rPr>
          <w:b/>
          <w:color w:val="FF0000"/>
          <w:sz w:val="28"/>
          <w:szCs w:val="28"/>
        </w:rPr>
      </w:pPr>
    </w:p>
    <w:p w14:paraId="528485BF" w14:textId="43330210" w:rsidR="0041369A" w:rsidRPr="00420B62" w:rsidRDefault="00B2094F" w:rsidP="00B2094F">
      <w:pPr>
        <w:rPr>
          <w:b/>
          <w:color w:val="FF0000"/>
          <w:sz w:val="40"/>
          <w:szCs w:val="40"/>
        </w:rPr>
      </w:pPr>
      <w:r>
        <w:rPr>
          <w:b/>
          <w:color w:val="FF0000"/>
          <w:sz w:val="40"/>
          <w:szCs w:val="40"/>
        </w:rPr>
        <w:t xml:space="preserve">               M</w:t>
      </w:r>
      <w:r w:rsidR="00420B62">
        <w:rPr>
          <w:b/>
          <w:color w:val="FF0000"/>
          <w:sz w:val="40"/>
          <w:szCs w:val="40"/>
        </w:rPr>
        <w:t>eru</w:t>
      </w:r>
      <w:r>
        <w:rPr>
          <w:b/>
          <w:color w:val="FF0000"/>
          <w:sz w:val="40"/>
          <w:szCs w:val="40"/>
        </w:rPr>
        <w:t>ňkové řezy s kokosovou peřinkou</w:t>
      </w:r>
    </w:p>
    <w:p w14:paraId="410BCD00" w14:textId="77777777" w:rsidR="0041369A" w:rsidRPr="00B2094F" w:rsidRDefault="0041369A" w:rsidP="00B2094F">
      <w:pPr>
        <w:jc w:val="both"/>
        <w:rPr>
          <w:bCs/>
          <w:color w:val="FF0000"/>
          <w:sz w:val="36"/>
          <w:szCs w:val="36"/>
        </w:rPr>
      </w:pPr>
    </w:p>
    <w:p w14:paraId="7CC43FF4" w14:textId="77777777" w:rsidR="0041369A" w:rsidRPr="00B2094F" w:rsidRDefault="00AC708C" w:rsidP="00B2094F">
      <w:pPr>
        <w:jc w:val="both"/>
        <w:rPr>
          <w:bCs/>
          <w:color w:val="002060"/>
          <w:sz w:val="32"/>
          <w:szCs w:val="32"/>
        </w:rPr>
      </w:pPr>
      <w:r w:rsidRPr="00B2094F">
        <w:rPr>
          <w:bCs/>
          <w:color w:val="002060"/>
          <w:sz w:val="32"/>
          <w:szCs w:val="32"/>
        </w:rPr>
        <w:t>Ingredience:</w:t>
      </w:r>
    </w:p>
    <w:p w14:paraId="0FD6745F" w14:textId="77777777" w:rsidR="0041369A" w:rsidRPr="00B2094F" w:rsidRDefault="00AC708C" w:rsidP="00B2094F">
      <w:pPr>
        <w:jc w:val="both"/>
        <w:rPr>
          <w:bCs/>
          <w:sz w:val="32"/>
          <w:szCs w:val="32"/>
        </w:rPr>
      </w:pPr>
      <w:r w:rsidRPr="00B2094F">
        <w:rPr>
          <w:bCs/>
          <w:color w:val="FF0000"/>
          <w:sz w:val="32"/>
          <w:szCs w:val="32"/>
        </w:rPr>
        <w:t>Těsto:</w:t>
      </w:r>
      <w:r w:rsidRPr="00B2094F">
        <w:rPr>
          <w:bCs/>
          <w:sz w:val="32"/>
          <w:szCs w:val="32"/>
        </w:rPr>
        <w:t xml:space="preserve"> 400 g polohrubé mouky, 100 g cukru, 125 g Hery, 4 žloutky, ¼ l mléka, 1 prášek do pečiva </w:t>
      </w:r>
    </w:p>
    <w:p w14:paraId="313B1663" w14:textId="77777777" w:rsidR="0041369A" w:rsidRPr="00B2094F" w:rsidRDefault="00AC708C" w:rsidP="00B2094F">
      <w:pPr>
        <w:jc w:val="both"/>
        <w:rPr>
          <w:bCs/>
          <w:sz w:val="32"/>
          <w:szCs w:val="32"/>
        </w:rPr>
      </w:pPr>
      <w:r w:rsidRPr="00B2094F">
        <w:rPr>
          <w:bCs/>
          <w:color w:val="FF0000"/>
          <w:sz w:val="32"/>
          <w:szCs w:val="32"/>
        </w:rPr>
        <w:t>Peřina:</w:t>
      </w:r>
      <w:r w:rsidRPr="00B2094F">
        <w:rPr>
          <w:bCs/>
          <w:sz w:val="32"/>
          <w:szCs w:val="32"/>
        </w:rPr>
        <w:t xml:space="preserve"> 4 bílky, 150 g cukru, 100 g kokosu, meruňky </w:t>
      </w:r>
    </w:p>
    <w:p w14:paraId="42D69E72" w14:textId="77777777" w:rsidR="0041369A" w:rsidRPr="00B2094F" w:rsidRDefault="0041369A" w:rsidP="00B2094F">
      <w:pPr>
        <w:jc w:val="both"/>
        <w:rPr>
          <w:bCs/>
          <w:sz w:val="32"/>
          <w:szCs w:val="32"/>
        </w:rPr>
      </w:pPr>
    </w:p>
    <w:p w14:paraId="3E894405" w14:textId="77777777" w:rsidR="0041369A" w:rsidRPr="00B2094F" w:rsidRDefault="00AC708C" w:rsidP="00B2094F">
      <w:pPr>
        <w:jc w:val="both"/>
        <w:rPr>
          <w:bCs/>
          <w:color w:val="002060"/>
          <w:sz w:val="32"/>
          <w:szCs w:val="32"/>
        </w:rPr>
      </w:pPr>
      <w:r w:rsidRPr="00B2094F">
        <w:rPr>
          <w:bCs/>
          <w:color w:val="002060"/>
          <w:sz w:val="32"/>
          <w:szCs w:val="32"/>
        </w:rPr>
        <w:t>Postup přípravy:</w:t>
      </w:r>
    </w:p>
    <w:p w14:paraId="33034E08" w14:textId="77777777" w:rsidR="0041369A" w:rsidRPr="00B2094F" w:rsidRDefault="00AC708C" w:rsidP="00B2094F">
      <w:pPr>
        <w:jc w:val="both"/>
        <w:rPr>
          <w:bCs/>
          <w:sz w:val="32"/>
          <w:szCs w:val="32"/>
        </w:rPr>
      </w:pPr>
      <w:r w:rsidRPr="00B2094F">
        <w:rPr>
          <w:bCs/>
          <w:sz w:val="32"/>
          <w:szCs w:val="32"/>
        </w:rPr>
        <w:t>Změklou Heru si vyšleháme s cukrem a žloutky. Přidáme mléko a nakonec mouku s práškem do pečiva. Dáme na vymazaný a vysypaný plech, poklademe půlkami meruněk. Z bílků si ušleháme sníh a postupně do něho zašleháváme cukr a kokos. Natřeme na meruňky a upečeme.</w:t>
      </w:r>
    </w:p>
    <w:p w14:paraId="20D5570F" w14:textId="77777777" w:rsidR="0041369A" w:rsidRDefault="0041369A">
      <w:pPr>
        <w:rPr>
          <w:b/>
        </w:rPr>
      </w:pPr>
    </w:p>
    <w:p w14:paraId="33799F3C" w14:textId="77777777" w:rsidR="0041369A" w:rsidRDefault="0041369A"/>
    <w:p w14:paraId="5BDE90E5" w14:textId="77777777" w:rsidR="0041369A" w:rsidRDefault="00AC708C">
      <w:pPr>
        <w:rPr>
          <w:b/>
          <w:sz w:val="28"/>
          <w:szCs w:val="28"/>
        </w:rPr>
      </w:pPr>
      <w:r>
        <w:rPr>
          <w:b/>
          <w:sz w:val="28"/>
          <w:szCs w:val="28"/>
        </w:rPr>
        <w:t xml:space="preserve">                                      </w:t>
      </w:r>
    </w:p>
    <w:p w14:paraId="046981B4" w14:textId="77777777" w:rsidR="0041369A" w:rsidRDefault="0041369A">
      <w:pPr>
        <w:rPr>
          <w:b/>
          <w:sz w:val="28"/>
          <w:szCs w:val="28"/>
        </w:rPr>
      </w:pPr>
    </w:p>
    <w:p w14:paraId="5EA18811" w14:textId="77777777" w:rsidR="0041369A" w:rsidRDefault="0041369A">
      <w:pPr>
        <w:rPr>
          <w:b/>
          <w:sz w:val="28"/>
          <w:szCs w:val="28"/>
        </w:rPr>
      </w:pPr>
    </w:p>
    <w:p w14:paraId="75EDDE6C" w14:textId="77777777" w:rsidR="0041369A" w:rsidRDefault="0041369A">
      <w:pPr>
        <w:rPr>
          <w:b/>
          <w:sz w:val="28"/>
          <w:szCs w:val="28"/>
        </w:rPr>
      </w:pPr>
    </w:p>
    <w:p w14:paraId="417AC4CE" w14:textId="77777777" w:rsidR="0041369A" w:rsidRDefault="0041369A">
      <w:pPr>
        <w:rPr>
          <w:b/>
          <w:sz w:val="28"/>
          <w:szCs w:val="28"/>
        </w:rPr>
      </w:pPr>
    </w:p>
    <w:p w14:paraId="1DDCD826" w14:textId="77777777" w:rsidR="0041369A" w:rsidRDefault="0041369A">
      <w:pPr>
        <w:rPr>
          <w:b/>
          <w:sz w:val="28"/>
          <w:szCs w:val="28"/>
        </w:rPr>
      </w:pPr>
    </w:p>
    <w:p w14:paraId="3C5CDDF5" w14:textId="77777777" w:rsidR="0041369A" w:rsidRDefault="0041369A">
      <w:pPr>
        <w:rPr>
          <w:b/>
          <w:sz w:val="28"/>
          <w:szCs w:val="28"/>
        </w:rPr>
      </w:pPr>
    </w:p>
    <w:p w14:paraId="51BBC3AA" w14:textId="77777777" w:rsidR="0041369A" w:rsidRDefault="0041369A">
      <w:pPr>
        <w:rPr>
          <w:b/>
          <w:sz w:val="28"/>
          <w:szCs w:val="28"/>
        </w:rPr>
      </w:pPr>
    </w:p>
    <w:p w14:paraId="2B4E2B6C" w14:textId="77777777" w:rsidR="0041369A" w:rsidRDefault="0041369A">
      <w:pPr>
        <w:rPr>
          <w:b/>
          <w:sz w:val="28"/>
          <w:szCs w:val="28"/>
        </w:rPr>
      </w:pPr>
    </w:p>
    <w:p w14:paraId="70E49FD4" w14:textId="77777777" w:rsidR="0041369A" w:rsidRDefault="0041369A">
      <w:pPr>
        <w:rPr>
          <w:b/>
          <w:sz w:val="28"/>
          <w:szCs w:val="28"/>
        </w:rPr>
      </w:pPr>
    </w:p>
    <w:p w14:paraId="0DD480CE" w14:textId="77777777" w:rsidR="0041369A" w:rsidRDefault="0041369A">
      <w:pPr>
        <w:rPr>
          <w:b/>
          <w:sz w:val="28"/>
          <w:szCs w:val="28"/>
        </w:rPr>
      </w:pPr>
    </w:p>
    <w:p w14:paraId="435B351E" w14:textId="77777777" w:rsidR="00B2094F" w:rsidRDefault="00AC708C">
      <w:pPr>
        <w:rPr>
          <w:b/>
          <w:sz w:val="28"/>
          <w:szCs w:val="28"/>
        </w:rPr>
      </w:pPr>
      <w:r>
        <w:rPr>
          <w:b/>
          <w:sz w:val="28"/>
          <w:szCs w:val="28"/>
        </w:rPr>
        <w:t xml:space="preserve">                                </w:t>
      </w:r>
      <w:r w:rsidR="00B2094F">
        <w:rPr>
          <w:b/>
          <w:sz w:val="28"/>
          <w:szCs w:val="28"/>
        </w:rPr>
        <w:t xml:space="preserve">      </w:t>
      </w:r>
    </w:p>
    <w:p w14:paraId="47A574EF" w14:textId="77777777" w:rsidR="00B2094F" w:rsidRDefault="00B2094F">
      <w:pPr>
        <w:rPr>
          <w:b/>
          <w:sz w:val="28"/>
          <w:szCs w:val="28"/>
        </w:rPr>
      </w:pPr>
    </w:p>
    <w:p w14:paraId="2A8A8B30" w14:textId="77777777" w:rsidR="00B2094F" w:rsidRDefault="00B2094F">
      <w:pPr>
        <w:rPr>
          <w:b/>
          <w:sz w:val="28"/>
          <w:szCs w:val="28"/>
        </w:rPr>
      </w:pPr>
    </w:p>
    <w:p w14:paraId="4C98F7CC" w14:textId="77777777" w:rsidR="00B2094F" w:rsidRDefault="00B2094F">
      <w:pPr>
        <w:rPr>
          <w:b/>
          <w:sz w:val="28"/>
          <w:szCs w:val="28"/>
        </w:rPr>
      </w:pPr>
    </w:p>
    <w:p w14:paraId="4668144C" w14:textId="77777777" w:rsidR="00B2094F" w:rsidRDefault="00B2094F">
      <w:pPr>
        <w:rPr>
          <w:b/>
          <w:sz w:val="28"/>
          <w:szCs w:val="28"/>
        </w:rPr>
      </w:pPr>
    </w:p>
    <w:p w14:paraId="140EC621" w14:textId="77777777" w:rsidR="00B2094F" w:rsidRDefault="00B2094F">
      <w:pPr>
        <w:rPr>
          <w:b/>
          <w:sz w:val="28"/>
          <w:szCs w:val="28"/>
        </w:rPr>
      </w:pPr>
    </w:p>
    <w:p w14:paraId="70AA8F74" w14:textId="77777777" w:rsidR="00B2094F" w:rsidRDefault="00B2094F">
      <w:pPr>
        <w:rPr>
          <w:b/>
          <w:sz w:val="28"/>
          <w:szCs w:val="28"/>
        </w:rPr>
      </w:pPr>
    </w:p>
    <w:p w14:paraId="06055292" w14:textId="77777777" w:rsidR="00B2094F" w:rsidRDefault="00B2094F">
      <w:pPr>
        <w:rPr>
          <w:b/>
          <w:sz w:val="28"/>
          <w:szCs w:val="28"/>
        </w:rPr>
      </w:pPr>
    </w:p>
    <w:p w14:paraId="6DE4252F" w14:textId="77777777" w:rsidR="00B2094F" w:rsidRDefault="00B2094F">
      <w:pPr>
        <w:rPr>
          <w:b/>
          <w:sz w:val="28"/>
          <w:szCs w:val="28"/>
        </w:rPr>
      </w:pPr>
    </w:p>
    <w:p w14:paraId="3B31BB9C" w14:textId="77777777" w:rsidR="00B2094F" w:rsidRDefault="00B2094F">
      <w:pPr>
        <w:rPr>
          <w:b/>
          <w:sz w:val="28"/>
          <w:szCs w:val="28"/>
        </w:rPr>
      </w:pPr>
    </w:p>
    <w:p w14:paraId="0DACFC04" w14:textId="77777777" w:rsidR="00B2094F" w:rsidRDefault="00B2094F">
      <w:pPr>
        <w:rPr>
          <w:b/>
          <w:sz w:val="28"/>
          <w:szCs w:val="28"/>
        </w:rPr>
      </w:pPr>
    </w:p>
    <w:p w14:paraId="5FC62D26" w14:textId="77777777" w:rsidR="00B2094F" w:rsidRDefault="00B2094F">
      <w:pPr>
        <w:rPr>
          <w:b/>
          <w:sz w:val="28"/>
          <w:szCs w:val="28"/>
        </w:rPr>
      </w:pPr>
    </w:p>
    <w:p w14:paraId="476A5333" w14:textId="77777777" w:rsidR="00B2094F" w:rsidRDefault="00B2094F">
      <w:pPr>
        <w:rPr>
          <w:b/>
          <w:sz w:val="28"/>
          <w:szCs w:val="28"/>
        </w:rPr>
      </w:pPr>
    </w:p>
    <w:p w14:paraId="7925AE49" w14:textId="77777777" w:rsidR="00B2094F" w:rsidRDefault="00B2094F">
      <w:pPr>
        <w:rPr>
          <w:b/>
          <w:sz w:val="28"/>
          <w:szCs w:val="28"/>
        </w:rPr>
      </w:pPr>
    </w:p>
    <w:p w14:paraId="417DE4DA" w14:textId="77777777" w:rsidR="00B2094F" w:rsidRDefault="00B2094F">
      <w:pPr>
        <w:rPr>
          <w:b/>
          <w:sz w:val="28"/>
          <w:szCs w:val="28"/>
        </w:rPr>
      </w:pPr>
    </w:p>
    <w:p w14:paraId="35CF1C73" w14:textId="77777777" w:rsidR="00B2094F" w:rsidRDefault="00B2094F">
      <w:pPr>
        <w:rPr>
          <w:b/>
          <w:sz w:val="28"/>
          <w:szCs w:val="28"/>
        </w:rPr>
      </w:pPr>
    </w:p>
    <w:p w14:paraId="77FA763F" w14:textId="77777777" w:rsidR="00B2094F" w:rsidRDefault="00B2094F">
      <w:pPr>
        <w:rPr>
          <w:b/>
          <w:sz w:val="28"/>
          <w:szCs w:val="28"/>
        </w:rPr>
      </w:pPr>
    </w:p>
    <w:p w14:paraId="6EA50CF5" w14:textId="77777777" w:rsidR="00B2094F" w:rsidRDefault="00B2094F">
      <w:pPr>
        <w:rPr>
          <w:b/>
          <w:sz w:val="28"/>
          <w:szCs w:val="28"/>
        </w:rPr>
      </w:pPr>
    </w:p>
    <w:p w14:paraId="09FA5301" w14:textId="77777777" w:rsidR="00B2094F" w:rsidRDefault="00B2094F">
      <w:pPr>
        <w:rPr>
          <w:b/>
          <w:sz w:val="28"/>
          <w:szCs w:val="28"/>
        </w:rPr>
      </w:pPr>
    </w:p>
    <w:p w14:paraId="2C5E0AD2" w14:textId="3C7EAC7E" w:rsidR="0041369A" w:rsidRDefault="00B2094F">
      <w:pPr>
        <w:rPr>
          <w:b/>
          <w:color w:val="FF0000"/>
          <w:sz w:val="28"/>
          <w:szCs w:val="28"/>
        </w:rPr>
      </w:pPr>
      <w:r>
        <w:rPr>
          <w:b/>
          <w:sz w:val="28"/>
          <w:szCs w:val="28"/>
        </w:rPr>
        <w:t xml:space="preserve">                              </w:t>
      </w:r>
      <w:r w:rsidR="00AC708C" w:rsidRPr="00B2094F">
        <w:rPr>
          <w:b/>
          <w:color w:val="FF0000"/>
          <w:sz w:val="40"/>
          <w:szCs w:val="40"/>
        </w:rPr>
        <w:t>J</w:t>
      </w:r>
      <w:r w:rsidRPr="00B2094F">
        <w:rPr>
          <w:b/>
          <w:color w:val="FF0000"/>
          <w:sz w:val="40"/>
          <w:szCs w:val="40"/>
        </w:rPr>
        <w:t>ablečné řezy s</w:t>
      </w:r>
      <w:r>
        <w:rPr>
          <w:b/>
          <w:color w:val="FF0000"/>
          <w:sz w:val="40"/>
          <w:szCs w:val="40"/>
        </w:rPr>
        <w:t xml:space="preserve"> vynikající</w:t>
      </w:r>
      <w:r w:rsidRPr="00B2094F">
        <w:rPr>
          <w:b/>
          <w:color w:val="FF0000"/>
          <w:sz w:val="40"/>
          <w:szCs w:val="40"/>
        </w:rPr>
        <w:t xml:space="preserve"> polevou</w:t>
      </w:r>
    </w:p>
    <w:p w14:paraId="2ED1E5AB" w14:textId="77777777" w:rsidR="0041369A" w:rsidRDefault="0041369A">
      <w:pPr>
        <w:jc w:val="center"/>
        <w:rPr>
          <w:b/>
          <w:color w:val="FF0000"/>
          <w:sz w:val="28"/>
          <w:szCs w:val="28"/>
        </w:rPr>
      </w:pPr>
    </w:p>
    <w:p w14:paraId="4564A09F" w14:textId="77777777" w:rsidR="0041369A" w:rsidRPr="00B2094F" w:rsidRDefault="00AC708C" w:rsidP="00B2094F">
      <w:pPr>
        <w:jc w:val="both"/>
        <w:rPr>
          <w:bCs/>
          <w:color w:val="002060"/>
          <w:sz w:val="36"/>
          <w:szCs w:val="36"/>
        </w:rPr>
      </w:pPr>
      <w:r w:rsidRPr="00B2094F">
        <w:rPr>
          <w:bCs/>
          <w:color w:val="002060"/>
          <w:sz w:val="36"/>
          <w:szCs w:val="36"/>
        </w:rPr>
        <w:t>Ingredience:</w:t>
      </w:r>
    </w:p>
    <w:p w14:paraId="4072C2E3" w14:textId="77777777" w:rsidR="0041369A" w:rsidRPr="00B2094F" w:rsidRDefault="00AC708C" w:rsidP="00B2094F">
      <w:pPr>
        <w:jc w:val="both"/>
        <w:rPr>
          <w:bCs/>
          <w:sz w:val="36"/>
          <w:szCs w:val="36"/>
        </w:rPr>
      </w:pPr>
      <w:r w:rsidRPr="00B2094F">
        <w:rPr>
          <w:bCs/>
          <w:sz w:val="36"/>
          <w:szCs w:val="36"/>
        </w:rPr>
        <w:t>2 vejce, 200 g pískového cukru, 80 g tuku nebo oleje (dala jsem olej), 300 g polohrubé mouky, 300 g nastrouhaných jablek, 1 prášek do pečiva, 1 kávová lžička skořice, nastrouhaná citrónová kůra, nasekané ořechy a rozinky namočené v rumu (můžete dát i kandované ovoce)</w:t>
      </w:r>
    </w:p>
    <w:p w14:paraId="0DAB511D" w14:textId="77777777" w:rsidR="0041369A" w:rsidRPr="00B2094F" w:rsidRDefault="00AC708C" w:rsidP="00B2094F">
      <w:pPr>
        <w:jc w:val="both"/>
        <w:rPr>
          <w:bCs/>
          <w:sz w:val="36"/>
          <w:szCs w:val="36"/>
        </w:rPr>
      </w:pPr>
      <w:r w:rsidRPr="00B2094F">
        <w:rPr>
          <w:bCs/>
          <w:color w:val="FF0000"/>
          <w:sz w:val="36"/>
          <w:szCs w:val="36"/>
        </w:rPr>
        <w:t>Poleva:</w:t>
      </w:r>
      <w:r w:rsidRPr="00B2094F">
        <w:rPr>
          <w:bCs/>
          <w:sz w:val="36"/>
          <w:szCs w:val="36"/>
        </w:rPr>
        <w:t xml:space="preserve"> 1 čokoláda na vaření, 1 kysaná smetana (možno vanilkový cukr)</w:t>
      </w:r>
    </w:p>
    <w:p w14:paraId="0053866D" w14:textId="77777777" w:rsidR="0041369A" w:rsidRPr="00B2094F" w:rsidRDefault="0041369A" w:rsidP="00B2094F">
      <w:pPr>
        <w:jc w:val="both"/>
        <w:rPr>
          <w:bCs/>
          <w:sz w:val="36"/>
          <w:szCs w:val="36"/>
        </w:rPr>
      </w:pPr>
    </w:p>
    <w:p w14:paraId="1F58C29D" w14:textId="77777777" w:rsidR="0041369A" w:rsidRPr="00B2094F" w:rsidRDefault="00AC708C" w:rsidP="00B2094F">
      <w:pPr>
        <w:jc w:val="both"/>
        <w:rPr>
          <w:bCs/>
          <w:color w:val="002060"/>
          <w:sz w:val="36"/>
          <w:szCs w:val="36"/>
        </w:rPr>
      </w:pPr>
      <w:r w:rsidRPr="00B2094F">
        <w:rPr>
          <w:bCs/>
          <w:color w:val="002060"/>
          <w:sz w:val="36"/>
          <w:szCs w:val="36"/>
        </w:rPr>
        <w:t>Postup přípravy:</w:t>
      </w:r>
    </w:p>
    <w:p w14:paraId="2B2ED1A9" w14:textId="77777777" w:rsidR="0041369A" w:rsidRPr="00B2094F" w:rsidRDefault="00AC708C" w:rsidP="00B2094F">
      <w:pPr>
        <w:jc w:val="both"/>
        <w:rPr>
          <w:bCs/>
          <w:sz w:val="36"/>
          <w:szCs w:val="36"/>
        </w:rPr>
      </w:pPr>
      <w:r w:rsidRPr="00B2094F">
        <w:rPr>
          <w:bCs/>
          <w:sz w:val="36"/>
          <w:szCs w:val="36"/>
        </w:rPr>
        <w:t>Vejce s cukrem a olejem vyšleháme, přidáme nastrouhaná jablíčka a mouku smíchanou se skořicí a práškem do pečiva. Přisypeme ořechy, rozinky a popřípadě i kandované ovoce. Naplníme do vymazaného a moukou vysypaného pekáčku a upečeme.</w:t>
      </w:r>
    </w:p>
    <w:p w14:paraId="3E2E1357" w14:textId="77777777" w:rsidR="0041369A" w:rsidRPr="00B2094F" w:rsidRDefault="00AC708C" w:rsidP="00B2094F">
      <w:pPr>
        <w:jc w:val="both"/>
        <w:rPr>
          <w:bCs/>
          <w:sz w:val="36"/>
          <w:szCs w:val="36"/>
        </w:rPr>
      </w:pPr>
      <w:r w:rsidRPr="00B2094F">
        <w:rPr>
          <w:bCs/>
          <w:color w:val="FF0000"/>
          <w:sz w:val="36"/>
          <w:szCs w:val="36"/>
        </w:rPr>
        <w:t>Poleva:</w:t>
      </w:r>
      <w:r w:rsidRPr="00B2094F">
        <w:rPr>
          <w:bCs/>
          <w:sz w:val="36"/>
          <w:szCs w:val="36"/>
        </w:rPr>
        <w:t xml:space="preserve"> Rozpustíme si čokoládu a do ní zamícháme celý kelímek kysané smetany. Nemusíte se bát, nic se nesrazí. Potřeme korpus a můžeme posypat ořechy nebo kokosem.</w:t>
      </w:r>
    </w:p>
    <w:p w14:paraId="08A8CD5F" w14:textId="77777777" w:rsidR="0041369A" w:rsidRDefault="0041369A"/>
    <w:p w14:paraId="4EDB640B" w14:textId="77777777" w:rsidR="0041369A" w:rsidRDefault="0041369A"/>
    <w:p w14:paraId="5199CC1E" w14:textId="77777777" w:rsidR="0041369A" w:rsidRDefault="0041369A"/>
    <w:p w14:paraId="143877BD" w14:textId="77777777" w:rsidR="0041369A" w:rsidRDefault="0041369A"/>
    <w:p w14:paraId="55564328" w14:textId="77777777" w:rsidR="0041369A" w:rsidRDefault="0041369A"/>
    <w:p w14:paraId="695B49E5" w14:textId="77777777" w:rsidR="0041369A" w:rsidRDefault="0041369A"/>
    <w:p w14:paraId="6E2EB366" w14:textId="77777777" w:rsidR="0041369A" w:rsidRDefault="0041369A"/>
    <w:p w14:paraId="10A54EC3" w14:textId="77777777" w:rsidR="0041369A" w:rsidRDefault="0041369A"/>
    <w:p w14:paraId="30CB4850" w14:textId="77777777" w:rsidR="0041369A" w:rsidRDefault="0041369A"/>
    <w:p w14:paraId="01A1E4C1" w14:textId="77777777" w:rsidR="0041369A" w:rsidRDefault="0041369A"/>
    <w:p w14:paraId="03293BDC" w14:textId="77777777" w:rsidR="00B2094F" w:rsidRDefault="00B2094F">
      <w:pPr>
        <w:jc w:val="center"/>
        <w:rPr>
          <w:b/>
          <w:color w:val="FF0000"/>
          <w:sz w:val="28"/>
          <w:szCs w:val="28"/>
        </w:rPr>
      </w:pPr>
    </w:p>
    <w:p w14:paraId="319C3CE5" w14:textId="77777777" w:rsidR="00B2094F" w:rsidRDefault="00B2094F">
      <w:pPr>
        <w:jc w:val="center"/>
        <w:rPr>
          <w:b/>
          <w:color w:val="FF0000"/>
          <w:sz w:val="28"/>
          <w:szCs w:val="28"/>
        </w:rPr>
      </w:pPr>
    </w:p>
    <w:p w14:paraId="0BA0BE8C" w14:textId="77777777" w:rsidR="00B2094F" w:rsidRDefault="00B2094F">
      <w:pPr>
        <w:jc w:val="center"/>
        <w:rPr>
          <w:b/>
          <w:color w:val="FF0000"/>
          <w:sz w:val="28"/>
          <w:szCs w:val="28"/>
        </w:rPr>
      </w:pPr>
    </w:p>
    <w:p w14:paraId="0662D062" w14:textId="77777777" w:rsidR="00B2094F" w:rsidRDefault="00B2094F">
      <w:pPr>
        <w:jc w:val="center"/>
        <w:rPr>
          <w:b/>
          <w:color w:val="FF0000"/>
          <w:sz w:val="28"/>
          <w:szCs w:val="28"/>
        </w:rPr>
      </w:pPr>
    </w:p>
    <w:p w14:paraId="2B449EAA" w14:textId="77777777" w:rsidR="00B2094F" w:rsidRDefault="00B2094F">
      <w:pPr>
        <w:jc w:val="center"/>
        <w:rPr>
          <w:b/>
          <w:color w:val="FF0000"/>
          <w:sz w:val="28"/>
          <w:szCs w:val="28"/>
        </w:rPr>
      </w:pPr>
    </w:p>
    <w:p w14:paraId="29755073" w14:textId="77777777" w:rsidR="00B2094F" w:rsidRDefault="00B2094F">
      <w:pPr>
        <w:jc w:val="center"/>
        <w:rPr>
          <w:b/>
          <w:color w:val="FF0000"/>
          <w:sz w:val="28"/>
          <w:szCs w:val="28"/>
        </w:rPr>
      </w:pPr>
    </w:p>
    <w:p w14:paraId="41F22E63" w14:textId="77777777" w:rsidR="00B2094F" w:rsidRDefault="00B2094F">
      <w:pPr>
        <w:jc w:val="center"/>
        <w:rPr>
          <w:b/>
          <w:color w:val="FF0000"/>
          <w:sz w:val="28"/>
          <w:szCs w:val="28"/>
        </w:rPr>
      </w:pPr>
    </w:p>
    <w:p w14:paraId="77A9267A" w14:textId="77777777" w:rsidR="00B2094F" w:rsidRDefault="00B2094F">
      <w:pPr>
        <w:jc w:val="center"/>
        <w:rPr>
          <w:b/>
          <w:color w:val="FF0000"/>
          <w:sz w:val="28"/>
          <w:szCs w:val="28"/>
        </w:rPr>
      </w:pPr>
    </w:p>
    <w:p w14:paraId="4661BA14" w14:textId="77777777" w:rsidR="00B2094F" w:rsidRDefault="00B2094F">
      <w:pPr>
        <w:jc w:val="center"/>
        <w:rPr>
          <w:b/>
          <w:color w:val="FF0000"/>
          <w:sz w:val="28"/>
          <w:szCs w:val="28"/>
        </w:rPr>
      </w:pPr>
    </w:p>
    <w:p w14:paraId="7B57827C" w14:textId="77777777" w:rsidR="00B2094F" w:rsidRDefault="00B2094F">
      <w:pPr>
        <w:jc w:val="center"/>
        <w:rPr>
          <w:b/>
          <w:color w:val="FF0000"/>
          <w:sz w:val="28"/>
          <w:szCs w:val="28"/>
        </w:rPr>
      </w:pPr>
    </w:p>
    <w:p w14:paraId="12E46409" w14:textId="77777777" w:rsidR="00B2094F" w:rsidRDefault="00B2094F">
      <w:pPr>
        <w:jc w:val="center"/>
        <w:rPr>
          <w:b/>
          <w:color w:val="FF0000"/>
          <w:sz w:val="28"/>
          <w:szCs w:val="28"/>
        </w:rPr>
      </w:pPr>
    </w:p>
    <w:p w14:paraId="17544CFB" w14:textId="77777777" w:rsidR="00B2094F" w:rsidRDefault="00B2094F">
      <w:pPr>
        <w:jc w:val="center"/>
        <w:rPr>
          <w:b/>
          <w:color w:val="FF0000"/>
          <w:sz w:val="28"/>
          <w:szCs w:val="28"/>
        </w:rPr>
      </w:pPr>
    </w:p>
    <w:p w14:paraId="35B2BFE7" w14:textId="77777777" w:rsidR="00B2094F" w:rsidRDefault="00B2094F">
      <w:pPr>
        <w:jc w:val="center"/>
        <w:rPr>
          <w:b/>
          <w:color w:val="FF0000"/>
          <w:sz w:val="28"/>
          <w:szCs w:val="28"/>
        </w:rPr>
      </w:pPr>
    </w:p>
    <w:p w14:paraId="288CB4BA" w14:textId="77777777" w:rsidR="00B2094F" w:rsidRDefault="00B2094F">
      <w:pPr>
        <w:jc w:val="center"/>
        <w:rPr>
          <w:b/>
          <w:color w:val="FF0000"/>
          <w:sz w:val="28"/>
          <w:szCs w:val="28"/>
        </w:rPr>
      </w:pPr>
    </w:p>
    <w:p w14:paraId="069E83A0" w14:textId="77777777" w:rsidR="00B2094F" w:rsidRDefault="00B2094F">
      <w:pPr>
        <w:jc w:val="center"/>
        <w:rPr>
          <w:b/>
          <w:color w:val="FF0000"/>
          <w:sz w:val="28"/>
          <w:szCs w:val="28"/>
        </w:rPr>
      </w:pPr>
    </w:p>
    <w:p w14:paraId="5D25D293" w14:textId="77777777" w:rsidR="00B2094F" w:rsidRDefault="00B2094F">
      <w:pPr>
        <w:jc w:val="center"/>
        <w:rPr>
          <w:b/>
          <w:color w:val="FF0000"/>
          <w:sz w:val="28"/>
          <w:szCs w:val="28"/>
        </w:rPr>
      </w:pPr>
    </w:p>
    <w:p w14:paraId="3AD182BA" w14:textId="1EE21922" w:rsidR="0041369A" w:rsidRPr="00B2094F" w:rsidRDefault="00AC708C">
      <w:pPr>
        <w:jc w:val="center"/>
        <w:rPr>
          <w:b/>
          <w:color w:val="FF0000"/>
          <w:sz w:val="40"/>
          <w:szCs w:val="40"/>
        </w:rPr>
      </w:pPr>
      <w:r w:rsidRPr="00B2094F">
        <w:rPr>
          <w:b/>
          <w:color w:val="FF0000"/>
          <w:sz w:val="40"/>
          <w:szCs w:val="40"/>
        </w:rPr>
        <w:t>M</w:t>
      </w:r>
      <w:r w:rsidR="00B2094F">
        <w:rPr>
          <w:b/>
          <w:color w:val="FF0000"/>
          <w:sz w:val="40"/>
          <w:szCs w:val="40"/>
        </w:rPr>
        <w:t>oučník neskafé</w:t>
      </w:r>
    </w:p>
    <w:p w14:paraId="1290DF68" w14:textId="77777777" w:rsidR="0041369A" w:rsidRDefault="0041369A">
      <w:pPr>
        <w:jc w:val="center"/>
        <w:rPr>
          <w:b/>
          <w:color w:val="FF0000"/>
          <w:sz w:val="28"/>
          <w:szCs w:val="28"/>
        </w:rPr>
      </w:pPr>
    </w:p>
    <w:p w14:paraId="5AD762CF" w14:textId="77777777" w:rsidR="0041369A" w:rsidRPr="00B2094F" w:rsidRDefault="00AC708C" w:rsidP="00B2094F">
      <w:pPr>
        <w:jc w:val="both"/>
        <w:rPr>
          <w:bCs/>
          <w:color w:val="002060"/>
          <w:sz w:val="32"/>
          <w:szCs w:val="32"/>
        </w:rPr>
      </w:pPr>
      <w:r w:rsidRPr="00B2094F">
        <w:rPr>
          <w:bCs/>
          <w:color w:val="002060"/>
          <w:sz w:val="32"/>
          <w:szCs w:val="32"/>
        </w:rPr>
        <w:t>Ingredience:</w:t>
      </w:r>
    </w:p>
    <w:p w14:paraId="13F68AB9" w14:textId="77777777" w:rsidR="0041369A" w:rsidRPr="00B2094F" w:rsidRDefault="00AC708C" w:rsidP="00B2094F">
      <w:pPr>
        <w:jc w:val="both"/>
        <w:rPr>
          <w:bCs/>
          <w:sz w:val="32"/>
          <w:szCs w:val="32"/>
        </w:rPr>
      </w:pPr>
      <w:r w:rsidRPr="00B2094F">
        <w:rPr>
          <w:bCs/>
          <w:sz w:val="32"/>
          <w:szCs w:val="32"/>
        </w:rPr>
        <w:t xml:space="preserve">30 dkg polohrubé mouky, 15 dkg moučkového cukru, 10 dkg rozpuštěného vlahého másla, 3 lžíce oleje, 2 vejce, 1 lžíce nescafé, 3 lžíce kakaa, ¼ l mléka, 1 lžíce rumu, 1 prášek do pečiva                 </w:t>
      </w:r>
      <w:r w:rsidRPr="00B2094F">
        <w:rPr>
          <w:bCs/>
          <w:color w:val="FF0000"/>
          <w:sz w:val="32"/>
          <w:szCs w:val="32"/>
        </w:rPr>
        <w:t>Poleva:</w:t>
      </w:r>
      <w:r w:rsidRPr="00B2094F">
        <w:rPr>
          <w:bCs/>
          <w:sz w:val="32"/>
          <w:szCs w:val="32"/>
        </w:rPr>
        <w:t xml:space="preserve"> 12 dkg rozpuštěného másla, 10 dkg moučkového cukru, 1 lžíce kakaa, 1 lžíce rumu-vymícháme dohladka</w:t>
      </w:r>
    </w:p>
    <w:p w14:paraId="7434A7C8" w14:textId="77777777" w:rsidR="0041369A" w:rsidRPr="00B2094F" w:rsidRDefault="0041369A" w:rsidP="00B2094F">
      <w:pPr>
        <w:jc w:val="both"/>
        <w:rPr>
          <w:bCs/>
          <w:sz w:val="32"/>
          <w:szCs w:val="32"/>
        </w:rPr>
      </w:pPr>
    </w:p>
    <w:p w14:paraId="231595ED" w14:textId="77777777" w:rsidR="0041369A" w:rsidRPr="00B2094F" w:rsidRDefault="00AC708C" w:rsidP="00B2094F">
      <w:pPr>
        <w:jc w:val="both"/>
        <w:rPr>
          <w:bCs/>
          <w:color w:val="002060"/>
          <w:sz w:val="32"/>
          <w:szCs w:val="32"/>
        </w:rPr>
      </w:pPr>
      <w:r w:rsidRPr="00B2094F">
        <w:rPr>
          <w:bCs/>
          <w:color w:val="002060"/>
          <w:sz w:val="32"/>
          <w:szCs w:val="32"/>
        </w:rPr>
        <w:t>Postup přípravy:</w:t>
      </w:r>
    </w:p>
    <w:p w14:paraId="0E2558BA" w14:textId="77777777" w:rsidR="0041369A" w:rsidRPr="00B2094F" w:rsidRDefault="00AC708C" w:rsidP="00B2094F">
      <w:pPr>
        <w:jc w:val="both"/>
        <w:rPr>
          <w:bCs/>
          <w:sz w:val="32"/>
          <w:szCs w:val="32"/>
        </w:rPr>
      </w:pPr>
      <w:r w:rsidRPr="00B2094F">
        <w:rPr>
          <w:bCs/>
          <w:sz w:val="32"/>
          <w:szCs w:val="32"/>
        </w:rPr>
        <w:t>Do mísy dáme mouku s práškem do pečiva, kakao, nescafé, cukr, vejce, mléko, olej, tuk a rum. Pořádně smícháme a dáme na vymazaný a moukou vysypaný plech. Pečeme na 180°C asi 15 minut. Po vychladnutí potřeme polevou (nebo potřít marmeládou a čokoládou smíchanou se zakysanou smetanou - čokoládu na vaření jsem dala rozpustit v mikrovlnce a do ní jsem vmíchala jednu celou zakysanku. Řezy jsou vynikající a u nás se po nich jen zapráší.</w:t>
      </w:r>
    </w:p>
    <w:p w14:paraId="49C990D1" w14:textId="7AA46339" w:rsidR="0041369A" w:rsidRDefault="0041369A">
      <w:pPr>
        <w:rPr>
          <w:b/>
          <w:lang w:eastAsia="cs-CZ"/>
        </w:rPr>
      </w:pPr>
    </w:p>
    <w:p w14:paraId="54C57312" w14:textId="77777777" w:rsidR="0041369A" w:rsidRDefault="0041369A"/>
    <w:p w14:paraId="35DC6EE1" w14:textId="77777777" w:rsidR="0041369A" w:rsidRDefault="0041369A"/>
    <w:p w14:paraId="64967272" w14:textId="77777777" w:rsidR="0041369A" w:rsidRDefault="0041369A"/>
    <w:p w14:paraId="7AB16EE7" w14:textId="2404DB41" w:rsidR="0041369A" w:rsidRDefault="0041369A"/>
    <w:p w14:paraId="03F89EEA" w14:textId="79B8AF77" w:rsidR="0041369A" w:rsidRDefault="00B2094F">
      <w:r>
        <w:rPr>
          <w:b/>
          <w:noProof/>
          <w:lang w:eastAsia="cs-CZ"/>
        </w:rPr>
        <w:drawing>
          <wp:anchor distT="0" distB="0" distL="114935" distR="114935" simplePos="0" relativeHeight="196" behindDoc="0" locked="0" layoutInCell="1" allowOverlap="1" wp14:anchorId="33E8133A" wp14:editId="68ECA877">
            <wp:simplePos x="0" y="0"/>
            <wp:positionH relativeFrom="margin">
              <wp:align>center</wp:align>
            </wp:positionH>
            <wp:positionV relativeFrom="paragraph">
              <wp:posOffset>126403</wp:posOffset>
            </wp:positionV>
            <wp:extent cx="5157470" cy="3684270"/>
            <wp:effectExtent l="133350" t="114300" r="119380" b="163830"/>
            <wp:wrapSquare wrapText="bothSides"/>
            <wp:docPr id="39" name="Obrázek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39"/>
                    <pic:cNvPicPr>
                      <a:picLocks noChangeAspect="1" noChangeArrowheads="1"/>
                    </pic:cNvPicPr>
                  </pic:nvPicPr>
                  <pic:blipFill>
                    <a:blip r:embed="rId40"/>
                    <a:srcRect l="-7" t="-10" r="-7" b="-10"/>
                    <a:stretch>
                      <a:fillRect/>
                    </a:stretch>
                  </pic:blipFill>
                  <pic:spPr bwMode="auto">
                    <a:xfrm>
                      <a:off x="0" y="0"/>
                      <a:ext cx="5157470" cy="368427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3F52862" w14:textId="7436E9EA" w:rsidR="0041369A" w:rsidRDefault="0041369A"/>
    <w:p w14:paraId="1F1B2C58" w14:textId="77777777" w:rsidR="0041369A" w:rsidRDefault="0041369A"/>
    <w:p w14:paraId="7080DF71" w14:textId="65A1060E" w:rsidR="0041369A" w:rsidRDefault="0041369A"/>
    <w:p w14:paraId="1B08EA17" w14:textId="77777777" w:rsidR="0041369A" w:rsidRDefault="0041369A">
      <w:pPr>
        <w:jc w:val="center"/>
        <w:rPr>
          <w:b/>
          <w:sz w:val="28"/>
          <w:szCs w:val="28"/>
        </w:rPr>
      </w:pPr>
    </w:p>
    <w:p w14:paraId="40092788" w14:textId="694293FD" w:rsidR="0041369A" w:rsidRDefault="0041369A">
      <w:pPr>
        <w:jc w:val="center"/>
        <w:rPr>
          <w:b/>
          <w:sz w:val="28"/>
          <w:szCs w:val="28"/>
        </w:rPr>
      </w:pPr>
    </w:p>
    <w:p w14:paraId="3A3E6892" w14:textId="422B6F20" w:rsidR="0041369A" w:rsidRDefault="0041369A">
      <w:pPr>
        <w:jc w:val="center"/>
        <w:rPr>
          <w:b/>
          <w:sz w:val="28"/>
          <w:szCs w:val="28"/>
        </w:rPr>
      </w:pPr>
    </w:p>
    <w:p w14:paraId="073E6C8E" w14:textId="06B98A48" w:rsidR="0041369A" w:rsidRDefault="0041369A">
      <w:pPr>
        <w:jc w:val="center"/>
        <w:rPr>
          <w:b/>
          <w:sz w:val="28"/>
          <w:szCs w:val="28"/>
        </w:rPr>
      </w:pPr>
    </w:p>
    <w:p w14:paraId="65086B79" w14:textId="1579C6A0" w:rsidR="00B2094F" w:rsidRDefault="00AC708C">
      <w:pPr>
        <w:rPr>
          <w:b/>
          <w:color w:val="FF0000"/>
          <w:sz w:val="28"/>
          <w:szCs w:val="28"/>
        </w:rPr>
      </w:pPr>
      <w:r>
        <w:rPr>
          <w:b/>
          <w:sz w:val="28"/>
          <w:szCs w:val="28"/>
        </w:rPr>
        <w:t xml:space="preserve">                                                          </w:t>
      </w:r>
      <w:r>
        <w:rPr>
          <w:b/>
          <w:color w:val="FF0000"/>
          <w:sz w:val="28"/>
          <w:szCs w:val="28"/>
        </w:rPr>
        <w:t xml:space="preserve"> </w:t>
      </w:r>
    </w:p>
    <w:p w14:paraId="704C1EA1" w14:textId="0F3EDC69" w:rsidR="00B2094F" w:rsidRDefault="00B2094F">
      <w:pPr>
        <w:rPr>
          <w:b/>
          <w:color w:val="FF0000"/>
          <w:sz w:val="28"/>
          <w:szCs w:val="28"/>
        </w:rPr>
      </w:pPr>
    </w:p>
    <w:p w14:paraId="38EBF5E1" w14:textId="7595FBA6" w:rsidR="00B2094F" w:rsidRDefault="00B2094F">
      <w:pPr>
        <w:rPr>
          <w:b/>
          <w:color w:val="FF0000"/>
          <w:sz w:val="28"/>
          <w:szCs w:val="28"/>
        </w:rPr>
      </w:pPr>
    </w:p>
    <w:p w14:paraId="15E01C1F" w14:textId="77777777" w:rsidR="00B2094F" w:rsidRDefault="00B2094F">
      <w:pPr>
        <w:rPr>
          <w:b/>
          <w:color w:val="FF0000"/>
          <w:sz w:val="28"/>
          <w:szCs w:val="28"/>
        </w:rPr>
      </w:pPr>
    </w:p>
    <w:p w14:paraId="08B7FD61" w14:textId="77777777" w:rsidR="00B2094F" w:rsidRDefault="00B2094F">
      <w:pPr>
        <w:rPr>
          <w:b/>
          <w:color w:val="FF0000"/>
          <w:sz w:val="28"/>
          <w:szCs w:val="28"/>
        </w:rPr>
      </w:pPr>
    </w:p>
    <w:p w14:paraId="71394362" w14:textId="77777777" w:rsidR="00B2094F" w:rsidRDefault="00B2094F">
      <w:pPr>
        <w:rPr>
          <w:b/>
          <w:color w:val="FF0000"/>
          <w:sz w:val="28"/>
          <w:szCs w:val="28"/>
        </w:rPr>
      </w:pPr>
    </w:p>
    <w:p w14:paraId="351A72A1" w14:textId="77777777" w:rsidR="00B2094F" w:rsidRDefault="00B2094F">
      <w:pPr>
        <w:rPr>
          <w:b/>
          <w:color w:val="FF0000"/>
          <w:sz w:val="28"/>
          <w:szCs w:val="28"/>
        </w:rPr>
      </w:pPr>
    </w:p>
    <w:p w14:paraId="366D0BE9" w14:textId="77777777" w:rsidR="00B2094F" w:rsidRDefault="00B2094F">
      <w:pPr>
        <w:rPr>
          <w:b/>
          <w:color w:val="FF0000"/>
          <w:sz w:val="28"/>
          <w:szCs w:val="28"/>
        </w:rPr>
      </w:pPr>
    </w:p>
    <w:p w14:paraId="0229366D" w14:textId="77777777" w:rsidR="00B2094F" w:rsidRDefault="00B2094F">
      <w:pPr>
        <w:rPr>
          <w:b/>
          <w:color w:val="FF0000"/>
          <w:sz w:val="28"/>
          <w:szCs w:val="28"/>
        </w:rPr>
      </w:pPr>
    </w:p>
    <w:p w14:paraId="2A54164C" w14:textId="77777777" w:rsidR="00B2094F" w:rsidRDefault="00B2094F">
      <w:pPr>
        <w:rPr>
          <w:b/>
          <w:color w:val="FF0000"/>
          <w:sz w:val="28"/>
          <w:szCs w:val="28"/>
        </w:rPr>
      </w:pPr>
    </w:p>
    <w:p w14:paraId="44E45DF6" w14:textId="77777777" w:rsidR="00B2094F" w:rsidRDefault="00B2094F">
      <w:pPr>
        <w:rPr>
          <w:b/>
          <w:color w:val="FF0000"/>
          <w:sz w:val="28"/>
          <w:szCs w:val="28"/>
        </w:rPr>
      </w:pPr>
    </w:p>
    <w:p w14:paraId="7249ABA5" w14:textId="77777777" w:rsidR="00B2094F" w:rsidRDefault="00B2094F">
      <w:pPr>
        <w:rPr>
          <w:b/>
          <w:color w:val="FF0000"/>
          <w:sz w:val="28"/>
          <w:szCs w:val="28"/>
        </w:rPr>
      </w:pPr>
    </w:p>
    <w:p w14:paraId="43798935" w14:textId="77777777" w:rsidR="00B2094F" w:rsidRDefault="00B2094F">
      <w:pPr>
        <w:rPr>
          <w:b/>
          <w:color w:val="FF0000"/>
          <w:sz w:val="28"/>
          <w:szCs w:val="28"/>
        </w:rPr>
      </w:pPr>
    </w:p>
    <w:p w14:paraId="74FE071E" w14:textId="77777777" w:rsidR="00B2094F" w:rsidRDefault="00B2094F">
      <w:pPr>
        <w:rPr>
          <w:b/>
          <w:color w:val="FF0000"/>
          <w:sz w:val="28"/>
          <w:szCs w:val="28"/>
        </w:rPr>
      </w:pPr>
    </w:p>
    <w:p w14:paraId="28CA7A6F" w14:textId="77777777" w:rsidR="00B2094F" w:rsidRDefault="00B2094F">
      <w:pPr>
        <w:rPr>
          <w:b/>
          <w:color w:val="FF0000"/>
          <w:sz w:val="28"/>
          <w:szCs w:val="28"/>
        </w:rPr>
      </w:pPr>
    </w:p>
    <w:p w14:paraId="5A51C010" w14:textId="77777777" w:rsidR="00B2094F" w:rsidRDefault="00B2094F">
      <w:pPr>
        <w:rPr>
          <w:b/>
          <w:color w:val="FF0000"/>
          <w:sz w:val="28"/>
          <w:szCs w:val="28"/>
        </w:rPr>
      </w:pPr>
    </w:p>
    <w:p w14:paraId="3ABC9B87" w14:textId="77777777" w:rsidR="00B2094F" w:rsidRDefault="00B2094F">
      <w:pPr>
        <w:rPr>
          <w:b/>
          <w:color w:val="FF0000"/>
          <w:sz w:val="28"/>
          <w:szCs w:val="28"/>
        </w:rPr>
      </w:pPr>
    </w:p>
    <w:p w14:paraId="5E2BC3BE" w14:textId="77777777" w:rsidR="00B2094F" w:rsidRDefault="00B2094F">
      <w:pPr>
        <w:rPr>
          <w:b/>
          <w:color w:val="FF0000"/>
          <w:sz w:val="28"/>
          <w:szCs w:val="28"/>
        </w:rPr>
      </w:pPr>
    </w:p>
    <w:p w14:paraId="58005156" w14:textId="77777777" w:rsidR="00B2094F" w:rsidRDefault="00B2094F">
      <w:pPr>
        <w:rPr>
          <w:b/>
          <w:color w:val="FF0000"/>
          <w:sz w:val="28"/>
          <w:szCs w:val="28"/>
        </w:rPr>
      </w:pPr>
    </w:p>
    <w:p w14:paraId="00D729F4" w14:textId="1F0FC39D" w:rsidR="0041369A" w:rsidRPr="009B656A" w:rsidRDefault="009B656A">
      <w:pPr>
        <w:rPr>
          <w:b/>
          <w:color w:val="FF0000"/>
          <w:sz w:val="40"/>
          <w:szCs w:val="40"/>
        </w:rPr>
      </w:pPr>
      <w:r>
        <w:rPr>
          <w:b/>
          <w:color w:val="FF0000"/>
          <w:sz w:val="28"/>
          <w:szCs w:val="28"/>
        </w:rPr>
        <w:t xml:space="preserve">                                                  </w:t>
      </w:r>
      <w:r w:rsidR="00AC708C" w:rsidRPr="009B656A">
        <w:rPr>
          <w:b/>
          <w:color w:val="FF0000"/>
          <w:sz w:val="40"/>
          <w:szCs w:val="40"/>
        </w:rPr>
        <w:t>Ř</w:t>
      </w:r>
      <w:r>
        <w:rPr>
          <w:b/>
          <w:color w:val="FF0000"/>
          <w:sz w:val="40"/>
          <w:szCs w:val="40"/>
        </w:rPr>
        <w:t>ezy karamelka</w:t>
      </w:r>
    </w:p>
    <w:p w14:paraId="5971291D" w14:textId="77777777" w:rsidR="0041369A" w:rsidRDefault="0041369A">
      <w:pPr>
        <w:jc w:val="center"/>
        <w:rPr>
          <w:b/>
          <w:color w:val="FF0000"/>
          <w:sz w:val="28"/>
          <w:szCs w:val="28"/>
        </w:rPr>
      </w:pPr>
    </w:p>
    <w:p w14:paraId="65433592" w14:textId="77777777" w:rsidR="0041369A" w:rsidRPr="009B656A" w:rsidRDefault="00AC708C" w:rsidP="009B656A">
      <w:pPr>
        <w:jc w:val="both"/>
        <w:rPr>
          <w:bCs/>
          <w:color w:val="002060"/>
          <w:sz w:val="32"/>
          <w:szCs w:val="32"/>
        </w:rPr>
      </w:pPr>
      <w:r w:rsidRPr="009B656A">
        <w:rPr>
          <w:bCs/>
          <w:color w:val="002060"/>
          <w:sz w:val="32"/>
          <w:szCs w:val="32"/>
        </w:rPr>
        <w:t>Ingredience:</w:t>
      </w:r>
    </w:p>
    <w:p w14:paraId="5E6B06E4" w14:textId="77777777" w:rsidR="0041369A" w:rsidRPr="009B656A" w:rsidRDefault="00AC708C" w:rsidP="009B656A">
      <w:pPr>
        <w:jc w:val="both"/>
        <w:rPr>
          <w:bCs/>
          <w:sz w:val="32"/>
          <w:szCs w:val="32"/>
        </w:rPr>
      </w:pPr>
      <w:r w:rsidRPr="009B656A">
        <w:rPr>
          <w:bCs/>
          <w:sz w:val="32"/>
          <w:szCs w:val="32"/>
        </w:rPr>
        <w:t>200 g polohrubé mouky, 4 vejce, 150 g moučkového cukru, 4 lžíce teplé až horké vody</w:t>
      </w:r>
    </w:p>
    <w:p w14:paraId="4AF44566" w14:textId="77777777" w:rsidR="0041369A" w:rsidRPr="009B656A" w:rsidRDefault="00AC708C" w:rsidP="009B656A">
      <w:pPr>
        <w:jc w:val="both"/>
        <w:rPr>
          <w:bCs/>
          <w:sz w:val="32"/>
          <w:szCs w:val="32"/>
        </w:rPr>
      </w:pPr>
      <w:r w:rsidRPr="009B656A">
        <w:rPr>
          <w:bCs/>
          <w:color w:val="FF0000"/>
          <w:sz w:val="32"/>
          <w:szCs w:val="32"/>
        </w:rPr>
        <w:t>Na povrch:</w:t>
      </w:r>
      <w:r w:rsidRPr="009B656A">
        <w:rPr>
          <w:bCs/>
          <w:sz w:val="32"/>
          <w:szCs w:val="32"/>
        </w:rPr>
        <w:t xml:space="preserve"> 1 marmeláda či džem, cca 1 ½ balíčku piškotů, rum+voda (cca 1 dl v poměru 1:1), čokoládová poleva (či čokoláda na vaření a kousek 100% tuku)</w:t>
      </w:r>
    </w:p>
    <w:p w14:paraId="18173B77" w14:textId="77777777" w:rsidR="0041369A" w:rsidRPr="009B656A" w:rsidRDefault="00AC708C" w:rsidP="009B656A">
      <w:pPr>
        <w:jc w:val="both"/>
        <w:rPr>
          <w:bCs/>
          <w:sz w:val="32"/>
          <w:szCs w:val="32"/>
        </w:rPr>
      </w:pPr>
      <w:r w:rsidRPr="009B656A">
        <w:rPr>
          <w:bCs/>
          <w:color w:val="FF0000"/>
          <w:sz w:val="32"/>
          <w:szCs w:val="32"/>
        </w:rPr>
        <w:t>Krém:</w:t>
      </w:r>
      <w:r w:rsidRPr="009B656A">
        <w:rPr>
          <w:bCs/>
          <w:sz w:val="32"/>
          <w:szCs w:val="32"/>
        </w:rPr>
        <w:t xml:space="preserve"> 1 Salko, 1 kostka másla (nejraději na to používám Zlatou Hanu nebo podobná másla)</w:t>
      </w:r>
    </w:p>
    <w:p w14:paraId="4E50FCCD" w14:textId="77777777" w:rsidR="0041369A" w:rsidRPr="009B656A" w:rsidRDefault="00AC708C" w:rsidP="009B656A">
      <w:pPr>
        <w:jc w:val="both"/>
        <w:rPr>
          <w:bCs/>
          <w:sz w:val="32"/>
          <w:szCs w:val="32"/>
        </w:rPr>
      </w:pPr>
      <w:r w:rsidRPr="009B656A">
        <w:rPr>
          <w:bCs/>
          <w:color w:val="FF0000"/>
          <w:sz w:val="32"/>
          <w:szCs w:val="32"/>
        </w:rPr>
        <w:t>Na pečení:</w:t>
      </w:r>
      <w:r w:rsidRPr="009B656A">
        <w:rPr>
          <w:bCs/>
          <w:sz w:val="32"/>
          <w:szCs w:val="32"/>
        </w:rPr>
        <w:t xml:space="preserve"> hrubá mouka a tuk na vysypání plechu či pečicí papír</w:t>
      </w:r>
    </w:p>
    <w:p w14:paraId="13FF23A2" w14:textId="77777777" w:rsidR="0041369A" w:rsidRPr="009B656A" w:rsidRDefault="0041369A" w:rsidP="009B656A">
      <w:pPr>
        <w:jc w:val="both"/>
        <w:rPr>
          <w:bCs/>
          <w:sz w:val="32"/>
          <w:szCs w:val="32"/>
        </w:rPr>
      </w:pPr>
    </w:p>
    <w:p w14:paraId="3E06CB8D" w14:textId="77777777" w:rsidR="0041369A" w:rsidRPr="009B656A" w:rsidRDefault="00AC708C" w:rsidP="009B656A">
      <w:pPr>
        <w:jc w:val="both"/>
        <w:rPr>
          <w:bCs/>
          <w:color w:val="002060"/>
          <w:sz w:val="32"/>
          <w:szCs w:val="32"/>
        </w:rPr>
      </w:pPr>
      <w:r w:rsidRPr="009B656A">
        <w:rPr>
          <w:bCs/>
          <w:color w:val="002060"/>
          <w:sz w:val="32"/>
          <w:szCs w:val="32"/>
        </w:rPr>
        <w:t>Postup přípravy:</w:t>
      </w:r>
    </w:p>
    <w:p w14:paraId="25BBC7ED" w14:textId="77777777" w:rsidR="0041369A" w:rsidRPr="009B656A" w:rsidRDefault="00AC708C" w:rsidP="009B656A">
      <w:pPr>
        <w:jc w:val="both"/>
        <w:rPr>
          <w:bCs/>
          <w:sz w:val="32"/>
          <w:szCs w:val="32"/>
        </w:rPr>
      </w:pPr>
      <w:r w:rsidRPr="009B656A">
        <w:rPr>
          <w:bCs/>
          <w:sz w:val="32"/>
          <w:szCs w:val="32"/>
        </w:rPr>
        <w:t>Nejlépe den předem si vyrobíme karamel. Celou neotevřenou konzervu Salka dáme do vody a cca 2 hodiny vaříme (vodu doléváme, aby byla plechovka stále při varu pod vodou), v téže vodě pak necháme vychládnout. Vychládlé otevřeme a vyšleháme s máslem.</w:t>
      </w:r>
    </w:p>
    <w:p w14:paraId="2FF1918F" w14:textId="77777777" w:rsidR="0041369A" w:rsidRPr="009B656A" w:rsidRDefault="00AC708C" w:rsidP="009B656A">
      <w:pPr>
        <w:jc w:val="both"/>
        <w:rPr>
          <w:bCs/>
          <w:sz w:val="32"/>
          <w:szCs w:val="32"/>
        </w:rPr>
      </w:pPr>
      <w:r w:rsidRPr="009B656A">
        <w:rPr>
          <w:bCs/>
          <w:color w:val="FF0000"/>
          <w:sz w:val="32"/>
          <w:szCs w:val="32"/>
        </w:rPr>
        <w:t>nebo:</w:t>
      </w:r>
      <w:r w:rsidRPr="009B656A">
        <w:rPr>
          <w:bCs/>
          <w:sz w:val="32"/>
          <w:szCs w:val="32"/>
        </w:rPr>
        <w:t xml:space="preserve"> 1 uvařené Salko + 1 máslo a karamelový pudink ze 400 ml mléka bez cukru</w:t>
      </w:r>
    </w:p>
    <w:p w14:paraId="6169F935" w14:textId="77777777" w:rsidR="0041369A" w:rsidRPr="009B656A" w:rsidRDefault="0041369A" w:rsidP="009B656A">
      <w:pPr>
        <w:jc w:val="both"/>
        <w:rPr>
          <w:bCs/>
          <w:sz w:val="32"/>
          <w:szCs w:val="32"/>
        </w:rPr>
      </w:pPr>
    </w:p>
    <w:p w14:paraId="398A536D" w14:textId="77777777" w:rsidR="0041369A" w:rsidRPr="009B656A" w:rsidRDefault="00AC708C" w:rsidP="009B656A">
      <w:pPr>
        <w:jc w:val="both"/>
        <w:rPr>
          <w:bCs/>
          <w:sz w:val="32"/>
          <w:szCs w:val="32"/>
        </w:rPr>
      </w:pPr>
      <w:r w:rsidRPr="009B656A">
        <w:rPr>
          <w:bCs/>
          <w:sz w:val="32"/>
          <w:szCs w:val="32"/>
        </w:rPr>
        <w:t>Žloutky ušleháme s cukrem a přidáváme po lžících vodu. Pak vmícháme mouku, nakonec sníh z bílků. Vše opatrně promícháme a rozetřeme na vymazaný a vysypaný plech či na pečicí papír a upečeme.</w:t>
      </w:r>
    </w:p>
    <w:p w14:paraId="0AAF4907" w14:textId="77777777" w:rsidR="0041369A" w:rsidRPr="009B656A" w:rsidRDefault="00AC708C" w:rsidP="009B656A">
      <w:pPr>
        <w:jc w:val="both"/>
        <w:rPr>
          <w:bCs/>
          <w:sz w:val="32"/>
          <w:szCs w:val="32"/>
        </w:rPr>
      </w:pPr>
      <w:r w:rsidRPr="009B656A">
        <w:rPr>
          <w:bCs/>
          <w:sz w:val="32"/>
          <w:szCs w:val="32"/>
        </w:rPr>
        <w:t>Vychládlý korpus potřeme silněji marmeládou či džemem, poklademe piškoty, které jsme smočili ve vodě s rumem (1:1). Pak potřeme karamelovým krémem a polijeme čokoládovou polevou. Pokud chcete mít povrch dvoubarevný jak já, tak ještě vidličkou děláme vlny až do krému, aby se to propojilo. Dáme ztuhnout do lednice a dobře uschováme.</w:t>
      </w:r>
    </w:p>
    <w:p w14:paraId="01914F83" w14:textId="6E410FA1" w:rsidR="0041369A" w:rsidRDefault="0041369A"/>
    <w:p w14:paraId="3EA41062" w14:textId="0CA9E582" w:rsidR="0041369A" w:rsidRDefault="0041369A"/>
    <w:p w14:paraId="3715577F" w14:textId="559D5104" w:rsidR="0041369A" w:rsidRDefault="0041369A"/>
    <w:p w14:paraId="48CA648D" w14:textId="5101811C" w:rsidR="0041369A" w:rsidRDefault="009B656A">
      <w:r>
        <w:rPr>
          <w:noProof/>
          <w:lang w:eastAsia="cs-CZ"/>
        </w:rPr>
        <w:drawing>
          <wp:anchor distT="0" distB="0" distL="114935" distR="114935" simplePos="0" relativeHeight="197" behindDoc="0" locked="0" layoutInCell="1" allowOverlap="1" wp14:anchorId="657E0EB1" wp14:editId="5A66E812">
            <wp:simplePos x="0" y="0"/>
            <wp:positionH relativeFrom="margin">
              <wp:align>center</wp:align>
            </wp:positionH>
            <wp:positionV relativeFrom="paragraph">
              <wp:posOffset>83612</wp:posOffset>
            </wp:positionV>
            <wp:extent cx="3103245" cy="2241550"/>
            <wp:effectExtent l="133350" t="114300" r="116205" b="139700"/>
            <wp:wrapSquare wrapText="bothSides"/>
            <wp:docPr id="40" name="Obrázek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40"/>
                    <pic:cNvPicPr>
                      <a:picLocks noChangeAspect="1" noChangeArrowheads="1"/>
                    </pic:cNvPicPr>
                  </pic:nvPicPr>
                  <pic:blipFill>
                    <a:blip r:embed="rId41"/>
                    <a:srcRect l="-7" t="-10" r="-7" b="-10"/>
                    <a:stretch>
                      <a:fillRect/>
                    </a:stretch>
                  </pic:blipFill>
                  <pic:spPr bwMode="auto">
                    <a:xfrm>
                      <a:off x="0" y="0"/>
                      <a:ext cx="3103245" cy="224155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7803EA8" w14:textId="6EDBCE09" w:rsidR="0041369A" w:rsidRDefault="0041369A"/>
    <w:p w14:paraId="2DF066CF" w14:textId="2106C7BB" w:rsidR="0041369A" w:rsidRDefault="0041369A"/>
    <w:p w14:paraId="7AA4DA61" w14:textId="191CF7B5" w:rsidR="0041369A" w:rsidRDefault="0041369A">
      <w:pPr>
        <w:rPr>
          <w:lang w:eastAsia="cs-CZ"/>
        </w:rPr>
      </w:pPr>
    </w:p>
    <w:p w14:paraId="215AAA82" w14:textId="77777777" w:rsidR="0041369A" w:rsidRDefault="0041369A"/>
    <w:p w14:paraId="2E4C0D07" w14:textId="77777777" w:rsidR="0041369A" w:rsidRDefault="0041369A">
      <w:pPr>
        <w:jc w:val="center"/>
        <w:rPr>
          <w:b/>
          <w:color w:val="FF0000"/>
          <w:sz w:val="28"/>
          <w:szCs w:val="28"/>
        </w:rPr>
      </w:pPr>
    </w:p>
    <w:p w14:paraId="369C8A2E" w14:textId="2CA22EF5" w:rsidR="0041369A" w:rsidRDefault="0041369A">
      <w:pPr>
        <w:jc w:val="center"/>
        <w:rPr>
          <w:b/>
          <w:color w:val="FF0000"/>
          <w:sz w:val="28"/>
          <w:szCs w:val="28"/>
        </w:rPr>
      </w:pPr>
    </w:p>
    <w:p w14:paraId="2E6DC8E0" w14:textId="2316DF62" w:rsidR="0041369A" w:rsidRDefault="0041369A">
      <w:pPr>
        <w:jc w:val="center"/>
        <w:rPr>
          <w:b/>
          <w:color w:val="FF0000"/>
          <w:sz w:val="28"/>
          <w:szCs w:val="28"/>
        </w:rPr>
      </w:pPr>
    </w:p>
    <w:p w14:paraId="44BFFBC3" w14:textId="77777777" w:rsidR="0041369A" w:rsidRDefault="0041369A">
      <w:pPr>
        <w:jc w:val="center"/>
        <w:rPr>
          <w:b/>
          <w:color w:val="FF0000"/>
          <w:sz w:val="28"/>
          <w:szCs w:val="28"/>
        </w:rPr>
      </w:pPr>
    </w:p>
    <w:p w14:paraId="142A3F22" w14:textId="6924D028" w:rsidR="0041369A" w:rsidRDefault="0041369A">
      <w:pPr>
        <w:jc w:val="center"/>
        <w:rPr>
          <w:b/>
          <w:color w:val="FF0000"/>
          <w:sz w:val="28"/>
          <w:szCs w:val="28"/>
        </w:rPr>
      </w:pPr>
    </w:p>
    <w:p w14:paraId="33C4C648" w14:textId="110647A1" w:rsidR="0041369A" w:rsidRDefault="0041369A">
      <w:pPr>
        <w:jc w:val="center"/>
        <w:rPr>
          <w:b/>
          <w:color w:val="FF0000"/>
          <w:sz w:val="28"/>
          <w:szCs w:val="28"/>
        </w:rPr>
      </w:pPr>
    </w:p>
    <w:p w14:paraId="1EF78436" w14:textId="77777777" w:rsidR="0041369A" w:rsidRDefault="0041369A">
      <w:pPr>
        <w:jc w:val="center"/>
        <w:rPr>
          <w:b/>
          <w:color w:val="FF0000"/>
          <w:sz w:val="28"/>
          <w:szCs w:val="28"/>
        </w:rPr>
      </w:pPr>
    </w:p>
    <w:p w14:paraId="1897CD1B" w14:textId="77777777" w:rsidR="0041369A" w:rsidRDefault="0041369A">
      <w:pPr>
        <w:jc w:val="center"/>
        <w:rPr>
          <w:b/>
          <w:color w:val="FF0000"/>
          <w:sz w:val="28"/>
          <w:szCs w:val="28"/>
        </w:rPr>
      </w:pPr>
    </w:p>
    <w:p w14:paraId="12A45536" w14:textId="77777777" w:rsidR="0041369A" w:rsidRDefault="0041369A">
      <w:pPr>
        <w:jc w:val="center"/>
        <w:rPr>
          <w:b/>
          <w:color w:val="FF0000"/>
          <w:sz w:val="28"/>
          <w:szCs w:val="28"/>
        </w:rPr>
      </w:pPr>
    </w:p>
    <w:p w14:paraId="4565A846" w14:textId="77777777" w:rsidR="0041369A" w:rsidRDefault="0041369A">
      <w:pPr>
        <w:jc w:val="center"/>
        <w:rPr>
          <w:b/>
          <w:color w:val="FF0000"/>
          <w:sz w:val="28"/>
          <w:szCs w:val="28"/>
        </w:rPr>
      </w:pPr>
    </w:p>
    <w:p w14:paraId="44DC72F2" w14:textId="3F131846" w:rsidR="0041369A" w:rsidRDefault="009B656A" w:rsidP="009B656A">
      <w:pPr>
        <w:rPr>
          <w:b/>
          <w:color w:val="FF0000"/>
          <w:sz w:val="28"/>
          <w:szCs w:val="28"/>
        </w:rPr>
      </w:pPr>
      <w:r>
        <w:rPr>
          <w:b/>
          <w:color w:val="FF0000"/>
          <w:sz w:val="28"/>
          <w:szCs w:val="28"/>
        </w:rPr>
        <w:t xml:space="preserve">                                            </w:t>
      </w:r>
      <w:r w:rsidR="00AC708C" w:rsidRPr="009B656A">
        <w:rPr>
          <w:b/>
          <w:color w:val="FF0000"/>
          <w:sz w:val="40"/>
          <w:szCs w:val="40"/>
        </w:rPr>
        <w:t>K</w:t>
      </w:r>
      <w:r>
        <w:rPr>
          <w:b/>
          <w:color w:val="FF0000"/>
          <w:sz w:val="40"/>
          <w:szCs w:val="40"/>
        </w:rPr>
        <w:t>okosíno s nugátem</w:t>
      </w:r>
    </w:p>
    <w:p w14:paraId="5832867A" w14:textId="77777777" w:rsidR="0041369A" w:rsidRPr="009B656A" w:rsidRDefault="0041369A" w:rsidP="009B656A">
      <w:pPr>
        <w:jc w:val="both"/>
        <w:rPr>
          <w:bCs/>
          <w:color w:val="FF0000"/>
          <w:sz w:val="36"/>
          <w:szCs w:val="36"/>
        </w:rPr>
      </w:pPr>
    </w:p>
    <w:p w14:paraId="255DEAFC" w14:textId="77777777" w:rsidR="0041369A" w:rsidRPr="009B656A" w:rsidRDefault="00AC708C" w:rsidP="009B656A">
      <w:pPr>
        <w:jc w:val="both"/>
        <w:rPr>
          <w:bCs/>
          <w:color w:val="002060"/>
          <w:sz w:val="32"/>
          <w:szCs w:val="32"/>
        </w:rPr>
      </w:pPr>
      <w:r w:rsidRPr="009B656A">
        <w:rPr>
          <w:bCs/>
          <w:color w:val="002060"/>
          <w:sz w:val="32"/>
          <w:szCs w:val="32"/>
        </w:rPr>
        <w:t>Ingredience:</w:t>
      </w:r>
    </w:p>
    <w:p w14:paraId="1F0C9845" w14:textId="77777777" w:rsidR="0041369A" w:rsidRPr="009B656A" w:rsidRDefault="00AC708C" w:rsidP="009B656A">
      <w:pPr>
        <w:jc w:val="both"/>
        <w:rPr>
          <w:bCs/>
          <w:sz w:val="32"/>
          <w:szCs w:val="32"/>
        </w:rPr>
      </w:pPr>
      <w:r w:rsidRPr="009B656A">
        <w:rPr>
          <w:bCs/>
          <w:color w:val="FF0000"/>
          <w:sz w:val="32"/>
          <w:szCs w:val="32"/>
        </w:rPr>
        <w:t>Těsto:</w:t>
      </w:r>
      <w:r w:rsidRPr="009B656A">
        <w:rPr>
          <w:bCs/>
          <w:sz w:val="32"/>
          <w:szCs w:val="32"/>
        </w:rPr>
        <w:t xml:space="preserve"> 7 bílků, 300 g krystalového cukru, 80 g polohrubé mouky, 250 g kokosu</w:t>
      </w:r>
    </w:p>
    <w:p w14:paraId="413A56EC" w14:textId="77777777" w:rsidR="0041369A" w:rsidRPr="009B656A" w:rsidRDefault="00AC708C" w:rsidP="009B656A">
      <w:pPr>
        <w:jc w:val="both"/>
        <w:rPr>
          <w:bCs/>
          <w:sz w:val="32"/>
          <w:szCs w:val="32"/>
        </w:rPr>
      </w:pPr>
      <w:r w:rsidRPr="009B656A">
        <w:rPr>
          <w:bCs/>
          <w:color w:val="FF0000"/>
          <w:sz w:val="32"/>
          <w:szCs w:val="32"/>
        </w:rPr>
        <w:t xml:space="preserve">Nugát: </w:t>
      </w:r>
      <w:r w:rsidRPr="009B656A">
        <w:rPr>
          <w:bCs/>
          <w:sz w:val="32"/>
          <w:szCs w:val="32"/>
        </w:rPr>
        <w:t>7 žloutků, 6 lžiček mletého cukru, 6 lžic svařeného studeného mléka, 6 lžic kakaa, 1 máslo, 2 lžíce cukru</w:t>
      </w:r>
    </w:p>
    <w:p w14:paraId="76257CFD" w14:textId="77777777" w:rsidR="0041369A" w:rsidRPr="009B656A" w:rsidRDefault="0041369A" w:rsidP="009B656A">
      <w:pPr>
        <w:jc w:val="both"/>
        <w:rPr>
          <w:bCs/>
          <w:sz w:val="32"/>
          <w:szCs w:val="32"/>
        </w:rPr>
      </w:pPr>
    </w:p>
    <w:p w14:paraId="1738ED46" w14:textId="77777777" w:rsidR="0041369A" w:rsidRPr="009B656A" w:rsidRDefault="00AC708C" w:rsidP="009B656A">
      <w:pPr>
        <w:jc w:val="both"/>
        <w:rPr>
          <w:bCs/>
          <w:color w:val="002060"/>
          <w:sz w:val="32"/>
          <w:szCs w:val="32"/>
        </w:rPr>
      </w:pPr>
      <w:r w:rsidRPr="009B656A">
        <w:rPr>
          <w:bCs/>
          <w:color w:val="002060"/>
          <w:sz w:val="32"/>
          <w:szCs w:val="32"/>
        </w:rPr>
        <w:t>Postup přípravy:</w:t>
      </w:r>
    </w:p>
    <w:p w14:paraId="7DF3578A" w14:textId="77777777" w:rsidR="0041369A" w:rsidRPr="009B656A" w:rsidRDefault="00AC708C" w:rsidP="009B656A">
      <w:pPr>
        <w:jc w:val="both"/>
        <w:rPr>
          <w:bCs/>
          <w:sz w:val="32"/>
          <w:szCs w:val="32"/>
        </w:rPr>
      </w:pPr>
      <w:r w:rsidRPr="009B656A">
        <w:rPr>
          <w:bCs/>
          <w:color w:val="FF0000"/>
          <w:sz w:val="32"/>
          <w:szCs w:val="32"/>
        </w:rPr>
        <w:t>Těsto:</w:t>
      </w:r>
      <w:r w:rsidRPr="009B656A">
        <w:rPr>
          <w:bCs/>
          <w:sz w:val="32"/>
          <w:szCs w:val="32"/>
        </w:rPr>
        <w:t xml:space="preserve"> Bílky ušleháme s cukrem nad párou. Pak přidáme mouku a kokos. Vše smícháme, dáme na vymazaný plech. Pečeme 10 minut, rychleji. Ať nemáme těsto vysušené.</w:t>
      </w:r>
    </w:p>
    <w:p w14:paraId="7B72436A" w14:textId="77777777" w:rsidR="0041369A" w:rsidRPr="009B656A" w:rsidRDefault="00AC708C" w:rsidP="009B656A">
      <w:pPr>
        <w:jc w:val="both"/>
        <w:rPr>
          <w:bCs/>
          <w:sz w:val="32"/>
          <w:szCs w:val="32"/>
        </w:rPr>
      </w:pPr>
      <w:r w:rsidRPr="009B656A">
        <w:rPr>
          <w:bCs/>
          <w:color w:val="FF0000"/>
          <w:sz w:val="32"/>
          <w:szCs w:val="32"/>
        </w:rPr>
        <w:t>Nugát:</w:t>
      </w:r>
      <w:r w:rsidRPr="009B656A">
        <w:rPr>
          <w:bCs/>
          <w:sz w:val="32"/>
          <w:szCs w:val="32"/>
        </w:rPr>
        <w:t xml:space="preserve"> všechny ingredience šleháme nad párou do zhoustnutí. Necháme zchladnout a pak přišleháme máslo se 2 lžícemi cukru. Nugát dáme na upečené těsto a polijeme čokoládou.</w:t>
      </w:r>
    </w:p>
    <w:p w14:paraId="69912421" w14:textId="0337D968" w:rsidR="0041369A" w:rsidRDefault="0041369A">
      <w:pPr>
        <w:rPr>
          <w:lang w:eastAsia="cs-CZ"/>
        </w:rPr>
      </w:pPr>
    </w:p>
    <w:p w14:paraId="0023F21D" w14:textId="77777777" w:rsidR="0041369A" w:rsidRDefault="0041369A"/>
    <w:p w14:paraId="7E0BFA21" w14:textId="0B99F8EA" w:rsidR="0041369A" w:rsidRDefault="0041369A"/>
    <w:p w14:paraId="2C87BBA7" w14:textId="1BFC29D8" w:rsidR="0041369A" w:rsidRDefault="0041369A"/>
    <w:p w14:paraId="6E36BAAD" w14:textId="5D2F9913" w:rsidR="0041369A" w:rsidRDefault="009B656A">
      <w:r>
        <w:rPr>
          <w:noProof/>
          <w:lang w:eastAsia="cs-CZ"/>
        </w:rPr>
        <w:drawing>
          <wp:anchor distT="0" distB="0" distL="114935" distR="114935" simplePos="0" relativeHeight="198" behindDoc="0" locked="0" layoutInCell="1" allowOverlap="1" wp14:anchorId="031FF28E" wp14:editId="08A443AA">
            <wp:simplePos x="0" y="0"/>
            <wp:positionH relativeFrom="margin">
              <wp:align>center</wp:align>
            </wp:positionH>
            <wp:positionV relativeFrom="paragraph">
              <wp:posOffset>6350</wp:posOffset>
            </wp:positionV>
            <wp:extent cx="4760595" cy="3571875"/>
            <wp:effectExtent l="133350" t="114300" r="135255" b="161925"/>
            <wp:wrapSquare wrapText="bothSides"/>
            <wp:docPr id="41" name="Obrázek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41"/>
                    <pic:cNvPicPr>
                      <a:picLocks noChangeAspect="1" noChangeArrowheads="1"/>
                    </pic:cNvPicPr>
                  </pic:nvPicPr>
                  <pic:blipFill>
                    <a:blip r:embed="rId42"/>
                    <a:srcRect l="-12" t="-16" r="-12" b="-16"/>
                    <a:stretch>
                      <a:fillRect/>
                    </a:stretch>
                  </pic:blipFill>
                  <pic:spPr bwMode="auto">
                    <a:xfrm>
                      <a:off x="0" y="0"/>
                      <a:ext cx="4760595" cy="357187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4A463DA" w14:textId="1211D460" w:rsidR="0041369A" w:rsidRDefault="0041369A"/>
    <w:p w14:paraId="71977656" w14:textId="456854F2" w:rsidR="0041369A" w:rsidRDefault="0041369A"/>
    <w:p w14:paraId="5AA3C0C5" w14:textId="452D88EF" w:rsidR="0041369A" w:rsidRDefault="0041369A"/>
    <w:p w14:paraId="72370475" w14:textId="0F8ADC3C" w:rsidR="009B656A" w:rsidRDefault="009B656A">
      <w:pPr>
        <w:jc w:val="center"/>
        <w:rPr>
          <w:b/>
          <w:color w:val="FF0000"/>
          <w:sz w:val="28"/>
          <w:szCs w:val="28"/>
        </w:rPr>
      </w:pPr>
    </w:p>
    <w:p w14:paraId="4295D485" w14:textId="4BD79ABA" w:rsidR="009B656A" w:rsidRDefault="009B656A">
      <w:pPr>
        <w:jc w:val="center"/>
        <w:rPr>
          <w:b/>
          <w:color w:val="FF0000"/>
          <w:sz w:val="28"/>
          <w:szCs w:val="28"/>
        </w:rPr>
      </w:pPr>
    </w:p>
    <w:p w14:paraId="667F38EE" w14:textId="7DE3F076" w:rsidR="009B656A" w:rsidRDefault="009B656A">
      <w:pPr>
        <w:jc w:val="center"/>
        <w:rPr>
          <w:b/>
          <w:color w:val="FF0000"/>
          <w:sz w:val="28"/>
          <w:szCs w:val="28"/>
        </w:rPr>
      </w:pPr>
    </w:p>
    <w:p w14:paraId="63312697" w14:textId="75362594" w:rsidR="009B656A" w:rsidRDefault="009B656A">
      <w:pPr>
        <w:jc w:val="center"/>
        <w:rPr>
          <w:b/>
          <w:color w:val="FF0000"/>
          <w:sz w:val="28"/>
          <w:szCs w:val="28"/>
        </w:rPr>
      </w:pPr>
    </w:p>
    <w:p w14:paraId="45494718" w14:textId="4C2EA41D" w:rsidR="009B656A" w:rsidRDefault="009B656A">
      <w:pPr>
        <w:jc w:val="center"/>
        <w:rPr>
          <w:b/>
          <w:color w:val="FF0000"/>
          <w:sz w:val="28"/>
          <w:szCs w:val="28"/>
        </w:rPr>
      </w:pPr>
    </w:p>
    <w:p w14:paraId="5CA1CA19" w14:textId="77777777" w:rsidR="009B656A" w:rsidRDefault="009B656A">
      <w:pPr>
        <w:jc w:val="center"/>
        <w:rPr>
          <w:b/>
          <w:color w:val="FF0000"/>
          <w:sz w:val="28"/>
          <w:szCs w:val="28"/>
        </w:rPr>
      </w:pPr>
    </w:p>
    <w:p w14:paraId="4D9A173F" w14:textId="77777777" w:rsidR="009B656A" w:rsidRDefault="009B656A">
      <w:pPr>
        <w:jc w:val="center"/>
        <w:rPr>
          <w:b/>
          <w:color w:val="FF0000"/>
          <w:sz w:val="28"/>
          <w:szCs w:val="28"/>
        </w:rPr>
      </w:pPr>
    </w:p>
    <w:p w14:paraId="1B06A450" w14:textId="77777777" w:rsidR="009B656A" w:rsidRDefault="009B656A">
      <w:pPr>
        <w:jc w:val="center"/>
        <w:rPr>
          <w:b/>
          <w:color w:val="FF0000"/>
          <w:sz w:val="28"/>
          <w:szCs w:val="28"/>
        </w:rPr>
      </w:pPr>
    </w:p>
    <w:p w14:paraId="1C94C4FE" w14:textId="77777777" w:rsidR="009B656A" w:rsidRDefault="009B656A">
      <w:pPr>
        <w:jc w:val="center"/>
        <w:rPr>
          <w:b/>
          <w:color w:val="FF0000"/>
          <w:sz w:val="28"/>
          <w:szCs w:val="28"/>
        </w:rPr>
      </w:pPr>
    </w:p>
    <w:p w14:paraId="07A3CBB3" w14:textId="77777777" w:rsidR="009B656A" w:rsidRDefault="009B656A">
      <w:pPr>
        <w:jc w:val="center"/>
        <w:rPr>
          <w:b/>
          <w:color w:val="FF0000"/>
          <w:sz w:val="28"/>
          <w:szCs w:val="28"/>
        </w:rPr>
      </w:pPr>
    </w:p>
    <w:p w14:paraId="3A295CE5" w14:textId="77777777" w:rsidR="009B656A" w:rsidRDefault="009B656A">
      <w:pPr>
        <w:jc w:val="center"/>
        <w:rPr>
          <w:b/>
          <w:color w:val="FF0000"/>
          <w:sz w:val="28"/>
          <w:szCs w:val="28"/>
        </w:rPr>
      </w:pPr>
    </w:p>
    <w:p w14:paraId="5228E8E4" w14:textId="77777777" w:rsidR="009B656A" w:rsidRDefault="009B656A">
      <w:pPr>
        <w:jc w:val="center"/>
        <w:rPr>
          <w:b/>
          <w:color w:val="FF0000"/>
          <w:sz w:val="28"/>
          <w:szCs w:val="28"/>
        </w:rPr>
      </w:pPr>
    </w:p>
    <w:p w14:paraId="41A0E028" w14:textId="77777777" w:rsidR="009B656A" w:rsidRDefault="009B656A">
      <w:pPr>
        <w:jc w:val="center"/>
        <w:rPr>
          <w:b/>
          <w:color w:val="FF0000"/>
          <w:sz w:val="28"/>
          <w:szCs w:val="28"/>
        </w:rPr>
      </w:pPr>
    </w:p>
    <w:p w14:paraId="2B17D626" w14:textId="77777777" w:rsidR="009B656A" w:rsidRDefault="009B656A">
      <w:pPr>
        <w:jc w:val="center"/>
        <w:rPr>
          <w:b/>
          <w:color w:val="FF0000"/>
          <w:sz w:val="28"/>
          <w:szCs w:val="28"/>
        </w:rPr>
      </w:pPr>
    </w:p>
    <w:p w14:paraId="48506699" w14:textId="77777777" w:rsidR="009B656A" w:rsidRDefault="009B656A">
      <w:pPr>
        <w:jc w:val="center"/>
        <w:rPr>
          <w:b/>
          <w:color w:val="FF0000"/>
          <w:sz w:val="28"/>
          <w:szCs w:val="28"/>
        </w:rPr>
      </w:pPr>
    </w:p>
    <w:p w14:paraId="0484515B" w14:textId="77777777" w:rsidR="009B656A" w:rsidRDefault="009B656A">
      <w:pPr>
        <w:jc w:val="center"/>
        <w:rPr>
          <w:b/>
          <w:color w:val="FF0000"/>
          <w:sz w:val="28"/>
          <w:szCs w:val="28"/>
        </w:rPr>
      </w:pPr>
    </w:p>
    <w:p w14:paraId="0885E0AB" w14:textId="77777777" w:rsidR="009B656A" w:rsidRDefault="009B656A">
      <w:pPr>
        <w:jc w:val="center"/>
        <w:rPr>
          <w:b/>
          <w:color w:val="FF0000"/>
          <w:sz w:val="28"/>
          <w:szCs w:val="28"/>
        </w:rPr>
      </w:pPr>
    </w:p>
    <w:p w14:paraId="4F324E03" w14:textId="77777777" w:rsidR="009B656A" w:rsidRDefault="009B656A">
      <w:pPr>
        <w:jc w:val="center"/>
        <w:rPr>
          <w:b/>
          <w:color w:val="FF0000"/>
          <w:sz w:val="28"/>
          <w:szCs w:val="28"/>
        </w:rPr>
      </w:pPr>
    </w:p>
    <w:p w14:paraId="6EE0796B" w14:textId="77777777" w:rsidR="009B656A" w:rsidRDefault="009B656A">
      <w:pPr>
        <w:jc w:val="center"/>
        <w:rPr>
          <w:b/>
          <w:color w:val="FF0000"/>
          <w:sz w:val="28"/>
          <w:szCs w:val="28"/>
        </w:rPr>
      </w:pPr>
    </w:p>
    <w:p w14:paraId="5354E756" w14:textId="77777777" w:rsidR="009B656A" w:rsidRDefault="009B656A">
      <w:pPr>
        <w:jc w:val="center"/>
        <w:rPr>
          <w:b/>
          <w:color w:val="FF0000"/>
          <w:sz w:val="28"/>
          <w:szCs w:val="28"/>
        </w:rPr>
      </w:pPr>
    </w:p>
    <w:p w14:paraId="3D2D0276" w14:textId="77777777" w:rsidR="009B656A" w:rsidRDefault="009B656A">
      <w:pPr>
        <w:jc w:val="center"/>
        <w:rPr>
          <w:b/>
          <w:color w:val="FF0000"/>
          <w:sz w:val="28"/>
          <w:szCs w:val="28"/>
        </w:rPr>
      </w:pPr>
    </w:p>
    <w:p w14:paraId="3E73A919" w14:textId="77777777" w:rsidR="009B656A" w:rsidRDefault="009B656A">
      <w:pPr>
        <w:jc w:val="center"/>
        <w:rPr>
          <w:b/>
          <w:color w:val="FF0000"/>
          <w:sz w:val="28"/>
          <w:szCs w:val="28"/>
        </w:rPr>
      </w:pPr>
    </w:p>
    <w:p w14:paraId="26262E65" w14:textId="77777777" w:rsidR="005F456D" w:rsidRDefault="005F456D" w:rsidP="005F456D">
      <w:pPr>
        <w:rPr>
          <w:b/>
          <w:color w:val="FF0000"/>
          <w:sz w:val="28"/>
          <w:szCs w:val="28"/>
        </w:rPr>
      </w:pPr>
    </w:p>
    <w:p w14:paraId="57272566" w14:textId="4E5F80C3" w:rsidR="0041369A" w:rsidRPr="005F456D" w:rsidRDefault="005F456D" w:rsidP="005F456D">
      <w:pPr>
        <w:rPr>
          <w:b/>
          <w:color w:val="FF0000"/>
          <w:sz w:val="40"/>
          <w:szCs w:val="40"/>
        </w:rPr>
      </w:pPr>
      <w:r>
        <w:rPr>
          <w:b/>
          <w:color w:val="FF0000"/>
          <w:sz w:val="28"/>
          <w:szCs w:val="28"/>
        </w:rPr>
        <w:t xml:space="preserve">                </w:t>
      </w:r>
      <w:r w:rsidR="00AC708C" w:rsidRPr="005F456D">
        <w:rPr>
          <w:b/>
          <w:color w:val="FF0000"/>
          <w:sz w:val="40"/>
          <w:szCs w:val="40"/>
        </w:rPr>
        <w:t>V</w:t>
      </w:r>
      <w:r w:rsidRPr="005F456D">
        <w:rPr>
          <w:b/>
          <w:color w:val="FF0000"/>
          <w:sz w:val="40"/>
          <w:szCs w:val="40"/>
        </w:rPr>
        <w:t>ýborné kávové řezy s rumovou polevou</w:t>
      </w:r>
    </w:p>
    <w:p w14:paraId="13D2A01C" w14:textId="77777777" w:rsidR="0041369A" w:rsidRDefault="0041369A">
      <w:pPr>
        <w:jc w:val="center"/>
        <w:rPr>
          <w:b/>
          <w:color w:val="FF0000"/>
          <w:sz w:val="28"/>
          <w:szCs w:val="28"/>
        </w:rPr>
      </w:pPr>
    </w:p>
    <w:p w14:paraId="125514C9" w14:textId="77777777" w:rsidR="0041369A" w:rsidRPr="005F456D" w:rsidRDefault="00AC708C" w:rsidP="005F456D">
      <w:pPr>
        <w:jc w:val="both"/>
        <w:rPr>
          <w:bCs/>
          <w:color w:val="002060"/>
          <w:sz w:val="32"/>
          <w:szCs w:val="32"/>
        </w:rPr>
      </w:pPr>
      <w:r w:rsidRPr="005F456D">
        <w:rPr>
          <w:bCs/>
          <w:color w:val="002060"/>
          <w:sz w:val="32"/>
          <w:szCs w:val="32"/>
        </w:rPr>
        <w:t>Ingredience:</w:t>
      </w:r>
    </w:p>
    <w:p w14:paraId="650B28DA" w14:textId="77777777" w:rsidR="0041369A" w:rsidRPr="005F456D" w:rsidRDefault="00AC708C" w:rsidP="005F456D">
      <w:pPr>
        <w:jc w:val="both"/>
        <w:rPr>
          <w:bCs/>
          <w:sz w:val="32"/>
          <w:szCs w:val="32"/>
        </w:rPr>
      </w:pPr>
      <w:r w:rsidRPr="005F456D">
        <w:rPr>
          <w:bCs/>
          <w:sz w:val="32"/>
          <w:szCs w:val="32"/>
        </w:rPr>
        <w:t>300 g polohrubé mouky, 180 g cukru, 2 lžíce kakaa, 1 lžíce mleté kávy, 1 prášek do pečiva, 100 g ohřátého másla, 250 ml mléka, 2 vejce</w:t>
      </w:r>
    </w:p>
    <w:p w14:paraId="782B181F" w14:textId="77777777" w:rsidR="0041369A" w:rsidRPr="005F456D" w:rsidRDefault="00AC708C" w:rsidP="005F456D">
      <w:pPr>
        <w:jc w:val="both"/>
        <w:rPr>
          <w:bCs/>
          <w:sz w:val="32"/>
          <w:szCs w:val="32"/>
        </w:rPr>
      </w:pPr>
      <w:r w:rsidRPr="005F456D">
        <w:rPr>
          <w:bCs/>
          <w:color w:val="FF0000"/>
          <w:sz w:val="32"/>
          <w:szCs w:val="32"/>
        </w:rPr>
        <w:t>Rumová poleva:</w:t>
      </w:r>
      <w:r w:rsidRPr="005F456D">
        <w:rPr>
          <w:bCs/>
          <w:sz w:val="32"/>
          <w:szCs w:val="32"/>
        </w:rPr>
        <w:t xml:space="preserve"> 180 g moučkového cukru, 5 lžic rumu, 50 g ztuženého tuku na polevu</w:t>
      </w:r>
    </w:p>
    <w:p w14:paraId="284950CE" w14:textId="77777777" w:rsidR="0041369A" w:rsidRPr="005F456D" w:rsidRDefault="0041369A" w:rsidP="005F456D">
      <w:pPr>
        <w:jc w:val="both"/>
        <w:rPr>
          <w:bCs/>
          <w:color w:val="002060"/>
          <w:sz w:val="32"/>
          <w:szCs w:val="32"/>
        </w:rPr>
      </w:pPr>
    </w:p>
    <w:p w14:paraId="1FADA5E9" w14:textId="77777777" w:rsidR="0041369A" w:rsidRPr="005F456D" w:rsidRDefault="00AC708C" w:rsidP="005F456D">
      <w:pPr>
        <w:jc w:val="both"/>
        <w:rPr>
          <w:bCs/>
          <w:color w:val="002060"/>
          <w:sz w:val="32"/>
          <w:szCs w:val="32"/>
        </w:rPr>
      </w:pPr>
      <w:r w:rsidRPr="005F456D">
        <w:rPr>
          <w:bCs/>
          <w:color w:val="002060"/>
          <w:sz w:val="32"/>
          <w:szCs w:val="32"/>
        </w:rPr>
        <w:t>Postup přípravy:</w:t>
      </w:r>
    </w:p>
    <w:p w14:paraId="63C2A286" w14:textId="77777777" w:rsidR="0041369A" w:rsidRPr="005F456D" w:rsidRDefault="00AC708C" w:rsidP="005F456D">
      <w:pPr>
        <w:jc w:val="both"/>
        <w:rPr>
          <w:bCs/>
          <w:sz w:val="32"/>
          <w:szCs w:val="32"/>
        </w:rPr>
      </w:pPr>
      <w:r w:rsidRPr="005F456D">
        <w:rPr>
          <w:bCs/>
          <w:sz w:val="32"/>
          <w:szCs w:val="32"/>
        </w:rPr>
        <w:t xml:space="preserve">Do mouky smíchané s cukrem, kakaem, kávou a práškem do pečiva vmícháme ohřáté máslo, mléko a vejce. Umícháme řidší těsto a vlijeme na pečící papír do menší formy s vyšším okrajem. Ještě teplý moučník potřeme rumovou polevou. </w:t>
      </w:r>
    </w:p>
    <w:p w14:paraId="3CE1E870" w14:textId="6AE7CB8B" w:rsidR="0041369A" w:rsidRPr="005F456D" w:rsidRDefault="00AC708C" w:rsidP="005F456D">
      <w:pPr>
        <w:jc w:val="both"/>
        <w:rPr>
          <w:bCs/>
          <w:sz w:val="32"/>
          <w:szCs w:val="32"/>
        </w:rPr>
      </w:pPr>
      <w:r w:rsidRPr="005F456D">
        <w:rPr>
          <w:bCs/>
          <w:color w:val="FF0000"/>
          <w:sz w:val="32"/>
          <w:szCs w:val="32"/>
        </w:rPr>
        <w:t>Rumová poleva:</w:t>
      </w:r>
      <w:r w:rsidRPr="005F456D">
        <w:rPr>
          <w:bCs/>
          <w:sz w:val="32"/>
          <w:szCs w:val="32"/>
        </w:rPr>
        <w:t xml:space="preserve"> Utřeme moučkového cukru s 5 lžícemi a ohřátého ztuženého tuku a třeme až je poleva lesklá a hladká.</w:t>
      </w:r>
    </w:p>
    <w:p w14:paraId="419EF0E5" w14:textId="77777777" w:rsidR="0041369A" w:rsidRDefault="0041369A"/>
    <w:p w14:paraId="098C63BA" w14:textId="77777777" w:rsidR="0041369A" w:rsidRDefault="0041369A"/>
    <w:p w14:paraId="69DA8493" w14:textId="77777777" w:rsidR="0041369A" w:rsidRDefault="0041369A"/>
    <w:p w14:paraId="7F1CE978" w14:textId="77777777" w:rsidR="0041369A" w:rsidRDefault="0041369A"/>
    <w:p w14:paraId="13359A48" w14:textId="77777777" w:rsidR="0041369A" w:rsidRDefault="0041369A"/>
    <w:p w14:paraId="0A6C6F09" w14:textId="417972FC" w:rsidR="0041369A" w:rsidRDefault="005F456D">
      <w:r w:rsidRPr="005F456D">
        <w:rPr>
          <w:bCs/>
          <w:noProof/>
          <w:sz w:val="32"/>
          <w:szCs w:val="32"/>
        </w:rPr>
        <w:drawing>
          <wp:anchor distT="0" distB="0" distL="114935" distR="114935" simplePos="0" relativeHeight="199" behindDoc="0" locked="0" layoutInCell="1" allowOverlap="1" wp14:anchorId="1A56FDC1" wp14:editId="6D1B7A14">
            <wp:simplePos x="0" y="0"/>
            <wp:positionH relativeFrom="margin">
              <wp:align>center</wp:align>
            </wp:positionH>
            <wp:positionV relativeFrom="paragraph">
              <wp:posOffset>80522</wp:posOffset>
            </wp:positionV>
            <wp:extent cx="3911600" cy="2934335"/>
            <wp:effectExtent l="133350" t="114300" r="107950" b="151765"/>
            <wp:wrapSquare wrapText="bothSides"/>
            <wp:docPr id="42" name="Obrázek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42"/>
                    <pic:cNvPicPr>
                      <a:picLocks noChangeAspect="1" noChangeArrowheads="1"/>
                    </pic:cNvPicPr>
                  </pic:nvPicPr>
                  <pic:blipFill>
                    <a:blip r:embed="rId43"/>
                    <a:srcRect l="-6" t="-8" r="-6" b="-8"/>
                    <a:stretch>
                      <a:fillRect/>
                    </a:stretch>
                  </pic:blipFill>
                  <pic:spPr bwMode="auto">
                    <a:xfrm>
                      <a:off x="0" y="0"/>
                      <a:ext cx="3911600" cy="293433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CEC6C8E" w14:textId="401A0688" w:rsidR="0041369A" w:rsidRDefault="0041369A"/>
    <w:p w14:paraId="150D7DF2" w14:textId="608ECDE5" w:rsidR="0041369A" w:rsidRDefault="0041369A"/>
    <w:p w14:paraId="41A57838" w14:textId="77777777" w:rsidR="0041369A" w:rsidRDefault="0041369A">
      <w:pPr>
        <w:jc w:val="center"/>
        <w:rPr>
          <w:b/>
          <w:sz w:val="28"/>
          <w:szCs w:val="28"/>
        </w:rPr>
      </w:pPr>
    </w:p>
    <w:p w14:paraId="0401C4E1" w14:textId="4BD2113E" w:rsidR="0041369A" w:rsidRDefault="0041369A">
      <w:pPr>
        <w:jc w:val="center"/>
        <w:rPr>
          <w:b/>
          <w:sz w:val="28"/>
          <w:szCs w:val="28"/>
        </w:rPr>
      </w:pPr>
    </w:p>
    <w:p w14:paraId="52EA989F" w14:textId="03349C3E" w:rsidR="0041369A" w:rsidRDefault="0041369A">
      <w:pPr>
        <w:jc w:val="center"/>
        <w:rPr>
          <w:b/>
          <w:sz w:val="28"/>
          <w:szCs w:val="28"/>
        </w:rPr>
      </w:pPr>
    </w:p>
    <w:p w14:paraId="0CEDDE09" w14:textId="647E11B0" w:rsidR="0041369A" w:rsidRDefault="0041369A">
      <w:pPr>
        <w:jc w:val="center"/>
        <w:rPr>
          <w:b/>
          <w:sz w:val="28"/>
          <w:szCs w:val="28"/>
        </w:rPr>
      </w:pPr>
    </w:p>
    <w:p w14:paraId="1C6BC3AE" w14:textId="77777777" w:rsidR="0041369A" w:rsidRDefault="0041369A">
      <w:pPr>
        <w:jc w:val="center"/>
        <w:rPr>
          <w:b/>
          <w:sz w:val="28"/>
          <w:szCs w:val="28"/>
        </w:rPr>
      </w:pPr>
    </w:p>
    <w:p w14:paraId="6D3EBDD4" w14:textId="3AB3F72D" w:rsidR="0041369A" w:rsidRDefault="0041369A">
      <w:pPr>
        <w:jc w:val="center"/>
        <w:rPr>
          <w:b/>
          <w:sz w:val="28"/>
          <w:szCs w:val="28"/>
        </w:rPr>
      </w:pPr>
    </w:p>
    <w:p w14:paraId="1B056322" w14:textId="0A83F583" w:rsidR="0041369A" w:rsidRDefault="0041369A">
      <w:pPr>
        <w:jc w:val="center"/>
        <w:rPr>
          <w:b/>
          <w:sz w:val="28"/>
          <w:szCs w:val="28"/>
        </w:rPr>
      </w:pPr>
    </w:p>
    <w:p w14:paraId="38B8BF3B" w14:textId="25E88A32" w:rsidR="0041369A" w:rsidRDefault="0041369A">
      <w:pPr>
        <w:jc w:val="center"/>
        <w:rPr>
          <w:b/>
          <w:sz w:val="28"/>
          <w:szCs w:val="28"/>
        </w:rPr>
      </w:pPr>
    </w:p>
    <w:p w14:paraId="228D16E6" w14:textId="77777777" w:rsidR="0041369A" w:rsidRDefault="0041369A">
      <w:pPr>
        <w:jc w:val="center"/>
        <w:rPr>
          <w:b/>
          <w:sz w:val="28"/>
          <w:szCs w:val="28"/>
        </w:rPr>
      </w:pPr>
    </w:p>
    <w:p w14:paraId="7F53B4BB" w14:textId="77777777" w:rsidR="005F456D" w:rsidRDefault="005F456D">
      <w:pPr>
        <w:jc w:val="center"/>
        <w:rPr>
          <w:b/>
          <w:color w:val="FF0000"/>
          <w:sz w:val="28"/>
          <w:szCs w:val="28"/>
        </w:rPr>
      </w:pPr>
    </w:p>
    <w:p w14:paraId="1E9987FD" w14:textId="77777777" w:rsidR="005F456D" w:rsidRDefault="005F456D">
      <w:pPr>
        <w:jc w:val="center"/>
        <w:rPr>
          <w:b/>
          <w:color w:val="FF0000"/>
          <w:sz w:val="28"/>
          <w:szCs w:val="28"/>
        </w:rPr>
      </w:pPr>
    </w:p>
    <w:p w14:paraId="1798546D" w14:textId="77777777" w:rsidR="005F456D" w:rsidRDefault="005F456D">
      <w:pPr>
        <w:jc w:val="center"/>
        <w:rPr>
          <w:b/>
          <w:color w:val="FF0000"/>
          <w:sz w:val="28"/>
          <w:szCs w:val="28"/>
        </w:rPr>
      </w:pPr>
    </w:p>
    <w:p w14:paraId="6C595D08" w14:textId="77777777" w:rsidR="005F456D" w:rsidRDefault="005F456D">
      <w:pPr>
        <w:jc w:val="center"/>
        <w:rPr>
          <w:b/>
          <w:color w:val="FF0000"/>
          <w:sz w:val="28"/>
          <w:szCs w:val="28"/>
        </w:rPr>
      </w:pPr>
    </w:p>
    <w:p w14:paraId="786DDDA0" w14:textId="77777777" w:rsidR="005F456D" w:rsidRDefault="005F456D">
      <w:pPr>
        <w:jc w:val="center"/>
        <w:rPr>
          <w:b/>
          <w:color w:val="FF0000"/>
          <w:sz w:val="28"/>
          <w:szCs w:val="28"/>
        </w:rPr>
      </w:pPr>
    </w:p>
    <w:p w14:paraId="7F833C8A" w14:textId="77777777" w:rsidR="005F456D" w:rsidRDefault="005F456D">
      <w:pPr>
        <w:jc w:val="center"/>
        <w:rPr>
          <w:b/>
          <w:color w:val="FF0000"/>
          <w:sz w:val="28"/>
          <w:szCs w:val="28"/>
        </w:rPr>
      </w:pPr>
    </w:p>
    <w:p w14:paraId="3DA50E5D" w14:textId="77777777" w:rsidR="005F456D" w:rsidRDefault="005F456D">
      <w:pPr>
        <w:jc w:val="center"/>
        <w:rPr>
          <w:b/>
          <w:color w:val="FF0000"/>
          <w:sz w:val="28"/>
          <w:szCs w:val="28"/>
        </w:rPr>
      </w:pPr>
    </w:p>
    <w:p w14:paraId="20AF79CB" w14:textId="77777777" w:rsidR="005F456D" w:rsidRDefault="005F456D">
      <w:pPr>
        <w:jc w:val="center"/>
        <w:rPr>
          <w:b/>
          <w:color w:val="FF0000"/>
          <w:sz w:val="28"/>
          <w:szCs w:val="28"/>
        </w:rPr>
      </w:pPr>
    </w:p>
    <w:p w14:paraId="5E2406E0" w14:textId="77777777" w:rsidR="005F456D" w:rsidRDefault="005F456D">
      <w:pPr>
        <w:jc w:val="center"/>
        <w:rPr>
          <w:b/>
          <w:color w:val="FF0000"/>
          <w:sz w:val="28"/>
          <w:szCs w:val="28"/>
        </w:rPr>
      </w:pPr>
    </w:p>
    <w:p w14:paraId="5D53B017" w14:textId="77777777" w:rsidR="005F456D" w:rsidRDefault="005F456D">
      <w:pPr>
        <w:jc w:val="center"/>
        <w:rPr>
          <w:b/>
          <w:color w:val="FF0000"/>
          <w:sz w:val="28"/>
          <w:szCs w:val="28"/>
        </w:rPr>
      </w:pPr>
    </w:p>
    <w:p w14:paraId="3A6601EA" w14:textId="77777777" w:rsidR="005F456D" w:rsidRDefault="005F456D">
      <w:pPr>
        <w:jc w:val="center"/>
        <w:rPr>
          <w:b/>
          <w:color w:val="FF0000"/>
          <w:sz w:val="28"/>
          <w:szCs w:val="28"/>
        </w:rPr>
      </w:pPr>
    </w:p>
    <w:p w14:paraId="005E9EEC" w14:textId="77777777" w:rsidR="005F456D" w:rsidRDefault="005F456D">
      <w:pPr>
        <w:jc w:val="center"/>
        <w:rPr>
          <w:b/>
          <w:color w:val="FF0000"/>
          <w:sz w:val="28"/>
          <w:szCs w:val="28"/>
        </w:rPr>
      </w:pPr>
    </w:p>
    <w:p w14:paraId="241B2EA3" w14:textId="77777777" w:rsidR="005F456D" w:rsidRDefault="005F456D">
      <w:pPr>
        <w:jc w:val="center"/>
        <w:rPr>
          <w:b/>
          <w:color w:val="FF0000"/>
          <w:sz w:val="28"/>
          <w:szCs w:val="28"/>
        </w:rPr>
      </w:pPr>
    </w:p>
    <w:p w14:paraId="244A1A3C" w14:textId="77777777" w:rsidR="00BA6B1B" w:rsidRDefault="00BA6B1B" w:rsidP="00BA6B1B">
      <w:pPr>
        <w:rPr>
          <w:b/>
          <w:color w:val="FF0000"/>
          <w:sz w:val="28"/>
          <w:szCs w:val="28"/>
        </w:rPr>
      </w:pPr>
    </w:p>
    <w:p w14:paraId="46EEFFF3" w14:textId="77777777" w:rsidR="00BA6B1B" w:rsidRDefault="00BA6B1B" w:rsidP="00BA6B1B">
      <w:pPr>
        <w:rPr>
          <w:b/>
          <w:color w:val="FF0000"/>
          <w:sz w:val="28"/>
          <w:szCs w:val="28"/>
        </w:rPr>
      </w:pPr>
    </w:p>
    <w:p w14:paraId="32B007C9" w14:textId="77777777" w:rsidR="00BA6B1B" w:rsidRDefault="00BA6B1B" w:rsidP="00BA6B1B">
      <w:pPr>
        <w:rPr>
          <w:b/>
          <w:color w:val="FF0000"/>
          <w:sz w:val="28"/>
          <w:szCs w:val="28"/>
        </w:rPr>
      </w:pPr>
    </w:p>
    <w:p w14:paraId="19B42E94" w14:textId="7D86D7CD" w:rsidR="0041369A" w:rsidRPr="005F456D" w:rsidRDefault="00BA6B1B" w:rsidP="00BA6B1B">
      <w:pPr>
        <w:rPr>
          <w:b/>
          <w:color w:val="FF0000"/>
          <w:sz w:val="40"/>
          <w:szCs w:val="40"/>
        </w:rPr>
      </w:pPr>
      <w:r>
        <w:rPr>
          <w:b/>
          <w:color w:val="FF0000"/>
          <w:sz w:val="28"/>
          <w:szCs w:val="28"/>
        </w:rPr>
        <w:t xml:space="preserve">                                                               </w:t>
      </w:r>
      <w:r w:rsidR="00AC708C" w:rsidRPr="005F456D">
        <w:rPr>
          <w:b/>
          <w:color w:val="FF0000"/>
          <w:sz w:val="40"/>
          <w:szCs w:val="40"/>
        </w:rPr>
        <w:t>O</w:t>
      </w:r>
      <w:r w:rsidR="005F456D">
        <w:rPr>
          <w:b/>
          <w:color w:val="FF0000"/>
          <w:sz w:val="40"/>
          <w:szCs w:val="40"/>
        </w:rPr>
        <w:t>rgasmus</w:t>
      </w:r>
    </w:p>
    <w:p w14:paraId="306BA002" w14:textId="77777777" w:rsidR="0041369A" w:rsidRDefault="0041369A">
      <w:pPr>
        <w:jc w:val="center"/>
        <w:rPr>
          <w:b/>
          <w:color w:val="FF0000"/>
          <w:sz w:val="28"/>
          <w:szCs w:val="28"/>
        </w:rPr>
      </w:pPr>
    </w:p>
    <w:p w14:paraId="2BE64811" w14:textId="77777777" w:rsidR="0041369A" w:rsidRPr="00BA6B1B" w:rsidRDefault="00AC708C" w:rsidP="00BA6B1B">
      <w:pPr>
        <w:jc w:val="both"/>
        <w:rPr>
          <w:bCs/>
          <w:color w:val="002060"/>
          <w:sz w:val="32"/>
          <w:szCs w:val="32"/>
        </w:rPr>
      </w:pPr>
      <w:r w:rsidRPr="00BA6B1B">
        <w:rPr>
          <w:bCs/>
          <w:color w:val="002060"/>
          <w:sz w:val="32"/>
          <w:szCs w:val="32"/>
        </w:rPr>
        <w:t>Ingredience:</w:t>
      </w:r>
    </w:p>
    <w:p w14:paraId="3C6777C3" w14:textId="77777777" w:rsidR="0041369A" w:rsidRPr="00BA6B1B" w:rsidRDefault="00AC708C" w:rsidP="00BA6B1B">
      <w:pPr>
        <w:jc w:val="both"/>
        <w:rPr>
          <w:bCs/>
          <w:sz w:val="32"/>
          <w:szCs w:val="32"/>
        </w:rPr>
      </w:pPr>
      <w:r w:rsidRPr="00BA6B1B">
        <w:rPr>
          <w:bCs/>
          <w:color w:val="FF0000"/>
          <w:sz w:val="32"/>
          <w:szCs w:val="32"/>
        </w:rPr>
        <w:t>Těsto:</w:t>
      </w:r>
      <w:r w:rsidRPr="00BA6B1B">
        <w:rPr>
          <w:bCs/>
          <w:sz w:val="32"/>
          <w:szCs w:val="32"/>
        </w:rPr>
        <w:t xml:space="preserve"> 1 ½ hrnku polohrubé mouky 1 ½ hrnku cukr krupice, 2 vejce, 1 prášek do pečiva, 2 lžičky sody, 1 ananasová kompot (menší)-rozmixovat i se šťávou</w:t>
      </w:r>
    </w:p>
    <w:p w14:paraId="686A4788" w14:textId="77777777" w:rsidR="0041369A" w:rsidRPr="00BA6B1B" w:rsidRDefault="00AC708C" w:rsidP="00BA6B1B">
      <w:pPr>
        <w:jc w:val="both"/>
        <w:rPr>
          <w:bCs/>
          <w:sz w:val="32"/>
          <w:szCs w:val="32"/>
        </w:rPr>
      </w:pPr>
      <w:r w:rsidRPr="00BA6B1B">
        <w:rPr>
          <w:bCs/>
          <w:color w:val="FF0000"/>
          <w:sz w:val="32"/>
          <w:szCs w:val="32"/>
        </w:rPr>
        <w:t>Krém:</w:t>
      </w:r>
      <w:r w:rsidRPr="00BA6B1B">
        <w:rPr>
          <w:bCs/>
          <w:sz w:val="32"/>
          <w:szCs w:val="32"/>
        </w:rPr>
        <w:t xml:space="preserve"> 2 pomazánkové másla, 1 kupovaný puding vanilkový v kelímku (nebo uvařit půl vanilkového pudinku ve 200 ml mléka), 1 lžíce cukru krupice, 1 vanilkový cukr, ořechy, čokoláda na vaření</w:t>
      </w:r>
    </w:p>
    <w:p w14:paraId="5047287D" w14:textId="77777777" w:rsidR="0041369A" w:rsidRPr="00BA6B1B" w:rsidRDefault="0041369A" w:rsidP="00BA6B1B">
      <w:pPr>
        <w:jc w:val="both"/>
        <w:rPr>
          <w:bCs/>
          <w:sz w:val="32"/>
          <w:szCs w:val="32"/>
        </w:rPr>
      </w:pPr>
    </w:p>
    <w:p w14:paraId="54E91575" w14:textId="77777777" w:rsidR="0041369A" w:rsidRPr="00BA6B1B" w:rsidRDefault="00AC708C" w:rsidP="00BA6B1B">
      <w:pPr>
        <w:jc w:val="both"/>
        <w:rPr>
          <w:bCs/>
          <w:color w:val="002060"/>
          <w:sz w:val="32"/>
          <w:szCs w:val="32"/>
        </w:rPr>
      </w:pPr>
      <w:r w:rsidRPr="00BA6B1B">
        <w:rPr>
          <w:bCs/>
          <w:color w:val="002060"/>
          <w:sz w:val="32"/>
          <w:szCs w:val="32"/>
        </w:rPr>
        <w:t>Postup přípravy:</w:t>
      </w:r>
    </w:p>
    <w:p w14:paraId="0CE8FF60" w14:textId="77777777" w:rsidR="0041369A" w:rsidRPr="00BA6B1B" w:rsidRDefault="00AC708C" w:rsidP="00BA6B1B">
      <w:pPr>
        <w:jc w:val="both"/>
        <w:rPr>
          <w:bCs/>
          <w:sz w:val="32"/>
          <w:szCs w:val="32"/>
        </w:rPr>
      </w:pPr>
      <w:r w:rsidRPr="00BA6B1B">
        <w:rPr>
          <w:bCs/>
          <w:color w:val="FF0000"/>
          <w:sz w:val="32"/>
          <w:szCs w:val="32"/>
        </w:rPr>
        <w:t>Těsto:</w:t>
      </w:r>
      <w:r w:rsidRPr="00BA6B1B">
        <w:rPr>
          <w:bCs/>
          <w:sz w:val="32"/>
          <w:szCs w:val="32"/>
        </w:rPr>
        <w:t xml:space="preserve"> Vše zamíchat, dát péct, nechat vychladnout a potřít krémem. Nakonec posypat sekanými ořechy a pocákat čokoládou (100 g čokolády na vaření a 70 g ztuženého tuku rozpustit ve vodní lázni).</w:t>
      </w:r>
    </w:p>
    <w:p w14:paraId="6199BF7E" w14:textId="77777777" w:rsidR="0041369A" w:rsidRDefault="0041369A"/>
    <w:p w14:paraId="625438C3" w14:textId="77777777" w:rsidR="0041369A" w:rsidRDefault="0041369A"/>
    <w:p w14:paraId="54127192" w14:textId="77777777" w:rsidR="0041369A" w:rsidRDefault="0041369A"/>
    <w:p w14:paraId="238E3335" w14:textId="77777777" w:rsidR="00BA6B1B" w:rsidRDefault="00BA6B1B">
      <w:pPr>
        <w:jc w:val="center"/>
        <w:rPr>
          <w:b/>
          <w:color w:val="FF0000"/>
          <w:sz w:val="40"/>
          <w:szCs w:val="40"/>
        </w:rPr>
      </w:pPr>
    </w:p>
    <w:p w14:paraId="629BDAFC" w14:textId="5AB31735" w:rsidR="0041369A" w:rsidRPr="00BA6B1B" w:rsidRDefault="00AC708C">
      <w:pPr>
        <w:jc w:val="center"/>
        <w:rPr>
          <w:b/>
          <w:color w:val="FF0000"/>
          <w:sz w:val="40"/>
          <w:szCs w:val="40"/>
        </w:rPr>
      </w:pPr>
      <w:r w:rsidRPr="00BA6B1B">
        <w:rPr>
          <w:b/>
          <w:color w:val="FF0000"/>
          <w:sz w:val="40"/>
          <w:szCs w:val="40"/>
        </w:rPr>
        <w:t>V</w:t>
      </w:r>
      <w:r w:rsidR="00BA6B1B" w:rsidRPr="00BA6B1B">
        <w:rPr>
          <w:b/>
          <w:color w:val="FF0000"/>
          <w:sz w:val="40"/>
          <w:szCs w:val="40"/>
        </w:rPr>
        <w:t>ýborné krémové řezy</w:t>
      </w:r>
    </w:p>
    <w:p w14:paraId="102CD36F" w14:textId="77777777" w:rsidR="0041369A" w:rsidRDefault="0041369A">
      <w:pPr>
        <w:rPr>
          <w:b/>
          <w:color w:val="FF0000"/>
          <w:sz w:val="28"/>
          <w:szCs w:val="28"/>
        </w:rPr>
      </w:pPr>
    </w:p>
    <w:p w14:paraId="22B813A8" w14:textId="77777777" w:rsidR="0041369A" w:rsidRPr="00BA6B1B" w:rsidRDefault="00AC708C" w:rsidP="00BA6B1B">
      <w:pPr>
        <w:jc w:val="both"/>
        <w:rPr>
          <w:bCs/>
          <w:color w:val="002060"/>
          <w:sz w:val="32"/>
          <w:szCs w:val="32"/>
        </w:rPr>
      </w:pPr>
      <w:r w:rsidRPr="00BA6B1B">
        <w:rPr>
          <w:bCs/>
          <w:color w:val="002060"/>
          <w:sz w:val="32"/>
          <w:szCs w:val="32"/>
        </w:rPr>
        <w:t>Ingredience:</w:t>
      </w:r>
    </w:p>
    <w:p w14:paraId="0AD6CEB4" w14:textId="77777777" w:rsidR="0041369A" w:rsidRPr="00BA6B1B" w:rsidRDefault="00AC708C" w:rsidP="00BA6B1B">
      <w:pPr>
        <w:jc w:val="both"/>
        <w:rPr>
          <w:bCs/>
          <w:sz w:val="32"/>
          <w:szCs w:val="32"/>
        </w:rPr>
      </w:pPr>
      <w:r w:rsidRPr="00BA6B1B">
        <w:rPr>
          <w:bCs/>
          <w:color w:val="FF0000"/>
          <w:sz w:val="32"/>
          <w:szCs w:val="32"/>
        </w:rPr>
        <w:t>Těsto:</w:t>
      </w:r>
      <w:r w:rsidRPr="00BA6B1B">
        <w:rPr>
          <w:bCs/>
          <w:sz w:val="32"/>
          <w:szCs w:val="32"/>
        </w:rPr>
        <w:t xml:space="preserve"> 250 g cukru, 4 vejce, 2 dl oleje, 1 vanilkový cukr, 300 g polohrubé mouky, ½ prášku do pečiva</w:t>
      </w:r>
    </w:p>
    <w:p w14:paraId="6DC48B7B" w14:textId="77777777" w:rsidR="0041369A" w:rsidRPr="00BA6B1B" w:rsidRDefault="00AC708C" w:rsidP="00BA6B1B">
      <w:pPr>
        <w:jc w:val="both"/>
        <w:rPr>
          <w:bCs/>
          <w:sz w:val="32"/>
          <w:szCs w:val="32"/>
        </w:rPr>
      </w:pPr>
      <w:r w:rsidRPr="00BA6B1B">
        <w:rPr>
          <w:bCs/>
          <w:color w:val="FF0000"/>
          <w:sz w:val="32"/>
          <w:szCs w:val="32"/>
        </w:rPr>
        <w:t>1. krém:</w:t>
      </w:r>
      <w:r w:rsidRPr="00BA6B1B">
        <w:rPr>
          <w:bCs/>
          <w:sz w:val="32"/>
          <w:szCs w:val="32"/>
        </w:rPr>
        <w:t xml:space="preserve"> 1 l pomerančového džusu, 6 lžic cukru, 80 g Solamylu</w:t>
      </w:r>
    </w:p>
    <w:p w14:paraId="2827E173" w14:textId="77777777" w:rsidR="0041369A" w:rsidRPr="00BA6B1B" w:rsidRDefault="00AC708C" w:rsidP="00BA6B1B">
      <w:pPr>
        <w:jc w:val="both"/>
        <w:rPr>
          <w:bCs/>
          <w:sz w:val="32"/>
          <w:szCs w:val="32"/>
        </w:rPr>
      </w:pPr>
      <w:r w:rsidRPr="00BA6B1B">
        <w:rPr>
          <w:bCs/>
          <w:color w:val="FF0000"/>
          <w:sz w:val="32"/>
          <w:szCs w:val="32"/>
        </w:rPr>
        <w:t>2. krém:</w:t>
      </w:r>
      <w:r w:rsidRPr="00BA6B1B">
        <w:rPr>
          <w:bCs/>
          <w:sz w:val="32"/>
          <w:szCs w:val="32"/>
        </w:rPr>
        <w:t xml:space="preserve"> 125 g másla, 3 lžíce cukru moučka, 300 ml mléka, 1 pudinkový prášek (vanilkový), 1 vanilkový cukr</w:t>
      </w:r>
    </w:p>
    <w:p w14:paraId="1D00C4AF" w14:textId="77777777" w:rsidR="0041369A" w:rsidRPr="00BA6B1B" w:rsidRDefault="00AC708C" w:rsidP="00BA6B1B">
      <w:pPr>
        <w:jc w:val="both"/>
        <w:rPr>
          <w:bCs/>
          <w:sz w:val="32"/>
          <w:szCs w:val="32"/>
        </w:rPr>
      </w:pPr>
      <w:r w:rsidRPr="00BA6B1B">
        <w:rPr>
          <w:bCs/>
          <w:color w:val="FF0000"/>
          <w:sz w:val="32"/>
          <w:szCs w:val="32"/>
        </w:rPr>
        <w:t>Vršek:</w:t>
      </w:r>
      <w:r w:rsidRPr="00BA6B1B">
        <w:rPr>
          <w:bCs/>
          <w:sz w:val="32"/>
          <w:szCs w:val="32"/>
        </w:rPr>
        <w:t xml:space="preserve"> 1 balíček piškotů, ¼ l pomerančového džusu, 2 lžíce rumu, čokoládová poleva</w:t>
      </w:r>
    </w:p>
    <w:p w14:paraId="41862120" w14:textId="77777777" w:rsidR="0041369A" w:rsidRPr="00BA6B1B" w:rsidRDefault="0041369A" w:rsidP="00BA6B1B">
      <w:pPr>
        <w:jc w:val="both"/>
        <w:rPr>
          <w:bCs/>
          <w:sz w:val="32"/>
          <w:szCs w:val="32"/>
        </w:rPr>
      </w:pPr>
    </w:p>
    <w:p w14:paraId="51B1A144" w14:textId="77777777" w:rsidR="0041369A" w:rsidRPr="00BA6B1B" w:rsidRDefault="00AC708C" w:rsidP="00BA6B1B">
      <w:pPr>
        <w:jc w:val="both"/>
        <w:rPr>
          <w:bCs/>
          <w:color w:val="002060"/>
          <w:sz w:val="32"/>
          <w:szCs w:val="32"/>
        </w:rPr>
      </w:pPr>
      <w:r w:rsidRPr="00BA6B1B">
        <w:rPr>
          <w:bCs/>
          <w:color w:val="002060"/>
          <w:sz w:val="32"/>
          <w:szCs w:val="32"/>
        </w:rPr>
        <w:t>Postup přípravy:</w:t>
      </w:r>
    </w:p>
    <w:p w14:paraId="268482F9" w14:textId="77777777" w:rsidR="0041369A" w:rsidRPr="00BA6B1B" w:rsidRDefault="00AC708C" w:rsidP="00BA6B1B">
      <w:pPr>
        <w:jc w:val="both"/>
        <w:rPr>
          <w:bCs/>
          <w:sz w:val="32"/>
          <w:szCs w:val="32"/>
        </w:rPr>
      </w:pPr>
      <w:r w:rsidRPr="00BA6B1B">
        <w:rPr>
          <w:bCs/>
          <w:sz w:val="32"/>
          <w:szCs w:val="32"/>
        </w:rPr>
        <w:t>Vejce vyšlehat s cukrem do pěny, poté přidat olej, mléko, mouku s práškem do pečiva. Řídké těsto nalít na vymazaný a moukou vysypaný plech a upéct.</w:t>
      </w:r>
    </w:p>
    <w:p w14:paraId="44A1590F" w14:textId="77777777" w:rsidR="0041369A" w:rsidRPr="00BA6B1B" w:rsidRDefault="00AC708C" w:rsidP="00BA6B1B">
      <w:pPr>
        <w:jc w:val="both"/>
        <w:rPr>
          <w:bCs/>
          <w:sz w:val="32"/>
          <w:szCs w:val="32"/>
        </w:rPr>
      </w:pPr>
      <w:r w:rsidRPr="00BA6B1B">
        <w:rPr>
          <w:bCs/>
          <w:color w:val="FF0000"/>
          <w:sz w:val="32"/>
          <w:szCs w:val="32"/>
        </w:rPr>
        <w:t>1. krém:</w:t>
      </w:r>
      <w:r w:rsidRPr="00BA6B1B">
        <w:rPr>
          <w:bCs/>
          <w:sz w:val="32"/>
          <w:szCs w:val="32"/>
        </w:rPr>
        <w:t xml:space="preserve"> Z džusu, Solamylu a cukru uvařit kaši a ještě teplou nalít na vychladlý korpus.</w:t>
      </w:r>
    </w:p>
    <w:p w14:paraId="7CE25CAD" w14:textId="77777777" w:rsidR="0041369A" w:rsidRPr="00BA6B1B" w:rsidRDefault="00AC708C" w:rsidP="00BA6B1B">
      <w:pPr>
        <w:jc w:val="both"/>
        <w:rPr>
          <w:bCs/>
          <w:sz w:val="32"/>
          <w:szCs w:val="32"/>
        </w:rPr>
      </w:pPr>
      <w:r w:rsidRPr="00BA6B1B">
        <w:rPr>
          <w:bCs/>
          <w:color w:val="FF0000"/>
          <w:sz w:val="32"/>
          <w:szCs w:val="32"/>
        </w:rPr>
        <w:t>2. krém:</w:t>
      </w:r>
      <w:r w:rsidRPr="00BA6B1B">
        <w:rPr>
          <w:bCs/>
          <w:sz w:val="32"/>
          <w:szCs w:val="32"/>
        </w:rPr>
        <w:t xml:space="preserve"> Z mléka, pudinku a vanilkového cukru uvaříme pudink. Máslo ušleháme s cukrem a přidáme vlažný pudink. Natřeme na vychladlý krém.</w:t>
      </w:r>
    </w:p>
    <w:p w14:paraId="130A5CF3" w14:textId="77777777" w:rsidR="0041369A" w:rsidRPr="00BA6B1B" w:rsidRDefault="00AC708C" w:rsidP="00BA6B1B">
      <w:pPr>
        <w:jc w:val="both"/>
        <w:rPr>
          <w:bCs/>
          <w:sz w:val="32"/>
          <w:szCs w:val="32"/>
        </w:rPr>
      </w:pPr>
      <w:r w:rsidRPr="00BA6B1B">
        <w:rPr>
          <w:bCs/>
          <w:sz w:val="32"/>
          <w:szCs w:val="32"/>
        </w:rPr>
        <w:t>Nakonec piškoty máčíte v džusu smíchaným s rumem a kladete na druhý krém. Pokapeme čokoládovou polevou.</w:t>
      </w:r>
    </w:p>
    <w:p w14:paraId="0F9C92BF" w14:textId="77777777" w:rsidR="0041369A" w:rsidRDefault="0041369A">
      <w:pPr>
        <w:rPr>
          <w:b/>
        </w:rPr>
      </w:pPr>
    </w:p>
    <w:p w14:paraId="04B67345" w14:textId="77777777" w:rsidR="0041369A" w:rsidRDefault="0041369A"/>
    <w:p w14:paraId="6670D549" w14:textId="77777777" w:rsidR="0041369A" w:rsidRDefault="0041369A"/>
    <w:p w14:paraId="192ABDC1" w14:textId="77777777" w:rsidR="00BA6B1B" w:rsidRDefault="00AC708C">
      <w:r>
        <w:t xml:space="preserve">                                                                </w:t>
      </w:r>
    </w:p>
    <w:p w14:paraId="7C8E7C85" w14:textId="77777777" w:rsidR="00BA6B1B" w:rsidRDefault="00BA6B1B"/>
    <w:p w14:paraId="11B34CB4" w14:textId="570E7016" w:rsidR="0041369A" w:rsidRPr="00BA6B1B" w:rsidRDefault="00BA6B1B">
      <w:r>
        <w:t xml:space="preserve">                                                           </w:t>
      </w:r>
      <w:r w:rsidR="00AC708C" w:rsidRPr="00BA6B1B">
        <w:rPr>
          <w:b/>
          <w:color w:val="FF0000"/>
          <w:sz w:val="40"/>
          <w:szCs w:val="40"/>
        </w:rPr>
        <w:t>K</w:t>
      </w:r>
      <w:r w:rsidRPr="00BA6B1B">
        <w:rPr>
          <w:b/>
          <w:color w:val="FF0000"/>
          <w:sz w:val="40"/>
          <w:szCs w:val="40"/>
        </w:rPr>
        <w:t>okosové kostky</w:t>
      </w:r>
    </w:p>
    <w:p w14:paraId="2692608C" w14:textId="77777777" w:rsidR="0041369A" w:rsidRDefault="0041369A">
      <w:pPr>
        <w:jc w:val="center"/>
        <w:rPr>
          <w:b/>
          <w:color w:val="FF0000"/>
          <w:sz w:val="28"/>
          <w:szCs w:val="28"/>
        </w:rPr>
      </w:pPr>
    </w:p>
    <w:p w14:paraId="588E9574" w14:textId="77777777" w:rsidR="0041369A" w:rsidRPr="00BA6B1B" w:rsidRDefault="00AC708C" w:rsidP="00BA6B1B">
      <w:pPr>
        <w:jc w:val="both"/>
        <w:rPr>
          <w:bCs/>
          <w:color w:val="002060"/>
          <w:sz w:val="32"/>
          <w:szCs w:val="32"/>
        </w:rPr>
      </w:pPr>
      <w:r w:rsidRPr="00BA6B1B">
        <w:rPr>
          <w:bCs/>
          <w:color w:val="002060"/>
          <w:sz w:val="32"/>
          <w:szCs w:val="32"/>
        </w:rPr>
        <w:t>Ingredience:</w:t>
      </w:r>
    </w:p>
    <w:p w14:paraId="71085EA0" w14:textId="77777777" w:rsidR="0041369A" w:rsidRPr="00BA6B1B" w:rsidRDefault="00AC708C" w:rsidP="00BA6B1B">
      <w:pPr>
        <w:jc w:val="both"/>
        <w:rPr>
          <w:bCs/>
          <w:sz w:val="32"/>
          <w:szCs w:val="32"/>
        </w:rPr>
      </w:pPr>
      <w:r w:rsidRPr="00BA6B1B">
        <w:rPr>
          <w:bCs/>
          <w:sz w:val="32"/>
          <w:szCs w:val="32"/>
        </w:rPr>
        <w:t>30 dkg cukru, 15 dkg másla, 3 žloutky-utřít (bílky na sníh), ½ kg polohrubé mouky, ½ prášku do pečiva, ¼ l mléka, 10 dkg umletých ořechů</w:t>
      </w:r>
    </w:p>
    <w:p w14:paraId="69231802" w14:textId="77777777" w:rsidR="0041369A" w:rsidRPr="00BA6B1B" w:rsidRDefault="00AC708C" w:rsidP="00BA6B1B">
      <w:pPr>
        <w:jc w:val="both"/>
        <w:rPr>
          <w:bCs/>
          <w:sz w:val="32"/>
          <w:szCs w:val="32"/>
        </w:rPr>
      </w:pPr>
      <w:r w:rsidRPr="00BA6B1B">
        <w:rPr>
          <w:bCs/>
          <w:color w:val="FF0000"/>
          <w:sz w:val="32"/>
          <w:szCs w:val="32"/>
        </w:rPr>
        <w:t>Poleva:</w:t>
      </w:r>
      <w:r w:rsidRPr="00BA6B1B">
        <w:rPr>
          <w:bCs/>
          <w:sz w:val="32"/>
          <w:szCs w:val="32"/>
        </w:rPr>
        <w:t xml:space="preserve"> ¼ tuku 100%, 10 lžic rumu, 5 lžic kakaa</w:t>
      </w:r>
    </w:p>
    <w:p w14:paraId="025CF68C" w14:textId="77777777" w:rsidR="0041369A" w:rsidRPr="00BA6B1B" w:rsidRDefault="00AC708C" w:rsidP="00BA6B1B">
      <w:pPr>
        <w:jc w:val="both"/>
        <w:rPr>
          <w:bCs/>
          <w:sz w:val="32"/>
          <w:szCs w:val="32"/>
        </w:rPr>
      </w:pPr>
      <w:r w:rsidRPr="00BA6B1B">
        <w:rPr>
          <w:bCs/>
          <w:sz w:val="32"/>
          <w:szCs w:val="32"/>
        </w:rPr>
        <w:t>kokos a cukr moučka na obalení</w:t>
      </w:r>
    </w:p>
    <w:p w14:paraId="436B08F7" w14:textId="77777777" w:rsidR="0041369A" w:rsidRPr="00BA6B1B" w:rsidRDefault="0041369A" w:rsidP="00BA6B1B">
      <w:pPr>
        <w:jc w:val="both"/>
        <w:rPr>
          <w:bCs/>
          <w:sz w:val="32"/>
          <w:szCs w:val="32"/>
        </w:rPr>
      </w:pPr>
    </w:p>
    <w:p w14:paraId="7C43B6BC" w14:textId="77777777" w:rsidR="0041369A" w:rsidRPr="00BA6B1B" w:rsidRDefault="00AC708C" w:rsidP="00BA6B1B">
      <w:pPr>
        <w:jc w:val="both"/>
        <w:rPr>
          <w:bCs/>
          <w:color w:val="002060"/>
          <w:sz w:val="32"/>
          <w:szCs w:val="32"/>
        </w:rPr>
      </w:pPr>
      <w:r w:rsidRPr="00BA6B1B">
        <w:rPr>
          <w:bCs/>
          <w:color w:val="002060"/>
          <w:sz w:val="32"/>
          <w:szCs w:val="32"/>
        </w:rPr>
        <w:t>Postup přípravy:</w:t>
      </w:r>
    </w:p>
    <w:p w14:paraId="4CC63452" w14:textId="77777777" w:rsidR="0041369A" w:rsidRPr="00BA6B1B" w:rsidRDefault="00AC708C" w:rsidP="00BA6B1B">
      <w:pPr>
        <w:jc w:val="both"/>
        <w:rPr>
          <w:bCs/>
          <w:sz w:val="32"/>
          <w:szCs w:val="32"/>
        </w:rPr>
      </w:pPr>
      <w:r w:rsidRPr="00BA6B1B">
        <w:rPr>
          <w:bCs/>
          <w:sz w:val="32"/>
          <w:szCs w:val="32"/>
        </w:rPr>
        <w:t>Z cukru, žloutků a másla vyšleháme pěnu a pak přidáme mouku, prášek do pečiva, mléko, oříšky a nakonec sníh. Pokud je těsto moc husté, kápněte víc mléka. Promixovat a nalít na vymazaný plech (dávám širší, aby těsto nebylo moc vysoké). Upečeme do světle hněda. Po upečení ještě na pekáči rozkrájíme na kostky, které poté máčíme v čokoládě a obalujeme v cukrové moučce smíchanou s kokosem.</w:t>
      </w:r>
    </w:p>
    <w:p w14:paraId="6AD20886" w14:textId="77777777" w:rsidR="0041369A" w:rsidRDefault="0041369A">
      <w:pPr>
        <w:rPr>
          <w:b/>
        </w:rPr>
      </w:pPr>
    </w:p>
    <w:p w14:paraId="169DFB9C" w14:textId="77777777" w:rsidR="0041369A" w:rsidRDefault="0041369A"/>
    <w:p w14:paraId="45CA5E1F" w14:textId="77777777" w:rsidR="0041369A" w:rsidRDefault="0041369A"/>
    <w:p w14:paraId="338E399F" w14:textId="77777777" w:rsidR="00BA6B1B" w:rsidRDefault="00AC708C">
      <w:r>
        <w:t xml:space="preserve">                                                        </w:t>
      </w:r>
    </w:p>
    <w:p w14:paraId="69B6AD32" w14:textId="77777777" w:rsidR="00BA6B1B" w:rsidRDefault="00BA6B1B"/>
    <w:p w14:paraId="69347330" w14:textId="77777777" w:rsidR="00BA6B1B" w:rsidRDefault="00BA6B1B"/>
    <w:p w14:paraId="0C08349B" w14:textId="77777777" w:rsidR="00BA6B1B" w:rsidRDefault="00BA6B1B"/>
    <w:p w14:paraId="19072006" w14:textId="77777777" w:rsidR="00BA6B1B" w:rsidRDefault="00BA6B1B"/>
    <w:p w14:paraId="3C91B8E0" w14:textId="77777777" w:rsidR="00BA6B1B" w:rsidRDefault="00BA6B1B"/>
    <w:p w14:paraId="4BB913C5" w14:textId="77777777" w:rsidR="00BA6B1B" w:rsidRDefault="00BA6B1B"/>
    <w:p w14:paraId="09B24148" w14:textId="77777777" w:rsidR="00BA6B1B" w:rsidRDefault="00BA6B1B"/>
    <w:p w14:paraId="2680BB44" w14:textId="77777777" w:rsidR="00BA6B1B" w:rsidRDefault="00BA6B1B"/>
    <w:p w14:paraId="242A48B1" w14:textId="77777777" w:rsidR="00BA6B1B" w:rsidRDefault="00BA6B1B"/>
    <w:p w14:paraId="23D56BF1" w14:textId="77777777" w:rsidR="00BA6B1B" w:rsidRDefault="00BA6B1B"/>
    <w:p w14:paraId="47CF0F9F" w14:textId="77777777" w:rsidR="00BA6B1B" w:rsidRDefault="00BA6B1B"/>
    <w:p w14:paraId="59C4C5E0" w14:textId="77777777" w:rsidR="00BA6B1B" w:rsidRDefault="00BA6B1B"/>
    <w:p w14:paraId="1BEE8E34" w14:textId="77777777" w:rsidR="00BA6B1B" w:rsidRDefault="00BA6B1B"/>
    <w:p w14:paraId="001B7582" w14:textId="77777777" w:rsidR="00BA6B1B" w:rsidRDefault="00BA6B1B"/>
    <w:p w14:paraId="61DEA699" w14:textId="77777777" w:rsidR="00BA6B1B" w:rsidRDefault="00BA6B1B"/>
    <w:p w14:paraId="5B9F83E7" w14:textId="77777777" w:rsidR="00BA6B1B" w:rsidRDefault="00BA6B1B"/>
    <w:p w14:paraId="7868B5C0" w14:textId="77777777" w:rsidR="00BA6B1B" w:rsidRDefault="00BA6B1B"/>
    <w:p w14:paraId="0BA1BC5D" w14:textId="77777777" w:rsidR="00BA6B1B" w:rsidRDefault="00BA6B1B"/>
    <w:p w14:paraId="33FB6351" w14:textId="77777777" w:rsidR="00BA6B1B" w:rsidRDefault="00BA6B1B"/>
    <w:p w14:paraId="6D591012" w14:textId="77777777" w:rsidR="00BA6B1B" w:rsidRDefault="00BA6B1B"/>
    <w:p w14:paraId="5048A1DF" w14:textId="77777777" w:rsidR="00BA6B1B" w:rsidRDefault="00BA6B1B"/>
    <w:p w14:paraId="1F4841C2" w14:textId="77777777" w:rsidR="00BA6B1B" w:rsidRDefault="00BA6B1B"/>
    <w:p w14:paraId="1670387E" w14:textId="77777777" w:rsidR="00BA6B1B" w:rsidRDefault="00BA6B1B"/>
    <w:p w14:paraId="66779288" w14:textId="77777777" w:rsidR="00BA6B1B" w:rsidRDefault="00BA6B1B"/>
    <w:p w14:paraId="0EC425FC" w14:textId="77777777" w:rsidR="00BA6B1B" w:rsidRDefault="00BA6B1B"/>
    <w:p w14:paraId="7AB2B31E" w14:textId="77777777" w:rsidR="00BA6B1B" w:rsidRDefault="00BA6B1B"/>
    <w:p w14:paraId="5AB2C581" w14:textId="77777777" w:rsidR="00BA6B1B" w:rsidRDefault="00BA6B1B"/>
    <w:p w14:paraId="6B43397F" w14:textId="77777777" w:rsidR="00BA6B1B" w:rsidRDefault="00BA6B1B"/>
    <w:p w14:paraId="16426A5C" w14:textId="77777777" w:rsidR="00BA6B1B" w:rsidRDefault="00BA6B1B"/>
    <w:p w14:paraId="7AD42CC4" w14:textId="77777777" w:rsidR="00BA6B1B" w:rsidRDefault="00BA6B1B"/>
    <w:p w14:paraId="2C5FD9F2" w14:textId="77777777" w:rsidR="00BA6B1B" w:rsidRDefault="00BA6B1B"/>
    <w:p w14:paraId="4721CF28" w14:textId="77777777" w:rsidR="00BA6B1B" w:rsidRDefault="00BA6B1B"/>
    <w:p w14:paraId="7E08C5AE" w14:textId="77777777" w:rsidR="00BA6B1B" w:rsidRDefault="00BA6B1B"/>
    <w:p w14:paraId="7F89ABEA" w14:textId="2E63E927" w:rsidR="0041369A" w:rsidRDefault="00BA6B1B">
      <w:pPr>
        <w:rPr>
          <w:b/>
          <w:color w:val="FF0000"/>
          <w:sz w:val="28"/>
          <w:szCs w:val="28"/>
        </w:rPr>
      </w:pPr>
      <w:r>
        <w:t xml:space="preserve">                                                       </w:t>
      </w:r>
      <w:r w:rsidR="00AC708C" w:rsidRPr="00BA6B1B">
        <w:rPr>
          <w:b/>
          <w:color w:val="FF0000"/>
          <w:sz w:val="40"/>
          <w:szCs w:val="40"/>
        </w:rPr>
        <w:t>M</w:t>
      </w:r>
      <w:r w:rsidRPr="00BA6B1B">
        <w:rPr>
          <w:b/>
          <w:color w:val="FF0000"/>
          <w:sz w:val="40"/>
          <w:szCs w:val="40"/>
        </w:rPr>
        <w:t>okré citronové řezy</w:t>
      </w:r>
    </w:p>
    <w:p w14:paraId="5F953C59" w14:textId="77777777" w:rsidR="0041369A" w:rsidRDefault="0041369A">
      <w:pPr>
        <w:jc w:val="center"/>
        <w:rPr>
          <w:b/>
          <w:color w:val="FF0000"/>
          <w:sz w:val="28"/>
          <w:szCs w:val="28"/>
        </w:rPr>
      </w:pPr>
    </w:p>
    <w:p w14:paraId="7B390469" w14:textId="77777777" w:rsidR="0041369A" w:rsidRPr="00BA6B1B" w:rsidRDefault="00AC708C" w:rsidP="00BA6B1B">
      <w:pPr>
        <w:jc w:val="both"/>
        <w:rPr>
          <w:bCs/>
          <w:color w:val="002060"/>
          <w:sz w:val="32"/>
          <w:szCs w:val="32"/>
        </w:rPr>
      </w:pPr>
      <w:r w:rsidRPr="00BA6B1B">
        <w:rPr>
          <w:bCs/>
          <w:color w:val="002060"/>
          <w:sz w:val="32"/>
          <w:szCs w:val="32"/>
        </w:rPr>
        <w:t>Ingredience:</w:t>
      </w:r>
    </w:p>
    <w:p w14:paraId="556B276E" w14:textId="77777777" w:rsidR="0041369A" w:rsidRPr="00BA6B1B" w:rsidRDefault="00AC708C" w:rsidP="00BA6B1B">
      <w:pPr>
        <w:jc w:val="both"/>
        <w:rPr>
          <w:bCs/>
          <w:sz w:val="32"/>
          <w:szCs w:val="32"/>
        </w:rPr>
      </w:pPr>
      <w:r w:rsidRPr="00BA6B1B">
        <w:rPr>
          <w:bCs/>
          <w:color w:val="FF0000"/>
          <w:sz w:val="32"/>
          <w:szCs w:val="32"/>
        </w:rPr>
        <w:t>Těsto:</w:t>
      </w:r>
      <w:r w:rsidRPr="00BA6B1B">
        <w:rPr>
          <w:bCs/>
          <w:sz w:val="32"/>
          <w:szCs w:val="32"/>
        </w:rPr>
        <w:t xml:space="preserve"> 1 hrnek cukru krystal, 2 hrnky polohrubé mouky, ¾ hrnku oleje, 1 hrnek mléka, 1 jogurt (dala jsem čokoládový), 1 vanilkový cukr, 2 vejce, 1 prášek do pečiva, marmeláda</w:t>
      </w:r>
    </w:p>
    <w:p w14:paraId="0AD48766" w14:textId="77777777" w:rsidR="0041369A" w:rsidRPr="00BA6B1B" w:rsidRDefault="00AC708C" w:rsidP="00BA6B1B">
      <w:pPr>
        <w:jc w:val="both"/>
        <w:rPr>
          <w:bCs/>
          <w:sz w:val="32"/>
          <w:szCs w:val="32"/>
        </w:rPr>
      </w:pPr>
      <w:r w:rsidRPr="00BA6B1B">
        <w:rPr>
          <w:bCs/>
          <w:color w:val="FF0000"/>
          <w:sz w:val="32"/>
          <w:szCs w:val="32"/>
        </w:rPr>
        <w:t>Krém:</w:t>
      </w:r>
      <w:r w:rsidRPr="00BA6B1B">
        <w:rPr>
          <w:bCs/>
          <w:sz w:val="32"/>
          <w:szCs w:val="32"/>
        </w:rPr>
        <w:t xml:space="preserve"> 1 citrónový pudink, 1 máslo, cukr</w:t>
      </w:r>
    </w:p>
    <w:p w14:paraId="165AFEC4" w14:textId="77777777" w:rsidR="0041369A" w:rsidRPr="00BA6B1B" w:rsidRDefault="00AC708C" w:rsidP="00BA6B1B">
      <w:pPr>
        <w:jc w:val="both"/>
        <w:rPr>
          <w:bCs/>
          <w:sz w:val="32"/>
          <w:szCs w:val="32"/>
        </w:rPr>
      </w:pPr>
      <w:r w:rsidRPr="00BA6B1B">
        <w:rPr>
          <w:bCs/>
          <w:color w:val="FF0000"/>
          <w:sz w:val="32"/>
          <w:szCs w:val="32"/>
        </w:rPr>
        <w:t>Poleva:</w:t>
      </w:r>
      <w:r w:rsidRPr="00BA6B1B">
        <w:rPr>
          <w:bCs/>
          <w:sz w:val="32"/>
          <w:szCs w:val="32"/>
        </w:rPr>
        <w:t xml:space="preserve"> 1 Ledové kaštany, tuk (jen jsem postříkala)</w:t>
      </w:r>
    </w:p>
    <w:p w14:paraId="3BEC6D36" w14:textId="77777777" w:rsidR="0041369A" w:rsidRPr="00BA6B1B" w:rsidRDefault="0041369A" w:rsidP="00BA6B1B">
      <w:pPr>
        <w:jc w:val="both"/>
        <w:rPr>
          <w:bCs/>
          <w:color w:val="002060"/>
          <w:sz w:val="32"/>
          <w:szCs w:val="32"/>
        </w:rPr>
      </w:pPr>
    </w:p>
    <w:p w14:paraId="78267972" w14:textId="77777777" w:rsidR="0041369A" w:rsidRPr="00BA6B1B" w:rsidRDefault="00AC708C" w:rsidP="00BA6B1B">
      <w:pPr>
        <w:jc w:val="both"/>
        <w:rPr>
          <w:bCs/>
          <w:color w:val="002060"/>
          <w:sz w:val="32"/>
          <w:szCs w:val="32"/>
        </w:rPr>
      </w:pPr>
      <w:r w:rsidRPr="00BA6B1B">
        <w:rPr>
          <w:bCs/>
          <w:color w:val="002060"/>
          <w:sz w:val="32"/>
          <w:szCs w:val="32"/>
        </w:rPr>
        <w:t>Postup přípravy:</w:t>
      </w:r>
    </w:p>
    <w:p w14:paraId="770DF988" w14:textId="77777777" w:rsidR="0041369A" w:rsidRPr="00BA6B1B" w:rsidRDefault="00AC708C" w:rsidP="00BA6B1B">
      <w:pPr>
        <w:jc w:val="both"/>
        <w:rPr>
          <w:bCs/>
          <w:sz w:val="32"/>
          <w:szCs w:val="32"/>
        </w:rPr>
      </w:pPr>
      <w:r w:rsidRPr="00BA6B1B">
        <w:rPr>
          <w:bCs/>
          <w:sz w:val="32"/>
          <w:szCs w:val="32"/>
        </w:rPr>
        <w:t>2 žloutky, cukr, olej, mléko, vanilkový cukr ušleháme a postupně přidáváme také jogurt , mouku s práškem do pečiva a nakonec jemně vmícháme sníh. Nalijeme na vymazaný a hrubou moukou vysypaný plech a pečeme na 180°C. Ušleháme si uvařený, vychlazený pudink s máslem a cukrem. Upečený a vychladlý korpus si namažeme marmeládou a na to natřeme krém. Nakonec zastříkneme čokoládou a dáme do lednice ztuhnout.</w:t>
      </w:r>
    </w:p>
    <w:p w14:paraId="6E2ABEA1" w14:textId="77777777" w:rsidR="0041369A" w:rsidRDefault="00AC708C">
      <w:pPr>
        <w:rPr>
          <w:b/>
          <w:color w:val="002060"/>
        </w:rPr>
      </w:pPr>
      <w:r>
        <w:rPr>
          <w:b/>
        </w:rPr>
        <w:t xml:space="preserve"> </w:t>
      </w:r>
    </w:p>
    <w:p w14:paraId="78E019CD" w14:textId="2F237AF0" w:rsidR="0041369A" w:rsidRDefault="0041369A">
      <w:pPr>
        <w:rPr>
          <w:b/>
          <w:color w:val="002060"/>
        </w:rPr>
      </w:pPr>
    </w:p>
    <w:p w14:paraId="484ABC4B" w14:textId="01A44906" w:rsidR="0041369A" w:rsidRDefault="0041369A"/>
    <w:p w14:paraId="76265598" w14:textId="24EEB711" w:rsidR="0041369A" w:rsidRDefault="0041369A"/>
    <w:p w14:paraId="37AEABF2" w14:textId="447BED30" w:rsidR="0041369A" w:rsidRDefault="0041369A">
      <w:pPr>
        <w:rPr>
          <w:lang w:eastAsia="cs-CZ"/>
        </w:rPr>
      </w:pPr>
    </w:p>
    <w:p w14:paraId="430722FA" w14:textId="1D1CA6C8" w:rsidR="0041369A" w:rsidRDefault="0041369A"/>
    <w:p w14:paraId="03D5B647" w14:textId="7F3026EB" w:rsidR="0041369A" w:rsidRDefault="00BA6B1B">
      <w:r>
        <w:rPr>
          <w:noProof/>
          <w:lang w:eastAsia="cs-CZ"/>
        </w:rPr>
        <w:drawing>
          <wp:anchor distT="0" distB="0" distL="114935" distR="114935" simplePos="0" relativeHeight="200" behindDoc="0" locked="0" layoutInCell="1" allowOverlap="1" wp14:anchorId="54CEAE0A" wp14:editId="3D9B9E78">
            <wp:simplePos x="0" y="0"/>
            <wp:positionH relativeFrom="margin">
              <wp:align>center</wp:align>
            </wp:positionH>
            <wp:positionV relativeFrom="paragraph">
              <wp:posOffset>8426</wp:posOffset>
            </wp:positionV>
            <wp:extent cx="3651885" cy="3111500"/>
            <wp:effectExtent l="114300" t="114300" r="100965" b="146050"/>
            <wp:wrapSquare wrapText="bothSides"/>
            <wp:docPr id="43" name="Obrázek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43"/>
                    <pic:cNvPicPr>
                      <a:picLocks noChangeAspect="1" noChangeArrowheads="1"/>
                    </pic:cNvPicPr>
                  </pic:nvPicPr>
                  <pic:blipFill>
                    <a:blip r:embed="rId44"/>
                    <a:srcRect l="-15" t="-17" r="-15" b="-17"/>
                    <a:stretch>
                      <a:fillRect/>
                    </a:stretch>
                  </pic:blipFill>
                  <pic:spPr bwMode="auto">
                    <a:xfrm>
                      <a:off x="0" y="0"/>
                      <a:ext cx="3651885" cy="311150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8BE7306" w14:textId="3FA12EBA" w:rsidR="0041369A" w:rsidRDefault="0041369A"/>
    <w:p w14:paraId="7D4F6D9D" w14:textId="0C0F1F7E" w:rsidR="0041369A" w:rsidRDefault="0041369A"/>
    <w:p w14:paraId="6B2D2854" w14:textId="23DEC652" w:rsidR="0041369A" w:rsidRDefault="0041369A"/>
    <w:p w14:paraId="682C6272" w14:textId="0BF7EF93" w:rsidR="00BA6B1B" w:rsidRDefault="00BA6B1B">
      <w:pPr>
        <w:jc w:val="center"/>
        <w:rPr>
          <w:b/>
          <w:color w:val="FF0000"/>
          <w:sz w:val="28"/>
          <w:szCs w:val="28"/>
        </w:rPr>
      </w:pPr>
    </w:p>
    <w:p w14:paraId="175229DE" w14:textId="2FC9F85F" w:rsidR="00BA6B1B" w:rsidRDefault="00BA6B1B">
      <w:pPr>
        <w:jc w:val="center"/>
        <w:rPr>
          <w:b/>
          <w:color w:val="FF0000"/>
          <w:sz w:val="28"/>
          <w:szCs w:val="28"/>
        </w:rPr>
      </w:pPr>
    </w:p>
    <w:p w14:paraId="60B17460" w14:textId="77777777" w:rsidR="00BA6B1B" w:rsidRDefault="00BA6B1B">
      <w:pPr>
        <w:jc w:val="center"/>
        <w:rPr>
          <w:b/>
          <w:color w:val="FF0000"/>
          <w:sz w:val="28"/>
          <w:szCs w:val="28"/>
        </w:rPr>
      </w:pPr>
    </w:p>
    <w:p w14:paraId="7BEF7B7D" w14:textId="77777777" w:rsidR="00BA6B1B" w:rsidRDefault="00BA6B1B">
      <w:pPr>
        <w:jc w:val="center"/>
        <w:rPr>
          <w:b/>
          <w:color w:val="FF0000"/>
          <w:sz w:val="28"/>
          <w:szCs w:val="28"/>
        </w:rPr>
      </w:pPr>
    </w:p>
    <w:p w14:paraId="0E690D98" w14:textId="77777777" w:rsidR="00BA6B1B" w:rsidRDefault="00BA6B1B">
      <w:pPr>
        <w:jc w:val="center"/>
        <w:rPr>
          <w:b/>
          <w:color w:val="FF0000"/>
          <w:sz w:val="28"/>
          <w:szCs w:val="28"/>
        </w:rPr>
      </w:pPr>
    </w:p>
    <w:p w14:paraId="4E74573D" w14:textId="77777777" w:rsidR="00BA6B1B" w:rsidRDefault="00BA6B1B">
      <w:pPr>
        <w:jc w:val="center"/>
        <w:rPr>
          <w:b/>
          <w:color w:val="FF0000"/>
          <w:sz w:val="28"/>
          <w:szCs w:val="28"/>
        </w:rPr>
      </w:pPr>
    </w:p>
    <w:p w14:paraId="1DEF540D" w14:textId="77777777" w:rsidR="00BA6B1B" w:rsidRDefault="00BA6B1B">
      <w:pPr>
        <w:jc w:val="center"/>
        <w:rPr>
          <w:b/>
          <w:color w:val="FF0000"/>
          <w:sz w:val="28"/>
          <w:szCs w:val="28"/>
        </w:rPr>
      </w:pPr>
    </w:p>
    <w:p w14:paraId="7CF455CC" w14:textId="77777777" w:rsidR="00BA6B1B" w:rsidRDefault="00BA6B1B">
      <w:pPr>
        <w:jc w:val="center"/>
        <w:rPr>
          <w:b/>
          <w:color w:val="FF0000"/>
          <w:sz w:val="28"/>
          <w:szCs w:val="28"/>
        </w:rPr>
      </w:pPr>
    </w:p>
    <w:p w14:paraId="57D24825" w14:textId="77777777" w:rsidR="00BA6B1B" w:rsidRDefault="00BA6B1B">
      <w:pPr>
        <w:jc w:val="center"/>
        <w:rPr>
          <w:b/>
          <w:color w:val="FF0000"/>
          <w:sz w:val="28"/>
          <w:szCs w:val="28"/>
        </w:rPr>
      </w:pPr>
    </w:p>
    <w:p w14:paraId="19261C63" w14:textId="77777777" w:rsidR="00BA6B1B" w:rsidRDefault="00BA6B1B">
      <w:pPr>
        <w:jc w:val="center"/>
        <w:rPr>
          <w:b/>
          <w:color w:val="FF0000"/>
          <w:sz w:val="28"/>
          <w:szCs w:val="28"/>
        </w:rPr>
      </w:pPr>
    </w:p>
    <w:p w14:paraId="53FD7454" w14:textId="77777777" w:rsidR="00BA6B1B" w:rsidRDefault="00BA6B1B">
      <w:pPr>
        <w:jc w:val="center"/>
        <w:rPr>
          <w:b/>
          <w:color w:val="FF0000"/>
          <w:sz w:val="28"/>
          <w:szCs w:val="28"/>
        </w:rPr>
      </w:pPr>
    </w:p>
    <w:p w14:paraId="583D05FA" w14:textId="77777777" w:rsidR="00BA6B1B" w:rsidRDefault="00BA6B1B">
      <w:pPr>
        <w:jc w:val="center"/>
        <w:rPr>
          <w:b/>
          <w:color w:val="FF0000"/>
          <w:sz w:val="28"/>
          <w:szCs w:val="28"/>
        </w:rPr>
      </w:pPr>
    </w:p>
    <w:p w14:paraId="0645A6C8" w14:textId="77777777" w:rsidR="00BA6B1B" w:rsidRDefault="00BA6B1B">
      <w:pPr>
        <w:jc w:val="center"/>
        <w:rPr>
          <w:b/>
          <w:color w:val="FF0000"/>
          <w:sz w:val="28"/>
          <w:szCs w:val="28"/>
        </w:rPr>
      </w:pPr>
    </w:p>
    <w:p w14:paraId="033206B0" w14:textId="77777777" w:rsidR="00BA6B1B" w:rsidRDefault="00BA6B1B">
      <w:pPr>
        <w:jc w:val="center"/>
        <w:rPr>
          <w:b/>
          <w:color w:val="FF0000"/>
          <w:sz w:val="28"/>
          <w:szCs w:val="28"/>
        </w:rPr>
      </w:pPr>
    </w:p>
    <w:p w14:paraId="31595FB9" w14:textId="77777777" w:rsidR="00BA6B1B" w:rsidRDefault="00BA6B1B">
      <w:pPr>
        <w:jc w:val="center"/>
        <w:rPr>
          <w:b/>
          <w:color w:val="FF0000"/>
          <w:sz w:val="28"/>
          <w:szCs w:val="28"/>
        </w:rPr>
      </w:pPr>
    </w:p>
    <w:p w14:paraId="1A6B1658" w14:textId="77777777" w:rsidR="00BA6B1B" w:rsidRDefault="00BA6B1B">
      <w:pPr>
        <w:jc w:val="center"/>
        <w:rPr>
          <w:b/>
          <w:color w:val="FF0000"/>
          <w:sz w:val="28"/>
          <w:szCs w:val="28"/>
        </w:rPr>
      </w:pPr>
    </w:p>
    <w:p w14:paraId="040AD2C3" w14:textId="77777777" w:rsidR="00BA6B1B" w:rsidRDefault="00BA6B1B">
      <w:pPr>
        <w:jc w:val="center"/>
        <w:rPr>
          <w:b/>
          <w:color w:val="FF0000"/>
          <w:sz w:val="28"/>
          <w:szCs w:val="28"/>
        </w:rPr>
      </w:pPr>
    </w:p>
    <w:p w14:paraId="078EAE00" w14:textId="77777777" w:rsidR="00BA6B1B" w:rsidRDefault="00BA6B1B">
      <w:pPr>
        <w:jc w:val="center"/>
        <w:rPr>
          <w:b/>
          <w:color w:val="FF0000"/>
          <w:sz w:val="28"/>
          <w:szCs w:val="28"/>
        </w:rPr>
      </w:pPr>
    </w:p>
    <w:p w14:paraId="6FF444BE" w14:textId="77777777" w:rsidR="00BA6B1B" w:rsidRDefault="00BA6B1B">
      <w:pPr>
        <w:jc w:val="center"/>
        <w:rPr>
          <w:b/>
          <w:color w:val="FF0000"/>
          <w:sz w:val="40"/>
          <w:szCs w:val="40"/>
        </w:rPr>
      </w:pPr>
    </w:p>
    <w:p w14:paraId="1961E419" w14:textId="77777777" w:rsidR="00BA6B1B" w:rsidRDefault="00BA6B1B">
      <w:pPr>
        <w:jc w:val="center"/>
        <w:rPr>
          <w:b/>
          <w:color w:val="FF0000"/>
          <w:sz w:val="40"/>
          <w:szCs w:val="40"/>
        </w:rPr>
      </w:pPr>
    </w:p>
    <w:p w14:paraId="3E7107F1" w14:textId="08FE286F" w:rsidR="0041369A" w:rsidRPr="00BA6B1B" w:rsidRDefault="00AC708C">
      <w:pPr>
        <w:jc w:val="center"/>
        <w:rPr>
          <w:b/>
          <w:color w:val="FF0000"/>
          <w:sz w:val="40"/>
          <w:szCs w:val="40"/>
        </w:rPr>
      </w:pPr>
      <w:r w:rsidRPr="00BA6B1B">
        <w:rPr>
          <w:b/>
          <w:color w:val="FF0000"/>
          <w:sz w:val="40"/>
          <w:szCs w:val="40"/>
        </w:rPr>
        <w:t>L</w:t>
      </w:r>
      <w:r w:rsidR="00BA6B1B" w:rsidRPr="00BA6B1B">
        <w:rPr>
          <w:b/>
          <w:color w:val="FF0000"/>
          <w:sz w:val="40"/>
          <w:szCs w:val="40"/>
        </w:rPr>
        <w:t>ehké šlehačkové řezy</w:t>
      </w:r>
    </w:p>
    <w:p w14:paraId="114A71E9" w14:textId="77777777" w:rsidR="0041369A" w:rsidRPr="00BA6B1B" w:rsidRDefault="0041369A">
      <w:pPr>
        <w:jc w:val="center"/>
        <w:rPr>
          <w:bCs/>
          <w:color w:val="FF0000"/>
          <w:sz w:val="36"/>
          <w:szCs w:val="36"/>
        </w:rPr>
      </w:pPr>
    </w:p>
    <w:p w14:paraId="7000A473" w14:textId="77777777" w:rsidR="0041369A" w:rsidRPr="00BA6B1B" w:rsidRDefault="00AC708C">
      <w:pPr>
        <w:rPr>
          <w:bCs/>
          <w:color w:val="002060"/>
          <w:sz w:val="32"/>
          <w:szCs w:val="32"/>
        </w:rPr>
      </w:pPr>
      <w:r w:rsidRPr="00BA6B1B">
        <w:rPr>
          <w:bCs/>
          <w:color w:val="002060"/>
          <w:sz w:val="32"/>
          <w:szCs w:val="32"/>
        </w:rPr>
        <w:t>Ingredience:</w:t>
      </w:r>
    </w:p>
    <w:p w14:paraId="63B1C171" w14:textId="77777777" w:rsidR="0041369A" w:rsidRPr="00BA6B1B" w:rsidRDefault="00AC708C">
      <w:pPr>
        <w:rPr>
          <w:bCs/>
          <w:sz w:val="32"/>
          <w:szCs w:val="32"/>
        </w:rPr>
      </w:pPr>
      <w:r w:rsidRPr="00BA6B1B">
        <w:rPr>
          <w:bCs/>
          <w:sz w:val="32"/>
          <w:szCs w:val="32"/>
        </w:rPr>
        <w:t>4 vejce, 10 dkg cukr krupice, 6 dkg hladká mouka, 6 dkg mletých vlašských ořechů, 5 dkg rozpuštěného másla, ¼ prášku do pečiva, 2 šlehačky ke šlehání, dle chuti cukr</w:t>
      </w:r>
    </w:p>
    <w:p w14:paraId="3556FB05" w14:textId="77777777" w:rsidR="0041369A" w:rsidRPr="00BA6B1B" w:rsidRDefault="0041369A">
      <w:pPr>
        <w:rPr>
          <w:bCs/>
          <w:sz w:val="32"/>
          <w:szCs w:val="32"/>
        </w:rPr>
      </w:pPr>
    </w:p>
    <w:p w14:paraId="64E8C907" w14:textId="77777777" w:rsidR="0041369A" w:rsidRPr="00BA6B1B" w:rsidRDefault="00AC708C">
      <w:pPr>
        <w:rPr>
          <w:bCs/>
          <w:color w:val="002060"/>
          <w:sz w:val="32"/>
          <w:szCs w:val="32"/>
        </w:rPr>
      </w:pPr>
      <w:r w:rsidRPr="00BA6B1B">
        <w:rPr>
          <w:bCs/>
          <w:color w:val="002060"/>
          <w:sz w:val="32"/>
          <w:szCs w:val="32"/>
        </w:rPr>
        <w:t>Postup přípravy:</w:t>
      </w:r>
    </w:p>
    <w:p w14:paraId="5175060E" w14:textId="77777777" w:rsidR="0041369A" w:rsidRPr="00BA6B1B" w:rsidRDefault="00AC708C">
      <w:pPr>
        <w:rPr>
          <w:bCs/>
          <w:sz w:val="32"/>
          <w:szCs w:val="32"/>
        </w:rPr>
      </w:pPr>
      <w:r w:rsidRPr="00BA6B1B">
        <w:rPr>
          <w:bCs/>
          <w:sz w:val="32"/>
          <w:szCs w:val="32"/>
        </w:rPr>
        <w:t xml:space="preserve">Vejce vyšleháme s cukrem, zlehka přimícháme mouku a mleté ořechy a nakonec rozpuštěné máslo. Nalijeme na vymazaný a vysypaný plech a pečeme při 250°C. </w:t>
      </w:r>
    </w:p>
    <w:p w14:paraId="1176323D" w14:textId="77777777" w:rsidR="0041369A" w:rsidRPr="00BA6B1B" w:rsidRDefault="00AC708C">
      <w:pPr>
        <w:rPr>
          <w:bCs/>
          <w:sz w:val="32"/>
          <w:szCs w:val="32"/>
        </w:rPr>
      </w:pPr>
      <w:r w:rsidRPr="00BA6B1B">
        <w:rPr>
          <w:bCs/>
          <w:sz w:val="32"/>
          <w:szCs w:val="32"/>
        </w:rPr>
        <w:t>Mezitím si vyšleháme 2 šlehačky až jsou úplně husté, já přidávám trošku cukru moučka, zaleží na každém, jak má rád sladké. Šlehačku dám ještě na hodinku ztuhnout do ledničky. Upečený řez si rozříznu na dvě části a pak šlehačku natřu mezi dva pláty v silnější vrstvě a vrchní plát také lehce potřu a posypu nasekanými vlašskými ořechy.</w:t>
      </w:r>
    </w:p>
    <w:p w14:paraId="7E71F7E4" w14:textId="7A2B072B" w:rsidR="0041369A" w:rsidRDefault="0041369A">
      <w:pPr>
        <w:rPr>
          <w:b/>
          <w:lang w:eastAsia="cs-CZ"/>
        </w:rPr>
      </w:pPr>
    </w:p>
    <w:p w14:paraId="753FECB2" w14:textId="77777777" w:rsidR="0041369A" w:rsidRDefault="0041369A"/>
    <w:p w14:paraId="30686712" w14:textId="77777777" w:rsidR="0041369A" w:rsidRDefault="0041369A"/>
    <w:p w14:paraId="3046E180" w14:textId="77777777" w:rsidR="0041369A" w:rsidRDefault="0041369A"/>
    <w:p w14:paraId="2A45BBAD" w14:textId="77777777" w:rsidR="0041369A" w:rsidRDefault="0041369A"/>
    <w:p w14:paraId="503D9CF6" w14:textId="77777777" w:rsidR="0041369A" w:rsidRDefault="0041369A"/>
    <w:p w14:paraId="66BB5D49" w14:textId="5AAB9B9A" w:rsidR="0041369A" w:rsidRDefault="00BA6B1B">
      <w:r>
        <w:rPr>
          <w:b/>
          <w:noProof/>
          <w:lang w:eastAsia="cs-CZ"/>
        </w:rPr>
        <w:drawing>
          <wp:anchor distT="0" distB="0" distL="114935" distR="114935" simplePos="0" relativeHeight="201" behindDoc="0" locked="0" layoutInCell="1" allowOverlap="1" wp14:anchorId="0F7BA44E" wp14:editId="03163634">
            <wp:simplePos x="0" y="0"/>
            <wp:positionH relativeFrom="margin">
              <wp:align>center</wp:align>
            </wp:positionH>
            <wp:positionV relativeFrom="paragraph">
              <wp:posOffset>120157</wp:posOffset>
            </wp:positionV>
            <wp:extent cx="4502785" cy="2995295"/>
            <wp:effectExtent l="114300" t="114300" r="107315" b="147955"/>
            <wp:wrapSquare wrapText="bothSides"/>
            <wp:docPr id="44" name="Obrázek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44"/>
                    <pic:cNvPicPr>
                      <a:picLocks noChangeAspect="1" noChangeArrowheads="1"/>
                    </pic:cNvPicPr>
                  </pic:nvPicPr>
                  <pic:blipFill>
                    <a:blip r:embed="rId45"/>
                    <a:srcRect l="-6" t="-9" r="-6" b="-9"/>
                    <a:stretch>
                      <a:fillRect/>
                    </a:stretch>
                  </pic:blipFill>
                  <pic:spPr bwMode="auto">
                    <a:xfrm>
                      <a:off x="0" y="0"/>
                      <a:ext cx="4502785" cy="299529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CF6A425" w14:textId="6369E691" w:rsidR="0041369A" w:rsidRDefault="0041369A"/>
    <w:p w14:paraId="5D03E520" w14:textId="729BB640" w:rsidR="0041369A" w:rsidRDefault="0041369A"/>
    <w:p w14:paraId="7979D39D" w14:textId="62BEDFAD" w:rsidR="0041369A" w:rsidRDefault="0041369A">
      <w:pPr>
        <w:jc w:val="center"/>
        <w:rPr>
          <w:b/>
          <w:sz w:val="28"/>
          <w:szCs w:val="28"/>
        </w:rPr>
      </w:pPr>
    </w:p>
    <w:p w14:paraId="51B829D1" w14:textId="676E0B77" w:rsidR="0041369A" w:rsidRDefault="0041369A">
      <w:pPr>
        <w:jc w:val="center"/>
        <w:rPr>
          <w:b/>
          <w:sz w:val="28"/>
          <w:szCs w:val="28"/>
        </w:rPr>
      </w:pPr>
    </w:p>
    <w:p w14:paraId="21291377" w14:textId="77777777" w:rsidR="0041369A" w:rsidRDefault="0041369A">
      <w:pPr>
        <w:jc w:val="center"/>
        <w:rPr>
          <w:b/>
          <w:sz w:val="28"/>
          <w:szCs w:val="28"/>
        </w:rPr>
      </w:pPr>
    </w:p>
    <w:p w14:paraId="3FDC7C38" w14:textId="77777777" w:rsidR="0041369A" w:rsidRDefault="0041369A">
      <w:pPr>
        <w:jc w:val="center"/>
        <w:rPr>
          <w:b/>
          <w:sz w:val="28"/>
          <w:szCs w:val="28"/>
        </w:rPr>
      </w:pPr>
    </w:p>
    <w:p w14:paraId="08964ED5" w14:textId="12D2F370" w:rsidR="0041369A" w:rsidRDefault="0041369A">
      <w:pPr>
        <w:jc w:val="center"/>
        <w:rPr>
          <w:b/>
          <w:sz w:val="28"/>
          <w:szCs w:val="28"/>
        </w:rPr>
      </w:pPr>
    </w:p>
    <w:p w14:paraId="095AF6BB" w14:textId="0C43BAE9" w:rsidR="0041369A" w:rsidRDefault="0041369A">
      <w:pPr>
        <w:jc w:val="center"/>
        <w:rPr>
          <w:b/>
          <w:sz w:val="28"/>
          <w:szCs w:val="28"/>
        </w:rPr>
      </w:pPr>
    </w:p>
    <w:p w14:paraId="01B82400" w14:textId="77777777" w:rsidR="0041369A" w:rsidRDefault="0041369A">
      <w:pPr>
        <w:jc w:val="center"/>
        <w:rPr>
          <w:b/>
          <w:sz w:val="28"/>
          <w:szCs w:val="28"/>
        </w:rPr>
      </w:pPr>
    </w:p>
    <w:p w14:paraId="2E9E592B" w14:textId="3AD818FF" w:rsidR="00BA6B1B" w:rsidRDefault="00BA6B1B">
      <w:pPr>
        <w:jc w:val="center"/>
        <w:rPr>
          <w:b/>
          <w:color w:val="FF0000"/>
          <w:sz w:val="28"/>
          <w:szCs w:val="28"/>
        </w:rPr>
      </w:pPr>
    </w:p>
    <w:p w14:paraId="3648EC2E" w14:textId="77777777" w:rsidR="00BA6B1B" w:rsidRDefault="00BA6B1B">
      <w:pPr>
        <w:jc w:val="center"/>
        <w:rPr>
          <w:b/>
          <w:color w:val="FF0000"/>
          <w:sz w:val="28"/>
          <w:szCs w:val="28"/>
        </w:rPr>
      </w:pPr>
    </w:p>
    <w:p w14:paraId="67055BA7" w14:textId="5B7149C2" w:rsidR="00BA6B1B" w:rsidRDefault="00BA6B1B">
      <w:pPr>
        <w:jc w:val="center"/>
        <w:rPr>
          <w:b/>
          <w:color w:val="FF0000"/>
          <w:sz w:val="28"/>
          <w:szCs w:val="28"/>
        </w:rPr>
      </w:pPr>
    </w:p>
    <w:p w14:paraId="58AAA4AA" w14:textId="171A3E70" w:rsidR="00BA6B1B" w:rsidRDefault="00BA6B1B">
      <w:pPr>
        <w:jc w:val="center"/>
        <w:rPr>
          <w:b/>
          <w:color w:val="FF0000"/>
          <w:sz w:val="28"/>
          <w:szCs w:val="28"/>
        </w:rPr>
      </w:pPr>
    </w:p>
    <w:p w14:paraId="21F9F602" w14:textId="77777777" w:rsidR="00BA6B1B" w:rsidRDefault="00BA6B1B">
      <w:pPr>
        <w:jc w:val="center"/>
        <w:rPr>
          <w:b/>
          <w:color w:val="FF0000"/>
          <w:sz w:val="28"/>
          <w:szCs w:val="28"/>
        </w:rPr>
      </w:pPr>
    </w:p>
    <w:p w14:paraId="2211DB82" w14:textId="77777777" w:rsidR="00BA6B1B" w:rsidRDefault="00BA6B1B">
      <w:pPr>
        <w:jc w:val="center"/>
        <w:rPr>
          <w:b/>
          <w:color w:val="FF0000"/>
          <w:sz w:val="28"/>
          <w:szCs w:val="28"/>
        </w:rPr>
      </w:pPr>
    </w:p>
    <w:p w14:paraId="13854FDB" w14:textId="77777777" w:rsidR="00BA6B1B" w:rsidRDefault="00BA6B1B">
      <w:pPr>
        <w:jc w:val="center"/>
        <w:rPr>
          <w:b/>
          <w:color w:val="FF0000"/>
          <w:sz w:val="28"/>
          <w:szCs w:val="28"/>
        </w:rPr>
      </w:pPr>
    </w:p>
    <w:p w14:paraId="6BCF48E3" w14:textId="77777777" w:rsidR="00BA6B1B" w:rsidRDefault="00BA6B1B">
      <w:pPr>
        <w:jc w:val="center"/>
        <w:rPr>
          <w:b/>
          <w:color w:val="FF0000"/>
          <w:sz w:val="28"/>
          <w:szCs w:val="28"/>
        </w:rPr>
      </w:pPr>
    </w:p>
    <w:p w14:paraId="5B52F286" w14:textId="77777777" w:rsidR="00BA6B1B" w:rsidRDefault="00BA6B1B">
      <w:pPr>
        <w:jc w:val="center"/>
        <w:rPr>
          <w:b/>
          <w:color w:val="FF0000"/>
          <w:sz w:val="28"/>
          <w:szCs w:val="28"/>
        </w:rPr>
      </w:pPr>
    </w:p>
    <w:p w14:paraId="586BD588" w14:textId="77777777" w:rsidR="00BA6B1B" w:rsidRDefault="00BA6B1B">
      <w:pPr>
        <w:jc w:val="center"/>
        <w:rPr>
          <w:b/>
          <w:color w:val="FF0000"/>
          <w:sz w:val="28"/>
          <w:szCs w:val="28"/>
        </w:rPr>
      </w:pPr>
    </w:p>
    <w:p w14:paraId="688231EA" w14:textId="77777777" w:rsidR="00BA6B1B" w:rsidRDefault="00BA6B1B" w:rsidP="00BA6B1B">
      <w:pPr>
        <w:rPr>
          <w:b/>
          <w:color w:val="FF0000"/>
          <w:sz w:val="28"/>
          <w:szCs w:val="28"/>
        </w:rPr>
      </w:pPr>
    </w:p>
    <w:p w14:paraId="5810AF6D" w14:textId="77777777" w:rsidR="00BA6B1B" w:rsidRDefault="00BA6B1B" w:rsidP="00BA6B1B">
      <w:pPr>
        <w:rPr>
          <w:b/>
          <w:color w:val="FF0000"/>
          <w:sz w:val="28"/>
          <w:szCs w:val="28"/>
        </w:rPr>
      </w:pPr>
    </w:p>
    <w:p w14:paraId="5398F65B" w14:textId="77777777" w:rsidR="00BA6B1B" w:rsidRDefault="00BA6B1B" w:rsidP="00BA6B1B">
      <w:pPr>
        <w:rPr>
          <w:b/>
          <w:color w:val="FF0000"/>
          <w:sz w:val="28"/>
          <w:szCs w:val="28"/>
        </w:rPr>
      </w:pPr>
    </w:p>
    <w:p w14:paraId="7D4F36D3" w14:textId="77777777" w:rsidR="00BA6B1B" w:rsidRDefault="00BA6B1B" w:rsidP="00BA6B1B">
      <w:pPr>
        <w:rPr>
          <w:b/>
          <w:color w:val="FF0000"/>
          <w:sz w:val="28"/>
          <w:szCs w:val="28"/>
        </w:rPr>
      </w:pPr>
    </w:p>
    <w:p w14:paraId="1049D318" w14:textId="66A8F24D" w:rsidR="0041369A" w:rsidRPr="00BA6B1B" w:rsidRDefault="00BA6B1B" w:rsidP="00BA6B1B">
      <w:pPr>
        <w:rPr>
          <w:b/>
          <w:color w:val="FF0000"/>
          <w:sz w:val="40"/>
          <w:szCs w:val="40"/>
        </w:rPr>
      </w:pPr>
      <w:r>
        <w:rPr>
          <w:b/>
          <w:color w:val="FF0000"/>
          <w:sz w:val="28"/>
          <w:szCs w:val="28"/>
        </w:rPr>
        <w:t xml:space="preserve">                                                          </w:t>
      </w:r>
      <w:r w:rsidR="00AC708C" w:rsidRPr="00BA6B1B">
        <w:rPr>
          <w:b/>
          <w:color w:val="FF0000"/>
          <w:sz w:val="40"/>
          <w:szCs w:val="40"/>
        </w:rPr>
        <w:t>Č</w:t>
      </w:r>
      <w:r w:rsidRPr="00BA6B1B">
        <w:rPr>
          <w:b/>
          <w:color w:val="FF0000"/>
          <w:sz w:val="40"/>
          <w:szCs w:val="40"/>
        </w:rPr>
        <w:t>erné řezy</w:t>
      </w:r>
    </w:p>
    <w:p w14:paraId="7B33F0F2" w14:textId="77777777" w:rsidR="0041369A" w:rsidRDefault="0041369A">
      <w:pPr>
        <w:jc w:val="center"/>
        <w:rPr>
          <w:b/>
          <w:color w:val="FF0000"/>
          <w:sz w:val="28"/>
          <w:szCs w:val="28"/>
        </w:rPr>
      </w:pPr>
    </w:p>
    <w:p w14:paraId="12AF71B9" w14:textId="77777777" w:rsidR="0041369A" w:rsidRPr="00BA6B1B" w:rsidRDefault="00AC708C" w:rsidP="00BA6B1B">
      <w:pPr>
        <w:jc w:val="both"/>
        <w:rPr>
          <w:bCs/>
          <w:color w:val="002060"/>
          <w:sz w:val="32"/>
          <w:szCs w:val="32"/>
        </w:rPr>
      </w:pPr>
      <w:r w:rsidRPr="00BA6B1B">
        <w:rPr>
          <w:bCs/>
          <w:color w:val="002060"/>
          <w:sz w:val="32"/>
          <w:szCs w:val="32"/>
        </w:rPr>
        <w:t>Ingredience:</w:t>
      </w:r>
    </w:p>
    <w:p w14:paraId="6FAA78C8" w14:textId="77777777" w:rsidR="0041369A" w:rsidRPr="00BA6B1B" w:rsidRDefault="00AC708C" w:rsidP="00BA6B1B">
      <w:pPr>
        <w:jc w:val="both"/>
        <w:rPr>
          <w:bCs/>
          <w:sz w:val="32"/>
          <w:szCs w:val="32"/>
        </w:rPr>
      </w:pPr>
      <w:r w:rsidRPr="00BA6B1B">
        <w:rPr>
          <w:bCs/>
          <w:sz w:val="32"/>
          <w:szCs w:val="32"/>
        </w:rPr>
        <w:t>14 dkg másla, 14 dkg cukru, 14 dkg polohrubé mouky, 4 dkg kakaa, 4 celá vejce</w:t>
      </w:r>
    </w:p>
    <w:p w14:paraId="79E881CB" w14:textId="77777777" w:rsidR="0041369A" w:rsidRPr="00BA6B1B" w:rsidRDefault="00AC708C" w:rsidP="00BA6B1B">
      <w:pPr>
        <w:jc w:val="both"/>
        <w:rPr>
          <w:bCs/>
          <w:color w:val="002060"/>
          <w:sz w:val="32"/>
          <w:szCs w:val="32"/>
        </w:rPr>
      </w:pPr>
      <w:r w:rsidRPr="00BA6B1B">
        <w:rPr>
          <w:bCs/>
          <w:color w:val="002060"/>
          <w:sz w:val="32"/>
          <w:szCs w:val="32"/>
        </w:rPr>
        <w:t>Postup přípravy:</w:t>
      </w:r>
    </w:p>
    <w:p w14:paraId="67C853BC" w14:textId="77777777" w:rsidR="0041369A" w:rsidRPr="00BA6B1B" w:rsidRDefault="00AC708C" w:rsidP="00BA6B1B">
      <w:pPr>
        <w:jc w:val="both"/>
        <w:rPr>
          <w:bCs/>
          <w:sz w:val="32"/>
          <w:szCs w:val="32"/>
        </w:rPr>
      </w:pPr>
      <w:r w:rsidRPr="00BA6B1B">
        <w:rPr>
          <w:bCs/>
          <w:sz w:val="32"/>
          <w:szCs w:val="32"/>
        </w:rPr>
        <w:t>Nejprve oddělíme žloutky od bílků. Poté utřeme máslo s cukrem a se žloutky a přidáme kakao. Z bílků ušleháme tuhý sníh. Do připravené směsi postupně přisypáváme mouku se sněhem. Těsto vylijeme na vymazaný a vysypaný plech a upečeme.</w:t>
      </w:r>
    </w:p>
    <w:p w14:paraId="0B415168" w14:textId="77777777" w:rsidR="0041369A" w:rsidRPr="00BA6B1B" w:rsidRDefault="00AC708C" w:rsidP="00BA6B1B">
      <w:pPr>
        <w:jc w:val="both"/>
        <w:rPr>
          <w:bCs/>
          <w:sz w:val="32"/>
          <w:szCs w:val="32"/>
        </w:rPr>
      </w:pPr>
      <w:r w:rsidRPr="00BA6B1B">
        <w:rPr>
          <w:bCs/>
          <w:sz w:val="32"/>
          <w:szCs w:val="32"/>
        </w:rPr>
        <w:t>Upečenou placku po zchladnutí vyklopíme z plechu (plech překlopíme dnem vzhůru). Cukrovou polevu děláme vlastně na dno placky - je totiž rovnější.</w:t>
      </w:r>
    </w:p>
    <w:p w14:paraId="63DCAACB" w14:textId="77777777" w:rsidR="0041369A" w:rsidRPr="00BA6B1B" w:rsidRDefault="00AC708C" w:rsidP="00BA6B1B">
      <w:pPr>
        <w:jc w:val="both"/>
        <w:rPr>
          <w:bCs/>
          <w:sz w:val="32"/>
          <w:szCs w:val="32"/>
        </w:rPr>
      </w:pPr>
      <w:r w:rsidRPr="00BA6B1B">
        <w:rPr>
          <w:bCs/>
          <w:sz w:val="32"/>
          <w:szCs w:val="32"/>
        </w:rPr>
        <w:t>Na upečenou placku rozetřeme cukrovou polevu (od oka moučkový cukr, citrónová šťáva, troška vody vymíchat na konzistenci, která se dá roztírat). Můžeme pocákat rozehřátou čokoládou.</w:t>
      </w:r>
    </w:p>
    <w:p w14:paraId="23910770" w14:textId="77777777" w:rsidR="0041369A" w:rsidRDefault="0041369A">
      <w:pPr>
        <w:rPr>
          <w:b/>
        </w:rPr>
      </w:pPr>
    </w:p>
    <w:p w14:paraId="0DD7176D" w14:textId="77777777" w:rsidR="0041369A" w:rsidRDefault="0041369A"/>
    <w:p w14:paraId="0FAA6BDF" w14:textId="77777777" w:rsidR="0041369A" w:rsidRDefault="0041369A"/>
    <w:p w14:paraId="17F8F121" w14:textId="77777777" w:rsidR="0041369A" w:rsidRDefault="0041369A"/>
    <w:p w14:paraId="44472B6C" w14:textId="77777777" w:rsidR="0041369A" w:rsidRDefault="0041369A"/>
    <w:p w14:paraId="557627EA" w14:textId="77777777" w:rsidR="00F03934" w:rsidRDefault="00AC708C">
      <w:r>
        <w:t xml:space="preserve">           </w:t>
      </w:r>
    </w:p>
    <w:p w14:paraId="0933D13A" w14:textId="77777777" w:rsidR="00F03934" w:rsidRDefault="00F03934"/>
    <w:p w14:paraId="09D4ECDC" w14:textId="77777777" w:rsidR="00F03934" w:rsidRDefault="00F03934"/>
    <w:p w14:paraId="4324E735" w14:textId="77777777" w:rsidR="00F03934" w:rsidRDefault="00F03934"/>
    <w:p w14:paraId="552DE072" w14:textId="77777777" w:rsidR="00F03934" w:rsidRDefault="00F03934"/>
    <w:p w14:paraId="45A7445B" w14:textId="77777777" w:rsidR="00F03934" w:rsidRDefault="00F03934"/>
    <w:p w14:paraId="4A0F8CA0" w14:textId="77777777" w:rsidR="00F03934" w:rsidRDefault="00F03934"/>
    <w:p w14:paraId="040AE1AE" w14:textId="77777777" w:rsidR="00F03934" w:rsidRDefault="00F03934"/>
    <w:p w14:paraId="4F98EDF8" w14:textId="77777777" w:rsidR="00F03934" w:rsidRDefault="00F03934"/>
    <w:p w14:paraId="2109D7CF" w14:textId="77777777" w:rsidR="00F03934" w:rsidRDefault="00F03934"/>
    <w:p w14:paraId="18F4F5AC" w14:textId="77777777" w:rsidR="00F03934" w:rsidRDefault="00F03934"/>
    <w:p w14:paraId="6BBB7100" w14:textId="77777777" w:rsidR="00F03934" w:rsidRDefault="00F03934"/>
    <w:p w14:paraId="227DABA0" w14:textId="77777777" w:rsidR="00F03934" w:rsidRDefault="00F03934"/>
    <w:p w14:paraId="5C8A4509" w14:textId="77777777" w:rsidR="00F03934" w:rsidRDefault="00F03934"/>
    <w:p w14:paraId="44B9C76B" w14:textId="77777777" w:rsidR="00F03934" w:rsidRDefault="00F03934"/>
    <w:p w14:paraId="56F739E6" w14:textId="77777777" w:rsidR="00F03934" w:rsidRDefault="00F03934"/>
    <w:p w14:paraId="555DC40B" w14:textId="77777777" w:rsidR="00F03934" w:rsidRDefault="00F03934"/>
    <w:p w14:paraId="14D430F1" w14:textId="77777777" w:rsidR="00F03934" w:rsidRDefault="00F03934"/>
    <w:p w14:paraId="0BD9A6BA" w14:textId="77777777" w:rsidR="00F03934" w:rsidRDefault="00F03934"/>
    <w:p w14:paraId="593716B0" w14:textId="77777777" w:rsidR="00F03934" w:rsidRDefault="00F03934"/>
    <w:p w14:paraId="70FC09CF" w14:textId="77777777" w:rsidR="00F03934" w:rsidRDefault="00F03934"/>
    <w:p w14:paraId="01718DD4" w14:textId="77777777" w:rsidR="00F03934" w:rsidRDefault="00F03934"/>
    <w:p w14:paraId="3DCB26C9" w14:textId="77777777" w:rsidR="00F03934" w:rsidRDefault="00F03934"/>
    <w:p w14:paraId="31995515" w14:textId="77777777" w:rsidR="00F03934" w:rsidRDefault="00F03934"/>
    <w:p w14:paraId="5CF08FAA" w14:textId="77777777" w:rsidR="00F03934" w:rsidRDefault="00F03934"/>
    <w:p w14:paraId="6F110801" w14:textId="77777777" w:rsidR="00F03934" w:rsidRDefault="00F03934"/>
    <w:p w14:paraId="221F5F10" w14:textId="77777777" w:rsidR="00F03934" w:rsidRDefault="00F03934"/>
    <w:p w14:paraId="043C3B78" w14:textId="77777777" w:rsidR="00F03934" w:rsidRDefault="00F03934"/>
    <w:p w14:paraId="53E2E062" w14:textId="77777777" w:rsidR="00F03934" w:rsidRDefault="00F03934"/>
    <w:p w14:paraId="05F3B15E" w14:textId="77777777" w:rsidR="00F03934" w:rsidRDefault="00F03934"/>
    <w:p w14:paraId="10BEE090" w14:textId="77777777" w:rsidR="00F03934" w:rsidRDefault="00F03934"/>
    <w:p w14:paraId="79599D0E" w14:textId="7B4C88EC" w:rsidR="0041369A" w:rsidRPr="00F03934" w:rsidRDefault="00AC708C">
      <w:pPr>
        <w:rPr>
          <w:b/>
          <w:color w:val="FF0000"/>
          <w:sz w:val="40"/>
          <w:szCs w:val="40"/>
        </w:rPr>
      </w:pPr>
      <w:r>
        <w:t xml:space="preserve"> </w:t>
      </w:r>
      <w:r w:rsidR="00F03934">
        <w:t xml:space="preserve">              </w:t>
      </w:r>
      <w:r w:rsidRPr="00F03934">
        <w:rPr>
          <w:b/>
          <w:color w:val="FF0000"/>
          <w:sz w:val="40"/>
          <w:szCs w:val="40"/>
        </w:rPr>
        <w:t>F</w:t>
      </w:r>
      <w:r w:rsidR="00F03934" w:rsidRPr="00F03934">
        <w:rPr>
          <w:b/>
          <w:color w:val="FF0000"/>
          <w:sz w:val="40"/>
          <w:szCs w:val="40"/>
        </w:rPr>
        <w:t>antastické medové řezy s ořechovou krustičkou</w:t>
      </w:r>
    </w:p>
    <w:p w14:paraId="7DEB2595" w14:textId="77777777" w:rsidR="0041369A" w:rsidRDefault="0041369A">
      <w:pPr>
        <w:jc w:val="center"/>
        <w:rPr>
          <w:b/>
          <w:color w:val="FF0000"/>
          <w:sz w:val="28"/>
          <w:szCs w:val="28"/>
        </w:rPr>
      </w:pPr>
    </w:p>
    <w:p w14:paraId="410DBCF1" w14:textId="77777777" w:rsidR="0041369A" w:rsidRPr="00F03934" w:rsidRDefault="00AC708C" w:rsidP="00F03934">
      <w:pPr>
        <w:jc w:val="both"/>
        <w:rPr>
          <w:bCs/>
          <w:color w:val="002060"/>
          <w:sz w:val="36"/>
          <w:szCs w:val="36"/>
        </w:rPr>
      </w:pPr>
      <w:r w:rsidRPr="00F03934">
        <w:rPr>
          <w:bCs/>
          <w:color w:val="002060"/>
          <w:sz w:val="36"/>
          <w:szCs w:val="36"/>
        </w:rPr>
        <w:t>Ingredience:</w:t>
      </w:r>
    </w:p>
    <w:p w14:paraId="47162E1C" w14:textId="77777777" w:rsidR="0041369A" w:rsidRPr="00F03934" w:rsidRDefault="00AC708C" w:rsidP="00F03934">
      <w:pPr>
        <w:jc w:val="both"/>
        <w:rPr>
          <w:bCs/>
          <w:sz w:val="36"/>
          <w:szCs w:val="36"/>
        </w:rPr>
      </w:pPr>
      <w:r w:rsidRPr="00F03934">
        <w:rPr>
          <w:bCs/>
          <w:color w:val="FF0000"/>
          <w:sz w:val="36"/>
          <w:szCs w:val="36"/>
        </w:rPr>
        <w:t>Těsto:</w:t>
      </w:r>
      <w:r w:rsidRPr="00F03934">
        <w:rPr>
          <w:bCs/>
          <w:sz w:val="36"/>
          <w:szCs w:val="36"/>
        </w:rPr>
        <w:t xml:space="preserve"> 50 dkg hladké mouky, 20 dkg Hery, 20 dkg cukru krupice, 2 vejce, 2 lžíce medu, 2 lžíce mléka, 2 lžičky jedlé sody</w:t>
      </w:r>
    </w:p>
    <w:p w14:paraId="38F3C9BB" w14:textId="77777777" w:rsidR="0041369A" w:rsidRPr="00F03934" w:rsidRDefault="00AC708C" w:rsidP="00F03934">
      <w:pPr>
        <w:jc w:val="both"/>
        <w:rPr>
          <w:bCs/>
          <w:sz w:val="36"/>
          <w:szCs w:val="36"/>
        </w:rPr>
      </w:pPr>
      <w:r w:rsidRPr="00F03934">
        <w:rPr>
          <w:bCs/>
          <w:color w:val="FF0000"/>
          <w:sz w:val="36"/>
          <w:szCs w:val="36"/>
        </w:rPr>
        <w:t>Krustička:</w:t>
      </w:r>
      <w:r w:rsidRPr="00F03934">
        <w:rPr>
          <w:bCs/>
          <w:sz w:val="36"/>
          <w:szCs w:val="36"/>
        </w:rPr>
        <w:t xml:space="preserve"> 12 dkg másla, 8 dkg cukru krupice, 2 lžíce medu, 30 dkg nastrouhaných vlašských ořechů</w:t>
      </w:r>
    </w:p>
    <w:p w14:paraId="7B8ED170" w14:textId="77777777" w:rsidR="0041369A" w:rsidRPr="00F03934" w:rsidRDefault="00AC708C" w:rsidP="00F03934">
      <w:pPr>
        <w:jc w:val="both"/>
        <w:rPr>
          <w:bCs/>
          <w:sz w:val="36"/>
          <w:szCs w:val="36"/>
        </w:rPr>
      </w:pPr>
      <w:r w:rsidRPr="00F03934">
        <w:rPr>
          <w:bCs/>
          <w:color w:val="FF0000"/>
          <w:sz w:val="36"/>
          <w:szCs w:val="36"/>
        </w:rPr>
        <w:t>Krém:</w:t>
      </w:r>
      <w:r w:rsidRPr="00F03934">
        <w:rPr>
          <w:bCs/>
          <w:sz w:val="36"/>
          <w:szCs w:val="36"/>
        </w:rPr>
        <w:t xml:space="preserve"> 1 ½ hrnku mléka, 1 ½ lžíce hladké mouky, 1 ½ lžíce Solamylu, 1 vanilkový cukr, 20 dkg másla</w:t>
      </w:r>
    </w:p>
    <w:p w14:paraId="3105B2F8" w14:textId="77777777" w:rsidR="0041369A" w:rsidRPr="00F03934" w:rsidRDefault="0041369A" w:rsidP="00F03934">
      <w:pPr>
        <w:jc w:val="both"/>
        <w:rPr>
          <w:bCs/>
          <w:sz w:val="36"/>
          <w:szCs w:val="36"/>
        </w:rPr>
      </w:pPr>
    </w:p>
    <w:p w14:paraId="42AFA28B" w14:textId="77777777" w:rsidR="0041369A" w:rsidRPr="00F03934" w:rsidRDefault="00AC708C" w:rsidP="00F03934">
      <w:pPr>
        <w:jc w:val="both"/>
        <w:rPr>
          <w:bCs/>
          <w:color w:val="002060"/>
          <w:sz w:val="36"/>
          <w:szCs w:val="36"/>
        </w:rPr>
      </w:pPr>
      <w:r w:rsidRPr="00F03934">
        <w:rPr>
          <w:bCs/>
          <w:color w:val="002060"/>
          <w:sz w:val="36"/>
          <w:szCs w:val="36"/>
        </w:rPr>
        <w:t>Postup přípravy:</w:t>
      </w:r>
    </w:p>
    <w:p w14:paraId="66FB8F27" w14:textId="77777777" w:rsidR="0041369A" w:rsidRPr="00F03934" w:rsidRDefault="00AC708C" w:rsidP="00F03934">
      <w:pPr>
        <w:jc w:val="both"/>
        <w:rPr>
          <w:bCs/>
          <w:sz w:val="36"/>
          <w:szCs w:val="36"/>
        </w:rPr>
      </w:pPr>
      <w:r w:rsidRPr="00F03934">
        <w:rPr>
          <w:bCs/>
          <w:sz w:val="36"/>
          <w:szCs w:val="36"/>
        </w:rPr>
        <w:t>Nejprve svaříme mléko, mouku, Solamyl a vanilkový cukr na krém, aby nám základ na krém vychladl. Během chladnutí mícháme, aby se netvořil škraloup.</w:t>
      </w:r>
    </w:p>
    <w:p w14:paraId="5BAFB125" w14:textId="77777777" w:rsidR="0041369A" w:rsidRPr="00F03934" w:rsidRDefault="00AC708C" w:rsidP="00F03934">
      <w:pPr>
        <w:jc w:val="both"/>
        <w:rPr>
          <w:bCs/>
          <w:sz w:val="36"/>
          <w:szCs w:val="36"/>
        </w:rPr>
      </w:pPr>
      <w:r w:rsidRPr="00F03934">
        <w:rPr>
          <w:bCs/>
          <w:sz w:val="36"/>
          <w:szCs w:val="36"/>
        </w:rPr>
        <w:t>Z ingrediencí na těsto zaděláme (nejlépe rukama) vláčné těsto. Na pánvi z másla, cukru, medu a ořechů připravíme hmotu na krustičku. Těsto rozdělíme na dva stejné díly a vyválíme na dva plechy s pečícím papírem. Na jeden plech rozetřeme ořechovou hmotu na krustičku. A šup do trouby. Já pekla 20 minutek v horkovzdušné na 160°C. Dodělání krému - do vyšlehaného másla s cukrem po lžičkách zašleháme vychladlou kaši. Na placku bez krustičky namažeme krém a placku s krémem přiklopíme plackou s krustičkou.</w:t>
      </w:r>
    </w:p>
    <w:p w14:paraId="7E2BBA72" w14:textId="77777777" w:rsidR="0041369A" w:rsidRDefault="0041369A">
      <w:pPr>
        <w:rPr>
          <w:b/>
        </w:rPr>
      </w:pPr>
    </w:p>
    <w:p w14:paraId="33A8D249" w14:textId="77777777" w:rsidR="00F03934" w:rsidRDefault="00AC708C">
      <w:r>
        <w:t xml:space="preserve">                                                                  </w:t>
      </w:r>
    </w:p>
    <w:p w14:paraId="56EDF1A9" w14:textId="77777777" w:rsidR="00F03934" w:rsidRDefault="00F03934"/>
    <w:p w14:paraId="5D55E1FC" w14:textId="77777777" w:rsidR="00F03934" w:rsidRDefault="00F03934"/>
    <w:p w14:paraId="10BE896E" w14:textId="77777777" w:rsidR="00F03934" w:rsidRDefault="00F03934"/>
    <w:p w14:paraId="503CAC32" w14:textId="77777777" w:rsidR="00F03934" w:rsidRDefault="00F03934"/>
    <w:p w14:paraId="17E8DBF7" w14:textId="77777777" w:rsidR="00F03934" w:rsidRDefault="00F03934"/>
    <w:p w14:paraId="73D0D9E7" w14:textId="77777777" w:rsidR="00F03934" w:rsidRDefault="00F03934"/>
    <w:p w14:paraId="123DC6CE" w14:textId="77777777" w:rsidR="00F03934" w:rsidRDefault="00F03934"/>
    <w:p w14:paraId="1C01CF50" w14:textId="77777777" w:rsidR="00F03934" w:rsidRDefault="00F03934"/>
    <w:p w14:paraId="60CE5E6F" w14:textId="77777777" w:rsidR="00F03934" w:rsidRDefault="00F03934"/>
    <w:p w14:paraId="567F0155" w14:textId="77777777" w:rsidR="00F03934" w:rsidRDefault="00F03934"/>
    <w:p w14:paraId="2C748849" w14:textId="77777777" w:rsidR="00F03934" w:rsidRDefault="00F03934"/>
    <w:p w14:paraId="5E9F9343" w14:textId="77777777" w:rsidR="00F03934" w:rsidRDefault="00F03934"/>
    <w:p w14:paraId="21FF3F03" w14:textId="77777777" w:rsidR="00F03934" w:rsidRDefault="00F03934"/>
    <w:p w14:paraId="08CBD695" w14:textId="77777777" w:rsidR="00F03934" w:rsidRDefault="00F03934"/>
    <w:p w14:paraId="37838D68" w14:textId="77777777" w:rsidR="00F03934" w:rsidRDefault="00F03934"/>
    <w:p w14:paraId="133665E1" w14:textId="77777777" w:rsidR="00F03934" w:rsidRDefault="00F03934"/>
    <w:p w14:paraId="79C68861" w14:textId="77777777" w:rsidR="00F03934" w:rsidRDefault="00F03934"/>
    <w:p w14:paraId="31A36F0A" w14:textId="77777777" w:rsidR="00F03934" w:rsidRDefault="00F03934"/>
    <w:p w14:paraId="7FE53CC3" w14:textId="77777777" w:rsidR="00F03934" w:rsidRDefault="00F03934"/>
    <w:p w14:paraId="2723CB33" w14:textId="77777777" w:rsidR="00F03934" w:rsidRDefault="00F03934"/>
    <w:p w14:paraId="175446AE" w14:textId="77777777" w:rsidR="00F03934" w:rsidRDefault="00F03934"/>
    <w:p w14:paraId="7D4BEC2A" w14:textId="77777777" w:rsidR="00F03934" w:rsidRDefault="00F03934"/>
    <w:p w14:paraId="6E9C97BB" w14:textId="65C7CB1C" w:rsidR="0041369A" w:rsidRPr="00F03934" w:rsidRDefault="00F03934">
      <w:pPr>
        <w:rPr>
          <w:b/>
          <w:color w:val="FF0000"/>
          <w:sz w:val="40"/>
          <w:szCs w:val="40"/>
        </w:rPr>
      </w:pPr>
      <w:r>
        <w:rPr>
          <w:b/>
          <w:color w:val="FF0000"/>
          <w:sz w:val="40"/>
          <w:szCs w:val="40"/>
        </w:rPr>
        <w:t xml:space="preserve">                                      </w:t>
      </w:r>
      <w:r w:rsidR="00AC708C" w:rsidRPr="00F03934">
        <w:rPr>
          <w:b/>
          <w:color w:val="FF0000"/>
          <w:sz w:val="40"/>
          <w:szCs w:val="40"/>
        </w:rPr>
        <w:t>P</w:t>
      </w:r>
      <w:r>
        <w:rPr>
          <w:b/>
          <w:color w:val="FF0000"/>
          <w:sz w:val="40"/>
          <w:szCs w:val="40"/>
        </w:rPr>
        <w:t>ražské koule</w:t>
      </w:r>
    </w:p>
    <w:p w14:paraId="0875C591" w14:textId="77777777" w:rsidR="0041369A" w:rsidRDefault="0041369A">
      <w:pPr>
        <w:jc w:val="center"/>
        <w:rPr>
          <w:b/>
          <w:color w:val="FF0000"/>
          <w:sz w:val="28"/>
          <w:szCs w:val="28"/>
        </w:rPr>
      </w:pPr>
    </w:p>
    <w:p w14:paraId="2928FD0E" w14:textId="77777777" w:rsidR="0041369A" w:rsidRPr="00F03934" w:rsidRDefault="00AC708C" w:rsidP="00F03934">
      <w:pPr>
        <w:jc w:val="both"/>
        <w:rPr>
          <w:bCs/>
          <w:color w:val="002060"/>
          <w:sz w:val="32"/>
          <w:szCs w:val="32"/>
        </w:rPr>
      </w:pPr>
      <w:r w:rsidRPr="00F03934">
        <w:rPr>
          <w:bCs/>
          <w:color w:val="002060"/>
          <w:sz w:val="32"/>
          <w:szCs w:val="32"/>
        </w:rPr>
        <w:t>Ingredience:</w:t>
      </w:r>
    </w:p>
    <w:p w14:paraId="2480D077" w14:textId="77777777" w:rsidR="0041369A" w:rsidRPr="00F03934" w:rsidRDefault="00AC708C" w:rsidP="00F03934">
      <w:pPr>
        <w:jc w:val="both"/>
        <w:rPr>
          <w:bCs/>
          <w:sz w:val="32"/>
          <w:szCs w:val="32"/>
        </w:rPr>
      </w:pPr>
      <w:r w:rsidRPr="00F03934">
        <w:rPr>
          <w:bCs/>
          <w:color w:val="FF0000"/>
          <w:sz w:val="32"/>
          <w:szCs w:val="32"/>
        </w:rPr>
        <w:t>Piškot:</w:t>
      </w:r>
      <w:r w:rsidRPr="00F03934">
        <w:rPr>
          <w:bCs/>
          <w:sz w:val="32"/>
          <w:szCs w:val="32"/>
        </w:rPr>
        <w:t xml:space="preserve"> 5 vajec, 5 lžic krupicového cukru, 5 lžic polohrubé mouky, tuk a mouku na vymazání formy</w:t>
      </w:r>
    </w:p>
    <w:p w14:paraId="7CCA188E" w14:textId="77777777" w:rsidR="0041369A" w:rsidRPr="00F03934" w:rsidRDefault="00AC708C" w:rsidP="00F03934">
      <w:pPr>
        <w:jc w:val="both"/>
        <w:rPr>
          <w:bCs/>
          <w:sz w:val="32"/>
          <w:szCs w:val="32"/>
        </w:rPr>
      </w:pPr>
      <w:r w:rsidRPr="00F03934">
        <w:rPr>
          <w:bCs/>
          <w:color w:val="FF0000"/>
          <w:sz w:val="32"/>
          <w:szCs w:val="32"/>
        </w:rPr>
        <w:t>Krém:</w:t>
      </w:r>
      <w:r w:rsidRPr="00F03934">
        <w:rPr>
          <w:bCs/>
          <w:sz w:val="32"/>
          <w:szCs w:val="32"/>
        </w:rPr>
        <w:t xml:space="preserve"> 1 Pikao (75 g - tuba), 125 g másla</w:t>
      </w:r>
    </w:p>
    <w:p w14:paraId="701CE9AF" w14:textId="77777777" w:rsidR="0041369A" w:rsidRPr="00F03934" w:rsidRDefault="00AC708C" w:rsidP="00F03934">
      <w:pPr>
        <w:jc w:val="both"/>
        <w:rPr>
          <w:bCs/>
          <w:sz w:val="32"/>
          <w:szCs w:val="32"/>
        </w:rPr>
      </w:pPr>
      <w:r w:rsidRPr="00F03934">
        <w:rPr>
          <w:bCs/>
          <w:color w:val="FF0000"/>
          <w:sz w:val="32"/>
          <w:szCs w:val="32"/>
        </w:rPr>
        <w:t>Poleva:</w:t>
      </w:r>
      <w:r w:rsidRPr="00F03934">
        <w:rPr>
          <w:bCs/>
          <w:sz w:val="32"/>
          <w:szCs w:val="32"/>
        </w:rPr>
        <w:t xml:space="preserve"> 1 čokoláda na vaření, kousíček ztuženého tuku nebo hotovou čokoládovou polevu, 50 g vlašských ořechů nebo jiných ořechů</w:t>
      </w:r>
    </w:p>
    <w:p w14:paraId="203DC035" w14:textId="77777777" w:rsidR="0041369A" w:rsidRPr="00F03934" w:rsidRDefault="0041369A" w:rsidP="00F03934">
      <w:pPr>
        <w:jc w:val="both"/>
        <w:rPr>
          <w:bCs/>
          <w:sz w:val="32"/>
          <w:szCs w:val="32"/>
        </w:rPr>
      </w:pPr>
    </w:p>
    <w:p w14:paraId="7C037ECD" w14:textId="77777777" w:rsidR="0041369A" w:rsidRPr="00F03934" w:rsidRDefault="00AC708C" w:rsidP="00F03934">
      <w:pPr>
        <w:jc w:val="both"/>
        <w:rPr>
          <w:bCs/>
          <w:color w:val="002060"/>
          <w:sz w:val="32"/>
          <w:szCs w:val="32"/>
        </w:rPr>
      </w:pPr>
      <w:r w:rsidRPr="00F03934">
        <w:rPr>
          <w:bCs/>
          <w:color w:val="002060"/>
          <w:sz w:val="32"/>
          <w:szCs w:val="32"/>
        </w:rPr>
        <w:t>Postup přípravy:</w:t>
      </w:r>
    </w:p>
    <w:p w14:paraId="2D247E9A" w14:textId="77777777" w:rsidR="0041369A" w:rsidRPr="00F03934" w:rsidRDefault="00AC708C" w:rsidP="00F03934">
      <w:pPr>
        <w:jc w:val="both"/>
        <w:rPr>
          <w:bCs/>
          <w:sz w:val="32"/>
          <w:szCs w:val="32"/>
        </w:rPr>
      </w:pPr>
      <w:r w:rsidRPr="00F03934">
        <w:rPr>
          <w:bCs/>
          <w:color w:val="FF0000"/>
          <w:sz w:val="32"/>
          <w:szCs w:val="32"/>
        </w:rPr>
        <w:t>Piškot:</w:t>
      </w:r>
      <w:r w:rsidRPr="00F03934">
        <w:rPr>
          <w:bCs/>
          <w:sz w:val="32"/>
          <w:szCs w:val="32"/>
        </w:rPr>
        <w:t xml:space="preserve"> Ušleháme bílky, žloutky smícháme s cukrem, přidáme mouku a nakonec opatrně vmícháme sníh z bílků. Ve vymazané a vysypané formě (používám takovou tu obdélníkovou na biskupský chlebíček) upeču pozvolna piškot. Nechám vychladnout</w:t>
      </w:r>
    </w:p>
    <w:p w14:paraId="6C19A4CC" w14:textId="77777777" w:rsidR="0041369A" w:rsidRPr="00F03934" w:rsidRDefault="00AC708C" w:rsidP="00F03934">
      <w:pPr>
        <w:jc w:val="both"/>
        <w:rPr>
          <w:bCs/>
          <w:sz w:val="32"/>
          <w:szCs w:val="32"/>
        </w:rPr>
      </w:pPr>
      <w:r w:rsidRPr="00F03934">
        <w:rPr>
          <w:bCs/>
          <w:color w:val="FF0000"/>
          <w:sz w:val="32"/>
          <w:szCs w:val="32"/>
        </w:rPr>
        <w:t>Krém:</w:t>
      </w:r>
      <w:r w:rsidRPr="00F03934">
        <w:rPr>
          <w:bCs/>
          <w:sz w:val="32"/>
          <w:szCs w:val="32"/>
        </w:rPr>
        <w:t xml:space="preserve"> Pikao vařím cca 2 hodiny (nebo hodinu v papiňáku), až vychladne, vymíchám s máslem do krému. Piškot dvakrát horizontálně rozříznu a promažu krémem. </w:t>
      </w:r>
    </w:p>
    <w:p w14:paraId="2ED4118F" w14:textId="77777777" w:rsidR="0041369A" w:rsidRDefault="00AC708C" w:rsidP="00F03934">
      <w:pPr>
        <w:jc w:val="both"/>
      </w:pPr>
      <w:r w:rsidRPr="00F03934">
        <w:rPr>
          <w:bCs/>
          <w:color w:val="FF0000"/>
          <w:sz w:val="32"/>
          <w:szCs w:val="32"/>
        </w:rPr>
        <w:t>Čokoládová poleva:</w:t>
      </w:r>
      <w:r w:rsidRPr="00F03934">
        <w:rPr>
          <w:bCs/>
          <w:sz w:val="32"/>
          <w:szCs w:val="32"/>
        </w:rPr>
        <w:t xml:space="preserve"> Rozpustím si čokoládu a trošku nastavím ztuženým tukem. Nasekané ořechy (ne úplně najemno) vmíchám do čokolády a natřu polevu na řezy. Necháme vychladit</w:t>
      </w:r>
      <w:r>
        <w:rPr>
          <w:b/>
        </w:rPr>
        <w:t>.</w:t>
      </w:r>
    </w:p>
    <w:p w14:paraId="18B260B6" w14:textId="77777777" w:rsidR="0041369A" w:rsidRDefault="0041369A"/>
    <w:p w14:paraId="0E34DDB8" w14:textId="77777777" w:rsidR="0041369A" w:rsidRDefault="0041369A"/>
    <w:p w14:paraId="1D2A86C8" w14:textId="77777777" w:rsidR="0041369A" w:rsidRDefault="0041369A"/>
    <w:p w14:paraId="03815D35" w14:textId="77777777" w:rsidR="0041369A" w:rsidRDefault="0041369A"/>
    <w:p w14:paraId="14E176B9" w14:textId="77777777" w:rsidR="0041369A" w:rsidRDefault="0041369A"/>
    <w:p w14:paraId="28946117" w14:textId="77777777" w:rsidR="0041369A" w:rsidRDefault="0041369A"/>
    <w:p w14:paraId="5F5D6693" w14:textId="77777777" w:rsidR="0041369A" w:rsidRDefault="0041369A"/>
    <w:p w14:paraId="1D351096" w14:textId="77777777" w:rsidR="0041369A" w:rsidRDefault="0041369A"/>
    <w:p w14:paraId="5836FE96" w14:textId="77777777" w:rsidR="00F03934" w:rsidRDefault="00F03934">
      <w:pPr>
        <w:jc w:val="center"/>
        <w:rPr>
          <w:b/>
          <w:color w:val="FF0000"/>
          <w:sz w:val="28"/>
          <w:szCs w:val="28"/>
        </w:rPr>
      </w:pPr>
    </w:p>
    <w:p w14:paraId="181412C6" w14:textId="77777777" w:rsidR="00F03934" w:rsidRDefault="00F03934">
      <w:pPr>
        <w:jc w:val="center"/>
        <w:rPr>
          <w:b/>
          <w:color w:val="FF0000"/>
          <w:sz w:val="28"/>
          <w:szCs w:val="28"/>
        </w:rPr>
      </w:pPr>
    </w:p>
    <w:p w14:paraId="6A6D8F0A" w14:textId="77777777" w:rsidR="00F03934" w:rsidRDefault="00F03934">
      <w:pPr>
        <w:jc w:val="center"/>
        <w:rPr>
          <w:b/>
          <w:color w:val="FF0000"/>
          <w:sz w:val="28"/>
          <w:szCs w:val="28"/>
        </w:rPr>
      </w:pPr>
    </w:p>
    <w:p w14:paraId="34ECC694" w14:textId="77777777" w:rsidR="00F03934" w:rsidRDefault="00F03934">
      <w:pPr>
        <w:jc w:val="center"/>
        <w:rPr>
          <w:b/>
          <w:color w:val="FF0000"/>
          <w:sz w:val="28"/>
          <w:szCs w:val="28"/>
        </w:rPr>
      </w:pPr>
    </w:p>
    <w:p w14:paraId="3CEF3028" w14:textId="77777777" w:rsidR="00F03934" w:rsidRDefault="00F03934">
      <w:pPr>
        <w:jc w:val="center"/>
        <w:rPr>
          <w:b/>
          <w:color w:val="FF0000"/>
          <w:sz w:val="28"/>
          <w:szCs w:val="28"/>
        </w:rPr>
      </w:pPr>
    </w:p>
    <w:p w14:paraId="7C76A837" w14:textId="77777777" w:rsidR="00F03934" w:rsidRDefault="00F03934">
      <w:pPr>
        <w:jc w:val="center"/>
        <w:rPr>
          <w:b/>
          <w:color w:val="FF0000"/>
          <w:sz w:val="28"/>
          <w:szCs w:val="28"/>
        </w:rPr>
      </w:pPr>
    </w:p>
    <w:p w14:paraId="40AAB36E" w14:textId="77777777" w:rsidR="00F03934" w:rsidRDefault="00F03934">
      <w:pPr>
        <w:jc w:val="center"/>
        <w:rPr>
          <w:b/>
          <w:color w:val="FF0000"/>
          <w:sz w:val="28"/>
          <w:szCs w:val="28"/>
        </w:rPr>
      </w:pPr>
    </w:p>
    <w:p w14:paraId="280F3C9D" w14:textId="77777777" w:rsidR="00F03934" w:rsidRDefault="00F03934">
      <w:pPr>
        <w:jc w:val="center"/>
        <w:rPr>
          <w:b/>
          <w:color w:val="FF0000"/>
          <w:sz w:val="28"/>
          <w:szCs w:val="28"/>
        </w:rPr>
      </w:pPr>
    </w:p>
    <w:p w14:paraId="51388977" w14:textId="77777777" w:rsidR="00F03934" w:rsidRDefault="00F03934">
      <w:pPr>
        <w:jc w:val="center"/>
        <w:rPr>
          <w:b/>
          <w:color w:val="FF0000"/>
          <w:sz w:val="28"/>
          <w:szCs w:val="28"/>
        </w:rPr>
      </w:pPr>
    </w:p>
    <w:p w14:paraId="3E051936" w14:textId="77777777" w:rsidR="00F03934" w:rsidRDefault="00F03934">
      <w:pPr>
        <w:jc w:val="center"/>
        <w:rPr>
          <w:b/>
          <w:color w:val="FF0000"/>
          <w:sz w:val="28"/>
          <w:szCs w:val="28"/>
        </w:rPr>
      </w:pPr>
    </w:p>
    <w:p w14:paraId="273DF2F0" w14:textId="77777777" w:rsidR="00F03934" w:rsidRDefault="00F03934">
      <w:pPr>
        <w:jc w:val="center"/>
        <w:rPr>
          <w:b/>
          <w:color w:val="FF0000"/>
          <w:sz w:val="28"/>
          <w:szCs w:val="28"/>
        </w:rPr>
      </w:pPr>
    </w:p>
    <w:p w14:paraId="52D23C16" w14:textId="77777777" w:rsidR="00F03934" w:rsidRDefault="00F03934">
      <w:pPr>
        <w:jc w:val="center"/>
        <w:rPr>
          <w:b/>
          <w:color w:val="FF0000"/>
          <w:sz w:val="28"/>
          <w:szCs w:val="28"/>
        </w:rPr>
      </w:pPr>
    </w:p>
    <w:p w14:paraId="58DC536B" w14:textId="77777777" w:rsidR="00F03934" w:rsidRDefault="00F03934">
      <w:pPr>
        <w:jc w:val="center"/>
        <w:rPr>
          <w:b/>
          <w:color w:val="FF0000"/>
          <w:sz w:val="28"/>
          <w:szCs w:val="28"/>
        </w:rPr>
      </w:pPr>
    </w:p>
    <w:p w14:paraId="1A8D303F" w14:textId="77777777" w:rsidR="00F03934" w:rsidRDefault="00F03934">
      <w:pPr>
        <w:jc w:val="center"/>
        <w:rPr>
          <w:b/>
          <w:color w:val="FF0000"/>
          <w:sz w:val="28"/>
          <w:szCs w:val="28"/>
        </w:rPr>
      </w:pPr>
    </w:p>
    <w:p w14:paraId="240CFFD3" w14:textId="77777777" w:rsidR="00F03934" w:rsidRDefault="00F03934">
      <w:pPr>
        <w:jc w:val="center"/>
        <w:rPr>
          <w:b/>
          <w:color w:val="FF0000"/>
          <w:sz w:val="28"/>
          <w:szCs w:val="28"/>
        </w:rPr>
      </w:pPr>
    </w:p>
    <w:p w14:paraId="39FEF46C" w14:textId="77777777" w:rsidR="00F03934" w:rsidRDefault="00F03934">
      <w:pPr>
        <w:jc w:val="center"/>
        <w:rPr>
          <w:b/>
          <w:color w:val="FF0000"/>
          <w:sz w:val="28"/>
          <w:szCs w:val="28"/>
        </w:rPr>
      </w:pPr>
    </w:p>
    <w:p w14:paraId="17CA15A6" w14:textId="5A7C17B2" w:rsidR="0041369A" w:rsidRPr="00F03934" w:rsidRDefault="00AC708C">
      <w:pPr>
        <w:jc w:val="center"/>
        <w:rPr>
          <w:b/>
          <w:color w:val="FF0000"/>
          <w:sz w:val="40"/>
          <w:szCs w:val="40"/>
        </w:rPr>
      </w:pPr>
      <w:r w:rsidRPr="00F03934">
        <w:rPr>
          <w:b/>
          <w:color w:val="FF0000"/>
          <w:sz w:val="40"/>
          <w:szCs w:val="40"/>
        </w:rPr>
        <w:t>CH</w:t>
      </w:r>
      <w:r w:rsidR="00F03934" w:rsidRPr="00F03934">
        <w:rPr>
          <w:b/>
          <w:color w:val="FF0000"/>
          <w:sz w:val="40"/>
          <w:szCs w:val="40"/>
        </w:rPr>
        <w:t>uanito – luxusní řezy</w:t>
      </w:r>
    </w:p>
    <w:p w14:paraId="3EAD3BE6" w14:textId="77777777" w:rsidR="0041369A" w:rsidRDefault="0041369A">
      <w:pPr>
        <w:jc w:val="center"/>
        <w:rPr>
          <w:b/>
          <w:color w:val="FF0000"/>
          <w:sz w:val="28"/>
          <w:szCs w:val="28"/>
        </w:rPr>
      </w:pPr>
    </w:p>
    <w:p w14:paraId="16DFC20C" w14:textId="77777777" w:rsidR="0041369A" w:rsidRPr="00F03934" w:rsidRDefault="00AC708C" w:rsidP="00F03934">
      <w:pPr>
        <w:jc w:val="both"/>
        <w:rPr>
          <w:bCs/>
          <w:color w:val="002060"/>
          <w:sz w:val="36"/>
          <w:szCs w:val="36"/>
        </w:rPr>
      </w:pPr>
      <w:r w:rsidRPr="00F03934">
        <w:rPr>
          <w:bCs/>
          <w:color w:val="002060"/>
          <w:sz w:val="36"/>
          <w:szCs w:val="36"/>
        </w:rPr>
        <w:t>Ingredience:</w:t>
      </w:r>
    </w:p>
    <w:p w14:paraId="2123F185" w14:textId="77777777" w:rsidR="0041369A" w:rsidRPr="00F03934" w:rsidRDefault="00AC708C" w:rsidP="00F03934">
      <w:pPr>
        <w:jc w:val="both"/>
        <w:rPr>
          <w:bCs/>
          <w:sz w:val="36"/>
          <w:szCs w:val="36"/>
        </w:rPr>
      </w:pPr>
      <w:r w:rsidRPr="00F03934">
        <w:rPr>
          <w:bCs/>
          <w:color w:val="FF0000"/>
          <w:sz w:val="36"/>
          <w:szCs w:val="36"/>
        </w:rPr>
        <w:t xml:space="preserve">Těsto: </w:t>
      </w:r>
      <w:r w:rsidRPr="00F03934">
        <w:rPr>
          <w:bCs/>
          <w:sz w:val="36"/>
          <w:szCs w:val="36"/>
        </w:rPr>
        <w:t>3 hrnky hladké mouky, 1 ½ hrnku cukru krupice, 3 vejce, 1 ½ hrnku mléka, 1 hrnek oleje, ½ prášku do pečiva, 3 lžíce kakaa</w:t>
      </w:r>
    </w:p>
    <w:p w14:paraId="7AF546C4" w14:textId="77777777" w:rsidR="0041369A" w:rsidRPr="00F03934" w:rsidRDefault="00AC708C" w:rsidP="00F03934">
      <w:pPr>
        <w:jc w:val="both"/>
        <w:rPr>
          <w:bCs/>
          <w:sz w:val="36"/>
          <w:szCs w:val="36"/>
        </w:rPr>
      </w:pPr>
      <w:r w:rsidRPr="00F03934">
        <w:rPr>
          <w:bCs/>
          <w:color w:val="FF0000"/>
          <w:sz w:val="36"/>
          <w:szCs w:val="36"/>
        </w:rPr>
        <w:t>Krém:</w:t>
      </w:r>
      <w:r w:rsidRPr="00F03934">
        <w:rPr>
          <w:bCs/>
          <w:sz w:val="36"/>
          <w:szCs w:val="36"/>
        </w:rPr>
        <w:t xml:space="preserve"> 1 šlehačka a 100 g čokolády uvaříme dohusta, zchladíme. Ušleháme 1 máslo s čokoládovým krémem</w:t>
      </w:r>
    </w:p>
    <w:p w14:paraId="2EA8CA09" w14:textId="77777777" w:rsidR="0041369A" w:rsidRPr="00F03934" w:rsidRDefault="00AC708C" w:rsidP="00F03934">
      <w:pPr>
        <w:jc w:val="both"/>
        <w:rPr>
          <w:bCs/>
          <w:sz w:val="36"/>
          <w:szCs w:val="36"/>
        </w:rPr>
      </w:pPr>
      <w:r w:rsidRPr="00F03934">
        <w:rPr>
          <w:bCs/>
          <w:color w:val="FF0000"/>
          <w:sz w:val="36"/>
          <w:szCs w:val="36"/>
        </w:rPr>
        <w:t>Bílý sníh:</w:t>
      </w:r>
      <w:r w:rsidRPr="00F03934">
        <w:rPr>
          <w:bCs/>
          <w:sz w:val="36"/>
          <w:szCs w:val="36"/>
        </w:rPr>
        <w:t xml:space="preserve"> nad párou umixujeme 4 bílky s 200 g moučkového cukru</w:t>
      </w:r>
    </w:p>
    <w:p w14:paraId="1C5B866D" w14:textId="77777777" w:rsidR="0041369A" w:rsidRPr="00F03934" w:rsidRDefault="0041369A" w:rsidP="00F03934">
      <w:pPr>
        <w:jc w:val="both"/>
        <w:rPr>
          <w:bCs/>
          <w:sz w:val="36"/>
          <w:szCs w:val="36"/>
        </w:rPr>
      </w:pPr>
    </w:p>
    <w:p w14:paraId="7E40BE30" w14:textId="77777777" w:rsidR="0041369A" w:rsidRPr="00F03934" w:rsidRDefault="00AC708C" w:rsidP="00F03934">
      <w:pPr>
        <w:jc w:val="both"/>
        <w:rPr>
          <w:bCs/>
          <w:color w:val="002060"/>
          <w:sz w:val="36"/>
          <w:szCs w:val="36"/>
        </w:rPr>
      </w:pPr>
      <w:r w:rsidRPr="00F03934">
        <w:rPr>
          <w:bCs/>
          <w:color w:val="002060"/>
          <w:sz w:val="36"/>
          <w:szCs w:val="36"/>
        </w:rPr>
        <w:t>Postup přípravy:</w:t>
      </w:r>
    </w:p>
    <w:p w14:paraId="14CD394B" w14:textId="77777777" w:rsidR="0041369A" w:rsidRPr="00F03934" w:rsidRDefault="00AC708C" w:rsidP="00F03934">
      <w:pPr>
        <w:jc w:val="both"/>
        <w:rPr>
          <w:bCs/>
          <w:sz w:val="36"/>
          <w:szCs w:val="36"/>
        </w:rPr>
      </w:pPr>
      <w:r w:rsidRPr="00F03934">
        <w:rPr>
          <w:bCs/>
          <w:sz w:val="36"/>
          <w:szCs w:val="36"/>
        </w:rPr>
        <w:t>Upečeme piškot klasickým způsobem. Na vychlazené těsto natřeme čokoládový krém, nakonec dáme ušlehanou bílou pokrývku. Můžeme posypat čokoládovýma hoblinkami nebo Grankem, ořechy…prostě co kdo má rád.</w:t>
      </w:r>
    </w:p>
    <w:p w14:paraId="201B9D7B" w14:textId="119B9335" w:rsidR="0041369A" w:rsidRDefault="0041369A">
      <w:pPr>
        <w:rPr>
          <w:b/>
          <w:lang w:eastAsia="cs-CZ"/>
        </w:rPr>
      </w:pPr>
    </w:p>
    <w:p w14:paraId="5E754A1A" w14:textId="77777777" w:rsidR="0041369A" w:rsidRDefault="0041369A"/>
    <w:p w14:paraId="54A8C027" w14:textId="77777777" w:rsidR="0041369A" w:rsidRDefault="0041369A"/>
    <w:p w14:paraId="68E089E8" w14:textId="6EB31A2A" w:rsidR="0041369A" w:rsidRDefault="0041369A"/>
    <w:p w14:paraId="09177F26" w14:textId="2CBCC769" w:rsidR="0041369A" w:rsidRDefault="0041369A"/>
    <w:p w14:paraId="65757D90" w14:textId="7C2220D4" w:rsidR="0041369A" w:rsidRDefault="00F03934">
      <w:r>
        <w:rPr>
          <w:b/>
          <w:noProof/>
          <w:lang w:eastAsia="cs-CZ"/>
        </w:rPr>
        <w:drawing>
          <wp:anchor distT="0" distB="0" distL="114935" distR="114935" simplePos="0" relativeHeight="202" behindDoc="0" locked="0" layoutInCell="1" allowOverlap="1" wp14:anchorId="5E32349D" wp14:editId="347FC9CC">
            <wp:simplePos x="0" y="0"/>
            <wp:positionH relativeFrom="column">
              <wp:posOffset>1295950</wp:posOffset>
            </wp:positionH>
            <wp:positionV relativeFrom="paragraph">
              <wp:posOffset>10074</wp:posOffset>
            </wp:positionV>
            <wp:extent cx="4267200" cy="3200400"/>
            <wp:effectExtent l="114300" t="114300" r="114300" b="152400"/>
            <wp:wrapSquare wrapText="bothSides"/>
            <wp:docPr id="45" name="Obrázek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45"/>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26000"/>
                              </a14:imgEffect>
                              <a14:imgEffect>
                                <a14:brightnessContrast bright="21000"/>
                              </a14:imgEffect>
                            </a14:imgLayer>
                          </a14:imgProps>
                        </a:ext>
                      </a:extLst>
                    </a:blip>
                    <a:srcRect l="-19" t="-25" r="-19" b="-25"/>
                    <a:stretch>
                      <a:fillRect/>
                    </a:stretch>
                  </pic:blipFill>
                  <pic:spPr bwMode="auto">
                    <a:xfrm>
                      <a:off x="0" y="0"/>
                      <a:ext cx="4267200" cy="320040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75EF652" w14:textId="35C48B0A" w:rsidR="0041369A" w:rsidRDefault="0041369A"/>
    <w:p w14:paraId="411C8F0A" w14:textId="339A5042" w:rsidR="0041369A" w:rsidRDefault="0041369A"/>
    <w:p w14:paraId="7FA85802" w14:textId="516072D4" w:rsidR="0041369A" w:rsidRDefault="0041369A"/>
    <w:p w14:paraId="12CDA8E1" w14:textId="00DB5E42" w:rsidR="00F03934" w:rsidRDefault="00F03934">
      <w:pPr>
        <w:jc w:val="center"/>
        <w:rPr>
          <w:b/>
          <w:color w:val="FF0000"/>
          <w:sz w:val="28"/>
          <w:szCs w:val="28"/>
        </w:rPr>
      </w:pPr>
    </w:p>
    <w:p w14:paraId="51969CA8" w14:textId="4A08EC27" w:rsidR="00F03934" w:rsidRDefault="00F03934">
      <w:pPr>
        <w:jc w:val="center"/>
        <w:rPr>
          <w:b/>
          <w:color w:val="FF0000"/>
          <w:sz w:val="28"/>
          <w:szCs w:val="28"/>
        </w:rPr>
      </w:pPr>
    </w:p>
    <w:p w14:paraId="43994C4D" w14:textId="77777777" w:rsidR="00F03934" w:rsidRDefault="00F03934">
      <w:pPr>
        <w:jc w:val="center"/>
        <w:rPr>
          <w:b/>
          <w:color w:val="FF0000"/>
          <w:sz w:val="28"/>
          <w:szCs w:val="28"/>
        </w:rPr>
      </w:pPr>
    </w:p>
    <w:p w14:paraId="069FDB53" w14:textId="5311E701" w:rsidR="00F03934" w:rsidRDefault="00F03934">
      <w:pPr>
        <w:jc w:val="center"/>
        <w:rPr>
          <w:b/>
          <w:color w:val="FF0000"/>
          <w:sz w:val="28"/>
          <w:szCs w:val="28"/>
        </w:rPr>
      </w:pPr>
    </w:p>
    <w:p w14:paraId="4B20A25E" w14:textId="628A497D" w:rsidR="00F03934" w:rsidRDefault="00F03934">
      <w:pPr>
        <w:jc w:val="center"/>
        <w:rPr>
          <w:b/>
          <w:color w:val="FF0000"/>
          <w:sz w:val="28"/>
          <w:szCs w:val="28"/>
        </w:rPr>
      </w:pPr>
    </w:p>
    <w:p w14:paraId="66837703" w14:textId="4D0844FA" w:rsidR="00F03934" w:rsidRDefault="00F03934">
      <w:pPr>
        <w:jc w:val="center"/>
        <w:rPr>
          <w:b/>
          <w:color w:val="FF0000"/>
          <w:sz w:val="28"/>
          <w:szCs w:val="28"/>
        </w:rPr>
      </w:pPr>
    </w:p>
    <w:p w14:paraId="3D9A048C" w14:textId="7F545058" w:rsidR="00F03934" w:rsidRDefault="00F03934">
      <w:pPr>
        <w:jc w:val="center"/>
        <w:rPr>
          <w:b/>
          <w:color w:val="FF0000"/>
          <w:sz w:val="28"/>
          <w:szCs w:val="28"/>
        </w:rPr>
      </w:pPr>
    </w:p>
    <w:p w14:paraId="09DF174F" w14:textId="6445DE4A" w:rsidR="00F03934" w:rsidRDefault="00F03934">
      <w:pPr>
        <w:jc w:val="center"/>
        <w:rPr>
          <w:b/>
          <w:color w:val="FF0000"/>
          <w:sz w:val="28"/>
          <w:szCs w:val="28"/>
        </w:rPr>
      </w:pPr>
    </w:p>
    <w:p w14:paraId="3372CE78" w14:textId="77777777" w:rsidR="00F03934" w:rsidRDefault="00F03934">
      <w:pPr>
        <w:jc w:val="center"/>
        <w:rPr>
          <w:b/>
          <w:color w:val="FF0000"/>
          <w:sz w:val="28"/>
          <w:szCs w:val="28"/>
        </w:rPr>
      </w:pPr>
    </w:p>
    <w:p w14:paraId="63144864" w14:textId="77777777" w:rsidR="00F03934" w:rsidRDefault="00F03934">
      <w:pPr>
        <w:jc w:val="center"/>
        <w:rPr>
          <w:b/>
          <w:color w:val="FF0000"/>
          <w:sz w:val="28"/>
          <w:szCs w:val="28"/>
        </w:rPr>
      </w:pPr>
    </w:p>
    <w:p w14:paraId="1310FD66" w14:textId="77777777" w:rsidR="00F03934" w:rsidRDefault="00F03934">
      <w:pPr>
        <w:jc w:val="center"/>
        <w:rPr>
          <w:b/>
          <w:color w:val="FF0000"/>
          <w:sz w:val="28"/>
          <w:szCs w:val="28"/>
        </w:rPr>
      </w:pPr>
    </w:p>
    <w:p w14:paraId="626E9D18" w14:textId="77777777" w:rsidR="00F03934" w:rsidRDefault="00F03934">
      <w:pPr>
        <w:jc w:val="center"/>
        <w:rPr>
          <w:b/>
          <w:color w:val="FF0000"/>
          <w:sz w:val="28"/>
          <w:szCs w:val="28"/>
        </w:rPr>
      </w:pPr>
    </w:p>
    <w:p w14:paraId="77DDE234" w14:textId="77777777" w:rsidR="00F03934" w:rsidRDefault="00F03934">
      <w:pPr>
        <w:jc w:val="center"/>
        <w:rPr>
          <w:b/>
          <w:color w:val="FF0000"/>
          <w:sz w:val="28"/>
          <w:szCs w:val="28"/>
        </w:rPr>
      </w:pPr>
    </w:p>
    <w:p w14:paraId="10F370F0" w14:textId="77777777" w:rsidR="00F03934" w:rsidRDefault="00F03934">
      <w:pPr>
        <w:jc w:val="center"/>
        <w:rPr>
          <w:b/>
          <w:color w:val="FF0000"/>
          <w:sz w:val="28"/>
          <w:szCs w:val="28"/>
        </w:rPr>
      </w:pPr>
    </w:p>
    <w:p w14:paraId="4DE5DD4D" w14:textId="77777777" w:rsidR="00F03934" w:rsidRDefault="00F03934">
      <w:pPr>
        <w:jc w:val="center"/>
        <w:rPr>
          <w:b/>
          <w:color w:val="FF0000"/>
          <w:sz w:val="28"/>
          <w:szCs w:val="28"/>
        </w:rPr>
      </w:pPr>
    </w:p>
    <w:p w14:paraId="51AE211F" w14:textId="77777777" w:rsidR="00F03934" w:rsidRDefault="00F03934">
      <w:pPr>
        <w:jc w:val="center"/>
        <w:rPr>
          <w:b/>
          <w:color w:val="FF0000"/>
          <w:sz w:val="28"/>
          <w:szCs w:val="28"/>
        </w:rPr>
      </w:pPr>
    </w:p>
    <w:p w14:paraId="5B76FF4B" w14:textId="77777777" w:rsidR="00F03934" w:rsidRDefault="00F03934">
      <w:pPr>
        <w:jc w:val="center"/>
        <w:rPr>
          <w:b/>
          <w:color w:val="FF0000"/>
          <w:sz w:val="28"/>
          <w:szCs w:val="28"/>
        </w:rPr>
      </w:pPr>
    </w:p>
    <w:p w14:paraId="7341C045" w14:textId="77777777" w:rsidR="00F03934" w:rsidRDefault="00F03934">
      <w:pPr>
        <w:jc w:val="center"/>
        <w:rPr>
          <w:b/>
          <w:color w:val="FF0000"/>
          <w:sz w:val="28"/>
          <w:szCs w:val="28"/>
        </w:rPr>
      </w:pPr>
    </w:p>
    <w:p w14:paraId="340C361B" w14:textId="77777777" w:rsidR="00F03934" w:rsidRDefault="00F03934">
      <w:pPr>
        <w:jc w:val="center"/>
        <w:rPr>
          <w:b/>
          <w:color w:val="FF0000"/>
          <w:sz w:val="28"/>
          <w:szCs w:val="28"/>
        </w:rPr>
      </w:pPr>
    </w:p>
    <w:p w14:paraId="7056E5AF" w14:textId="77777777" w:rsidR="00F03934" w:rsidRDefault="00F03934" w:rsidP="00F03934">
      <w:pPr>
        <w:rPr>
          <w:b/>
          <w:color w:val="FF0000"/>
          <w:sz w:val="28"/>
          <w:szCs w:val="28"/>
        </w:rPr>
      </w:pPr>
    </w:p>
    <w:p w14:paraId="7D84F024" w14:textId="77777777" w:rsidR="00F03934" w:rsidRDefault="00F03934" w:rsidP="00F03934">
      <w:pPr>
        <w:rPr>
          <w:b/>
          <w:color w:val="FF0000"/>
          <w:sz w:val="28"/>
          <w:szCs w:val="28"/>
        </w:rPr>
      </w:pPr>
    </w:p>
    <w:p w14:paraId="037DD04C" w14:textId="77777777" w:rsidR="00872CB5" w:rsidRDefault="00872CB5" w:rsidP="00F03934">
      <w:pPr>
        <w:rPr>
          <w:b/>
          <w:color w:val="FF0000"/>
          <w:sz w:val="40"/>
          <w:szCs w:val="40"/>
        </w:rPr>
      </w:pPr>
      <w:r>
        <w:rPr>
          <w:b/>
          <w:color w:val="FF0000"/>
          <w:sz w:val="40"/>
          <w:szCs w:val="40"/>
        </w:rPr>
        <w:t xml:space="preserve">                          </w:t>
      </w:r>
    </w:p>
    <w:p w14:paraId="78453BB6" w14:textId="5765E9CE" w:rsidR="0041369A" w:rsidRPr="00872CB5" w:rsidRDefault="00872CB5" w:rsidP="00F03934">
      <w:pPr>
        <w:rPr>
          <w:b/>
          <w:color w:val="FF0000"/>
          <w:sz w:val="40"/>
          <w:szCs w:val="40"/>
        </w:rPr>
      </w:pPr>
      <w:r>
        <w:rPr>
          <w:b/>
          <w:color w:val="FF0000"/>
          <w:sz w:val="40"/>
          <w:szCs w:val="40"/>
        </w:rPr>
        <w:t xml:space="preserve">                        </w:t>
      </w:r>
      <w:r w:rsidR="00AC708C" w:rsidRPr="00872CB5">
        <w:rPr>
          <w:b/>
          <w:color w:val="FF0000"/>
          <w:sz w:val="40"/>
          <w:szCs w:val="40"/>
        </w:rPr>
        <w:t>K</w:t>
      </w:r>
      <w:r w:rsidR="00F03934" w:rsidRPr="00872CB5">
        <w:rPr>
          <w:b/>
          <w:color w:val="FF0000"/>
          <w:sz w:val="40"/>
          <w:szCs w:val="40"/>
        </w:rPr>
        <w:t>rémové – čokoládové řezy</w:t>
      </w:r>
    </w:p>
    <w:p w14:paraId="1310A00B" w14:textId="77777777" w:rsidR="0041369A" w:rsidRDefault="0041369A">
      <w:pPr>
        <w:jc w:val="center"/>
        <w:rPr>
          <w:b/>
          <w:color w:val="FF0000"/>
          <w:sz w:val="28"/>
          <w:szCs w:val="28"/>
        </w:rPr>
      </w:pPr>
    </w:p>
    <w:p w14:paraId="7FD88143" w14:textId="77777777" w:rsidR="0041369A" w:rsidRPr="00872CB5" w:rsidRDefault="00AC708C" w:rsidP="00872CB5">
      <w:pPr>
        <w:jc w:val="both"/>
        <w:rPr>
          <w:bCs/>
          <w:color w:val="002060"/>
          <w:sz w:val="36"/>
          <w:szCs w:val="36"/>
        </w:rPr>
      </w:pPr>
      <w:r w:rsidRPr="00872CB5">
        <w:rPr>
          <w:bCs/>
          <w:color w:val="002060"/>
          <w:sz w:val="36"/>
          <w:szCs w:val="36"/>
        </w:rPr>
        <w:t>Ingredience:</w:t>
      </w:r>
    </w:p>
    <w:p w14:paraId="2FE3DB2E" w14:textId="77777777" w:rsidR="0041369A" w:rsidRPr="00872CB5" w:rsidRDefault="00AC708C" w:rsidP="00872CB5">
      <w:pPr>
        <w:jc w:val="both"/>
        <w:rPr>
          <w:bCs/>
          <w:sz w:val="36"/>
          <w:szCs w:val="36"/>
        </w:rPr>
      </w:pPr>
      <w:r w:rsidRPr="00872CB5">
        <w:rPr>
          <w:bCs/>
          <w:color w:val="FF0000"/>
          <w:sz w:val="36"/>
          <w:szCs w:val="36"/>
        </w:rPr>
        <w:t>Těsto:</w:t>
      </w:r>
      <w:r w:rsidRPr="00872CB5">
        <w:rPr>
          <w:bCs/>
          <w:sz w:val="36"/>
          <w:szCs w:val="36"/>
        </w:rPr>
        <w:t xml:space="preserve"> 2 vejce, 15 dkg cukru krystal, 125 ml oleje, 3 lžíce kakaa, ¼ l mléka, 28 dkg polohrubé mouky, 1 prášek do pečiva</w:t>
      </w:r>
    </w:p>
    <w:p w14:paraId="535C46A8" w14:textId="77777777" w:rsidR="0041369A" w:rsidRPr="00872CB5" w:rsidRDefault="00AC708C" w:rsidP="00872CB5">
      <w:pPr>
        <w:jc w:val="both"/>
        <w:rPr>
          <w:bCs/>
          <w:sz w:val="36"/>
          <w:szCs w:val="36"/>
        </w:rPr>
      </w:pPr>
      <w:r w:rsidRPr="00872CB5">
        <w:rPr>
          <w:bCs/>
          <w:color w:val="FF0000"/>
          <w:sz w:val="36"/>
          <w:szCs w:val="36"/>
        </w:rPr>
        <w:t>Krém:</w:t>
      </w:r>
      <w:r w:rsidRPr="00872CB5">
        <w:rPr>
          <w:bCs/>
          <w:sz w:val="36"/>
          <w:szCs w:val="36"/>
        </w:rPr>
        <w:t xml:space="preserve"> 1 ½ másla, cukr moučka podle chuti, kakao, nahoru na ozdobu 1 čokoláda na vaření (Figaro) s kouskem 100 % tuku (asi 2 dkg)</w:t>
      </w:r>
    </w:p>
    <w:p w14:paraId="160F77CC" w14:textId="77777777" w:rsidR="0041369A" w:rsidRPr="00872CB5" w:rsidRDefault="0041369A" w:rsidP="00872CB5">
      <w:pPr>
        <w:jc w:val="both"/>
        <w:rPr>
          <w:bCs/>
          <w:sz w:val="36"/>
          <w:szCs w:val="36"/>
        </w:rPr>
      </w:pPr>
    </w:p>
    <w:p w14:paraId="6A737BA3" w14:textId="77777777" w:rsidR="0041369A" w:rsidRPr="00872CB5" w:rsidRDefault="0041369A" w:rsidP="00872CB5">
      <w:pPr>
        <w:jc w:val="both"/>
        <w:rPr>
          <w:bCs/>
          <w:sz w:val="36"/>
          <w:szCs w:val="36"/>
        </w:rPr>
      </w:pPr>
    </w:p>
    <w:p w14:paraId="6B5B14B2" w14:textId="77777777" w:rsidR="0041369A" w:rsidRPr="00872CB5" w:rsidRDefault="00AC708C" w:rsidP="00872CB5">
      <w:pPr>
        <w:jc w:val="both"/>
        <w:rPr>
          <w:bCs/>
          <w:color w:val="002060"/>
          <w:sz w:val="36"/>
          <w:szCs w:val="36"/>
        </w:rPr>
      </w:pPr>
      <w:r w:rsidRPr="00872CB5">
        <w:rPr>
          <w:bCs/>
          <w:color w:val="002060"/>
          <w:sz w:val="36"/>
          <w:szCs w:val="36"/>
        </w:rPr>
        <w:t>Postup přípravy:</w:t>
      </w:r>
    </w:p>
    <w:p w14:paraId="2035F3DE" w14:textId="77777777" w:rsidR="0041369A" w:rsidRPr="00872CB5" w:rsidRDefault="00AC708C" w:rsidP="00872CB5">
      <w:pPr>
        <w:jc w:val="both"/>
        <w:rPr>
          <w:bCs/>
          <w:sz w:val="36"/>
          <w:szCs w:val="36"/>
        </w:rPr>
      </w:pPr>
      <w:r w:rsidRPr="00872CB5">
        <w:rPr>
          <w:bCs/>
          <w:color w:val="FF0000"/>
          <w:sz w:val="36"/>
          <w:szCs w:val="36"/>
        </w:rPr>
        <w:t>Těsto:</w:t>
      </w:r>
      <w:r w:rsidRPr="00872CB5">
        <w:rPr>
          <w:bCs/>
          <w:sz w:val="36"/>
          <w:szCs w:val="36"/>
        </w:rPr>
        <w:t xml:space="preserve"> Celá vejce vyšleháme do husté pěny s cukrem krystal, poté zamícháme mouku, ve které jsme rozmíchali kakao a prášek do pečiva.Přidáme mléko a olej.Těsto nesmí být moc řídké, v případě potřeby přidáme trochu mouky.</w:t>
      </w:r>
    </w:p>
    <w:p w14:paraId="50D94139" w14:textId="77777777" w:rsidR="0041369A" w:rsidRPr="00872CB5" w:rsidRDefault="00AC708C" w:rsidP="00872CB5">
      <w:pPr>
        <w:jc w:val="both"/>
        <w:rPr>
          <w:bCs/>
          <w:sz w:val="36"/>
          <w:szCs w:val="36"/>
        </w:rPr>
      </w:pPr>
      <w:r w:rsidRPr="00872CB5">
        <w:rPr>
          <w:bCs/>
          <w:sz w:val="36"/>
          <w:szCs w:val="36"/>
        </w:rPr>
        <w:t>Těsto vylijeme na pečící papír, který trošku potřeme sádlem a pečeme při 180°C asi 15-20 minutek. Než nám vychladne piškot, ušleháme si krém.</w:t>
      </w:r>
    </w:p>
    <w:p w14:paraId="39A7FCAD" w14:textId="77777777" w:rsidR="0041369A" w:rsidRPr="00872CB5" w:rsidRDefault="00AC708C" w:rsidP="00872CB5">
      <w:pPr>
        <w:jc w:val="both"/>
        <w:rPr>
          <w:bCs/>
          <w:sz w:val="36"/>
          <w:szCs w:val="36"/>
        </w:rPr>
      </w:pPr>
      <w:r w:rsidRPr="00872CB5">
        <w:rPr>
          <w:bCs/>
          <w:color w:val="FF0000"/>
          <w:sz w:val="36"/>
          <w:szCs w:val="36"/>
        </w:rPr>
        <w:t>Krém:</w:t>
      </w:r>
      <w:r w:rsidRPr="00872CB5">
        <w:rPr>
          <w:bCs/>
          <w:sz w:val="36"/>
          <w:szCs w:val="36"/>
        </w:rPr>
        <w:t xml:space="preserve"> Máslo pořádně vyšleháme do pěny až zbělá a zašleháme moučkový cukr.Šleháme asi 20 minut až se nám cukr rozpustí a nekřupe.Poté přidáme kakao, já dávám docela dost, asi 3 polévkové lžíce.Poznáte to podle chuti, krém musí být hodně čokoládový.Nejlepší kakao je Figaro, dobře ochucuje. Krém je krásně našlehaný a znásobí se nám šleháním objem.</w:t>
      </w:r>
    </w:p>
    <w:p w14:paraId="7C9551EF" w14:textId="77777777" w:rsidR="0041369A" w:rsidRPr="00872CB5" w:rsidRDefault="00AC708C" w:rsidP="00872CB5">
      <w:pPr>
        <w:jc w:val="both"/>
        <w:rPr>
          <w:bCs/>
          <w:sz w:val="36"/>
          <w:szCs w:val="36"/>
        </w:rPr>
      </w:pPr>
      <w:r w:rsidRPr="00872CB5">
        <w:rPr>
          <w:bCs/>
          <w:sz w:val="36"/>
          <w:szCs w:val="36"/>
        </w:rPr>
        <w:t>Na vychladlý piškot naneseme krém, uhladíme a polijeme rozpuštěnou , ale vychladlou čokoládou. Můžeme moučník ozdobit vidličkou a udělat vlnky.</w:t>
      </w:r>
    </w:p>
    <w:p w14:paraId="07753CE8" w14:textId="77777777" w:rsidR="0041369A" w:rsidRDefault="0041369A"/>
    <w:p w14:paraId="37AE4628" w14:textId="77777777" w:rsidR="0041369A" w:rsidRDefault="0041369A"/>
    <w:p w14:paraId="33C63703" w14:textId="77777777" w:rsidR="0041369A" w:rsidRDefault="0041369A"/>
    <w:p w14:paraId="563936B2" w14:textId="77777777" w:rsidR="0041369A" w:rsidRDefault="0041369A"/>
    <w:p w14:paraId="6BF424E0" w14:textId="77777777" w:rsidR="0041369A" w:rsidRDefault="0041369A"/>
    <w:p w14:paraId="103799E4" w14:textId="77777777" w:rsidR="0041369A" w:rsidRDefault="0041369A"/>
    <w:p w14:paraId="401784B0" w14:textId="77777777" w:rsidR="0041369A" w:rsidRDefault="0041369A"/>
    <w:p w14:paraId="614A2B01" w14:textId="77777777" w:rsidR="0041369A" w:rsidRDefault="0041369A"/>
    <w:p w14:paraId="2A4A888E" w14:textId="77777777" w:rsidR="00872CB5" w:rsidRDefault="00AC708C">
      <w:r>
        <w:t xml:space="preserve">                                              </w:t>
      </w:r>
    </w:p>
    <w:p w14:paraId="397B7619" w14:textId="77777777" w:rsidR="00872CB5" w:rsidRDefault="00872CB5"/>
    <w:p w14:paraId="39B54352" w14:textId="77777777" w:rsidR="00872CB5" w:rsidRDefault="00872CB5"/>
    <w:p w14:paraId="4B025E06" w14:textId="77777777" w:rsidR="00872CB5" w:rsidRDefault="00872CB5"/>
    <w:p w14:paraId="428B7FEF" w14:textId="77777777" w:rsidR="00872CB5" w:rsidRDefault="00872CB5"/>
    <w:p w14:paraId="3112132D" w14:textId="77777777" w:rsidR="00872CB5" w:rsidRDefault="00872CB5"/>
    <w:p w14:paraId="619358CE" w14:textId="77777777" w:rsidR="00872CB5" w:rsidRDefault="00872CB5"/>
    <w:p w14:paraId="0490680F" w14:textId="77777777" w:rsidR="00872CB5" w:rsidRDefault="00872CB5"/>
    <w:p w14:paraId="6F80811D" w14:textId="77777777" w:rsidR="00872CB5" w:rsidRDefault="00872CB5"/>
    <w:p w14:paraId="7560A1BF" w14:textId="22BB0E25" w:rsidR="0041369A" w:rsidRPr="00872CB5" w:rsidRDefault="00872CB5">
      <w:pPr>
        <w:rPr>
          <w:b/>
          <w:color w:val="FF0000"/>
          <w:sz w:val="40"/>
          <w:szCs w:val="40"/>
        </w:rPr>
      </w:pPr>
      <w:r>
        <w:rPr>
          <w:b/>
          <w:color w:val="FF0000"/>
          <w:sz w:val="40"/>
          <w:szCs w:val="40"/>
        </w:rPr>
        <w:t xml:space="preserve">                           </w:t>
      </w:r>
      <w:r w:rsidR="00AC708C" w:rsidRPr="00872CB5">
        <w:rPr>
          <w:b/>
          <w:color w:val="FF0000"/>
          <w:sz w:val="40"/>
          <w:szCs w:val="40"/>
        </w:rPr>
        <w:t>Č</w:t>
      </w:r>
      <w:r w:rsidRPr="00872CB5">
        <w:rPr>
          <w:b/>
          <w:color w:val="FF0000"/>
          <w:sz w:val="40"/>
          <w:szCs w:val="40"/>
        </w:rPr>
        <w:t>okoládové ořechové řezy</w:t>
      </w:r>
    </w:p>
    <w:p w14:paraId="172A1B2B" w14:textId="77777777" w:rsidR="0041369A" w:rsidRPr="00872CB5" w:rsidRDefault="0041369A" w:rsidP="00872CB5">
      <w:pPr>
        <w:jc w:val="both"/>
        <w:rPr>
          <w:bCs/>
          <w:color w:val="FF0000"/>
          <w:sz w:val="40"/>
          <w:szCs w:val="40"/>
        </w:rPr>
      </w:pPr>
    </w:p>
    <w:p w14:paraId="456100FC" w14:textId="77777777" w:rsidR="0041369A" w:rsidRPr="00872CB5" w:rsidRDefault="00AC708C" w:rsidP="00872CB5">
      <w:pPr>
        <w:jc w:val="both"/>
        <w:rPr>
          <w:bCs/>
          <w:color w:val="002060"/>
          <w:sz w:val="36"/>
          <w:szCs w:val="36"/>
        </w:rPr>
      </w:pPr>
      <w:r w:rsidRPr="00872CB5">
        <w:rPr>
          <w:bCs/>
          <w:color w:val="002060"/>
          <w:sz w:val="36"/>
          <w:szCs w:val="36"/>
        </w:rPr>
        <w:t>Ingredience:</w:t>
      </w:r>
    </w:p>
    <w:p w14:paraId="356F9E83" w14:textId="77777777" w:rsidR="0041369A" w:rsidRPr="00872CB5" w:rsidRDefault="00AC708C" w:rsidP="00872CB5">
      <w:pPr>
        <w:jc w:val="both"/>
        <w:rPr>
          <w:bCs/>
          <w:sz w:val="36"/>
          <w:szCs w:val="36"/>
        </w:rPr>
      </w:pPr>
      <w:r w:rsidRPr="00872CB5">
        <w:rPr>
          <w:bCs/>
          <w:color w:val="FF0000"/>
          <w:sz w:val="36"/>
          <w:szCs w:val="36"/>
        </w:rPr>
        <w:t>Na těsto:</w:t>
      </w:r>
      <w:r w:rsidRPr="00872CB5">
        <w:rPr>
          <w:bCs/>
          <w:sz w:val="36"/>
          <w:szCs w:val="36"/>
        </w:rPr>
        <w:t xml:space="preserve"> 20 dkg mletého cukru, 20 dkg másla, 4 vejce, 2 lžíce kakaa, 10 dkg hrubé mouky, ½ prášku do pečiva</w:t>
      </w:r>
    </w:p>
    <w:p w14:paraId="1620CEB3" w14:textId="77777777" w:rsidR="0041369A" w:rsidRPr="00872CB5" w:rsidRDefault="00AC708C" w:rsidP="00872CB5">
      <w:pPr>
        <w:jc w:val="both"/>
        <w:rPr>
          <w:bCs/>
          <w:sz w:val="36"/>
          <w:szCs w:val="36"/>
        </w:rPr>
      </w:pPr>
      <w:r w:rsidRPr="00872CB5">
        <w:rPr>
          <w:bCs/>
          <w:color w:val="FF0000"/>
          <w:sz w:val="36"/>
          <w:szCs w:val="36"/>
        </w:rPr>
        <w:t>Krém:</w:t>
      </w:r>
      <w:r w:rsidRPr="00872CB5">
        <w:rPr>
          <w:bCs/>
          <w:sz w:val="36"/>
          <w:szCs w:val="36"/>
        </w:rPr>
        <w:t xml:space="preserve"> 25 dkg mletých ořechů, 20 dkg cukru krystal, 1 vanilkový cukr, asi 6 lžic vody, 12 ½ dkg másla, 1 čokoláda na vaření, 1 zakysaná smetana</w:t>
      </w:r>
    </w:p>
    <w:p w14:paraId="03A66AF8" w14:textId="77777777" w:rsidR="0041369A" w:rsidRPr="00872CB5" w:rsidRDefault="0041369A" w:rsidP="00872CB5">
      <w:pPr>
        <w:jc w:val="both"/>
        <w:rPr>
          <w:bCs/>
          <w:sz w:val="36"/>
          <w:szCs w:val="36"/>
        </w:rPr>
      </w:pPr>
    </w:p>
    <w:p w14:paraId="22625994" w14:textId="77777777" w:rsidR="0041369A" w:rsidRPr="00872CB5" w:rsidRDefault="00AC708C" w:rsidP="00872CB5">
      <w:pPr>
        <w:jc w:val="both"/>
        <w:rPr>
          <w:bCs/>
          <w:color w:val="002060"/>
          <w:sz w:val="36"/>
          <w:szCs w:val="36"/>
        </w:rPr>
      </w:pPr>
      <w:r w:rsidRPr="00872CB5">
        <w:rPr>
          <w:bCs/>
          <w:color w:val="002060"/>
          <w:sz w:val="36"/>
          <w:szCs w:val="36"/>
        </w:rPr>
        <w:t>Postup přípravy:</w:t>
      </w:r>
    </w:p>
    <w:p w14:paraId="3213400F" w14:textId="77777777" w:rsidR="0041369A" w:rsidRPr="00872CB5" w:rsidRDefault="00AC708C" w:rsidP="00872CB5">
      <w:pPr>
        <w:jc w:val="both"/>
        <w:rPr>
          <w:bCs/>
          <w:sz w:val="36"/>
          <w:szCs w:val="36"/>
        </w:rPr>
      </w:pPr>
      <w:r w:rsidRPr="00872CB5">
        <w:rPr>
          <w:bCs/>
          <w:sz w:val="36"/>
          <w:szCs w:val="36"/>
        </w:rPr>
        <w:t>Cukr, žloutky a máslo vmícháme do pěny, přidáme kakao a mouku s práškem do pečiva a nakonec vmícháme sníh. Pečeme na vymazaném a vysypaném plechu. Po upečení a vychladnutí potřeme piškot marmeládou a potom krémem.</w:t>
      </w:r>
    </w:p>
    <w:p w14:paraId="278D4941" w14:textId="77777777" w:rsidR="0041369A" w:rsidRPr="00872CB5" w:rsidRDefault="00AC708C" w:rsidP="00872CB5">
      <w:pPr>
        <w:jc w:val="both"/>
        <w:rPr>
          <w:bCs/>
          <w:sz w:val="36"/>
          <w:szCs w:val="36"/>
        </w:rPr>
      </w:pPr>
      <w:r w:rsidRPr="00872CB5">
        <w:rPr>
          <w:bCs/>
          <w:color w:val="002060"/>
          <w:sz w:val="36"/>
          <w:szCs w:val="36"/>
        </w:rPr>
        <w:t>Krém:</w:t>
      </w:r>
      <w:r w:rsidRPr="00872CB5">
        <w:rPr>
          <w:bCs/>
          <w:sz w:val="36"/>
          <w:szCs w:val="36"/>
        </w:rPr>
        <w:t xml:space="preserve"> Do cukru přidáme vodu a uvaříme sirup, kterým spaříme ořechy a necháme vychladnout, potom vmícháme máslo. Čokoládu na vaření rozpustíme a vmícháme do ní zakysanou smetanu. Řezy jsou vynikající.</w:t>
      </w:r>
    </w:p>
    <w:p w14:paraId="7240193A" w14:textId="77777777" w:rsidR="0041369A" w:rsidRDefault="0041369A"/>
    <w:p w14:paraId="2014C560" w14:textId="77777777" w:rsidR="0041369A" w:rsidRDefault="0041369A"/>
    <w:p w14:paraId="57E4BEBA" w14:textId="77777777" w:rsidR="0041369A" w:rsidRDefault="0041369A"/>
    <w:p w14:paraId="7D75D104" w14:textId="77777777" w:rsidR="0041369A" w:rsidRDefault="0041369A"/>
    <w:p w14:paraId="2BE0726D" w14:textId="77777777" w:rsidR="0041369A" w:rsidRDefault="0041369A"/>
    <w:p w14:paraId="5C928FB2" w14:textId="77777777" w:rsidR="0041369A" w:rsidRDefault="0041369A"/>
    <w:p w14:paraId="7D9F802B" w14:textId="77777777" w:rsidR="0041369A" w:rsidRDefault="0041369A"/>
    <w:p w14:paraId="6B04F006" w14:textId="77777777" w:rsidR="0041369A" w:rsidRDefault="0041369A"/>
    <w:p w14:paraId="7A435E7B" w14:textId="77777777" w:rsidR="00872CB5" w:rsidRDefault="00872CB5">
      <w:pPr>
        <w:jc w:val="center"/>
        <w:rPr>
          <w:b/>
          <w:color w:val="FF0000"/>
          <w:sz w:val="28"/>
          <w:szCs w:val="28"/>
        </w:rPr>
      </w:pPr>
    </w:p>
    <w:p w14:paraId="7F100500" w14:textId="77777777" w:rsidR="00872CB5" w:rsidRDefault="00872CB5">
      <w:pPr>
        <w:jc w:val="center"/>
        <w:rPr>
          <w:b/>
          <w:color w:val="FF0000"/>
          <w:sz w:val="28"/>
          <w:szCs w:val="28"/>
        </w:rPr>
      </w:pPr>
    </w:p>
    <w:p w14:paraId="2C804754" w14:textId="77777777" w:rsidR="00872CB5" w:rsidRDefault="00872CB5">
      <w:pPr>
        <w:jc w:val="center"/>
        <w:rPr>
          <w:b/>
          <w:color w:val="FF0000"/>
          <w:sz w:val="28"/>
          <w:szCs w:val="28"/>
        </w:rPr>
      </w:pPr>
    </w:p>
    <w:p w14:paraId="57D306F6" w14:textId="77777777" w:rsidR="00872CB5" w:rsidRDefault="00872CB5">
      <w:pPr>
        <w:jc w:val="center"/>
        <w:rPr>
          <w:b/>
          <w:color w:val="FF0000"/>
          <w:sz w:val="28"/>
          <w:szCs w:val="28"/>
        </w:rPr>
      </w:pPr>
    </w:p>
    <w:p w14:paraId="1B4BA750" w14:textId="77777777" w:rsidR="00872CB5" w:rsidRDefault="00872CB5">
      <w:pPr>
        <w:jc w:val="center"/>
        <w:rPr>
          <w:b/>
          <w:color w:val="FF0000"/>
          <w:sz w:val="28"/>
          <w:szCs w:val="28"/>
        </w:rPr>
      </w:pPr>
    </w:p>
    <w:p w14:paraId="7E803396" w14:textId="77777777" w:rsidR="00872CB5" w:rsidRDefault="00872CB5">
      <w:pPr>
        <w:jc w:val="center"/>
        <w:rPr>
          <w:b/>
          <w:color w:val="FF0000"/>
          <w:sz w:val="28"/>
          <w:szCs w:val="28"/>
        </w:rPr>
      </w:pPr>
    </w:p>
    <w:p w14:paraId="403F3DCB" w14:textId="77777777" w:rsidR="00872CB5" w:rsidRDefault="00872CB5">
      <w:pPr>
        <w:jc w:val="center"/>
        <w:rPr>
          <w:b/>
          <w:color w:val="FF0000"/>
          <w:sz w:val="28"/>
          <w:szCs w:val="28"/>
        </w:rPr>
      </w:pPr>
    </w:p>
    <w:p w14:paraId="0AF4603A" w14:textId="77777777" w:rsidR="00872CB5" w:rsidRDefault="00872CB5">
      <w:pPr>
        <w:jc w:val="center"/>
        <w:rPr>
          <w:b/>
          <w:color w:val="FF0000"/>
          <w:sz w:val="28"/>
          <w:szCs w:val="28"/>
        </w:rPr>
      </w:pPr>
    </w:p>
    <w:p w14:paraId="45A94792" w14:textId="77777777" w:rsidR="00872CB5" w:rsidRDefault="00872CB5">
      <w:pPr>
        <w:jc w:val="center"/>
        <w:rPr>
          <w:b/>
          <w:color w:val="FF0000"/>
          <w:sz w:val="28"/>
          <w:szCs w:val="28"/>
        </w:rPr>
      </w:pPr>
    </w:p>
    <w:p w14:paraId="44346978" w14:textId="77777777" w:rsidR="00872CB5" w:rsidRDefault="00872CB5">
      <w:pPr>
        <w:jc w:val="center"/>
        <w:rPr>
          <w:b/>
          <w:color w:val="FF0000"/>
          <w:sz w:val="28"/>
          <w:szCs w:val="28"/>
        </w:rPr>
      </w:pPr>
    </w:p>
    <w:p w14:paraId="1E1EAB8F" w14:textId="77777777" w:rsidR="00872CB5" w:rsidRDefault="00872CB5">
      <w:pPr>
        <w:jc w:val="center"/>
        <w:rPr>
          <w:b/>
          <w:color w:val="FF0000"/>
          <w:sz w:val="28"/>
          <w:szCs w:val="28"/>
        </w:rPr>
      </w:pPr>
    </w:p>
    <w:p w14:paraId="6A3A5F0C" w14:textId="77777777" w:rsidR="00872CB5" w:rsidRDefault="00872CB5">
      <w:pPr>
        <w:jc w:val="center"/>
        <w:rPr>
          <w:b/>
          <w:color w:val="FF0000"/>
          <w:sz w:val="28"/>
          <w:szCs w:val="28"/>
        </w:rPr>
      </w:pPr>
    </w:p>
    <w:p w14:paraId="005814CB" w14:textId="77777777" w:rsidR="00872CB5" w:rsidRDefault="00872CB5">
      <w:pPr>
        <w:jc w:val="center"/>
        <w:rPr>
          <w:b/>
          <w:color w:val="FF0000"/>
          <w:sz w:val="28"/>
          <w:szCs w:val="28"/>
        </w:rPr>
      </w:pPr>
    </w:p>
    <w:p w14:paraId="18C0EDD2" w14:textId="77777777" w:rsidR="00872CB5" w:rsidRDefault="00872CB5">
      <w:pPr>
        <w:jc w:val="center"/>
        <w:rPr>
          <w:b/>
          <w:color w:val="FF0000"/>
          <w:sz w:val="28"/>
          <w:szCs w:val="28"/>
        </w:rPr>
      </w:pPr>
    </w:p>
    <w:p w14:paraId="3E52139A" w14:textId="77777777" w:rsidR="00872CB5" w:rsidRDefault="00872CB5">
      <w:pPr>
        <w:jc w:val="center"/>
        <w:rPr>
          <w:b/>
          <w:color w:val="FF0000"/>
          <w:sz w:val="28"/>
          <w:szCs w:val="28"/>
        </w:rPr>
      </w:pPr>
    </w:p>
    <w:p w14:paraId="003710B0" w14:textId="77777777" w:rsidR="00872CB5" w:rsidRDefault="00872CB5">
      <w:pPr>
        <w:jc w:val="center"/>
        <w:rPr>
          <w:b/>
          <w:color w:val="FF0000"/>
          <w:sz w:val="28"/>
          <w:szCs w:val="28"/>
        </w:rPr>
      </w:pPr>
    </w:p>
    <w:p w14:paraId="053801B0" w14:textId="77777777" w:rsidR="00872CB5" w:rsidRDefault="00872CB5">
      <w:pPr>
        <w:jc w:val="center"/>
        <w:rPr>
          <w:b/>
          <w:color w:val="FF0000"/>
          <w:sz w:val="28"/>
          <w:szCs w:val="28"/>
        </w:rPr>
      </w:pPr>
    </w:p>
    <w:p w14:paraId="7626E08E" w14:textId="77777777" w:rsidR="00872CB5" w:rsidRDefault="00872CB5">
      <w:pPr>
        <w:jc w:val="center"/>
        <w:rPr>
          <w:b/>
          <w:color w:val="FF0000"/>
          <w:sz w:val="28"/>
          <w:szCs w:val="28"/>
        </w:rPr>
      </w:pPr>
    </w:p>
    <w:p w14:paraId="24F2036D" w14:textId="77777777" w:rsidR="00872CB5" w:rsidRDefault="00872CB5">
      <w:pPr>
        <w:jc w:val="center"/>
        <w:rPr>
          <w:b/>
          <w:color w:val="FF0000"/>
          <w:sz w:val="28"/>
          <w:szCs w:val="28"/>
        </w:rPr>
      </w:pPr>
    </w:p>
    <w:p w14:paraId="30949A69" w14:textId="77777777" w:rsidR="00872CB5" w:rsidRDefault="00872CB5">
      <w:pPr>
        <w:jc w:val="center"/>
        <w:rPr>
          <w:b/>
          <w:color w:val="FF0000"/>
          <w:sz w:val="28"/>
          <w:szCs w:val="28"/>
        </w:rPr>
      </w:pPr>
    </w:p>
    <w:p w14:paraId="37790081" w14:textId="6629B52F" w:rsidR="0041369A" w:rsidRPr="00872CB5" w:rsidRDefault="00AC708C">
      <w:pPr>
        <w:jc w:val="center"/>
        <w:rPr>
          <w:b/>
          <w:color w:val="FF0000"/>
          <w:sz w:val="40"/>
          <w:szCs w:val="40"/>
        </w:rPr>
      </w:pPr>
      <w:r w:rsidRPr="00872CB5">
        <w:rPr>
          <w:b/>
          <w:color w:val="FF0000"/>
          <w:sz w:val="40"/>
          <w:szCs w:val="40"/>
        </w:rPr>
        <w:t>M</w:t>
      </w:r>
      <w:r w:rsidR="00872CB5" w:rsidRPr="00872CB5">
        <w:rPr>
          <w:b/>
          <w:color w:val="FF0000"/>
          <w:sz w:val="40"/>
          <w:szCs w:val="40"/>
        </w:rPr>
        <w:t>oučník s kávou velvet</w:t>
      </w:r>
    </w:p>
    <w:p w14:paraId="3815251D" w14:textId="77777777" w:rsidR="0041369A" w:rsidRDefault="0041369A">
      <w:pPr>
        <w:jc w:val="center"/>
        <w:rPr>
          <w:b/>
          <w:color w:val="FF0000"/>
          <w:sz w:val="28"/>
          <w:szCs w:val="28"/>
        </w:rPr>
      </w:pPr>
    </w:p>
    <w:p w14:paraId="1E3D919E" w14:textId="77777777" w:rsidR="0041369A" w:rsidRPr="00872CB5" w:rsidRDefault="00AC708C" w:rsidP="00872CB5">
      <w:pPr>
        <w:jc w:val="both"/>
        <w:rPr>
          <w:bCs/>
          <w:color w:val="002060"/>
          <w:sz w:val="36"/>
          <w:szCs w:val="36"/>
        </w:rPr>
      </w:pPr>
      <w:r w:rsidRPr="00872CB5">
        <w:rPr>
          <w:bCs/>
          <w:color w:val="002060"/>
          <w:sz w:val="36"/>
          <w:szCs w:val="36"/>
        </w:rPr>
        <w:t>Ingredience:</w:t>
      </w:r>
    </w:p>
    <w:p w14:paraId="3B082A33" w14:textId="77777777" w:rsidR="0041369A" w:rsidRPr="00872CB5" w:rsidRDefault="00AC708C" w:rsidP="00872CB5">
      <w:pPr>
        <w:jc w:val="both"/>
        <w:rPr>
          <w:bCs/>
          <w:sz w:val="36"/>
          <w:szCs w:val="36"/>
        </w:rPr>
      </w:pPr>
      <w:r w:rsidRPr="00872CB5">
        <w:rPr>
          <w:bCs/>
          <w:color w:val="FF0000"/>
          <w:sz w:val="36"/>
          <w:szCs w:val="36"/>
        </w:rPr>
        <w:t>Piškot:</w:t>
      </w:r>
      <w:r w:rsidRPr="00872CB5">
        <w:rPr>
          <w:bCs/>
          <w:sz w:val="36"/>
          <w:szCs w:val="36"/>
        </w:rPr>
        <w:t xml:space="preserve"> 200 g polohrubé mouky, 150 g cukru moučka, 4 vejce, 10 lžic oleje, 10 lžic horké vody, ½ prášku do pečiva</w:t>
      </w:r>
    </w:p>
    <w:p w14:paraId="4347AB29" w14:textId="77777777" w:rsidR="0041369A" w:rsidRPr="00872CB5" w:rsidRDefault="00AC708C" w:rsidP="00872CB5">
      <w:pPr>
        <w:jc w:val="both"/>
        <w:rPr>
          <w:bCs/>
          <w:sz w:val="36"/>
          <w:szCs w:val="36"/>
        </w:rPr>
      </w:pPr>
      <w:r w:rsidRPr="00872CB5">
        <w:rPr>
          <w:bCs/>
          <w:color w:val="FF0000"/>
          <w:sz w:val="36"/>
          <w:szCs w:val="36"/>
        </w:rPr>
        <w:t>Krém:</w:t>
      </w:r>
      <w:r w:rsidRPr="00872CB5">
        <w:rPr>
          <w:bCs/>
          <w:sz w:val="36"/>
          <w:szCs w:val="36"/>
        </w:rPr>
        <w:t xml:space="preserve"> ¾ l mléka, 150 g cukru, 2 vanilkové pudinky, 1 tvaroh, 1 šlehačka, 1 lžíce rozpustné kávy Jacobs Velvet</w:t>
      </w:r>
    </w:p>
    <w:p w14:paraId="2F7E2C6C" w14:textId="77777777" w:rsidR="0041369A" w:rsidRPr="00872CB5" w:rsidRDefault="00AC708C" w:rsidP="00872CB5">
      <w:pPr>
        <w:jc w:val="both"/>
        <w:rPr>
          <w:bCs/>
          <w:sz w:val="36"/>
          <w:szCs w:val="36"/>
        </w:rPr>
      </w:pPr>
      <w:r w:rsidRPr="00872CB5">
        <w:rPr>
          <w:bCs/>
          <w:color w:val="FF0000"/>
          <w:sz w:val="36"/>
          <w:szCs w:val="36"/>
        </w:rPr>
        <w:t>Poleva:</w:t>
      </w:r>
      <w:r w:rsidRPr="00872CB5">
        <w:rPr>
          <w:bCs/>
          <w:sz w:val="36"/>
          <w:szCs w:val="36"/>
        </w:rPr>
        <w:t xml:space="preserve"> 1 šlehačka, 1 ztužovač, káva Velvet, piškoty, uvařená rozpustná káva Velvet, rum dle chuti</w:t>
      </w:r>
    </w:p>
    <w:p w14:paraId="167AEDA0" w14:textId="77777777" w:rsidR="0041369A" w:rsidRPr="00872CB5" w:rsidRDefault="0041369A" w:rsidP="00872CB5">
      <w:pPr>
        <w:jc w:val="both"/>
        <w:rPr>
          <w:bCs/>
          <w:sz w:val="36"/>
          <w:szCs w:val="36"/>
        </w:rPr>
      </w:pPr>
    </w:p>
    <w:p w14:paraId="04FAC40F" w14:textId="77777777" w:rsidR="0041369A" w:rsidRPr="00872CB5" w:rsidRDefault="00AC708C" w:rsidP="00872CB5">
      <w:pPr>
        <w:jc w:val="both"/>
        <w:rPr>
          <w:bCs/>
          <w:color w:val="002060"/>
          <w:sz w:val="36"/>
          <w:szCs w:val="36"/>
        </w:rPr>
      </w:pPr>
      <w:r w:rsidRPr="00872CB5">
        <w:rPr>
          <w:bCs/>
          <w:color w:val="002060"/>
          <w:sz w:val="36"/>
          <w:szCs w:val="36"/>
        </w:rPr>
        <w:t>Postup přípravy:</w:t>
      </w:r>
    </w:p>
    <w:p w14:paraId="23401804" w14:textId="77777777" w:rsidR="0041369A" w:rsidRPr="00872CB5" w:rsidRDefault="00AC708C" w:rsidP="00872CB5">
      <w:pPr>
        <w:jc w:val="both"/>
        <w:rPr>
          <w:bCs/>
          <w:sz w:val="36"/>
          <w:szCs w:val="36"/>
        </w:rPr>
      </w:pPr>
      <w:r w:rsidRPr="00872CB5">
        <w:rPr>
          <w:bCs/>
          <w:color w:val="FF0000"/>
          <w:sz w:val="36"/>
          <w:szCs w:val="36"/>
        </w:rPr>
        <w:t>Piškot:</w:t>
      </w:r>
      <w:r w:rsidRPr="00872CB5">
        <w:rPr>
          <w:bCs/>
          <w:sz w:val="36"/>
          <w:szCs w:val="36"/>
        </w:rPr>
        <w:t xml:space="preserve"> oddělíme žloutky od bílků. Bílky ušleháme do tuha metlami. Žloutky, cukr, olej, vodu vyšleháme, přidáme mouku s práškem do pečiva a nakonec sníh z bílků. Plech s vyšším okrajem vymažeme a vysypeme mouku a piškot upečeme. Necháme vystydnout.</w:t>
      </w:r>
    </w:p>
    <w:p w14:paraId="6CE61D81" w14:textId="61D46B38" w:rsidR="0041369A" w:rsidRPr="00872CB5" w:rsidRDefault="00AC708C" w:rsidP="00872CB5">
      <w:pPr>
        <w:jc w:val="both"/>
        <w:rPr>
          <w:bCs/>
          <w:sz w:val="36"/>
          <w:szCs w:val="36"/>
        </w:rPr>
      </w:pPr>
      <w:r w:rsidRPr="00872CB5">
        <w:rPr>
          <w:bCs/>
          <w:color w:val="FF0000"/>
          <w:sz w:val="36"/>
          <w:szCs w:val="36"/>
        </w:rPr>
        <w:t>Krém:</w:t>
      </w:r>
      <w:r w:rsidRPr="00872CB5">
        <w:rPr>
          <w:bCs/>
          <w:sz w:val="36"/>
          <w:szCs w:val="36"/>
        </w:rPr>
        <w:t xml:space="preserve"> uvaříme pudink s cukrem a necháme skoro vychladit, tvaroh utřeme s tekutou šlehačkou a kávou a spojíme s pudinkem. Na vychladlý piškot natřeme polovinu krému, na něj dáme namočené piškoty v kávě s rumem jeden vedle druhého a piškoty pokryjeme zbytkem krému. Dáme do lednice vychladit a ztuhnout. Poté ušleháme šlehačku se ztužovačem a posypeme kávou.</w:t>
      </w:r>
    </w:p>
    <w:p w14:paraId="5306C5B7" w14:textId="77777777" w:rsidR="0041369A" w:rsidRDefault="0041369A"/>
    <w:p w14:paraId="45DBCE07" w14:textId="69CB6C6A" w:rsidR="0041369A" w:rsidRDefault="0041369A">
      <w:pPr>
        <w:jc w:val="center"/>
      </w:pPr>
    </w:p>
    <w:p w14:paraId="1C7BC680" w14:textId="77777777" w:rsidR="0041369A" w:rsidRDefault="0041369A">
      <w:pPr>
        <w:jc w:val="center"/>
      </w:pPr>
    </w:p>
    <w:p w14:paraId="537ADBD0" w14:textId="77777777" w:rsidR="0041369A" w:rsidRDefault="0041369A">
      <w:pPr>
        <w:jc w:val="center"/>
      </w:pPr>
    </w:p>
    <w:p w14:paraId="2B4FA70F" w14:textId="77777777" w:rsidR="0041369A" w:rsidRDefault="0041369A">
      <w:pPr>
        <w:jc w:val="center"/>
      </w:pPr>
    </w:p>
    <w:p w14:paraId="29C8C4E4" w14:textId="5262391D" w:rsidR="0041369A" w:rsidRDefault="00872CB5">
      <w:pPr>
        <w:jc w:val="center"/>
      </w:pPr>
      <w:r>
        <w:rPr>
          <w:noProof/>
        </w:rPr>
        <w:drawing>
          <wp:anchor distT="0" distB="0" distL="114935" distR="114935" simplePos="0" relativeHeight="203" behindDoc="0" locked="0" layoutInCell="1" allowOverlap="1" wp14:anchorId="2F575857" wp14:editId="411E47D7">
            <wp:simplePos x="0" y="0"/>
            <wp:positionH relativeFrom="margin">
              <wp:align>center</wp:align>
            </wp:positionH>
            <wp:positionV relativeFrom="paragraph">
              <wp:posOffset>5203</wp:posOffset>
            </wp:positionV>
            <wp:extent cx="3048000" cy="2286000"/>
            <wp:effectExtent l="133350" t="114300" r="114300" b="152400"/>
            <wp:wrapSquare wrapText="bothSides"/>
            <wp:docPr id="46" name="Obrázek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46"/>
                    <pic:cNvPicPr>
                      <a:picLocks noChangeAspect="1" noChangeArrowheads="1"/>
                    </pic:cNvPicPr>
                  </pic:nvPicPr>
                  <pic:blipFill>
                    <a:blip r:embed="rId48"/>
                    <a:srcRect l="-6" t="-8" r="-6" b="-8"/>
                    <a:stretch>
                      <a:fillRect/>
                    </a:stretch>
                  </pic:blipFill>
                  <pic:spPr bwMode="auto">
                    <a:xfrm>
                      <a:off x="0" y="0"/>
                      <a:ext cx="3048000" cy="228600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6361B86" w14:textId="77777777" w:rsidR="0041369A" w:rsidRDefault="0041369A">
      <w:pPr>
        <w:jc w:val="center"/>
      </w:pPr>
    </w:p>
    <w:p w14:paraId="34CA9C1A" w14:textId="247C5F56" w:rsidR="0041369A" w:rsidRDefault="0041369A">
      <w:pPr>
        <w:jc w:val="center"/>
      </w:pPr>
    </w:p>
    <w:p w14:paraId="5BD362AB" w14:textId="77777777" w:rsidR="0041369A" w:rsidRDefault="0041369A">
      <w:pPr>
        <w:jc w:val="center"/>
      </w:pPr>
    </w:p>
    <w:p w14:paraId="577D1010" w14:textId="77777777" w:rsidR="0041369A" w:rsidRDefault="0041369A">
      <w:pPr>
        <w:jc w:val="center"/>
        <w:rPr>
          <w:b/>
          <w:sz w:val="28"/>
          <w:szCs w:val="28"/>
        </w:rPr>
      </w:pPr>
    </w:p>
    <w:p w14:paraId="73DE1CC3" w14:textId="77777777" w:rsidR="0041369A" w:rsidRDefault="0041369A">
      <w:pPr>
        <w:jc w:val="center"/>
        <w:rPr>
          <w:b/>
          <w:sz w:val="28"/>
          <w:szCs w:val="28"/>
        </w:rPr>
      </w:pPr>
    </w:p>
    <w:p w14:paraId="708DBD2F" w14:textId="7C60AFFB" w:rsidR="00872CB5" w:rsidRDefault="00872CB5">
      <w:pPr>
        <w:jc w:val="center"/>
        <w:rPr>
          <w:b/>
          <w:color w:val="FF0000"/>
          <w:sz w:val="28"/>
          <w:szCs w:val="28"/>
        </w:rPr>
      </w:pPr>
    </w:p>
    <w:p w14:paraId="721E962D" w14:textId="77777777" w:rsidR="00872CB5" w:rsidRDefault="00872CB5">
      <w:pPr>
        <w:jc w:val="center"/>
        <w:rPr>
          <w:b/>
          <w:color w:val="FF0000"/>
          <w:sz w:val="28"/>
          <w:szCs w:val="28"/>
        </w:rPr>
      </w:pPr>
    </w:p>
    <w:p w14:paraId="74AEC826" w14:textId="77777777" w:rsidR="00872CB5" w:rsidRDefault="00872CB5">
      <w:pPr>
        <w:jc w:val="center"/>
        <w:rPr>
          <w:b/>
          <w:color w:val="FF0000"/>
          <w:sz w:val="28"/>
          <w:szCs w:val="28"/>
        </w:rPr>
      </w:pPr>
    </w:p>
    <w:p w14:paraId="11DFA1D3" w14:textId="77777777" w:rsidR="00872CB5" w:rsidRDefault="00872CB5">
      <w:pPr>
        <w:jc w:val="center"/>
        <w:rPr>
          <w:b/>
          <w:color w:val="FF0000"/>
          <w:sz w:val="28"/>
          <w:szCs w:val="28"/>
        </w:rPr>
      </w:pPr>
    </w:p>
    <w:p w14:paraId="5167E409" w14:textId="63005F84" w:rsidR="00872CB5" w:rsidRDefault="00872CB5">
      <w:pPr>
        <w:jc w:val="center"/>
        <w:rPr>
          <w:b/>
          <w:color w:val="FF0000"/>
          <w:sz w:val="28"/>
          <w:szCs w:val="28"/>
        </w:rPr>
      </w:pPr>
    </w:p>
    <w:p w14:paraId="47AE2C71" w14:textId="77777777" w:rsidR="00872CB5" w:rsidRDefault="00872CB5">
      <w:pPr>
        <w:jc w:val="center"/>
        <w:rPr>
          <w:b/>
          <w:color w:val="FF0000"/>
          <w:sz w:val="28"/>
          <w:szCs w:val="28"/>
        </w:rPr>
      </w:pPr>
    </w:p>
    <w:p w14:paraId="154E9516" w14:textId="2D64E0BA" w:rsidR="00872CB5" w:rsidRDefault="00872CB5">
      <w:pPr>
        <w:jc w:val="center"/>
        <w:rPr>
          <w:b/>
          <w:color w:val="FF0000"/>
          <w:sz w:val="28"/>
          <w:szCs w:val="28"/>
        </w:rPr>
      </w:pPr>
    </w:p>
    <w:p w14:paraId="561B9510" w14:textId="77777777" w:rsidR="00872CB5" w:rsidRDefault="00872CB5" w:rsidP="00872CB5">
      <w:pPr>
        <w:rPr>
          <w:b/>
          <w:color w:val="FF0000"/>
          <w:sz w:val="28"/>
          <w:szCs w:val="28"/>
        </w:rPr>
      </w:pPr>
    </w:p>
    <w:p w14:paraId="5A7B6CC1" w14:textId="77777777" w:rsidR="00872CB5" w:rsidRDefault="00872CB5" w:rsidP="00872CB5">
      <w:pPr>
        <w:rPr>
          <w:b/>
          <w:color w:val="FF0000"/>
          <w:sz w:val="28"/>
          <w:szCs w:val="28"/>
        </w:rPr>
      </w:pPr>
    </w:p>
    <w:p w14:paraId="6EC90B10" w14:textId="77777777" w:rsidR="00872CB5" w:rsidRDefault="00872CB5" w:rsidP="00872CB5">
      <w:pPr>
        <w:rPr>
          <w:b/>
          <w:color w:val="FF0000"/>
          <w:sz w:val="28"/>
          <w:szCs w:val="28"/>
        </w:rPr>
      </w:pPr>
    </w:p>
    <w:p w14:paraId="2B0254B6" w14:textId="518E350B" w:rsidR="0041369A" w:rsidRPr="00872CB5" w:rsidRDefault="00872CB5" w:rsidP="00872CB5">
      <w:pPr>
        <w:rPr>
          <w:b/>
          <w:color w:val="FF0000"/>
          <w:sz w:val="40"/>
          <w:szCs w:val="40"/>
        </w:rPr>
      </w:pPr>
      <w:r>
        <w:rPr>
          <w:b/>
          <w:color w:val="FF0000"/>
          <w:sz w:val="28"/>
          <w:szCs w:val="28"/>
        </w:rPr>
        <w:t xml:space="preserve">                                 </w:t>
      </w:r>
      <w:r w:rsidR="00AC708C" w:rsidRPr="00872CB5">
        <w:rPr>
          <w:b/>
          <w:color w:val="FF0000"/>
          <w:sz w:val="40"/>
          <w:szCs w:val="40"/>
        </w:rPr>
        <w:t>R</w:t>
      </w:r>
      <w:r w:rsidRPr="00872CB5">
        <w:rPr>
          <w:b/>
          <w:color w:val="FF0000"/>
          <w:sz w:val="40"/>
          <w:szCs w:val="40"/>
        </w:rPr>
        <w:t>ychlé a vynikající ořechové řezy</w:t>
      </w:r>
    </w:p>
    <w:p w14:paraId="137884F0" w14:textId="77777777" w:rsidR="0041369A" w:rsidRDefault="0041369A">
      <w:pPr>
        <w:jc w:val="center"/>
        <w:rPr>
          <w:b/>
          <w:color w:val="FF0000"/>
          <w:sz w:val="28"/>
          <w:szCs w:val="28"/>
        </w:rPr>
      </w:pPr>
    </w:p>
    <w:p w14:paraId="1190B538" w14:textId="77777777" w:rsidR="0041369A" w:rsidRPr="009E7303" w:rsidRDefault="00AC708C" w:rsidP="009E7303">
      <w:pPr>
        <w:jc w:val="both"/>
        <w:rPr>
          <w:bCs/>
          <w:color w:val="002060"/>
          <w:sz w:val="36"/>
          <w:szCs w:val="36"/>
        </w:rPr>
      </w:pPr>
      <w:r w:rsidRPr="009E7303">
        <w:rPr>
          <w:bCs/>
          <w:color w:val="002060"/>
          <w:sz w:val="36"/>
          <w:szCs w:val="36"/>
        </w:rPr>
        <w:t>Ingredience:</w:t>
      </w:r>
    </w:p>
    <w:p w14:paraId="7784EA80" w14:textId="77777777" w:rsidR="0041369A" w:rsidRPr="009E7303" w:rsidRDefault="00AC708C" w:rsidP="009E7303">
      <w:pPr>
        <w:jc w:val="both"/>
        <w:rPr>
          <w:bCs/>
          <w:sz w:val="36"/>
          <w:szCs w:val="36"/>
        </w:rPr>
      </w:pPr>
      <w:r w:rsidRPr="009E7303">
        <w:rPr>
          <w:bCs/>
          <w:sz w:val="36"/>
          <w:szCs w:val="36"/>
        </w:rPr>
        <w:t>4 vejce, 300 g cukru krupice, 10 lžic studené vody, 100 g nahrubo nasekaných ořechů, 200 g polohrubé mouky, ½ prášku do pečiva, ½ l mléka, 1 vanilkový pudink, 1 máslo, 150 g cukru moučka</w:t>
      </w:r>
    </w:p>
    <w:p w14:paraId="41252371" w14:textId="77777777" w:rsidR="0041369A" w:rsidRPr="009E7303" w:rsidRDefault="0041369A" w:rsidP="009E7303">
      <w:pPr>
        <w:jc w:val="both"/>
        <w:rPr>
          <w:bCs/>
          <w:sz w:val="36"/>
          <w:szCs w:val="36"/>
        </w:rPr>
      </w:pPr>
    </w:p>
    <w:p w14:paraId="48CD721A" w14:textId="77777777" w:rsidR="0041369A" w:rsidRPr="009E7303" w:rsidRDefault="00AC708C" w:rsidP="009E7303">
      <w:pPr>
        <w:jc w:val="both"/>
        <w:rPr>
          <w:bCs/>
          <w:color w:val="002060"/>
          <w:sz w:val="36"/>
          <w:szCs w:val="36"/>
        </w:rPr>
      </w:pPr>
      <w:r w:rsidRPr="009E7303">
        <w:rPr>
          <w:bCs/>
          <w:color w:val="002060"/>
          <w:sz w:val="36"/>
          <w:szCs w:val="36"/>
        </w:rPr>
        <w:t>Postup přípravy:</w:t>
      </w:r>
    </w:p>
    <w:p w14:paraId="0C9F374D" w14:textId="4500B92A" w:rsidR="0041369A" w:rsidRPr="009E7303" w:rsidRDefault="00AC708C" w:rsidP="009E7303">
      <w:pPr>
        <w:jc w:val="both"/>
        <w:rPr>
          <w:bCs/>
          <w:sz w:val="36"/>
          <w:szCs w:val="36"/>
        </w:rPr>
      </w:pPr>
      <w:r w:rsidRPr="009E7303">
        <w:rPr>
          <w:bCs/>
          <w:sz w:val="36"/>
          <w:szCs w:val="36"/>
        </w:rPr>
        <w:t>Utřeme vejce s cukrem a přidáme vodu, ořechy a mouku s práškem do pečiva. Pečeme do zrůžovění. Mezitím si připravíme krém. Uvaříme pudink a necháme vychladnout. Máslo utřeme s cukrem a vmícháme studený pudink. Krém natřeme na vychladlý piškot. Nakonec pocákáme čokoládovou polevou. Já jsem piškot ještě před krémem potřela rybízovou marmeládou.</w:t>
      </w:r>
    </w:p>
    <w:p w14:paraId="53192F02" w14:textId="77777777" w:rsidR="0041369A" w:rsidRDefault="0041369A">
      <w:pPr>
        <w:rPr>
          <w:b/>
        </w:rPr>
      </w:pPr>
    </w:p>
    <w:p w14:paraId="082D35BF" w14:textId="7BEE842D" w:rsidR="0041369A" w:rsidRDefault="0041369A"/>
    <w:p w14:paraId="4973A7F1" w14:textId="77777777" w:rsidR="0041369A" w:rsidRDefault="0041369A"/>
    <w:p w14:paraId="74FEB44B" w14:textId="77777777" w:rsidR="0041369A" w:rsidRDefault="0041369A"/>
    <w:p w14:paraId="6A57A917" w14:textId="77777777" w:rsidR="0041369A" w:rsidRDefault="0041369A"/>
    <w:p w14:paraId="3FFEBD55" w14:textId="77777777" w:rsidR="0041369A" w:rsidRDefault="0041369A"/>
    <w:p w14:paraId="2AB247E3" w14:textId="065457E9" w:rsidR="0041369A" w:rsidRDefault="009E7303">
      <w:r>
        <w:rPr>
          <w:noProof/>
        </w:rPr>
        <w:drawing>
          <wp:anchor distT="0" distB="0" distL="114935" distR="114935" simplePos="0" relativeHeight="204" behindDoc="0" locked="0" layoutInCell="1" allowOverlap="1" wp14:anchorId="1B1F71F3" wp14:editId="2D56B8AA">
            <wp:simplePos x="0" y="0"/>
            <wp:positionH relativeFrom="margin">
              <wp:align>center</wp:align>
            </wp:positionH>
            <wp:positionV relativeFrom="paragraph">
              <wp:posOffset>39218</wp:posOffset>
            </wp:positionV>
            <wp:extent cx="3900170" cy="3241040"/>
            <wp:effectExtent l="114300" t="114300" r="100330" b="149860"/>
            <wp:wrapSquare wrapText="bothSides"/>
            <wp:docPr id="47" name="Obrázek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47"/>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46000"/>
                              </a14:imgEffect>
                              <a14:imgEffect>
                                <a14:brightnessContrast bright="36000"/>
                              </a14:imgEffect>
                            </a14:imgLayer>
                          </a14:imgProps>
                        </a:ext>
                      </a:extLst>
                    </a:blip>
                    <a:srcRect l="-10" t="-12" r="-10" b="-12"/>
                    <a:stretch>
                      <a:fillRect/>
                    </a:stretch>
                  </pic:blipFill>
                  <pic:spPr bwMode="auto">
                    <a:xfrm>
                      <a:off x="0" y="0"/>
                      <a:ext cx="3900170" cy="324104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47C996C" w14:textId="77777777" w:rsidR="0041369A" w:rsidRDefault="0041369A"/>
    <w:p w14:paraId="0B16826E" w14:textId="13E9AB11" w:rsidR="0041369A" w:rsidRDefault="0041369A"/>
    <w:p w14:paraId="7996604B" w14:textId="77777777" w:rsidR="0041369A" w:rsidRDefault="0041369A"/>
    <w:p w14:paraId="7FBB5259" w14:textId="1A621FD8" w:rsidR="009E7303" w:rsidRDefault="009E7303">
      <w:pPr>
        <w:jc w:val="center"/>
        <w:rPr>
          <w:b/>
          <w:color w:val="FF0000"/>
          <w:sz w:val="28"/>
          <w:szCs w:val="28"/>
        </w:rPr>
      </w:pPr>
    </w:p>
    <w:p w14:paraId="1FE32A07" w14:textId="77777777" w:rsidR="009E7303" w:rsidRDefault="009E7303">
      <w:pPr>
        <w:jc w:val="center"/>
        <w:rPr>
          <w:b/>
          <w:color w:val="FF0000"/>
          <w:sz w:val="28"/>
          <w:szCs w:val="28"/>
        </w:rPr>
      </w:pPr>
    </w:p>
    <w:p w14:paraId="12E0FDD7" w14:textId="15323C53" w:rsidR="009E7303" w:rsidRDefault="009E7303">
      <w:pPr>
        <w:jc w:val="center"/>
        <w:rPr>
          <w:b/>
          <w:color w:val="FF0000"/>
          <w:sz w:val="28"/>
          <w:szCs w:val="28"/>
        </w:rPr>
      </w:pPr>
    </w:p>
    <w:p w14:paraId="562AC546" w14:textId="0F6A6A8B" w:rsidR="009E7303" w:rsidRDefault="009E7303">
      <w:pPr>
        <w:jc w:val="center"/>
        <w:rPr>
          <w:b/>
          <w:color w:val="FF0000"/>
          <w:sz w:val="28"/>
          <w:szCs w:val="28"/>
        </w:rPr>
      </w:pPr>
    </w:p>
    <w:p w14:paraId="20D1C19C" w14:textId="1253782E" w:rsidR="009E7303" w:rsidRDefault="009E7303">
      <w:pPr>
        <w:jc w:val="center"/>
        <w:rPr>
          <w:b/>
          <w:color w:val="FF0000"/>
          <w:sz w:val="28"/>
          <w:szCs w:val="28"/>
        </w:rPr>
      </w:pPr>
    </w:p>
    <w:p w14:paraId="73BD54AB" w14:textId="112ED398" w:rsidR="009E7303" w:rsidRDefault="009E7303">
      <w:pPr>
        <w:jc w:val="center"/>
        <w:rPr>
          <w:b/>
          <w:color w:val="FF0000"/>
          <w:sz w:val="28"/>
          <w:szCs w:val="28"/>
        </w:rPr>
      </w:pPr>
    </w:p>
    <w:p w14:paraId="05EE3CF1" w14:textId="51B6E8D6" w:rsidR="009E7303" w:rsidRDefault="009E7303">
      <w:pPr>
        <w:jc w:val="center"/>
        <w:rPr>
          <w:b/>
          <w:color w:val="FF0000"/>
          <w:sz w:val="28"/>
          <w:szCs w:val="28"/>
        </w:rPr>
      </w:pPr>
    </w:p>
    <w:p w14:paraId="08908E13" w14:textId="77777777" w:rsidR="009E7303" w:rsidRDefault="009E7303">
      <w:pPr>
        <w:jc w:val="center"/>
        <w:rPr>
          <w:b/>
          <w:color w:val="FF0000"/>
          <w:sz w:val="28"/>
          <w:szCs w:val="28"/>
        </w:rPr>
      </w:pPr>
    </w:p>
    <w:p w14:paraId="210A29FE" w14:textId="77777777" w:rsidR="009E7303" w:rsidRDefault="009E7303">
      <w:pPr>
        <w:jc w:val="center"/>
        <w:rPr>
          <w:b/>
          <w:color w:val="FF0000"/>
          <w:sz w:val="28"/>
          <w:szCs w:val="28"/>
        </w:rPr>
      </w:pPr>
    </w:p>
    <w:p w14:paraId="10A89E72" w14:textId="77777777" w:rsidR="009E7303" w:rsidRDefault="009E7303">
      <w:pPr>
        <w:jc w:val="center"/>
        <w:rPr>
          <w:b/>
          <w:color w:val="FF0000"/>
          <w:sz w:val="28"/>
          <w:szCs w:val="28"/>
        </w:rPr>
      </w:pPr>
    </w:p>
    <w:p w14:paraId="57276B0E" w14:textId="77777777" w:rsidR="009E7303" w:rsidRDefault="009E7303">
      <w:pPr>
        <w:jc w:val="center"/>
        <w:rPr>
          <w:b/>
          <w:color w:val="FF0000"/>
          <w:sz w:val="28"/>
          <w:szCs w:val="28"/>
        </w:rPr>
      </w:pPr>
    </w:p>
    <w:p w14:paraId="05C6D3E7" w14:textId="77777777" w:rsidR="009E7303" w:rsidRDefault="009E7303">
      <w:pPr>
        <w:jc w:val="center"/>
        <w:rPr>
          <w:b/>
          <w:color w:val="FF0000"/>
          <w:sz w:val="28"/>
          <w:szCs w:val="28"/>
        </w:rPr>
      </w:pPr>
    </w:p>
    <w:p w14:paraId="3F1B848C" w14:textId="77777777" w:rsidR="009E7303" w:rsidRDefault="009E7303">
      <w:pPr>
        <w:jc w:val="center"/>
        <w:rPr>
          <w:b/>
          <w:color w:val="FF0000"/>
          <w:sz w:val="28"/>
          <w:szCs w:val="28"/>
        </w:rPr>
      </w:pPr>
    </w:p>
    <w:p w14:paraId="556867A8" w14:textId="77777777" w:rsidR="009E7303" w:rsidRDefault="009E7303">
      <w:pPr>
        <w:jc w:val="center"/>
        <w:rPr>
          <w:b/>
          <w:color w:val="FF0000"/>
          <w:sz w:val="28"/>
          <w:szCs w:val="28"/>
        </w:rPr>
      </w:pPr>
    </w:p>
    <w:p w14:paraId="17BE3702" w14:textId="77777777" w:rsidR="009E7303" w:rsidRDefault="009E7303">
      <w:pPr>
        <w:jc w:val="center"/>
        <w:rPr>
          <w:b/>
          <w:color w:val="FF0000"/>
          <w:sz w:val="28"/>
          <w:szCs w:val="28"/>
        </w:rPr>
      </w:pPr>
    </w:p>
    <w:p w14:paraId="790F6811" w14:textId="77777777" w:rsidR="009E7303" w:rsidRDefault="009E7303">
      <w:pPr>
        <w:jc w:val="center"/>
        <w:rPr>
          <w:b/>
          <w:color w:val="FF0000"/>
          <w:sz w:val="28"/>
          <w:szCs w:val="28"/>
        </w:rPr>
      </w:pPr>
    </w:p>
    <w:p w14:paraId="43EE1909" w14:textId="77777777" w:rsidR="009E7303" w:rsidRDefault="009E7303">
      <w:pPr>
        <w:jc w:val="center"/>
        <w:rPr>
          <w:b/>
          <w:color w:val="FF0000"/>
          <w:sz w:val="28"/>
          <w:szCs w:val="28"/>
        </w:rPr>
      </w:pPr>
    </w:p>
    <w:p w14:paraId="51827CB6" w14:textId="77777777" w:rsidR="009E7303" w:rsidRDefault="009E7303">
      <w:pPr>
        <w:jc w:val="center"/>
        <w:rPr>
          <w:b/>
          <w:color w:val="FF0000"/>
          <w:sz w:val="28"/>
          <w:szCs w:val="28"/>
        </w:rPr>
      </w:pPr>
    </w:p>
    <w:p w14:paraId="09060DE6" w14:textId="77777777" w:rsidR="009E7303" w:rsidRDefault="009E7303" w:rsidP="009E7303">
      <w:pPr>
        <w:rPr>
          <w:b/>
          <w:color w:val="FF0000"/>
          <w:sz w:val="28"/>
          <w:szCs w:val="28"/>
        </w:rPr>
      </w:pPr>
    </w:p>
    <w:p w14:paraId="3EE2B670" w14:textId="77777777" w:rsidR="009E7303" w:rsidRDefault="009E7303" w:rsidP="009E7303">
      <w:pPr>
        <w:rPr>
          <w:b/>
          <w:color w:val="FF0000"/>
          <w:sz w:val="28"/>
          <w:szCs w:val="28"/>
        </w:rPr>
      </w:pPr>
    </w:p>
    <w:p w14:paraId="632DA549" w14:textId="77777777" w:rsidR="009E7303" w:rsidRDefault="009E7303" w:rsidP="009E7303">
      <w:pPr>
        <w:rPr>
          <w:b/>
          <w:color w:val="FF0000"/>
          <w:sz w:val="28"/>
          <w:szCs w:val="28"/>
        </w:rPr>
      </w:pPr>
    </w:p>
    <w:p w14:paraId="29ACEFB7" w14:textId="77777777" w:rsidR="009E7303" w:rsidRDefault="009E7303" w:rsidP="009E7303">
      <w:pPr>
        <w:rPr>
          <w:b/>
          <w:color w:val="FF0000"/>
          <w:sz w:val="28"/>
          <w:szCs w:val="28"/>
        </w:rPr>
      </w:pPr>
    </w:p>
    <w:p w14:paraId="18F90F24" w14:textId="2A48860C" w:rsidR="0041369A" w:rsidRPr="009E7303" w:rsidRDefault="009E7303" w:rsidP="009E7303">
      <w:pPr>
        <w:rPr>
          <w:b/>
          <w:color w:val="FF0000"/>
          <w:sz w:val="40"/>
          <w:szCs w:val="40"/>
        </w:rPr>
      </w:pPr>
      <w:r>
        <w:rPr>
          <w:b/>
          <w:color w:val="FF0000"/>
          <w:sz w:val="28"/>
          <w:szCs w:val="28"/>
        </w:rPr>
        <w:t xml:space="preserve">                                                        </w:t>
      </w:r>
      <w:r w:rsidR="00AC708C" w:rsidRPr="009E7303">
        <w:rPr>
          <w:b/>
          <w:color w:val="FF0000"/>
          <w:sz w:val="40"/>
          <w:szCs w:val="40"/>
        </w:rPr>
        <w:t>D</w:t>
      </w:r>
      <w:r w:rsidRPr="009E7303">
        <w:rPr>
          <w:b/>
          <w:color w:val="FF0000"/>
          <w:sz w:val="40"/>
          <w:szCs w:val="40"/>
        </w:rPr>
        <w:t>evil s food</w:t>
      </w:r>
    </w:p>
    <w:p w14:paraId="25C68F27" w14:textId="77777777" w:rsidR="0041369A" w:rsidRDefault="0041369A">
      <w:pPr>
        <w:jc w:val="center"/>
        <w:rPr>
          <w:b/>
          <w:color w:val="FF0000"/>
          <w:sz w:val="28"/>
          <w:szCs w:val="28"/>
        </w:rPr>
      </w:pPr>
    </w:p>
    <w:p w14:paraId="4D6E920D" w14:textId="77777777" w:rsidR="0041369A" w:rsidRPr="009E7303" w:rsidRDefault="00AC708C" w:rsidP="009E7303">
      <w:pPr>
        <w:jc w:val="both"/>
        <w:rPr>
          <w:bCs/>
          <w:color w:val="002060"/>
          <w:sz w:val="36"/>
          <w:szCs w:val="36"/>
        </w:rPr>
      </w:pPr>
      <w:r w:rsidRPr="009E7303">
        <w:rPr>
          <w:bCs/>
          <w:color w:val="002060"/>
          <w:sz w:val="36"/>
          <w:szCs w:val="36"/>
        </w:rPr>
        <w:t>Ingredience:</w:t>
      </w:r>
    </w:p>
    <w:p w14:paraId="25E5D01F" w14:textId="77777777" w:rsidR="0041369A" w:rsidRPr="009E7303" w:rsidRDefault="00AC708C" w:rsidP="009E7303">
      <w:pPr>
        <w:jc w:val="both"/>
        <w:rPr>
          <w:bCs/>
          <w:sz w:val="36"/>
          <w:szCs w:val="36"/>
        </w:rPr>
      </w:pPr>
      <w:r w:rsidRPr="009E7303">
        <w:rPr>
          <w:bCs/>
          <w:sz w:val="36"/>
          <w:szCs w:val="36"/>
        </w:rPr>
        <w:t>50 g kakaa, 1 dl vody, 125 g másla (Hera), 250 g cukru, 3 lžíce vody, 2 vejce, 175 g polohrubé mouky, 1 lžička sody, ¼ lžičky prášku do pečiva</w:t>
      </w:r>
    </w:p>
    <w:p w14:paraId="7C6DEF1A" w14:textId="77777777" w:rsidR="0041369A" w:rsidRPr="009E7303" w:rsidRDefault="00AC708C" w:rsidP="009E7303">
      <w:pPr>
        <w:jc w:val="both"/>
        <w:rPr>
          <w:bCs/>
          <w:sz w:val="36"/>
          <w:szCs w:val="36"/>
        </w:rPr>
      </w:pPr>
      <w:r w:rsidRPr="009E7303">
        <w:rPr>
          <w:bCs/>
          <w:color w:val="FF0000"/>
          <w:sz w:val="36"/>
          <w:szCs w:val="36"/>
        </w:rPr>
        <w:t>Poleva:</w:t>
      </w:r>
      <w:r w:rsidRPr="009E7303">
        <w:rPr>
          <w:bCs/>
          <w:sz w:val="36"/>
          <w:szCs w:val="36"/>
        </w:rPr>
        <w:t xml:space="preserve"> 50 g másla, 2 lžíce mléka nebo smetany (i více), 2 lžíce kakaa, 250 g cukru</w:t>
      </w:r>
    </w:p>
    <w:p w14:paraId="207AC157" w14:textId="77777777" w:rsidR="0041369A" w:rsidRPr="009E7303" w:rsidRDefault="00AC708C" w:rsidP="009E7303">
      <w:pPr>
        <w:jc w:val="both"/>
        <w:rPr>
          <w:bCs/>
          <w:color w:val="002060"/>
          <w:sz w:val="36"/>
          <w:szCs w:val="36"/>
        </w:rPr>
      </w:pPr>
      <w:r w:rsidRPr="009E7303">
        <w:rPr>
          <w:bCs/>
          <w:color w:val="002060"/>
          <w:sz w:val="36"/>
          <w:szCs w:val="36"/>
        </w:rPr>
        <w:t>Postup přípravy:</w:t>
      </w:r>
    </w:p>
    <w:p w14:paraId="2057FB0D" w14:textId="77777777" w:rsidR="0041369A" w:rsidRPr="009E7303" w:rsidRDefault="00AC708C" w:rsidP="009E7303">
      <w:pPr>
        <w:jc w:val="both"/>
        <w:rPr>
          <w:bCs/>
          <w:sz w:val="36"/>
          <w:szCs w:val="36"/>
        </w:rPr>
      </w:pPr>
      <w:r w:rsidRPr="009E7303">
        <w:rPr>
          <w:bCs/>
          <w:sz w:val="36"/>
          <w:szCs w:val="36"/>
        </w:rPr>
        <w:t>Smícháme kakao a 1 dl vody (vznikne hmota podobná plastelíně). Máslo (Heru), cukr a 3 lžíce vody našleháme, přidáme 2 zvlášť ušlehaná vejce a vmícháme kakaovou hmotu. Nakonec pomalu přidáme polohrubou mouku s 1 lžičkou sody a čtvrt lžičkou prášku do pečiva. Nalijeme do vymazané kulaté formy (průměr 20-25 cm). Pečeme asi 50 minut ve středně teplé (předehřáté troubě).</w:t>
      </w:r>
    </w:p>
    <w:p w14:paraId="6A46F065" w14:textId="77777777" w:rsidR="0041369A" w:rsidRPr="009E7303" w:rsidRDefault="00AC708C" w:rsidP="009E7303">
      <w:pPr>
        <w:jc w:val="both"/>
        <w:rPr>
          <w:bCs/>
          <w:sz w:val="36"/>
          <w:szCs w:val="36"/>
        </w:rPr>
      </w:pPr>
      <w:r w:rsidRPr="009E7303">
        <w:rPr>
          <w:bCs/>
          <w:color w:val="FF0000"/>
          <w:sz w:val="36"/>
          <w:szCs w:val="36"/>
        </w:rPr>
        <w:t>Poleva:</w:t>
      </w:r>
      <w:r w:rsidRPr="009E7303">
        <w:rPr>
          <w:bCs/>
          <w:sz w:val="36"/>
          <w:szCs w:val="36"/>
        </w:rPr>
        <w:t xml:space="preserve"> -na obrázků už je vystydlá, ale stále se krásně leskne (pozor - zůstává lepkavá).</w:t>
      </w:r>
    </w:p>
    <w:p w14:paraId="3E814841" w14:textId="77777777" w:rsidR="0041369A" w:rsidRPr="009E7303" w:rsidRDefault="00AC708C" w:rsidP="009E7303">
      <w:pPr>
        <w:jc w:val="both"/>
        <w:rPr>
          <w:bCs/>
          <w:sz w:val="36"/>
          <w:szCs w:val="36"/>
        </w:rPr>
      </w:pPr>
      <w:r w:rsidRPr="009E7303">
        <w:rPr>
          <w:bCs/>
          <w:sz w:val="36"/>
          <w:szCs w:val="36"/>
        </w:rPr>
        <w:t>Nejlépe v něčem teflonovém na slabém plameni rozpustíme máslo, mléko nebo smetanu a kakao a přidáme cukr. Mícháme, dokud se cukr nerozpustí a horkou nalijeme na moučník (možno nejdřív moučník propíchat špejlí)</w:t>
      </w:r>
    </w:p>
    <w:p w14:paraId="00BDBF3B" w14:textId="77777777" w:rsidR="0041369A" w:rsidRPr="009E7303" w:rsidRDefault="00AC708C" w:rsidP="009E7303">
      <w:pPr>
        <w:jc w:val="both"/>
        <w:rPr>
          <w:bCs/>
          <w:sz w:val="36"/>
          <w:szCs w:val="36"/>
        </w:rPr>
      </w:pPr>
      <w:r w:rsidRPr="009E7303">
        <w:rPr>
          <w:bCs/>
          <w:sz w:val="36"/>
          <w:szCs w:val="36"/>
        </w:rPr>
        <w:t>Podáváme trochu vychlazené, nejlépe aspoň 4 hodiny po upečení.</w:t>
      </w:r>
    </w:p>
    <w:p w14:paraId="0A5DF734" w14:textId="77777777" w:rsidR="0041369A" w:rsidRDefault="0041369A">
      <w:pPr>
        <w:rPr>
          <w:b/>
        </w:rPr>
      </w:pPr>
    </w:p>
    <w:p w14:paraId="51E14548" w14:textId="1FFD546E" w:rsidR="0041369A" w:rsidRDefault="0041369A"/>
    <w:p w14:paraId="4A2BB3C2" w14:textId="302CBAD2" w:rsidR="0041369A" w:rsidRDefault="0041369A"/>
    <w:p w14:paraId="099BFE7C" w14:textId="549CD381" w:rsidR="0041369A" w:rsidRDefault="009E7303">
      <w:r>
        <w:rPr>
          <w:noProof/>
          <w:lang w:eastAsia="cs-CZ"/>
        </w:rPr>
        <w:drawing>
          <wp:anchor distT="0" distB="0" distL="114935" distR="114935" simplePos="0" relativeHeight="205" behindDoc="0" locked="0" layoutInCell="1" allowOverlap="1" wp14:anchorId="1A969B51" wp14:editId="1B46F665">
            <wp:simplePos x="0" y="0"/>
            <wp:positionH relativeFrom="margin">
              <wp:posOffset>1646366</wp:posOffset>
            </wp:positionH>
            <wp:positionV relativeFrom="paragraph">
              <wp:posOffset>48440</wp:posOffset>
            </wp:positionV>
            <wp:extent cx="3021330" cy="2618105"/>
            <wp:effectExtent l="114300" t="114300" r="102870" b="144145"/>
            <wp:wrapSquare wrapText="bothSides"/>
            <wp:docPr id="48" name="Obrázek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48"/>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24000"/>
                              </a14:imgEffect>
                              <a14:imgEffect>
                                <a14:brightnessContrast bright="29000"/>
                              </a14:imgEffect>
                            </a14:imgLayer>
                          </a14:imgProps>
                        </a:ext>
                      </a:extLst>
                    </a:blip>
                    <a:srcRect l="-7" t="-8" r="-7" b="-8"/>
                    <a:stretch>
                      <a:fillRect/>
                    </a:stretch>
                  </pic:blipFill>
                  <pic:spPr bwMode="auto">
                    <a:xfrm>
                      <a:off x="0" y="0"/>
                      <a:ext cx="3021330" cy="261810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07E88D4" w14:textId="5340221E" w:rsidR="0041369A" w:rsidRDefault="0041369A">
      <w:pPr>
        <w:rPr>
          <w:lang w:eastAsia="cs-CZ"/>
        </w:rPr>
      </w:pPr>
    </w:p>
    <w:p w14:paraId="5154062E" w14:textId="77777777" w:rsidR="0041369A" w:rsidRDefault="0041369A"/>
    <w:p w14:paraId="1F7DF266" w14:textId="77777777" w:rsidR="0041369A" w:rsidRDefault="0041369A"/>
    <w:p w14:paraId="3DC8E4CF" w14:textId="1EF9951D" w:rsidR="0041369A" w:rsidRDefault="0041369A"/>
    <w:p w14:paraId="5EFEA40D" w14:textId="03292F67" w:rsidR="0041369A" w:rsidRDefault="0041369A"/>
    <w:p w14:paraId="69E8722B" w14:textId="279A4EA9" w:rsidR="0041369A" w:rsidRDefault="0041369A"/>
    <w:p w14:paraId="1570C798" w14:textId="77777777" w:rsidR="0041369A" w:rsidRDefault="0041369A">
      <w:pPr>
        <w:jc w:val="center"/>
        <w:rPr>
          <w:b/>
          <w:sz w:val="28"/>
          <w:szCs w:val="28"/>
        </w:rPr>
      </w:pPr>
    </w:p>
    <w:p w14:paraId="22A5E23F" w14:textId="22E9FAD8" w:rsidR="0041369A" w:rsidRDefault="0041369A">
      <w:pPr>
        <w:jc w:val="center"/>
        <w:rPr>
          <w:b/>
          <w:sz w:val="28"/>
          <w:szCs w:val="28"/>
        </w:rPr>
      </w:pPr>
    </w:p>
    <w:p w14:paraId="50E53E10" w14:textId="77777777" w:rsidR="0041369A" w:rsidRDefault="0041369A">
      <w:pPr>
        <w:jc w:val="center"/>
        <w:rPr>
          <w:b/>
          <w:sz w:val="28"/>
          <w:szCs w:val="28"/>
        </w:rPr>
      </w:pPr>
    </w:p>
    <w:p w14:paraId="058AC7FA" w14:textId="77777777" w:rsidR="0041369A" w:rsidRDefault="0041369A">
      <w:pPr>
        <w:jc w:val="center"/>
        <w:rPr>
          <w:b/>
          <w:sz w:val="28"/>
          <w:szCs w:val="28"/>
        </w:rPr>
      </w:pPr>
    </w:p>
    <w:p w14:paraId="38268555" w14:textId="56F352A7" w:rsidR="0041369A" w:rsidRDefault="0041369A">
      <w:pPr>
        <w:jc w:val="center"/>
        <w:rPr>
          <w:b/>
          <w:sz w:val="28"/>
          <w:szCs w:val="28"/>
        </w:rPr>
      </w:pPr>
    </w:p>
    <w:p w14:paraId="38D5DA9B" w14:textId="77777777" w:rsidR="0041369A" w:rsidRDefault="0041369A">
      <w:pPr>
        <w:jc w:val="center"/>
        <w:rPr>
          <w:b/>
          <w:sz w:val="28"/>
          <w:szCs w:val="28"/>
        </w:rPr>
      </w:pPr>
    </w:p>
    <w:p w14:paraId="4F804D06" w14:textId="58AB8AA5" w:rsidR="009E7303" w:rsidRDefault="009E7303">
      <w:pPr>
        <w:jc w:val="center"/>
        <w:rPr>
          <w:b/>
          <w:color w:val="FF0000"/>
          <w:sz w:val="28"/>
          <w:szCs w:val="28"/>
        </w:rPr>
      </w:pPr>
    </w:p>
    <w:p w14:paraId="124F98EA" w14:textId="0FCE589A" w:rsidR="009E7303" w:rsidRDefault="009E7303">
      <w:pPr>
        <w:jc w:val="center"/>
        <w:rPr>
          <w:b/>
          <w:color w:val="FF0000"/>
          <w:sz w:val="28"/>
          <w:szCs w:val="28"/>
        </w:rPr>
      </w:pPr>
    </w:p>
    <w:p w14:paraId="72FAB13B" w14:textId="77777777" w:rsidR="009E7303" w:rsidRDefault="009E7303" w:rsidP="009E7303">
      <w:pPr>
        <w:rPr>
          <w:b/>
          <w:color w:val="FF0000"/>
          <w:sz w:val="28"/>
          <w:szCs w:val="28"/>
        </w:rPr>
      </w:pPr>
    </w:p>
    <w:p w14:paraId="1AFECD46" w14:textId="77777777" w:rsidR="009E7303" w:rsidRDefault="009E7303" w:rsidP="009E7303">
      <w:pPr>
        <w:rPr>
          <w:b/>
          <w:color w:val="FF0000"/>
          <w:sz w:val="28"/>
          <w:szCs w:val="28"/>
        </w:rPr>
      </w:pPr>
    </w:p>
    <w:p w14:paraId="28B07D99" w14:textId="77777777" w:rsidR="009E7303" w:rsidRDefault="009E7303" w:rsidP="009E7303">
      <w:pPr>
        <w:rPr>
          <w:b/>
          <w:color w:val="FF0000"/>
          <w:sz w:val="28"/>
          <w:szCs w:val="28"/>
        </w:rPr>
      </w:pPr>
    </w:p>
    <w:p w14:paraId="4639EB29" w14:textId="77777777" w:rsidR="009E7303" w:rsidRDefault="009E7303" w:rsidP="009E7303">
      <w:pPr>
        <w:rPr>
          <w:b/>
          <w:color w:val="FF0000"/>
          <w:sz w:val="28"/>
          <w:szCs w:val="28"/>
        </w:rPr>
      </w:pPr>
    </w:p>
    <w:p w14:paraId="7F304625" w14:textId="53455BE0" w:rsidR="0041369A" w:rsidRDefault="009E7303" w:rsidP="009E7303">
      <w:pPr>
        <w:rPr>
          <w:b/>
          <w:color w:val="FF0000"/>
          <w:sz w:val="28"/>
          <w:szCs w:val="28"/>
        </w:rPr>
      </w:pPr>
      <w:r>
        <w:rPr>
          <w:b/>
          <w:color w:val="FF0000"/>
          <w:sz w:val="28"/>
          <w:szCs w:val="28"/>
        </w:rPr>
        <w:t xml:space="preserve">                                                      </w:t>
      </w:r>
      <w:r w:rsidR="00AC708C" w:rsidRPr="009E7303">
        <w:rPr>
          <w:b/>
          <w:color w:val="FF0000"/>
          <w:sz w:val="40"/>
          <w:szCs w:val="40"/>
        </w:rPr>
        <w:t>S</w:t>
      </w:r>
      <w:r w:rsidRPr="009E7303">
        <w:rPr>
          <w:b/>
          <w:color w:val="FF0000"/>
          <w:sz w:val="40"/>
          <w:szCs w:val="40"/>
        </w:rPr>
        <w:t>alko řezy</w:t>
      </w:r>
    </w:p>
    <w:p w14:paraId="79FFF179" w14:textId="77777777" w:rsidR="0041369A" w:rsidRDefault="0041369A">
      <w:pPr>
        <w:jc w:val="center"/>
        <w:rPr>
          <w:b/>
          <w:color w:val="FF0000"/>
          <w:sz w:val="28"/>
          <w:szCs w:val="28"/>
        </w:rPr>
      </w:pPr>
    </w:p>
    <w:p w14:paraId="6ADFAEDB" w14:textId="77777777" w:rsidR="0041369A" w:rsidRPr="009E7303" w:rsidRDefault="00AC708C" w:rsidP="009E7303">
      <w:pPr>
        <w:jc w:val="both"/>
        <w:rPr>
          <w:bCs/>
          <w:color w:val="002060"/>
          <w:sz w:val="36"/>
          <w:szCs w:val="36"/>
        </w:rPr>
      </w:pPr>
      <w:r w:rsidRPr="009E7303">
        <w:rPr>
          <w:bCs/>
          <w:color w:val="002060"/>
          <w:sz w:val="36"/>
          <w:szCs w:val="36"/>
        </w:rPr>
        <w:t>Ingredience:</w:t>
      </w:r>
    </w:p>
    <w:p w14:paraId="22440A29" w14:textId="77777777" w:rsidR="0041369A" w:rsidRPr="009E7303" w:rsidRDefault="00AC708C" w:rsidP="009E7303">
      <w:pPr>
        <w:jc w:val="both"/>
        <w:rPr>
          <w:bCs/>
          <w:sz w:val="36"/>
          <w:szCs w:val="36"/>
        </w:rPr>
      </w:pPr>
      <w:r w:rsidRPr="009E7303">
        <w:rPr>
          <w:bCs/>
          <w:color w:val="FF0000"/>
          <w:sz w:val="36"/>
          <w:szCs w:val="36"/>
        </w:rPr>
        <w:t>Těsto:</w:t>
      </w:r>
      <w:r w:rsidRPr="009E7303">
        <w:rPr>
          <w:bCs/>
          <w:sz w:val="36"/>
          <w:szCs w:val="36"/>
        </w:rPr>
        <w:t xml:space="preserve"> 13 dkg polohrubé mouky, 18 dkg pískového cukru, 6 vajíček, ½  prášku do pečiva</w:t>
      </w:r>
    </w:p>
    <w:p w14:paraId="27469173" w14:textId="77777777" w:rsidR="0041369A" w:rsidRPr="009E7303" w:rsidRDefault="00AC708C" w:rsidP="009E7303">
      <w:pPr>
        <w:jc w:val="both"/>
        <w:rPr>
          <w:bCs/>
          <w:sz w:val="36"/>
          <w:szCs w:val="36"/>
        </w:rPr>
      </w:pPr>
      <w:r w:rsidRPr="009E7303">
        <w:rPr>
          <w:bCs/>
          <w:color w:val="FF0000"/>
          <w:sz w:val="36"/>
          <w:szCs w:val="36"/>
        </w:rPr>
        <w:t>Krém:</w:t>
      </w:r>
      <w:r w:rsidRPr="009E7303">
        <w:rPr>
          <w:bCs/>
          <w:sz w:val="36"/>
          <w:szCs w:val="36"/>
        </w:rPr>
        <w:t xml:space="preserve"> 1 Salko, 5 dkg kakaa, 1 máslo</w:t>
      </w:r>
    </w:p>
    <w:p w14:paraId="5946B85A" w14:textId="77777777" w:rsidR="0041369A" w:rsidRPr="009E7303" w:rsidRDefault="0041369A" w:rsidP="009E7303">
      <w:pPr>
        <w:jc w:val="both"/>
        <w:rPr>
          <w:bCs/>
          <w:sz w:val="36"/>
          <w:szCs w:val="36"/>
        </w:rPr>
      </w:pPr>
    </w:p>
    <w:p w14:paraId="091B2ACB" w14:textId="77777777" w:rsidR="0041369A" w:rsidRPr="009E7303" w:rsidRDefault="00AC708C" w:rsidP="009E7303">
      <w:pPr>
        <w:jc w:val="both"/>
        <w:rPr>
          <w:bCs/>
          <w:color w:val="002060"/>
          <w:sz w:val="36"/>
          <w:szCs w:val="36"/>
        </w:rPr>
      </w:pPr>
      <w:r w:rsidRPr="009E7303">
        <w:rPr>
          <w:bCs/>
          <w:color w:val="002060"/>
          <w:sz w:val="36"/>
          <w:szCs w:val="36"/>
        </w:rPr>
        <w:t>Postup přípravy:</w:t>
      </w:r>
    </w:p>
    <w:p w14:paraId="724555E8" w14:textId="77777777" w:rsidR="0041369A" w:rsidRPr="009E7303" w:rsidRDefault="00AC708C" w:rsidP="009E7303">
      <w:pPr>
        <w:jc w:val="both"/>
        <w:rPr>
          <w:bCs/>
          <w:sz w:val="36"/>
          <w:szCs w:val="36"/>
        </w:rPr>
      </w:pPr>
      <w:r w:rsidRPr="009E7303">
        <w:rPr>
          <w:bCs/>
          <w:sz w:val="36"/>
          <w:szCs w:val="36"/>
        </w:rPr>
        <w:t>Žloutky ušleháme s cukrem do pěny, přidáme mouku s práškem. Nakonec opatrně vymícháme ušlehané bílky. Vylijeme na plech s pečícím papírem. Pečeme asi 15 minut na 180°C. Na vychlazené těsto dáme salkový krém, který nakonec pocákáme čokoládou nebo třeba jen ořechy.</w:t>
      </w:r>
    </w:p>
    <w:p w14:paraId="68FD8CE8" w14:textId="77777777" w:rsidR="0041369A" w:rsidRPr="009E7303" w:rsidRDefault="00AC708C" w:rsidP="009E7303">
      <w:pPr>
        <w:jc w:val="both"/>
        <w:rPr>
          <w:bCs/>
          <w:sz w:val="36"/>
          <w:szCs w:val="36"/>
        </w:rPr>
      </w:pPr>
      <w:r w:rsidRPr="009E7303">
        <w:rPr>
          <w:bCs/>
          <w:color w:val="FF0000"/>
          <w:sz w:val="36"/>
          <w:szCs w:val="36"/>
        </w:rPr>
        <w:t>Krém:</w:t>
      </w:r>
      <w:r w:rsidRPr="009E7303">
        <w:rPr>
          <w:bCs/>
          <w:sz w:val="36"/>
          <w:szCs w:val="36"/>
        </w:rPr>
        <w:t xml:space="preserve"> Salko dáme do vodní lázně, přidáme kakao a zahřejeme asi tak 10 minut. Dáme zchladit, pak zašleháme máslo. Není to žádný karamel, krém je jemný a hladce se táhne.</w:t>
      </w:r>
    </w:p>
    <w:p w14:paraId="62138236" w14:textId="77777777" w:rsidR="0041369A" w:rsidRDefault="0041369A"/>
    <w:p w14:paraId="21773AF8" w14:textId="77777777" w:rsidR="0041369A" w:rsidRDefault="0041369A"/>
    <w:p w14:paraId="761DFE67" w14:textId="77777777" w:rsidR="0041369A" w:rsidRDefault="0041369A"/>
    <w:p w14:paraId="77B5AC1A" w14:textId="77777777" w:rsidR="0041369A" w:rsidRDefault="0041369A"/>
    <w:p w14:paraId="0F9856DC" w14:textId="77777777" w:rsidR="0041369A" w:rsidRDefault="0041369A"/>
    <w:p w14:paraId="624901AC" w14:textId="77777777" w:rsidR="0041369A" w:rsidRDefault="0041369A"/>
    <w:p w14:paraId="5B8E0999" w14:textId="77777777" w:rsidR="009E7303" w:rsidRDefault="00AC708C">
      <w:r>
        <w:t xml:space="preserve">                                                                    </w:t>
      </w:r>
    </w:p>
    <w:p w14:paraId="3CDBDC64" w14:textId="77777777" w:rsidR="009E7303" w:rsidRDefault="009E7303"/>
    <w:p w14:paraId="517BDA43" w14:textId="77777777" w:rsidR="009E7303" w:rsidRDefault="009E7303"/>
    <w:p w14:paraId="68B77105" w14:textId="77777777" w:rsidR="009E7303" w:rsidRDefault="009E7303"/>
    <w:p w14:paraId="6A60BFC5" w14:textId="77777777" w:rsidR="009E7303" w:rsidRDefault="009E7303"/>
    <w:p w14:paraId="38FE1129" w14:textId="77777777" w:rsidR="009E7303" w:rsidRDefault="009E7303"/>
    <w:p w14:paraId="40A6C12E" w14:textId="77777777" w:rsidR="009E7303" w:rsidRDefault="009E7303"/>
    <w:p w14:paraId="3E4E3D7F" w14:textId="77777777" w:rsidR="009E7303" w:rsidRDefault="009E7303"/>
    <w:p w14:paraId="6492543F" w14:textId="77777777" w:rsidR="009E7303" w:rsidRDefault="009E7303"/>
    <w:p w14:paraId="6F16A55B" w14:textId="77777777" w:rsidR="009E7303" w:rsidRDefault="009E7303"/>
    <w:p w14:paraId="72A8AA6E" w14:textId="77777777" w:rsidR="009E7303" w:rsidRDefault="009E7303"/>
    <w:p w14:paraId="35C4D2BB" w14:textId="77777777" w:rsidR="009E7303" w:rsidRDefault="009E7303"/>
    <w:p w14:paraId="3AF32DAB" w14:textId="77777777" w:rsidR="009E7303" w:rsidRDefault="009E7303"/>
    <w:p w14:paraId="10E768F3" w14:textId="77777777" w:rsidR="009E7303" w:rsidRDefault="009E7303"/>
    <w:p w14:paraId="7CF00176" w14:textId="77777777" w:rsidR="009E7303" w:rsidRDefault="009E7303"/>
    <w:p w14:paraId="0AECC542" w14:textId="77777777" w:rsidR="009E7303" w:rsidRDefault="009E7303"/>
    <w:p w14:paraId="2A1A500C" w14:textId="77777777" w:rsidR="009E7303" w:rsidRDefault="009E7303"/>
    <w:p w14:paraId="433D2851" w14:textId="77777777" w:rsidR="009E7303" w:rsidRDefault="009E7303"/>
    <w:p w14:paraId="73E060E1" w14:textId="77777777" w:rsidR="009E7303" w:rsidRDefault="009E7303"/>
    <w:p w14:paraId="2A39C2ED" w14:textId="77777777" w:rsidR="009E7303" w:rsidRDefault="009E7303"/>
    <w:p w14:paraId="304CBB95" w14:textId="77777777" w:rsidR="009E7303" w:rsidRDefault="009E7303"/>
    <w:p w14:paraId="468DAC6C" w14:textId="77777777" w:rsidR="009E7303" w:rsidRDefault="009E7303"/>
    <w:p w14:paraId="14554526" w14:textId="77777777" w:rsidR="009E7303" w:rsidRDefault="009E7303"/>
    <w:p w14:paraId="114C7DF8" w14:textId="77777777" w:rsidR="009E7303" w:rsidRDefault="009E7303"/>
    <w:p w14:paraId="35D7C485" w14:textId="77777777" w:rsidR="009E7303" w:rsidRDefault="009E7303"/>
    <w:p w14:paraId="1F4FF8A8" w14:textId="77777777" w:rsidR="009E7303" w:rsidRDefault="009E7303"/>
    <w:p w14:paraId="25D215D4" w14:textId="74377B50" w:rsidR="0041369A" w:rsidRPr="009E7303" w:rsidRDefault="009E7303">
      <w:pPr>
        <w:rPr>
          <w:b/>
          <w:color w:val="FF0000"/>
          <w:sz w:val="40"/>
          <w:szCs w:val="40"/>
        </w:rPr>
      </w:pPr>
      <w:r>
        <w:rPr>
          <w:b/>
          <w:color w:val="FF0000"/>
          <w:sz w:val="40"/>
          <w:szCs w:val="40"/>
        </w:rPr>
        <w:t xml:space="preserve">                                      </w:t>
      </w:r>
      <w:r w:rsidR="00AC708C" w:rsidRPr="009E7303">
        <w:rPr>
          <w:b/>
          <w:color w:val="FF0000"/>
          <w:sz w:val="40"/>
          <w:szCs w:val="40"/>
        </w:rPr>
        <w:t>N</w:t>
      </w:r>
      <w:r w:rsidRPr="009E7303">
        <w:rPr>
          <w:b/>
          <w:color w:val="FF0000"/>
          <w:sz w:val="40"/>
          <w:szCs w:val="40"/>
        </w:rPr>
        <w:t>anukové řezy</w:t>
      </w:r>
    </w:p>
    <w:p w14:paraId="079C208A" w14:textId="77777777" w:rsidR="0041369A" w:rsidRDefault="0041369A">
      <w:pPr>
        <w:jc w:val="center"/>
        <w:rPr>
          <w:b/>
          <w:color w:val="FF0000"/>
          <w:sz w:val="28"/>
          <w:szCs w:val="28"/>
        </w:rPr>
      </w:pPr>
    </w:p>
    <w:p w14:paraId="0B98FC4B" w14:textId="77777777" w:rsidR="0041369A" w:rsidRPr="009E7303" w:rsidRDefault="00AC708C" w:rsidP="005646A4">
      <w:pPr>
        <w:jc w:val="both"/>
        <w:rPr>
          <w:bCs/>
          <w:color w:val="002060"/>
          <w:sz w:val="36"/>
          <w:szCs w:val="36"/>
        </w:rPr>
      </w:pPr>
      <w:r w:rsidRPr="009E7303">
        <w:rPr>
          <w:bCs/>
          <w:color w:val="002060"/>
          <w:sz w:val="36"/>
          <w:szCs w:val="36"/>
        </w:rPr>
        <w:t>Ingredience:</w:t>
      </w:r>
    </w:p>
    <w:p w14:paraId="07137888" w14:textId="77777777" w:rsidR="0041369A" w:rsidRPr="009E7303" w:rsidRDefault="00AC708C" w:rsidP="005646A4">
      <w:pPr>
        <w:jc w:val="both"/>
        <w:rPr>
          <w:bCs/>
          <w:sz w:val="36"/>
          <w:szCs w:val="36"/>
        </w:rPr>
      </w:pPr>
      <w:r w:rsidRPr="009E7303">
        <w:rPr>
          <w:bCs/>
          <w:sz w:val="36"/>
          <w:szCs w:val="36"/>
        </w:rPr>
        <w:t>4 žloutky, 20 dkg cukru, 7 lžic uvařeného kafe (turka), 1 prášek do pečiva, 25 dkg polohrubé mouky, 10 dkg mletých vlašských ořechů, sníh z bílků</w:t>
      </w:r>
    </w:p>
    <w:p w14:paraId="11039E20" w14:textId="77777777" w:rsidR="0041369A" w:rsidRPr="009E7303" w:rsidRDefault="00AC708C" w:rsidP="005646A4">
      <w:pPr>
        <w:jc w:val="both"/>
        <w:rPr>
          <w:bCs/>
          <w:sz w:val="36"/>
          <w:szCs w:val="36"/>
        </w:rPr>
      </w:pPr>
      <w:r w:rsidRPr="009E7303">
        <w:rPr>
          <w:bCs/>
          <w:color w:val="FF0000"/>
          <w:sz w:val="36"/>
          <w:szCs w:val="36"/>
        </w:rPr>
        <w:t>Na krém:</w:t>
      </w:r>
      <w:r w:rsidRPr="009E7303">
        <w:rPr>
          <w:bCs/>
          <w:sz w:val="36"/>
          <w:szCs w:val="36"/>
        </w:rPr>
        <w:t xml:space="preserve"> ¼ litru mléka, 3 lžíce hrubé mouky, 25 dkg másla, 20 dkg cukru moučka, 1 žloutek, 1 vanilkový cukr</w:t>
      </w:r>
    </w:p>
    <w:p w14:paraId="52D5E540" w14:textId="77777777" w:rsidR="0041369A" w:rsidRPr="009E7303" w:rsidRDefault="00AC708C" w:rsidP="005646A4">
      <w:pPr>
        <w:jc w:val="both"/>
        <w:rPr>
          <w:bCs/>
          <w:sz w:val="36"/>
          <w:szCs w:val="36"/>
        </w:rPr>
      </w:pPr>
      <w:r w:rsidRPr="009E7303">
        <w:rPr>
          <w:bCs/>
          <w:color w:val="FF0000"/>
          <w:sz w:val="36"/>
          <w:szCs w:val="36"/>
        </w:rPr>
        <w:t>Na polevu:</w:t>
      </w:r>
      <w:r w:rsidRPr="009E7303">
        <w:rPr>
          <w:bCs/>
          <w:sz w:val="36"/>
          <w:szCs w:val="36"/>
        </w:rPr>
        <w:t xml:space="preserve"> 3 malé Ledové kaštany, máslo na rozpuštění (podle potřeby)</w:t>
      </w:r>
    </w:p>
    <w:p w14:paraId="72C8A7DB" w14:textId="77777777" w:rsidR="0041369A" w:rsidRPr="009E7303" w:rsidRDefault="0041369A" w:rsidP="005646A4">
      <w:pPr>
        <w:jc w:val="both"/>
        <w:rPr>
          <w:bCs/>
          <w:sz w:val="36"/>
          <w:szCs w:val="36"/>
        </w:rPr>
      </w:pPr>
    </w:p>
    <w:p w14:paraId="16DC7412" w14:textId="77777777" w:rsidR="0041369A" w:rsidRPr="009E7303" w:rsidRDefault="00AC708C" w:rsidP="005646A4">
      <w:pPr>
        <w:jc w:val="both"/>
        <w:rPr>
          <w:bCs/>
          <w:color w:val="002060"/>
          <w:sz w:val="36"/>
          <w:szCs w:val="36"/>
        </w:rPr>
      </w:pPr>
      <w:r w:rsidRPr="009E7303">
        <w:rPr>
          <w:bCs/>
          <w:color w:val="002060"/>
          <w:sz w:val="36"/>
          <w:szCs w:val="36"/>
        </w:rPr>
        <w:t>Postup přípravy:</w:t>
      </w:r>
    </w:p>
    <w:p w14:paraId="225DA597" w14:textId="77777777" w:rsidR="0041369A" w:rsidRPr="009E7303" w:rsidRDefault="00AC708C" w:rsidP="005646A4">
      <w:pPr>
        <w:jc w:val="both"/>
        <w:rPr>
          <w:bCs/>
          <w:sz w:val="36"/>
          <w:szCs w:val="36"/>
        </w:rPr>
      </w:pPr>
      <w:r w:rsidRPr="009E7303">
        <w:rPr>
          <w:bCs/>
          <w:sz w:val="36"/>
          <w:szCs w:val="36"/>
        </w:rPr>
        <w:t>Utřeme si žloutky s cukrem, pak přidáme uvařené kafe (ještě horké), polohrubou mouku, mleté ořechy, prášek do pečiva, vše smícháme a nakonec vmícháme sníh z bílků. Na vymazaný a vysypaný plech těsto rozetřeme a dáme péct. Po upečení necháme vystydnout. Krém: ¼ l mléka a 3 lžíce hrubé mouky uvaříme, až nám vznikne hustá kaše, kterou necháme vychladnout. Stranou si vyšleháme celé máslo s moučkovým cukrem, přidáme vanilkový cukr a žloutek. Do toho pak zašleháme vystydlou kaši. Upečenou a vychladlou placku potřeme krémem a polijeme čokoládovou polevou. Tu si připravíme z rozpuštěných Ledových kaštanů (necháme rozpustit ve vodní lázni), do kterých přidáme podle potřeby máslo, aby poleva byla řidší, tak aby s ní šla buchta polít. Dáme do lednice a nejméně jeden den by se měla nechat uležet.</w:t>
      </w:r>
    </w:p>
    <w:p w14:paraId="7DA65D88" w14:textId="77777777" w:rsidR="0041369A" w:rsidRDefault="0041369A">
      <w:pPr>
        <w:rPr>
          <w:b/>
        </w:rPr>
      </w:pPr>
    </w:p>
    <w:p w14:paraId="725F15C7" w14:textId="77777777" w:rsidR="0041369A" w:rsidRDefault="0041369A"/>
    <w:p w14:paraId="44D3585F" w14:textId="77777777" w:rsidR="0041369A" w:rsidRDefault="0041369A"/>
    <w:p w14:paraId="7AF20FB2" w14:textId="77777777" w:rsidR="0041369A" w:rsidRDefault="0041369A"/>
    <w:p w14:paraId="3351220A" w14:textId="77777777" w:rsidR="0041369A" w:rsidRDefault="0041369A"/>
    <w:p w14:paraId="4A93B592" w14:textId="77777777" w:rsidR="0041369A" w:rsidRDefault="0041369A"/>
    <w:p w14:paraId="1FA97703" w14:textId="77777777" w:rsidR="0041369A" w:rsidRDefault="0041369A"/>
    <w:p w14:paraId="434760D1" w14:textId="77777777" w:rsidR="0041369A" w:rsidRDefault="0041369A">
      <w:pPr>
        <w:rPr>
          <w:b/>
          <w:sz w:val="28"/>
          <w:szCs w:val="28"/>
        </w:rPr>
      </w:pPr>
    </w:p>
    <w:p w14:paraId="245A0AA5" w14:textId="77777777" w:rsidR="0041369A" w:rsidRDefault="0041369A">
      <w:pPr>
        <w:jc w:val="center"/>
        <w:rPr>
          <w:b/>
          <w:sz w:val="28"/>
          <w:szCs w:val="28"/>
        </w:rPr>
      </w:pPr>
    </w:p>
    <w:p w14:paraId="2D5711D1" w14:textId="77777777" w:rsidR="0041369A" w:rsidRDefault="0041369A">
      <w:pPr>
        <w:jc w:val="center"/>
        <w:rPr>
          <w:b/>
          <w:sz w:val="28"/>
          <w:szCs w:val="28"/>
        </w:rPr>
      </w:pPr>
    </w:p>
    <w:p w14:paraId="00534969" w14:textId="77777777" w:rsidR="0041369A" w:rsidRDefault="0041369A">
      <w:pPr>
        <w:jc w:val="center"/>
        <w:rPr>
          <w:b/>
          <w:sz w:val="28"/>
          <w:szCs w:val="28"/>
        </w:rPr>
      </w:pPr>
    </w:p>
    <w:p w14:paraId="1633E364" w14:textId="77777777" w:rsidR="0041369A" w:rsidRDefault="0041369A">
      <w:pPr>
        <w:jc w:val="center"/>
        <w:rPr>
          <w:b/>
          <w:sz w:val="28"/>
          <w:szCs w:val="28"/>
        </w:rPr>
      </w:pPr>
    </w:p>
    <w:p w14:paraId="5FA7272E" w14:textId="77777777" w:rsidR="0041369A" w:rsidRDefault="0041369A">
      <w:pPr>
        <w:jc w:val="center"/>
        <w:rPr>
          <w:b/>
          <w:sz w:val="28"/>
          <w:szCs w:val="28"/>
        </w:rPr>
      </w:pPr>
    </w:p>
    <w:p w14:paraId="2A96EC3B" w14:textId="77777777" w:rsidR="0041369A" w:rsidRDefault="0041369A">
      <w:pPr>
        <w:jc w:val="center"/>
        <w:rPr>
          <w:b/>
          <w:sz w:val="28"/>
          <w:szCs w:val="28"/>
        </w:rPr>
      </w:pPr>
    </w:p>
    <w:p w14:paraId="7AF15B49" w14:textId="77777777" w:rsidR="0041369A" w:rsidRDefault="0041369A">
      <w:pPr>
        <w:jc w:val="center"/>
        <w:rPr>
          <w:b/>
          <w:sz w:val="28"/>
          <w:szCs w:val="28"/>
        </w:rPr>
      </w:pPr>
    </w:p>
    <w:p w14:paraId="18480724" w14:textId="77777777" w:rsidR="0041369A" w:rsidRDefault="0041369A">
      <w:pPr>
        <w:jc w:val="center"/>
        <w:rPr>
          <w:b/>
          <w:sz w:val="28"/>
          <w:szCs w:val="28"/>
        </w:rPr>
      </w:pPr>
    </w:p>
    <w:p w14:paraId="1E46C13A" w14:textId="77777777" w:rsidR="0041369A" w:rsidRDefault="0041369A">
      <w:pPr>
        <w:jc w:val="center"/>
        <w:rPr>
          <w:b/>
          <w:sz w:val="28"/>
          <w:szCs w:val="28"/>
        </w:rPr>
      </w:pPr>
    </w:p>
    <w:p w14:paraId="1B6F9D0C" w14:textId="77777777" w:rsidR="0041369A" w:rsidRDefault="0041369A">
      <w:pPr>
        <w:jc w:val="center"/>
        <w:rPr>
          <w:b/>
          <w:sz w:val="28"/>
          <w:szCs w:val="28"/>
        </w:rPr>
      </w:pPr>
    </w:p>
    <w:p w14:paraId="23E89A12" w14:textId="63FCBC31" w:rsidR="0041369A" w:rsidRPr="005646A4" w:rsidRDefault="00AC708C">
      <w:pPr>
        <w:rPr>
          <w:b/>
          <w:color w:val="FF0000"/>
          <w:sz w:val="40"/>
          <w:szCs w:val="40"/>
        </w:rPr>
      </w:pPr>
      <w:r>
        <w:rPr>
          <w:b/>
          <w:color w:val="FF0000"/>
          <w:sz w:val="28"/>
          <w:szCs w:val="28"/>
        </w:rPr>
        <w:t xml:space="preserve">                                                    </w:t>
      </w:r>
      <w:r w:rsidR="005646A4" w:rsidRPr="005646A4">
        <w:rPr>
          <w:b/>
          <w:color w:val="FF0000"/>
          <w:sz w:val="40"/>
          <w:szCs w:val="40"/>
        </w:rPr>
        <w:t>Ořechový zákusek</w:t>
      </w:r>
    </w:p>
    <w:p w14:paraId="2D6B6DAC" w14:textId="77777777" w:rsidR="0041369A" w:rsidRDefault="0041369A">
      <w:pPr>
        <w:rPr>
          <w:b/>
          <w:color w:val="FF0000"/>
          <w:sz w:val="28"/>
          <w:szCs w:val="28"/>
        </w:rPr>
      </w:pPr>
    </w:p>
    <w:p w14:paraId="0D5B1DC1" w14:textId="77777777" w:rsidR="0041369A" w:rsidRPr="005646A4" w:rsidRDefault="00AC708C" w:rsidP="005646A4">
      <w:pPr>
        <w:jc w:val="both"/>
        <w:rPr>
          <w:bCs/>
          <w:color w:val="002060"/>
          <w:sz w:val="36"/>
          <w:szCs w:val="36"/>
        </w:rPr>
      </w:pPr>
      <w:r w:rsidRPr="005646A4">
        <w:rPr>
          <w:bCs/>
          <w:color w:val="002060"/>
          <w:sz w:val="36"/>
          <w:szCs w:val="36"/>
        </w:rPr>
        <w:t>Ingredience:</w:t>
      </w:r>
    </w:p>
    <w:p w14:paraId="7B91266A" w14:textId="77777777" w:rsidR="0041369A" w:rsidRPr="005646A4" w:rsidRDefault="00AC708C" w:rsidP="005646A4">
      <w:pPr>
        <w:jc w:val="both"/>
        <w:rPr>
          <w:bCs/>
          <w:sz w:val="36"/>
          <w:szCs w:val="36"/>
        </w:rPr>
      </w:pPr>
      <w:r w:rsidRPr="005646A4">
        <w:rPr>
          <w:bCs/>
          <w:color w:val="FF0000"/>
          <w:sz w:val="36"/>
          <w:szCs w:val="36"/>
        </w:rPr>
        <w:t>Korpus 1:</w:t>
      </w:r>
      <w:r w:rsidRPr="005646A4">
        <w:rPr>
          <w:bCs/>
          <w:sz w:val="36"/>
          <w:szCs w:val="36"/>
        </w:rPr>
        <w:t xml:space="preserve"> 30 dkg mletých ořechů, 30 dkg másla,15 dkg cukru moučka, 30 dkg polohrubé mouky</w:t>
      </w:r>
    </w:p>
    <w:p w14:paraId="0A7B9E48" w14:textId="77777777" w:rsidR="0041369A" w:rsidRPr="005646A4" w:rsidRDefault="00AC708C" w:rsidP="005646A4">
      <w:pPr>
        <w:jc w:val="both"/>
        <w:rPr>
          <w:bCs/>
          <w:sz w:val="36"/>
          <w:szCs w:val="36"/>
        </w:rPr>
      </w:pPr>
      <w:r w:rsidRPr="005646A4">
        <w:rPr>
          <w:bCs/>
          <w:color w:val="FF0000"/>
          <w:sz w:val="36"/>
          <w:szCs w:val="36"/>
        </w:rPr>
        <w:t>Krém:</w:t>
      </w:r>
      <w:r w:rsidRPr="005646A4">
        <w:rPr>
          <w:bCs/>
          <w:sz w:val="36"/>
          <w:szCs w:val="36"/>
        </w:rPr>
        <w:t xml:space="preserve"> 25 dkg másla, 20 dkg cukru moučka, 1 žloutek, rum</w:t>
      </w:r>
    </w:p>
    <w:p w14:paraId="4373E7AE" w14:textId="77777777" w:rsidR="0041369A" w:rsidRPr="005646A4" w:rsidRDefault="00AC708C" w:rsidP="005646A4">
      <w:pPr>
        <w:jc w:val="both"/>
        <w:rPr>
          <w:bCs/>
          <w:sz w:val="36"/>
          <w:szCs w:val="36"/>
        </w:rPr>
      </w:pPr>
      <w:r w:rsidRPr="005646A4">
        <w:rPr>
          <w:bCs/>
          <w:color w:val="FF0000"/>
          <w:sz w:val="36"/>
          <w:szCs w:val="36"/>
        </w:rPr>
        <w:t>Korpus 2</w:t>
      </w:r>
      <w:r w:rsidRPr="005646A4">
        <w:rPr>
          <w:bCs/>
          <w:sz w:val="36"/>
          <w:szCs w:val="36"/>
        </w:rPr>
        <w:t>: 6 vajec, 6 lžic cukr moučka, 4 lžíce hladké mouky</w:t>
      </w:r>
    </w:p>
    <w:p w14:paraId="508BC88A" w14:textId="77777777" w:rsidR="0041369A" w:rsidRPr="005646A4" w:rsidRDefault="00AC708C" w:rsidP="005646A4">
      <w:pPr>
        <w:jc w:val="both"/>
        <w:rPr>
          <w:bCs/>
          <w:sz w:val="36"/>
          <w:szCs w:val="36"/>
        </w:rPr>
      </w:pPr>
      <w:r w:rsidRPr="005646A4">
        <w:rPr>
          <w:bCs/>
          <w:color w:val="FF0000"/>
          <w:sz w:val="36"/>
          <w:szCs w:val="36"/>
        </w:rPr>
        <w:t>Poleva:</w:t>
      </w:r>
      <w:r w:rsidRPr="005646A4">
        <w:rPr>
          <w:bCs/>
          <w:sz w:val="36"/>
          <w:szCs w:val="36"/>
        </w:rPr>
        <w:t xml:space="preserve"> šťáva ze 2 citrónů, cukr (dle potřeby)</w:t>
      </w:r>
    </w:p>
    <w:p w14:paraId="1D99372B" w14:textId="77777777" w:rsidR="0041369A" w:rsidRPr="005646A4" w:rsidRDefault="0041369A" w:rsidP="005646A4">
      <w:pPr>
        <w:jc w:val="both"/>
        <w:rPr>
          <w:bCs/>
          <w:sz w:val="36"/>
          <w:szCs w:val="36"/>
        </w:rPr>
      </w:pPr>
    </w:p>
    <w:p w14:paraId="19E628B7" w14:textId="77777777" w:rsidR="0041369A" w:rsidRPr="005646A4" w:rsidRDefault="00AC708C" w:rsidP="005646A4">
      <w:pPr>
        <w:jc w:val="both"/>
        <w:rPr>
          <w:bCs/>
          <w:color w:val="002060"/>
          <w:sz w:val="36"/>
          <w:szCs w:val="36"/>
        </w:rPr>
      </w:pPr>
      <w:r w:rsidRPr="005646A4">
        <w:rPr>
          <w:bCs/>
          <w:color w:val="002060"/>
          <w:sz w:val="36"/>
          <w:szCs w:val="36"/>
        </w:rPr>
        <w:t>Postup přípravy:</w:t>
      </w:r>
    </w:p>
    <w:p w14:paraId="2DB4C1E2" w14:textId="77777777" w:rsidR="0041369A" w:rsidRPr="005646A4" w:rsidRDefault="00AC708C" w:rsidP="005646A4">
      <w:pPr>
        <w:jc w:val="both"/>
        <w:rPr>
          <w:bCs/>
          <w:sz w:val="36"/>
          <w:szCs w:val="36"/>
        </w:rPr>
      </w:pPr>
      <w:r w:rsidRPr="005646A4">
        <w:rPr>
          <w:bCs/>
          <w:color w:val="FF0000"/>
          <w:sz w:val="36"/>
          <w:szCs w:val="36"/>
        </w:rPr>
        <w:t>Korpus 1:</w:t>
      </w:r>
      <w:r w:rsidRPr="005646A4">
        <w:rPr>
          <w:bCs/>
          <w:sz w:val="36"/>
          <w:szCs w:val="36"/>
        </w:rPr>
        <w:t xml:space="preserve"> Vše smícháme a rozetřeme na plech s pečicím papírem, upečeme.</w:t>
      </w:r>
    </w:p>
    <w:p w14:paraId="0A7EC6EF" w14:textId="77777777" w:rsidR="0041369A" w:rsidRPr="005646A4" w:rsidRDefault="00AC708C" w:rsidP="005646A4">
      <w:pPr>
        <w:jc w:val="both"/>
        <w:rPr>
          <w:bCs/>
          <w:sz w:val="36"/>
          <w:szCs w:val="36"/>
        </w:rPr>
      </w:pPr>
      <w:r w:rsidRPr="005646A4">
        <w:rPr>
          <w:bCs/>
          <w:color w:val="FF0000"/>
          <w:sz w:val="36"/>
          <w:szCs w:val="36"/>
        </w:rPr>
        <w:t>Krém:</w:t>
      </w:r>
      <w:r w:rsidRPr="005646A4">
        <w:rPr>
          <w:bCs/>
          <w:sz w:val="36"/>
          <w:szCs w:val="36"/>
        </w:rPr>
        <w:t xml:space="preserve"> Všechny ingredience utřeme.</w:t>
      </w:r>
    </w:p>
    <w:p w14:paraId="3CA26B68" w14:textId="77777777" w:rsidR="0041369A" w:rsidRPr="005646A4" w:rsidRDefault="00AC708C" w:rsidP="005646A4">
      <w:pPr>
        <w:jc w:val="both"/>
        <w:rPr>
          <w:bCs/>
          <w:sz w:val="36"/>
          <w:szCs w:val="36"/>
        </w:rPr>
      </w:pPr>
      <w:r w:rsidRPr="005646A4">
        <w:rPr>
          <w:bCs/>
          <w:color w:val="FF0000"/>
          <w:sz w:val="36"/>
          <w:szCs w:val="36"/>
        </w:rPr>
        <w:t>Korpus 2:</w:t>
      </w:r>
      <w:r w:rsidRPr="005646A4">
        <w:rPr>
          <w:bCs/>
          <w:sz w:val="36"/>
          <w:szCs w:val="36"/>
        </w:rPr>
        <w:t xml:space="preserve"> Žloutky s cukrem vyšleháme do pěny, přidáme mouku a sníh z bílků, upečeme na pečícím papíru.</w:t>
      </w:r>
    </w:p>
    <w:p w14:paraId="3DFF518B" w14:textId="77777777" w:rsidR="0041369A" w:rsidRPr="005646A4" w:rsidRDefault="00AC708C" w:rsidP="005646A4">
      <w:pPr>
        <w:jc w:val="both"/>
        <w:rPr>
          <w:bCs/>
          <w:sz w:val="36"/>
          <w:szCs w:val="36"/>
        </w:rPr>
      </w:pPr>
      <w:r w:rsidRPr="005646A4">
        <w:rPr>
          <w:bCs/>
          <w:color w:val="FF0000"/>
          <w:sz w:val="36"/>
          <w:szCs w:val="36"/>
        </w:rPr>
        <w:t>Poleva:</w:t>
      </w:r>
      <w:r w:rsidRPr="005646A4">
        <w:rPr>
          <w:bCs/>
          <w:sz w:val="36"/>
          <w:szCs w:val="36"/>
        </w:rPr>
        <w:t xml:space="preserve"> utřeme (poleva musí být hustší)</w:t>
      </w:r>
    </w:p>
    <w:p w14:paraId="06E81665" w14:textId="77777777" w:rsidR="0041369A" w:rsidRPr="005646A4" w:rsidRDefault="00AC708C" w:rsidP="005646A4">
      <w:pPr>
        <w:jc w:val="both"/>
        <w:rPr>
          <w:bCs/>
          <w:sz w:val="36"/>
          <w:szCs w:val="36"/>
        </w:rPr>
      </w:pPr>
      <w:r w:rsidRPr="005646A4">
        <w:rPr>
          <w:bCs/>
          <w:sz w:val="36"/>
          <w:szCs w:val="36"/>
        </w:rPr>
        <w:t>Korpus 1 pokapeme rumem, potřeme krémem, přiložíme druhý korpus, polijeme polevou, ozdobíme čokoládou a dáme do lednice vychladit.</w:t>
      </w:r>
    </w:p>
    <w:p w14:paraId="10AFCC74" w14:textId="77777777" w:rsidR="0041369A" w:rsidRDefault="0041369A"/>
    <w:p w14:paraId="4343349D" w14:textId="77777777" w:rsidR="0041369A" w:rsidRDefault="0041369A"/>
    <w:p w14:paraId="044646E7" w14:textId="77777777" w:rsidR="0041369A" w:rsidRDefault="0041369A"/>
    <w:p w14:paraId="171AB38F" w14:textId="77777777" w:rsidR="0041369A" w:rsidRDefault="0041369A"/>
    <w:p w14:paraId="76672BCB" w14:textId="77777777" w:rsidR="0041369A" w:rsidRDefault="0041369A"/>
    <w:p w14:paraId="6F080973" w14:textId="77777777" w:rsidR="0041369A" w:rsidRDefault="0041369A"/>
    <w:p w14:paraId="225F609D" w14:textId="77777777" w:rsidR="0041369A" w:rsidRDefault="0041369A"/>
    <w:p w14:paraId="400A26CD" w14:textId="77777777" w:rsidR="0041369A" w:rsidRDefault="0041369A"/>
    <w:p w14:paraId="607F500D" w14:textId="77777777" w:rsidR="0041369A" w:rsidRDefault="0041369A"/>
    <w:p w14:paraId="4E8F3C25" w14:textId="77777777" w:rsidR="005646A4" w:rsidRDefault="005646A4">
      <w:pPr>
        <w:jc w:val="center"/>
        <w:rPr>
          <w:b/>
          <w:color w:val="FF0000"/>
          <w:sz w:val="28"/>
          <w:szCs w:val="28"/>
        </w:rPr>
      </w:pPr>
    </w:p>
    <w:p w14:paraId="5D416BEE" w14:textId="77777777" w:rsidR="005646A4" w:rsidRDefault="005646A4">
      <w:pPr>
        <w:jc w:val="center"/>
        <w:rPr>
          <w:b/>
          <w:color w:val="FF0000"/>
          <w:sz w:val="28"/>
          <w:szCs w:val="28"/>
        </w:rPr>
      </w:pPr>
    </w:p>
    <w:p w14:paraId="0BEDED25" w14:textId="77777777" w:rsidR="005646A4" w:rsidRDefault="005646A4">
      <w:pPr>
        <w:jc w:val="center"/>
        <w:rPr>
          <w:b/>
          <w:color w:val="FF0000"/>
          <w:sz w:val="28"/>
          <w:szCs w:val="28"/>
        </w:rPr>
      </w:pPr>
    </w:p>
    <w:p w14:paraId="7DDB2EE7" w14:textId="77777777" w:rsidR="005646A4" w:rsidRDefault="005646A4">
      <w:pPr>
        <w:jc w:val="center"/>
        <w:rPr>
          <w:b/>
          <w:color w:val="FF0000"/>
          <w:sz w:val="28"/>
          <w:szCs w:val="28"/>
        </w:rPr>
      </w:pPr>
    </w:p>
    <w:p w14:paraId="00F03A3D" w14:textId="77777777" w:rsidR="005646A4" w:rsidRDefault="005646A4">
      <w:pPr>
        <w:jc w:val="center"/>
        <w:rPr>
          <w:b/>
          <w:color w:val="FF0000"/>
          <w:sz w:val="28"/>
          <w:szCs w:val="28"/>
        </w:rPr>
      </w:pPr>
    </w:p>
    <w:p w14:paraId="0AB36351" w14:textId="77777777" w:rsidR="005646A4" w:rsidRDefault="005646A4">
      <w:pPr>
        <w:jc w:val="center"/>
        <w:rPr>
          <w:b/>
          <w:color w:val="FF0000"/>
          <w:sz w:val="28"/>
          <w:szCs w:val="28"/>
        </w:rPr>
      </w:pPr>
    </w:p>
    <w:p w14:paraId="59293EA9" w14:textId="77777777" w:rsidR="005646A4" w:rsidRDefault="005646A4">
      <w:pPr>
        <w:jc w:val="center"/>
        <w:rPr>
          <w:b/>
          <w:color w:val="FF0000"/>
          <w:sz w:val="28"/>
          <w:szCs w:val="28"/>
        </w:rPr>
      </w:pPr>
    </w:p>
    <w:p w14:paraId="588089BA" w14:textId="77777777" w:rsidR="005646A4" w:rsidRDefault="005646A4">
      <w:pPr>
        <w:jc w:val="center"/>
        <w:rPr>
          <w:b/>
          <w:color w:val="FF0000"/>
          <w:sz w:val="28"/>
          <w:szCs w:val="28"/>
        </w:rPr>
      </w:pPr>
    </w:p>
    <w:p w14:paraId="211769A9" w14:textId="77777777" w:rsidR="005646A4" w:rsidRDefault="005646A4">
      <w:pPr>
        <w:jc w:val="center"/>
        <w:rPr>
          <w:b/>
          <w:color w:val="FF0000"/>
          <w:sz w:val="28"/>
          <w:szCs w:val="28"/>
        </w:rPr>
      </w:pPr>
    </w:p>
    <w:p w14:paraId="379ADDC1" w14:textId="77777777" w:rsidR="005646A4" w:rsidRDefault="005646A4">
      <w:pPr>
        <w:jc w:val="center"/>
        <w:rPr>
          <w:b/>
          <w:color w:val="FF0000"/>
          <w:sz w:val="28"/>
          <w:szCs w:val="28"/>
        </w:rPr>
      </w:pPr>
    </w:p>
    <w:p w14:paraId="0BAD4BB7" w14:textId="77777777" w:rsidR="005646A4" w:rsidRDefault="005646A4">
      <w:pPr>
        <w:jc w:val="center"/>
        <w:rPr>
          <w:b/>
          <w:color w:val="FF0000"/>
          <w:sz w:val="28"/>
          <w:szCs w:val="28"/>
        </w:rPr>
      </w:pPr>
    </w:p>
    <w:p w14:paraId="7E6327F3" w14:textId="77777777" w:rsidR="005646A4" w:rsidRDefault="005646A4">
      <w:pPr>
        <w:jc w:val="center"/>
        <w:rPr>
          <w:b/>
          <w:color w:val="FF0000"/>
          <w:sz w:val="28"/>
          <w:szCs w:val="28"/>
        </w:rPr>
      </w:pPr>
    </w:p>
    <w:p w14:paraId="5703C901" w14:textId="77777777" w:rsidR="005646A4" w:rsidRDefault="005646A4">
      <w:pPr>
        <w:jc w:val="center"/>
        <w:rPr>
          <w:b/>
          <w:color w:val="FF0000"/>
          <w:sz w:val="28"/>
          <w:szCs w:val="28"/>
        </w:rPr>
      </w:pPr>
    </w:p>
    <w:p w14:paraId="7167CAD8" w14:textId="77777777" w:rsidR="005646A4" w:rsidRDefault="005646A4">
      <w:pPr>
        <w:jc w:val="center"/>
        <w:rPr>
          <w:b/>
          <w:color w:val="FF0000"/>
          <w:sz w:val="28"/>
          <w:szCs w:val="28"/>
        </w:rPr>
      </w:pPr>
    </w:p>
    <w:p w14:paraId="15AB8A07" w14:textId="77777777" w:rsidR="005646A4" w:rsidRDefault="005646A4">
      <w:pPr>
        <w:jc w:val="center"/>
        <w:rPr>
          <w:b/>
          <w:color w:val="FF0000"/>
          <w:sz w:val="28"/>
          <w:szCs w:val="28"/>
        </w:rPr>
      </w:pPr>
    </w:p>
    <w:p w14:paraId="188246F7" w14:textId="77777777" w:rsidR="005646A4" w:rsidRDefault="005646A4">
      <w:pPr>
        <w:jc w:val="center"/>
        <w:rPr>
          <w:b/>
          <w:color w:val="FF0000"/>
          <w:sz w:val="28"/>
          <w:szCs w:val="28"/>
        </w:rPr>
      </w:pPr>
    </w:p>
    <w:p w14:paraId="049864AB" w14:textId="77777777" w:rsidR="005646A4" w:rsidRDefault="005646A4">
      <w:pPr>
        <w:jc w:val="center"/>
        <w:rPr>
          <w:b/>
          <w:color w:val="FF0000"/>
          <w:sz w:val="28"/>
          <w:szCs w:val="28"/>
        </w:rPr>
      </w:pPr>
    </w:p>
    <w:p w14:paraId="1F8B772B" w14:textId="77777777" w:rsidR="003403FB" w:rsidRDefault="003403FB">
      <w:pPr>
        <w:jc w:val="center"/>
        <w:rPr>
          <w:b/>
          <w:color w:val="FF0000"/>
          <w:sz w:val="40"/>
          <w:szCs w:val="40"/>
        </w:rPr>
      </w:pPr>
    </w:p>
    <w:p w14:paraId="0F2EEACD" w14:textId="6E17BBC5" w:rsidR="0041369A" w:rsidRPr="00BB6F49" w:rsidRDefault="00AC708C">
      <w:pPr>
        <w:jc w:val="center"/>
        <w:rPr>
          <w:b/>
          <w:color w:val="FF0000"/>
          <w:sz w:val="40"/>
          <w:szCs w:val="40"/>
        </w:rPr>
      </w:pPr>
      <w:r w:rsidRPr="00BB6F49">
        <w:rPr>
          <w:b/>
          <w:color w:val="FF0000"/>
          <w:sz w:val="40"/>
          <w:szCs w:val="40"/>
        </w:rPr>
        <w:t>B</w:t>
      </w:r>
      <w:r w:rsidR="00BB6F49" w:rsidRPr="00BB6F49">
        <w:rPr>
          <w:b/>
          <w:color w:val="FF0000"/>
          <w:sz w:val="40"/>
          <w:szCs w:val="40"/>
        </w:rPr>
        <w:t>rownies – Londýnská inspirace</w:t>
      </w:r>
    </w:p>
    <w:p w14:paraId="15F2796A" w14:textId="77777777" w:rsidR="0041369A" w:rsidRDefault="0041369A">
      <w:pPr>
        <w:jc w:val="center"/>
        <w:rPr>
          <w:b/>
          <w:color w:val="FF0000"/>
          <w:sz w:val="28"/>
          <w:szCs w:val="28"/>
        </w:rPr>
      </w:pPr>
    </w:p>
    <w:p w14:paraId="1228A12A" w14:textId="77777777" w:rsidR="0041369A" w:rsidRPr="003403FB" w:rsidRDefault="00AC708C" w:rsidP="003403FB">
      <w:pPr>
        <w:jc w:val="both"/>
        <w:rPr>
          <w:bCs/>
          <w:color w:val="002060"/>
          <w:sz w:val="32"/>
          <w:szCs w:val="32"/>
        </w:rPr>
      </w:pPr>
      <w:r w:rsidRPr="003403FB">
        <w:rPr>
          <w:bCs/>
          <w:color w:val="002060"/>
          <w:sz w:val="32"/>
          <w:szCs w:val="32"/>
        </w:rPr>
        <w:t>Ingredience:</w:t>
      </w:r>
    </w:p>
    <w:p w14:paraId="3BBB90F0" w14:textId="77777777" w:rsidR="0041369A" w:rsidRPr="003403FB" w:rsidRDefault="00AC708C" w:rsidP="003403FB">
      <w:pPr>
        <w:jc w:val="both"/>
        <w:rPr>
          <w:bCs/>
          <w:sz w:val="32"/>
          <w:szCs w:val="32"/>
        </w:rPr>
      </w:pPr>
      <w:r w:rsidRPr="003403FB">
        <w:rPr>
          <w:bCs/>
          <w:sz w:val="32"/>
          <w:szCs w:val="32"/>
        </w:rPr>
        <w:t>200 g hořké čokolády (na vaření), 150 g másla, 130 g cukru, 50 g hladké mouky, 4 vejce, 120 g vlašských ořechů</w:t>
      </w:r>
    </w:p>
    <w:p w14:paraId="25B4285F" w14:textId="77777777" w:rsidR="0041369A" w:rsidRPr="003403FB" w:rsidRDefault="0041369A" w:rsidP="003403FB">
      <w:pPr>
        <w:jc w:val="both"/>
        <w:rPr>
          <w:bCs/>
          <w:sz w:val="32"/>
          <w:szCs w:val="32"/>
        </w:rPr>
      </w:pPr>
    </w:p>
    <w:p w14:paraId="0B7D8E8B" w14:textId="77777777" w:rsidR="0041369A" w:rsidRPr="003403FB" w:rsidRDefault="0041369A" w:rsidP="003403FB">
      <w:pPr>
        <w:jc w:val="both"/>
        <w:rPr>
          <w:bCs/>
          <w:sz w:val="32"/>
          <w:szCs w:val="32"/>
        </w:rPr>
      </w:pPr>
    </w:p>
    <w:p w14:paraId="6AD22FA7" w14:textId="77777777" w:rsidR="0041369A" w:rsidRPr="003403FB" w:rsidRDefault="00AC708C" w:rsidP="003403FB">
      <w:pPr>
        <w:jc w:val="both"/>
        <w:rPr>
          <w:bCs/>
          <w:color w:val="002060"/>
          <w:sz w:val="32"/>
          <w:szCs w:val="32"/>
        </w:rPr>
      </w:pPr>
      <w:r w:rsidRPr="003403FB">
        <w:rPr>
          <w:bCs/>
          <w:color w:val="002060"/>
          <w:sz w:val="32"/>
          <w:szCs w:val="32"/>
        </w:rPr>
        <w:t>Postup přípravy:</w:t>
      </w:r>
    </w:p>
    <w:p w14:paraId="1C7B0C9C" w14:textId="77777777" w:rsidR="0041369A" w:rsidRPr="003403FB" w:rsidRDefault="00AC708C" w:rsidP="003403FB">
      <w:pPr>
        <w:jc w:val="both"/>
        <w:rPr>
          <w:bCs/>
          <w:sz w:val="32"/>
          <w:szCs w:val="32"/>
        </w:rPr>
      </w:pPr>
      <w:r w:rsidRPr="003403FB">
        <w:rPr>
          <w:bCs/>
          <w:sz w:val="32"/>
          <w:szCs w:val="32"/>
        </w:rPr>
        <w:t>Rozpustíme máslo (klidně v mikrošce), vlijeme ho do mísy, počkáme, až nebude úplně horké, postupně do něj vmícháváme metličkou cukr (já dávám krupicový). Rozpustíme čokoládu. Do mísy s máslem a cukrem dáme celá vejce a po troškách mouku a důkladně mícháme metličkou, aby nevznikly hrudky. Přidáme (raději po částech) rozpuštěnou čokoládu a opět důkladně promícháme. Vsypeme ořechy polámané nebo nasekané. Pečeme na pečícím papíru (v pekáčku), do doby, kdy už se těsto nelepí na špejli. Ne moc na prudko, ale ne na slabo, aby se nám moučník nevysušil (byl by pak tvrdý). Necháme vychladnout, nijak nezdobíme, necukrujeme! Nelekněte se, že povrch je jakoby křehký a uvnitř je moučník vláčný, má to tak být!</w:t>
      </w:r>
    </w:p>
    <w:p w14:paraId="379F88BA" w14:textId="77777777" w:rsidR="0041369A" w:rsidRDefault="0041369A">
      <w:pPr>
        <w:rPr>
          <w:b/>
        </w:rPr>
      </w:pPr>
    </w:p>
    <w:p w14:paraId="7E4D090E" w14:textId="77777777" w:rsidR="0041369A" w:rsidRDefault="0041369A"/>
    <w:p w14:paraId="6C6154D8" w14:textId="77777777" w:rsidR="0041369A" w:rsidRDefault="0041369A"/>
    <w:p w14:paraId="6D00DEEC" w14:textId="77777777" w:rsidR="0041369A" w:rsidRDefault="0041369A"/>
    <w:p w14:paraId="5574F8B2" w14:textId="77777777" w:rsidR="0041369A" w:rsidRDefault="0041369A"/>
    <w:p w14:paraId="0375B356" w14:textId="77777777" w:rsidR="0041369A" w:rsidRDefault="0041369A"/>
    <w:p w14:paraId="556DA895" w14:textId="77777777" w:rsidR="0041369A" w:rsidRDefault="0041369A"/>
    <w:p w14:paraId="6AE93AC3" w14:textId="77777777" w:rsidR="0041369A" w:rsidRDefault="0041369A"/>
    <w:p w14:paraId="1080347E" w14:textId="77777777" w:rsidR="0041369A" w:rsidRDefault="0041369A"/>
    <w:p w14:paraId="216A7DBF" w14:textId="77777777" w:rsidR="0041369A" w:rsidRDefault="0041369A">
      <w:pPr>
        <w:rPr>
          <w:b/>
          <w:sz w:val="28"/>
          <w:szCs w:val="28"/>
        </w:rPr>
      </w:pPr>
    </w:p>
    <w:p w14:paraId="1E3E9A8D" w14:textId="77777777" w:rsidR="00BB6F49" w:rsidRDefault="00BB6F49">
      <w:pPr>
        <w:jc w:val="center"/>
        <w:rPr>
          <w:b/>
          <w:color w:val="FF0000"/>
          <w:sz w:val="28"/>
          <w:szCs w:val="28"/>
        </w:rPr>
      </w:pPr>
    </w:p>
    <w:p w14:paraId="5BEA4E5B" w14:textId="77777777" w:rsidR="00BB6F49" w:rsidRDefault="00BB6F49">
      <w:pPr>
        <w:jc w:val="center"/>
        <w:rPr>
          <w:b/>
          <w:color w:val="FF0000"/>
          <w:sz w:val="28"/>
          <w:szCs w:val="28"/>
        </w:rPr>
      </w:pPr>
    </w:p>
    <w:p w14:paraId="3F60FE13" w14:textId="77777777" w:rsidR="00BB6F49" w:rsidRDefault="00BB6F49">
      <w:pPr>
        <w:jc w:val="center"/>
        <w:rPr>
          <w:b/>
          <w:color w:val="FF0000"/>
          <w:sz w:val="28"/>
          <w:szCs w:val="28"/>
        </w:rPr>
      </w:pPr>
    </w:p>
    <w:p w14:paraId="2407CD6E" w14:textId="77777777" w:rsidR="00BB6F49" w:rsidRDefault="00BB6F49">
      <w:pPr>
        <w:jc w:val="center"/>
        <w:rPr>
          <w:b/>
          <w:color w:val="FF0000"/>
          <w:sz w:val="28"/>
          <w:szCs w:val="28"/>
        </w:rPr>
      </w:pPr>
    </w:p>
    <w:p w14:paraId="4E5D867B" w14:textId="77777777" w:rsidR="00BB6F49" w:rsidRDefault="00BB6F49">
      <w:pPr>
        <w:jc w:val="center"/>
        <w:rPr>
          <w:b/>
          <w:color w:val="FF0000"/>
          <w:sz w:val="28"/>
          <w:szCs w:val="28"/>
        </w:rPr>
      </w:pPr>
    </w:p>
    <w:p w14:paraId="28FD13AC" w14:textId="77777777" w:rsidR="00BB6F49" w:rsidRDefault="00BB6F49">
      <w:pPr>
        <w:jc w:val="center"/>
        <w:rPr>
          <w:b/>
          <w:color w:val="FF0000"/>
          <w:sz w:val="28"/>
          <w:szCs w:val="28"/>
        </w:rPr>
      </w:pPr>
    </w:p>
    <w:p w14:paraId="61A0063E" w14:textId="77777777" w:rsidR="00BB6F49" w:rsidRDefault="00BB6F49">
      <w:pPr>
        <w:jc w:val="center"/>
        <w:rPr>
          <w:b/>
          <w:color w:val="FF0000"/>
          <w:sz w:val="28"/>
          <w:szCs w:val="28"/>
        </w:rPr>
      </w:pPr>
    </w:p>
    <w:p w14:paraId="047E9E32" w14:textId="77777777" w:rsidR="00BB6F49" w:rsidRDefault="00BB6F49">
      <w:pPr>
        <w:jc w:val="center"/>
        <w:rPr>
          <w:b/>
          <w:color w:val="FF0000"/>
          <w:sz w:val="28"/>
          <w:szCs w:val="28"/>
        </w:rPr>
      </w:pPr>
    </w:p>
    <w:p w14:paraId="57102662" w14:textId="77777777" w:rsidR="00BB6F49" w:rsidRDefault="00BB6F49">
      <w:pPr>
        <w:jc w:val="center"/>
        <w:rPr>
          <w:b/>
          <w:color w:val="FF0000"/>
          <w:sz w:val="28"/>
          <w:szCs w:val="28"/>
        </w:rPr>
      </w:pPr>
    </w:p>
    <w:p w14:paraId="2F15FA5C" w14:textId="77777777" w:rsidR="00BB6F49" w:rsidRDefault="00BB6F49">
      <w:pPr>
        <w:jc w:val="center"/>
        <w:rPr>
          <w:b/>
          <w:color w:val="FF0000"/>
          <w:sz w:val="28"/>
          <w:szCs w:val="28"/>
        </w:rPr>
      </w:pPr>
    </w:p>
    <w:p w14:paraId="1B9C0D20" w14:textId="77777777" w:rsidR="00BB6F49" w:rsidRDefault="00BB6F49">
      <w:pPr>
        <w:jc w:val="center"/>
        <w:rPr>
          <w:b/>
          <w:color w:val="FF0000"/>
          <w:sz w:val="28"/>
          <w:szCs w:val="28"/>
        </w:rPr>
      </w:pPr>
    </w:p>
    <w:p w14:paraId="1F201239" w14:textId="77777777" w:rsidR="00BB6F49" w:rsidRDefault="00BB6F49">
      <w:pPr>
        <w:jc w:val="center"/>
        <w:rPr>
          <w:b/>
          <w:color w:val="FF0000"/>
          <w:sz w:val="28"/>
          <w:szCs w:val="28"/>
        </w:rPr>
      </w:pPr>
    </w:p>
    <w:p w14:paraId="27B91F3E" w14:textId="77777777" w:rsidR="00BB6F49" w:rsidRDefault="00BB6F49">
      <w:pPr>
        <w:jc w:val="center"/>
        <w:rPr>
          <w:b/>
          <w:color w:val="FF0000"/>
          <w:sz w:val="28"/>
          <w:szCs w:val="28"/>
        </w:rPr>
      </w:pPr>
    </w:p>
    <w:p w14:paraId="37C8B752" w14:textId="77777777" w:rsidR="00BB6F49" w:rsidRDefault="00BB6F49">
      <w:pPr>
        <w:jc w:val="center"/>
        <w:rPr>
          <w:b/>
          <w:color w:val="FF0000"/>
          <w:sz w:val="28"/>
          <w:szCs w:val="28"/>
        </w:rPr>
      </w:pPr>
    </w:p>
    <w:p w14:paraId="333C9763" w14:textId="77777777" w:rsidR="00BB6F49" w:rsidRDefault="00BB6F49">
      <w:pPr>
        <w:jc w:val="center"/>
        <w:rPr>
          <w:b/>
          <w:color w:val="FF0000"/>
          <w:sz w:val="28"/>
          <w:szCs w:val="28"/>
        </w:rPr>
      </w:pPr>
    </w:p>
    <w:p w14:paraId="2B7BFDF6" w14:textId="77777777" w:rsidR="00BB6F49" w:rsidRDefault="00BB6F49">
      <w:pPr>
        <w:jc w:val="center"/>
        <w:rPr>
          <w:b/>
          <w:color w:val="FF0000"/>
          <w:sz w:val="28"/>
          <w:szCs w:val="28"/>
        </w:rPr>
      </w:pPr>
    </w:p>
    <w:p w14:paraId="5053C8EC" w14:textId="77777777" w:rsidR="003403FB" w:rsidRDefault="003403FB">
      <w:pPr>
        <w:jc w:val="center"/>
        <w:rPr>
          <w:b/>
          <w:color w:val="FF0000"/>
          <w:sz w:val="28"/>
          <w:szCs w:val="28"/>
        </w:rPr>
      </w:pPr>
    </w:p>
    <w:p w14:paraId="0D66D62A" w14:textId="190DA7E3" w:rsidR="0041369A" w:rsidRPr="003403FB" w:rsidRDefault="003403FB">
      <w:pPr>
        <w:jc w:val="center"/>
        <w:rPr>
          <w:color w:val="FF0000"/>
          <w:sz w:val="36"/>
          <w:szCs w:val="36"/>
        </w:rPr>
      </w:pPr>
      <w:r>
        <w:rPr>
          <w:b/>
          <w:color w:val="FF0000"/>
          <w:sz w:val="40"/>
          <w:szCs w:val="40"/>
        </w:rPr>
        <w:t>Moučník 3bit</w:t>
      </w:r>
      <w:r w:rsidR="00AC708C" w:rsidRPr="003403FB">
        <w:rPr>
          <w:b/>
          <w:color w:val="FF0000"/>
          <w:sz w:val="40"/>
          <w:szCs w:val="40"/>
        </w:rPr>
        <w:t xml:space="preserve"> </w:t>
      </w:r>
    </w:p>
    <w:p w14:paraId="3D32D190" w14:textId="77777777" w:rsidR="0041369A" w:rsidRPr="003403FB" w:rsidRDefault="0041369A" w:rsidP="003403FB">
      <w:pPr>
        <w:jc w:val="both"/>
        <w:rPr>
          <w:bCs/>
          <w:color w:val="FF0000"/>
          <w:sz w:val="36"/>
          <w:szCs w:val="36"/>
        </w:rPr>
      </w:pPr>
    </w:p>
    <w:p w14:paraId="619E6604" w14:textId="77777777" w:rsidR="0041369A" w:rsidRPr="003403FB" w:rsidRDefault="00AC708C" w:rsidP="003403FB">
      <w:pPr>
        <w:jc w:val="both"/>
        <w:outlineLvl w:val="0"/>
        <w:rPr>
          <w:bCs/>
          <w:color w:val="002060"/>
          <w:sz w:val="32"/>
          <w:szCs w:val="32"/>
        </w:rPr>
      </w:pPr>
      <w:r w:rsidRPr="003403FB">
        <w:rPr>
          <w:bCs/>
          <w:color w:val="002060"/>
          <w:sz w:val="32"/>
          <w:szCs w:val="32"/>
        </w:rPr>
        <w:t>Ingredience:</w:t>
      </w:r>
    </w:p>
    <w:p w14:paraId="14BC8617" w14:textId="77777777" w:rsidR="0041369A" w:rsidRPr="003403FB" w:rsidRDefault="00AC708C" w:rsidP="003403FB">
      <w:pPr>
        <w:jc w:val="both"/>
        <w:rPr>
          <w:bCs/>
          <w:sz w:val="32"/>
          <w:szCs w:val="32"/>
        </w:rPr>
      </w:pPr>
      <w:r w:rsidRPr="003403FB">
        <w:rPr>
          <w:bCs/>
          <w:color w:val="FF0000"/>
          <w:sz w:val="32"/>
          <w:szCs w:val="32"/>
        </w:rPr>
        <w:t>Na těsto:</w:t>
      </w:r>
      <w:r w:rsidRPr="003403FB">
        <w:rPr>
          <w:bCs/>
          <w:sz w:val="32"/>
          <w:szCs w:val="32"/>
        </w:rPr>
        <w:t xml:space="preserve"> 30 dkg hladké mouky, 10 dkg moučkového cukru, 1 dl oleje, 2 vejce, ¼ l vlažného mléka, 2 lžičky kakaa, 1 prášek do pečiva</w:t>
      </w:r>
    </w:p>
    <w:p w14:paraId="1F70E3A5" w14:textId="77777777" w:rsidR="0041369A" w:rsidRPr="003403FB" w:rsidRDefault="00AC708C" w:rsidP="003403FB">
      <w:pPr>
        <w:jc w:val="both"/>
        <w:rPr>
          <w:bCs/>
          <w:sz w:val="32"/>
          <w:szCs w:val="32"/>
        </w:rPr>
      </w:pPr>
      <w:r w:rsidRPr="003403FB">
        <w:rPr>
          <w:bCs/>
          <w:color w:val="FF0000"/>
          <w:sz w:val="32"/>
          <w:szCs w:val="32"/>
        </w:rPr>
        <w:t>Na máslový krém:</w:t>
      </w:r>
      <w:r w:rsidRPr="003403FB">
        <w:rPr>
          <w:bCs/>
          <w:sz w:val="32"/>
          <w:szCs w:val="32"/>
        </w:rPr>
        <w:t xml:space="preserve"> ½ litru mléka, 2 vanilkové pudinky, 2 vanilkové cukry, 15 dkg změklého másla, 10 dkg moučkového cukru</w:t>
      </w:r>
    </w:p>
    <w:p w14:paraId="48D9E8C3" w14:textId="77777777" w:rsidR="0041369A" w:rsidRPr="003403FB" w:rsidRDefault="00AC708C" w:rsidP="003403FB">
      <w:pPr>
        <w:jc w:val="both"/>
        <w:rPr>
          <w:bCs/>
          <w:sz w:val="32"/>
          <w:szCs w:val="32"/>
        </w:rPr>
      </w:pPr>
      <w:r w:rsidRPr="003403FB">
        <w:rPr>
          <w:bCs/>
          <w:color w:val="FF0000"/>
          <w:sz w:val="32"/>
          <w:szCs w:val="32"/>
        </w:rPr>
        <w:t>Na karamelový krém:</w:t>
      </w:r>
      <w:r w:rsidRPr="003403FB">
        <w:rPr>
          <w:bCs/>
          <w:sz w:val="32"/>
          <w:szCs w:val="32"/>
        </w:rPr>
        <w:t xml:space="preserve"> 1 slazené kondenzované mléko Salko (2-3 hodiny necháme plechovku vařit ve vodě-plechovku neotvírat a musí být celá ponořená), 25 dkg másla</w:t>
      </w:r>
    </w:p>
    <w:p w14:paraId="6AC3670A" w14:textId="77777777" w:rsidR="0041369A" w:rsidRPr="003403FB" w:rsidRDefault="00AC708C" w:rsidP="003403FB">
      <w:pPr>
        <w:jc w:val="both"/>
        <w:rPr>
          <w:bCs/>
          <w:sz w:val="32"/>
          <w:szCs w:val="32"/>
        </w:rPr>
      </w:pPr>
      <w:r w:rsidRPr="003403FB">
        <w:rPr>
          <w:bCs/>
          <w:sz w:val="32"/>
          <w:szCs w:val="32"/>
        </w:rPr>
        <w:t>2 balíčky BeBe sušenek, čokoládová poleva</w:t>
      </w:r>
    </w:p>
    <w:p w14:paraId="6554E18B" w14:textId="77777777" w:rsidR="0041369A" w:rsidRPr="003403FB" w:rsidRDefault="0041369A" w:rsidP="003403FB">
      <w:pPr>
        <w:jc w:val="both"/>
        <w:rPr>
          <w:bCs/>
          <w:sz w:val="32"/>
          <w:szCs w:val="32"/>
        </w:rPr>
      </w:pPr>
    </w:p>
    <w:p w14:paraId="045D7574" w14:textId="77777777" w:rsidR="0041369A" w:rsidRPr="003403FB" w:rsidRDefault="00AC708C" w:rsidP="003403FB">
      <w:pPr>
        <w:jc w:val="both"/>
        <w:rPr>
          <w:bCs/>
          <w:color w:val="002060"/>
          <w:sz w:val="32"/>
          <w:szCs w:val="32"/>
        </w:rPr>
      </w:pPr>
      <w:r w:rsidRPr="003403FB">
        <w:rPr>
          <w:bCs/>
          <w:color w:val="002060"/>
          <w:sz w:val="32"/>
          <w:szCs w:val="32"/>
        </w:rPr>
        <w:t>Postup přípravy:</w:t>
      </w:r>
      <w:r w:rsidRPr="003403FB">
        <w:rPr>
          <w:bCs/>
          <w:sz w:val="32"/>
          <w:szCs w:val="32"/>
        </w:rPr>
        <w:t xml:space="preserve"> promíchanou s práškem do pečiva a kakaem, nakonec lehce vmícháme sníh z bílků. A na vymazaném a vysypaném plechu (můžeme samozřejmě použít papír na pečení) upečeme.</w:t>
      </w:r>
    </w:p>
    <w:p w14:paraId="106FA275" w14:textId="77777777" w:rsidR="0041369A" w:rsidRPr="003403FB" w:rsidRDefault="00AC708C" w:rsidP="003403FB">
      <w:pPr>
        <w:jc w:val="both"/>
        <w:rPr>
          <w:bCs/>
          <w:sz w:val="32"/>
          <w:szCs w:val="32"/>
        </w:rPr>
      </w:pPr>
      <w:r w:rsidRPr="003403FB">
        <w:rPr>
          <w:bCs/>
          <w:color w:val="FF0000"/>
          <w:sz w:val="32"/>
          <w:szCs w:val="32"/>
        </w:rPr>
        <w:t>Piškotové těsto:</w:t>
      </w:r>
      <w:r w:rsidRPr="003403FB">
        <w:rPr>
          <w:bCs/>
          <w:sz w:val="32"/>
          <w:szCs w:val="32"/>
        </w:rPr>
        <w:t xml:space="preserve"> Žloutky vyšleháme s cukrem do pěny, postupně přidáváme mléko, olej a mouku </w:t>
      </w:r>
    </w:p>
    <w:p w14:paraId="25B828A4" w14:textId="77777777" w:rsidR="0041369A" w:rsidRPr="003403FB" w:rsidRDefault="00AC708C" w:rsidP="003403FB">
      <w:pPr>
        <w:jc w:val="both"/>
        <w:rPr>
          <w:bCs/>
          <w:sz w:val="32"/>
          <w:szCs w:val="32"/>
        </w:rPr>
      </w:pPr>
      <w:r w:rsidRPr="003403FB">
        <w:rPr>
          <w:bCs/>
          <w:color w:val="FF0000"/>
          <w:sz w:val="32"/>
          <w:szCs w:val="32"/>
        </w:rPr>
        <w:t>Máslový krém:</w:t>
      </w:r>
      <w:r w:rsidRPr="003403FB">
        <w:rPr>
          <w:bCs/>
          <w:sz w:val="32"/>
          <w:szCs w:val="32"/>
        </w:rPr>
        <w:t xml:space="preserve"> v1/2 litru mléka rozšleháme pudinky, vanilkové cukry a uvaříme tuhý pudink. Necháme vychladit na pokojovou teplotu a zašleháme máslo a moučkový cukr. Namažeme na vychladlý piškot. Krém hezky urovnáme a na krém poskládáme BeBe sušenky, jednu vedle druhé. Do uvařeného a vychladlého SALKA (nechali jsme vařit 2-3 hodiny) vešleháme máslo a vzniklý karamelový krém namažeme na BeBe sušenky. A nakonec celý moučník polijeme čokoládovou polevou.</w:t>
      </w:r>
    </w:p>
    <w:p w14:paraId="24FBCFA8" w14:textId="4AFC76A1" w:rsidR="0041369A" w:rsidRDefault="0041369A">
      <w:pPr>
        <w:rPr>
          <w:lang w:eastAsia="cs-CZ"/>
        </w:rPr>
      </w:pPr>
    </w:p>
    <w:p w14:paraId="6B5A1CB9" w14:textId="2A7421D2" w:rsidR="0041369A" w:rsidRDefault="0041369A"/>
    <w:p w14:paraId="7B0CC3FD" w14:textId="77777777" w:rsidR="0041369A" w:rsidRDefault="0041369A"/>
    <w:p w14:paraId="33C7B892" w14:textId="01ECACFB" w:rsidR="0041369A" w:rsidRDefault="003403FB">
      <w:r>
        <w:rPr>
          <w:noProof/>
          <w:lang w:eastAsia="cs-CZ"/>
        </w:rPr>
        <w:drawing>
          <wp:anchor distT="0" distB="0" distL="114935" distR="114935" simplePos="0" relativeHeight="206" behindDoc="0" locked="0" layoutInCell="1" allowOverlap="1" wp14:anchorId="5CA7328C" wp14:editId="775986A1">
            <wp:simplePos x="0" y="0"/>
            <wp:positionH relativeFrom="margin">
              <wp:align>center</wp:align>
            </wp:positionH>
            <wp:positionV relativeFrom="paragraph">
              <wp:posOffset>9220</wp:posOffset>
            </wp:positionV>
            <wp:extent cx="3188970" cy="2392045"/>
            <wp:effectExtent l="133350" t="114300" r="125730" b="160655"/>
            <wp:wrapSquare wrapText="bothSides"/>
            <wp:docPr id="49" name="Obrázek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49"/>
                    <pic:cNvPicPr>
                      <a:picLocks noChangeAspect="1" noChangeArrowheads="1"/>
                    </pic:cNvPicPr>
                  </pic:nvPicPr>
                  <pic:blipFill>
                    <a:blip r:embed="rId53"/>
                    <a:srcRect l="-6" t="-8" r="-6" b="-8"/>
                    <a:stretch>
                      <a:fillRect/>
                    </a:stretch>
                  </pic:blipFill>
                  <pic:spPr bwMode="auto">
                    <a:xfrm>
                      <a:off x="0" y="0"/>
                      <a:ext cx="3188970" cy="239204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0009607" w14:textId="5FD4CDEB" w:rsidR="0041369A" w:rsidRDefault="0041369A"/>
    <w:p w14:paraId="01884DFC" w14:textId="77777777" w:rsidR="0041369A" w:rsidRDefault="0041369A"/>
    <w:p w14:paraId="65245BF1" w14:textId="344DD844" w:rsidR="0041369A" w:rsidRDefault="0041369A"/>
    <w:p w14:paraId="3EE80A83" w14:textId="77777777" w:rsidR="0041369A" w:rsidRDefault="0041369A"/>
    <w:p w14:paraId="66E82059" w14:textId="77777777" w:rsidR="0041369A" w:rsidRDefault="0041369A"/>
    <w:p w14:paraId="722DF196" w14:textId="56BC5598" w:rsidR="0041369A" w:rsidRDefault="0041369A"/>
    <w:p w14:paraId="1C0B5A86" w14:textId="6F56FE4F" w:rsidR="00BB6F49" w:rsidRDefault="00BB6F49">
      <w:pPr>
        <w:jc w:val="center"/>
        <w:rPr>
          <w:b/>
          <w:color w:val="FF0000"/>
          <w:sz w:val="28"/>
          <w:szCs w:val="28"/>
        </w:rPr>
      </w:pPr>
    </w:p>
    <w:p w14:paraId="60631E10" w14:textId="77777777" w:rsidR="00BB6F49" w:rsidRDefault="00BB6F49">
      <w:pPr>
        <w:jc w:val="center"/>
        <w:rPr>
          <w:b/>
          <w:color w:val="FF0000"/>
          <w:sz w:val="28"/>
          <w:szCs w:val="28"/>
        </w:rPr>
      </w:pPr>
    </w:p>
    <w:p w14:paraId="7332A49C" w14:textId="00BDF99D" w:rsidR="00BB6F49" w:rsidRDefault="00BB6F49">
      <w:pPr>
        <w:jc w:val="center"/>
        <w:rPr>
          <w:b/>
          <w:color w:val="FF0000"/>
          <w:sz w:val="28"/>
          <w:szCs w:val="28"/>
        </w:rPr>
      </w:pPr>
    </w:p>
    <w:p w14:paraId="0C7F6987" w14:textId="727C526A" w:rsidR="00BB6F49" w:rsidRDefault="00BB6F49">
      <w:pPr>
        <w:jc w:val="center"/>
        <w:rPr>
          <w:b/>
          <w:color w:val="FF0000"/>
          <w:sz w:val="28"/>
          <w:szCs w:val="28"/>
        </w:rPr>
      </w:pPr>
    </w:p>
    <w:p w14:paraId="0F83F7CE" w14:textId="6F461A52" w:rsidR="00BB6F49" w:rsidRDefault="00BB6F49">
      <w:pPr>
        <w:jc w:val="center"/>
        <w:rPr>
          <w:b/>
          <w:color w:val="FF0000"/>
          <w:sz w:val="28"/>
          <w:szCs w:val="28"/>
        </w:rPr>
      </w:pPr>
    </w:p>
    <w:p w14:paraId="564BCAD6" w14:textId="77777777" w:rsidR="00BB6F49" w:rsidRDefault="00BB6F49">
      <w:pPr>
        <w:jc w:val="center"/>
        <w:rPr>
          <w:b/>
          <w:color w:val="FF0000"/>
          <w:sz w:val="28"/>
          <w:szCs w:val="28"/>
        </w:rPr>
      </w:pPr>
    </w:p>
    <w:p w14:paraId="143BB94D" w14:textId="77777777" w:rsidR="00BB6F49" w:rsidRDefault="00BB6F49">
      <w:pPr>
        <w:jc w:val="center"/>
        <w:rPr>
          <w:b/>
          <w:color w:val="FF0000"/>
          <w:sz w:val="28"/>
          <w:szCs w:val="28"/>
        </w:rPr>
      </w:pPr>
    </w:p>
    <w:p w14:paraId="0C820251" w14:textId="77777777" w:rsidR="00BB6F49" w:rsidRDefault="00BB6F49">
      <w:pPr>
        <w:jc w:val="center"/>
        <w:rPr>
          <w:b/>
          <w:color w:val="FF0000"/>
          <w:sz w:val="28"/>
          <w:szCs w:val="28"/>
        </w:rPr>
      </w:pPr>
    </w:p>
    <w:p w14:paraId="6E97FED0" w14:textId="77777777" w:rsidR="00BB6F49" w:rsidRDefault="00BB6F49">
      <w:pPr>
        <w:jc w:val="center"/>
        <w:rPr>
          <w:b/>
          <w:color w:val="FF0000"/>
          <w:sz w:val="28"/>
          <w:szCs w:val="28"/>
        </w:rPr>
      </w:pPr>
    </w:p>
    <w:p w14:paraId="12AE6968" w14:textId="77777777" w:rsidR="00BB6F49" w:rsidRDefault="00BB6F49">
      <w:pPr>
        <w:jc w:val="center"/>
        <w:rPr>
          <w:b/>
          <w:color w:val="FF0000"/>
          <w:sz w:val="28"/>
          <w:szCs w:val="28"/>
        </w:rPr>
      </w:pPr>
    </w:p>
    <w:p w14:paraId="6799FFFA" w14:textId="361F5163" w:rsidR="0041369A" w:rsidRDefault="003403FB" w:rsidP="003403FB">
      <w:pPr>
        <w:rPr>
          <w:b/>
          <w:color w:val="FF0000"/>
          <w:sz w:val="28"/>
          <w:szCs w:val="28"/>
        </w:rPr>
      </w:pPr>
      <w:r>
        <w:rPr>
          <w:b/>
          <w:color w:val="FF0000"/>
          <w:sz w:val="28"/>
          <w:szCs w:val="28"/>
        </w:rPr>
        <w:t xml:space="preserve">                                                         </w:t>
      </w:r>
      <w:r w:rsidR="00AC708C" w:rsidRPr="003403FB">
        <w:rPr>
          <w:b/>
          <w:color w:val="FF0000"/>
          <w:sz w:val="40"/>
          <w:szCs w:val="40"/>
        </w:rPr>
        <w:t>S</w:t>
      </w:r>
      <w:r>
        <w:rPr>
          <w:b/>
          <w:color w:val="FF0000"/>
          <w:sz w:val="40"/>
          <w:szCs w:val="40"/>
        </w:rPr>
        <w:t>váteční řezy</w:t>
      </w:r>
    </w:p>
    <w:p w14:paraId="19FDF6A9" w14:textId="77777777" w:rsidR="0041369A" w:rsidRPr="003403FB" w:rsidRDefault="0041369A" w:rsidP="003403FB">
      <w:pPr>
        <w:jc w:val="both"/>
        <w:rPr>
          <w:bCs/>
          <w:color w:val="FF0000"/>
          <w:sz w:val="36"/>
          <w:szCs w:val="36"/>
        </w:rPr>
      </w:pPr>
    </w:p>
    <w:p w14:paraId="3EEC66E5" w14:textId="77777777" w:rsidR="0041369A" w:rsidRPr="003403FB" w:rsidRDefault="00AC708C" w:rsidP="003403FB">
      <w:pPr>
        <w:jc w:val="both"/>
        <w:outlineLvl w:val="0"/>
        <w:rPr>
          <w:bCs/>
          <w:color w:val="002060"/>
          <w:sz w:val="32"/>
          <w:szCs w:val="32"/>
        </w:rPr>
      </w:pPr>
      <w:r w:rsidRPr="003403FB">
        <w:rPr>
          <w:bCs/>
          <w:color w:val="002060"/>
          <w:sz w:val="32"/>
          <w:szCs w:val="32"/>
        </w:rPr>
        <w:t>Ingredience:</w:t>
      </w:r>
    </w:p>
    <w:p w14:paraId="0E342D32" w14:textId="77777777" w:rsidR="0041369A" w:rsidRPr="003403FB" w:rsidRDefault="00AC708C" w:rsidP="003403FB">
      <w:pPr>
        <w:jc w:val="both"/>
        <w:rPr>
          <w:bCs/>
          <w:sz w:val="32"/>
          <w:szCs w:val="32"/>
        </w:rPr>
      </w:pPr>
      <w:r w:rsidRPr="003403FB">
        <w:rPr>
          <w:bCs/>
          <w:sz w:val="32"/>
          <w:szCs w:val="32"/>
        </w:rPr>
        <w:t>Placky: 45 dkg hladké mouky, 15 dkg cukru, 10 dkg tuku (Hera), 2 lžíce kakaa, asi 9 lžic mléka, 1 prášek do pečiva</w:t>
      </w:r>
    </w:p>
    <w:p w14:paraId="02B68E04" w14:textId="77777777" w:rsidR="0041369A" w:rsidRPr="003403FB" w:rsidRDefault="00AC708C" w:rsidP="003403FB">
      <w:pPr>
        <w:jc w:val="both"/>
        <w:rPr>
          <w:bCs/>
          <w:sz w:val="32"/>
          <w:szCs w:val="32"/>
        </w:rPr>
      </w:pPr>
      <w:r w:rsidRPr="003403FB">
        <w:rPr>
          <w:bCs/>
          <w:color w:val="FF0000"/>
          <w:sz w:val="32"/>
          <w:szCs w:val="32"/>
        </w:rPr>
        <w:t>Krém:</w:t>
      </w:r>
      <w:r w:rsidRPr="003403FB">
        <w:rPr>
          <w:bCs/>
          <w:sz w:val="32"/>
          <w:szCs w:val="32"/>
        </w:rPr>
        <w:t xml:space="preserve"> 1 l mléka, 2 velké lžíce pudinkového prášku, 6 lžic hrubé mouky, 1 vanilkový cukr</w:t>
      </w:r>
    </w:p>
    <w:p w14:paraId="3072E16E" w14:textId="77777777" w:rsidR="0041369A" w:rsidRPr="003403FB" w:rsidRDefault="00AC708C" w:rsidP="003403FB">
      <w:pPr>
        <w:jc w:val="both"/>
        <w:rPr>
          <w:bCs/>
          <w:sz w:val="32"/>
          <w:szCs w:val="32"/>
        </w:rPr>
      </w:pPr>
      <w:r w:rsidRPr="003403FB">
        <w:rPr>
          <w:bCs/>
          <w:color w:val="FF0000"/>
          <w:sz w:val="32"/>
          <w:szCs w:val="32"/>
        </w:rPr>
        <w:t>Poleva:</w:t>
      </w:r>
      <w:r w:rsidRPr="003403FB">
        <w:rPr>
          <w:bCs/>
          <w:sz w:val="32"/>
          <w:szCs w:val="32"/>
        </w:rPr>
        <w:t xml:space="preserve"> moučkový cukr, citrónová šťáva, trochu vody (citrónová poleva dle jakéhokoliv receptu)</w:t>
      </w:r>
    </w:p>
    <w:p w14:paraId="423F18B9" w14:textId="77777777" w:rsidR="0041369A" w:rsidRPr="003403FB" w:rsidRDefault="00AC708C" w:rsidP="003403FB">
      <w:pPr>
        <w:jc w:val="both"/>
        <w:rPr>
          <w:bCs/>
          <w:sz w:val="32"/>
          <w:szCs w:val="32"/>
        </w:rPr>
      </w:pPr>
      <w:r w:rsidRPr="003403FB">
        <w:rPr>
          <w:bCs/>
          <w:color w:val="FF0000"/>
          <w:sz w:val="32"/>
          <w:szCs w:val="32"/>
        </w:rPr>
        <w:t>Zdobení:</w:t>
      </w:r>
      <w:r w:rsidRPr="003403FB">
        <w:rPr>
          <w:bCs/>
          <w:sz w:val="32"/>
          <w:szCs w:val="32"/>
        </w:rPr>
        <w:t xml:space="preserve"> čokoládová rýže nebo strouhaná čokoláda, piškoty, rum, 10 dkg másla, 2 žloutky</w:t>
      </w:r>
    </w:p>
    <w:p w14:paraId="09A440EF" w14:textId="77777777" w:rsidR="0041369A" w:rsidRPr="003403FB" w:rsidRDefault="0041369A" w:rsidP="003403FB">
      <w:pPr>
        <w:jc w:val="both"/>
        <w:rPr>
          <w:bCs/>
          <w:sz w:val="32"/>
          <w:szCs w:val="32"/>
        </w:rPr>
      </w:pPr>
    </w:p>
    <w:p w14:paraId="7D5BCE7D" w14:textId="77777777" w:rsidR="0041369A" w:rsidRPr="003403FB" w:rsidRDefault="00AC708C" w:rsidP="003403FB">
      <w:pPr>
        <w:jc w:val="both"/>
        <w:rPr>
          <w:bCs/>
          <w:color w:val="002060"/>
          <w:sz w:val="32"/>
          <w:szCs w:val="32"/>
        </w:rPr>
      </w:pPr>
      <w:r w:rsidRPr="003403FB">
        <w:rPr>
          <w:bCs/>
          <w:color w:val="002060"/>
          <w:sz w:val="32"/>
          <w:szCs w:val="32"/>
        </w:rPr>
        <w:t>Postup přípravy:</w:t>
      </w:r>
    </w:p>
    <w:p w14:paraId="460D7E0E" w14:textId="77777777" w:rsidR="0041369A" w:rsidRPr="003403FB" w:rsidRDefault="00AC708C" w:rsidP="003403FB">
      <w:pPr>
        <w:jc w:val="both"/>
        <w:rPr>
          <w:bCs/>
          <w:sz w:val="32"/>
          <w:szCs w:val="32"/>
        </w:rPr>
      </w:pPr>
      <w:r w:rsidRPr="003403FB">
        <w:rPr>
          <w:bCs/>
          <w:color w:val="FF0000"/>
          <w:sz w:val="32"/>
          <w:szCs w:val="32"/>
        </w:rPr>
        <w:t>Placky:</w:t>
      </w:r>
      <w:r w:rsidRPr="003403FB">
        <w:rPr>
          <w:bCs/>
          <w:sz w:val="32"/>
          <w:szCs w:val="32"/>
        </w:rPr>
        <w:t xml:space="preserve"> Přísady na placky smícháme a rozdělíme na dvě části. Každou dáme na jeden plech a upečeme (po upečení jsou úplně tvrdé, ale nebojte, změknou).</w:t>
      </w:r>
    </w:p>
    <w:p w14:paraId="0EA9C79D" w14:textId="77777777" w:rsidR="0041369A" w:rsidRPr="003403FB" w:rsidRDefault="00AC708C" w:rsidP="003403FB">
      <w:pPr>
        <w:jc w:val="both"/>
        <w:rPr>
          <w:bCs/>
          <w:sz w:val="32"/>
          <w:szCs w:val="32"/>
        </w:rPr>
      </w:pPr>
      <w:r w:rsidRPr="003403FB">
        <w:rPr>
          <w:bCs/>
          <w:color w:val="FF0000"/>
          <w:sz w:val="32"/>
          <w:szCs w:val="32"/>
        </w:rPr>
        <w:t>Krém:</w:t>
      </w:r>
      <w:r w:rsidRPr="003403FB">
        <w:rPr>
          <w:bCs/>
          <w:sz w:val="32"/>
          <w:szCs w:val="32"/>
        </w:rPr>
        <w:t xml:space="preserve"> všechny přísady mícháme nad ohněm, až se uvaří kaše. Necháme vystydnout.</w:t>
      </w:r>
    </w:p>
    <w:p w14:paraId="225B946C" w14:textId="77777777" w:rsidR="0041369A" w:rsidRPr="003403FB" w:rsidRDefault="00AC708C" w:rsidP="003403FB">
      <w:pPr>
        <w:jc w:val="both"/>
        <w:rPr>
          <w:bCs/>
          <w:sz w:val="32"/>
          <w:szCs w:val="32"/>
        </w:rPr>
      </w:pPr>
      <w:r w:rsidRPr="003403FB">
        <w:rPr>
          <w:bCs/>
          <w:sz w:val="32"/>
          <w:szCs w:val="32"/>
        </w:rPr>
        <w:t>Utřeme 10 dkg másla (Hery) a 2 žloutky, pak přidáme vychladlou kaši a trochu rumu a cukru dle chuti.</w:t>
      </w:r>
    </w:p>
    <w:p w14:paraId="2E59CA87" w14:textId="77777777" w:rsidR="0041369A" w:rsidRPr="003403FB" w:rsidRDefault="00AC708C" w:rsidP="003403FB">
      <w:pPr>
        <w:jc w:val="both"/>
        <w:rPr>
          <w:bCs/>
          <w:sz w:val="32"/>
          <w:szCs w:val="32"/>
        </w:rPr>
      </w:pPr>
      <w:r w:rsidRPr="003403FB">
        <w:rPr>
          <w:bCs/>
          <w:sz w:val="32"/>
          <w:szCs w:val="32"/>
        </w:rPr>
        <w:t>Na placku natřeme krém a poklademe piškoty namočené v rumu. Opět potřeme krémem a položíme druhou placku. Necháme do druhého dne zatížené odležet. Druhý den polijeme polevou a sypeme rýží nebo čokoládou.</w:t>
      </w:r>
    </w:p>
    <w:p w14:paraId="45BB67F9" w14:textId="77777777" w:rsidR="0041369A" w:rsidRDefault="0041369A">
      <w:pPr>
        <w:rPr>
          <w:b/>
        </w:rPr>
      </w:pPr>
    </w:p>
    <w:p w14:paraId="41908782" w14:textId="77777777" w:rsidR="0041369A" w:rsidRDefault="0041369A"/>
    <w:p w14:paraId="60AB6E13" w14:textId="77777777" w:rsidR="0041369A" w:rsidRDefault="0041369A"/>
    <w:p w14:paraId="2BAAC5AA" w14:textId="77777777" w:rsidR="0041369A" w:rsidRDefault="0041369A"/>
    <w:p w14:paraId="516DE0C6" w14:textId="77777777" w:rsidR="0041369A" w:rsidRDefault="0041369A"/>
    <w:p w14:paraId="7F54F9D9" w14:textId="77777777" w:rsidR="0041369A" w:rsidRDefault="0041369A"/>
    <w:p w14:paraId="7A01E593" w14:textId="77777777" w:rsidR="0041369A" w:rsidRDefault="0041369A"/>
    <w:p w14:paraId="35D14066" w14:textId="77777777" w:rsidR="0041369A" w:rsidRDefault="0041369A"/>
    <w:p w14:paraId="0B22339A" w14:textId="77777777" w:rsidR="00BB6F49" w:rsidRDefault="00BB6F49">
      <w:pPr>
        <w:jc w:val="center"/>
        <w:rPr>
          <w:b/>
          <w:color w:val="FF0000"/>
          <w:sz w:val="28"/>
          <w:szCs w:val="28"/>
        </w:rPr>
      </w:pPr>
    </w:p>
    <w:p w14:paraId="542C941E" w14:textId="77777777" w:rsidR="00BB6F49" w:rsidRDefault="00BB6F49">
      <w:pPr>
        <w:jc w:val="center"/>
        <w:rPr>
          <w:b/>
          <w:color w:val="FF0000"/>
          <w:sz w:val="28"/>
          <w:szCs w:val="28"/>
        </w:rPr>
      </w:pPr>
    </w:p>
    <w:p w14:paraId="70516A40" w14:textId="77777777" w:rsidR="00BB6F49" w:rsidRDefault="00BB6F49">
      <w:pPr>
        <w:jc w:val="center"/>
        <w:rPr>
          <w:b/>
          <w:color w:val="FF0000"/>
          <w:sz w:val="28"/>
          <w:szCs w:val="28"/>
        </w:rPr>
      </w:pPr>
    </w:p>
    <w:p w14:paraId="2D922CD3" w14:textId="77777777" w:rsidR="00BB6F49" w:rsidRDefault="00BB6F49">
      <w:pPr>
        <w:jc w:val="center"/>
        <w:rPr>
          <w:b/>
          <w:color w:val="FF0000"/>
          <w:sz w:val="28"/>
          <w:szCs w:val="28"/>
        </w:rPr>
      </w:pPr>
    </w:p>
    <w:p w14:paraId="166F8474" w14:textId="77777777" w:rsidR="00BB6F49" w:rsidRDefault="00BB6F49">
      <w:pPr>
        <w:jc w:val="center"/>
        <w:rPr>
          <w:b/>
          <w:color w:val="FF0000"/>
          <w:sz w:val="28"/>
          <w:szCs w:val="28"/>
        </w:rPr>
      </w:pPr>
    </w:p>
    <w:p w14:paraId="5C54EB7F" w14:textId="77777777" w:rsidR="00BB6F49" w:rsidRDefault="00BB6F49">
      <w:pPr>
        <w:jc w:val="center"/>
        <w:rPr>
          <w:b/>
          <w:color w:val="FF0000"/>
          <w:sz w:val="28"/>
          <w:szCs w:val="28"/>
        </w:rPr>
      </w:pPr>
    </w:p>
    <w:p w14:paraId="39AB6236" w14:textId="77777777" w:rsidR="00BB6F49" w:rsidRDefault="00BB6F49">
      <w:pPr>
        <w:jc w:val="center"/>
        <w:rPr>
          <w:b/>
          <w:color w:val="FF0000"/>
          <w:sz w:val="28"/>
          <w:szCs w:val="28"/>
        </w:rPr>
      </w:pPr>
    </w:p>
    <w:p w14:paraId="7B838C80" w14:textId="77777777" w:rsidR="00BB6F49" w:rsidRDefault="00BB6F49">
      <w:pPr>
        <w:jc w:val="center"/>
        <w:rPr>
          <w:b/>
          <w:color w:val="FF0000"/>
          <w:sz w:val="28"/>
          <w:szCs w:val="28"/>
        </w:rPr>
      </w:pPr>
    </w:p>
    <w:p w14:paraId="463810D5" w14:textId="77777777" w:rsidR="00BB6F49" w:rsidRDefault="00BB6F49">
      <w:pPr>
        <w:jc w:val="center"/>
        <w:rPr>
          <w:b/>
          <w:color w:val="FF0000"/>
          <w:sz w:val="28"/>
          <w:szCs w:val="28"/>
        </w:rPr>
      </w:pPr>
    </w:p>
    <w:p w14:paraId="14600E83" w14:textId="77777777" w:rsidR="00BB6F49" w:rsidRDefault="00BB6F49">
      <w:pPr>
        <w:jc w:val="center"/>
        <w:rPr>
          <w:b/>
          <w:color w:val="FF0000"/>
          <w:sz w:val="28"/>
          <w:szCs w:val="28"/>
        </w:rPr>
      </w:pPr>
    </w:p>
    <w:p w14:paraId="1CDFCBDA" w14:textId="77777777" w:rsidR="00BB6F49" w:rsidRDefault="00BB6F49">
      <w:pPr>
        <w:jc w:val="center"/>
        <w:rPr>
          <w:b/>
          <w:color w:val="FF0000"/>
          <w:sz w:val="28"/>
          <w:szCs w:val="28"/>
        </w:rPr>
      </w:pPr>
    </w:p>
    <w:p w14:paraId="12C0436A" w14:textId="77777777" w:rsidR="00BB6F49" w:rsidRDefault="00BB6F49">
      <w:pPr>
        <w:jc w:val="center"/>
        <w:rPr>
          <w:b/>
          <w:color w:val="FF0000"/>
          <w:sz w:val="28"/>
          <w:szCs w:val="28"/>
        </w:rPr>
      </w:pPr>
    </w:p>
    <w:p w14:paraId="5BBC3E98" w14:textId="77777777" w:rsidR="00BB6F49" w:rsidRDefault="00BB6F49">
      <w:pPr>
        <w:jc w:val="center"/>
        <w:rPr>
          <w:b/>
          <w:color w:val="FF0000"/>
          <w:sz w:val="28"/>
          <w:szCs w:val="28"/>
        </w:rPr>
      </w:pPr>
    </w:p>
    <w:p w14:paraId="067B9977" w14:textId="77777777" w:rsidR="00BB6F49" w:rsidRDefault="00BB6F49">
      <w:pPr>
        <w:jc w:val="center"/>
        <w:rPr>
          <w:b/>
          <w:color w:val="FF0000"/>
          <w:sz w:val="28"/>
          <w:szCs w:val="28"/>
        </w:rPr>
      </w:pPr>
    </w:p>
    <w:p w14:paraId="7C94AD3B" w14:textId="77777777" w:rsidR="00BB6F49" w:rsidRDefault="00BB6F49">
      <w:pPr>
        <w:jc w:val="center"/>
        <w:rPr>
          <w:b/>
          <w:color w:val="FF0000"/>
          <w:sz w:val="28"/>
          <w:szCs w:val="28"/>
        </w:rPr>
      </w:pPr>
    </w:p>
    <w:p w14:paraId="57A12CE4" w14:textId="77777777" w:rsidR="00BB6F49" w:rsidRPr="003403FB" w:rsidRDefault="00BB6F49">
      <w:pPr>
        <w:jc w:val="center"/>
        <w:rPr>
          <w:b/>
          <w:color w:val="FF0000"/>
          <w:sz w:val="40"/>
          <w:szCs w:val="40"/>
        </w:rPr>
      </w:pPr>
    </w:p>
    <w:p w14:paraId="37A0569B" w14:textId="71A96126" w:rsidR="0041369A" w:rsidRPr="003403FB" w:rsidRDefault="003403FB" w:rsidP="003403FB">
      <w:pPr>
        <w:rPr>
          <w:b/>
          <w:color w:val="FF0000"/>
          <w:sz w:val="40"/>
          <w:szCs w:val="40"/>
        </w:rPr>
      </w:pPr>
      <w:r w:rsidRPr="003403FB">
        <w:rPr>
          <w:b/>
          <w:color w:val="FF0000"/>
          <w:sz w:val="40"/>
          <w:szCs w:val="40"/>
        </w:rPr>
        <w:t xml:space="preserve">                  </w:t>
      </w:r>
      <w:r w:rsidR="00AC708C" w:rsidRPr="003403FB">
        <w:rPr>
          <w:b/>
          <w:color w:val="FF0000"/>
          <w:sz w:val="40"/>
          <w:szCs w:val="40"/>
        </w:rPr>
        <w:t>O</w:t>
      </w:r>
      <w:r w:rsidRPr="003403FB">
        <w:rPr>
          <w:b/>
          <w:color w:val="FF0000"/>
          <w:sz w:val="40"/>
          <w:szCs w:val="40"/>
        </w:rPr>
        <w:t>řechový piškot s kokosovým krémem</w:t>
      </w:r>
    </w:p>
    <w:p w14:paraId="1D275213" w14:textId="77777777" w:rsidR="0041369A" w:rsidRDefault="0041369A">
      <w:pPr>
        <w:jc w:val="center"/>
        <w:rPr>
          <w:b/>
          <w:color w:val="FF0000"/>
          <w:sz w:val="28"/>
          <w:szCs w:val="28"/>
        </w:rPr>
      </w:pPr>
    </w:p>
    <w:p w14:paraId="08846D9C" w14:textId="77777777" w:rsidR="0041369A" w:rsidRPr="003403FB" w:rsidRDefault="00AC708C" w:rsidP="003403FB">
      <w:pPr>
        <w:jc w:val="both"/>
        <w:outlineLvl w:val="0"/>
        <w:rPr>
          <w:bCs/>
          <w:color w:val="002060"/>
          <w:sz w:val="32"/>
          <w:szCs w:val="32"/>
        </w:rPr>
      </w:pPr>
      <w:r w:rsidRPr="003403FB">
        <w:rPr>
          <w:bCs/>
          <w:color w:val="002060"/>
          <w:sz w:val="32"/>
          <w:szCs w:val="32"/>
        </w:rPr>
        <w:t>Ingredience:</w:t>
      </w:r>
    </w:p>
    <w:p w14:paraId="5B6DB0D1" w14:textId="77777777" w:rsidR="0041369A" w:rsidRPr="003403FB" w:rsidRDefault="00AC708C" w:rsidP="003403FB">
      <w:pPr>
        <w:jc w:val="both"/>
        <w:rPr>
          <w:bCs/>
          <w:sz w:val="32"/>
          <w:szCs w:val="32"/>
        </w:rPr>
      </w:pPr>
      <w:r w:rsidRPr="003403FB">
        <w:rPr>
          <w:bCs/>
          <w:color w:val="FF0000"/>
          <w:sz w:val="32"/>
          <w:szCs w:val="32"/>
        </w:rPr>
        <w:t>Piškot:</w:t>
      </w:r>
      <w:r w:rsidRPr="003403FB">
        <w:rPr>
          <w:bCs/>
          <w:sz w:val="32"/>
          <w:szCs w:val="32"/>
        </w:rPr>
        <w:t xml:space="preserve"> 20 dkg hladké mouky, 20 dkg moučkového cukru, 4 vajíčka, 100 ml oleje, 1 prášek do pečiva, 4 vrchovaté polévkové lžíce jemně mletých ořechů (nejlépe vlašských)</w:t>
      </w:r>
    </w:p>
    <w:p w14:paraId="1A253624" w14:textId="77777777" w:rsidR="0041369A" w:rsidRPr="003403FB" w:rsidRDefault="00AC708C" w:rsidP="003403FB">
      <w:pPr>
        <w:jc w:val="both"/>
        <w:rPr>
          <w:bCs/>
          <w:sz w:val="32"/>
          <w:szCs w:val="32"/>
        </w:rPr>
      </w:pPr>
      <w:r w:rsidRPr="003403FB">
        <w:rPr>
          <w:bCs/>
          <w:color w:val="FF0000"/>
          <w:sz w:val="32"/>
          <w:szCs w:val="32"/>
        </w:rPr>
        <w:t>Krém:</w:t>
      </w:r>
      <w:r w:rsidRPr="003403FB">
        <w:rPr>
          <w:bCs/>
          <w:sz w:val="32"/>
          <w:szCs w:val="32"/>
        </w:rPr>
        <w:t xml:space="preserve"> 250 ml mléka, 2 vanilkové pudinky, 2 zakysané smetany (celkem 400 g), 9 polévkových lžic strouhaného kokosu, 4-5 polévkových lžic cukru</w:t>
      </w:r>
    </w:p>
    <w:p w14:paraId="209AD25B" w14:textId="77777777" w:rsidR="0041369A" w:rsidRPr="003403FB" w:rsidRDefault="0041369A" w:rsidP="003403FB">
      <w:pPr>
        <w:jc w:val="both"/>
        <w:rPr>
          <w:bCs/>
          <w:sz w:val="32"/>
          <w:szCs w:val="32"/>
        </w:rPr>
      </w:pPr>
    </w:p>
    <w:p w14:paraId="6E84A746" w14:textId="77777777" w:rsidR="0041369A" w:rsidRPr="003403FB" w:rsidRDefault="00AC708C" w:rsidP="003403FB">
      <w:pPr>
        <w:jc w:val="both"/>
        <w:rPr>
          <w:bCs/>
          <w:color w:val="002060"/>
          <w:sz w:val="32"/>
          <w:szCs w:val="32"/>
        </w:rPr>
      </w:pPr>
      <w:r w:rsidRPr="003403FB">
        <w:rPr>
          <w:bCs/>
          <w:color w:val="002060"/>
          <w:sz w:val="32"/>
          <w:szCs w:val="32"/>
        </w:rPr>
        <w:t>Postup přípravy:</w:t>
      </w:r>
    </w:p>
    <w:p w14:paraId="72122DCD" w14:textId="77777777" w:rsidR="0041369A" w:rsidRPr="003403FB" w:rsidRDefault="00AC708C" w:rsidP="003403FB">
      <w:pPr>
        <w:jc w:val="both"/>
        <w:rPr>
          <w:bCs/>
          <w:sz w:val="32"/>
          <w:szCs w:val="32"/>
        </w:rPr>
      </w:pPr>
      <w:r w:rsidRPr="003403FB">
        <w:rPr>
          <w:bCs/>
          <w:sz w:val="32"/>
          <w:szCs w:val="32"/>
        </w:rPr>
        <w:t>Vejce, olej a moučkový cukr šleháme v míse asi 5 minut. Potom do toho zamícháme ručně vařečkou mouku smíchanou s práškem do pečiva. Nakonec do těsta vmícháme mleté ořechy. Hotové těsto nalijeme na sádlem vymazaný a polohrubou moukou vysypaný plech a dáme péct do předehřáté trouby na 180°C asi na 10-15 minut (radši po deseti minutkách už zkusíme špejlí).</w:t>
      </w:r>
    </w:p>
    <w:p w14:paraId="3E73F79A" w14:textId="77777777" w:rsidR="0041369A" w:rsidRPr="003403FB" w:rsidRDefault="00AC708C" w:rsidP="003403FB">
      <w:pPr>
        <w:jc w:val="both"/>
        <w:rPr>
          <w:bCs/>
          <w:sz w:val="32"/>
          <w:szCs w:val="32"/>
        </w:rPr>
      </w:pPr>
      <w:r w:rsidRPr="003403FB">
        <w:rPr>
          <w:bCs/>
          <w:color w:val="FF0000"/>
          <w:sz w:val="32"/>
          <w:szCs w:val="32"/>
        </w:rPr>
        <w:t>Krém:</w:t>
      </w:r>
      <w:r w:rsidRPr="003403FB">
        <w:rPr>
          <w:bCs/>
          <w:sz w:val="32"/>
          <w:szCs w:val="32"/>
        </w:rPr>
        <w:t xml:space="preserve"> ve čtvrt litru mléka si rozmícháme cukr, pak přidáme dva vanilkové pudinky a uvaříme hustý pudink. Ještě do vlažného pudinku zamícháme zakyslé smetany elektrickým šlehačem. Pokud budou hrudky, tak to ještě rozmixujte ponorným mixérem, aby krém byl hladký. Do hotového krému přidáme kokos, zamícháme a je hotovo.</w:t>
      </w:r>
    </w:p>
    <w:p w14:paraId="01EE989B" w14:textId="77777777" w:rsidR="0041369A" w:rsidRPr="003403FB" w:rsidRDefault="00AC708C" w:rsidP="003403FB">
      <w:pPr>
        <w:jc w:val="both"/>
        <w:rPr>
          <w:bCs/>
          <w:sz w:val="32"/>
          <w:szCs w:val="32"/>
        </w:rPr>
      </w:pPr>
      <w:r w:rsidRPr="003403FB">
        <w:rPr>
          <w:bCs/>
          <w:sz w:val="32"/>
          <w:szCs w:val="32"/>
        </w:rPr>
        <w:t>Na vlažný piškot natřeme kokosový krém a necháme v chladu ztuhnout.</w:t>
      </w:r>
    </w:p>
    <w:p w14:paraId="396114A0" w14:textId="77777777" w:rsidR="0041369A" w:rsidRDefault="0041369A">
      <w:pPr>
        <w:rPr>
          <w:b/>
        </w:rPr>
      </w:pPr>
    </w:p>
    <w:p w14:paraId="5C611F4F" w14:textId="77777777" w:rsidR="0041369A" w:rsidRDefault="0041369A"/>
    <w:p w14:paraId="14FAFABC" w14:textId="77777777" w:rsidR="0041369A" w:rsidRDefault="0041369A"/>
    <w:p w14:paraId="7B71BA63" w14:textId="77777777" w:rsidR="0041369A" w:rsidRDefault="0041369A"/>
    <w:p w14:paraId="55085BBA" w14:textId="77777777" w:rsidR="0041369A" w:rsidRDefault="0041369A"/>
    <w:p w14:paraId="3CB3E0D6" w14:textId="77777777" w:rsidR="0041369A" w:rsidRDefault="0041369A"/>
    <w:p w14:paraId="1C774023" w14:textId="77777777" w:rsidR="00BB6F49" w:rsidRDefault="00BB6F49">
      <w:pPr>
        <w:jc w:val="center"/>
        <w:rPr>
          <w:b/>
          <w:color w:val="FF0000"/>
          <w:sz w:val="28"/>
          <w:szCs w:val="28"/>
        </w:rPr>
      </w:pPr>
    </w:p>
    <w:p w14:paraId="3E4F5482" w14:textId="77777777" w:rsidR="00BB6F49" w:rsidRDefault="00BB6F49">
      <w:pPr>
        <w:jc w:val="center"/>
        <w:rPr>
          <w:b/>
          <w:color w:val="FF0000"/>
          <w:sz w:val="28"/>
          <w:szCs w:val="28"/>
        </w:rPr>
      </w:pPr>
    </w:p>
    <w:p w14:paraId="6AD8FCEF" w14:textId="77777777" w:rsidR="00BB6F49" w:rsidRDefault="00BB6F49">
      <w:pPr>
        <w:jc w:val="center"/>
        <w:rPr>
          <w:b/>
          <w:color w:val="FF0000"/>
          <w:sz w:val="28"/>
          <w:szCs w:val="28"/>
        </w:rPr>
      </w:pPr>
    </w:p>
    <w:p w14:paraId="51965131" w14:textId="77777777" w:rsidR="00BB6F49" w:rsidRDefault="00BB6F49">
      <w:pPr>
        <w:jc w:val="center"/>
        <w:rPr>
          <w:b/>
          <w:color w:val="FF0000"/>
          <w:sz w:val="28"/>
          <w:szCs w:val="28"/>
        </w:rPr>
      </w:pPr>
    </w:p>
    <w:p w14:paraId="686E6CEE" w14:textId="77777777" w:rsidR="00BB6F49" w:rsidRDefault="00BB6F49">
      <w:pPr>
        <w:jc w:val="center"/>
        <w:rPr>
          <w:b/>
          <w:color w:val="FF0000"/>
          <w:sz w:val="28"/>
          <w:szCs w:val="28"/>
        </w:rPr>
      </w:pPr>
    </w:p>
    <w:p w14:paraId="49F5622B" w14:textId="77777777" w:rsidR="00BB6F49" w:rsidRDefault="00BB6F49">
      <w:pPr>
        <w:jc w:val="center"/>
        <w:rPr>
          <w:b/>
          <w:color w:val="FF0000"/>
          <w:sz w:val="28"/>
          <w:szCs w:val="28"/>
        </w:rPr>
      </w:pPr>
    </w:p>
    <w:p w14:paraId="2649BCEC" w14:textId="77777777" w:rsidR="00BB6F49" w:rsidRDefault="00BB6F49">
      <w:pPr>
        <w:jc w:val="center"/>
        <w:rPr>
          <w:b/>
          <w:color w:val="FF0000"/>
          <w:sz w:val="28"/>
          <w:szCs w:val="28"/>
        </w:rPr>
      </w:pPr>
    </w:p>
    <w:p w14:paraId="644B550F" w14:textId="77777777" w:rsidR="00BB6F49" w:rsidRDefault="00BB6F49">
      <w:pPr>
        <w:jc w:val="center"/>
        <w:rPr>
          <w:b/>
          <w:color w:val="FF0000"/>
          <w:sz w:val="28"/>
          <w:szCs w:val="28"/>
        </w:rPr>
      </w:pPr>
    </w:p>
    <w:p w14:paraId="79470B7A" w14:textId="77777777" w:rsidR="00BB6F49" w:rsidRDefault="00BB6F49">
      <w:pPr>
        <w:jc w:val="center"/>
        <w:rPr>
          <w:b/>
          <w:color w:val="FF0000"/>
          <w:sz w:val="28"/>
          <w:szCs w:val="28"/>
        </w:rPr>
      </w:pPr>
    </w:p>
    <w:p w14:paraId="7A6DF8ED" w14:textId="77777777" w:rsidR="00BB6F49" w:rsidRDefault="00BB6F49">
      <w:pPr>
        <w:jc w:val="center"/>
        <w:rPr>
          <w:b/>
          <w:color w:val="FF0000"/>
          <w:sz w:val="28"/>
          <w:szCs w:val="28"/>
        </w:rPr>
      </w:pPr>
    </w:p>
    <w:p w14:paraId="044D8F5A" w14:textId="77777777" w:rsidR="00BB6F49" w:rsidRDefault="00BB6F49">
      <w:pPr>
        <w:jc w:val="center"/>
        <w:rPr>
          <w:b/>
          <w:color w:val="FF0000"/>
          <w:sz w:val="28"/>
          <w:szCs w:val="28"/>
        </w:rPr>
      </w:pPr>
    </w:p>
    <w:p w14:paraId="2AFE42DB" w14:textId="77777777" w:rsidR="00BB6F49" w:rsidRDefault="00BB6F49">
      <w:pPr>
        <w:jc w:val="center"/>
        <w:rPr>
          <w:b/>
          <w:color w:val="FF0000"/>
          <w:sz w:val="28"/>
          <w:szCs w:val="28"/>
        </w:rPr>
      </w:pPr>
    </w:p>
    <w:p w14:paraId="775FF802" w14:textId="77777777" w:rsidR="00BB6F49" w:rsidRDefault="00BB6F49">
      <w:pPr>
        <w:jc w:val="center"/>
        <w:rPr>
          <w:b/>
          <w:color w:val="FF0000"/>
          <w:sz w:val="28"/>
          <w:szCs w:val="28"/>
        </w:rPr>
      </w:pPr>
    </w:p>
    <w:p w14:paraId="05DE4347" w14:textId="77777777" w:rsidR="00BB6F49" w:rsidRDefault="00BB6F49">
      <w:pPr>
        <w:jc w:val="center"/>
        <w:rPr>
          <w:b/>
          <w:color w:val="FF0000"/>
          <w:sz w:val="28"/>
          <w:szCs w:val="28"/>
        </w:rPr>
      </w:pPr>
    </w:p>
    <w:p w14:paraId="1BEAE26B" w14:textId="77777777" w:rsidR="00BB6F49" w:rsidRDefault="00BB6F49">
      <w:pPr>
        <w:jc w:val="center"/>
        <w:rPr>
          <w:b/>
          <w:color w:val="FF0000"/>
          <w:sz w:val="28"/>
          <w:szCs w:val="28"/>
        </w:rPr>
      </w:pPr>
    </w:p>
    <w:p w14:paraId="2D61275B" w14:textId="77777777" w:rsidR="00BB6F49" w:rsidRDefault="00BB6F49">
      <w:pPr>
        <w:jc w:val="center"/>
        <w:rPr>
          <w:b/>
          <w:color w:val="FF0000"/>
          <w:sz w:val="28"/>
          <w:szCs w:val="28"/>
        </w:rPr>
      </w:pPr>
    </w:p>
    <w:p w14:paraId="53943365" w14:textId="77777777" w:rsidR="00BB6F49" w:rsidRDefault="00BB6F49">
      <w:pPr>
        <w:jc w:val="center"/>
        <w:rPr>
          <w:b/>
          <w:color w:val="FF0000"/>
          <w:sz w:val="28"/>
          <w:szCs w:val="28"/>
        </w:rPr>
      </w:pPr>
    </w:p>
    <w:p w14:paraId="5BC54BA8" w14:textId="0F9B2375" w:rsidR="0041369A" w:rsidRPr="00FC2414" w:rsidRDefault="00FC2414" w:rsidP="003403FB">
      <w:pPr>
        <w:rPr>
          <w:b/>
          <w:color w:val="FF0000"/>
          <w:sz w:val="40"/>
          <w:szCs w:val="40"/>
        </w:rPr>
      </w:pPr>
      <w:r>
        <w:rPr>
          <w:b/>
          <w:color w:val="FF0000"/>
          <w:sz w:val="40"/>
          <w:szCs w:val="40"/>
        </w:rPr>
        <w:t xml:space="preserve">                             </w:t>
      </w:r>
      <w:r w:rsidR="00AC708C" w:rsidRPr="00FC2414">
        <w:rPr>
          <w:b/>
          <w:color w:val="FF0000"/>
          <w:sz w:val="40"/>
          <w:szCs w:val="40"/>
        </w:rPr>
        <w:t>T</w:t>
      </w:r>
      <w:r w:rsidR="003403FB" w:rsidRPr="00FC2414">
        <w:rPr>
          <w:b/>
          <w:color w:val="FF0000"/>
          <w:sz w:val="40"/>
          <w:szCs w:val="40"/>
        </w:rPr>
        <w:t>varohové řezy s povidl</w:t>
      </w:r>
      <w:r w:rsidRPr="00FC2414">
        <w:rPr>
          <w:b/>
          <w:color w:val="FF0000"/>
          <w:sz w:val="40"/>
          <w:szCs w:val="40"/>
        </w:rPr>
        <w:t>y</w:t>
      </w:r>
    </w:p>
    <w:p w14:paraId="3AF444AC" w14:textId="77777777" w:rsidR="0041369A" w:rsidRDefault="0041369A">
      <w:pPr>
        <w:jc w:val="center"/>
        <w:rPr>
          <w:b/>
          <w:color w:val="FF0000"/>
          <w:sz w:val="28"/>
          <w:szCs w:val="28"/>
        </w:rPr>
      </w:pPr>
    </w:p>
    <w:p w14:paraId="47FB4FC1" w14:textId="77777777" w:rsidR="0041369A" w:rsidRPr="00FC2414" w:rsidRDefault="00AC708C" w:rsidP="00FC2414">
      <w:pPr>
        <w:jc w:val="both"/>
        <w:rPr>
          <w:bCs/>
          <w:color w:val="002060"/>
          <w:sz w:val="32"/>
          <w:szCs w:val="32"/>
        </w:rPr>
      </w:pPr>
      <w:r w:rsidRPr="00FC2414">
        <w:rPr>
          <w:bCs/>
          <w:color w:val="002060"/>
          <w:sz w:val="32"/>
          <w:szCs w:val="32"/>
        </w:rPr>
        <w:t>Ingredience:</w:t>
      </w:r>
    </w:p>
    <w:p w14:paraId="0F2F6DB7" w14:textId="77777777" w:rsidR="0041369A" w:rsidRPr="00FC2414" w:rsidRDefault="00AC708C" w:rsidP="00FC2414">
      <w:pPr>
        <w:jc w:val="both"/>
        <w:rPr>
          <w:bCs/>
          <w:sz w:val="32"/>
          <w:szCs w:val="32"/>
        </w:rPr>
      </w:pPr>
      <w:r w:rsidRPr="00FC2414">
        <w:rPr>
          <w:bCs/>
          <w:sz w:val="32"/>
          <w:szCs w:val="32"/>
        </w:rPr>
        <w:t>4 měkké tvarohy v kostce, 3 vejce, 200 g přírodního cukru, 150 g másla, 4 lžíce špaldové krupice, povidla (raději domácí)</w:t>
      </w:r>
    </w:p>
    <w:p w14:paraId="2990CDB7" w14:textId="77777777" w:rsidR="0041369A" w:rsidRPr="00FC2414" w:rsidRDefault="00AC708C" w:rsidP="00FC2414">
      <w:pPr>
        <w:jc w:val="both"/>
        <w:rPr>
          <w:bCs/>
          <w:sz w:val="32"/>
          <w:szCs w:val="32"/>
        </w:rPr>
      </w:pPr>
      <w:r w:rsidRPr="00FC2414">
        <w:rPr>
          <w:bCs/>
          <w:color w:val="FF0000"/>
          <w:sz w:val="32"/>
          <w:szCs w:val="32"/>
        </w:rPr>
        <w:t>Na drobenku:</w:t>
      </w:r>
      <w:r w:rsidRPr="00FC2414">
        <w:rPr>
          <w:bCs/>
          <w:sz w:val="32"/>
          <w:szCs w:val="32"/>
        </w:rPr>
        <w:t xml:space="preserve"> máslo, hrubá mouka, cukr</w:t>
      </w:r>
    </w:p>
    <w:p w14:paraId="33309CDB" w14:textId="77777777" w:rsidR="0041369A" w:rsidRPr="00FC2414" w:rsidRDefault="0041369A" w:rsidP="00FC2414">
      <w:pPr>
        <w:jc w:val="both"/>
        <w:rPr>
          <w:bCs/>
          <w:sz w:val="32"/>
          <w:szCs w:val="32"/>
        </w:rPr>
      </w:pPr>
    </w:p>
    <w:p w14:paraId="6AFE39F3" w14:textId="77777777" w:rsidR="0041369A" w:rsidRPr="00FC2414" w:rsidRDefault="00AC708C" w:rsidP="00FC2414">
      <w:pPr>
        <w:jc w:val="both"/>
        <w:rPr>
          <w:bCs/>
          <w:color w:val="002060"/>
          <w:sz w:val="32"/>
          <w:szCs w:val="32"/>
        </w:rPr>
      </w:pPr>
      <w:r w:rsidRPr="00FC2414">
        <w:rPr>
          <w:bCs/>
          <w:color w:val="002060"/>
          <w:sz w:val="32"/>
          <w:szCs w:val="32"/>
        </w:rPr>
        <w:t>Postup přípravy:</w:t>
      </w:r>
    </w:p>
    <w:p w14:paraId="3602088D" w14:textId="77777777" w:rsidR="0041369A" w:rsidRPr="00FC2414" w:rsidRDefault="00AC708C" w:rsidP="00FC2414">
      <w:pPr>
        <w:jc w:val="both"/>
        <w:rPr>
          <w:bCs/>
          <w:sz w:val="32"/>
          <w:szCs w:val="32"/>
        </w:rPr>
      </w:pPr>
      <w:r w:rsidRPr="00FC2414">
        <w:rPr>
          <w:bCs/>
          <w:sz w:val="32"/>
          <w:szCs w:val="32"/>
        </w:rPr>
        <w:t>Tvaroh rozmícháme s vejci, cukrem, máslem a špaldovou krupicí. Takto upravenou směs rozprostřeme rovnoměrně na velký plech, vyložený pečícím papírem. Na tvarohovou směs rozetřeme povidla a celé posypeme drobenkou. Pečeme ve vyhřáté troubě asi 35-40 minut.</w:t>
      </w:r>
    </w:p>
    <w:p w14:paraId="070EEB02" w14:textId="4C5823EE" w:rsidR="0041369A" w:rsidRDefault="0041369A">
      <w:pPr>
        <w:rPr>
          <w:b/>
          <w:lang w:eastAsia="cs-CZ"/>
        </w:rPr>
      </w:pPr>
    </w:p>
    <w:p w14:paraId="625A60C6" w14:textId="4589EEC9" w:rsidR="0041369A" w:rsidRDefault="0041369A"/>
    <w:p w14:paraId="403F7CD9" w14:textId="7ECDB009" w:rsidR="0041369A" w:rsidRDefault="0041369A"/>
    <w:p w14:paraId="5EA56068" w14:textId="77777777" w:rsidR="0041369A" w:rsidRDefault="0041369A"/>
    <w:p w14:paraId="09704BE1" w14:textId="77777777" w:rsidR="0041369A" w:rsidRDefault="0041369A"/>
    <w:p w14:paraId="341B9EE7" w14:textId="77777777" w:rsidR="0041369A" w:rsidRDefault="0041369A"/>
    <w:p w14:paraId="22ABC52F" w14:textId="77777777" w:rsidR="0041369A" w:rsidRDefault="0041369A"/>
    <w:p w14:paraId="32B85792" w14:textId="7EF85124" w:rsidR="0041369A" w:rsidRDefault="0041369A"/>
    <w:p w14:paraId="6504380E" w14:textId="2AEBB21E" w:rsidR="0041369A" w:rsidRDefault="00FC2414">
      <w:r>
        <w:rPr>
          <w:b/>
          <w:noProof/>
          <w:lang w:eastAsia="cs-CZ"/>
        </w:rPr>
        <w:drawing>
          <wp:anchor distT="0" distB="0" distL="114935" distR="114935" simplePos="0" relativeHeight="207" behindDoc="0" locked="0" layoutInCell="1" allowOverlap="1" wp14:anchorId="7D63F94B" wp14:editId="6A889A73">
            <wp:simplePos x="0" y="0"/>
            <wp:positionH relativeFrom="margin">
              <wp:align>center</wp:align>
            </wp:positionH>
            <wp:positionV relativeFrom="paragraph">
              <wp:posOffset>5689</wp:posOffset>
            </wp:positionV>
            <wp:extent cx="3999230" cy="3020695"/>
            <wp:effectExtent l="133350" t="114300" r="115570" b="141605"/>
            <wp:wrapSquare wrapText="bothSides"/>
            <wp:docPr id="50" name="Obrázek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50"/>
                    <pic:cNvPicPr>
                      <a:picLocks noChangeAspect="1" noChangeArrowheads="1"/>
                    </pic:cNvPicPr>
                  </pic:nvPicPr>
                  <pic:blipFill>
                    <a:blip r:embed="rId54"/>
                    <a:srcRect l="-5" t="-6" r="-5" b="-6"/>
                    <a:stretch>
                      <a:fillRect/>
                    </a:stretch>
                  </pic:blipFill>
                  <pic:spPr bwMode="auto">
                    <a:xfrm>
                      <a:off x="0" y="0"/>
                      <a:ext cx="3999230" cy="302069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DE75DE1" w14:textId="77777777" w:rsidR="0041369A" w:rsidRDefault="0041369A">
      <w:pPr>
        <w:jc w:val="center"/>
        <w:rPr>
          <w:b/>
          <w:sz w:val="28"/>
          <w:szCs w:val="28"/>
        </w:rPr>
      </w:pPr>
    </w:p>
    <w:p w14:paraId="6009770C" w14:textId="366A6684" w:rsidR="0041369A" w:rsidRDefault="0041369A">
      <w:pPr>
        <w:jc w:val="center"/>
        <w:rPr>
          <w:b/>
          <w:sz w:val="28"/>
          <w:szCs w:val="28"/>
        </w:rPr>
      </w:pPr>
    </w:p>
    <w:p w14:paraId="6629005E" w14:textId="29450338" w:rsidR="0041369A" w:rsidRDefault="0041369A">
      <w:pPr>
        <w:jc w:val="center"/>
        <w:rPr>
          <w:b/>
          <w:sz w:val="28"/>
          <w:szCs w:val="28"/>
        </w:rPr>
      </w:pPr>
    </w:p>
    <w:p w14:paraId="4DFFFD66" w14:textId="77777777" w:rsidR="0041369A" w:rsidRDefault="0041369A">
      <w:pPr>
        <w:jc w:val="center"/>
        <w:rPr>
          <w:b/>
          <w:sz w:val="28"/>
          <w:szCs w:val="28"/>
        </w:rPr>
      </w:pPr>
    </w:p>
    <w:p w14:paraId="70A9176E" w14:textId="4867D0A3" w:rsidR="0041369A" w:rsidRDefault="0041369A">
      <w:pPr>
        <w:jc w:val="center"/>
        <w:rPr>
          <w:b/>
          <w:sz w:val="28"/>
          <w:szCs w:val="28"/>
        </w:rPr>
      </w:pPr>
    </w:p>
    <w:p w14:paraId="21F4CDF3" w14:textId="77777777" w:rsidR="0041369A" w:rsidRDefault="0041369A">
      <w:pPr>
        <w:jc w:val="center"/>
        <w:rPr>
          <w:b/>
          <w:sz w:val="28"/>
          <w:szCs w:val="28"/>
        </w:rPr>
      </w:pPr>
    </w:p>
    <w:p w14:paraId="478DA7D6" w14:textId="70FA0EB8" w:rsidR="0041369A" w:rsidRDefault="0041369A">
      <w:pPr>
        <w:jc w:val="center"/>
        <w:rPr>
          <w:b/>
          <w:sz w:val="28"/>
          <w:szCs w:val="28"/>
        </w:rPr>
      </w:pPr>
    </w:p>
    <w:p w14:paraId="206C9E4D" w14:textId="77777777" w:rsidR="0041369A" w:rsidRDefault="0041369A">
      <w:pPr>
        <w:jc w:val="center"/>
        <w:rPr>
          <w:b/>
          <w:sz w:val="28"/>
          <w:szCs w:val="28"/>
        </w:rPr>
      </w:pPr>
    </w:p>
    <w:p w14:paraId="4A3ED61E" w14:textId="77777777" w:rsidR="00BB6F49" w:rsidRDefault="00BB6F49">
      <w:pPr>
        <w:jc w:val="center"/>
        <w:rPr>
          <w:b/>
          <w:color w:val="FF0000"/>
          <w:sz w:val="28"/>
          <w:szCs w:val="28"/>
        </w:rPr>
      </w:pPr>
    </w:p>
    <w:p w14:paraId="5E9A8E28" w14:textId="77777777" w:rsidR="00BB6F49" w:rsidRDefault="00BB6F49">
      <w:pPr>
        <w:jc w:val="center"/>
        <w:rPr>
          <w:b/>
          <w:color w:val="FF0000"/>
          <w:sz w:val="28"/>
          <w:szCs w:val="28"/>
        </w:rPr>
      </w:pPr>
    </w:p>
    <w:p w14:paraId="128634ED" w14:textId="77777777" w:rsidR="00BB6F49" w:rsidRDefault="00BB6F49">
      <w:pPr>
        <w:jc w:val="center"/>
        <w:rPr>
          <w:b/>
          <w:color w:val="FF0000"/>
          <w:sz w:val="28"/>
          <w:szCs w:val="28"/>
        </w:rPr>
      </w:pPr>
    </w:p>
    <w:p w14:paraId="115F9363" w14:textId="77777777" w:rsidR="00BB6F49" w:rsidRDefault="00BB6F49">
      <w:pPr>
        <w:jc w:val="center"/>
        <w:rPr>
          <w:b/>
          <w:color w:val="FF0000"/>
          <w:sz w:val="28"/>
          <w:szCs w:val="28"/>
        </w:rPr>
      </w:pPr>
    </w:p>
    <w:p w14:paraId="69E0BDE9" w14:textId="77777777" w:rsidR="00BB6F49" w:rsidRDefault="00BB6F49">
      <w:pPr>
        <w:jc w:val="center"/>
        <w:rPr>
          <w:b/>
          <w:color w:val="FF0000"/>
          <w:sz w:val="28"/>
          <w:szCs w:val="28"/>
        </w:rPr>
      </w:pPr>
    </w:p>
    <w:p w14:paraId="27FE4120" w14:textId="77777777" w:rsidR="00BB6F49" w:rsidRDefault="00BB6F49">
      <w:pPr>
        <w:jc w:val="center"/>
        <w:rPr>
          <w:b/>
          <w:color w:val="FF0000"/>
          <w:sz w:val="28"/>
          <w:szCs w:val="28"/>
        </w:rPr>
      </w:pPr>
    </w:p>
    <w:p w14:paraId="2AA3A0E7" w14:textId="77777777" w:rsidR="00BB6F49" w:rsidRDefault="00BB6F49">
      <w:pPr>
        <w:jc w:val="center"/>
        <w:rPr>
          <w:b/>
          <w:color w:val="FF0000"/>
          <w:sz w:val="28"/>
          <w:szCs w:val="28"/>
        </w:rPr>
      </w:pPr>
    </w:p>
    <w:p w14:paraId="2E997FED" w14:textId="77777777" w:rsidR="00BB6F49" w:rsidRDefault="00BB6F49">
      <w:pPr>
        <w:jc w:val="center"/>
        <w:rPr>
          <w:b/>
          <w:color w:val="FF0000"/>
          <w:sz w:val="28"/>
          <w:szCs w:val="28"/>
        </w:rPr>
      </w:pPr>
    </w:p>
    <w:p w14:paraId="51BBE12C" w14:textId="77777777" w:rsidR="00BB6F49" w:rsidRDefault="00BB6F49">
      <w:pPr>
        <w:jc w:val="center"/>
        <w:rPr>
          <w:b/>
          <w:color w:val="FF0000"/>
          <w:sz w:val="28"/>
          <w:szCs w:val="28"/>
        </w:rPr>
      </w:pPr>
    </w:p>
    <w:p w14:paraId="15B15A2C" w14:textId="77777777" w:rsidR="00BB6F49" w:rsidRDefault="00BB6F49">
      <w:pPr>
        <w:jc w:val="center"/>
        <w:rPr>
          <w:b/>
          <w:color w:val="FF0000"/>
          <w:sz w:val="28"/>
          <w:szCs w:val="28"/>
        </w:rPr>
      </w:pPr>
    </w:p>
    <w:p w14:paraId="6B5370C7" w14:textId="77777777" w:rsidR="00BB6F49" w:rsidRDefault="00BB6F49">
      <w:pPr>
        <w:jc w:val="center"/>
        <w:rPr>
          <w:b/>
          <w:color w:val="FF0000"/>
          <w:sz w:val="28"/>
          <w:szCs w:val="28"/>
        </w:rPr>
      </w:pPr>
    </w:p>
    <w:p w14:paraId="4312D3A0" w14:textId="77777777" w:rsidR="00BB6F49" w:rsidRDefault="00BB6F49">
      <w:pPr>
        <w:jc w:val="center"/>
        <w:rPr>
          <w:b/>
          <w:color w:val="FF0000"/>
          <w:sz w:val="28"/>
          <w:szCs w:val="28"/>
        </w:rPr>
      </w:pPr>
    </w:p>
    <w:p w14:paraId="6B33EA3F" w14:textId="77777777" w:rsidR="00BB6F49" w:rsidRDefault="00BB6F49">
      <w:pPr>
        <w:jc w:val="center"/>
        <w:rPr>
          <w:b/>
          <w:color w:val="FF0000"/>
          <w:sz w:val="28"/>
          <w:szCs w:val="28"/>
        </w:rPr>
      </w:pPr>
    </w:p>
    <w:p w14:paraId="58C7B60A" w14:textId="77777777" w:rsidR="00BB6F49" w:rsidRDefault="00BB6F49">
      <w:pPr>
        <w:jc w:val="center"/>
        <w:rPr>
          <w:b/>
          <w:color w:val="FF0000"/>
          <w:sz w:val="28"/>
          <w:szCs w:val="28"/>
        </w:rPr>
      </w:pPr>
    </w:p>
    <w:p w14:paraId="7FC2D99E" w14:textId="77777777" w:rsidR="00BB6F49" w:rsidRDefault="00BB6F49">
      <w:pPr>
        <w:jc w:val="center"/>
        <w:rPr>
          <w:b/>
          <w:color w:val="FF0000"/>
          <w:sz w:val="28"/>
          <w:szCs w:val="28"/>
        </w:rPr>
      </w:pPr>
    </w:p>
    <w:p w14:paraId="7B058344" w14:textId="77777777" w:rsidR="00BB6F49" w:rsidRDefault="00BB6F49">
      <w:pPr>
        <w:jc w:val="center"/>
        <w:rPr>
          <w:b/>
          <w:color w:val="FF0000"/>
          <w:sz w:val="28"/>
          <w:szCs w:val="28"/>
        </w:rPr>
      </w:pPr>
    </w:p>
    <w:p w14:paraId="4662C816" w14:textId="77777777" w:rsidR="00BB6F49" w:rsidRDefault="00BB6F49">
      <w:pPr>
        <w:jc w:val="center"/>
        <w:rPr>
          <w:b/>
          <w:color w:val="FF0000"/>
          <w:sz w:val="28"/>
          <w:szCs w:val="28"/>
        </w:rPr>
      </w:pPr>
    </w:p>
    <w:p w14:paraId="3C832FCA" w14:textId="77777777" w:rsidR="00BB6F49" w:rsidRDefault="00BB6F49">
      <w:pPr>
        <w:jc w:val="center"/>
        <w:rPr>
          <w:b/>
          <w:color w:val="FF0000"/>
          <w:sz w:val="28"/>
          <w:szCs w:val="28"/>
        </w:rPr>
      </w:pPr>
    </w:p>
    <w:p w14:paraId="0201B67C" w14:textId="565AADC8" w:rsidR="0041369A" w:rsidRPr="00FC2414" w:rsidRDefault="00FC2414" w:rsidP="00FC2414">
      <w:pPr>
        <w:rPr>
          <w:b/>
          <w:color w:val="FF0000"/>
          <w:sz w:val="40"/>
          <w:szCs w:val="40"/>
        </w:rPr>
      </w:pPr>
      <w:r>
        <w:rPr>
          <w:b/>
          <w:color w:val="FF0000"/>
          <w:sz w:val="40"/>
          <w:szCs w:val="40"/>
        </w:rPr>
        <w:t xml:space="preserve">                                 </w:t>
      </w:r>
      <w:r w:rsidR="00AC708C" w:rsidRPr="00FC2414">
        <w:rPr>
          <w:b/>
          <w:color w:val="FF0000"/>
          <w:sz w:val="40"/>
          <w:szCs w:val="40"/>
        </w:rPr>
        <w:t>J</w:t>
      </w:r>
      <w:r w:rsidRPr="00FC2414">
        <w:rPr>
          <w:b/>
          <w:color w:val="FF0000"/>
          <w:sz w:val="40"/>
          <w:szCs w:val="40"/>
        </w:rPr>
        <w:t>ogurtové řezy</w:t>
      </w:r>
    </w:p>
    <w:p w14:paraId="16C2639A" w14:textId="77777777" w:rsidR="0041369A" w:rsidRDefault="0041369A">
      <w:pPr>
        <w:jc w:val="center"/>
        <w:rPr>
          <w:b/>
          <w:color w:val="FF0000"/>
          <w:sz w:val="28"/>
          <w:szCs w:val="28"/>
        </w:rPr>
      </w:pPr>
    </w:p>
    <w:p w14:paraId="3A73D966" w14:textId="77777777" w:rsidR="0041369A" w:rsidRPr="00FC2414" w:rsidRDefault="00AC708C" w:rsidP="00FC2414">
      <w:pPr>
        <w:jc w:val="both"/>
        <w:rPr>
          <w:bCs/>
          <w:color w:val="002060"/>
          <w:sz w:val="32"/>
          <w:szCs w:val="32"/>
        </w:rPr>
      </w:pPr>
      <w:r w:rsidRPr="00FC2414">
        <w:rPr>
          <w:bCs/>
          <w:color w:val="002060"/>
          <w:sz w:val="32"/>
          <w:szCs w:val="32"/>
        </w:rPr>
        <w:t>Ingredience:</w:t>
      </w:r>
    </w:p>
    <w:p w14:paraId="0967EF5B" w14:textId="77777777" w:rsidR="0041369A" w:rsidRPr="00FC2414" w:rsidRDefault="00AC708C" w:rsidP="00FC2414">
      <w:pPr>
        <w:jc w:val="both"/>
        <w:rPr>
          <w:bCs/>
          <w:sz w:val="32"/>
          <w:szCs w:val="32"/>
        </w:rPr>
      </w:pPr>
      <w:r w:rsidRPr="00FC2414">
        <w:rPr>
          <w:bCs/>
          <w:sz w:val="32"/>
          <w:szCs w:val="32"/>
        </w:rPr>
        <w:t xml:space="preserve">200 g hladké mouky, 200 g polohrubé mouky, 200 g mletého cukru, 1 celé vejce, 2 bílé jogurty, 1 kelímek od jogurtu oleje, 1 kelímek vlažné vody, 1 vanilkový cukr, 1 lžíce vody, </w:t>
      </w:r>
    </w:p>
    <w:p w14:paraId="73562C9B" w14:textId="77777777" w:rsidR="0041369A" w:rsidRPr="00FC2414" w:rsidRDefault="00AC708C" w:rsidP="00FC2414">
      <w:pPr>
        <w:jc w:val="both"/>
        <w:rPr>
          <w:bCs/>
          <w:sz w:val="32"/>
          <w:szCs w:val="32"/>
        </w:rPr>
      </w:pPr>
      <w:r w:rsidRPr="00FC2414">
        <w:rPr>
          <w:bCs/>
          <w:color w:val="FF0000"/>
          <w:sz w:val="32"/>
          <w:szCs w:val="32"/>
        </w:rPr>
        <w:t>Poleva:</w:t>
      </w:r>
      <w:r w:rsidRPr="00FC2414">
        <w:rPr>
          <w:bCs/>
          <w:sz w:val="32"/>
          <w:szCs w:val="32"/>
        </w:rPr>
        <w:t xml:space="preserve"> 150 g mletého cukru, 50 g másla, 2 lžíce kakaa, 2 lžíce rumu, trocha vlažné vody</w:t>
      </w:r>
    </w:p>
    <w:p w14:paraId="4BFA1923" w14:textId="77777777" w:rsidR="0041369A" w:rsidRPr="00FC2414" w:rsidRDefault="0041369A" w:rsidP="00FC2414">
      <w:pPr>
        <w:jc w:val="both"/>
        <w:rPr>
          <w:bCs/>
          <w:sz w:val="32"/>
          <w:szCs w:val="32"/>
        </w:rPr>
      </w:pPr>
    </w:p>
    <w:p w14:paraId="54A34408" w14:textId="77777777" w:rsidR="0041369A" w:rsidRPr="00FC2414" w:rsidRDefault="00AC708C" w:rsidP="00FC2414">
      <w:pPr>
        <w:jc w:val="both"/>
        <w:rPr>
          <w:bCs/>
          <w:color w:val="002060"/>
          <w:sz w:val="32"/>
          <w:szCs w:val="32"/>
        </w:rPr>
      </w:pPr>
      <w:r w:rsidRPr="00FC2414">
        <w:rPr>
          <w:bCs/>
          <w:color w:val="002060"/>
          <w:sz w:val="32"/>
          <w:szCs w:val="32"/>
        </w:rPr>
        <w:t>Postup přípravy:</w:t>
      </w:r>
    </w:p>
    <w:p w14:paraId="1675CB76" w14:textId="77777777" w:rsidR="0041369A" w:rsidRPr="00FC2414" w:rsidRDefault="00AC708C" w:rsidP="00FC2414">
      <w:pPr>
        <w:jc w:val="both"/>
        <w:rPr>
          <w:bCs/>
          <w:sz w:val="32"/>
          <w:szCs w:val="32"/>
        </w:rPr>
      </w:pPr>
      <w:r w:rsidRPr="00FC2414">
        <w:rPr>
          <w:bCs/>
          <w:sz w:val="32"/>
          <w:szCs w:val="32"/>
        </w:rPr>
        <w:t>Vše smícháme a vylijeme na vymazaný plech. Pečeme v mírně vyhřáté troubě. Nakonec polijeme polevou.</w:t>
      </w:r>
    </w:p>
    <w:p w14:paraId="400B3E91" w14:textId="77777777" w:rsidR="0041369A" w:rsidRDefault="0041369A">
      <w:pPr>
        <w:rPr>
          <w:b/>
        </w:rPr>
      </w:pPr>
    </w:p>
    <w:p w14:paraId="0A6C0C35" w14:textId="77777777" w:rsidR="0041369A" w:rsidRDefault="0041369A"/>
    <w:p w14:paraId="6ADE5B12" w14:textId="77777777" w:rsidR="00BB6F49" w:rsidRDefault="00BB6F49">
      <w:pPr>
        <w:jc w:val="center"/>
        <w:rPr>
          <w:b/>
          <w:color w:val="FF0000"/>
          <w:sz w:val="28"/>
          <w:szCs w:val="28"/>
        </w:rPr>
      </w:pPr>
    </w:p>
    <w:p w14:paraId="394A1C26" w14:textId="77777777" w:rsidR="00BB6F49" w:rsidRDefault="00BB6F49">
      <w:pPr>
        <w:jc w:val="center"/>
        <w:rPr>
          <w:b/>
          <w:color w:val="FF0000"/>
          <w:sz w:val="28"/>
          <w:szCs w:val="28"/>
        </w:rPr>
      </w:pPr>
    </w:p>
    <w:p w14:paraId="48A1F821" w14:textId="77777777" w:rsidR="00BB6F49" w:rsidRDefault="00BB6F49">
      <w:pPr>
        <w:jc w:val="center"/>
        <w:rPr>
          <w:b/>
          <w:color w:val="FF0000"/>
          <w:sz w:val="28"/>
          <w:szCs w:val="28"/>
        </w:rPr>
      </w:pPr>
    </w:p>
    <w:p w14:paraId="6E1D0453" w14:textId="3858EEE6" w:rsidR="0041369A" w:rsidRPr="00FC2414" w:rsidRDefault="00FC2414" w:rsidP="00FC2414">
      <w:pPr>
        <w:rPr>
          <w:b/>
          <w:color w:val="FF0000"/>
          <w:sz w:val="40"/>
          <w:szCs w:val="40"/>
        </w:rPr>
      </w:pPr>
      <w:r>
        <w:rPr>
          <w:b/>
          <w:color w:val="FF0000"/>
          <w:sz w:val="40"/>
          <w:szCs w:val="40"/>
        </w:rPr>
        <w:t xml:space="preserve">                </w:t>
      </w:r>
      <w:r w:rsidR="00AC708C" w:rsidRPr="00FC2414">
        <w:rPr>
          <w:b/>
          <w:color w:val="FF0000"/>
          <w:sz w:val="40"/>
          <w:szCs w:val="40"/>
        </w:rPr>
        <w:t>R</w:t>
      </w:r>
      <w:r w:rsidRPr="00FC2414">
        <w:rPr>
          <w:b/>
          <w:color w:val="FF0000"/>
          <w:sz w:val="40"/>
          <w:szCs w:val="40"/>
        </w:rPr>
        <w:t xml:space="preserve">ychlý piškot se zakysanou smetanou </w:t>
      </w:r>
    </w:p>
    <w:p w14:paraId="6A3BD165" w14:textId="77777777" w:rsidR="0041369A" w:rsidRDefault="0041369A">
      <w:pPr>
        <w:rPr>
          <w:b/>
          <w:color w:val="FF0000"/>
          <w:sz w:val="28"/>
          <w:szCs w:val="28"/>
        </w:rPr>
      </w:pPr>
    </w:p>
    <w:p w14:paraId="13DD099A" w14:textId="77777777" w:rsidR="0041369A" w:rsidRPr="00FC2414" w:rsidRDefault="00AC708C" w:rsidP="00FC2414">
      <w:pPr>
        <w:jc w:val="both"/>
        <w:rPr>
          <w:bCs/>
          <w:color w:val="002060"/>
          <w:sz w:val="32"/>
          <w:szCs w:val="32"/>
        </w:rPr>
      </w:pPr>
      <w:r w:rsidRPr="00FC2414">
        <w:rPr>
          <w:bCs/>
          <w:color w:val="002060"/>
          <w:sz w:val="32"/>
          <w:szCs w:val="32"/>
        </w:rPr>
        <w:t>Ingredience:</w:t>
      </w:r>
    </w:p>
    <w:p w14:paraId="21C620BB" w14:textId="77777777" w:rsidR="0041369A" w:rsidRPr="00FC2414" w:rsidRDefault="00AC708C" w:rsidP="00FC2414">
      <w:pPr>
        <w:jc w:val="both"/>
        <w:rPr>
          <w:bCs/>
          <w:sz w:val="32"/>
          <w:szCs w:val="32"/>
        </w:rPr>
      </w:pPr>
      <w:r w:rsidRPr="00FC2414">
        <w:rPr>
          <w:bCs/>
          <w:sz w:val="32"/>
          <w:szCs w:val="32"/>
        </w:rPr>
        <w:t>4 vejce, cukr krupice, olej, hladká mouka, 1 prášek do pečiva, Mattoni-může být i slazená, 1 máslo, kakao, 2 kelímky zakysané smetany</w:t>
      </w:r>
    </w:p>
    <w:p w14:paraId="48E259DC" w14:textId="77777777" w:rsidR="0041369A" w:rsidRPr="00FC2414" w:rsidRDefault="0041369A" w:rsidP="00FC2414">
      <w:pPr>
        <w:jc w:val="both"/>
        <w:rPr>
          <w:bCs/>
          <w:sz w:val="32"/>
          <w:szCs w:val="32"/>
        </w:rPr>
      </w:pPr>
    </w:p>
    <w:p w14:paraId="2E9E220B" w14:textId="77777777" w:rsidR="0041369A" w:rsidRPr="00FC2414" w:rsidRDefault="00AC708C" w:rsidP="00FC2414">
      <w:pPr>
        <w:jc w:val="both"/>
        <w:rPr>
          <w:bCs/>
          <w:color w:val="002060"/>
          <w:sz w:val="32"/>
          <w:szCs w:val="32"/>
        </w:rPr>
      </w:pPr>
      <w:r w:rsidRPr="00FC2414">
        <w:rPr>
          <w:bCs/>
          <w:color w:val="002060"/>
          <w:sz w:val="32"/>
          <w:szCs w:val="32"/>
        </w:rPr>
        <w:t>Postup přípravy:</w:t>
      </w:r>
    </w:p>
    <w:p w14:paraId="038CC0AA" w14:textId="77777777" w:rsidR="0041369A" w:rsidRPr="00FC2414" w:rsidRDefault="00AC708C" w:rsidP="00FC2414">
      <w:pPr>
        <w:jc w:val="both"/>
        <w:rPr>
          <w:bCs/>
          <w:sz w:val="32"/>
          <w:szCs w:val="32"/>
        </w:rPr>
      </w:pPr>
      <w:r w:rsidRPr="00FC2414">
        <w:rPr>
          <w:bCs/>
          <w:sz w:val="32"/>
          <w:szCs w:val="32"/>
        </w:rPr>
        <w:t>Z vajec oddělíme zvlášť žloutky a bílky. Z bílků ušleháme sníh. 4 žloutky a 25 dkg cukru dobře ušleháme. Pak přidáme 10 lžic oleje, 10 dkg hladké mouky, 1 prášek do pečiva, 2 dl Mattoni, nakonec opatrně vmícháme připravený sníh. Do takto vzniklého těsta přidáme 4-5 lžiček kakaa. Těsto vylijeme na vymaštěný a vysypaný plech a upečeme (můžeme použít papír na pečení).</w:t>
      </w:r>
    </w:p>
    <w:p w14:paraId="49C7E3DE" w14:textId="77777777" w:rsidR="0041369A" w:rsidRPr="00FC2414" w:rsidRDefault="00AC708C" w:rsidP="00FC2414">
      <w:pPr>
        <w:jc w:val="both"/>
        <w:rPr>
          <w:bCs/>
          <w:sz w:val="32"/>
          <w:szCs w:val="32"/>
        </w:rPr>
      </w:pPr>
      <w:r w:rsidRPr="00FC2414">
        <w:rPr>
          <w:bCs/>
          <w:sz w:val="32"/>
          <w:szCs w:val="32"/>
        </w:rPr>
        <w:t xml:space="preserve">Po vychladnutí potřeme </w:t>
      </w:r>
      <w:r w:rsidRPr="00FC2414">
        <w:rPr>
          <w:bCs/>
          <w:color w:val="FF0000"/>
          <w:sz w:val="32"/>
          <w:szCs w:val="32"/>
        </w:rPr>
        <w:t>krémem:</w:t>
      </w:r>
      <w:r w:rsidRPr="00FC2414">
        <w:rPr>
          <w:bCs/>
          <w:sz w:val="32"/>
          <w:szCs w:val="32"/>
        </w:rPr>
        <w:t xml:space="preserve"> 20 dkg másla + 20 dkg cukru vyšleháme, po lžičkách přidáme 2 kelímky zakysané smetany. Smetanu zamícháváme raději ručně a pomalu - ráda se sráží. Necháme ztuhnout v chladnu. Nahoru nastrouháme čokoládu nebo posypeme kakaem.</w:t>
      </w:r>
    </w:p>
    <w:p w14:paraId="147D98A3" w14:textId="77777777" w:rsidR="0041369A" w:rsidRDefault="0041369A"/>
    <w:p w14:paraId="315568A7" w14:textId="77777777" w:rsidR="0041369A" w:rsidRDefault="0041369A"/>
    <w:p w14:paraId="349C946D" w14:textId="77777777" w:rsidR="0041369A" w:rsidRDefault="0041369A"/>
    <w:p w14:paraId="28F89286" w14:textId="77777777" w:rsidR="00BB6F49" w:rsidRDefault="00BB6F49">
      <w:pPr>
        <w:jc w:val="center"/>
        <w:rPr>
          <w:b/>
          <w:color w:val="FF0000"/>
          <w:sz w:val="28"/>
          <w:szCs w:val="28"/>
        </w:rPr>
      </w:pPr>
    </w:p>
    <w:p w14:paraId="745A6F44" w14:textId="77777777" w:rsidR="00BB6F49" w:rsidRDefault="00BB6F49">
      <w:pPr>
        <w:jc w:val="center"/>
        <w:rPr>
          <w:b/>
          <w:color w:val="FF0000"/>
          <w:sz w:val="28"/>
          <w:szCs w:val="28"/>
        </w:rPr>
      </w:pPr>
    </w:p>
    <w:p w14:paraId="4FCD99C6" w14:textId="77777777" w:rsidR="00BB6F49" w:rsidRDefault="00BB6F49">
      <w:pPr>
        <w:jc w:val="center"/>
        <w:rPr>
          <w:b/>
          <w:color w:val="FF0000"/>
          <w:sz w:val="28"/>
          <w:szCs w:val="28"/>
        </w:rPr>
      </w:pPr>
    </w:p>
    <w:p w14:paraId="64AE12DD" w14:textId="77777777" w:rsidR="00BB6F49" w:rsidRDefault="00BB6F49">
      <w:pPr>
        <w:jc w:val="center"/>
        <w:rPr>
          <w:b/>
          <w:color w:val="FF0000"/>
          <w:sz w:val="28"/>
          <w:szCs w:val="28"/>
        </w:rPr>
      </w:pPr>
    </w:p>
    <w:p w14:paraId="4DDDDC87" w14:textId="77777777" w:rsidR="00BB6F49" w:rsidRDefault="00BB6F49">
      <w:pPr>
        <w:jc w:val="center"/>
        <w:rPr>
          <w:b/>
          <w:color w:val="FF0000"/>
          <w:sz w:val="28"/>
          <w:szCs w:val="28"/>
        </w:rPr>
      </w:pPr>
    </w:p>
    <w:p w14:paraId="705BA032" w14:textId="77777777" w:rsidR="00BB6F49" w:rsidRDefault="00BB6F49">
      <w:pPr>
        <w:jc w:val="center"/>
        <w:rPr>
          <w:b/>
          <w:color w:val="FF0000"/>
          <w:sz w:val="28"/>
          <w:szCs w:val="28"/>
        </w:rPr>
      </w:pPr>
    </w:p>
    <w:p w14:paraId="3732066A" w14:textId="77777777" w:rsidR="00BB6F49" w:rsidRDefault="00BB6F49">
      <w:pPr>
        <w:jc w:val="center"/>
        <w:rPr>
          <w:b/>
          <w:color w:val="FF0000"/>
          <w:sz w:val="28"/>
          <w:szCs w:val="28"/>
        </w:rPr>
      </w:pPr>
    </w:p>
    <w:p w14:paraId="791A7C84" w14:textId="77777777" w:rsidR="00FC2414" w:rsidRDefault="00FC2414" w:rsidP="00FC2414">
      <w:pPr>
        <w:rPr>
          <w:b/>
          <w:color w:val="FF0000"/>
          <w:sz w:val="28"/>
          <w:szCs w:val="28"/>
        </w:rPr>
      </w:pPr>
    </w:p>
    <w:p w14:paraId="75F6F78E" w14:textId="7E68BD8F" w:rsidR="0041369A" w:rsidRDefault="00FC2414" w:rsidP="00FC2414">
      <w:pPr>
        <w:rPr>
          <w:b/>
          <w:color w:val="FF0000"/>
          <w:sz w:val="28"/>
          <w:szCs w:val="28"/>
        </w:rPr>
      </w:pPr>
      <w:r>
        <w:rPr>
          <w:b/>
          <w:color w:val="FF0000"/>
          <w:sz w:val="28"/>
          <w:szCs w:val="28"/>
        </w:rPr>
        <w:t xml:space="preserve">                                          </w:t>
      </w:r>
      <w:r w:rsidR="00AC708C" w:rsidRPr="00FC2414">
        <w:rPr>
          <w:b/>
          <w:color w:val="FF0000"/>
          <w:sz w:val="40"/>
          <w:szCs w:val="40"/>
        </w:rPr>
        <w:t>Ř</w:t>
      </w:r>
      <w:r w:rsidRPr="00FC2414">
        <w:rPr>
          <w:b/>
          <w:color w:val="FF0000"/>
          <w:sz w:val="40"/>
          <w:szCs w:val="40"/>
        </w:rPr>
        <w:t>ezy se salkovou polevou</w:t>
      </w:r>
    </w:p>
    <w:p w14:paraId="1E83FA40" w14:textId="77777777" w:rsidR="0041369A" w:rsidRDefault="0041369A">
      <w:pPr>
        <w:rPr>
          <w:b/>
          <w:color w:val="FF0000"/>
          <w:sz w:val="28"/>
          <w:szCs w:val="28"/>
        </w:rPr>
      </w:pPr>
    </w:p>
    <w:p w14:paraId="48241FDF" w14:textId="77777777" w:rsidR="0041369A" w:rsidRPr="00FC2414" w:rsidRDefault="00AC708C" w:rsidP="00FC2414">
      <w:pPr>
        <w:jc w:val="both"/>
        <w:rPr>
          <w:bCs/>
          <w:color w:val="002060"/>
          <w:sz w:val="32"/>
          <w:szCs w:val="32"/>
        </w:rPr>
      </w:pPr>
      <w:r w:rsidRPr="00FC2414">
        <w:rPr>
          <w:bCs/>
          <w:color w:val="002060"/>
          <w:sz w:val="32"/>
          <w:szCs w:val="32"/>
        </w:rPr>
        <w:t>Ingredience:</w:t>
      </w:r>
    </w:p>
    <w:p w14:paraId="2CE797D0" w14:textId="77777777" w:rsidR="0041369A" w:rsidRPr="00FC2414" w:rsidRDefault="00AC708C" w:rsidP="00FC2414">
      <w:pPr>
        <w:jc w:val="both"/>
        <w:rPr>
          <w:bCs/>
          <w:sz w:val="32"/>
          <w:szCs w:val="32"/>
        </w:rPr>
      </w:pPr>
      <w:r w:rsidRPr="00FC2414">
        <w:rPr>
          <w:bCs/>
          <w:sz w:val="32"/>
          <w:szCs w:val="32"/>
        </w:rPr>
        <w:t>1 máslo ,7 vajec, 200 g cukru moučky, 200 g ořechů (mletých), 150 g polohrubé mouky, 2 lžíce kakaa (muže být i Granko), 1 Salko v plechovce, 1 tvaroh (ale nemusí být), na ozdobu ořechy</w:t>
      </w:r>
    </w:p>
    <w:p w14:paraId="4BB7CC52" w14:textId="77777777" w:rsidR="0041369A" w:rsidRPr="00FC2414" w:rsidRDefault="0041369A" w:rsidP="00FC2414">
      <w:pPr>
        <w:jc w:val="both"/>
        <w:rPr>
          <w:bCs/>
          <w:sz w:val="32"/>
          <w:szCs w:val="32"/>
        </w:rPr>
      </w:pPr>
    </w:p>
    <w:p w14:paraId="652643BF" w14:textId="77777777" w:rsidR="0041369A" w:rsidRPr="00FC2414" w:rsidRDefault="00AC708C" w:rsidP="00FC2414">
      <w:pPr>
        <w:jc w:val="both"/>
        <w:rPr>
          <w:bCs/>
          <w:color w:val="002060"/>
          <w:sz w:val="32"/>
          <w:szCs w:val="32"/>
        </w:rPr>
      </w:pPr>
      <w:r w:rsidRPr="00FC2414">
        <w:rPr>
          <w:bCs/>
          <w:color w:val="002060"/>
          <w:sz w:val="32"/>
          <w:szCs w:val="32"/>
        </w:rPr>
        <w:t>Postup přípravy:</w:t>
      </w:r>
    </w:p>
    <w:p w14:paraId="0801EE0D" w14:textId="77777777" w:rsidR="0041369A" w:rsidRPr="00FC2414" w:rsidRDefault="00AC708C" w:rsidP="00FC2414">
      <w:pPr>
        <w:jc w:val="both"/>
        <w:rPr>
          <w:bCs/>
          <w:sz w:val="32"/>
          <w:szCs w:val="32"/>
        </w:rPr>
      </w:pPr>
      <w:r w:rsidRPr="00FC2414">
        <w:rPr>
          <w:bCs/>
          <w:sz w:val="32"/>
          <w:szCs w:val="32"/>
        </w:rPr>
        <w:t>Necháme 2 hodiny povařit Salko ve vodě.</w:t>
      </w:r>
    </w:p>
    <w:p w14:paraId="4D161F45" w14:textId="77777777" w:rsidR="0041369A" w:rsidRPr="00FC2414" w:rsidRDefault="00AC708C" w:rsidP="00FC2414">
      <w:pPr>
        <w:jc w:val="both"/>
        <w:rPr>
          <w:bCs/>
          <w:sz w:val="32"/>
          <w:szCs w:val="32"/>
        </w:rPr>
      </w:pPr>
      <w:r w:rsidRPr="00FC2414">
        <w:rPr>
          <w:bCs/>
          <w:sz w:val="32"/>
          <w:szCs w:val="32"/>
        </w:rPr>
        <w:t>Vejce ušleháme s cukrem, přidáme ořechy. Na konec vmícháme mouku s kakaem, upečeme na pečicím papíru v předehřáté troubě. Necháme vychladnout. Pokud máme tvaroh, tak 2 tvarohy klasicky ochutíme a pomažeme na těsto. Pak máslo vyšleháme se Salkem a namažeme na tvaroh. Posypeme ořechy nebo čokoládou.</w:t>
      </w:r>
    </w:p>
    <w:p w14:paraId="64BA7CE5" w14:textId="77777777" w:rsidR="0041369A" w:rsidRDefault="0041369A">
      <w:pPr>
        <w:rPr>
          <w:b/>
        </w:rPr>
      </w:pPr>
    </w:p>
    <w:p w14:paraId="61564D6F" w14:textId="77777777" w:rsidR="0041369A" w:rsidRDefault="0041369A"/>
    <w:p w14:paraId="46E578E9" w14:textId="77777777" w:rsidR="0041369A" w:rsidRDefault="0041369A"/>
    <w:p w14:paraId="6C5C5776" w14:textId="77777777" w:rsidR="0041369A" w:rsidRDefault="0041369A"/>
    <w:p w14:paraId="2D943B63" w14:textId="77777777" w:rsidR="0041369A" w:rsidRDefault="0041369A"/>
    <w:p w14:paraId="2AB6FFA3" w14:textId="77777777" w:rsidR="0041369A" w:rsidRDefault="0041369A"/>
    <w:p w14:paraId="4979CC4F" w14:textId="77777777" w:rsidR="0041369A" w:rsidRDefault="0041369A"/>
    <w:p w14:paraId="4F71220C" w14:textId="6627A71E" w:rsidR="0041369A" w:rsidRPr="00180383" w:rsidRDefault="00180383" w:rsidP="00FC2414">
      <w:pPr>
        <w:rPr>
          <w:b/>
          <w:color w:val="FF0000"/>
          <w:sz w:val="40"/>
          <w:szCs w:val="40"/>
        </w:rPr>
      </w:pPr>
      <w:r>
        <w:rPr>
          <w:b/>
          <w:color w:val="FF0000"/>
          <w:sz w:val="40"/>
          <w:szCs w:val="40"/>
        </w:rPr>
        <w:t xml:space="preserve">                  </w:t>
      </w:r>
      <w:r w:rsidR="00AC708C" w:rsidRPr="00180383">
        <w:rPr>
          <w:b/>
          <w:color w:val="FF0000"/>
          <w:sz w:val="40"/>
          <w:szCs w:val="40"/>
        </w:rPr>
        <w:t>P</w:t>
      </w:r>
      <w:r w:rsidRPr="00180383">
        <w:rPr>
          <w:b/>
          <w:color w:val="FF0000"/>
          <w:sz w:val="40"/>
          <w:szCs w:val="40"/>
        </w:rPr>
        <w:t>erníkové řezy s tvarohovým krémem</w:t>
      </w:r>
    </w:p>
    <w:p w14:paraId="4233FAF4" w14:textId="77777777" w:rsidR="0041369A" w:rsidRDefault="0041369A">
      <w:pPr>
        <w:rPr>
          <w:b/>
          <w:color w:val="FF0000"/>
          <w:sz w:val="28"/>
          <w:szCs w:val="28"/>
        </w:rPr>
      </w:pPr>
    </w:p>
    <w:p w14:paraId="5F2F3F40" w14:textId="77777777" w:rsidR="0041369A" w:rsidRPr="00180383" w:rsidRDefault="00AC708C" w:rsidP="00180383">
      <w:pPr>
        <w:jc w:val="both"/>
        <w:rPr>
          <w:bCs/>
          <w:color w:val="002060"/>
          <w:sz w:val="32"/>
          <w:szCs w:val="32"/>
        </w:rPr>
      </w:pPr>
      <w:r w:rsidRPr="00180383">
        <w:rPr>
          <w:bCs/>
          <w:color w:val="002060"/>
          <w:sz w:val="32"/>
          <w:szCs w:val="32"/>
        </w:rPr>
        <w:t>Ingredience:</w:t>
      </w:r>
    </w:p>
    <w:p w14:paraId="329A6792" w14:textId="77777777" w:rsidR="0041369A" w:rsidRPr="00180383" w:rsidRDefault="00AC708C" w:rsidP="00180383">
      <w:pPr>
        <w:jc w:val="both"/>
        <w:rPr>
          <w:bCs/>
          <w:sz w:val="32"/>
          <w:szCs w:val="32"/>
        </w:rPr>
      </w:pPr>
      <w:r w:rsidRPr="00180383">
        <w:rPr>
          <w:bCs/>
          <w:color w:val="FF0000"/>
          <w:sz w:val="32"/>
          <w:szCs w:val="32"/>
        </w:rPr>
        <w:t>Těsto:</w:t>
      </w:r>
      <w:r w:rsidRPr="00180383">
        <w:rPr>
          <w:bCs/>
          <w:sz w:val="32"/>
          <w:szCs w:val="32"/>
        </w:rPr>
        <w:t xml:space="preserve"> ½ l mléka, 500 g polohrubé mouky, 1 kypřící prášek do perníku, 1 vanilkový cukr, 200 g cukru, 2 lžíce medu, 10 lžic rostlinného tuku, 2 vejce</w:t>
      </w:r>
    </w:p>
    <w:p w14:paraId="68842667" w14:textId="77777777" w:rsidR="0041369A" w:rsidRPr="00180383" w:rsidRDefault="00AC708C" w:rsidP="00180383">
      <w:pPr>
        <w:jc w:val="both"/>
        <w:rPr>
          <w:bCs/>
          <w:sz w:val="32"/>
          <w:szCs w:val="32"/>
        </w:rPr>
      </w:pPr>
      <w:r w:rsidRPr="00180383">
        <w:rPr>
          <w:bCs/>
          <w:color w:val="FF0000"/>
          <w:sz w:val="32"/>
          <w:szCs w:val="32"/>
        </w:rPr>
        <w:t>Krém:</w:t>
      </w:r>
      <w:r w:rsidRPr="00180383">
        <w:rPr>
          <w:bCs/>
          <w:sz w:val="32"/>
          <w:szCs w:val="32"/>
        </w:rPr>
        <w:t xml:space="preserve"> 1 pomazánkové máslo, 250 g tvarohu, cukr podle chuti, kakao, 1 lžíce pudinkového prášku</w:t>
      </w:r>
    </w:p>
    <w:p w14:paraId="30C21982" w14:textId="77777777" w:rsidR="0041369A" w:rsidRPr="00180383" w:rsidRDefault="00AC708C" w:rsidP="00180383">
      <w:pPr>
        <w:jc w:val="both"/>
        <w:rPr>
          <w:bCs/>
          <w:sz w:val="32"/>
          <w:szCs w:val="32"/>
        </w:rPr>
      </w:pPr>
      <w:r w:rsidRPr="00180383">
        <w:rPr>
          <w:bCs/>
          <w:color w:val="FF0000"/>
          <w:sz w:val="32"/>
          <w:szCs w:val="32"/>
        </w:rPr>
        <w:t>Navrch:</w:t>
      </w:r>
      <w:r w:rsidRPr="00180383">
        <w:rPr>
          <w:bCs/>
          <w:sz w:val="32"/>
          <w:szCs w:val="32"/>
        </w:rPr>
        <w:t xml:space="preserve"> rozsekané oříšky, 1 bílá poleva v sáčku</w:t>
      </w:r>
    </w:p>
    <w:p w14:paraId="21594CC5" w14:textId="77777777" w:rsidR="0041369A" w:rsidRPr="00180383" w:rsidRDefault="0041369A" w:rsidP="00180383">
      <w:pPr>
        <w:jc w:val="both"/>
        <w:rPr>
          <w:bCs/>
          <w:sz w:val="32"/>
          <w:szCs w:val="32"/>
        </w:rPr>
      </w:pPr>
    </w:p>
    <w:p w14:paraId="79E2F269" w14:textId="77777777" w:rsidR="0041369A" w:rsidRPr="00180383" w:rsidRDefault="00AC708C" w:rsidP="00180383">
      <w:pPr>
        <w:jc w:val="both"/>
        <w:rPr>
          <w:bCs/>
          <w:color w:val="002060"/>
          <w:sz w:val="32"/>
          <w:szCs w:val="32"/>
        </w:rPr>
      </w:pPr>
      <w:r w:rsidRPr="00180383">
        <w:rPr>
          <w:bCs/>
          <w:color w:val="002060"/>
          <w:sz w:val="32"/>
          <w:szCs w:val="32"/>
        </w:rPr>
        <w:t>Postup přípravy:</w:t>
      </w:r>
    </w:p>
    <w:p w14:paraId="127AA5FA" w14:textId="77777777" w:rsidR="0041369A" w:rsidRPr="00180383" w:rsidRDefault="00AC708C" w:rsidP="00180383">
      <w:pPr>
        <w:jc w:val="both"/>
        <w:rPr>
          <w:bCs/>
          <w:sz w:val="32"/>
          <w:szCs w:val="32"/>
        </w:rPr>
      </w:pPr>
      <w:r w:rsidRPr="00180383">
        <w:rPr>
          <w:bCs/>
          <w:sz w:val="32"/>
          <w:szCs w:val="32"/>
        </w:rPr>
        <w:t>V ½ l teplého mléka rozpustíme tuk a med. V míse smícháme mouku, cukr, vanilkový cukr, kypřící prášek do perníku a vejce. Do této směsi přidáme mléko s tukem a nalijeme na vymazaný a vysypaný plech (já ho vysypala kokosem). Pečeme asi na 175°C cca půl hodiny. Na vychladlý perník natřeme krém, posypeme ořechy a pocákáme bílou polevou.</w:t>
      </w:r>
    </w:p>
    <w:p w14:paraId="063E16CE" w14:textId="77777777" w:rsidR="0041369A" w:rsidRDefault="0041369A">
      <w:pPr>
        <w:rPr>
          <w:b/>
        </w:rPr>
      </w:pPr>
    </w:p>
    <w:p w14:paraId="16FD8C0B" w14:textId="77777777" w:rsidR="0041369A" w:rsidRDefault="0041369A"/>
    <w:p w14:paraId="17F2461C" w14:textId="77777777" w:rsidR="0041369A" w:rsidRDefault="0041369A"/>
    <w:p w14:paraId="447857EB" w14:textId="77777777" w:rsidR="0041369A" w:rsidRDefault="0041369A"/>
    <w:p w14:paraId="57D1B19B" w14:textId="77777777" w:rsidR="0041369A" w:rsidRDefault="0041369A"/>
    <w:p w14:paraId="22975BFB" w14:textId="77777777" w:rsidR="0041369A" w:rsidRDefault="0041369A"/>
    <w:p w14:paraId="23B06967" w14:textId="77777777" w:rsidR="0041369A" w:rsidRDefault="0041369A"/>
    <w:p w14:paraId="41C85741" w14:textId="77777777" w:rsidR="0041369A" w:rsidRDefault="0041369A"/>
    <w:p w14:paraId="188014FF" w14:textId="77777777" w:rsidR="00180383" w:rsidRDefault="00180383" w:rsidP="00180383"/>
    <w:p w14:paraId="46CA503A" w14:textId="77777777" w:rsidR="00180383" w:rsidRDefault="00180383" w:rsidP="00180383"/>
    <w:p w14:paraId="4466DC43" w14:textId="45E8DAB9" w:rsidR="0041369A" w:rsidRPr="00180383" w:rsidRDefault="00180383" w:rsidP="00180383">
      <w:pPr>
        <w:rPr>
          <w:b/>
          <w:color w:val="FF0000"/>
          <w:sz w:val="40"/>
          <w:szCs w:val="40"/>
        </w:rPr>
      </w:pPr>
      <w:r>
        <w:rPr>
          <w:b/>
          <w:color w:val="FF0000"/>
          <w:sz w:val="40"/>
          <w:szCs w:val="40"/>
        </w:rPr>
        <w:t xml:space="preserve">                                   </w:t>
      </w:r>
      <w:r w:rsidR="00AC708C" w:rsidRPr="00180383">
        <w:rPr>
          <w:b/>
          <w:color w:val="FF0000"/>
          <w:sz w:val="40"/>
          <w:szCs w:val="40"/>
        </w:rPr>
        <w:t>J</w:t>
      </w:r>
      <w:r w:rsidRPr="00180383">
        <w:rPr>
          <w:b/>
          <w:color w:val="FF0000"/>
          <w:sz w:val="40"/>
          <w:szCs w:val="40"/>
        </w:rPr>
        <w:t>ahodový moučník</w:t>
      </w:r>
    </w:p>
    <w:p w14:paraId="391CC4A4" w14:textId="77777777" w:rsidR="0041369A" w:rsidRDefault="0041369A">
      <w:pPr>
        <w:jc w:val="center"/>
        <w:rPr>
          <w:b/>
          <w:color w:val="FF0000"/>
          <w:sz w:val="28"/>
          <w:szCs w:val="28"/>
        </w:rPr>
      </w:pPr>
    </w:p>
    <w:p w14:paraId="1FB09A4D" w14:textId="77777777" w:rsidR="0041369A" w:rsidRPr="00180383" w:rsidRDefault="00AC708C" w:rsidP="00180383">
      <w:pPr>
        <w:jc w:val="both"/>
        <w:rPr>
          <w:bCs/>
          <w:color w:val="002060"/>
          <w:sz w:val="32"/>
          <w:szCs w:val="32"/>
        </w:rPr>
      </w:pPr>
      <w:r w:rsidRPr="00180383">
        <w:rPr>
          <w:bCs/>
          <w:color w:val="002060"/>
          <w:sz w:val="32"/>
          <w:szCs w:val="32"/>
        </w:rPr>
        <w:t>Ingredience:</w:t>
      </w:r>
    </w:p>
    <w:p w14:paraId="551C43D4" w14:textId="77777777" w:rsidR="0041369A" w:rsidRPr="00180383" w:rsidRDefault="00AC708C" w:rsidP="00180383">
      <w:pPr>
        <w:jc w:val="both"/>
        <w:rPr>
          <w:bCs/>
          <w:sz w:val="32"/>
          <w:szCs w:val="32"/>
        </w:rPr>
      </w:pPr>
      <w:r w:rsidRPr="00180383">
        <w:rPr>
          <w:bCs/>
          <w:color w:val="FF0000"/>
          <w:sz w:val="32"/>
          <w:szCs w:val="32"/>
        </w:rPr>
        <w:t>Těsto:</w:t>
      </w:r>
      <w:r w:rsidRPr="00180383">
        <w:rPr>
          <w:bCs/>
          <w:sz w:val="32"/>
          <w:szCs w:val="32"/>
        </w:rPr>
        <w:t xml:space="preserve"> 2 vejce, 70 g cukru krupice, 2 lžíce oleje, 80 g hladké mouky</w:t>
      </w:r>
    </w:p>
    <w:p w14:paraId="3862FD46" w14:textId="77777777" w:rsidR="0041369A" w:rsidRPr="00180383" w:rsidRDefault="00AC708C" w:rsidP="00180383">
      <w:pPr>
        <w:jc w:val="both"/>
        <w:rPr>
          <w:bCs/>
          <w:sz w:val="32"/>
          <w:szCs w:val="32"/>
        </w:rPr>
      </w:pPr>
      <w:r w:rsidRPr="00180383">
        <w:rPr>
          <w:bCs/>
          <w:color w:val="FF0000"/>
          <w:sz w:val="32"/>
          <w:szCs w:val="32"/>
        </w:rPr>
        <w:t>Krém</w:t>
      </w:r>
      <w:r w:rsidRPr="00180383">
        <w:rPr>
          <w:bCs/>
          <w:sz w:val="32"/>
          <w:szCs w:val="32"/>
        </w:rPr>
        <w:t>: 100 g Vanilmixu, 250 ml vody, 2 lžíce rumu, 125 g másla</w:t>
      </w:r>
    </w:p>
    <w:p w14:paraId="489B376D" w14:textId="77777777" w:rsidR="0041369A" w:rsidRPr="00180383" w:rsidRDefault="00AC708C" w:rsidP="00180383">
      <w:pPr>
        <w:jc w:val="both"/>
        <w:rPr>
          <w:bCs/>
          <w:sz w:val="32"/>
          <w:szCs w:val="32"/>
        </w:rPr>
      </w:pPr>
      <w:r w:rsidRPr="00180383">
        <w:rPr>
          <w:bCs/>
          <w:color w:val="FF0000"/>
          <w:sz w:val="32"/>
          <w:szCs w:val="32"/>
        </w:rPr>
        <w:t>Dále:</w:t>
      </w:r>
      <w:r w:rsidRPr="00180383">
        <w:rPr>
          <w:bCs/>
          <w:sz w:val="32"/>
          <w:szCs w:val="32"/>
        </w:rPr>
        <w:t xml:space="preserve"> jahody, kousek čokolády</w:t>
      </w:r>
    </w:p>
    <w:p w14:paraId="05AA3801" w14:textId="77777777" w:rsidR="0041369A" w:rsidRPr="00180383" w:rsidRDefault="0041369A" w:rsidP="00180383">
      <w:pPr>
        <w:jc w:val="both"/>
        <w:rPr>
          <w:bCs/>
          <w:sz w:val="32"/>
          <w:szCs w:val="32"/>
        </w:rPr>
      </w:pPr>
    </w:p>
    <w:p w14:paraId="6E3324F3" w14:textId="77777777" w:rsidR="0041369A" w:rsidRPr="00180383" w:rsidRDefault="00AC708C" w:rsidP="00180383">
      <w:pPr>
        <w:jc w:val="both"/>
        <w:rPr>
          <w:bCs/>
          <w:color w:val="002060"/>
          <w:sz w:val="32"/>
          <w:szCs w:val="32"/>
        </w:rPr>
      </w:pPr>
      <w:r w:rsidRPr="00180383">
        <w:rPr>
          <w:bCs/>
          <w:color w:val="002060"/>
          <w:sz w:val="32"/>
          <w:szCs w:val="32"/>
        </w:rPr>
        <w:t>Postup přípravy:</w:t>
      </w:r>
    </w:p>
    <w:p w14:paraId="3B1D6D06" w14:textId="77777777" w:rsidR="0041369A" w:rsidRPr="00180383" w:rsidRDefault="00AC708C" w:rsidP="00180383">
      <w:pPr>
        <w:jc w:val="both"/>
        <w:rPr>
          <w:bCs/>
          <w:sz w:val="32"/>
          <w:szCs w:val="32"/>
        </w:rPr>
      </w:pPr>
      <w:r w:rsidRPr="00180383">
        <w:rPr>
          <w:bCs/>
          <w:sz w:val="32"/>
          <w:szCs w:val="32"/>
        </w:rPr>
        <w:t>Celá vejce s cukrem ušleháme do husté pěny. Po lžících vešleháme olej. Vařečkou zlehka vmícháme mouku. Těsto rozetřeme do vymazané a hrubou moukou vysypané koláčové formy a upečeme dorůžova (asi 10 minut, 200°C). Vychladlý korpus potřeme krémem, naskládáme jahody a po obvodu ozdobíme zbylým krémem. Malé hvězdičky krému nastříkáme i do mezer mezi jahody. Nakonec celý koláč lehce posypeme nastrouhanou čokoládou.</w:t>
      </w:r>
    </w:p>
    <w:p w14:paraId="72EC44A3" w14:textId="77777777" w:rsidR="0041369A" w:rsidRPr="00180383" w:rsidRDefault="00AC708C" w:rsidP="00180383">
      <w:pPr>
        <w:jc w:val="both"/>
        <w:rPr>
          <w:bCs/>
          <w:sz w:val="32"/>
          <w:szCs w:val="32"/>
        </w:rPr>
      </w:pPr>
      <w:r w:rsidRPr="00180383">
        <w:rPr>
          <w:bCs/>
          <w:color w:val="FF0000"/>
          <w:sz w:val="32"/>
          <w:szCs w:val="32"/>
        </w:rPr>
        <w:t>Krém:</w:t>
      </w:r>
      <w:r w:rsidRPr="00180383">
        <w:rPr>
          <w:bCs/>
          <w:sz w:val="32"/>
          <w:szCs w:val="32"/>
        </w:rPr>
        <w:t xml:space="preserve"> Vanilmix rozšleháme s vodou a rumem. Necháme minimálně 15 minut odstát a pak po kouskách vešleháme změklé máslo. </w:t>
      </w:r>
    </w:p>
    <w:p w14:paraId="6D1209AA" w14:textId="77777777" w:rsidR="0041369A" w:rsidRPr="00180383" w:rsidRDefault="00AC708C" w:rsidP="00180383">
      <w:pPr>
        <w:jc w:val="both"/>
        <w:rPr>
          <w:bCs/>
          <w:sz w:val="32"/>
          <w:szCs w:val="32"/>
        </w:rPr>
      </w:pPr>
      <w:r w:rsidRPr="00180383">
        <w:rPr>
          <w:bCs/>
          <w:sz w:val="32"/>
          <w:szCs w:val="32"/>
        </w:rPr>
        <w:t>Nemáme-li Vanilmix, použijeme místo něj 1 uvařený vanilkový pudink.</w:t>
      </w:r>
    </w:p>
    <w:p w14:paraId="6809A0B0" w14:textId="16B31015" w:rsidR="0041369A" w:rsidRDefault="0041369A">
      <w:pPr>
        <w:rPr>
          <w:b/>
          <w:lang w:eastAsia="cs-CZ"/>
        </w:rPr>
      </w:pPr>
    </w:p>
    <w:p w14:paraId="5466695C" w14:textId="643AC198" w:rsidR="0041369A" w:rsidRDefault="0041369A"/>
    <w:p w14:paraId="77E4DE10" w14:textId="77777777" w:rsidR="0041369A" w:rsidRDefault="0041369A"/>
    <w:p w14:paraId="2227FE61" w14:textId="77777777" w:rsidR="0041369A" w:rsidRDefault="0041369A"/>
    <w:p w14:paraId="73569EBC" w14:textId="77777777" w:rsidR="0041369A" w:rsidRDefault="0041369A"/>
    <w:p w14:paraId="5D1487C8" w14:textId="74BF0975" w:rsidR="0041369A" w:rsidRDefault="00180383">
      <w:r>
        <w:rPr>
          <w:b/>
          <w:noProof/>
          <w:lang w:eastAsia="cs-CZ"/>
        </w:rPr>
        <w:drawing>
          <wp:anchor distT="0" distB="0" distL="114935" distR="114935" simplePos="0" relativeHeight="208" behindDoc="0" locked="0" layoutInCell="1" allowOverlap="1" wp14:anchorId="1508BAA2" wp14:editId="1D6EBB2F">
            <wp:simplePos x="0" y="0"/>
            <wp:positionH relativeFrom="margin">
              <wp:align>center</wp:align>
            </wp:positionH>
            <wp:positionV relativeFrom="paragraph">
              <wp:posOffset>6706</wp:posOffset>
            </wp:positionV>
            <wp:extent cx="4046220" cy="3035300"/>
            <wp:effectExtent l="133350" t="114300" r="106680" b="146050"/>
            <wp:wrapSquare wrapText="bothSides"/>
            <wp:docPr id="51" name="Obrázek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51"/>
                    <pic:cNvPicPr>
                      <a:picLocks noChangeAspect="1" noChangeArrowheads="1"/>
                    </pic:cNvPicPr>
                  </pic:nvPicPr>
                  <pic:blipFill>
                    <a:blip r:embed="rId55"/>
                    <a:srcRect l="-9" t="-13" r="-9" b="-13"/>
                    <a:stretch>
                      <a:fillRect/>
                    </a:stretch>
                  </pic:blipFill>
                  <pic:spPr bwMode="auto">
                    <a:xfrm>
                      <a:off x="0" y="0"/>
                      <a:ext cx="4046220" cy="303530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7A9FCAA" w14:textId="77777777" w:rsidR="0041369A" w:rsidRDefault="0041369A"/>
    <w:p w14:paraId="4F4EED02" w14:textId="7FC1ED4E" w:rsidR="0041369A" w:rsidRDefault="0041369A"/>
    <w:p w14:paraId="21E74B42" w14:textId="03051338" w:rsidR="0041369A" w:rsidRDefault="0041369A">
      <w:pPr>
        <w:jc w:val="center"/>
        <w:rPr>
          <w:b/>
          <w:sz w:val="28"/>
          <w:szCs w:val="28"/>
        </w:rPr>
      </w:pPr>
    </w:p>
    <w:p w14:paraId="413EDB2C" w14:textId="77777777" w:rsidR="0041369A" w:rsidRDefault="0041369A">
      <w:pPr>
        <w:jc w:val="center"/>
        <w:rPr>
          <w:b/>
          <w:sz w:val="28"/>
          <w:szCs w:val="28"/>
        </w:rPr>
      </w:pPr>
    </w:p>
    <w:p w14:paraId="236B09AB" w14:textId="44AC0C5F" w:rsidR="0041369A" w:rsidRDefault="0041369A">
      <w:pPr>
        <w:jc w:val="center"/>
        <w:rPr>
          <w:b/>
          <w:sz w:val="28"/>
          <w:szCs w:val="28"/>
        </w:rPr>
      </w:pPr>
    </w:p>
    <w:p w14:paraId="5C5EA110" w14:textId="77777777" w:rsidR="0041369A" w:rsidRDefault="0041369A">
      <w:pPr>
        <w:jc w:val="center"/>
        <w:rPr>
          <w:b/>
          <w:sz w:val="28"/>
          <w:szCs w:val="28"/>
        </w:rPr>
      </w:pPr>
    </w:p>
    <w:p w14:paraId="3555C8A4" w14:textId="25D30754" w:rsidR="0041369A" w:rsidRDefault="0041369A">
      <w:pPr>
        <w:jc w:val="center"/>
        <w:rPr>
          <w:b/>
          <w:sz w:val="28"/>
          <w:szCs w:val="28"/>
        </w:rPr>
      </w:pPr>
    </w:p>
    <w:p w14:paraId="36FF0FA6" w14:textId="77777777" w:rsidR="0041369A" w:rsidRDefault="0041369A">
      <w:pPr>
        <w:jc w:val="center"/>
        <w:rPr>
          <w:b/>
          <w:sz w:val="28"/>
          <w:szCs w:val="28"/>
        </w:rPr>
      </w:pPr>
    </w:p>
    <w:p w14:paraId="5959A363" w14:textId="295BB22F" w:rsidR="00BB6F49" w:rsidRDefault="00BB6F49">
      <w:pPr>
        <w:jc w:val="center"/>
        <w:rPr>
          <w:b/>
          <w:color w:val="FF0000"/>
          <w:sz w:val="40"/>
          <w:szCs w:val="40"/>
        </w:rPr>
      </w:pPr>
    </w:p>
    <w:p w14:paraId="05C07269" w14:textId="77777777" w:rsidR="00BB6F49" w:rsidRDefault="00BB6F49">
      <w:pPr>
        <w:jc w:val="center"/>
        <w:rPr>
          <w:b/>
          <w:color w:val="FF0000"/>
          <w:sz w:val="40"/>
          <w:szCs w:val="40"/>
        </w:rPr>
      </w:pPr>
    </w:p>
    <w:p w14:paraId="554482C4" w14:textId="77777777" w:rsidR="00BB6F49" w:rsidRDefault="00BB6F49">
      <w:pPr>
        <w:jc w:val="center"/>
        <w:rPr>
          <w:b/>
          <w:color w:val="FF0000"/>
          <w:sz w:val="40"/>
          <w:szCs w:val="40"/>
        </w:rPr>
      </w:pPr>
    </w:p>
    <w:p w14:paraId="448508D0" w14:textId="77777777" w:rsidR="00BB6F49" w:rsidRDefault="00BB6F49">
      <w:pPr>
        <w:jc w:val="center"/>
        <w:rPr>
          <w:b/>
          <w:color w:val="FF0000"/>
          <w:sz w:val="40"/>
          <w:szCs w:val="40"/>
        </w:rPr>
      </w:pPr>
    </w:p>
    <w:p w14:paraId="7D3F0514" w14:textId="77777777" w:rsidR="00BB6F49" w:rsidRDefault="00BB6F49">
      <w:pPr>
        <w:jc w:val="center"/>
        <w:rPr>
          <w:b/>
          <w:color w:val="FF0000"/>
          <w:sz w:val="40"/>
          <w:szCs w:val="40"/>
        </w:rPr>
      </w:pPr>
    </w:p>
    <w:p w14:paraId="68A3B560" w14:textId="77777777" w:rsidR="00BB6F49" w:rsidRDefault="00BB6F49">
      <w:pPr>
        <w:jc w:val="center"/>
        <w:rPr>
          <w:b/>
          <w:color w:val="FF0000"/>
          <w:sz w:val="40"/>
          <w:szCs w:val="40"/>
        </w:rPr>
      </w:pPr>
    </w:p>
    <w:p w14:paraId="11A30A30" w14:textId="77777777" w:rsidR="00BB6F49" w:rsidRDefault="00BB6F49">
      <w:pPr>
        <w:jc w:val="center"/>
        <w:rPr>
          <w:b/>
          <w:color w:val="FF0000"/>
          <w:sz w:val="40"/>
          <w:szCs w:val="40"/>
        </w:rPr>
      </w:pPr>
    </w:p>
    <w:p w14:paraId="123F1557" w14:textId="77777777" w:rsidR="00BB6F49" w:rsidRDefault="00BB6F49">
      <w:pPr>
        <w:jc w:val="center"/>
        <w:rPr>
          <w:b/>
          <w:color w:val="FF0000"/>
          <w:sz w:val="40"/>
          <w:szCs w:val="40"/>
        </w:rPr>
      </w:pPr>
    </w:p>
    <w:p w14:paraId="641EAD47" w14:textId="77777777" w:rsidR="00180383" w:rsidRDefault="00180383" w:rsidP="00180383">
      <w:pPr>
        <w:rPr>
          <w:b/>
          <w:color w:val="FF0000"/>
          <w:sz w:val="40"/>
          <w:szCs w:val="40"/>
        </w:rPr>
      </w:pPr>
    </w:p>
    <w:p w14:paraId="72082580" w14:textId="1CB21C67" w:rsidR="0041369A" w:rsidRDefault="00180383" w:rsidP="00180383">
      <w:pPr>
        <w:rPr>
          <w:b/>
          <w:color w:val="FF0000"/>
          <w:sz w:val="40"/>
          <w:szCs w:val="40"/>
        </w:rPr>
      </w:pPr>
      <w:r>
        <w:rPr>
          <w:b/>
          <w:color w:val="FF0000"/>
          <w:sz w:val="40"/>
          <w:szCs w:val="40"/>
        </w:rPr>
        <w:t xml:space="preserve">                                 </w:t>
      </w:r>
      <w:r w:rsidR="00AC708C">
        <w:rPr>
          <w:b/>
          <w:color w:val="FF0000"/>
          <w:sz w:val="40"/>
          <w:szCs w:val="40"/>
        </w:rPr>
        <w:t>Medové řezy s ořechy</w:t>
      </w:r>
    </w:p>
    <w:p w14:paraId="3D93834E" w14:textId="77777777" w:rsidR="0041369A" w:rsidRDefault="0041369A">
      <w:pPr>
        <w:rPr>
          <w:b/>
          <w:color w:val="FF0000"/>
          <w:sz w:val="40"/>
          <w:szCs w:val="40"/>
        </w:rPr>
      </w:pPr>
    </w:p>
    <w:p w14:paraId="5F211F13" w14:textId="77777777" w:rsidR="0041369A" w:rsidRPr="00180383" w:rsidRDefault="00AC708C" w:rsidP="00180383">
      <w:pPr>
        <w:jc w:val="both"/>
        <w:rPr>
          <w:bCs/>
          <w:color w:val="002060"/>
          <w:sz w:val="32"/>
          <w:szCs w:val="32"/>
        </w:rPr>
      </w:pPr>
      <w:r w:rsidRPr="00180383">
        <w:rPr>
          <w:bCs/>
          <w:color w:val="002060"/>
          <w:sz w:val="32"/>
          <w:szCs w:val="32"/>
        </w:rPr>
        <w:t>Ingredience:</w:t>
      </w:r>
    </w:p>
    <w:p w14:paraId="14B210A5" w14:textId="77777777" w:rsidR="0041369A" w:rsidRPr="00180383" w:rsidRDefault="00AC708C" w:rsidP="00180383">
      <w:pPr>
        <w:jc w:val="both"/>
        <w:rPr>
          <w:bCs/>
          <w:sz w:val="32"/>
          <w:szCs w:val="32"/>
        </w:rPr>
      </w:pPr>
      <w:r w:rsidRPr="00180383">
        <w:rPr>
          <w:bCs/>
          <w:sz w:val="32"/>
          <w:szCs w:val="32"/>
        </w:rPr>
        <w:t>300 g hladké mouky, 150 g medu, 150 cukru, 1 celé vejce, 2 žloutky, 2 lžíce koňaku, 1 lžíce perníkového koření, 4 lžičky zakysané smetany, 2 lžičky instantní kávy, 1 lžička octa, 2 g jedlé sody, 150 g drcených vlašských ořechů na posypání</w:t>
      </w:r>
    </w:p>
    <w:p w14:paraId="0E353D45" w14:textId="77777777" w:rsidR="0041369A" w:rsidRPr="00180383" w:rsidRDefault="0041369A" w:rsidP="00180383">
      <w:pPr>
        <w:jc w:val="both"/>
        <w:rPr>
          <w:bCs/>
          <w:sz w:val="32"/>
          <w:szCs w:val="32"/>
        </w:rPr>
      </w:pPr>
    </w:p>
    <w:p w14:paraId="2B7C43CE" w14:textId="77777777" w:rsidR="0041369A" w:rsidRPr="00180383" w:rsidRDefault="00AC708C" w:rsidP="00180383">
      <w:pPr>
        <w:jc w:val="both"/>
        <w:rPr>
          <w:bCs/>
          <w:sz w:val="32"/>
          <w:szCs w:val="32"/>
        </w:rPr>
      </w:pPr>
      <w:r w:rsidRPr="00180383">
        <w:rPr>
          <w:bCs/>
          <w:color w:val="FF0000"/>
          <w:sz w:val="32"/>
          <w:szCs w:val="32"/>
        </w:rPr>
        <w:t>Krém:</w:t>
      </w:r>
      <w:r w:rsidRPr="00180383">
        <w:rPr>
          <w:bCs/>
          <w:sz w:val="32"/>
          <w:szCs w:val="32"/>
        </w:rPr>
        <w:t xml:space="preserve"> 150 g másla, 150 g moučkového cukru, 2,5 dl mléka, 2 žloutky, 50 g hladké mouky, ½ sáčku vanilinového cukru</w:t>
      </w:r>
    </w:p>
    <w:p w14:paraId="5941F11A" w14:textId="77777777" w:rsidR="0041369A" w:rsidRPr="00180383" w:rsidRDefault="0041369A" w:rsidP="00180383">
      <w:pPr>
        <w:jc w:val="both"/>
        <w:rPr>
          <w:bCs/>
          <w:sz w:val="32"/>
          <w:szCs w:val="32"/>
        </w:rPr>
      </w:pPr>
    </w:p>
    <w:p w14:paraId="51CB6649" w14:textId="77777777" w:rsidR="0041369A" w:rsidRPr="00180383" w:rsidRDefault="00AC708C" w:rsidP="00180383">
      <w:pPr>
        <w:jc w:val="both"/>
        <w:rPr>
          <w:bCs/>
          <w:color w:val="002060"/>
          <w:sz w:val="32"/>
          <w:szCs w:val="32"/>
        </w:rPr>
      </w:pPr>
      <w:r w:rsidRPr="00180383">
        <w:rPr>
          <w:bCs/>
          <w:color w:val="002060"/>
          <w:sz w:val="32"/>
          <w:szCs w:val="32"/>
        </w:rPr>
        <w:t>Postup přípravy:</w:t>
      </w:r>
    </w:p>
    <w:p w14:paraId="031FD152" w14:textId="77777777" w:rsidR="0041369A" w:rsidRPr="00180383" w:rsidRDefault="00AC708C" w:rsidP="00180383">
      <w:pPr>
        <w:jc w:val="both"/>
        <w:rPr>
          <w:bCs/>
          <w:sz w:val="32"/>
          <w:szCs w:val="32"/>
        </w:rPr>
      </w:pPr>
      <w:r w:rsidRPr="00180383">
        <w:rPr>
          <w:bCs/>
          <w:sz w:val="32"/>
          <w:szCs w:val="32"/>
        </w:rPr>
        <w:t>Celé vejce vyšleháme se žloutky a cukrem do pěny. Přidáme teplý tekutý med, zakysankou smetanu a koňak smíchaný s instantní kávou a dobře promícháme. Na závěr vmícháme prosátou hladkou mouku s perníkovým kořením a sodou, kterou jsem nejdříve přelili octem, a znovu dobře promícháme. Těsto nalijeme na plech vyložený papírem na pečení, stejnoměrně ho uhladíme a upečeme v troubě vyhřáté na 200°C (asi 15 minut). Připravíme krém. Mléko smícháme v hrnci s hladkou moukou a cukrem a za stálého míchání uvaříme hustou kaši (asi jako krupicovou). Hrnec odstavíme z ohně a kaši dále šleháme, dokud nevychladne. V misce utřeme vanilinový cukr se žloutky a změklým máslem, tuto směs postupně zašleháme do kaše a dále šleháme, až vznikne hladký krém.</w:t>
      </w:r>
    </w:p>
    <w:p w14:paraId="76ADDF3F" w14:textId="77777777" w:rsidR="0041369A" w:rsidRPr="00180383" w:rsidRDefault="00AC708C" w:rsidP="00180383">
      <w:pPr>
        <w:jc w:val="both"/>
        <w:rPr>
          <w:bCs/>
          <w:sz w:val="32"/>
          <w:szCs w:val="32"/>
        </w:rPr>
      </w:pPr>
      <w:r w:rsidRPr="00180383">
        <w:rPr>
          <w:bCs/>
          <w:sz w:val="32"/>
          <w:szCs w:val="32"/>
        </w:rPr>
        <w:t>Vychladlé upečené těsto rozkrojíme podélně na tři pláty. Spodní potřeme vrstvou krému, přiklopíme ho druhým plátem, který potřeme větší částí zbylého krému a zakryjeme posledním plátem. Ten potřeme tenkou vrstvou zbylého krému, posypeme ořechy a necháme ztuhnout v chladničce. Před podáváním nakrájíme na čtvercové řezy.</w:t>
      </w:r>
    </w:p>
    <w:p w14:paraId="075A7764" w14:textId="77777777" w:rsidR="0041369A" w:rsidRDefault="0041369A">
      <w:pPr>
        <w:rPr>
          <w:b/>
        </w:rPr>
      </w:pPr>
    </w:p>
    <w:p w14:paraId="34A2F957" w14:textId="77777777" w:rsidR="0041369A" w:rsidRDefault="0041369A"/>
    <w:p w14:paraId="6B44596B" w14:textId="77777777" w:rsidR="0041369A" w:rsidRDefault="00AC708C">
      <w:pPr>
        <w:rPr>
          <w:lang w:eastAsia="cs-CZ"/>
        </w:rPr>
      </w:pPr>
      <w:r>
        <w:rPr>
          <w:noProof/>
          <w:lang w:eastAsia="cs-CZ"/>
        </w:rPr>
        <w:drawing>
          <wp:anchor distT="0" distB="0" distL="114935" distR="114935" simplePos="0" relativeHeight="209" behindDoc="0" locked="0" layoutInCell="1" allowOverlap="1" wp14:anchorId="2E6054BE" wp14:editId="364C3DF4">
            <wp:simplePos x="0" y="0"/>
            <wp:positionH relativeFrom="margin">
              <wp:align>center</wp:align>
            </wp:positionH>
            <wp:positionV relativeFrom="paragraph">
              <wp:posOffset>25197</wp:posOffset>
            </wp:positionV>
            <wp:extent cx="2734310" cy="2391410"/>
            <wp:effectExtent l="133350" t="114300" r="123190" b="161290"/>
            <wp:wrapSquare wrapText="bothSides"/>
            <wp:docPr id="52" name="Obrázek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52"/>
                    <pic:cNvPicPr>
                      <a:picLocks noChangeAspect="1" noChangeArrowheads="1"/>
                    </pic:cNvPicPr>
                  </pic:nvPicPr>
                  <pic:blipFill>
                    <a:blip r:embed="rId56"/>
                    <a:srcRect l="-8" t="-10" r="-8" b="-10"/>
                    <a:stretch>
                      <a:fillRect/>
                    </a:stretch>
                  </pic:blipFill>
                  <pic:spPr bwMode="auto">
                    <a:xfrm>
                      <a:off x="0" y="0"/>
                      <a:ext cx="2734310" cy="239141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8273D68" w14:textId="77777777" w:rsidR="0041369A" w:rsidRDefault="0041369A"/>
    <w:p w14:paraId="546B8909" w14:textId="77777777" w:rsidR="0041369A" w:rsidRDefault="0041369A"/>
    <w:p w14:paraId="3C74F855" w14:textId="77777777" w:rsidR="0041369A" w:rsidRDefault="0041369A"/>
    <w:p w14:paraId="6E67BB74" w14:textId="77777777" w:rsidR="0041369A" w:rsidRDefault="0041369A"/>
    <w:p w14:paraId="1C8F4488" w14:textId="77777777" w:rsidR="0041369A" w:rsidRDefault="0041369A"/>
    <w:p w14:paraId="3F44E4C1" w14:textId="77777777" w:rsidR="0041369A" w:rsidRDefault="0041369A"/>
    <w:p w14:paraId="5108A7AA" w14:textId="77777777" w:rsidR="0041369A" w:rsidRDefault="0041369A"/>
    <w:p w14:paraId="5414FFA5" w14:textId="77777777" w:rsidR="0041369A" w:rsidRDefault="0041369A">
      <w:pPr>
        <w:jc w:val="center"/>
        <w:rPr>
          <w:b/>
          <w:sz w:val="28"/>
          <w:szCs w:val="28"/>
        </w:rPr>
      </w:pPr>
    </w:p>
    <w:p w14:paraId="44A04371" w14:textId="77777777" w:rsidR="0041369A" w:rsidRDefault="0041369A">
      <w:pPr>
        <w:jc w:val="center"/>
        <w:rPr>
          <w:b/>
          <w:sz w:val="28"/>
          <w:szCs w:val="28"/>
        </w:rPr>
      </w:pPr>
    </w:p>
    <w:p w14:paraId="53483279" w14:textId="77777777" w:rsidR="0041369A" w:rsidRDefault="0041369A">
      <w:pPr>
        <w:jc w:val="center"/>
        <w:rPr>
          <w:b/>
          <w:sz w:val="28"/>
          <w:szCs w:val="28"/>
        </w:rPr>
      </w:pPr>
    </w:p>
    <w:p w14:paraId="13C51F6E" w14:textId="77777777" w:rsidR="0041369A" w:rsidRDefault="0041369A">
      <w:pPr>
        <w:jc w:val="center"/>
        <w:rPr>
          <w:b/>
          <w:sz w:val="28"/>
          <w:szCs w:val="28"/>
        </w:rPr>
      </w:pPr>
    </w:p>
    <w:p w14:paraId="0C537FC7" w14:textId="77777777" w:rsidR="0041369A" w:rsidRDefault="0041369A">
      <w:pPr>
        <w:jc w:val="center"/>
        <w:rPr>
          <w:b/>
          <w:sz w:val="28"/>
          <w:szCs w:val="28"/>
        </w:rPr>
      </w:pPr>
    </w:p>
    <w:p w14:paraId="7A59AD56" w14:textId="77777777" w:rsidR="0041369A" w:rsidRDefault="0041369A">
      <w:pPr>
        <w:jc w:val="center"/>
        <w:rPr>
          <w:b/>
          <w:sz w:val="28"/>
          <w:szCs w:val="28"/>
        </w:rPr>
      </w:pPr>
    </w:p>
    <w:p w14:paraId="5D5BB759" w14:textId="77777777" w:rsidR="0041369A" w:rsidRDefault="0041369A">
      <w:pPr>
        <w:jc w:val="center"/>
        <w:rPr>
          <w:b/>
          <w:sz w:val="28"/>
          <w:szCs w:val="28"/>
        </w:rPr>
      </w:pPr>
    </w:p>
    <w:p w14:paraId="2295BBF5" w14:textId="77777777" w:rsidR="0041369A" w:rsidRDefault="0041369A">
      <w:pPr>
        <w:jc w:val="center"/>
        <w:rPr>
          <w:b/>
          <w:sz w:val="28"/>
          <w:szCs w:val="28"/>
        </w:rPr>
      </w:pPr>
    </w:p>
    <w:p w14:paraId="5447904D" w14:textId="235F4E5D" w:rsidR="0041369A" w:rsidRDefault="00180383" w:rsidP="00180383">
      <w:pPr>
        <w:rPr>
          <w:b/>
          <w:color w:val="FF0000"/>
          <w:sz w:val="40"/>
          <w:szCs w:val="40"/>
        </w:rPr>
      </w:pPr>
      <w:r>
        <w:rPr>
          <w:b/>
          <w:sz w:val="28"/>
          <w:szCs w:val="28"/>
        </w:rPr>
        <w:t xml:space="preserve">                                                      </w:t>
      </w:r>
      <w:r w:rsidR="00AC708C">
        <w:rPr>
          <w:b/>
          <w:color w:val="FF0000"/>
          <w:sz w:val="40"/>
          <w:szCs w:val="40"/>
        </w:rPr>
        <w:t>Citrónový dezert</w:t>
      </w:r>
    </w:p>
    <w:p w14:paraId="5877BDC7" w14:textId="77777777" w:rsidR="0041369A" w:rsidRDefault="0041369A">
      <w:pPr>
        <w:rPr>
          <w:b/>
          <w:color w:val="FF0000"/>
          <w:sz w:val="40"/>
          <w:szCs w:val="40"/>
        </w:rPr>
      </w:pPr>
    </w:p>
    <w:p w14:paraId="04B8530A" w14:textId="77777777" w:rsidR="0041369A" w:rsidRPr="00180383" w:rsidRDefault="00AC708C" w:rsidP="00180383">
      <w:pPr>
        <w:jc w:val="both"/>
        <w:rPr>
          <w:bCs/>
          <w:color w:val="002060"/>
          <w:sz w:val="32"/>
          <w:szCs w:val="32"/>
        </w:rPr>
      </w:pPr>
      <w:r w:rsidRPr="00180383">
        <w:rPr>
          <w:bCs/>
          <w:color w:val="002060"/>
          <w:sz w:val="32"/>
          <w:szCs w:val="32"/>
        </w:rPr>
        <w:t>Ingredience:</w:t>
      </w:r>
    </w:p>
    <w:p w14:paraId="2E564EA5" w14:textId="77777777" w:rsidR="0041369A" w:rsidRPr="00180383" w:rsidRDefault="0041369A" w:rsidP="00180383">
      <w:pPr>
        <w:jc w:val="both"/>
        <w:rPr>
          <w:bCs/>
          <w:color w:val="002060"/>
          <w:sz w:val="32"/>
          <w:szCs w:val="32"/>
        </w:rPr>
      </w:pPr>
    </w:p>
    <w:p w14:paraId="4013E9A2" w14:textId="77777777" w:rsidR="0041369A" w:rsidRPr="00180383" w:rsidRDefault="00AC708C" w:rsidP="00180383">
      <w:pPr>
        <w:jc w:val="both"/>
        <w:rPr>
          <w:bCs/>
          <w:sz w:val="32"/>
          <w:szCs w:val="32"/>
        </w:rPr>
      </w:pPr>
      <w:r w:rsidRPr="00180383">
        <w:rPr>
          <w:bCs/>
          <w:color w:val="FF0000"/>
          <w:sz w:val="32"/>
          <w:szCs w:val="32"/>
        </w:rPr>
        <w:t>Těsto:</w:t>
      </w:r>
      <w:r w:rsidRPr="00180383">
        <w:rPr>
          <w:bCs/>
          <w:sz w:val="32"/>
          <w:szCs w:val="32"/>
        </w:rPr>
        <w:t xml:space="preserve"> 3 vejce, 1 vanilkový cukr, 10 dkg polohrubé mouky, 9 dkg pískového cukru, 1 lžička prášku do pečiva</w:t>
      </w:r>
    </w:p>
    <w:p w14:paraId="56F6AF96" w14:textId="77777777" w:rsidR="0041369A" w:rsidRPr="00180383" w:rsidRDefault="0041369A" w:rsidP="00180383">
      <w:pPr>
        <w:jc w:val="both"/>
        <w:rPr>
          <w:bCs/>
          <w:sz w:val="32"/>
          <w:szCs w:val="32"/>
        </w:rPr>
      </w:pPr>
    </w:p>
    <w:p w14:paraId="50BAEF20" w14:textId="77777777" w:rsidR="0041369A" w:rsidRPr="00180383" w:rsidRDefault="00AC708C" w:rsidP="00180383">
      <w:pPr>
        <w:jc w:val="both"/>
        <w:rPr>
          <w:bCs/>
          <w:sz w:val="32"/>
          <w:szCs w:val="32"/>
        </w:rPr>
      </w:pPr>
      <w:r w:rsidRPr="00180383">
        <w:rPr>
          <w:bCs/>
          <w:color w:val="FF0000"/>
          <w:sz w:val="32"/>
          <w:szCs w:val="32"/>
        </w:rPr>
        <w:t>Krém 1:</w:t>
      </w:r>
      <w:r w:rsidRPr="00180383">
        <w:rPr>
          <w:bCs/>
          <w:sz w:val="32"/>
          <w:szCs w:val="32"/>
        </w:rPr>
        <w:t xml:space="preserve"> 4 citrónové jogurty – Activia, 1 želatinový ztužovat za studena Dr. Oetker, 100 ml vody</w:t>
      </w:r>
    </w:p>
    <w:p w14:paraId="2E746C1A" w14:textId="77777777" w:rsidR="0041369A" w:rsidRPr="00180383" w:rsidRDefault="0041369A" w:rsidP="00180383">
      <w:pPr>
        <w:jc w:val="both"/>
        <w:rPr>
          <w:bCs/>
          <w:sz w:val="32"/>
          <w:szCs w:val="32"/>
        </w:rPr>
      </w:pPr>
    </w:p>
    <w:p w14:paraId="4363F43E" w14:textId="77777777" w:rsidR="0041369A" w:rsidRPr="00180383" w:rsidRDefault="00AC708C" w:rsidP="00180383">
      <w:pPr>
        <w:jc w:val="both"/>
        <w:rPr>
          <w:bCs/>
          <w:sz w:val="32"/>
          <w:szCs w:val="32"/>
        </w:rPr>
      </w:pPr>
      <w:r w:rsidRPr="00180383">
        <w:rPr>
          <w:bCs/>
          <w:color w:val="FF0000"/>
          <w:sz w:val="32"/>
          <w:szCs w:val="32"/>
        </w:rPr>
        <w:t>Krém 2:</w:t>
      </w:r>
      <w:r w:rsidRPr="00180383">
        <w:rPr>
          <w:bCs/>
          <w:sz w:val="32"/>
          <w:szCs w:val="32"/>
        </w:rPr>
        <w:t xml:space="preserve"> 2 pomazánkové másla bez příchuti, 2 smetany ke šlehání Rama Cremefine, moučkový cukr podle chuti</w:t>
      </w:r>
    </w:p>
    <w:p w14:paraId="6C9DBD58" w14:textId="77777777" w:rsidR="0041369A" w:rsidRPr="00180383" w:rsidRDefault="0041369A" w:rsidP="00180383">
      <w:pPr>
        <w:jc w:val="both"/>
        <w:rPr>
          <w:bCs/>
          <w:sz w:val="32"/>
          <w:szCs w:val="32"/>
        </w:rPr>
      </w:pPr>
    </w:p>
    <w:p w14:paraId="7A75DC77" w14:textId="77777777" w:rsidR="0041369A" w:rsidRPr="00180383" w:rsidRDefault="00AC708C" w:rsidP="00180383">
      <w:pPr>
        <w:jc w:val="both"/>
        <w:rPr>
          <w:bCs/>
          <w:sz w:val="32"/>
          <w:szCs w:val="32"/>
        </w:rPr>
      </w:pPr>
      <w:r w:rsidRPr="00180383">
        <w:rPr>
          <w:bCs/>
          <w:color w:val="FF0000"/>
          <w:sz w:val="32"/>
          <w:szCs w:val="32"/>
        </w:rPr>
        <w:t>Na dokončení:</w:t>
      </w:r>
      <w:r w:rsidRPr="00180383">
        <w:rPr>
          <w:bCs/>
          <w:sz w:val="32"/>
          <w:szCs w:val="32"/>
        </w:rPr>
        <w:t xml:space="preserve"> dětské piškoty, jahodový džem, tenké plátky citrónu, čokoláda na vaření, meduňkové lístky</w:t>
      </w:r>
    </w:p>
    <w:p w14:paraId="1697B90B" w14:textId="77777777" w:rsidR="0041369A" w:rsidRPr="00180383" w:rsidRDefault="0041369A" w:rsidP="00180383">
      <w:pPr>
        <w:jc w:val="both"/>
        <w:rPr>
          <w:bCs/>
          <w:sz w:val="32"/>
          <w:szCs w:val="32"/>
        </w:rPr>
      </w:pPr>
    </w:p>
    <w:p w14:paraId="55A29F8E" w14:textId="77777777" w:rsidR="0041369A" w:rsidRPr="00180383" w:rsidRDefault="00AC708C" w:rsidP="00180383">
      <w:pPr>
        <w:jc w:val="both"/>
        <w:rPr>
          <w:bCs/>
          <w:color w:val="002060"/>
          <w:sz w:val="32"/>
          <w:szCs w:val="32"/>
        </w:rPr>
      </w:pPr>
      <w:r w:rsidRPr="00180383">
        <w:rPr>
          <w:bCs/>
          <w:color w:val="002060"/>
          <w:sz w:val="32"/>
          <w:szCs w:val="32"/>
        </w:rPr>
        <w:t>Postup přípravy:</w:t>
      </w:r>
    </w:p>
    <w:p w14:paraId="5ACFEC24" w14:textId="77777777" w:rsidR="0041369A" w:rsidRPr="00180383" w:rsidRDefault="00AC708C" w:rsidP="00180383">
      <w:pPr>
        <w:jc w:val="both"/>
        <w:rPr>
          <w:bCs/>
          <w:sz w:val="32"/>
          <w:szCs w:val="32"/>
        </w:rPr>
      </w:pPr>
      <w:r w:rsidRPr="00180383">
        <w:rPr>
          <w:bCs/>
          <w:color w:val="FF0000"/>
          <w:sz w:val="32"/>
          <w:szCs w:val="32"/>
        </w:rPr>
        <w:t>Těsto:</w:t>
      </w:r>
      <w:r w:rsidRPr="00180383">
        <w:rPr>
          <w:bCs/>
          <w:sz w:val="32"/>
          <w:szCs w:val="32"/>
        </w:rPr>
        <w:t xml:space="preserve"> Vejce s cukrem vyšleháme do pěny. Přidáme mouku s kypřícím práškem a zlehka zamícháme. Natřeme na plech vyložený pečicím papírem a pečeme při 180° cca 10 minut. </w:t>
      </w:r>
    </w:p>
    <w:p w14:paraId="75A30DF2" w14:textId="77777777" w:rsidR="0041369A" w:rsidRPr="00180383" w:rsidRDefault="00AC708C" w:rsidP="00180383">
      <w:pPr>
        <w:jc w:val="both"/>
        <w:rPr>
          <w:bCs/>
          <w:sz w:val="32"/>
          <w:szCs w:val="32"/>
        </w:rPr>
      </w:pPr>
      <w:r w:rsidRPr="00180383">
        <w:rPr>
          <w:bCs/>
          <w:sz w:val="32"/>
          <w:szCs w:val="32"/>
        </w:rPr>
        <w:t>Po upečení přikryjeme vlhkou utěrkou a necháme vychladnout.</w:t>
      </w:r>
    </w:p>
    <w:p w14:paraId="0B5AFA33" w14:textId="77777777" w:rsidR="0041369A" w:rsidRPr="00180383" w:rsidRDefault="0041369A" w:rsidP="00180383">
      <w:pPr>
        <w:jc w:val="both"/>
        <w:rPr>
          <w:bCs/>
          <w:sz w:val="32"/>
          <w:szCs w:val="32"/>
        </w:rPr>
      </w:pPr>
    </w:p>
    <w:p w14:paraId="3C3D1E9D" w14:textId="77777777" w:rsidR="0041369A" w:rsidRPr="00180383" w:rsidRDefault="00AC708C" w:rsidP="00180383">
      <w:pPr>
        <w:jc w:val="both"/>
        <w:rPr>
          <w:bCs/>
          <w:sz w:val="32"/>
          <w:szCs w:val="32"/>
        </w:rPr>
      </w:pPr>
      <w:r w:rsidRPr="00180383">
        <w:rPr>
          <w:bCs/>
          <w:color w:val="FF0000"/>
          <w:sz w:val="32"/>
          <w:szCs w:val="32"/>
        </w:rPr>
        <w:t>Krém 1:</w:t>
      </w:r>
      <w:r w:rsidRPr="00180383">
        <w:rPr>
          <w:bCs/>
          <w:sz w:val="32"/>
          <w:szCs w:val="32"/>
        </w:rPr>
        <w:t xml:space="preserve"> Ztužovač připravíme podle návodu a přidáme do jogurtu. Zamícháme a dáme do lednice na 10 minut ztuhnout. (Krém je řídký.)</w:t>
      </w:r>
    </w:p>
    <w:p w14:paraId="0FCC4DB2" w14:textId="77777777" w:rsidR="0041369A" w:rsidRPr="00180383" w:rsidRDefault="0041369A" w:rsidP="00180383">
      <w:pPr>
        <w:jc w:val="both"/>
        <w:rPr>
          <w:bCs/>
          <w:sz w:val="32"/>
          <w:szCs w:val="32"/>
        </w:rPr>
      </w:pPr>
    </w:p>
    <w:p w14:paraId="2BCD6548" w14:textId="77777777" w:rsidR="0041369A" w:rsidRPr="00180383" w:rsidRDefault="00AC708C" w:rsidP="00180383">
      <w:pPr>
        <w:jc w:val="both"/>
        <w:rPr>
          <w:bCs/>
          <w:sz w:val="32"/>
          <w:szCs w:val="32"/>
        </w:rPr>
      </w:pPr>
      <w:r w:rsidRPr="00180383">
        <w:rPr>
          <w:bCs/>
          <w:color w:val="FF0000"/>
          <w:sz w:val="32"/>
          <w:szCs w:val="32"/>
        </w:rPr>
        <w:t>Krém 2:</w:t>
      </w:r>
      <w:r w:rsidRPr="00180383">
        <w:rPr>
          <w:bCs/>
          <w:sz w:val="32"/>
          <w:szCs w:val="32"/>
        </w:rPr>
        <w:t xml:space="preserve"> Šlehačku vyšleháme dotuha. Mezi tím si v míse utřeme pomazánkové máslo s cukrem. Když máme šlehačku ušlehanou, odebereme 1/3 a lehce jí vmícháme do pomazánkového másla. Tuto směs pak dáme do šlehače k ušlehané šlehačce a ještě půl minuty šleháme, dokud nám nevznikne hladký krém. </w:t>
      </w:r>
    </w:p>
    <w:p w14:paraId="01B336CE" w14:textId="77777777" w:rsidR="0041369A" w:rsidRPr="00180383" w:rsidRDefault="00AC708C" w:rsidP="00180383">
      <w:pPr>
        <w:jc w:val="both"/>
        <w:rPr>
          <w:bCs/>
          <w:sz w:val="32"/>
          <w:szCs w:val="32"/>
        </w:rPr>
      </w:pPr>
      <w:r w:rsidRPr="00180383">
        <w:rPr>
          <w:bCs/>
          <w:sz w:val="32"/>
          <w:szCs w:val="32"/>
        </w:rPr>
        <w:t xml:space="preserve"> </w:t>
      </w:r>
    </w:p>
    <w:p w14:paraId="534A206D" w14:textId="77777777" w:rsidR="0041369A" w:rsidRPr="00180383" w:rsidRDefault="00AC708C" w:rsidP="00180383">
      <w:pPr>
        <w:jc w:val="both"/>
        <w:rPr>
          <w:bCs/>
          <w:sz w:val="32"/>
          <w:szCs w:val="32"/>
        </w:rPr>
      </w:pPr>
      <w:r w:rsidRPr="00180383">
        <w:rPr>
          <w:bCs/>
          <w:color w:val="FF0000"/>
          <w:sz w:val="32"/>
          <w:szCs w:val="32"/>
        </w:rPr>
        <w:t>Na dokončení:</w:t>
      </w:r>
      <w:r w:rsidRPr="00180383">
        <w:rPr>
          <w:bCs/>
          <w:sz w:val="32"/>
          <w:szCs w:val="32"/>
        </w:rPr>
        <w:t>Vychladlý plát pomažeme jahodovým džemem a poklademe piškoty. Na piškoty navrstvíme citrónový krém a dáme ještě na 10 minut do lednice ztuhnout. Nakonec pomažeme druhým krémem, uhladíme a necháme do druhého dne v lednici odležet.</w:t>
      </w:r>
    </w:p>
    <w:p w14:paraId="5DCADA27" w14:textId="77777777" w:rsidR="0041369A" w:rsidRPr="00180383" w:rsidRDefault="00AC708C" w:rsidP="00180383">
      <w:pPr>
        <w:jc w:val="both"/>
        <w:rPr>
          <w:bCs/>
          <w:sz w:val="32"/>
          <w:szCs w:val="32"/>
        </w:rPr>
      </w:pPr>
      <w:r w:rsidRPr="00180383">
        <w:rPr>
          <w:bCs/>
          <w:sz w:val="32"/>
          <w:szCs w:val="32"/>
        </w:rPr>
        <w:t xml:space="preserve"> </w:t>
      </w:r>
    </w:p>
    <w:p w14:paraId="4A1FF1DE" w14:textId="77777777" w:rsidR="0041369A" w:rsidRPr="00180383" w:rsidRDefault="00AC708C" w:rsidP="00180383">
      <w:pPr>
        <w:jc w:val="both"/>
        <w:rPr>
          <w:bCs/>
          <w:sz w:val="32"/>
          <w:szCs w:val="32"/>
        </w:rPr>
      </w:pPr>
      <w:r w:rsidRPr="00180383">
        <w:rPr>
          <w:bCs/>
          <w:sz w:val="32"/>
          <w:szCs w:val="32"/>
        </w:rPr>
        <w:t>Druhý den krájíme na kostky, zdobíme plátkem citrónu, meduňkovým lístečkem a čokoládovými ozdobami, které si připravíme tak, že rozehřejeme čokoládu na vaření a pomocí sáčku s malou dírkou stříkáme různé tvary podle vlastní fantazie na pečící papír. Po ztuhnutí ozdoby opatrně sloupneme.</w:t>
      </w:r>
    </w:p>
    <w:p w14:paraId="468EBA79" w14:textId="77777777" w:rsidR="0041369A" w:rsidRDefault="0041369A">
      <w:pPr>
        <w:rPr>
          <w:b/>
        </w:rPr>
      </w:pPr>
    </w:p>
    <w:p w14:paraId="6C949237" w14:textId="77777777" w:rsidR="0041369A" w:rsidRDefault="0041369A"/>
    <w:p w14:paraId="5DFEEC00" w14:textId="77777777" w:rsidR="00180383" w:rsidRDefault="00180383"/>
    <w:p w14:paraId="7117353C" w14:textId="77777777" w:rsidR="00180383" w:rsidRDefault="00180383"/>
    <w:p w14:paraId="73D00519" w14:textId="1A6D8991" w:rsidR="0041369A" w:rsidRPr="00180383" w:rsidRDefault="00180383">
      <w:pPr>
        <w:rPr>
          <w:b/>
          <w:sz w:val="28"/>
          <w:szCs w:val="28"/>
        </w:rPr>
      </w:pPr>
      <w:r>
        <w:t xml:space="preserve">   </w:t>
      </w:r>
      <w:r w:rsidR="00317691">
        <w:t xml:space="preserve">                                                                   </w:t>
      </w:r>
      <w:r w:rsidR="00AC708C" w:rsidRPr="00317691">
        <w:rPr>
          <w:b/>
          <w:color w:val="FF0000"/>
          <w:sz w:val="40"/>
          <w:szCs w:val="40"/>
        </w:rPr>
        <w:t>K</w:t>
      </w:r>
      <w:r w:rsidRPr="00317691">
        <w:rPr>
          <w:b/>
          <w:color w:val="FF0000"/>
          <w:sz w:val="40"/>
          <w:szCs w:val="40"/>
        </w:rPr>
        <w:t>oka řezy</w:t>
      </w:r>
    </w:p>
    <w:p w14:paraId="0E607E01" w14:textId="77777777" w:rsidR="0041369A" w:rsidRDefault="0041369A">
      <w:pPr>
        <w:rPr>
          <w:b/>
          <w:color w:val="FF0000"/>
          <w:sz w:val="28"/>
          <w:szCs w:val="28"/>
        </w:rPr>
      </w:pPr>
    </w:p>
    <w:p w14:paraId="26CEB1D3" w14:textId="77777777" w:rsidR="0041369A" w:rsidRPr="00317691" w:rsidRDefault="00AC708C" w:rsidP="00317691">
      <w:pPr>
        <w:jc w:val="both"/>
        <w:rPr>
          <w:bCs/>
          <w:color w:val="002060"/>
          <w:sz w:val="32"/>
          <w:szCs w:val="32"/>
        </w:rPr>
      </w:pPr>
      <w:r w:rsidRPr="00317691">
        <w:rPr>
          <w:bCs/>
          <w:color w:val="002060"/>
          <w:sz w:val="32"/>
          <w:szCs w:val="32"/>
        </w:rPr>
        <w:t>Ingredience:</w:t>
      </w:r>
    </w:p>
    <w:p w14:paraId="6288ADBD" w14:textId="77777777" w:rsidR="0041369A" w:rsidRPr="00317691" w:rsidRDefault="00AC708C" w:rsidP="00317691">
      <w:pPr>
        <w:jc w:val="both"/>
        <w:rPr>
          <w:bCs/>
          <w:sz w:val="32"/>
          <w:szCs w:val="32"/>
        </w:rPr>
      </w:pPr>
      <w:r w:rsidRPr="00317691">
        <w:rPr>
          <w:bCs/>
          <w:color w:val="FF0000"/>
          <w:sz w:val="32"/>
          <w:szCs w:val="32"/>
        </w:rPr>
        <w:t>Těsto:</w:t>
      </w:r>
      <w:r w:rsidRPr="00317691">
        <w:rPr>
          <w:bCs/>
          <w:sz w:val="32"/>
          <w:szCs w:val="32"/>
        </w:rPr>
        <w:t xml:space="preserve"> 2 vejce, 6 dkg másla (Hery), 15 dkg cukru, 5 lžic oleje, 3 dkg kakaa, 250 ml vlažného mléka, 20 dkg polohrubé mouky, 1 prášku do pečiva</w:t>
      </w:r>
    </w:p>
    <w:p w14:paraId="307E0D71" w14:textId="77777777" w:rsidR="0041369A" w:rsidRPr="00317691" w:rsidRDefault="00AC708C" w:rsidP="00317691">
      <w:pPr>
        <w:jc w:val="both"/>
        <w:rPr>
          <w:bCs/>
          <w:sz w:val="32"/>
          <w:szCs w:val="32"/>
        </w:rPr>
      </w:pPr>
      <w:r w:rsidRPr="00317691">
        <w:rPr>
          <w:bCs/>
          <w:color w:val="FF0000"/>
          <w:sz w:val="32"/>
          <w:szCs w:val="32"/>
        </w:rPr>
        <w:t>Krém:</w:t>
      </w:r>
      <w:r w:rsidRPr="00317691">
        <w:rPr>
          <w:bCs/>
          <w:sz w:val="32"/>
          <w:szCs w:val="32"/>
        </w:rPr>
        <w:t xml:space="preserve"> 750 ml mléka, 7 lžic maizeny, 1 vanilka (nemusí být) a poté 1 ½ másla, 10 dkg moučkového cukru, rum dle chuti, 1 krabice KOKA sušenek a čokoládová poleva na polití</w:t>
      </w:r>
    </w:p>
    <w:p w14:paraId="6ED68376" w14:textId="77777777" w:rsidR="0041369A" w:rsidRPr="00317691" w:rsidRDefault="0041369A" w:rsidP="00317691">
      <w:pPr>
        <w:jc w:val="both"/>
        <w:rPr>
          <w:bCs/>
          <w:sz w:val="32"/>
          <w:szCs w:val="32"/>
        </w:rPr>
      </w:pPr>
    </w:p>
    <w:p w14:paraId="367E36C9" w14:textId="77777777" w:rsidR="0041369A" w:rsidRPr="00317691" w:rsidRDefault="0041369A" w:rsidP="00317691">
      <w:pPr>
        <w:jc w:val="both"/>
        <w:rPr>
          <w:bCs/>
          <w:sz w:val="32"/>
          <w:szCs w:val="32"/>
        </w:rPr>
      </w:pPr>
    </w:p>
    <w:p w14:paraId="23088CAC" w14:textId="77777777" w:rsidR="0041369A" w:rsidRPr="00317691" w:rsidRDefault="0041369A" w:rsidP="00317691">
      <w:pPr>
        <w:jc w:val="both"/>
        <w:rPr>
          <w:bCs/>
          <w:sz w:val="32"/>
          <w:szCs w:val="32"/>
        </w:rPr>
      </w:pPr>
    </w:p>
    <w:p w14:paraId="1A09592F" w14:textId="77777777" w:rsidR="0041369A" w:rsidRPr="00317691" w:rsidRDefault="00AC708C" w:rsidP="00317691">
      <w:pPr>
        <w:jc w:val="both"/>
        <w:rPr>
          <w:bCs/>
          <w:color w:val="002060"/>
          <w:sz w:val="32"/>
          <w:szCs w:val="32"/>
        </w:rPr>
      </w:pPr>
      <w:r w:rsidRPr="00317691">
        <w:rPr>
          <w:bCs/>
          <w:color w:val="002060"/>
          <w:sz w:val="32"/>
          <w:szCs w:val="32"/>
        </w:rPr>
        <w:t>Postup přípravy:</w:t>
      </w:r>
    </w:p>
    <w:p w14:paraId="73AF2A7A" w14:textId="77777777" w:rsidR="0041369A" w:rsidRPr="00317691" w:rsidRDefault="00AC708C" w:rsidP="00317691">
      <w:pPr>
        <w:jc w:val="both"/>
        <w:rPr>
          <w:bCs/>
          <w:sz w:val="32"/>
          <w:szCs w:val="32"/>
        </w:rPr>
      </w:pPr>
      <w:r w:rsidRPr="00317691">
        <w:rPr>
          <w:bCs/>
          <w:color w:val="FF0000"/>
          <w:sz w:val="32"/>
          <w:szCs w:val="32"/>
        </w:rPr>
        <w:t>Těsto:</w:t>
      </w:r>
      <w:r w:rsidRPr="00317691">
        <w:rPr>
          <w:bCs/>
          <w:sz w:val="32"/>
          <w:szCs w:val="32"/>
        </w:rPr>
        <w:t xml:space="preserve">  Vejce, máslo, cukr a olej vyšleháme , poté vmícháme kakao, mléko a mouku s kypřicím práškem. Vlijeme na vymazaný a vysypaný pekáč a zvolna upečeme (cca při 170°C). V pekáči necháme vychladit.</w:t>
      </w:r>
    </w:p>
    <w:p w14:paraId="21FD7253" w14:textId="77777777" w:rsidR="0041369A" w:rsidRPr="00317691" w:rsidRDefault="00AC708C" w:rsidP="00317691">
      <w:pPr>
        <w:jc w:val="both"/>
        <w:rPr>
          <w:bCs/>
          <w:sz w:val="32"/>
          <w:szCs w:val="32"/>
        </w:rPr>
      </w:pPr>
      <w:r w:rsidRPr="00317691">
        <w:rPr>
          <w:bCs/>
          <w:color w:val="FF0000"/>
          <w:sz w:val="32"/>
          <w:szCs w:val="32"/>
        </w:rPr>
        <w:t>Krém:</w:t>
      </w:r>
      <w:r w:rsidRPr="00317691">
        <w:rPr>
          <w:bCs/>
          <w:sz w:val="32"/>
          <w:szCs w:val="32"/>
        </w:rPr>
        <w:t xml:space="preserve"> z mléka a maizeny (a popř. i vanilky na ochucení) uvaříme hustou kašičku - obdobným způsobem jako se vaří puding. Necháme vychladit. Změklé máslo vyšleháme s cukrem, postupně přidáváme vychladlou maizenovou kaši a dle chuti přišleháme rum. Šleháme pořádně, krém je pak krásně nadýchaný a lehounký (jako šlehačka).</w:t>
      </w:r>
    </w:p>
    <w:p w14:paraId="13179220" w14:textId="77777777" w:rsidR="0041369A" w:rsidRPr="00317691" w:rsidRDefault="00AC708C" w:rsidP="00317691">
      <w:pPr>
        <w:jc w:val="both"/>
        <w:rPr>
          <w:bCs/>
          <w:sz w:val="32"/>
          <w:szCs w:val="32"/>
        </w:rPr>
      </w:pPr>
      <w:r w:rsidRPr="00317691">
        <w:rPr>
          <w:bCs/>
          <w:sz w:val="32"/>
          <w:szCs w:val="32"/>
        </w:rPr>
        <w:t>Vychladlý korpus potřeme ½ krému, poklademe pravidelně koka sušenkami (do řad a sloupců) a pokapeme sušenky rumem (aby později nekřupaly). Potřeme zbylým krémem. Necháme trochu vychladit a zalijeme čokoládovou polevou (já dělám z 1 tabulky čokolády na vaření a 100 g 100%tuku). Tuhnoucí čokoládu posypeme kokosem. Vychladíme a krájíme na řezy.</w:t>
      </w:r>
    </w:p>
    <w:p w14:paraId="0A4DA367" w14:textId="77777777" w:rsidR="0041369A" w:rsidRDefault="0041369A">
      <w:pPr>
        <w:rPr>
          <w:b/>
        </w:rPr>
      </w:pPr>
    </w:p>
    <w:p w14:paraId="5F826EB9" w14:textId="77777777" w:rsidR="0041369A" w:rsidRDefault="0041369A"/>
    <w:p w14:paraId="29DE93EA" w14:textId="77777777" w:rsidR="0041369A" w:rsidRDefault="0041369A"/>
    <w:p w14:paraId="5ADD3047" w14:textId="77777777" w:rsidR="0041369A" w:rsidRDefault="0041369A"/>
    <w:p w14:paraId="7291FD70" w14:textId="77777777" w:rsidR="0041369A" w:rsidRDefault="0041369A"/>
    <w:p w14:paraId="65B4B63C" w14:textId="77777777" w:rsidR="0041369A" w:rsidRDefault="0041369A"/>
    <w:p w14:paraId="60C00213" w14:textId="77777777" w:rsidR="0041369A" w:rsidRDefault="0041369A"/>
    <w:p w14:paraId="411C6A6B" w14:textId="77777777" w:rsidR="0041369A" w:rsidRDefault="0041369A"/>
    <w:p w14:paraId="169A8C00" w14:textId="77777777" w:rsidR="00BB6F49" w:rsidRDefault="00AC708C">
      <w:r>
        <w:t xml:space="preserve">                                                </w:t>
      </w:r>
    </w:p>
    <w:p w14:paraId="21DC00A3" w14:textId="77777777" w:rsidR="00BB6F49" w:rsidRDefault="00BB6F49"/>
    <w:p w14:paraId="7CF1CE87" w14:textId="77777777" w:rsidR="00BB6F49" w:rsidRDefault="00BB6F49"/>
    <w:p w14:paraId="36B30603" w14:textId="77777777" w:rsidR="00BB6F49" w:rsidRDefault="00BB6F49"/>
    <w:p w14:paraId="7C3D1CD1" w14:textId="77777777" w:rsidR="00BB6F49" w:rsidRDefault="00BB6F49"/>
    <w:p w14:paraId="1AA8790D" w14:textId="77777777" w:rsidR="00BB6F49" w:rsidRDefault="00BB6F49"/>
    <w:p w14:paraId="3716321E" w14:textId="77777777" w:rsidR="00BB6F49" w:rsidRDefault="00BB6F49"/>
    <w:p w14:paraId="7250DBB0" w14:textId="77777777" w:rsidR="00BB6F49" w:rsidRDefault="00BB6F49"/>
    <w:p w14:paraId="2530536A" w14:textId="77777777" w:rsidR="00BB6F49" w:rsidRDefault="00BB6F49"/>
    <w:p w14:paraId="04B64A00" w14:textId="77777777" w:rsidR="00BB6F49" w:rsidRDefault="00BB6F49"/>
    <w:p w14:paraId="4FBF931A" w14:textId="77777777" w:rsidR="00BB6F49" w:rsidRDefault="00BB6F49"/>
    <w:p w14:paraId="28F9935A" w14:textId="77777777" w:rsidR="00BB6F49" w:rsidRDefault="00BB6F49"/>
    <w:p w14:paraId="7722E03D" w14:textId="77777777" w:rsidR="00BB6F49" w:rsidRDefault="00BB6F49"/>
    <w:p w14:paraId="262E4AE0" w14:textId="77777777" w:rsidR="00BB6F49" w:rsidRDefault="00BB6F49"/>
    <w:p w14:paraId="7A2B6AB3" w14:textId="10549F30" w:rsidR="0041369A" w:rsidRDefault="00317691">
      <w:pPr>
        <w:rPr>
          <w:b/>
          <w:color w:val="FF0000"/>
          <w:sz w:val="28"/>
          <w:szCs w:val="28"/>
        </w:rPr>
      </w:pPr>
      <w:r>
        <w:t xml:space="preserve">                                              </w:t>
      </w:r>
      <w:r w:rsidR="00AC708C">
        <w:t xml:space="preserve"> </w:t>
      </w:r>
      <w:r w:rsidR="00AC708C" w:rsidRPr="00317691">
        <w:rPr>
          <w:b/>
          <w:color w:val="FF0000"/>
          <w:sz w:val="40"/>
          <w:szCs w:val="40"/>
        </w:rPr>
        <w:t>Ř</w:t>
      </w:r>
      <w:r w:rsidRPr="00317691">
        <w:rPr>
          <w:b/>
          <w:color w:val="FF0000"/>
          <w:sz w:val="40"/>
          <w:szCs w:val="40"/>
        </w:rPr>
        <w:t>ezy se zakysanou smetanou</w:t>
      </w:r>
    </w:p>
    <w:p w14:paraId="6EA96171" w14:textId="77777777" w:rsidR="0041369A" w:rsidRDefault="0041369A">
      <w:pPr>
        <w:rPr>
          <w:b/>
          <w:color w:val="FF0000"/>
          <w:sz w:val="28"/>
          <w:szCs w:val="28"/>
        </w:rPr>
      </w:pPr>
    </w:p>
    <w:p w14:paraId="730C152C" w14:textId="77777777" w:rsidR="0041369A" w:rsidRPr="00317691" w:rsidRDefault="00AC708C" w:rsidP="00317691">
      <w:pPr>
        <w:jc w:val="both"/>
        <w:rPr>
          <w:bCs/>
          <w:color w:val="002060"/>
          <w:sz w:val="32"/>
          <w:szCs w:val="32"/>
        </w:rPr>
      </w:pPr>
      <w:r w:rsidRPr="00317691">
        <w:rPr>
          <w:bCs/>
          <w:color w:val="002060"/>
          <w:sz w:val="32"/>
          <w:szCs w:val="32"/>
        </w:rPr>
        <w:t>Ingredience:</w:t>
      </w:r>
    </w:p>
    <w:p w14:paraId="31953332" w14:textId="77777777" w:rsidR="0041369A" w:rsidRPr="00317691" w:rsidRDefault="00AC708C" w:rsidP="00317691">
      <w:pPr>
        <w:jc w:val="both"/>
        <w:rPr>
          <w:bCs/>
          <w:sz w:val="32"/>
          <w:szCs w:val="32"/>
        </w:rPr>
      </w:pPr>
      <w:r w:rsidRPr="00317691">
        <w:rPr>
          <w:bCs/>
          <w:color w:val="FF0000"/>
          <w:sz w:val="32"/>
          <w:szCs w:val="32"/>
        </w:rPr>
        <w:t>Těsto:</w:t>
      </w:r>
      <w:r w:rsidRPr="00317691">
        <w:rPr>
          <w:bCs/>
          <w:sz w:val="32"/>
          <w:szCs w:val="32"/>
        </w:rPr>
        <w:t xml:space="preserve"> 6 vajec, 1 vanilkový cukr, 150 g moučkového cukru, 150 g hladké mouky, ½ prášku do pečiva</w:t>
      </w:r>
    </w:p>
    <w:p w14:paraId="43D9C288" w14:textId="77777777" w:rsidR="0041369A" w:rsidRPr="00317691" w:rsidRDefault="00AC708C" w:rsidP="00317691">
      <w:pPr>
        <w:jc w:val="both"/>
        <w:rPr>
          <w:bCs/>
          <w:sz w:val="32"/>
          <w:szCs w:val="32"/>
        </w:rPr>
      </w:pPr>
      <w:r w:rsidRPr="00317691">
        <w:rPr>
          <w:bCs/>
          <w:color w:val="FF0000"/>
          <w:sz w:val="32"/>
          <w:szCs w:val="32"/>
        </w:rPr>
        <w:t>Náplň:</w:t>
      </w:r>
      <w:r w:rsidRPr="00317691">
        <w:rPr>
          <w:bCs/>
          <w:sz w:val="32"/>
          <w:szCs w:val="32"/>
        </w:rPr>
        <w:t xml:space="preserve"> 2-3 kelímky kysané smetany, 1 šlehačka</w:t>
      </w:r>
    </w:p>
    <w:p w14:paraId="1408AC2F" w14:textId="77777777" w:rsidR="0041369A" w:rsidRPr="00317691" w:rsidRDefault="00AC708C" w:rsidP="00317691">
      <w:pPr>
        <w:jc w:val="both"/>
        <w:rPr>
          <w:bCs/>
          <w:sz w:val="32"/>
          <w:szCs w:val="32"/>
        </w:rPr>
      </w:pPr>
      <w:r w:rsidRPr="00317691">
        <w:rPr>
          <w:bCs/>
          <w:color w:val="FF0000"/>
          <w:sz w:val="32"/>
          <w:szCs w:val="32"/>
        </w:rPr>
        <w:t>Poleva</w:t>
      </w:r>
      <w:r w:rsidRPr="00317691">
        <w:rPr>
          <w:bCs/>
          <w:sz w:val="32"/>
          <w:szCs w:val="32"/>
        </w:rPr>
        <w:t xml:space="preserve"> (nemusí být): 2 balíčky jahodového pudinku, 8 lžiček cukru, 750 ml vody, 1 lžíce citrónové šťávy</w:t>
      </w:r>
    </w:p>
    <w:p w14:paraId="2BC23335" w14:textId="77777777" w:rsidR="0041369A" w:rsidRPr="00317691" w:rsidRDefault="00AC708C" w:rsidP="00317691">
      <w:pPr>
        <w:jc w:val="both"/>
        <w:rPr>
          <w:bCs/>
          <w:sz w:val="32"/>
          <w:szCs w:val="32"/>
        </w:rPr>
      </w:pPr>
      <w:r w:rsidRPr="00317691">
        <w:rPr>
          <w:bCs/>
          <w:sz w:val="32"/>
          <w:szCs w:val="32"/>
        </w:rPr>
        <w:t>Granko na posypání…</w:t>
      </w:r>
    </w:p>
    <w:p w14:paraId="54335191" w14:textId="77777777" w:rsidR="0041369A" w:rsidRPr="00317691" w:rsidRDefault="0041369A" w:rsidP="00317691">
      <w:pPr>
        <w:jc w:val="both"/>
        <w:rPr>
          <w:bCs/>
          <w:color w:val="002060"/>
          <w:sz w:val="32"/>
          <w:szCs w:val="32"/>
        </w:rPr>
      </w:pPr>
    </w:p>
    <w:p w14:paraId="4FCD154C" w14:textId="77777777" w:rsidR="0041369A" w:rsidRPr="00317691" w:rsidRDefault="00AC708C" w:rsidP="00317691">
      <w:pPr>
        <w:jc w:val="both"/>
        <w:rPr>
          <w:bCs/>
          <w:color w:val="002060"/>
          <w:sz w:val="32"/>
          <w:szCs w:val="32"/>
        </w:rPr>
      </w:pPr>
      <w:r w:rsidRPr="00317691">
        <w:rPr>
          <w:bCs/>
          <w:color w:val="002060"/>
          <w:sz w:val="32"/>
          <w:szCs w:val="32"/>
        </w:rPr>
        <w:t>Postup přípravy:</w:t>
      </w:r>
    </w:p>
    <w:p w14:paraId="09B6D47D" w14:textId="77777777" w:rsidR="0041369A" w:rsidRPr="00317691" w:rsidRDefault="00AC708C" w:rsidP="00317691">
      <w:pPr>
        <w:jc w:val="both"/>
        <w:rPr>
          <w:bCs/>
          <w:sz w:val="32"/>
          <w:szCs w:val="32"/>
        </w:rPr>
      </w:pPr>
      <w:r w:rsidRPr="00317691">
        <w:rPr>
          <w:bCs/>
          <w:sz w:val="32"/>
          <w:szCs w:val="32"/>
        </w:rPr>
        <w:t>Smícháme ingredience na těsto (žloutky do těsta, nakonec sníh z bílků) a upečeme na středním plechu dorůžova.</w:t>
      </w:r>
    </w:p>
    <w:p w14:paraId="460264A6" w14:textId="77777777" w:rsidR="0041369A" w:rsidRPr="00317691" w:rsidRDefault="00AC708C" w:rsidP="00317691">
      <w:pPr>
        <w:jc w:val="both"/>
        <w:rPr>
          <w:bCs/>
          <w:sz w:val="32"/>
          <w:szCs w:val="32"/>
        </w:rPr>
      </w:pPr>
      <w:r w:rsidRPr="00317691">
        <w:rPr>
          <w:bCs/>
          <w:color w:val="FF0000"/>
          <w:sz w:val="32"/>
          <w:szCs w:val="32"/>
        </w:rPr>
        <w:t>Náplň:</w:t>
      </w:r>
      <w:r w:rsidRPr="00317691">
        <w:rPr>
          <w:bCs/>
          <w:sz w:val="32"/>
          <w:szCs w:val="32"/>
        </w:rPr>
        <w:t xml:space="preserve"> vyšlehanou šlehačku smícháme se zakysanou smetanou, natřeme na vychladlý upečený plát a dáme do ledničky.</w:t>
      </w:r>
    </w:p>
    <w:p w14:paraId="64DC18B5" w14:textId="77777777" w:rsidR="0041369A" w:rsidRPr="00317691" w:rsidRDefault="00AC708C" w:rsidP="00317691">
      <w:pPr>
        <w:jc w:val="both"/>
        <w:rPr>
          <w:bCs/>
          <w:sz w:val="32"/>
          <w:szCs w:val="32"/>
        </w:rPr>
      </w:pPr>
      <w:r w:rsidRPr="00317691">
        <w:rPr>
          <w:bCs/>
          <w:color w:val="FF0000"/>
          <w:sz w:val="32"/>
          <w:szCs w:val="32"/>
        </w:rPr>
        <w:t>Poleva:</w:t>
      </w:r>
      <w:r w:rsidRPr="00317691">
        <w:rPr>
          <w:bCs/>
          <w:sz w:val="32"/>
          <w:szCs w:val="32"/>
        </w:rPr>
        <w:t xml:space="preserve"> svaříme vodu a pudinky, přidáme cukr, popř. trošku citrónové šťávy a nalijeme na moučník. Pěkně urovnáme a necháme ztuhnout. Krájíme na řezy.</w:t>
      </w:r>
    </w:p>
    <w:p w14:paraId="6AACC0E0" w14:textId="77777777" w:rsidR="0041369A" w:rsidRDefault="0041369A"/>
    <w:p w14:paraId="00704B83" w14:textId="77777777" w:rsidR="0041369A" w:rsidRDefault="0041369A">
      <w:pPr>
        <w:jc w:val="center"/>
      </w:pPr>
    </w:p>
    <w:p w14:paraId="6F0D96E9" w14:textId="77777777" w:rsidR="0041369A" w:rsidRDefault="0041369A">
      <w:pPr>
        <w:jc w:val="center"/>
      </w:pPr>
    </w:p>
    <w:p w14:paraId="77635CEE" w14:textId="77777777" w:rsidR="0041369A" w:rsidRDefault="0041369A">
      <w:pPr>
        <w:jc w:val="center"/>
      </w:pPr>
    </w:p>
    <w:p w14:paraId="39F11E9B" w14:textId="77777777" w:rsidR="0041369A" w:rsidRDefault="0041369A">
      <w:pPr>
        <w:rPr>
          <w:b/>
          <w:sz w:val="28"/>
          <w:szCs w:val="28"/>
        </w:rPr>
      </w:pPr>
    </w:p>
    <w:p w14:paraId="722FFBCB" w14:textId="77777777" w:rsidR="0041369A" w:rsidRDefault="0041369A">
      <w:pPr>
        <w:rPr>
          <w:b/>
          <w:sz w:val="28"/>
          <w:szCs w:val="28"/>
        </w:rPr>
      </w:pPr>
    </w:p>
    <w:p w14:paraId="35DB92A2" w14:textId="77777777" w:rsidR="0041369A" w:rsidRDefault="0041369A">
      <w:pPr>
        <w:rPr>
          <w:b/>
          <w:sz w:val="28"/>
          <w:szCs w:val="28"/>
        </w:rPr>
      </w:pPr>
    </w:p>
    <w:p w14:paraId="43951C4E" w14:textId="77777777" w:rsidR="0041369A" w:rsidRDefault="0041369A">
      <w:pPr>
        <w:rPr>
          <w:b/>
          <w:sz w:val="28"/>
          <w:szCs w:val="28"/>
        </w:rPr>
      </w:pPr>
    </w:p>
    <w:p w14:paraId="67013F6A" w14:textId="77777777" w:rsidR="00BB6F49" w:rsidRDefault="00AC708C">
      <w:pPr>
        <w:rPr>
          <w:b/>
          <w:sz w:val="28"/>
          <w:szCs w:val="28"/>
        </w:rPr>
      </w:pPr>
      <w:r>
        <w:rPr>
          <w:b/>
          <w:sz w:val="28"/>
          <w:szCs w:val="28"/>
        </w:rPr>
        <w:t xml:space="preserve">                                                             </w:t>
      </w:r>
    </w:p>
    <w:p w14:paraId="0A50CD0F" w14:textId="77777777" w:rsidR="00BB6F49" w:rsidRDefault="00BB6F49">
      <w:pPr>
        <w:rPr>
          <w:b/>
          <w:sz w:val="28"/>
          <w:szCs w:val="28"/>
        </w:rPr>
      </w:pPr>
    </w:p>
    <w:p w14:paraId="5E64F176" w14:textId="77777777" w:rsidR="00BB6F49" w:rsidRDefault="00BB6F49">
      <w:pPr>
        <w:rPr>
          <w:b/>
          <w:sz w:val="28"/>
          <w:szCs w:val="28"/>
        </w:rPr>
      </w:pPr>
    </w:p>
    <w:p w14:paraId="736C0695" w14:textId="77777777" w:rsidR="00BB6F49" w:rsidRDefault="00BB6F49">
      <w:pPr>
        <w:rPr>
          <w:b/>
          <w:sz w:val="28"/>
          <w:szCs w:val="28"/>
        </w:rPr>
      </w:pPr>
    </w:p>
    <w:p w14:paraId="0D3044E0" w14:textId="77777777" w:rsidR="00BB6F49" w:rsidRDefault="00BB6F49">
      <w:pPr>
        <w:rPr>
          <w:b/>
          <w:sz w:val="28"/>
          <w:szCs w:val="28"/>
        </w:rPr>
      </w:pPr>
    </w:p>
    <w:p w14:paraId="152192DB" w14:textId="77777777" w:rsidR="00BB6F49" w:rsidRDefault="00BB6F49">
      <w:pPr>
        <w:rPr>
          <w:b/>
          <w:sz w:val="28"/>
          <w:szCs w:val="28"/>
        </w:rPr>
      </w:pPr>
    </w:p>
    <w:p w14:paraId="0EB6CD30" w14:textId="77777777" w:rsidR="00BB6F49" w:rsidRDefault="00BB6F49">
      <w:pPr>
        <w:rPr>
          <w:b/>
          <w:sz w:val="28"/>
          <w:szCs w:val="28"/>
        </w:rPr>
      </w:pPr>
    </w:p>
    <w:p w14:paraId="5DF32B38" w14:textId="77777777" w:rsidR="00BB6F49" w:rsidRDefault="00BB6F49">
      <w:pPr>
        <w:rPr>
          <w:b/>
          <w:sz w:val="28"/>
          <w:szCs w:val="28"/>
        </w:rPr>
      </w:pPr>
    </w:p>
    <w:p w14:paraId="78D08410" w14:textId="77777777" w:rsidR="00BB6F49" w:rsidRDefault="00BB6F49">
      <w:pPr>
        <w:rPr>
          <w:b/>
          <w:sz w:val="28"/>
          <w:szCs w:val="28"/>
        </w:rPr>
      </w:pPr>
    </w:p>
    <w:p w14:paraId="7F9C584D" w14:textId="77777777" w:rsidR="00BB6F49" w:rsidRDefault="00BB6F49">
      <w:pPr>
        <w:rPr>
          <w:b/>
          <w:sz w:val="28"/>
          <w:szCs w:val="28"/>
        </w:rPr>
      </w:pPr>
    </w:p>
    <w:p w14:paraId="5D135707" w14:textId="77777777" w:rsidR="00BB6F49" w:rsidRDefault="00BB6F49">
      <w:pPr>
        <w:rPr>
          <w:b/>
          <w:sz w:val="28"/>
          <w:szCs w:val="28"/>
        </w:rPr>
      </w:pPr>
    </w:p>
    <w:p w14:paraId="43350418" w14:textId="77777777" w:rsidR="00BB6F49" w:rsidRDefault="00BB6F49">
      <w:pPr>
        <w:rPr>
          <w:b/>
          <w:sz w:val="28"/>
          <w:szCs w:val="28"/>
        </w:rPr>
      </w:pPr>
    </w:p>
    <w:p w14:paraId="44963964" w14:textId="77777777" w:rsidR="00BB6F49" w:rsidRDefault="00BB6F49">
      <w:pPr>
        <w:rPr>
          <w:b/>
          <w:sz w:val="28"/>
          <w:szCs w:val="28"/>
        </w:rPr>
      </w:pPr>
    </w:p>
    <w:p w14:paraId="5D9FF1F1" w14:textId="77777777" w:rsidR="00BB6F49" w:rsidRDefault="00BB6F49">
      <w:pPr>
        <w:rPr>
          <w:b/>
          <w:sz w:val="28"/>
          <w:szCs w:val="28"/>
        </w:rPr>
      </w:pPr>
    </w:p>
    <w:p w14:paraId="26FCA2E8" w14:textId="77777777" w:rsidR="00BB6F49" w:rsidRDefault="00BB6F49">
      <w:pPr>
        <w:rPr>
          <w:b/>
          <w:sz w:val="28"/>
          <w:szCs w:val="28"/>
        </w:rPr>
      </w:pPr>
    </w:p>
    <w:p w14:paraId="0948C023" w14:textId="77777777" w:rsidR="00BB6F49" w:rsidRDefault="00BB6F49">
      <w:pPr>
        <w:rPr>
          <w:b/>
          <w:sz w:val="28"/>
          <w:szCs w:val="28"/>
        </w:rPr>
      </w:pPr>
    </w:p>
    <w:p w14:paraId="5BF9213C" w14:textId="77777777" w:rsidR="00BB6F49" w:rsidRDefault="00BB6F49">
      <w:pPr>
        <w:rPr>
          <w:b/>
          <w:sz w:val="28"/>
          <w:szCs w:val="28"/>
        </w:rPr>
      </w:pPr>
    </w:p>
    <w:p w14:paraId="77CD2B25" w14:textId="77777777" w:rsidR="00BB6F49" w:rsidRDefault="00BB6F49">
      <w:pPr>
        <w:rPr>
          <w:b/>
          <w:sz w:val="28"/>
          <w:szCs w:val="28"/>
        </w:rPr>
      </w:pPr>
    </w:p>
    <w:p w14:paraId="4D93A21F" w14:textId="77777777" w:rsidR="00BB6F49" w:rsidRDefault="00BB6F49">
      <w:pPr>
        <w:rPr>
          <w:b/>
          <w:sz w:val="28"/>
          <w:szCs w:val="28"/>
        </w:rPr>
      </w:pPr>
    </w:p>
    <w:p w14:paraId="4F9BE2AD" w14:textId="77777777" w:rsidR="00BB6F49" w:rsidRDefault="00BB6F49">
      <w:pPr>
        <w:rPr>
          <w:b/>
          <w:sz w:val="28"/>
          <w:szCs w:val="28"/>
        </w:rPr>
      </w:pPr>
    </w:p>
    <w:p w14:paraId="6FB727E8" w14:textId="77777777" w:rsidR="00BB6F49" w:rsidRDefault="00BB6F49">
      <w:pPr>
        <w:rPr>
          <w:b/>
          <w:sz w:val="28"/>
          <w:szCs w:val="28"/>
        </w:rPr>
      </w:pPr>
    </w:p>
    <w:p w14:paraId="4A6BB2CE" w14:textId="3C9E6B86" w:rsidR="0041369A" w:rsidRPr="00317691" w:rsidRDefault="00317691">
      <w:pPr>
        <w:rPr>
          <w:color w:val="FF0000"/>
          <w:sz w:val="36"/>
          <w:szCs w:val="36"/>
        </w:rPr>
      </w:pPr>
      <w:r>
        <w:rPr>
          <w:b/>
          <w:color w:val="FF0000"/>
          <w:sz w:val="40"/>
          <w:szCs w:val="40"/>
        </w:rPr>
        <w:t xml:space="preserve">                                           </w:t>
      </w:r>
      <w:r w:rsidR="00AC708C" w:rsidRPr="00317691">
        <w:rPr>
          <w:b/>
          <w:color w:val="FF0000"/>
          <w:sz w:val="40"/>
          <w:szCs w:val="40"/>
        </w:rPr>
        <w:t>Ř</w:t>
      </w:r>
      <w:r w:rsidRPr="00317691">
        <w:rPr>
          <w:b/>
          <w:color w:val="FF0000"/>
          <w:sz w:val="40"/>
          <w:szCs w:val="40"/>
        </w:rPr>
        <w:t>ezy Lada</w:t>
      </w:r>
    </w:p>
    <w:p w14:paraId="20B753D7" w14:textId="77777777" w:rsidR="0041369A" w:rsidRDefault="0041369A">
      <w:pPr>
        <w:rPr>
          <w:color w:val="FF0000"/>
        </w:rPr>
      </w:pPr>
    </w:p>
    <w:p w14:paraId="34183221" w14:textId="77777777" w:rsidR="0041369A" w:rsidRPr="00317691" w:rsidRDefault="00AC708C" w:rsidP="00317691">
      <w:pPr>
        <w:jc w:val="both"/>
        <w:rPr>
          <w:bCs/>
          <w:color w:val="002060"/>
          <w:sz w:val="32"/>
          <w:szCs w:val="32"/>
        </w:rPr>
      </w:pPr>
      <w:r w:rsidRPr="00317691">
        <w:rPr>
          <w:bCs/>
          <w:color w:val="002060"/>
          <w:sz w:val="32"/>
          <w:szCs w:val="32"/>
        </w:rPr>
        <w:t>Ingredience:</w:t>
      </w:r>
    </w:p>
    <w:p w14:paraId="1F47D95B" w14:textId="77777777" w:rsidR="0041369A" w:rsidRPr="00317691" w:rsidRDefault="00AC708C" w:rsidP="00317691">
      <w:pPr>
        <w:jc w:val="both"/>
        <w:rPr>
          <w:bCs/>
          <w:sz w:val="32"/>
          <w:szCs w:val="32"/>
        </w:rPr>
      </w:pPr>
      <w:r w:rsidRPr="00317691">
        <w:rPr>
          <w:bCs/>
          <w:color w:val="FF0000"/>
          <w:sz w:val="32"/>
          <w:szCs w:val="32"/>
        </w:rPr>
        <w:t>Těsto:</w:t>
      </w:r>
      <w:r w:rsidRPr="00317691">
        <w:rPr>
          <w:bCs/>
          <w:sz w:val="32"/>
          <w:szCs w:val="32"/>
        </w:rPr>
        <w:t xml:space="preserve"> 250 g hladké mouky, ½ balíčku prášku do pečiva, 150 g tuku (Hera), 100 g moučkového cukru, 1 vejce, 1 vanilkový cukr</w:t>
      </w:r>
    </w:p>
    <w:p w14:paraId="226A48D5" w14:textId="77777777" w:rsidR="0041369A" w:rsidRPr="00317691" w:rsidRDefault="00AC708C" w:rsidP="00317691">
      <w:pPr>
        <w:jc w:val="both"/>
        <w:rPr>
          <w:bCs/>
          <w:sz w:val="32"/>
          <w:szCs w:val="32"/>
        </w:rPr>
      </w:pPr>
      <w:r w:rsidRPr="00317691">
        <w:rPr>
          <w:bCs/>
          <w:color w:val="FF0000"/>
          <w:sz w:val="32"/>
          <w:szCs w:val="32"/>
        </w:rPr>
        <w:t>Náplň:</w:t>
      </w:r>
      <w:r w:rsidRPr="00317691">
        <w:rPr>
          <w:bCs/>
          <w:sz w:val="32"/>
          <w:szCs w:val="32"/>
        </w:rPr>
        <w:t xml:space="preserve"> 5 vajec, 150 g tuku (Hera), 150 g cukru krupice, 1 lžíce kakaa, 120 g nahrubo nasekaných ořechů , 2 nahrubo nastrouhaná jablka, 1 lžíce strouhanky,  </w:t>
      </w:r>
    </w:p>
    <w:p w14:paraId="6278E5E0" w14:textId="77777777" w:rsidR="0041369A" w:rsidRPr="00317691" w:rsidRDefault="00AC708C" w:rsidP="00317691">
      <w:pPr>
        <w:jc w:val="both"/>
        <w:rPr>
          <w:bCs/>
          <w:sz w:val="32"/>
          <w:szCs w:val="32"/>
        </w:rPr>
      </w:pPr>
      <w:r w:rsidRPr="00317691">
        <w:rPr>
          <w:bCs/>
          <w:color w:val="FF0000"/>
          <w:sz w:val="32"/>
          <w:szCs w:val="32"/>
        </w:rPr>
        <w:t>Poleva:</w:t>
      </w:r>
      <w:r w:rsidRPr="00317691">
        <w:rPr>
          <w:bCs/>
          <w:sz w:val="32"/>
          <w:szCs w:val="32"/>
        </w:rPr>
        <w:t xml:space="preserve"> 3-4 tyčky Ledových kaštanů</w:t>
      </w:r>
    </w:p>
    <w:p w14:paraId="53179BB0" w14:textId="77777777" w:rsidR="0041369A" w:rsidRPr="00317691" w:rsidRDefault="0041369A" w:rsidP="00317691">
      <w:pPr>
        <w:jc w:val="both"/>
        <w:rPr>
          <w:bCs/>
          <w:sz w:val="32"/>
          <w:szCs w:val="32"/>
        </w:rPr>
      </w:pPr>
    </w:p>
    <w:p w14:paraId="4BBC9C8F" w14:textId="77777777" w:rsidR="0041369A" w:rsidRPr="00317691" w:rsidRDefault="00AC708C" w:rsidP="00317691">
      <w:pPr>
        <w:jc w:val="both"/>
        <w:rPr>
          <w:bCs/>
          <w:color w:val="002060"/>
          <w:sz w:val="32"/>
          <w:szCs w:val="32"/>
        </w:rPr>
      </w:pPr>
      <w:r w:rsidRPr="00317691">
        <w:rPr>
          <w:bCs/>
          <w:color w:val="002060"/>
          <w:sz w:val="32"/>
          <w:szCs w:val="32"/>
        </w:rPr>
        <w:t>Postup přípravy:</w:t>
      </w:r>
    </w:p>
    <w:p w14:paraId="1DCEE9D3" w14:textId="77777777" w:rsidR="0041369A" w:rsidRPr="00317691" w:rsidRDefault="00AC708C" w:rsidP="00317691">
      <w:pPr>
        <w:jc w:val="both"/>
        <w:rPr>
          <w:bCs/>
          <w:sz w:val="32"/>
          <w:szCs w:val="32"/>
        </w:rPr>
      </w:pPr>
      <w:r w:rsidRPr="00317691">
        <w:rPr>
          <w:bCs/>
          <w:sz w:val="32"/>
          <w:szCs w:val="32"/>
        </w:rPr>
        <w:t xml:space="preserve">Nejdříve si připravíme náplň. Žloutky, tuk a cukr třeme do pěny, přidáme kakao, ořechy, jablka, strouhanku a lehce vmícháme sníh ušlehaný z bílků. </w:t>
      </w:r>
    </w:p>
    <w:p w14:paraId="25ED0F42" w14:textId="77777777" w:rsidR="0041369A" w:rsidRPr="00317691" w:rsidRDefault="00AC708C" w:rsidP="00317691">
      <w:pPr>
        <w:jc w:val="both"/>
        <w:rPr>
          <w:bCs/>
          <w:sz w:val="32"/>
          <w:szCs w:val="32"/>
        </w:rPr>
      </w:pPr>
      <w:r w:rsidRPr="00317691">
        <w:rPr>
          <w:bCs/>
          <w:sz w:val="32"/>
          <w:szCs w:val="32"/>
        </w:rPr>
        <w:t>Z uvedených surovin vypracujeme v míse nebo na vále těsto a vyválíme z něj placku velikosti plechu na pečení. Přeneseme ji na tukem vymazaný plech s vyšším okrajem a lehce přitiskneme. Povrch potřeme připravenou náplní a moučník upečeme v mírně vyhřáté troubě dorůžova. Po vyjmutí z trouby ho necháme zchladnout a poté ho rovnoměrně potřeme rozpuštěnými čokoládovými kaštany. Rozpustit je můžeme buď v kastrolku nad vařící vodou nebo v misce v mikrovlnce. Po ztuhnutí polevy nakrájíme na čtverečky.</w:t>
      </w:r>
    </w:p>
    <w:p w14:paraId="126F1505" w14:textId="054019FD" w:rsidR="0041369A" w:rsidRDefault="0041369A">
      <w:pPr>
        <w:rPr>
          <w:b/>
          <w:lang w:eastAsia="cs-CZ"/>
        </w:rPr>
      </w:pPr>
    </w:p>
    <w:p w14:paraId="4A862394" w14:textId="0BA358FB" w:rsidR="0041369A" w:rsidRDefault="0041369A"/>
    <w:p w14:paraId="170FB88A" w14:textId="77777777" w:rsidR="0041369A" w:rsidRDefault="0041369A"/>
    <w:p w14:paraId="51273C75" w14:textId="77777777" w:rsidR="0041369A" w:rsidRDefault="0041369A"/>
    <w:p w14:paraId="6947226D" w14:textId="4D4FEBB2" w:rsidR="0041369A" w:rsidRDefault="00317691">
      <w:r>
        <w:rPr>
          <w:b/>
          <w:noProof/>
          <w:lang w:eastAsia="cs-CZ"/>
        </w:rPr>
        <w:drawing>
          <wp:anchor distT="0" distB="0" distL="114935" distR="114935" simplePos="0" relativeHeight="210" behindDoc="0" locked="0" layoutInCell="1" allowOverlap="1" wp14:anchorId="4D817F49" wp14:editId="63798048">
            <wp:simplePos x="0" y="0"/>
            <wp:positionH relativeFrom="margin">
              <wp:align>center</wp:align>
            </wp:positionH>
            <wp:positionV relativeFrom="paragraph">
              <wp:posOffset>51512</wp:posOffset>
            </wp:positionV>
            <wp:extent cx="4092575" cy="3108960"/>
            <wp:effectExtent l="133350" t="114300" r="117475" b="148590"/>
            <wp:wrapSquare wrapText="bothSides"/>
            <wp:docPr id="53" name="Obrázek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53"/>
                    <pic:cNvPicPr>
                      <a:picLocks noChangeAspect="1" noChangeArrowheads="1"/>
                    </pic:cNvPicPr>
                  </pic:nvPicPr>
                  <pic:blipFill>
                    <a:blip r:embed="rId57"/>
                    <a:srcRect l="-12" t="-16" r="-12" b="-16"/>
                    <a:stretch>
                      <a:fillRect/>
                    </a:stretch>
                  </pic:blipFill>
                  <pic:spPr bwMode="auto">
                    <a:xfrm>
                      <a:off x="0" y="0"/>
                      <a:ext cx="4092575" cy="310896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900AC34" w14:textId="77777777" w:rsidR="0041369A" w:rsidRDefault="0041369A"/>
    <w:p w14:paraId="59DB235A" w14:textId="0B4B5527" w:rsidR="0041369A" w:rsidRDefault="0041369A"/>
    <w:p w14:paraId="46E81314" w14:textId="77777777" w:rsidR="0041369A" w:rsidRDefault="0041369A"/>
    <w:p w14:paraId="5030C8DF" w14:textId="036FE109" w:rsidR="0041369A" w:rsidRDefault="0041369A"/>
    <w:p w14:paraId="2BD23FCA" w14:textId="17477DF0" w:rsidR="00BB6F49" w:rsidRDefault="00BB6F49">
      <w:pPr>
        <w:jc w:val="center"/>
        <w:rPr>
          <w:b/>
          <w:color w:val="FF0000"/>
          <w:sz w:val="28"/>
          <w:szCs w:val="28"/>
        </w:rPr>
      </w:pPr>
    </w:p>
    <w:p w14:paraId="7D894912" w14:textId="4AD0E1AE" w:rsidR="00BB6F49" w:rsidRDefault="00BB6F49">
      <w:pPr>
        <w:jc w:val="center"/>
        <w:rPr>
          <w:b/>
          <w:color w:val="FF0000"/>
          <w:sz w:val="28"/>
          <w:szCs w:val="28"/>
        </w:rPr>
      </w:pPr>
    </w:p>
    <w:p w14:paraId="2787FF4E" w14:textId="77777777" w:rsidR="00BB6F49" w:rsidRDefault="00BB6F49">
      <w:pPr>
        <w:jc w:val="center"/>
        <w:rPr>
          <w:b/>
          <w:color w:val="FF0000"/>
          <w:sz w:val="28"/>
          <w:szCs w:val="28"/>
        </w:rPr>
      </w:pPr>
    </w:p>
    <w:p w14:paraId="485BD657" w14:textId="78C16959" w:rsidR="00BB6F49" w:rsidRDefault="00BB6F49">
      <w:pPr>
        <w:jc w:val="center"/>
        <w:rPr>
          <w:b/>
          <w:color w:val="FF0000"/>
          <w:sz w:val="28"/>
          <w:szCs w:val="28"/>
        </w:rPr>
      </w:pPr>
    </w:p>
    <w:p w14:paraId="129E0099" w14:textId="77777777" w:rsidR="00BB6F49" w:rsidRDefault="00BB6F49">
      <w:pPr>
        <w:jc w:val="center"/>
        <w:rPr>
          <w:b/>
          <w:color w:val="FF0000"/>
          <w:sz w:val="28"/>
          <w:szCs w:val="28"/>
        </w:rPr>
      </w:pPr>
    </w:p>
    <w:p w14:paraId="0575E84E" w14:textId="1ADA8C95" w:rsidR="00BB6F49" w:rsidRDefault="00BB6F49">
      <w:pPr>
        <w:jc w:val="center"/>
        <w:rPr>
          <w:b/>
          <w:color w:val="FF0000"/>
          <w:sz w:val="28"/>
          <w:szCs w:val="28"/>
        </w:rPr>
      </w:pPr>
    </w:p>
    <w:p w14:paraId="00783206" w14:textId="77777777" w:rsidR="00BB6F49" w:rsidRDefault="00BB6F49">
      <w:pPr>
        <w:jc w:val="center"/>
        <w:rPr>
          <w:b/>
          <w:color w:val="FF0000"/>
          <w:sz w:val="28"/>
          <w:szCs w:val="28"/>
        </w:rPr>
      </w:pPr>
    </w:p>
    <w:p w14:paraId="5A38D6AE" w14:textId="77777777" w:rsidR="00BB6F49" w:rsidRDefault="00BB6F49">
      <w:pPr>
        <w:jc w:val="center"/>
        <w:rPr>
          <w:b/>
          <w:color w:val="FF0000"/>
          <w:sz w:val="28"/>
          <w:szCs w:val="28"/>
        </w:rPr>
      </w:pPr>
    </w:p>
    <w:p w14:paraId="39E8A64A" w14:textId="77777777" w:rsidR="00BB6F49" w:rsidRDefault="00BB6F49">
      <w:pPr>
        <w:jc w:val="center"/>
        <w:rPr>
          <w:b/>
          <w:color w:val="FF0000"/>
          <w:sz w:val="28"/>
          <w:szCs w:val="28"/>
        </w:rPr>
      </w:pPr>
    </w:p>
    <w:p w14:paraId="1199B493" w14:textId="77777777" w:rsidR="00BB6F49" w:rsidRDefault="00BB6F49">
      <w:pPr>
        <w:jc w:val="center"/>
        <w:rPr>
          <w:b/>
          <w:color w:val="FF0000"/>
          <w:sz w:val="28"/>
          <w:szCs w:val="28"/>
        </w:rPr>
      </w:pPr>
    </w:p>
    <w:p w14:paraId="39A38540" w14:textId="77777777" w:rsidR="00BB6F49" w:rsidRDefault="00BB6F49">
      <w:pPr>
        <w:jc w:val="center"/>
        <w:rPr>
          <w:b/>
          <w:color w:val="FF0000"/>
          <w:sz w:val="28"/>
          <w:szCs w:val="28"/>
        </w:rPr>
      </w:pPr>
    </w:p>
    <w:p w14:paraId="7C63C018" w14:textId="77777777" w:rsidR="00BB6F49" w:rsidRDefault="00BB6F49">
      <w:pPr>
        <w:jc w:val="center"/>
        <w:rPr>
          <w:b/>
          <w:color w:val="FF0000"/>
          <w:sz w:val="28"/>
          <w:szCs w:val="28"/>
        </w:rPr>
      </w:pPr>
    </w:p>
    <w:p w14:paraId="7429FAE1" w14:textId="77777777" w:rsidR="00BB6F49" w:rsidRDefault="00BB6F49">
      <w:pPr>
        <w:jc w:val="center"/>
        <w:rPr>
          <w:b/>
          <w:color w:val="FF0000"/>
          <w:sz w:val="28"/>
          <w:szCs w:val="28"/>
        </w:rPr>
      </w:pPr>
    </w:p>
    <w:p w14:paraId="1EBBC3B0" w14:textId="77777777" w:rsidR="00BB6F49" w:rsidRDefault="00BB6F49">
      <w:pPr>
        <w:jc w:val="center"/>
        <w:rPr>
          <w:b/>
          <w:color w:val="FF0000"/>
          <w:sz w:val="28"/>
          <w:szCs w:val="28"/>
        </w:rPr>
      </w:pPr>
    </w:p>
    <w:p w14:paraId="04E23AE5" w14:textId="77777777" w:rsidR="00BB6F49" w:rsidRDefault="00BB6F49">
      <w:pPr>
        <w:jc w:val="center"/>
        <w:rPr>
          <w:b/>
          <w:color w:val="FF0000"/>
          <w:sz w:val="28"/>
          <w:szCs w:val="28"/>
        </w:rPr>
      </w:pPr>
    </w:p>
    <w:p w14:paraId="181EBA75" w14:textId="77777777" w:rsidR="00BB6F49" w:rsidRDefault="00BB6F49">
      <w:pPr>
        <w:jc w:val="center"/>
        <w:rPr>
          <w:b/>
          <w:color w:val="FF0000"/>
          <w:sz w:val="28"/>
          <w:szCs w:val="28"/>
        </w:rPr>
      </w:pPr>
    </w:p>
    <w:p w14:paraId="58E8D644" w14:textId="77777777" w:rsidR="00BB6F49" w:rsidRDefault="00BB6F49">
      <w:pPr>
        <w:jc w:val="center"/>
        <w:rPr>
          <w:b/>
          <w:color w:val="FF0000"/>
          <w:sz w:val="28"/>
          <w:szCs w:val="28"/>
        </w:rPr>
      </w:pPr>
    </w:p>
    <w:p w14:paraId="0FED1810" w14:textId="77777777" w:rsidR="002B0185" w:rsidRDefault="002B0185" w:rsidP="002B0185">
      <w:pPr>
        <w:rPr>
          <w:b/>
          <w:color w:val="FF0000"/>
          <w:sz w:val="40"/>
          <w:szCs w:val="40"/>
        </w:rPr>
      </w:pPr>
      <w:r>
        <w:rPr>
          <w:b/>
          <w:color w:val="FF0000"/>
          <w:sz w:val="40"/>
          <w:szCs w:val="40"/>
        </w:rPr>
        <w:t xml:space="preserve">                                         </w:t>
      </w:r>
    </w:p>
    <w:p w14:paraId="7A96EE59" w14:textId="6AD0484B" w:rsidR="0041369A" w:rsidRPr="002B0185" w:rsidRDefault="002B0185" w:rsidP="002B0185">
      <w:pPr>
        <w:rPr>
          <w:b/>
          <w:color w:val="FF0000"/>
          <w:sz w:val="40"/>
          <w:szCs w:val="40"/>
        </w:rPr>
      </w:pPr>
      <w:r>
        <w:rPr>
          <w:b/>
          <w:color w:val="FF0000"/>
          <w:sz w:val="40"/>
          <w:szCs w:val="40"/>
        </w:rPr>
        <w:t xml:space="preserve">                                           </w:t>
      </w:r>
      <w:r w:rsidR="00AC708C" w:rsidRPr="002B0185">
        <w:rPr>
          <w:b/>
          <w:color w:val="FF0000"/>
          <w:sz w:val="40"/>
          <w:szCs w:val="40"/>
        </w:rPr>
        <w:t>Ř</w:t>
      </w:r>
      <w:r w:rsidRPr="002B0185">
        <w:rPr>
          <w:b/>
          <w:color w:val="FF0000"/>
          <w:sz w:val="40"/>
          <w:szCs w:val="40"/>
        </w:rPr>
        <w:t>ezy Dáša</w:t>
      </w:r>
    </w:p>
    <w:p w14:paraId="0B42B649" w14:textId="77777777" w:rsidR="0041369A" w:rsidRDefault="0041369A">
      <w:pPr>
        <w:rPr>
          <w:b/>
          <w:color w:val="FF0000"/>
          <w:sz w:val="28"/>
          <w:szCs w:val="28"/>
        </w:rPr>
      </w:pPr>
    </w:p>
    <w:p w14:paraId="1957BC01" w14:textId="77777777" w:rsidR="0041369A" w:rsidRPr="002B0185" w:rsidRDefault="00AC708C" w:rsidP="002B0185">
      <w:pPr>
        <w:jc w:val="both"/>
        <w:rPr>
          <w:bCs/>
          <w:color w:val="002060"/>
          <w:sz w:val="32"/>
          <w:szCs w:val="32"/>
        </w:rPr>
      </w:pPr>
      <w:r w:rsidRPr="002B0185">
        <w:rPr>
          <w:bCs/>
          <w:color w:val="002060"/>
          <w:sz w:val="32"/>
          <w:szCs w:val="32"/>
        </w:rPr>
        <w:t>Ingredience:</w:t>
      </w:r>
    </w:p>
    <w:p w14:paraId="55D42FA7" w14:textId="77777777" w:rsidR="0041369A" w:rsidRPr="002B0185" w:rsidRDefault="00AC708C" w:rsidP="002B0185">
      <w:pPr>
        <w:jc w:val="both"/>
        <w:rPr>
          <w:bCs/>
          <w:sz w:val="32"/>
          <w:szCs w:val="32"/>
        </w:rPr>
      </w:pPr>
      <w:r w:rsidRPr="002B0185">
        <w:rPr>
          <w:bCs/>
          <w:color w:val="FF0000"/>
          <w:sz w:val="32"/>
          <w:szCs w:val="32"/>
        </w:rPr>
        <w:t>Těsto:</w:t>
      </w:r>
      <w:r w:rsidRPr="002B0185">
        <w:rPr>
          <w:bCs/>
          <w:sz w:val="32"/>
          <w:szCs w:val="32"/>
        </w:rPr>
        <w:t xml:space="preserve"> 2 lžíce medu, 60 g tuku, 160 g moučkového cukru, 2 vejce, 500 g polohrubé mouky, citrónová kůra, 1 kypřící prášek</w:t>
      </w:r>
    </w:p>
    <w:p w14:paraId="483509D6" w14:textId="77777777" w:rsidR="0041369A" w:rsidRPr="002B0185" w:rsidRDefault="00AC708C" w:rsidP="002B0185">
      <w:pPr>
        <w:jc w:val="both"/>
        <w:rPr>
          <w:bCs/>
          <w:sz w:val="32"/>
          <w:szCs w:val="32"/>
        </w:rPr>
      </w:pPr>
      <w:r w:rsidRPr="002B0185">
        <w:rPr>
          <w:bCs/>
          <w:color w:val="FF0000"/>
          <w:sz w:val="32"/>
          <w:szCs w:val="32"/>
        </w:rPr>
        <w:t>Krém:</w:t>
      </w:r>
      <w:r w:rsidRPr="002B0185">
        <w:rPr>
          <w:bCs/>
          <w:sz w:val="32"/>
          <w:szCs w:val="32"/>
        </w:rPr>
        <w:t xml:space="preserve"> 500 ml mléka, 4 lžíce hrubé mouky, 120 g másla, 120 g cukru, 1 vanilinový cukr, 1 lžíce rumu</w:t>
      </w:r>
    </w:p>
    <w:p w14:paraId="35C72D5C" w14:textId="77777777" w:rsidR="0041369A" w:rsidRPr="002B0185" w:rsidRDefault="00AC708C" w:rsidP="002B0185">
      <w:pPr>
        <w:jc w:val="both"/>
        <w:rPr>
          <w:bCs/>
          <w:sz w:val="32"/>
          <w:szCs w:val="32"/>
        </w:rPr>
      </w:pPr>
      <w:r w:rsidRPr="002B0185">
        <w:rPr>
          <w:bCs/>
          <w:color w:val="FF0000"/>
          <w:sz w:val="32"/>
          <w:szCs w:val="32"/>
        </w:rPr>
        <w:t>Poleva</w:t>
      </w:r>
      <w:r w:rsidRPr="002B0185">
        <w:rPr>
          <w:bCs/>
          <w:sz w:val="32"/>
          <w:szCs w:val="32"/>
        </w:rPr>
        <w:t>: 70 g moučkového cukru, 70 g másla, 30 g kakaa, 1 ½ lžíce vody</w:t>
      </w:r>
    </w:p>
    <w:p w14:paraId="3523FB5D" w14:textId="77777777" w:rsidR="0041369A" w:rsidRPr="002B0185" w:rsidRDefault="0041369A" w:rsidP="002B0185">
      <w:pPr>
        <w:jc w:val="both"/>
        <w:rPr>
          <w:bCs/>
          <w:sz w:val="32"/>
          <w:szCs w:val="32"/>
        </w:rPr>
      </w:pPr>
    </w:p>
    <w:p w14:paraId="406EE990" w14:textId="77777777" w:rsidR="0041369A" w:rsidRPr="002B0185" w:rsidRDefault="00AC708C" w:rsidP="002B0185">
      <w:pPr>
        <w:jc w:val="both"/>
        <w:rPr>
          <w:bCs/>
          <w:color w:val="002060"/>
          <w:sz w:val="32"/>
          <w:szCs w:val="32"/>
        </w:rPr>
      </w:pPr>
      <w:r w:rsidRPr="002B0185">
        <w:rPr>
          <w:bCs/>
          <w:color w:val="002060"/>
          <w:sz w:val="32"/>
          <w:szCs w:val="32"/>
        </w:rPr>
        <w:t>Postup přípravy:</w:t>
      </w:r>
    </w:p>
    <w:p w14:paraId="7A031DCA" w14:textId="77777777" w:rsidR="0041369A" w:rsidRPr="002B0185" w:rsidRDefault="00AC708C" w:rsidP="002B0185">
      <w:pPr>
        <w:jc w:val="both"/>
        <w:rPr>
          <w:bCs/>
          <w:sz w:val="32"/>
          <w:szCs w:val="32"/>
        </w:rPr>
      </w:pPr>
      <w:r w:rsidRPr="002B0185">
        <w:rPr>
          <w:bCs/>
          <w:sz w:val="32"/>
          <w:szCs w:val="32"/>
        </w:rPr>
        <w:t>Suroviny zpracujeme na těsto, které rozdělíme na poloviny a z obou vyválíme placky podle velikosti plechu. Dáme péct do předehřáté trouby.</w:t>
      </w:r>
    </w:p>
    <w:p w14:paraId="649ABE79" w14:textId="77777777" w:rsidR="0041369A" w:rsidRPr="002B0185" w:rsidRDefault="00AC708C" w:rsidP="002B0185">
      <w:pPr>
        <w:jc w:val="both"/>
        <w:rPr>
          <w:bCs/>
          <w:sz w:val="32"/>
          <w:szCs w:val="32"/>
        </w:rPr>
      </w:pPr>
      <w:r w:rsidRPr="002B0185">
        <w:rPr>
          <w:bCs/>
          <w:sz w:val="32"/>
          <w:szCs w:val="32"/>
        </w:rPr>
        <w:t>Zatím si připravíme kaši z mléka a hrubé mouky - mícháme na plotně až vznikne hmota hustá asi jako pudink. V jiné misce utřeme změklé máslo s moučkovým cukrem a vanilinovým cukrem, pro ochucení přidáme lžíci rumu a postupně zamícháme vychladlou kaši. Krémem spojíme upečené a vychladlé placky. Povrch polijeme polevou - na plotně mícháme cukr, máslo, kakao a vodu, až vznikne lesklá poleva. Pozor, poleva se nesmí vařit.</w:t>
      </w:r>
    </w:p>
    <w:p w14:paraId="1F8A1DF9" w14:textId="77777777" w:rsidR="0041369A" w:rsidRDefault="0041369A">
      <w:pPr>
        <w:rPr>
          <w:b/>
        </w:rPr>
      </w:pPr>
    </w:p>
    <w:p w14:paraId="10AC9028" w14:textId="77777777" w:rsidR="0041369A" w:rsidRDefault="0041369A"/>
    <w:p w14:paraId="472318EF" w14:textId="77777777" w:rsidR="0041369A" w:rsidRDefault="0041369A"/>
    <w:p w14:paraId="288070D4" w14:textId="77777777" w:rsidR="0041369A" w:rsidRDefault="0041369A"/>
    <w:p w14:paraId="62752CFC" w14:textId="77777777" w:rsidR="0041369A" w:rsidRDefault="0041369A"/>
    <w:p w14:paraId="444BB3B0" w14:textId="77777777" w:rsidR="0041369A" w:rsidRDefault="0041369A"/>
    <w:p w14:paraId="7D19F200" w14:textId="77777777" w:rsidR="00BB6F49" w:rsidRDefault="00BB6F49">
      <w:pPr>
        <w:jc w:val="center"/>
        <w:rPr>
          <w:b/>
          <w:color w:val="FF0000"/>
          <w:sz w:val="28"/>
          <w:szCs w:val="28"/>
        </w:rPr>
      </w:pPr>
    </w:p>
    <w:p w14:paraId="4DD92790" w14:textId="77777777" w:rsidR="00BB6F49" w:rsidRDefault="00BB6F49">
      <w:pPr>
        <w:jc w:val="center"/>
        <w:rPr>
          <w:b/>
          <w:color w:val="FF0000"/>
          <w:sz w:val="28"/>
          <w:szCs w:val="28"/>
        </w:rPr>
      </w:pPr>
    </w:p>
    <w:p w14:paraId="1DE856B2" w14:textId="77777777" w:rsidR="00BB6F49" w:rsidRDefault="00BB6F49">
      <w:pPr>
        <w:jc w:val="center"/>
        <w:rPr>
          <w:b/>
          <w:color w:val="FF0000"/>
          <w:sz w:val="28"/>
          <w:szCs w:val="28"/>
        </w:rPr>
      </w:pPr>
    </w:p>
    <w:p w14:paraId="7ECE6E22" w14:textId="77777777" w:rsidR="00BB6F49" w:rsidRDefault="00BB6F49">
      <w:pPr>
        <w:jc w:val="center"/>
        <w:rPr>
          <w:b/>
          <w:color w:val="FF0000"/>
          <w:sz w:val="28"/>
          <w:szCs w:val="28"/>
        </w:rPr>
      </w:pPr>
    </w:p>
    <w:p w14:paraId="28B4B92A" w14:textId="77777777" w:rsidR="00BB6F49" w:rsidRDefault="00BB6F49">
      <w:pPr>
        <w:jc w:val="center"/>
        <w:rPr>
          <w:b/>
          <w:color w:val="FF0000"/>
          <w:sz w:val="28"/>
          <w:szCs w:val="28"/>
        </w:rPr>
      </w:pPr>
    </w:p>
    <w:p w14:paraId="2E290EDB" w14:textId="77777777" w:rsidR="00BB6F49" w:rsidRDefault="00BB6F49">
      <w:pPr>
        <w:jc w:val="center"/>
        <w:rPr>
          <w:b/>
          <w:color w:val="FF0000"/>
          <w:sz w:val="28"/>
          <w:szCs w:val="28"/>
        </w:rPr>
      </w:pPr>
    </w:p>
    <w:p w14:paraId="3F76B0F2" w14:textId="77777777" w:rsidR="00BB6F49" w:rsidRDefault="00BB6F49">
      <w:pPr>
        <w:jc w:val="center"/>
        <w:rPr>
          <w:b/>
          <w:color w:val="FF0000"/>
          <w:sz w:val="28"/>
          <w:szCs w:val="28"/>
        </w:rPr>
      </w:pPr>
    </w:p>
    <w:p w14:paraId="0A137AED" w14:textId="77777777" w:rsidR="00BB6F49" w:rsidRDefault="00BB6F49">
      <w:pPr>
        <w:jc w:val="center"/>
        <w:rPr>
          <w:b/>
          <w:color w:val="FF0000"/>
          <w:sz w:val="28"/>
          <w:szCs w:val="28"/>
        </w:rPr>
      </w:pPr>
    </w:p>
    <w:p w14:paraId="76A041E1" w14:textId="77777777" w:rsidR="00BB6F49" w:rsidRDefault="00BB6F49">
      <w:pPr>
        <w:jc w:val="center"/>
        <w:rPr>
          <w:b/>
          <w:color w:val="FF0000"/>
          <w:sz w:val="28"/>
          <w:szCs w:val="28"/>
        </w:rPr>
      </w:pPr>
    </w:p>
    <w:p w14:paraId="5AAB0FBF" w14:textId="77777777" w:rsidR="00BB6F49" w:rsidRDefault="00BB6F49">
      <w:pPr>
        <w:jc w:val="center"/>
        <w:rPr>
          <w:b/>
          <w:color w:val="FF0000"/>
          <w:sz w:val="28"/>
          <w:szCs w:val="28"/>
        </w:rPr>
      </w:pPr>
    </w:p>
    <w:p w14:paraId="511E8976" w14:textId="77777777" w:rsidR="00BB6F49" w:rsidRDefault="00BB6F49">
      <w:pPr>
        <w:jc w:val="center"/>
        <w:rPr>
          <w:b/>
          <w:color w:val="FF0000"/>
          <w:sz w:val="28"/>
          <w:szCs w:val="28"/>
        </w:rPr>
      </w:pPr>
    </w:p>
    <w:p w14:paraId="6F06FC03" w14:textId="77777777" w:rsidR="00BB6F49" w:rsidRDefault="00BB6F49">
      <w:pPr>
        <w:jc w:val="center"/>
        <w:rPr>
          <w:b/>
          <w:color w:val="FF0000"/>
          <w:sz w:val="28"/>
          <w:szCs w:val="28"/>
        </w:rPr>
      </w:pPr>
    </w:p>
    <w:p w14:paraId="44448CA2" w14:textId="77777777" w:rsidR="00BB6F49" w:rsidRDefault="00BB6F49">
      <w:pPr>
        <w:jc w:val="center"/>
        <w:rPr>
          <w:b/>
          <w:color w:val="FF0000"/>
          <w:sz w:val="28"/>
          <w:szCs w:val="28"/>
        </w:rPr>
      </w:pPr>
    </w:p>
    <w:p w14:paraId="254C900F" w14:textId="77777777" w:rsidR="00BB6F49" w:rsidRDefault="00BB6F49">
      <w:pPr>
        <w:jc w:val="center"/>
        <w:rPr>
          <w:b/>
          <w:color w:val="FF0000"/>
          <w:sz w:val="28"/>
          <w:szCs w:val="28"/>
        </w:rPr>
      </w:pPr>
    </w:p>
    <w:p w14:paraId="6986B248" w14:textId="77777777" w:rsidR="00BB6F49" w:rsidRDefault="00BB6F49">
      <w:pPr>
        <w:jc w:val="center"/>
        <w:rPr>
          <w:b/>
          <w:color w:val="FF0000"/>
          <w:sz w:val="28"/>
          <w:szCs w:val="28"/>
        </w:rPr>
      </w:pPr>
    </w:p>
    <w:p w14:paraId="12012077" w14:textId="77777777" w:rsidR="00BB6F49" w:rsidRDefault="00BB6F49">
      <w:pPr>
        <w:jc w:val="center"/>
        <w:rPr>
          <w:b/>
          <w:color w:val="FF0000"/>
          <w:sz w:val="28"/>
          <w:szCs w:val="28"/>
        </w:rPr>
      </w:pPr>
    </w:p>
    <w:p w14:paraId="533C8D15" w14:textId="77777777" w:rsidR="00BB6F49" w:rsidRDefault="00BB6F49">
      <w:pPr>
        <w:jc w:val="center"/>
        <w:rPr>
          <w:b/>
          <w:color w:val="FF0000"/>
          <w:sz w:val="28"/>
          <w:szCs w:val="28"/>
        </w:rPr>
      </w:pPr>
    </w:p>
    <w:p w14:paraId="133DD051" w14:textId="77777777" w:rsidR="00BB6F49" w:rsidRDefault="00BB6F49">
      <w:pPr>
        <w:jc w:val="center"/>
        <w:rPr>
          <w:b/>
          <w:color w:val="FF0000"/>
          <w:sz w:val="28"/>
          <w:szCs w:val="28"/>
        </w:rPr>
      </w:pPr>
    </w:p>
    <w:p w14:paraId="146FD6CC" w14:textId="77777777" w:rsidR="00BB6F49" w:rsidRDefault="00BB6F49">
      <w:pPr>
        <w:jc w:val="center"/>
        <w:rPr>
          <w:b/>
          <w:color w:val="FF0000"/>
          <w:sz w:val="28"/>
          <w:szCs w:val="28"/>
        </w:rPr>
      </w:pPr>
    </w:p>
    <w:p w14:paraId="27392F3F" w14:textId="0878E95F" w:rsidR="0041369A" w:rsidRPr="00B206C2" w:rsidRDefault="00B206C2" w:rsidP="002B0185">
      <w:pPr>
        <w:rPr>
          <w:b/>
          <w:color w:val="FF0000"/>
          <w:sz w:val="40"/>
          <w:szCs w:val="40"/>
        </w:rPr>
      </w:pPr>
      <w:r>
        <w:rPr>
          <w:b/>
          <w:color w:val="FF0000"/>
          <w:sz w:val="28"/>
          <w:szCs w:val="28"/>
        </w:rPr>
        <w:t xml:space="preserve">                                              </w:t>
      </w:r>
      <w:r w:rsidR="002B0185" w:rsidRPr="00B206C2">
        <w:rPr>
          <w:b/>
          <w:color w:val="FF0000"/>
          <w:sz w:val="40"/>
          <w:szCs w:val="40"/>
        </w:rPr>
        <w:t>Řezy s dvojitou náplní</w:t>
      </w:r>
    </w:p>
    <w:p w14:paraId="57D6423A" w14:textId="77777777" w:rsidR="0041369A" w:rsidRDefault="0041369A">
      <w:pPr>
        <w:rPr>
          <w:b/>
          <w:color w:val="FF0000"/>
          <w:sz w:val="28"/>
          <w:szCs w:val="28"/>
        </w:rPr>
      </w:pPr>
    </w:p>
    <w:p w14:paraId="51B789B4" w14:textId="77777777" w:rsidR="0041369A" w:rsidRPr="00B206C2" w:rsidRDefault="00AC708C" w:rsidP="00B206C2">
      <w:pPr>
        <w:jc w:val="both"/>
        <w:rPr>
          <w:bCs/>
          <w:color w:val="002060"/>
          <w:sz w:val="32"/>
          <w:szCs w:val="32"/>
        </w:rPr>
      </w:pPr>
      <w:r w:rsidRPr="00B206C2">
        <w:rPr>
          <w:bCs/>
          <w:color w:val="002060"/>
          <w:sz w:val="32"/>
          <w:szCs w:val="32"/>
        </w:rPr>
        <w:t>Ingredience:</w:t>
      </w:r>
    </w:p>
    <w:p w14:paraId="092AA80B" w14:textId="77777777" w:rsidR="0041369A" w:rsidRPr="00B206C2" w:rsidRDefault="00AC708C" w:rsidP="00B206C2">
      <w:pPr>
        <w:jc w:val="both"/>
        <w:rPr>
          <w:bCs/>
          <w:sz w:val="32"/>
          <w:szCs w:val="32"/>
        </w:rPr>
      </w:pPr>
      <w:r w:rsidRPr="00B206C2">
        <w:rPr>
          <w:bCs/>
          <w:color w:val="FF0000"/>
          <w:sz w:val="32"/>
          <w:szCs w:val="32"/>
        </w:rPr>
        <w:t>Těsto:</w:t>
      </w:r>
      <w:r w:rsidRPr="00B206C2">
        <w:rPr>
          <w:bCs/>
          <w:sz w:val="32"/>
          <w:szCs w:val="32"/>
        </w:rPr>
        <w:t xml:space="preserve"> 4 vejce, 200 g moučkového cukru, 6 lžic vody, 220 g hrubé mouky</w:t>
      </w:r>
    </w:p>
    <w:p w14:paraId="447D65D1" w14:textId="77777777" w:rsidR="0041369A" w:rsidRPr="00B206C2" w:rsidRDefault="00AC708C" w:rsidP="00B206C2">
      <w:pPr>
        <w:jc w:val="both"/>
        <w:rPr>
          <w:bCs/>
          <w:sz w:val="32"/>
          <w:szCs w:val="32"/>
        </w:rPr>
      </w:pPr>
      <w:r w:rsidRPr="00B206C2">
        <w:rPr>
          <w:bCs/>
          <w:color w:val="FF0000"/>
          <w:sz w:val="32"/>
          <w:szCs w:val="32"/>
        </w:rPr>
        <w:t>Kakaová náplň:</w:t>
      </w:r>
      <w:r w:rsidRPr="00B206C2">
        <w:rPr>
          <w:bCs/>
          <w:sz w:val="32"/>
          <w:szCs w:val="32"/>
        </w:rPr>
        <w:t xml:space="preserve"> 3 žloutky, 100 g moučkového cukru, 1 lžíce kakaa, 250 g másla</w:t>
      </w:r>
    </w:p>
    <w:p w14:paraId="19B7E921" w14:textId="77777777" w:rsidR="0041369A" w:rsidRPr="00B206C2" w:rsidRDefault="00AC708C" w:rsidP="00B206C2">
      <w:pPr>
        <w:jc w:val="both"/>
        <w:rPr>
          <w:bCs/>
          <w:sz w:val="32"/>
          <w:szCs w:val="32"/>
        </w:rPr>
      </w:pPr>
      <w:r w:rsidRPr="00B206C2">
        <w:rPr>
          <w:bCs/>
          <w:color w:val="FF0000"/>
          <w:sz w:val="32"/>
          <w:szCs w:val="32"/>
        </w:rPr>
        <w:t>Ořechová náplň:</w:t>
      </w:r>
      <w:r w:rsidRPr="00B206C2">
        <w:rPr>
          <w:bCs/>
          <w:sz w:val="32"/>
          <w:szCs w:val="32"/>
        </w:rPr>
        <w:t xml:space="preserve"> 100 g másla, 150 g moučkového cukru, 300 g mletých jader vlašských ořechů, 100 ml rumu</w:t>
      </w:r>
    </w:p>
    <w:p w14:paraId="3F776789" w14:textId="77777777" w:rsidR="0041369A" w:rsidRPr="00B206C2" w:rsidRDefault="00AC708C" w:rsidP="00B206C2">
      <w:pPr>
        <w:jc w:val="both"/>
        <w:rPr>
          <w:bCs/>
          <w:sz w:val="32"/>
          <w:szCs w:val="32"/>
        </w:rPr>
      </w:pPr>
      <w:r w:rsidRPr="00B206C2">
        <w:rPr>
          <w:bCs/>
          <w:color w:val="FF0000"/>
          <w:sz w:val="32"/>
          <w:szCs w:val="32"/>
        </w:rPr>
        <w:t>Čokoládová poleva:</w:t>
      </w:r>
      <w:r w:rsidRPr="00B206C2">
        <w:rPr>
          <w:bCs/>
          <w:sz w:val="32"/>
          <w:szCs w:val="32"/>
        </w:rPr>
        <w:t xml:space="preserve"> 150 g čokolády, 100 g másla</w:t>
      </w:r>
    </w:p>
    <w:p w14:paraId="40F95CE3" w14:textId="77777777" w:rsidR="0041369A" w:rsidRPr="00B206C2" w:rsidRDefault="00AC708C" w:rsidP="00B206C2">
      <w:pPr>
        <w:jc w:val="both"/>
        <w:rPr>
          <w:bCs/>
          <w:color w:val="002060"/>
          <w:sz w:val="32"/>
          <w:szCs w:val="32"/>
        </w:rPr>
      </w:pPr>
      <w:r w:rsidRPr="00B206C2">
        <w:rPr>
          <w:bCs/>
          <w:color w:val="002060"/>
          <w:sz w:val="32"/>
          <w:szCs w:val="32"/>
        </w:rPr>
        <w:t>Postup přípravy:</w:t>
      </w:r>
    </w:p>
    <w:p w14:paraId="396D3699" w14:textId="77777777" w:rsidR="0041369A" w:rsidRPr="00B206C2" w:rsidRDefault="00AC708C" w:rsidP="00B206C2">
      <w:pPr>
        <w:jc w:val="both"/>
        <w:rPr>
          <w:bCs/>
          <w:sz w:val="32"/>
          <w:szCs w:val="32"/>
        </w:rPr>
      </w:pPr>
      <w:r w:rsidRPr="00B206C2">
        <w:rPr>
          <w:bCs/>
          <w:sz w:val="32"/>
          <w:szCs w:val="32"/>
        </w:rPr>
        <w:t xml:space="preserve">Žloutky ušleháme spolu s cukrem a vodou dohusta. Potom přimícháváme střídavě mouku a tuhý sníh z bílků. Těsto rozetřeme na plech, který jsme vymastili a vysypali hrubou moukou. Upečeme v troubě předehřáté na 220°C a necháme vychladnout. Zatím si připravíme obě náplně. </w:t>
      </w:r>
    </w:p>
    <w:p w14:paraId="2DD46606" w14:textId="77777777" w:rsidR="0041369A" w:rsidRPr="00B206C2" w:rsidRDefault="00AC708C" w:rsidP="00B206C2">
      <w:pPr>
        <w:jc w:val="both"/>
        <w:rPr>
          <w:bCs/>
          <w:sz w:val="32"/>
          <w:szCs w:val="32"/>
        </w:rPr>
      </w:pPr>
      <w:r w:rsidRPr="00B206C2">
        <w:rPr>
          <w:bCs/>
          <w:color w:val="FF0000"/>
          <w:sz w:val="32"/>
          <w:szCs w:val="32"/>
        </w:rPr>
        <w:t>Příprava kakaové náplně:</w:t>
      </w:r>
      <w:r w:rsidRPr="00B206C2">
        <w:rPr>
          <w:bCs/>
          <w:sz w:val="32"/>
          <w:szCs w:val="32"/>
        </w:rPr>
        <w:t xml:space="preserve"> žloutky, moučkový cukr a kakao mícháme v hrnečku nad párou až do zhoustnutí. Potom přidáme změklé máslo a dohromady ještě jednou promícháme. </w:t>
      </w:r>
    </w:p>
    <w:p w14:paraId="485AB0DF" w14:textId="77777777" w:rsidR="0041369A" w:rsidRPr="00B206C2" w:rsidRDefault="00AC708C" w:rsidP="00B206C2">
      <w:pPr>
        <w:jc w:val="both"/>
        <w:rPr>
          <w:bCs/>
          <w:sz w:val="32"/>
          <w:szCs w:val="32"/>
        </w:rPr>
      </w:pPr>
      <w:r w:rsidRPr="00B206C2">
        <w:rPr>
          <w:bCs/>
          <w:color w:val="FF0000"/>
          <w:sz w:val="32"/>
          <w:szCs w:val="32"/>
        </w:rPr>
        <w:t>Příprava ořechové náplně:</w:t>
      </w:r>
      <w:r w:rsidRPr="00B206C2">
        <w:rPr>
          <w:bCs/>
          <w:sz w:val="32"/>
          <w:szCs w:val="32"/>
        </w:rPr>
        <w:t xml:space="preserve"> rozpuštěné máslo utřeme s cukrem do pěny. Přidáme mleté ořechy, rum a promícháme. </w:t>
      </w:r>
    </w:p>
    <w:p w14:paraId="5A4039CB" w14:textId="77777777" w:rsidR="0041369A" w:rsidRPr="00B206C2" w:rsidRDefault="00AC708C" w:rsidP="00B206C2">
      <w:pPr>
        <w:jc w:val="both"/>
        <w:rPr>
          <w:bCs/>
          <w:sz w:val="32"/>
          <w:szCs w:val="32"/>
        </w:rPr>
      </w:pPr>
      <w:r w:rsidRPr="00B206C2">
        <w:rPr>
          <w:bCs/>
          <w:color w:val="FF0000"/>
          <w:sz w:val="32"/>
          <w:szCs w:val="32"/>
        </w:rPr>
        <w:t>Příprava čokoládové polevy:</w:t>
      </w:r>
      <w:r w:rsidRPr="00B206C2">
        <w:rPr>
          <w:bCs/>
          <w:sz w:val="32"/>
          <w:szCs w:val="32"/>
        </w:rPr>
        <w:t xml:space="preserve"> čokoládu rozehřejeme opět nejlépe v hrnečku nad párou. Potom přidáme máslo a dohromady opět dobře promícháme. </w:t>
      </w:r>
    </w:p>
    <w:p w14:paraId="6CF61854" w14:textId="77777777" w:rsidR="0041369A" w:rsidRPr="00B206C2" w:rsidRDefault="00AC708C" w:rsidP="00B206C2">
      <w:pPr>
        <w:jc w:val="both"/>
        <w:rPr>
          <w:bCs/>
          <w:sz w:val="32"/>
          <w:szCs w:val="32"/>
        </w:rPr>
      </w:pPr>
      <w:r w:rsidRPr="00B206C2">
        <w:rPr>
          <w:bCs/>
          <w:sz w:val="32"/>
          <w:szCs w:val="32"/>
        </w:rPr>
        <w:t xml:space="preserve">Vychladlé těsto potřeme kakaovou náplní, na ni rozvrstvíme ořechovou náplň a celý moučník potřeme čokoládovou polevou. Necháme v chladu ztuhnout a krájíme na řezy. </w:t>
      </w:r>
    </w:p>
    <w:p w14:paraId="38104AD3" w14:textId="77777777" w:rsidR="0041369A" w:rsidRPr="00B206C2" w:rsidRDefault="0041369A" w:rsidP="00B206C2">
      <w:pPr>
        <w:jc w:val="both"/>
        <w:rPr>
          <w:bCs/>
          <w:sz w:val="32"/>
          <w:szCs w:val="32"/>
        </w:rPr>
      </w:pPr>
    </w:p>
    <w:p w14:paraId="64134150" w14:textId="77777777" w:rsidR="0041369A" w:rsidRPr="00B206C2" w:rsidRDefault="00AC708C" w:rsidP="00B206C2">
      <w:pPr>
        <w:jc w:val="both"/>
        <w:rPr>
          <w:bCs/>
          <w:color w:val="FF0000"/>
          <w:sz w:val="32"/>
          <w:szCs w:val="32"/>
        </w:rPr>
      </w:pPr>
      <w:r w:rsidRPr="00B206C2">
        <w:rPr>
          <w:bCs/>
          <w:color w:val="FF0000"/>
          <w:sz w:val="32"/>
          <w:szCs w:val="32"/>
        </w:rPr>
        <w:t xml:space="preserve">Poznámka: </w:t>
      </w:r>
    </w:p>
    <w:p w14:paraId="51BD90E6" w14:textId="77777777" w:rsidR="0041369A" w:rsidRPr="00B206C2" w:rsidRDefault="00AC708C" w:rsidP="00B206C2">
      <w:pPr>
        <w:jc w:val="both"/>
        <w:rPr>
          <w:bCs/>
          <w:sz w:val="32"/>
          <w:szCs w:val="32"/>
        </w:rPr>
      </w:pPr>
      <w:r w:rsidRPr="00B206C2">
        <w:rPr>
          <w:bCs/>
          <w:sz w:val="32"/>
          <w:szCs w:val="32"/>
        </w:rPr>
        <w:t>Moučník je dost sladký, u oříškové náplně lze ubrat část cukru a také zhruba 100 g ořechů. Oříšková vrstva je tenčí, ale moučníku to na chuti neubere.</w:t>
      </w:r>
    </w:p>
    <w:p w14:paraId="706CA48A" w14:textId="28617C27" w:rsidR="0041369A" w:rsidRDefault="0041369A">
      <w:pPr>
        <w:rPr>
          <w:b/>
          <w:lang w:eastAsia="cs-CZ"/>
        </w:rPr>
      </w:pPr>
    </w:p>
    <w:p w14:paraId="12F12BEF" w14:textId="2BFC98EB" w:rsidR="0041369A" w:rsidRDefault="0041369A"/>
    <w:p w14:paraId="492F3595" w14:textId="148343BE" w:rsidR="0041369A" w:rsidRDefault="00695C12">
      <w:r>
        <w:rPr>
          <w:b/>
          <w:noProof/>
          <w:lang w:eastAsia="cs-CZ"/>
        </w:rPr>
        <w:drawing>
          <wp:anchor distT="0" distB="0" distL="114935" distR="114935" simplePos="0" relativeHeight="212" behindDoc="0" locked="0" layoutInCell="1" allowOverlap="1" wp14:anchorId="335E1ABF" wp14:editId="3CAEFADA">
            <wp:simplePos x="0" y="0"/>
            <wp:positionH relativeFrom="margin">
              <wp:align>center</wp:align>
            </wp:positionH>
            <wp:positionV relativeFrom="paragraph">
              <wp:posOffset>8255</wp:posOffset>
            </wp:positionV>
            <wp:extent cx="2773045" cy="2183130"/>
            <wp:effectExtent l="114300" t="114300" r="141605" b="140970"/>
            <wp:wrapSquare wrapText="bothSides"/>
            <wp:docPr id="54" name="Obrázek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54"/>
                    <pic:cNvPicPr>
                      <a:picLocks noChangeAspect="1" noChangeArrowheads="1"/>
                    </pic:cNvPicPr>
                  </pic:nvPicPr>
                  <pic:blipFill>
                    <a:blip r:embed="rId58"/>
                    <a:srcRect l="-12" t="-15" r="-12" b="-15"/>
                    <a:stretch>
                      <a:fillRect/>
                    </a:stretch>
                  </pic:blipFill>
                  <pic:spPr bwMode="auto">
                    <a:xfrm>
                      <a:off x="0" y="0"/>
                      <a:ext cx="2773045" cy="218313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3277317" w14:textId="4FF3865F" w:rsidR="0041369A" w:rsidRDefault="0041369A"/>
    <w:p w14:paraId="0B770AA8" w14:textId="0E637201" w:rsidR="0041369A" w:rsidRDefault="0041369A"/>
    <w:p w14:paraId="70E08594" w14:textId="7485B3EC" w:rsidR="0041369A" w:rsidRDefault="0041369A"/>
    <w:p w14:paraId="70716198" w14:textId="153EFE71" w:rsidR="0041369A" w:rsidRDefault="0041369A"/>
    <w:p w14:paraId="48B9F489" w14:textId="5F5CA681" w:rsidR="0041369A" w:rsidRDefault="0041369A"/>
    <w:p w14:paraId="40AF4678" w14:textId="428A4040" w:rsidR="00BB6F49" w:rsidRDefault="00BB6F49">
      <w:pPr>
        <w:jc w:val="center"/>
        <w:rPr>
          <w:b/>
          <w:color w:val="FF0000"/>
          <w:sz w:val="28"/>
          <w:szCs w:val="28"/>
        </w:rPr>
      </w:pPr>
    </w:p>
    <w:p w14:paraId="702A0E4D" w14:textId="288FB22F" w:rsidR="00BB6F49" w:rsidRDefault="00BB6F49">
      <w:pPr>
        <w:jc w:val="center"/>
        <w:rPr>
          <w:b/>
          <w:color w:val="FF0000"/>
          <w:sz w:val="28"/>
          <w:szCs w:val="28"/>
        </w:rPr>
      </w:pPr>
    </w:p>
    <w:p w14:paraId="22E3BD6A" w14:textId="261736C6" w:rsidR="00BB6F49" w:rsidRDefault="00BB6F49">
      <w:pPr>
        <w:jc w:val="center"/>
        <w:rPr>
          <w:b/>
          <w:color w:val="FF0000"/>
          <w:sz w:val="28"/>
          <w:szCs w:val="28"/>
        </w:rPr>
      </w:pPr>
    </w:p>
    <w:p w14:paraId="41078D4F" w14:textId="77777777" w:rsidR="00BB6F49" w:rsidRDefault="00BB6F49">
      <w:pPr>
        <w:jc w:val="center"/>
        <w:rPr>
          <w:b/>
          <w:color w:val="FF0000"/>
          <w:sz w:val="28"/>
          <w:szCs w:val="28"/>
        </w:rPr>
      </w:pPr>
    </w:p>
    <w:p w14:paraId="71688E80" w14:textId="77777777" w:rsidR="00BB6F49" w:rsidRDefault="00BB6F49">
      <w:pPr>
        <w:jc w:val="center"/>
        <w:rPr>
          <w:b/>
          <w:color w:val="FF0000"/>
          <w:sz w:val="28"/>
          <w:szCs w:val="28"/>
        </w:rPr>
      </w:pPr>
    </w:p>
    <w:p w14:paraId="6ADC1C3C" w14:textId="77777777" w:rsidR="00BB6F49" w:rsidRDefault="00BB6F49">
      <w:pPr>
        <w:jc w:val="center"/>
        <w:rPr>
          <w:b/>
          <w:color w:val="FF0000"/>
          <w:sz w:val="28"/>
          <w:szCs w:val="28"/>
        </w:rPr>
      </w:pPr>
    </w:p>
    <w:p w14:paraId="008CBBB7" w14:textId="77777777" w:rsidR="00BB6F49" w:rsidRDefault="00BB6F49">
      <w:pPr>
        <w:jc w:val="center"/>
        <w:rPr>
          <w:b/>
          <w:color w:val="FF0000"/>
          <w:sz w:val="28"/>
          <w:szCs w:val="28"/>
        </w:rPr>
      </w:pPr>
    </w:p>
    <w:p w14:paraId="465FC504" w14:textId="77777777" w:rsidR="00BB6F49" w:rsidRDefault="00BB6F49">
      <w:pPr>
        <w:jc w:val="center"/>
        <w:rPr>
          <w:b/>
          <w:color w:val="FF0000"/>
          <w:sz w:val="28"/>
          <w:szCs w:val="28"/>
        </w:rPr>
      </w:pPr>
    </w:p>
    <w:p w14:paraId="5C1BD08F" w14:textId="77777777" w:rsidR="00BB6F49" w:rsidRDefault="00BB6F49">
      <w:pPr>
        <w:jc w:val="center"/>
        <w:rPr>
          <w:b/>
          <w:color w:val="FF0000"/>
          <w:sz w:val="28"/>
          <w:szCs w:val="28"/>
        </w:rPr>
      </w:pPr>
    </w:p>
    <w:p w14:paraId="49C0F53B" w14:textId="77777777" w:rsidR="00B206C2" w:rsidRDefault="00B206C2" w:rsidP="00B206C2">
      <w:pPr>
        <w:rPr>
          <w:b/>
          <w:color w:val="FF0000"/>
          <w:sz w:val="28"/>
          <w:szCs w:val="28"/>
        </w:rPr>
      </w:pPr>
    </w:p>
    <w:p w14:paraId="51AE83F7" w14:textId="77777777" w:rsidR="00B206C2" w:rsidRDefault="00B206C2" w:rsidP="00B206C2">
      <w:pPr>
        <w:rPr>
          <w:b/>
          <w:color w:val="FF0000"/>
          <w:sz w:val="28"/>
          <w:szCs w:val="28"/>
        </w:rPr>
      </w:pPr>
    </w:p>
    <w:p w14:paraId="20E71067" w14:textId="4C5A52EF" w:rsidR="0041369A" w:rsidRPr="00B206C2" w:rsidRDefault="00B206C2" w:rsidP="00B206C2">
      <w:pPr>
        <w:rPr>
          <w:b/>
          <w:color w:val="FF0000"/>
          <w:sz w:val="40"/>
          <w:szCs w:val="40"/>
        </w:rPr>
      </w:pPr>
      <w:r>
        <w:rPr>
          <w:b/>
          <w:color w:val="FF0000"/>
          <w:sz w:val="40"/>
          <w:szCs w:val="40"/>
        </w:rPr>
        <w:t xml:space="preserve">                                     </w:t>
      </w:r>
      <w:r w:rsidRPr="00B206C2">
        <w:rPr>
          <w:b/>
          <w:color w:val="FF0000"/>
          <w:sz w:val="40"/>
          <w:szCs w:val="40"/>
        </w:rPr>
        <w:t>Rumový moučník</w:t>
      </w:r>
    </w:p>
    <w:p w14:paraId="5B6CF0B8" w14:textId="77777777" w:rsidR="0041369A" w:rsidRDefault="0041369A">
      <w:pPr>
        <w:jc w:val="center"/>
        <w:rPr>
          <w:b/>
          <w:color w:val="FF0000"/>
          <w:sz w:val="28"/>
          <w:szCs w:val="28"/>
        </w:rPr>
      </w:pPr>
    </w:p>
    <w:p w14:paraId="7D5BB09C" w14:textId="77777777" w:rsidR="0041369A" w:rsidRPr="00B206C2" w:rsidRDefault="00AC708C" w:rsidP="00B206C2">
      <w:pPr>
        <w:jc w:val="both"/>
        <w:rPr>
          <w:bCs/>
          <w:color w:val="002060"/>
          <w:sz w:val="32"/>
          <w:szCs w:val="32"/>
        </w:rPr>
      </w:pPr>
      <w:r w:rsidRPr="00B206C2">
        <w:rPr>
          <w:bCs/>
          <w:color w:val="002060"/>
          <w:sz w:val="32"/>
          <w:szCs w:val="32"/>
        </w:rPr>
        <w:t>Ingredience:</w:t>
      </w:r>
    </w:p>
    <w:p w14:paraId="419354D8" w14:textId="77777777" w:rsidR="0041369A" w:rsidRPr="00B206C2" w:rsidRDefault="00AC708C" w:rsidP="00B206C2">
      <w:pPr>
        <w:jc w:val="both"/>
        <w:rPr>
          <w:bCs/>
          <w:sz w:val="32"/>
          <w:szCs w:val="32"/>
        </w:rPr>
      </w:pPr>
      <w:r w:rsidRPr="00B206C2">
        <w:rPr>
          <w:bCs/>
          <w:sz w:val="32"/>
          <w:szCs w:val="32"/>
        </w:rPr>
        <w:t>250 g Hery, 1 hrnek vody, 1 ¾ hrnku krystalového cukru, 2-3 lžíce kakaového prášku, 2 hrnky polohrubé mouky, 1 prášek do pečiva, 4 vejce, ½ dl rumu, hrst strouhaného kokosu</w:t>
      </w:r>
    </w:p>
    <w:p w14:paraId="4C2ACC31" w14:textId="77777777" w:rsidR="0041369A" w:rsidRPr="00B206C2" w:rsidRDefault="0041369A" w:rsidP="00B206C2">
      <w:pPr>
        <w:jc w:val="both"/>
        <w:rPr>
          <w:bCs/>
          <w:sz w:val="32"/>
          <w:szCs w:val="32"/>
        </w:rPr>
      </w:pPr>
    </w:p>
    <w:p w14:paraId="20E858F5" w14:textId="77777777" w:rsidR="0041369A" w:rsidRPr="00B206C2" w:rsidRDefault="00AC708C" w:rsidP="00B206C2">
      <w:pPr>
        <w:jc w:val="both"/>
        <w:rPr>
          <w:bCs/>
          <w:color w:val="002060"/>
          <w:sz w:val="32"/>
          <w:szCs w:val="32"/>
        </w:rPr>
      </w:pPr>
      <w:r w:rsidRPr="00B206C2">
        <w:rPr>
          <w:bCs/>
          <w:color w:val="002060"/>
          <w:sz w:val="32"/>
          <w:szCs w:val="32"/>
        </w:rPr>
        <w:t>Postup přípravy:</w:t>
      </w:r>
    </w:p>
    <w:p w14:paraId="0CA96ABA" w14:textId="77777777" w:rsidR="0041369A" w:rsidRPr="00B206C2" w:rsidRDefault="00AC708C" w:rsidP="00B206C2">
      <w:pPr>
        <w:jc w:val="both"/>
        <w:rPr>
          <w:bCs/>
          <w:sz w:val="32"/>
          <w:szCs w:val="32"/>
        </w:rPr>
      </w:pPr>
      <w:r w:rsidRPr="00B206C2">
        <w:rPr>
          <w:bCs/>
          <w:sz w:val="32"/>
          <w:szCs w:val="32"/>
        </w:rPr>
        <w:t>Do hrnce dáme vodu, cukr, heru a kakao. Povaříme 5 minut. Necháme zchladnout (nemusí být studené, stačí aby hmota nebyla horká). Odlijeme ¾ hrnku a dáme bokem. V míse smícháme mouku s práškem do pečiva. Přilijeme chladnoucí směs a promícháme. Vmícháme celá vejce a znovu promícháme. Nalijeme na hlubší plech vyložený papírem na pečení (nebo vymazaný a vysypaný). Upečeme (200°C, asi 15 minut). Do hrnku k odlité hmotě přidáme rum. Jakmile moučník vytáhneme z trouby, polijeme rovnoměrně celý povrch obsahem hrnku a posypeme kokosem.</w:t>
      </w:r>
    </w:p>
    <w:p w14:paraId="5A700C21" w14:textId="77777777" w:rsidR="0041369A" w:rsidRDefault="0041369A">
      <w:pPr>
        <w:jc w:val="center"/>
      </w:pPr>
    </w:p>
    <w:p w14:paraId="178E2E6C" w14:textId="77777777" w:rsidR="0041369A" w:rsidRDefault="0041369A"/>
    <w:p w14:paraId="4497B64F" w14:textId="77777777" w:rsidR="0041369A" w:rsidRDefault="0041369A"/>
    <w:p w14:paraId="0B39BCB5" w14:textId="77777777" w:rsidR="0041369A" w:rsidRDefault="0041369A">
      <w:pPr>
        <w:jc w:val="center"/>
        <w:rPr>
          <w:b/>
          <w:sz w:val="28"/>
          <w:szCs w:val="28"/>
        </w:rPr>
      </w:pPr>
    </w:p>
    <w:p w14:paraId="41093496" w14:textId="77777777" w:rsidR="0041369A" w:rsidRDefault="0041369A">
      <w:pPr>
        <w:jc w:val="center"/>
        <w:rPr>
          <w:b/>
          <w:sz w:val="28"/>
          <w:szCs w:val="28"/>
        </w:rPr>
      </w:pPr>
    </w:p>
    <w:p w14:paraId="19332740" w14:textId="77777777" w:rsidR="0041369A" w:rsidRDefault="0041369A">
      <w:pPr>
        <w:jc w:val="center"/>
        <w:rPr>
          <w:b/>
          <w:sz w:val="28"/>
          <w:szCs w:val="28"/>
        </w:rPr>
      </w:pPr>
    </w:p>
    <w:p w14:paraId="5A758409" w14:textId="77777777" w:rsidR="0041369A" w:rsidRDefault="0041369A">
      <w:pPr>
        <w:jc w:val="center"/>
        <w:rPr>
          <w:b/>
          <w:sz w:val="28"/>
          <w:szCs w:val="28"/>
        </w:rPr>
      </w:pPr>
    </w:p>
    <w:p w14:paraId="6957398A" w14:textId="77777777" w:rsidR="0041369A" w:rsidRDefault="0041369A">
      <w:pPr>
        <w:jc w:val="center"/>
        <w:rPr>
          <w:b/>
          <w:sz w:val="28"/>
          <w:szCs w:val="28"/>
        </w:rPr>
      </w:pPr>
    </w:p>
    <w:p w14:paraId="52474F07" w14:textId="77777777" w:rsidR="0041369A" w:rsidRDefault="0041369A">
      <w:pPr>
        <w:jc w:val="center"/>
        <w:rPr>
          <w:b/>
          <w:sz w:val="28"/>
          <w:szCs w:val="28"/>
        </w:rPr>
      </w:pPr>
    </w:p>
    <w:p w14:paraId="73198DBA" w14:textId="77777777" w:rsidR="00BB6F49" w:rsidRDefault="00BB6F49">
      <w:pPr>
        <w:jc w:val="center"/>
        <w:rPr>
          <w:b/>
          <w:color w:val="FF0000"/>
          <w:sz w:val="28"/>
          <w:szCs w:val="28"/>
        </w:rPr>
      </w:pPr>
    </w:p>
    <w:p w14:paraId="769FD432" w14:textId="77777777" w:rsidR="00BB6F49" w:rsidRDefault="00BB6F49">
      <w:pPr>
        <w:jc w:val="center"/>
        <w:rPr>
          <w:b/>
          <w:color w:val="FF0000"/>
          <w:sz w:val="28"/>
          <w:szCs w:val="28"/>
        </w:rPr>
      </w:pPr>
    </w:p>
    <w:p w14:paraId="4881E1A8" w14:textId="77777777" w:rsidR="00BB6F49" w:rsidRDefault="00BB6F49">
      <w:pPr>
        <w:jc w:val="center"/>
        <w:rPr>
          <w:b/>
          <w:color w:val="FF0000"/>
          <w:sz w:val="28"/>
          <w:szCs w:val="28"/>
        </w:rPr>
      </w:pPr>
    </w:p>
    <w:p w14:paraId="4B162969" w14:textId="77777777" w:rsidR="00BB6F49" w:rsidRDefault="00BB6F49">
      <w:pPr>
        <w:jc w:val="center"/>
        <w:rPr>
          <w:b/>
          <w:color w:val="FF0000"/>
          <w:sz w:val="28"/>
          <w:szCs w:val="28"/>
        </w:rPr>
      </w:pPr>
    </w:p>
    <w:p w14:paraId="1A91A4E5" w14:textId="77777777" w:rsidR="00BB6F49" w:rsidRDefault="00BB6F49">
      <w:pPr>
        <w:jc w:val="center"/>
        <w:rPr>
          <w:b/>
          <w:color w:val="FF0000"/>
          <w:sz w:val="28"/>
          <w:szCs w:val="28"/>
        </w:rPr>
      </w:pPr>
    </w:p>
    <w:p w14:paraId="3491262C" w14:textId="77777777" w:rsidR="00BB6F49" w:rsidRDefault="00BB6F49">
      <w:pPr>
        <w:jc w:val="center"/>
        <w:rPr>
          <w:b/>
          <w:color w:val="FF0000"/>
          <w:sz w:val="28"/>
          <w:szCs w:val="28"/>
        </w:rPr>
      </w:pPr>
    </w:p>
    <w:p w14:paraId="1CEA949F" w14:textId="77777777" w:rsidR="00BB6F49" w:rsidRDefault="00BB6F49">
      <w:pPr>
        <w:jc w:val="center"/>
        <w:rPr>
          <w:b/>
          <w:color w:val="FF0000"/>
          <w:sz w:val="28"/>
          <w:szCs w:val="28"/>
        </w:rPr>
      </w:pPr>
    </w:p>
    <w:p w14:paraId="333330B2" w14:textId="77777777" w:rsidR="00BB6F49" w:rsidRDefault="00BB6F49">
      <w:pPr>
        <w:jc w:val="center"/>
        <w:rPr>
          <w:b/>
          <w:color w:val="FF0000"/>
          <w:sz w:val="28"/>
          <w:szCs w:val="28"/>
        </w:rPr>
      </w:pPr>
    </w:p>
    <w:p w14:paraId="21712206" w14:textId="77777777" w:rsidR="00BB6F49" w:rsidRDefault="00BB6F49">
      <w:pPr>
        <w:jc w:val="center"/>
        <w:rPr>
          <w:b/>
          <w:color w:val="FF0000"/>
          <w:sz w:val="28"/>
          <w:szCs w:val="28"/>
        </w:rPr>
      </w:pPr>
    </w:p>
    <w:p w14:paraId="1C7D65E4" w14:textId="77777777" w:rsidR="00BB6F49" w:rsidRDefault="00BB6F49">
      <w:pPr>
        <w:jc w:val="center"/>
        <w:rPr>
          <w:b/>
          <w:color w:val="FF0000"/>
          <w:sz w:val="28"/>
          <w:szCs w:val="28"/>
        </w:rPr>
      </w:pPr>
    </w:p>
    <w:p w14:paraId="40544FC3" w14:textId="77777777" w:rsidR="00BB6F49" w:rsidRDefault="00BB6F49">
      <w:pPr>
        <w:jc w:val="center"/>
        <w:rPr>
          <w:b/>
          <w:color w:val="FF0000"/>
          <w:sz w:val="28"/>
          <w:szCs w:val="28"/>
        </w:rPr>
      </w:pPr>
    </w:p>
    <w:p w14:paraId="69EB3285" w14:textId="77777777" w:rsidR="00BB6F49" w:rsidRDefault="00BB6F49">
      <w:pPr>
        <w:jc w:val="center"/>
        <w:rPr>
          <w:b/>
          <w:color w:val="FF0000"/>
          <w:sz w:val="28"/>
          <w:szCs w:val="28"/>
        </w:rPr>
      </w:pPr>
    </w:p>
    <w:p w14:paraId="705F2D45" w14:textId="77777777" w:rsidR="00BB6F49" w:rsidRDefault="00BB6F49">
      <w:pPr>
        <w:jc w:val="center"/>
        <w:rPr>
          <w:b/>
          <w:color w:val="FF0000"/>
          <w:sz w:val="28"/>
          <w:szCs w:val="28"/>
        </w:rPr>
      </w:pPr>
    </w:p>
    <w:p w14:paraId="771F4A79" w14:textId="77777777" w:rsidR="00BB6F49" w:rsidRDefault="00BB6F49">
      <w:pPr>
        <w:jc w:val="center"/>
        <w:rPr>
          <w:b/>
          <w:color w:val="FF0000"/>
          <w:sz w:val="28"/>
          <w:szCs w:val="28"/>
        </w:rPr>
      </w:pPr>
    </w:p>
    <w:p w14:paraId="684BB120" w14:textId="77777777" w:rsidR="00BB6F49" w:rsidRDefault="00BB6F49">
      <w:pPr>
        <w:jc w:val="center"/>
        <w:rPr>
          <w:b/>
          <w:color w:val="FF0000"/>
          <w:sz w:val="28"/>
          <w:szCs w:val="28"/>
        </w:rPr>
      </w:pPr>
    </w:p>
    <w:p w14:paraId="64991FF5" w14:textId="77777777" w:rsidR="00BB6F49" w:rsidRDefault="00BB6F49">
      <w:pPr>
        <w:jc w:val="center"/>
        <w:rPr>
          <w:b/>
          <w:color w:val="FF0000"/>
          <w:sz w:val="28"/>
          <w:szCs w:val="28"/>
        </w:rPr>
      </w:pPr>
    </w:p>
    <w:p w14:paraId="05EEFA7E" w14:textId="77777777" w:rsidR="00BB6F49" w:rsidRDefault="00BB6F49">
      <w:pPr>
        <w:jc w:val="center"/>
        <w:rPr>
          <w:b/>
          <w:color w:val="FF0000"/>
          <w:sz w:val="28"/>
          <w:szCs w:val="28"/>
        </w:rPr>
      </w:pPr>
    </w:p>
    <w:p w14:paraId="40A00DEB" w14:textId="77777777" w:rsidR="00BB6F49" w:rsidRDefault="00BB6F49">
      <w:pPr>
        <w:jc w:val="center"/>
        <w:rPr>
          <w:b/>
          <w:color w:val="FF0000"/>
          <w:sz w:val="28"/>
          <w:szCs w:val="28"/>
        </w:rPr>
      </w:pPr>
    </w:p>
    <w:p w14:paraId="35EA4718" w14:textId="77777777" w:rsidR="00BB6F49" w:rsidRDefault="00BB6F49">
      <w:pPr>
        <w:jc w:val="center"/>
        <w:rPr>
          <w:b/>
          <w:color w:val="FF0000"/>
          <w:sz w:val="28"/>
          <w:szCs w:val="28"/>
        </w:rPr>
      </w:pPr>
    </w:p>
    <w:p w14:paraId="25E00310" w14:textId="77777777" w:rsidR="00BB6F49" w:rsidRDefault="00BB6F49">
      <w:pPr>
        <w:jc w:val="center"/>
        <w:rPr>
          <w:b/>
          <w:color w:val="FF0000"/>
          <w:sz w:val="28"/>
          <w:szCs w:val="28"/>
        </w:rPr>
      </w:pPr>
    </w:p>
    <w:p w14:paraId="0B857FFC" w14:textId="77777777" w:rsidR="00BB6F49" w:rsidRDefault="00BB6F49">
      <w:pPr>
        <w:jc w:val="center"/>
        <w:rPr>
          <w:b/>
          <w:color w:val="FF0000"/>
          <w:sz w:val="28"/>
          <w:szCs w:val="28"/>
        </w:rPr>
      </w:pPr>
    </w:p>
    <w:p w14:paraId="14AFAEF7" w14:textId="44FF09AF" w:rsidR="0041369A" w:rsidRDefault="00B206C2" w:rsidP="00B206C2">
      <w:pPr>
        <w:rPr>
          <w:b/>
          <w:color w:val="FF0000"/>
          <w:sz w:val="28"/>
          <w:szCs w:val="28"/>
        </w:rPr>
      </w:pPr>
      <w:r>
        <w:rPr>
          <w:b/>
          <w:color w:val="FF0000"/>
          <w:sz w:val="28"/>
          <w:szCs w:val="28"/>
        </w:rPr>
        <w:t xml:space="preserve">                                                    </w:t>
      </w:r>
      <w:r w:rsidRPr="00B206C2">
        <w:rPr>
          <w:b/>
          <w:color w:val="FF0000"/>
          <w:sz w:val="40"/>
          <w:szCs w:val="40"/>
        </w:rPr>
        <w:t>Bounty řezy III</w:t>
      </w:r>
    </w:p>
    <w:p w14:paraId="32D7F107" w14:textId="77777777" w:rsidR="0041369A" w:rsidRDefault="0041369A">
      <w:pPr>
        <w:jc w:val="center"/>
        <w:rPr>
          <w:b/>
          <w:color w:val="FF0000"/>
          <w:sz w:val="28"/>
          <w:szCs w:val="28"/>
        </w:rPr>
      </w:pPr>
    </w:p>
    <w:p w14:paraId="21467555" w14:textId="77777777" w:rsidR="0041369A" w:rsidRPr="00B206C2" w:rsidRDefault="00AC708C" w:rsidP="00B206C2">
      <w:pPr>
        <w:jc w:val="both"/>
        <w:rPr>
          <w:bCs/>
          <w:color w:val="002060"/>
          <w:sz w:val="32"/>
          <w:szCs w:val="32"/>
        </w:rPr>
      </w:pPr>
      <w:r w:rsidRPr="00B206C2">
        <w:rPr>
          <w:bCs/>
          <w:color w:val="002060"/>
          <w:sz w:val="32"/>
          <w:szCs w:val="32"/>
        </w:rPr>
        <w:t>Ingredience:</w:t>
      </w:r>
    </w:p>
    <w:p w14:paraId="271004EA" w14:textId="77777777" w:rsidR="0041369A" w:rsidRPr="00B206C2" w:rsidRDefault="00AC708C" w:rsidP="00B206C2">
      <w:pPr>
        <w:jc w:val="both"/>
        <w:rPr>
          <w:bCs/>
          <w:sz w:val="32"/>
          <w:szCs w:val="32"/>
        </w:rPr>
      </w:pPr>
      <w:r w:rsidRPr="00B206C2">
        <w:rPr>
          <w:bCs/>
          <w:color w:val="FF0000"/>
          <w:sz w:val="32"/>
          <w:szCs w:val="32"/>
        </w:rPr>
        <w:t>Těsto:</w:t>
      </w:r>
      <w:r w:rsidRPr="00B206C2">
        <w:rPr>
          <w:bCs/>
          <w:sz w:val="32"/>
          <w:szCs w:val="32"/>
        </w:rPr>
        <w:t xml:space="preserve"> 5 vajec, 5 lžic cukru, 6 lžic mletých ořechů, 3 lžíce polohrubé mouky, 1 lžíce kakaa</w:t>
      </w:r>
    </w:p>
    <w:p w14:paraId="2C993FFA" w14:textId="77777777" w:rsidR="0041369A" w:rsidRPr="00B206C2" w:rsidRDefault="00AC708C" w:rsidP="00B206C2">
      <w:pPr>
        <w:jc w:val="both"/>
        <w:rPr>
          <w:bCs/>
          <w:sz w:val="32"/>
          <w:szCs w:val="32"/>
        </w:rPr>
      </w:pPr>
      <w:r w:rsidRPr="00B206C2">
        <w:rPr>
          <w:bCs/>
          <w:color w:val="FF0000"/>
          <w:sz w:val="32"/>
          <w:szCs w:val="32"/>
        </w:rPr>
        <w:t>Čokoládový krém:</w:t>
      </w:r>
      <w:r w:rsidRPr="00B206C2">
        <w:rPr>
          <w:bCs/>
          <w:sz w:val="32"/>
          <w:szCs w:val="32"/>
        </w:rPr>
        <w:t xml:space="preserve"> 3 vejce, 180 g cukru, 100 g čokolády na vaření, 250 g másla</w:t>
      </w:r>
    </w:p>
    <w:p w14:paraId="0E3831CA" w14:textId="77777777" w:rsidR="0041369A" w:rsidRPr="00B206C2" w:rsidRDefault="00AC708C" w:rsidP="00B206C2">
      <w:pPr>
        <w:jc w:val="both"/>
        <w:rPr>
          <w:bCs/>
          <w:sz w:val="32"/>
          <w:szCs w:val="32"/>
        </w:rPr>
      </w:pPr>
      <w:r w:rsidRPr="00B206C2">
        <w:rPr>
          <w:bCs/>
          <w:color w:val="FF0000"/>
          <w:sz w:val="32"/>
          <w:szCs w:val="32"/>
        </w:rPr>
        <w:t>Kokosový krém:</w:t>
      </w:r>
      <w:r w:rsidRPr="00B206C2">
        <w:rPr>
          <w:bCs/>
          <w:sz w:val="32"/>
          <w:szCs w:val="32"/>
        </w:rPr>
        <w:t xml:space="preserve"> 100 ml mléka, 100 g cukru, 200 g kokosu, 1 vanilkový cukr</w:t>
      </w:r>
    </w:p>
    <w:p w14:paraId="1CDACF4D" w14:textId="77777777" w:rsidR="0041369A" w:rsidRPr="00B206C2" w:rsidRDefault="0041369A" w:rsidP="00B206C2">
      <w:pPr>
        <w:jc w:val="both"/>
        <w:rPr>
          <w:bCs/>
          <w:sz w:val="32"/>
          <w:szCs w:val="32"/>
        </w:rPr>
      </w:pPr>
    </w:p>
    <w:p w14:paraId="114F8A4D" w14:textId="77777777" w:rsidR="0041369A" w:rsidRPr="00B206C2" w:rsidRDefault="00AC708C" w:rsidP="00B206C2">
      <w:pPr>
        <w:jc w:val="both"/>
        <w:rPr>
          <w:bCs/>
          <w:color w:val="002060"/>
          <w:sz w:val="32"/>
          <w:szCs w:val="32"/>
        </w:rPr>
      </w:pPr>
      <w:r w:rsidRPr="00B206C2">
        <w:rPr>
          <w:bCs/>
          <w:color w:val="002060"/>
          <w:sz w:val="32"/>
          <w:szCs w:val="32"/>
        </w:rPr>
        <w:t>Postup přípravy:</w:t>
      </w:r>
    </w:p>
    <w:p w14:paraId="337970D5" w14:textId="65201F72" w:rsidR="0041369A" w:rsidRPr="00B206C2" w:rsidRDefault="00AC708C" w:rsidP="00B206C2">
      <w:pPr>
        <w:jc w:val="both"/>
        <w:rPr>
          <w:bCs/>
          <w:sz w:val="32"/>
          <w:szCs w:val="32"/>
        </w:rPr>
      </w:pPr>
      <w:r w:rsidRPr="00B206C2">
        <w:rPr>
          <w:bCs/>
          <w:color w:val="FF0000"/>
          <w:sz w:val="32"/>
          <w:szCs w:val="32"/>
        </w:rPr>
        <w:t>Těsto:</w:t>
      </w:r>
      <w:r w:rsidRPr="00B206C2">
        <w:rPr>
          <w:bCs/>
          <w:sz w:val="32"/>
          <w:szCs w:val="32"/>
        </w:rPr>
        <w:t xml:space="preserve"> Žloutky ušleháme </w:t>
      </w:r>
      <w:r w:rsidR="00B206C2">
        <w:rPr>
          <w:bCs/>
          <w:sz w:val="32"/>
          <w:szCs w:val="32"/>
        </w:rPr>
        <w:t>s</w:t>
      </w:r>
      <w:r w:rsidRPr="00B206C2">
        <w:rPr>
          <w:bCs/>
          <w:sz w:val="32"/>
          <w:szCs w:val="32"/>
        </w:rPr>
        <w:t xml:space="preserve"> cukrem přidáme mouku, ořechy, kakao</w:t>
      </w:r>
      <w:r w:rsidR="00B206C2">
        <w:rPr>
          <w:bCs/>
          <w:sz w:val="32"/>
          <w:szCs w:val="32"/>
        </w:rPr>
        <w:t>,</w:t>
      </w:r>
      <w:r w:rsidRPr="00B206C2">
        <w:rPr>
          <w:bCs/>
          <w:sz w:val="32"/>
          <w:szCs w:val="32"/>
        </w:rPr>
        <w:t xml:space="preserve"> a nakonec sníh z bílků a dáme péct na vymazaný a vysypaný plech. Pečeme ve vyhřáté troubě cca 200°C. Během chvilky je piškot hotový.</w:t>
      </w:r>
    </w:p>
    <w:p w14:paraId="54EA7272" w14:textId="5DD3B60D" w:rsidR="0041369A" w:rsidRPr="00B206C2" w:rsidRDefault="00AC708C" w:rsidP="00B206C2">
      <w:pPr>
        <w:jc w:val="both"/>
        <w:rPr>
          <w:bCs/>
          <w:sz w:val="32"/>
          <w:szCs w:val="32"/>
        </w:rPr>
      </w:pPr>
      <w:r w:rsidRPr="00B206C2">
        <w:rPr>
          <w:bCs/>
          <w:color w:val="FF0000"/>
          <w:sz w:val="32"/>
          <w:szCs w:val="32"/>
        </w:rPr>
        <w:t>Čokoládový krém:</w:t>
      </w:r>
      <w:r w:rsidRPr="00B206C2">
        <w:rPr>
          <w:bCs/>
          <w:sz w:val="32"/>
          <w:szCs w:val="32"/>
        </w:rPr>
        <w:t xml:space="preserve"> nad párou ušleháme 3 celá vejce s cukrem, přidáme změklou čokoládu a šleháme</w:t>
      </w:r>
      <w:r w:rsidR="00B206C2">
        <w:rPr>
          <w:bCs/>
          <w:sz w:val="32"/>
          <w:szCs w:val="32"/>
        </w:rPr>
        <w:t>,</w:t>
      </w:r>
      <w:r w:rsidRPr="00B206C2">
        <w:rPr>
          <w:bCs/>
          <w:sz w:val="32"/>
          <w:szCs w:val="32"/>
        </w:rPr>
        <w:t xml:space="preserve"> dokud krém nezhoustne, po vychladnutí zašleháme máslo.</w:t>
      </w:r>
    </w:p>
    <w:p w14:paraId="41355BCD" w14:textId="1DFBEF82" w:rsidR="0041369A" w:rsidRPr="00B206C2" w:rsidRDefault="00AC708C" w:rsidP="00B206C2">
      <w:pPr>
        <w:jc w:val="both"/>
        <w:rPr>
          <w:bCs/>
          <w:sz w:val="32"/>
          <w:szCs w:val="32"/>
        </w:rPr>
      </w:pPr>
      <w:r w:rsidRPr="00B206C2">
        <w:rPr>
          <w:bCs/>
          <w:color w:val="FF0000"/>
          <w:sz w:val="32"/>
          <w:szCs w:val="32"/>
        </w:rPr>
        <w:t>Kokosový krém:</w:t>
      </w:r>
      <w:r w:rsidRPr="00B206C2">
        <w:rPr>
          <w:bCs/>
          <w:sz w:val="32"/>
          <w:szCs w:val="32"/>
        </w:rPr>
        <w:t xml:space="preserve"> do převařeného mléka s cukrem vsypeme strouhaný kokos a necháme vychladnout.</w:t>
      </w:r>
    </w:p>
    <w:p w14:paraId="370F9FE4" w14:textId="77777777" w:rsidR="0041369A" w:rsidRDefault="00AC708C" w:rsidP="00B206C2">
      <w:pPr>
        <w:jc w:val="both"/>
        <w:rPr>
          <w:b/>
        </w:rPr>
      </w:pPr>
      <w:r w:rsidRPr="00B206C2">
        <w:rPr>
          <w:bCs/>
          <w:sz w:val="32"/>
          <w:szCs w:val="32"/>
        </w:rPr>
        <w:t>Na piškot dáme 2/3 čokoládový krém, na něj dáme kokosový krém, na kokosový krém natřeme zbytek čokoládového krému, povrch polijeme čokoládou nebo posypeme kokosem či Grankem</w:t>
      </w:r>
      <w:r>
        <w:rPr>
          <w:b/>
        </w:rPr>
        <w:t>.</w:t>
      </w:r>
    </w:p>
    <w:p w14:paraId="6D75AE30" w14:textId="77777777" w:rsidR="0041369A" w:rsidRDefault="0041369A">
      <w:pPr>
        <w:rPr>
          <w:b/>
        </w:rPr>
      </w:pPr>
    </w:p>
    <w:p w14:paraId="56A868C3" w14:textId="77777777" w:rsidR="0041369A" w:rsidRDefault="0041369A"/>
    <w:p w14:paraId="15C7EE76" w14:textId="77777777" w:rsidR="0041369A" w:rsidRDefault="0041369A"/>
    <w:p w14:paraId="3213F4BE" w14:textId="77777777" w:rsidR="0041369A" w:rsidRDefault="0041369A"/>
    <w:p w14:paraId="42A0E8A0" w14:textId="77777777" w:rsidR="0041369A" w:rsidRDefault="0041369A"/>
    <w:p w14:paraId="32092688" w14:textId="77777777" w:rsidR="0041369A" w:rsidRDefault="0041369A"/>
    <w:p w14:paraId="2417F22B" w14:textId="77777777" w:rsidR="0041369A" w:rsidRDefault="0041369A"/>
    <w:p w14:paraId="45B22F64" w14:textId="77777777" w:rsidR="0041369A" w:rsidRDefault="0041369A"/>
    <w:p w14:paraId="5FD0EC03" w14:textId="77777777" w:rsidR="0041369A" w:rsidRDefault="0041369A"/>
    <w:p w14:paraId="74E9CE3A" w14:textId="77777777" w:rsidR="00BB6F49" w:rsidRDefault="00BB6F49">
      <w:pPr>
        <w:jc w:val="center"/>
        <w:rPr>
          <w:b/>
          <w:color w:val="FF0000"/>
          <w:sz w:val="28"/>
          <w:szCs w:val="28"/>
        </w:rPr>
      </w:pPr>
    </w:p>
    <w:p w14:paraId="43468D01" w14:textId="77777777" w:rsidR="00BB6F49" w:rsidRDefault="00BB6F49">
      <w:pPr>
        <w:jc w:val="center"/>
        <w:rPr>
          <w:b/>
          <w:color w:val="FF0000"/>
          <w:sz w:val="28"/>
          <w:szCs w:val="28"/>
        </w:rPr>
      </w:pPr>
    </w:p>
    <w:p w14:paraId="77E0F658" w14:textId="77777777" w:rsidR="00BB6F49" w:rsidRDefault="00BB6F49">
      <w:pPr>
        <w:jc w:val="center"/>
        <w:rPr>
          <w:b/>
          <w:color w:val="FF0000"/>
          <w:sz w:val="28"/>
          <w:szCs w:val="28"/>
        </w:rPr>
      </w:pPr>
    </w:p>
    <w:p w14:paraId="15BF621E" w14:textId="77777777" w:rsidR="00BB6F49" w:rsidRDefault="00BB6F49">
      <w:pPr>
        <w:jc w:val="center"/>
        <w:rPr>
          <w:b/>
          <w:color w:val="FF0000"/>
          <w:sz w:val="28"/>
          <w:szCs w:val="28"/>
        </w:rPr>
      </w:pPr>
    </w:p>
    <w:p w14:paraId="7A8F6E9B" w14:textId="77777777" w:rsidR="00BB6F49" w:rsidRDefault="00BB6F49">
      <w:pPr>
        <w:jc w:val="center"/>
        <w:rPr>
          <w:b/>
          <w:color w:val="FF0000"/>
          <w:sz w:val="28"/>
          <w:szCs w:val="28"/>
        </w:rPr>
      </w:pPr>
    </w:p>
    <w:p w14:paraId="0523EC85" w14:textId="77777777" w:rsidR="00BB6F49" w:rsidRDefault="00BB6F49">
      <w:pPr>
        <w:jc w:val="center"/>
        <w:rPr>
          <w:b/>
          <w:color w:val="FF0000"/>
          <w:sz w:val="28"/>
          <w:szCs w:val="28"/>
        </w:rPr>
      </w:pPr>
    </w:p>
    <w:p w14:paraId="71D77558" w14:textId="77777777" w:rsidR="00BB6F49" w:rsidRDefault="00BB6F49">
      <w:pPr>
        <w:jc w:val="center"/>
        <w:rPr>
          <w:b/>
          <w:color w:val="FF0000"/>
          <w:sz w:val="28"/>
          <w:szCs w:val="28"/>
        </w:rPr>
      </w:pPr>
    </w:p>
    <w:p w14:paraId="14290368" w14:textId="77777777" w:rsidR="00BB6F49" w:rsidRDefault="00BB6F49">
      <w:pPr>
        <w:jc w:val="center"/>
        <w:rPr>
          <w:b/>
          <w:color w:val="FF0000"/>
          <w:sz w:val="28"/>
          <w:szCs w:val="28"/>
        </w:rPr>
      </w:pPr>
    </w:p>
    <w:p w14:paraId="03A2A75B" w14:textId="77777777" w:rsidR="00BB6F49" w:rsidRDefault="00BB6F49">
      <w:pPr>
        <w:jc w:val="center"/>
        <w:rPr>
          <w:b/>
          <w:color w:val="FF0000"/>
          <w:sz w:val="28"/>
          <w:szCs w:val="28"/>
        </w:rPr>
      </w:pPr>
    </w:p>
    <w:p w14:paraId="62C4D57A" w14:textId="77777777" w:rsidR="00BB6F49" w:rsidRDefault="00BB6F49">
      <w:pPr>
        <w:jc w:val="center"/>
        <w:rPr>
          <w:b/>
          <w:color w:val="FF0000"/>
          <w:sz w:val="28"/>
          <w:szCs w:val="28"/>
        </w:rPr>
      </w:pPr>
    </w:p>
    <w:p w14:paraId="61A71A9C" w14:textId="77777777" w:rsidR="00BB6F49" w:rsidRDefault="00BB6F49">
      <w:pPr>
        <w:jc w:val="center"/>
        <w:rPr>
          <w:b/>
          <w:color w:val="FF0000"/>
          <w:sz w:val="28"/>
          <w:szCs w:val="28"/>
        </w:rPr>
      </w:pPr>
    </w:p>
    <w:p w14:paraId="4C1C434A" w14:textId="77777777" w:rsidR="00BB6F49" w:rsidRDefault="00BB6F49">
      <w:pPr>
        <w:jc w:val="center"/>
        <w:rPr>
          <w:b/>
          <w:color w:val="FF0000"/>
          <w:sz w:val="28"/>
          <w:szCs w:val="28"/>
        </w:rPr>
      </w:pPr>
    </w:p>
    <w:p w14:paraId="1FCE771A" w14:textId="77777777" w:rsidR="00BB6F49" w:rsidRDefault="00BB6F49">
      <w:pPr>
        <w:jc w:val="center"/>
        <w:rPr>
          <w:b/>
          <w:color w:val="FF0000"/>
          <w:sz w:val="28"/>
          <w:szCs w:val="28"/>
        </w:rPr>
      </w:pPr>
    </w:p>
    <w:p w14:paraId="192ABA79" w14:textId="77777777" w:rsidR="00BB6F49" w:rsidRDefault="00BB6F49">
      <w:pPr>
        <w:jc w:val="center"/>
        <w:rPr>
          <w:b/>
          <w:color w:val="FF0000"/>
          <w:sz w:val="28"/>
          <w:szCs w:val="28"/>
        </w:rPr>
      </w:pPr>
    </w:p>
    <w:p w14:paraId="21506B02" w14:textId="77777777" w:rsidR="00BB6F49" w:rsidRDefault="00BB6F49">
      <w:pPr>
        <w:jc w:val="center"/>
        <w:rPr>
          <w:b/>
          <w:color w:val="FF0000"/>
          <w:sz w:val="28"/>
          <w:szCs w:val="28"/>
        </w:rPr>
      </w:pPr>
    </w:p>
    <w:p w14:paraId="3D90EA48" w14:textId="77777777" w:rsidR="00BB6F49" w:rsidRDefault="00BB6F49">
      <w:pPr>
        <w:jc w:val="center"/>
        <w:rPr>
          <w:b/>
          <w:color w:val="FF0000"/>
          <w:sz w:val="28"/>
          <w:szCs w:val="28"/>
        </w:rPr>
      </w:pPr>
    </w:p>
    <w:p w14:paraId="5CF84B27" w14:textId="77777777" w:rsidR="00BB6F49" w:rsidRDefault="00BB6F49">
      <w:pPr>
        <w:jc w:val="center"/>
        <w:rPr>
          <w:b/>
          <w:color w:val="FF0000"/>
          <w:sz w:val="28"/>
          <w:szCs w:val="28"/>
        </w:rPr>
      </w:pPr>
    </w:p>
    <w:p w14:paraId="7F417598" w14:textId="77777777" w:rsidR="00BB6F49" w:rsidRDefault="00BB6F49">
      <w:pPr>
        <w:jc w:val="center"/>
        <w:rPr>
          <w:b/>
          <w:color w:val="FF0000"/>
          <w:sz w:val="28"/>
          <w:szCs w:val="28"/>
        </w:rPr>
      </w:pPr>
    </w:p>
    <w:p w14:paraId="6CFB2360" w14:textId="2FA4F4C3" w:rsidR="0041369A" w:rsidRPr="005A3B05" w:rsidRDefault="005A3B05" w:rsidP="00B206C2">
      <w:pPr>
        <w:rPr>
          <w:b/>
          <w:color w:val="FF0000"/>
          <w:sz w:val="40"/>
          <w:szCs w:val="40"/>
        </w:rPr>
      </w:pPr>
      <w:r>
        <w:rPr>
          <w:b/>
          <w:color w:val="FF0000"/>
          <w:sz w:val="40"/>
          <w:szCs w:val="40"/>
        </w:rPr>
        <w:t xml:space="preserve">                         </w:t>
      </w:r>
      <w:r w:rsidR="00B206C2" w:rsidRPr="005A3B05">
        <w:rPr>
          <w:b/>
          <w:color w:val="FF0000"/>
          <w:sz w:val="40"/>
          <w:szCs w:val="40"/>
        </w:rPr>
        <w:t>Vynikající meruňkový zákusek</w:t>
      </w:r>
    </w:p>
    <w:p w14:paraId="7989167A" w14:textId="77777777" w:rsidR="0041369A" w:rsidRDefault="0041369A">
      <w:pPr>
        <w:rPr>
          <w:b/>
          <w:color w:val="FF0000"/>
          <w:sz w:val="28"/>
          <w:szCs w:val="28"/>
        </w:rPr>
      </w:pPr>
    </w:p>
    <w:p w14:paraId="1B304939" w14:textId="77777777" w:rsidR="0041369A" w:rsidRPr="005A3B05" w:rsidRDefault="00AC708C" w:rsidP="005A3B05">
      <w:pPr>
        <w:jc w:val="both"/>
        <w:rPr>
          <w:bCs/>
          <w:color w:val="002060"/>
          <w:sz w:val="32"/>
          <w:szCs w:val="32"/>
        </w:rPr>
      </w:pPr>
      <w:r w:rsidRPr="005A3B05">
        <w:rPr>
          <w:bCs/>
          <w:color w:val="002060"/>
          <w:sz w:val="32"/>
          <w:szCs w:val="32"/>
        </w:rPr>
        <w:t>Ingredience:</w:t>
      </w:r>
    </w:p>
    <w:p w14:paraId="2675CFC6" w14:textId="77777777" w:rsidR="0041369A" w:rsidRPr="005A3B05" w:rsidRDefault="00AC708C" w:rsidP="005A3B05">
      <w:pPr>
        <w:jc w:val="both"/>
        <w:rPr>
          <w:bCs/>
          <w:sz w:val="32"/>
          <w:szCs w:val="32"/>
        </w:rPr>
      </w:pPr>
      <w:r w:rsidRPr="005A3B05">
        <w:rPr>
          <w:bCs/>
          <w:color w:val="FF0000"/>
          <w:sz w:val="32"/>
          <w:szCs w:val="32"/>
        </w:rPr>
        <w:t>Na korpus:</w:t>
      </w:r>
      <w:r w:rsidRPr="005A3B05">
        <w:rPr>
          <w:bCs/>
          <w:sz w:val="32"/>
          <w:szCs w:val="32"/>
        </w:rPr>
        <w:t xml:space="preserve"> 22 dkg Hery, 6 vajec, 20 dkg cukru krupice, 12 dkg polohrubé mouky, ¼ prášku do pečiva, 1 ½ lžíce kakaa</w:t>
      </w:r>
    </w:p>
    <w:p w14:paraId="10B09E06" w14:textId="77777777" w:rsidR="0041369A" w:rsidRPr="005A3B05" w:rsidRDefault="00AC708C" w:rsidP="005A3B05">
      <w:pPr>
        <w:jc w:val="both"/>
        <w:rPr>
          <w:bCs/>
          <w:sz w:val="32"/>
          <w:szCs w:val="32"/>
        </w:rPr>
      </w:pPr>
      <w:r w:rsidRPr="005A3B05">
        <w:rPr>
          <w:bCs/>
          <w:color w:val="FF0000"/>
          <w:sz w:val="32"/>
          <w:szCs w:val="32"/>
        </w:rPr>
        <w:t>Krém:</w:t>
      </w:r>
      <w:r w:rsidRPr="005A3B05">
        <w:rPr>
          <w:bCs/>
          <w:sz w:val="32"/>
          <w:szCs w:val="32"/>
        </w:rPr>
        <w:t xml:space="preserve"> 5 dl šťávy z meruňkového kompotu, 4 lžíce hladké mouky, ½ másla, 10 dkg cukru moučka</w:t>
      </w:r>
    </w:p>
    <w:p w14:paraId="62AAFD68" w14:textId="77777777" w:rsidR="0041369A" w:rsidRPr="005A3B05" w:rsidRDefault="00AC708C" w:rsidP="005A3B05">
      <w:pPr>
        <w:jc w:val="both"/>
        <w:rPr>
          <w:bCs/>
          <w:sz w:val="32"/>
          <w:szCs w:val="32"/>
        </w:rPr>
      </w:pPr>
      <w:r w:rsidRPr="005A3B05">
        <w:rPr>
          <w:bCs/>
          <w:color w:val="FF0000"/>
          <w:sz w:val="32"/>
          <w:szCs w:val="32"/>
        </w:rPr>
        <w:t>Na dozdobení:</w:t>
      </w:r>
      <w:r w:rsidRPr="005A3B05">
        <w:rPr>
          <w:bCs/>
          <w:sz w:val="32"/>
          <w:szCs w:val="32"/>
        </w:rPr>
        <w:t xml:space="preserve"> kompotované meruňky, 15 dkg čokolády na vaření</w:t>
      </w:r>
    </w:p>
    <w:p w14:paraId="54C86595" w14:textId="77777777" w:rsidR="0041369A" w:rsidRPr="005A3B05" w:rsidRDefault="0041369A" w:rsidP="005A3B05">
      <w:pPr>
        <w:jc w:val="both"/>
        <w:rPr>
          <w:bCs/>
          <w:sz w:val="32"/>
          <w:szCs w:val="32"/>
        </w:rPr>
      </w:pPr>
    </w:p>
    <w:p w14:paraId="26EDE710" w14:textId="77777777" w:rsidR="0041369A" w:rsidRPr="005A3B05" w:rsidRDefault="00AC708C" w:rsidP="005A3B05">
      <w:pPr>
        <w:jc w:val="both"/>
        <w:rPr>
          <w:bCs/>
          <w:color w:val="002060"/>
          <w:sz w:val="32"/>
          <w:szCs w:val="32"/>
        </w:rPr>
      </w:pPr>
      <w:r w:rsidRPr="005A3B05">
        <w:rPr>
          <w:bCs/>
          <w:color w:val="002060"/>
          <w:sz w:val="32"/>
          <w:szCs w:val="32"/>
        </w:rPr>
        <w:t>Postup přípravy:</w:t>
      </w:r>
    </w:p>
    <w:p w14:paraId="0FC613CD" w14:textId="77777777" w:rsidR="0041369A" w:rsidRPr="005A3B05" w:rsidRDefault="00AC708C" w:rsidP="005A3B05">
      <w:pPr>
        <w:jc w:val="both"/>
        <w:rPr>
          <w:bCs/>
          <w:sz w:val="32"/>
          <w:szCs w:val="32"/>
        </w:rPr>
      </w:pPr>
      <w:r w:rsidRPr="005A3B05">
        <w:rPr>
          <w:bCs/>
          <w:sz w:val="32"/>
          <w:szCs w:val="32"/>
        </w:rPr>
        <w:t>Nelekejte se korpus moc nevyskočí, aby bylo místo na další zdobení.</w:t>
      </w:r>
    </w:p>
    <w:p w14:paraId="3CF261C9" w14:textId="77777777" w:rsidR="0041369A" w:rsidRPr="005A3B05" w:rsidRDefault="00AC708C" w:rsidP="005A3B05">
      <w:pPr>
        <w:jc w:val="both"/>
        <w:rPr>
          <w:bCs/>
          <w:sz w:val="32"/>
          <w:szCs w:val="32"/>
        </w:rPr>
      </w:pPr>
      <w:r w:rsidRPr="005A3B05">
        <w:rPr>
          <w:bCs/>
          <w:sz w:val="32"/>
          <w:szCs w:val="32"/>
        </w:rPr>
        <w:t>Mezi tím uvaříme z 5 dl meruňkové šťávy a 4 lžic hladké mouky hustý krém (vaříme jako pudink). Pokud budete mít málo šťávy z kompotu možno dolít vodou nebo šťávou ze sirupu. V misce zvlášť ušleháme máslo s cukrem a až je vychlazený krém z meruněk a mouky, tak ho vmícháme do másla. Tímto polijeme vychlazený korpus, na který jsme naskládali meruňky.</w:t>
      </w:r>
    </w:p>
    <w:p w14:paraId="399E2C58" w14:textId="77777777" w:rsidR="0041369A" w:rsidRPr="005A3B05" w:rsidRDefault="00AC708C" w:rsidP="005A3B05">
      <w:pPr>
        <w:jc w:val="both"/>
        <w:rPr>
          <w:bCs/>
          <w:sz w:val="32"/>
          <w:szCs w:val="32"/>
        </w:rPr>
      </w:pPr>
      <w:r w:rsidRPr="005A3B05">
        <w:rPr>
          <w:bCs/>
          <w:sz w:val="32"/>
          <w:szCs w:val="32"/>
        </w:rPr>
        <w:t>Celé to pak polijeme rozpuštěnou čokoládou na vaření (s trochou másla a mléka).</w:t>
      </w:r>
    </w:p>
    <w:p w14:paraId="0417FB06" w14:textId="77777777" w:rsidR="0041369A" w:rsidRPr="005A3B05" w:rsidRDefault="00AC708C" w:rsidP="005A3B05">
      <w:pPr>
        <w:jc w:val="both"/>
        <w:rPr>
          <w:bCs/>
          <w:sz w:val="32"/>
          <w:szCs w:val="32"/>
        </w:rPr>
      </w:pPr>
      <w:r w:rsidRPr="005A3B05">
        <w:rPr>
          <w:bCs/>
          <w:sz w:val="32"/>
          <w:szCs w:val="32"/>
        </w:rPr>
        <w:t>Meruňkový kompot lze nahradit jiným (zkoušela jsem i hruškový a broskvový - ale to pak krájet na plátky)... ale meruňkový je nejlepší z toho důvodu, že je mírně kyselkavý a meruňky nejsou tvrdé.</w:t>
      </w:r>
    </w:p>
    <w:p w14:paraId="2705BA7F" w14:textId="77777777" w:rsidR="0041369A" w:rsidRDefault="0041369A">
      <w:pPr>
        <w:jc w:val="center"/>
        <w:rPr>
          <w:b/>
        </w:rPr>
      </w:pPr>
    </w:p>
    <w:p w14:paraId="21D05F26" w14:textId="77777777" w:rsidR="0041369A" w:rsidRDefault="0041369A">
      <w:pPr>
        <w:jc w:val="center"/>
      </w:pPr>
    </w:p>
    <w:p w14:paraId="51DEF372" w14:textId="77777777" w:rsidR="0041369A" w:rsidRDefault="0041369A">
      <w:pPr>
        <w:jc w:val="center"/>
      </w:pPr>
    </w:p>
    <w:p w14:paraId="712E308E" w14:textId="77777777" w:rsidR="0041369A" w:rsidRDefault="0041369A">
      <w:pPr>
        <w:jc w:val="center"/>
      </w:pPr>
    </w:p>
    <w:p w14:paraId="1409B71E" w14:textId="77777777" w:rsidR="0041369A" w:rsidRDefault="0041369A">
      <w:pPr>
        <w:jc w:val="center"/>
      </w:pPr>
    </w:p>
    <w:p w14:paraId="53C2B35E" w14:textId="77777777" w:rsidR="0041369A" w:rsidRDefault="0041369A">
      <w:pPr>
        <w:jc w:val="center"/>
      </w:pPr>
    </w:p>
    <w:p w14:paraId="6F680333" w14:textId="77777777" w:rsidR="0041369A" w:rsidRDefault="0041369A"/>
    <w:p w14:paraId="044FA481" w14:textId="77777777" w:rsidR="0041369A" w:rsidRDefault="0041369A">
      <w:pPr>
        <w:jc w:val="center"/>
        <w:rPr>
          <w:b/>
          <w:sz w:val="28"/>
          <w:szCs w:val="28"/>
        </w:rPr>
      </w:pPr>
    </w:p>
    <w:p w14:paraId="7E66AEC5" w14:textId="77777777" w:rsidR="0041369A" w:rsidRDefault="0041369A">
      <w:pPr>
        <w:jc w:val="center"/>
        <w:rPr>
          <w:b/>
          <w:sz w:val="28"/>
          <w:szCs w:val="28"/>
        </w:rPr>
      </w:pPr>
    </w:p>
    <w:p w14:paraId="444BA777" w14:textId="77777777" w:rsidR="0041369A" w:rsidRDefault="0041369A">
      <w:pPr>
        <w:jc w:val="center"/>
        <w:rPr>
          <w:b/>
          <w:sz w:val="28"/>
          <w:szCs w:val="28"/>
        </w:rPr>
      </w:pPr>
    </w:p>
    <w:p w14:paraId="2564494A" w14:textId="77777777" w:rsidR="0041369A" w:rsidRDefault="0041369A">
      <w:pPr>
        <w:jc w:val="center"/>
        <w:rPr>
          <w:b/>
          <w:sz w:val="28"/>
          <w:szCs w:val="28"/>
        </w:rPr>
      </w:pPr>
    </w:p>
    <w:p w14:paraId="135C532F" w14:textId="77777777" w:rsidR="0041369A" w:rsidRDefault="0041369A">
      <w:pPr>
        <w:jc w:val="center"/>
        <w:rPr>
          <w:b/>
          <w:sz w:val="28"/>
          <w:szCs w:val="28"/>
        </w:rPr>
      </w:pPr>
    </w:p>
    <w:p w14:paraId="57EFE77F" w14:textId="77777777" w:rsidR="0041369A" w:rsidRDefault="0041369A">
      <w:pPr>
        <w:jc w:val="center"/>
        <w:rPr>
          <w:b/>
          <w:sz w:val="28"/>
          <w:szCs w:val="28"/>
        </w:rPr>
      </w:pPr>
    </w:p>
    <w:p w14:paraId="58A533D7" w14:textId="77777777" w:rsidR="00BB6F49" w:rsidRDefault="00BB6F49">
      <w:pPr>
        <w:jc w:val="center"/>
        <w:rPr>
          <w:b/>
          <w:color w:val="FF0000"/>
          <w:sz w:val="28"/>
          <w:szCs w:val="28"/>
        </w:rPr>
      </w:pPr>
    </w:p>
    <w:p w14:paraId="4B356DC5" w14:textId="77777777" w:rsidR="00BB6F49" w:rsidRDefault="00BB6F49">
      <w:pPr>
        <w:jc w:val="center"/>
        <w:rPr>
          <w:b/>
          <w:color w:val="FF0000"/>
          <w:sz w:val="28"/>
          <w:szCs w:val="28"/>
        </w:rPr>
      </w:pPr>
    </w:p>
    <w:p w14:paraId="18425A36" w14:textId="77777777" w:rsidR="00BB6F49" w:rsidRDefault="00BB6F49">
      <w:pPr>
        <w:jc w:val="center"/>
        <w:rPr>
          <w:b/>
          <w:color w:val="FF0000"/>
          <w:sz w:val="28"/>
          <w:szCs w:val="28"/>
        </w:rPr>
      </w:pPr>
    </w:p>
    <w:p w14:paraId="36959007" w14:textId="77777777" w:rsidR="00BB6F49" w:rsidRDefault="00BB6F49">
      <w:pPr>
        <w:jc w:val="center"/>
        <w:rPr>
          <w:b/>
          <w:color w:val="FF0000"/>
          <w:sz w:val="28"/>
          <w:szCs w:val="28"/>
        </w:rPr>
      </w:pPr>
    </w:p>
    <w:p w14:paraId="37299257" w14:textId="77777777" w:rsidR="00BB6F49" w:rsidRDefault="00BB6F49">
      <w:pPr>
        <w:jc w:val="center"/>
        <w:rPr>
          <w:b/>
          <w:color w:val="FF0000"/>
          <w:sz w:val="28"/>
          <w:szCs w:val="28"/>
        </w:rPr>
      </w:pPr>
    </w:p>
    <w:p w14:paraId="3B0F2FCB" w14:textId="77777777" w:rsidR="00BB6F49" w:rsidRDefault="00BB6F49">
      <w:pPr>
        <w:jc w:val="center"/>
        <w:rPr>
          <w:b/>
          <w:color w:val="FF0000"/>
          <w:sz w:val="28"/>
          <w:szCs w:val="28"/>
        </w:rPr>
      </w:pPr>
    </w:p>
    <w:p w14:paraId="08936861" w14:textId="77777777" w:rsidR="00BB6F49" w:rsidRDefault="00BB6F49">
      <w:pPr>
        <w:jc w:val="center"/>
        <w:rPr>
          <w:b/>
          <w:color w:val="FF0000"/>
          <w:sz w:val="28"/>
          <w:szCs w:val="28"/>
        </w:rPr>
      </w:pPr>
    </w:p>
    <w:p w14:paraId="26DB6DC2" w14:textId="77777777" w:rsidR="00BB6F49" w:rsidRDefault="00BB6F49">
      <w:pPr>
        <w:jc w:val="center"/>
        <w:rPr>
          <w:b/>
          <w:color w:val="FF0000"/>
          <w:sz w:val="28"/>
          <w:szCs w:val="28"/>
        </w:rPr>
      </w:pPr>
    </w:p>
    <w:p w14:paraId="034BF213" w14:textId="77777777" w:rsidR="00BB6F49" w:rsidRDefault="00BB6F49">
      <w:pPr>
        <w:jc w:val="center"/>
        <w:rPr>
          <w:b/>
          <w:color w:val="FF0000"/>
          <w:sz w:val="28"/>
          <w:szCs w:val="28"/>
        </w:rPr>
      </w:pPr>
    </w:p>
    <w:p w14:paraId="7205993E" w14:textId="77777777" w:rsidR="00BB6F49" w:rsidRDefault="00BB6F49">
      <w:pPr>
        <w:jc w:val="center"/>
        <w:rPr>
          <w:b/>
          <w:color w:val="FF0000"/>
          <w:sz w:val="28"/>
          <w:szCs w:val="28"/>
        </w:rPr>
      </w:pPr>
    </w:p>
    <w:p w14:paraId="0D647941" w14:textId="77777777" w:rsidR="00BB6F49" w:rsidRDefault="00BB6F49">
      <w:pPr>
        <w:jc w:val="center"/>
        <w:rPr>
          <w:b/>
          <w:color w:val="FF0000"/>
          <w:sz w:val="28"/>
          <w:szCs w:val="28"/>
        </w:rPr>
      </w:pPr>
    </w:p>
    <w:p w14:paraId="3F04743A" w14:textId="77777777" w:rsidR="00BB6F49" w:rsidRDefault="00BB6F49">
      <w:pPr>
        <w:jc w:val="center"/>
        <w:rPr>
          <w:b/>
          <w:color w:val="FF0000"/>
          <w:sz w:val="28"/>
          <w:szCs w:val="28"/>
        </w:rPr>
      </w:pPr>
    </w:p>
    <w:p w14:paraId="2990E089" w14:textId="55C776C0" w:rsidR="0041369A" w:rsidRPr="005A3B05" w:rsidRDefault="005A3B05" w:rsidP="005A3B05">
      <w:pPr>
        <w:rPr>
          <w:b/>
          <w:color w:val="FF0000"/>
          <w:sz w:val="40"/>
          <w:szCs w:val="40"/>
        </w:rPr>
      </w:pPr>
      <w:r>
        <w:rPr>
          <w:b/>
          <w:color w:val="FF0000"/>
          <w:sz w:val="40"/>
          <w:szCs w:val="40"/>
        </w:rPr>
        <w:t xml:space="preserve">                                       </w:t>
      </w:r>
      <w:r w:rsidRPr="005A3B05">
        <w:rPr>
          <w:b/>
          <w:color w:val="FF0000"/>
          <w:sz w:val="40"/>
          <w:szCs w:val="40"/>
        </w:rPr>
        <w:t>Krtkovy řezy</w:t>
      </w:r>
    </w:p>
    <w:p w14:paraId="3602A2BD" w14:textId="77777777" w:rsidR="0041369A" w:rsidRDefault="0041369A">
      <w:pPr>
        <w:rPr>
          <w:b/>
          <w:color w:val="FF0000"/>
          <w:sz w:val="28"/>
          <w:szCs w:val="28"/>
        </w:rPr>
      </w:pPr>
    </w:p>
    <w:p w14:paraId="1E2A04A1" w14:textId="77777777" w:rsidR="0041369A" w:rsidRPr="005A3B05" w:rsidRDefault="00AC708C" w:rsidP="005A3B05">
      <w:pPr>
        <w:jc w:val="both"/>
        <w:rPr>
          <w:bCs/>
          <w:color w:val="002060"/>
          <w:sz w:val="32"/>
          <w:szCs w:val="32"/>
        </w:rPr>
      </w:pPr>
      <w:r w:rsidRPr="005A3B05">
        <w:rPr>
          <w:bCs/>
          <w:color w:val="002060"/>
          <w:sz w:val="32"/>
          <w:szCs w:val="32"/>
        </w:rPr>
        <w:t>Ingredience:</w:t>
      </w:r>
    </w:p>
    <w:p w14:paraId="4D005168" w14:textId="77777777" w:rsidR="0041369A" w:rsidRPr="005A3B05" w:rsidRDefault="00AC708C" w:rsidP="005A3B05">
      <w:pPr>
        <w:jc w:val="both"/>
        <w:rPr>
          <w:bCs/>
          <w:sz w:val="32"/>
          <w:szCs w:val="32"/>
        </w:rPr>
      </w:pPr>
      <w:r w:rsidRPr="005A3B05">
        <w:rPr>
          <w:bCs/>
          <w:color w:val="FF0000"/>
          <w:sz w:val="32"/>
          <w:szCs w:val="32"/>
        </w:rPr>
        <w:t>Těsto:</w:t>
      </w:r>
      <w:r w:rsidRPr="005A3B05">
        <w:rPr>
          <w:bCs/>
          <w:sz w:val="32"/>
          <w:szCs w:val="32"/>
        </w:rPr>
        <w:t xml:space="preserve"> 2 hrnky hladké mouky, 2 vejce, 3 lžíce kakaa, 1 hrnek cukru, 1 hrnek oleje, 1 kypřící prášek, 1 hrnek mléka</w:t>
      </w:r>
    </w:p>
    <w:p w14:paraId="203FD01C" w14:textId="77777777" w:rsidR="0041369A" w:rsidRPr="005A3B05" w:rsidRDefault="00AC708C" w:rsidP="005A3B05">
      <w:pPr>
        <w:jc w:val="both"/>
        <w:rPr>
          <w:bCs/>
          <w:sz w:val="32"/>
          <w:szCs w:val="32"/>
        </w:rPr>
      </w:pPr>
      <w:r w:rsidRPr="005A3B05">
        <w:rPr>
          <w:bCs/>
          <w:color w:val="FF0000"/>
          <w:sz w:val="32"/>
          <w:szCs w:val="32"/>
        </w:rPr>
        <w:t>Krém:</w:t>
      </w:r>
      <w:r w:rsidRPr="005A3B05">
        <w:rPr>
          <w:bCs/>
          <w:sz w:val="32"/>
          <w:szCs w:val="32"/>
        </w:rPr>
        <w:t xml:space="preserve"> 1 krémová náplň Stracciatella od DR.Oetkera, 125 g másla, 200 ml mléka, 3 lžíce cukru</w:t>
      </w:r>
    </w:p>
    <w:p w14:paraId="4B1F8708" w14:textId="77777777" w:rsidR="0041369A" w:rsidRPr="005A3B05" w:rsidRDefault="00AC708C" w:rsidP="005A3B05">
      <w:pPr>
        <w:jc w:val="both"/>
        <w:rPr>
          <w:bCs/>
          <w:sz w:val="32"/>
          <w:szCs w:val="32"/>
        </w:rPr>
      </w:pPr>
      <w:r w:rsidRPr="005A3B05">
        <w:rPr>
          <w:bCs/>
          <w:sz w:val="32"/>
          <w:szCs w:val="32"/>
        </w:rPr>
        <w:t>4 banány</w:t>
      </w:r>
    </w:p>
    <w:p w14:paraId="138C14FA" w14:textId="77777777" w:rsidR="0041369A" w:rsidRPr="005A3B05" w:rsidRDefault="0041369A" w:rsidP="005A3B05">
      <w:pPr>
        <w:jc w:val="both"/>
        <w:rPr>
          <w:bCs/>
          <w:sz w:val="32"/>
          <w:szCs w:val="32"/>
        </w:rPr>
      </w:pPr>
    </w:p>
    <w:p w14:paraId="000D70D9" w14:textId="77777777" w:rsidR="0041369A" w:rsidRPr="005A3B05" w:rsidRDefault="00AC708C" w:rsidP="005A3B05">
      <w:pPr>
        <w:jc w:val="both"/>
        <w:rPr>
          <w:bCs/>
          <w:color w:val="002060"/>
          <w:sz w:val="32"/>
          <w:szCs w:val="32"/>
        </w:rPr>
      </w:pPr>
      <w:r w:rsidRPr="005A3B05">
        <w:rPr>
          <w:bCs/>
          <w:color w:val="002060"/>
          <w:sz w:val="32"/>
          <w:szCs w:val="32"/>
        </w:rPr>
        <w:t>Postup přípravy:</w:t>
      </w:r>
    </w:p>
    <w:p w14:paraId="1EAEE6E3" w14:textId="77777777" w:rsidR="0041369A" w:rsidRPr="005A3B05" w:rsidRDefault="00AC708C" w:rsidP="005A3B05">
      <w:pPr>
        <w:jc w:val="both"/>
        <w:rPr>
          <w:bCs/>
          <w:sz w:val="32"/>
          <w:szCs w:val="32"/>
        </w:rPr>
      </w:pPr>
      <w:r w:rsidRPr="005A3B05">
        <w:rPr>
          <w:bCs/>
          <w:sz w:val="32"/>
          <w:szCs w:val="32"/>
        </w:rPr>
        <w:t>Žloutky oddělíme od bílků a ušleháme je s cukrem do pěny.Mouku smícháme s kakaem a práškem do pečiva.Zlehka jí pak přisypáváme do ušlehané pěny. Přimícháme po částech olej a mléko. Z bílků ušleháme tuhý sníh a zlehka vmícháme do těsta. Těsto vylijeme na velký plech a dáme péct do středně vyhřáté trouby. Připravíme si krém dle návodu a dáme vychladit. Upečené a vychládlé těsto vydlabeme lžící, ale ne až na dno. Vydlabané těsto dáme do misky na další použití. Banány oloupeme a podélně rozřízneme a narovnáme na vydlabané těsto. Na ně navršíme rovnoměrně krém a ten nakonec posypeme rozdrobeným těstem. Dáme do lednice pořádně vychladit,aby vše dobře ztuhlo. Pak už jen podáváme ke kávě.</w:t>
      </w:r>
    </w:p>
    <w:p w14:paraId="36DC52D5" w14:textId="77777777" w:rsidR="0041369A" w:rsidRDefault="0041369A">
      <w:pPr>
        <w:rPr>
          <w:b/>
        </w:rPr>
      </w:pPr>
    </w:p>
    <w:p w14:paraId="3D62779E" w14:textId="77777777" w:rsidR="0041369A" w:rsidRDefault="0041369A"/>
    <w:p w14:paraId="0593B1C2" w14:textId="77777777" w:rsidR="0041369A" w:rsidRDefault="0041369A"/>
    <w:p w14:paraId="0E170C49" w14:textId="77777777" w:rsidR="0041369A" w:rsidRDefault="0041369A"/>
    <w:p w14:paraId="13D86BE1" w14:textId="77777777" w:rsidR="00BB6F49" w:rsidRDefault="00AC708C">
      <w:pPr>
        <w:rPr>
          <w:b/>
          <w:sz w:val="28"/>
          <w:szCs w:val="28"/>
        </w:rPr>
      </w:pPr>
      <w:r>
        <w:rPr>
          <w:b/>
          <w:sz w:val="28"/>
          <w:szCs w:val="28"/>
        </w:rPr>
        <w:t xml:space="preserve">                                            </w:t>
      </w:r>
    </w:p>
    <w:p w14:paraId="136247C1" w14:textId="77777777" w:rsidR="00BB6F49" w:rsidRDefault="00BB6F49">
      <w:pPr>
        <w:rPr>
          <w:b/>
          <w:sz w:val="28"/>
          <w:szCs w:val="28"/>
        </w:rPr>
      </w:pPr>
    </w:p>
    <w:p w14:paraId="6784E81C" w14:textId="77777777" w:rsidR="00BB6F49" w:rsidRDefault="00BB6F49">
      <w:pPr>
        <w:rPr>
          <w:b/>
          <w:sz w:val="28"/>
          <w:szCs w:val="28"/>
        </w:rPr>
      </w:pPr>
    </w:p>
    <w:p w14:paraId="7A8B5C03" w14:textId="77777777" w:rsidR="00BB6F49" w:rsidRDefault="00BB6F49">
      <w:pPr>
        <w:rPr>
          <w:b/>
          <w:sz w:val="28"/>
          <w:szCs w:val="28"/>
        </w:rPr>
      </w:pPr>
    </w:p>
    <w:p w14:paraId="2B5B9DE4" w14:textId="77777777" w:rsidR="00BB6F49" w:rsidRDefault="00BB6F49">
      <w:pPr>
        <w:rPr>
          <w:b/>
          <w:sz w:val="28"/>
          <w:szCs w:val="28"/>
        </w:rPr>
      </w:pPr>
    </w:p>
    <w:p w14:paraId="46F7C74D" w14:textId="77777777" w:rsidR="00BB6F49" w:rsidRDefault="00BB6F49">
      <w:pPr>
        <w:rPr>
          <w:b/>
          <w:sz w:val="28"/>
          <w:szCs w:val="28"/>
        </w:rPr>
      </w:pPr>
    </w:p>
    <w:p w14:paraId="31B46D49" w14:textId="77777777" w:rsidR="00BB6F49" w:rsidRDefault="00BB6F49">
      <w:pPr>
        <w:rPr>
          <w:b/>
          <w:sz w:val="28"/>
          <w:szCs w:val="28"/>
        </w:rPr>
      </w:pPr>
    </w:p>
    <w:p w14:paraId="09228EFE" w14:textId="77777777" w:rsidR="00BB6F49" w:rsidRDefault="00BB6F49">
      <w:pPr>
        <w:rPr>
          <w:b/>
          <w:sz w:val="28"/>
          <w:szCs w:val="28"/>
        </w:rPr>
      </w:pPr>
    </w:p>
    <w:p w14:paraId="28E55102" w14:textId="77777777" w:rsidR="00BB6F49" w:rsidRDefault="00BB6F49">
      <w:pPr>
        <w:rPr>
          <w:b/>
          <w:sz w:val="28"/>
          <w:szCs w:val="28"/>
        </w:rPr>
      </w:pPr>
    </w:p>
    <w:p w14:paraId="35E36756" w14:textId="77777777" w:rsidR="00BB6F49" w:rsidRDefault="00BB6F49">
      <w:pPr>
        <w:rPr>
          <w:b/>
          <w:sz w:val="28"/>
          <w:szCs w:val="28"/>
        </w:rPr>
      </w:pPr>
    </w:p>
    <w:p w14:paraId="520B824E" w14:textId="77777777" w:rsidR="00BB6F49" w:rsidRDefault="00BB6F49">
      <w:pPr>
        <w:rPr>
          <w:b/>
          <w:sz w:val="28"/>
          <w:szCs w:val="28"/>
        </w:rPr>
      </w:pPr>
    </w:p>
    <w:p w14:paraId="01DE289B" w14:textId="77777777" w:rsidR="00BB6F49" w:rsidRDefault="00BB6F49">
      <w:pPr>
        <w:rPr>
          <w:b/>
          <w:sz w:val="28"/>
          <w:szCs w:val="28"/>
        </w:rPr>
      </w:pPr>
    </w:p>
    <w:p w14:paraId="2097A378" w14:textId="77777777" w:rsidR="00BB6F49" w:rsidRDefault="00BB6F49">
      <w:pPr>
        <w:rPr>
          <w:b/>
          <w:sz w:val="28"/>
          <w:szCs w:val="28"/>
        </w:rPr>
      </w:pPr>
    </w:p>
    <w:p w14:paraId="2F047F21" w14:textId="77777777" w:rsidR="00BB6F49" w:rsidRDefault="00BB6F49">
      <w:pPr>
        <w:rPr>
          <w:b/>
          <w:sz w:val="28"/>
          <w:szCs w:val="28"/>
        </w:rPr>
      </w:pPr>
    </w:p>
    <w:p w14:paraId="0F8669EB" w14:textId="77777777" w:rsidR="00BB6F49" w:rsidRDefault="00BB6F49">
      <w:pPr>
        <w:rPr>
          <w:b/>
          <w:sz w:val="28"/>
          <w:szCs w:val="28"/>
        </w:rPr>
      </w:pPr>
    </w:p>
    <w:p w14:paraId="5CE5B7EA" w14:textId="77777777" w:rsidR="00BB6F49" w:rsidRDefault="00BB6F49">
      <w:pPr>
        <w:rPr>
          <w:b/>
          <w:sz w:val="28"/>
          <w:szCs w:val="28"/>
        </w:rPr>
      </w:pPr>
    </w:p>
    <w:p w14:paraId="2BF6AE6B" w14:textId="77777777" w:rsidR="00BB6F49" w:rsidRDefault="00BB6F49">
      <w:pPr>
        <w:rPr>
          <w:b/>
          <w:sz w:val="28"/>
          <w:szCs w:val="28"/>
        </w:rPr>
      </w:pPr>
    </w:p>
    <w:p w14:paraId="2E71882D" w14:textId="77777777" w:rsidR="00BB6F49" w:rsidRDefault="00BB6F49">
      <w:pPr>
        <w:rPr>
          <w:b/>
          <w:sz w:val="28"/>
          <w:szCs w:val="28"/>
        </w:rPr>
      </w:pPr>
    </w:p>
    <w:p w14:paraId="194B4EC0" w14:textId="77777777" w:rsidR="00BB6F49" w:rsidRDefault="00BB6F49">
      <w:pPr>
        <w:rPr>
          <w:b/>
          <w:sz w:val="28"/>
          <w:szCs w:val="28"/>
        </w:rPr>
      </w:pPr>
    </w:p>
    <w:p w14:paraId="4B988A4A" w14:textId="77777777" w:rsidR="00BB6F49" w:rsidRDefault="00BB6F49">
      <w:pPr>
        <w:rPr>
          <w:b/>
          <w:sz w:val="28"/>
          <w:szCs w:val="28"/>
        </w:rPr>
      </w:pPr>
    </w:p>
    <w:p w14:paraId="6E8B9B9A" w14:textId="77777777" w:rsidR="00BB6F49" w:rsidRDefault="00BB6F49">
      <w:pPr>
        <w:rPr>
          <w:b/>
          <w:sz w:val="28"/>
          <w:szCs w:val="28"/>
        </w:rPr>
      </w:pPr>
    </w:p>
    <w:p w14:paraId="253F17D3" w14:textId="733790FF" w:rsidR="0041369A" w:rsidRDefault="00AC708C">
      <w:pPr>
        <w:rPr>
          <w:b/>
          <w:color w:val="FF0000"/>
          <w:sz w:val="28"/>
          <w:szCs w:val="28"/>
        </w:rPr>
      </w:pPr>
      <w:r>
        <w:rPr>
          <w:b/>
          <w:sz w:val="28"/>
          <w:szCs w:val="28"/>
        </w:rPr>
        <w:t xml:space="preserve"> </w:t>
      </w:r>
      <w:r w:rsidR="005A3B05">
        <w:rPr>
          <w:b/>
          <w:sz w:val="28"/>
          <w:szCs w:val="28"/>
        </w:rPr>
        <w:t xml:space="preserve">                                             </w:t>
      </w:r>
      <w:r w:rsidR="005A3B05" w:rsidRPr="005A3B05">
        <w:rPr>
          <w:b/>
          <w:color w:val="FF0000"/>
          <w:sz w:val="40"/>
          <w:szCs w:val="40"/>
        </w:rPr>
        <w:t>Horké čokoládové suflé</w:t>
      </w:r>
    </w:p>
    <w:p w14:paraId="0081C230" w14:textId="77777777" w:rsidR="0041369A" w:rsidRDefault="0041369A">
      <w:pPr>
        <w:jc w:val="center"/>
        <w:rPr>
          <w:b/>
          <w:color w:val="FF0000"/>
          <w:sz w:val="28"/>
          <w:szCs w:val="28"/>
        </w:rPr>
      </w:pPr>
    </w:p>
    <w:p w14:paraId="0D035853" w14:textId="77777777" w:rsidR="0041369A" w:rsidRPr="005A3B05" w:rsidRDefault="00AC708C" w:rsidP="005A3B05">
      <w:pPr>
        <w:jc w:val="both"/>
        <w:rPr>
          <w:bCs/>
          <w:color w:val="002060"/>
          <w:sz w:val="32"/>
          <w:szCs w:val="32"/>
        </w:rPr>
      </w:pPr>
      <w:r w:rsidRPr="005A3B05">
        <w:rPr>
          <w:bCs/>
          <w:color w:val="002060"/>
          <w:sz w:val="32"/>
          <w:szCs w:val="32"/>
        </w:rPr>
        <w:t>Ingredience:</w:t>
      </w:r>
    </w:p>
    <w:p w14:paraId="54601410" w14:textId="77777777" w:rsidR="0041369A" w:rsidRPr="005A3B05" w:rsidRDefault="00AC708C" w:rsidP="005A3B05">
      <w:pPr>
        <w:jc w:val="both"/>
        <w:rPr>
          <w:bCs/>
          <w:sz w:val="32"/>
          <w:szCs w:val="32"/>
        </w:rPr>
      </w:pPr>
      <w:r w:rsidRPr="005A3B05">
        <w:rPr>
          <w:bCs/>
          <w:sz w:val="32"/>
          <w:szCs w:val="32"/>
        </w:rPr>
        <w:t xml:space="preserve">2 lžíce mletých mandlí, 150 g kvalitní čokolády na vaření, 4 lžíce silné černé kávy nebo </w:t>
      </w:r>
    </w:p>
    <w:p w14:paraId="04EE79BA" w14:textId="77777777" w:rsidR="0041369A" w:rsidRPr="005A3B05" w:rsidRDefault="00AC708C" w:rsidP="005A3B05">
      <w:pPr>
        <w:jc w:val="both"/>
        <w:rPr>
          <w:bCs/>
          <w:sz w:val="32"/>
          <w:szCs w:val="32"/>
        </w:rPr>
      </w:pPr>
      <w:r w:rsidRPr="005A3B05">
        <w:rPr>
          <w:bCs/>
          <w:sz w:val="32"/>
          <w:szCs w:val="32"/>
        </w:rPr>
        <w:t>kávového likéru, 2 lžičky hladké mouky, 100 g krupicového cukru, 4 vejce, žloutky a bílky oddělené, trochu másla na vymazání formiček</w:t>
      </w:r>
    </w:p>
    <w:p w14:paraId="4BC09083" w14:textId="77777777" w:rsidR="0041369A" w:rsidRPr="005A3B05" w:rsidRDefault="00AC708C" w:rsidP="005A3B05">
      <w:pPr>
        <w:jc w:val="both"/>
        <w:rPr>
          <w:bCs/>
          <w:sz w:val="32"/>
          <w:szCs w:val="32"/>
        </w:rPr>
      </w:pPr>
      <w:r w:rsidRPr="005A3B05">
        <w:rPr>
          <w:bCs/>
          <w:color w:val="FF0000"/>
          <w:sz w:val="32"/>
          <w:szCs w:val="32"/>
        </w:rPr>
        <w:t>Na polevu</w:t>
      </w:r>
      <w:r w:rsidRPr="005A3B05">
        <w:rPr>
          <w:bCs/>
          <w:sz w:val="32"/>
          <w:szCs w:val="32"/>
        </w:rPr>
        <w:t>: 100 g kvalitní čokolády na vaření, 150 ml smetany ke šlehání, 2 lžíce silné černé kávy nebo kávového likéru, kvalitní vanilkovou zmrzlinu k podávání</w:t>
      </w:r>
    </w:p>
    <w:p w14:paraId="3574D76B" w14:textId="77777777" w:rsidR="0041369A" w:rsidRPr="005A3B05" w:rsidRDefault="0041369A" w:rsidP="005A3B05">
      <w:pPr>
        <w:jc w:val="both"/>
        <w:rPr>
          <w:bCs/>
          <w:sz w:val="32"/>
          <w:szCs w:val="32"/>
        </w:rPr>
      </w:pPr>
    </w:p>
    <w:p w14:paraId="5E78F7F0" w14:textId="77777777" w:rsidR="0041369A" w:rsidRPr="005A3B05" w:rsidRDefault="00AC708C" w:rsidP="005A3B05">
      <w:pPr>
        <w:jc w:val="both"/>
        <w:rPr>
          <w:bCs/>
          <w:color w:val="002060"/>
          <w:sz w:val="32"/>
          <w:szCs w:val="32"/>
        </w:rPr>
      </w:pPr>
      <w:r w:rsidRPr="005A3B05">
        <w:rPr>
          <w:bCs/>
          <w:color w:val="002060"/>
          <w:sz w:val="32"/>
          <w:szCs w:val="32"/>
        </w:rPr>
        <w:t>Postup přípravy:</w:t>
      </w:r>
    </w:p>
    <w:p w14:paraId="61CCAABF" w14:textId="77777777" w:rsidR="0041369A" w:rsidRPr="005A3B05" w:rsidRDefault="00AC708C" w:rsidP="005A3B05">
      <w:pPr>
        <w:jc w:val="both"/>
        <w:rPr>
          <w:bCs/>
          <w:sz w:val="32"/>
          <w:szCs w:val="32"/>
        </w:rPr>
      </w:pPr>
      <w:r w:rsidRPr="005A3B05">
        <w:rPr>
          <w:bCs/>
          <w:sz w:val="32"/>
          <w:szCs w:val="32"/>
        </w:rPr>
        <w:t>Rozehřejte troubu na 190, horkovzdušnou na 170°C. Šest formiček na suflé (nebo hrnečků s rovnými stěnami) o objemu 200 ml vymastěte máslem a vysypte drcenými mandlemi.</w:t>
      </w:r>
    </w:p>
    <w:p w14:paraId="03BF4532" w14:textId="77777777" w:rsidR="0041369A" w:rsidRPr="005A3B05" w:rsidRDefault="00AC708C" w:rsidP="005A3B05">
      <w:pPr>
        <w:jc w:val="both"/>
        <w:rPr>
          <w:bCs/>
          <w:sz w:val="32"/>
          <w:szCs w:val="32"/>
        </w:rPr>
      </w:pPr>
      <w:r w:rsidRPr="005A3B05">
        <w:rPr>
          <w:bCs/>
          <w:sz w:val="32"/>
          <w:szCs w:val="32"/>
        </w:rPr>
        <w:t>Do mísy nalámejte čokoládu a zalijte ji kávou nebo likérem. Čokoládu roztavte ve vodní lázni nebo v mikrovlnce (dvě až dvě a půl minuty na střední výkon); promíchejte, aby vznikla hladká a lesklá hmota. Nechte ji trochu vychladnout.</w:t>
      </w:r>
    </w:p>
    <w:p w14:paraId="5BCE408A" w14:textId="77777777" w:rsidR="0041369A" w:rsidRPr="005A3B05" w:rsidRDefault="00AC708C" w:rsidP="005A3B05">
      <w:pPr>
        <w:jc w:val="both"/>
        <w:rPr>
          <w:bCs/>
          <w:sz w:val="32"/>
          <w:szCs w:val="32"/>
        </w:rPr>
      </w:pPr>
      <w:r w:rsidRPr="005A3B05">
        <w:rPr>
          <w:bCs/>
          <w:sz w:val="32"/>
          <w:szCs w:val="32"/>
        </w:rPr>
        <w:t xml:space="preserve">Do rozpuštěné čokolády zamíchejte mouku, polovinu cukru a žloutky. Z bílků ušlehejte hustý sníh a postupně do něj zapracujte zbylý cukr, aby vzniklo lesklé sněhové těsto. To pak zamíchejte do čokoládové směsi – nejlépe po několika dávkách a velmi opatrně, abyste co nejvíc zachovali drahocennou lehkost.  </w:t>
      </w:r>
    </w:p>
    <w:p w14:paraId="128EE2E0" w14:textId="77777777" w:rsidR="0041369A" w:rsidRPr="005A3B05" w:rsidRDefault="00AC708C" w:rsidP="005A3B05">
      <w:pPr>
        <w:jc w:val="both"/>
        <w:rPr>
          <w:bCs/>
          <w:sz w:val="32"/>
          <w:szCs w:val="32"/>
        </w:rPr>
      </w:pPr>
      <w:r w:rsidRPr="005A3B05">
        <w:rPr>
          <w:bCs/>
          <w:sz w:val="32"/>
          <w:szCs w:val="32"/>
        </w:rPr>
        <w:t>Rozdělte směs do formiček nebo hrnečků. Vložte do trouby a pečte patnáct až dvacet minut, aby malé nákypy správně vyběhly a měly na omak pevnou kůrku. Pokud je po téhle době povrch ještě měkký, vraťte dezerty na pět minut do trouby.</w:t>
      </w:r>
    </w:p>
    <w:p w14:paraId="0EA25EB4" w14:textId="77777777" w:rsidR="0041369A" w:rsidRPr="005A3B05" w:rsidRDefault="00AC708C" w:rsidP="005A3B05">
      <w:pPr>
        <w:jc w:val="both"/>
        <w:rPr>
          <w:bCs/>
          <w:sz w:val="32"/>
          <w:szCs w:val="32"/>
        </w:rPr>
      </w:pPr>
      <w:r w:rsidRPr="005A3B05">
        <w:rPr>
          <w:bCs/>
          <w:sz w:val="32"/>
          <w:szCs w:val="32"/>
        </w:rPr>
        <w:t>Mezitím připravte polevu. Čokoládu rozlámejte nebo nasekejte, do menšího rendlíku nalijte smetanu a nechte ji dojít k varu.</w:t>
      </w:r>
    </w:p>
    <w:p w14:paraId="0617E321" w14:textId="77777777" w:rsidR="0041369A" w:rsidRPr="005A3B05" w:rsidRDefault="00AC708C" w:rsidP="005A3B05">
      <w:pPr>
        <w:jc w:val="both"/>
        <w:rPr>
          <w:bCs/>
          <w:sz w:val="32"/>
          <w:szCs w:val="32"/>
        </w:rPr>
      </w:pPr>
      <w:r w:rsidRPr="005A3B05">
        <w:rPr>
          <w:bCs/>
          <w:sz w:val="32"/>
          <w:szCs w:val="32"/>
        </w:rPr>
        <w:t>Stáhněte plamen a do horké smetany přidejte čokoládu. Míchejte, dokud nevznikne hladká směs. Nakonec přilijte kávu nebo některý z likérů a už dále nevařte.</w:t>
      </w:r>
    </w:p>
    <w:p w14:paraId="5D712441" w14:textId="77777777" w:rsidR="0041369A" w:rsidRPr="005A3B05" w:rsidRDefault="00AC708C" w:rsidP="005A3B05">
      <w:pPr>
        <w:jc w:val="both"/>
        <w:rPr>
          <w:bCs/>
          <w:sz w:val="32"/>
          <w:szCs w:val="32"/>
        </w:rPr>
      </w:pPr>
      <w:r w:rsidRPr="005A3B05">
        <w:rPr>
          <w:bCs/>
          <w:sz w:val="32"/>
          <w:szCs w:val="32"/>
        </w:rPr>
        <w:t>Při podávání můžete vršek suflé rozlomit a do pukliny vpravit lžíci zmrzliny a přelít ji trochou horké čokoládové polevy.</w:t>
      </w:r>
    </w:p>
    <w:p w14:paraId="5888C574" w14:textId="77777777" w:rsidR="0041369A" w:rsidRDefault="00AC708C">
      <w:r>
        <w:t xml:space="preserve"> </w:t>
      </w:r>
    </w:p>
    <w:p w14:paraId="120BC5F1" w14:textId="77777777" w:rsidR="0041369A" w:rsidRDefault="0041369A"/>
    <w:p w14:paraId="68B55703" w14:textId="77777777" w:rsidR="0041369A" w:rsidRDefault="0041369A"/>
    <w:p w14:paraId="0FD7EB3B" w14:textId="77777777" w:rsidR="0041369A" w:rsidRDefault="0041369A"/>
    <w:p w14:paraId="6967E171" w14:textId="77777777" w:rsidR="0041369A" w:rsidRDefault="0041369A"/>
    <w:p w14:paraId="51408FEE" w14:textId="77777777" w:rsidR="0041369A" w:rsidRDefault="0041369A"/>
    <w:p w14:paraId="34DE7C2C" w14:textId="77777777" w:rsidR="0041369A" w:rsidRDefault="0041369A"/>
    <w:p w14:paraId="6122E4A0" w14:textId="77777777" w:rsidR="00BB6F49" w:rsidRDefault="00BB6F49">
      <w:pPr>
        <w:jc w:val="center"/>
        <w:rPr>
          <w:b/>
          <w:color w:val="FF0000"/>
          <w:sz w:val="28"/>
          <w:szCs w:val="28"/>
        </w:rPr>
      </w:pPr>
    </w:p>
    <w:p w14:paraId="14B9BC95" w14:textId="77777777" w:rsidR="00BB6F49" w:rsidRDefault="00BB6F49">
      <w:pPr>
        <w:jc w:val="center"/>
        <w:rPr>
          <w:b/>
          <w:color w:val="FF0000"/>
          <w:sz w:val="28"/>
          <w:szCs w:val="28"/>
        </w:rPr>
      </w:pPr>
    </w:p>
    <w:p w14:paraId="54DE4397" w14:textId="77777777" w:rsidR="00BB6F49" w:rsidRDefault="00BB6F49">
      <w:pPr>
        <w:jc w:val="center"/>
        <w:rPr>
          <w:b/>
          <w:color w:val="FF0000"/>
          <w:sz w:val="28"/>
          <w:szCs w:val="28"/>
        </w:rPr>
      </w:pPr>
    </w:p>
    <w:p w14:paraId="734E3DC1" w14:textId="77777777" w:rsidR="00BB6F49" w:rsidRDefault="00BB6F49">
      <w:pPr>
        <w:jc w:val="center"/>
        <w:rPr>
          <w:b/>
          <w:color w:val="FF0000"/>
          <w:sz w:val="28"/>
          <w:szCs w:val="28"/>
        </w:rPr>
      </w:pPr>
    </w:p>
    <w:p w14:paraId="7F29294F" w14:textId="77777777" w:rsidR="00BB6F49" w:rsidRDefault="00BB6F49">
      <w:pPr>
        <w:jc w:val="center"/>
        <w:rPr>
          <w:b/>
          <w:color w:val="FF0000"/>
          <w:sz w:val="28"/>
          <w:szCs w:val="28"/>
        </w:rPr>
      </w:pPr>
    </w:p>
    <w:p w14:paraId="74F3FA36" w14:textId="77777777" w:rsidR="00BB6F49" w:rsidRDefault="00BB6F49">
      <w:pPr>
        <w:jc w:val="center"/>
        <w:rPr>
          <w:b/>
          <w:color w:val="FF0000"/>
          <w:sz w:val="28"/>
          <w:szCs w:val="28"/>
        </w:rPr>
      </w:pPr>
    </w:p>
    <w:p w14:paraId="564E6E3D" w14:textId="11BF70B7" w:rsidR="0041369A" w:rsidRPr="005A3B05" w:rsidRDefault="005A3B05" w:rsidP="005A3B05">
      <w:pPr>
        <w:rPr>
          <w:b/>
          <w:color w:val="FF0000"/>
          <w:sz w:val="40"/>
          <w:szCs w:val="40"/>
        </w:rPr>
      </w:pPr>
      <w:r>
        <w:rPr>
          <w:b/>
          <w:color w:val="FF0000"/>
          <w:sz w:val="40"/>
          <w:szCs w:val="40"/>
        </w:rPr>
        <w:t xml:space="preserve">                                             Soufflé </w:t>
      </w:r>
    </w:p>
    <w:p w14:paraId="19E7F43A" w14:textId="77777777" w:rsidR="0041369A" w:rsidRDefault="0041369A">
      <w:pPr>
        <w:rPr>
          <w:b/>
          <w:color w:val="FF0000"/>
          <w:sz w:val="28"/>
          <w:szCs w:val="28"/>
        </w:rPr>
      </w:pPr>
    </w:p>
    <w:p w14:paraId="72911548" w14:textId="77777777" w:rsidR="0041369A" w:rsidRPr="005A3B05" w:rsidRDefault="00AC708C" w:rsidP="005A3B05">
      <w:pPr>
        <w:jc w:val="both"/>
        <w:rPr>
          <w:bCs/>
          <w:sz w:val="32"/>
          <w:szCs w:val="32"/>
        </w:rPr>
      </w:pPr>
      <w:r w:rsidRPr="005A3B05">
        <w:rPr>
          <w:bCs/>
          <w:color w:val="002060"/>
          <w:sz w:val="32"/>
          <w:szCs w:val="32"/>
        </w:rPr>
        <w:t>Ingredience</w:t>
      </w:r>
      <w:r w:rsidRPr="005A3B05">
        <w:rPr>
          <w:bCs/>
          <w:sz w:val="32"/>
          <w:szCs w:val="32"/>
        </w:rPr>
        <w:t xml:space="preserve"> (2-3 misky):</w:t>
      </w:r>
    </w:p>
    <w:p w14:paraId="42EA5E8C" w14:textId="77777777" w:rsidR="0041369A" w:rsidRPr="005A3B05" w:rsidRDefault="00AC708C" w:rsidP="005A3B05">
      <w:pPr>
        <w:jc w:val="both"/>
        <w:rPr>
          <w:bCs/>
          <w:sz w:val="32"/>
          <w:szCs w:val="32"/>
        </w:rPr>
      </w:pPr>
      <w:r w:rsidRPr="005A3B05">
        <w:rPr>
          <w:bCs/>
          <w:sz w:val="32"/>
          <w:szCs w:val="32"/>
        </w:rPr>
        <w:t>hrudka másla na vymazávání misek, 1 miska jemně nastrouhané čokolády, 20 g škrobu (Solamyl, maizena), 200 ml mléka, 200 g tmavé 70% nasekané čokolády (Lindt), 4 vejde rozdělená na žloutky a bílky, 150 g cukru moučky</w:t>
      </w:r>
    </w:p>
    <w:p w14:paraId="3439F036" w14:textId="77777777" w:rsidR="0041369A" w:rsidRPr="005A3B05" w:rsidRDefault="0041369A" w:rsidP="005A3B05">
      <w:pPr>
        <w:ind w:firstLine="708"/>
        <w:jc w:val="both"/>
        <w:rPr>
          <w:bCs/>
          <w:sz w:val="32"/>
          <w:szCs w:val="32"/>
        </w:rPr>
      </w:pPr>
    </w:p>
    <w:p w14:paraId="2DC108CE" w14:textId="77777777" w:rsidR="0041369A" w:rsidRPr="005A3B05" w:rsidRDefault="00AC708C" w:rsidP="005A3B05">
      <w:pPr>
        <w:jc w:val="both"/>
        <w:rPr>
          <w:bCs/>
          <w:color w:val="002060"/>
          <w:sz w:val="32"/>
          <w:szCs w:val="32"/>
        </w:rPr>
      </w:pPr>
      <w:r w:rsidRPr="005A3B05">
        <w:rPr>
          <w:bCs/>
          <w:color w:val="002060"/>
          <w:sz w:val="32"/>
          <w:szCs w:val="32"/>
        </w:rPr>
        <w:t>Postup přípravy:</w:t>
      </w:r>
    </w:p>
    <w:p w14:paraId="617BA1B9" w14:textId="77777777" w:rsidR="0041369A" w:rsidRPr="005A3B05" w:rsidRDefault="00AC708C" w:rsidP="005A3B05">
      <w:pPr>
        <w:jc w:val="both"/>
        <w:rPr>
          <w:bCs/>
          <w:sz w:val="32"/>
          <w:szCs w:val="32"/>
        </w:rPr>
      </w:pPr>
      <w:r w:rsidRPr="005A3B05">
        <w:rPr>
          <w:bCs/>
          <w:sz w:val="32"/>
          <w:szCs w:val="32"/>
        </w:rPr>
        <w:t>Na soufflé taky budete potřebovat malé kulaté misky do trouby s kolmým a vyšším okrajem (ramekin). Povede se ale i v hrnečcích se svislými stěnami nebo v tlustostěnné sklence na whisky. Vybavení tedy není limit!</w:t>
      </w:r>
    </w:p>
    <w:p w14:paraId="5EF81CB5" w14:textId="77777777" w:rsidR="0041369A" w:rsidRPr="005A3B05" w:rsidRDefault="00AC708C" w:rsidP="005A3B05">
      <w:pPr>
        <w:jc w:val="both"/>
        <w:rPr>
          <w:bCs/>
          <w:sz w:val="32"/>
          <w:szCs w:val="32"/>
        </w:rPr>
      </w:pPr>
      <w:r w:rsidRPr="005A3B05">
        <w:rPr>
          <w:bCs/>
          <w:sz w:val="32"/>
          <w:szCs w:val="32"/>
        </w:rPr>
        <w:t>Nejdříve si připravte misky. Vymažte je rozpuštěným máslem a dejte je na minutku zatuhnout do ledničky. Vyndejte a natřete ještě jednou vrstvou rozpuštěného másla. Vysypte je strouhanou čokoládou a budete mít ideální misky pro zdařile vzdouvající se soufflé. Připravíme si bázi – jednu z milionů mutací cukrářského krému crème patisserie. V mléce nejprve pořádně rozmícháme škrob. V malém kastrůlku poté zahříváme na mírném plameni. Jakmile začne směs připomínat svou konzistencí řídký jogurt, okamžitě přisypeme veškerou čokoládu a rozmícháme.</w:t>
      </w:r>
    </w:p>
    <w:p w14:paraId="6F72382C" w14:textId="77777777" w:rsidR="0041369A" w:rsidRPr="005A3B05" w:rsidRDefault="00AC708C" w:rsidP="005A3B05">
      <w:pPr>
        <w:jc w:val="both"/>
        <w:rPr>
          <w:bCs/>
          <w:sz w:val="32"/>
          <w:szCs w:val="32"/>
        </w:rPr>
      </w:pPr>
      <w:r w:rsidRPr="005A3B05">
        <w:rPr>
          <w:bCs/>
          <w:sz w:val="32"/>
          <w:szCs w:val="32"/>
        </w:rPr>
        <w:t>V této fázi jsem zpanikařil, protože směs vytvořila jednu velkou slepenou kouli na míchačce! Je třeba zachovat chladnou hlavu, přidat žloutky a vše pár minut rozmíchávat tak dlouho, dokud nevznikne sametově jemný čokoládový krém. Neujídat! Máme hotovou bázi.</w:t>
      </w:r>
    </w:p>
    <w:p w14:paraId="0BE1E9D2" w14:textId="77777777" w:rsidR="0041369A" w:rsidRPr="005A3B05" w:rsidRDefault="00AC708C" w:rsidP="005A3B05">
      <w:pPr>
        <w:jc w:val="both"/>
        <w:rPr>
          <w:bCs/>
          <w:sz w:val="32"/>
          <w:szCs w:val="32"/>
        </w:rPr>
      </w:pPr>
      <w:r w:rsidRPr="005A3B05">
        <w:rPr>
          <w:bCs/>
          <w:sz w:val="32"/>
          <w:szCs w:val="32"/>
        </w:rPr>
        <w:t>Teď si uděláme sníh s cukrem. Nejprve metličkou našleháme bílky tak, že několikanásobně zvětší svůj objem, budou dělat vrcholky, ale přesto zůstanou vlhké. V této sněhové fázi postupně přisypáváme cukr a metličkou spojujeme. Následuje vzrušující fáze, ve které spojujeme bázi a sníh z bílků. Není to nic složitého, stačí pracovat jemně a pomalu. Čím horlivěji byste do toho bušili, tím víc bublinek ve sněhu si pozabíjíte. Nejprve do báze přidejte pár lžic sněhu a pomalu a dobře promíchejte.</w:t>
      </w:r>
    </w:p>
    <w:p w14:paraId="74D3DE40" w14:textId="77777777" w:rsidR="0041369A" w:rsidRPr="005A3B05" w:rsidRDefault="00AC708C" w:rsidP="005A3B05">
      <w:pPr>
        <w:jc w:val="both"/>
        <w:rPr>
          <w:bCs/>
          <w:sz w:val="32"/>
          <w:szCs w:val="32"/>
        </w:rPr>
      </w:pPr>
      <w:r w:rsidRPr="005A3B05">
        <w:rPr>
          <w:bCs/>
          <w:sz w:val="32"/>
          <w:szCs w:val="32"/>
        </w:rPr>
        <w:t xml:space="preserve">Úplně cítíte jak se směs začíná odlehčovat a zesvětlovat. Postupně přidejte všechen sníh. Mezi dávkami vždy </w:t>
      </w:r>
      <w:r w:rsidRPr="005A3B05">
        <w:rPr>
          <w:bCs/>
          <w:color w:val="FF0000"/>
          <w:sz w:val="32"/>
          <w:szCs w:val="32"/>
        </w:rPr>
        <w:t>POMALU</w:t>
      </w:r>
      <w:r w:rsidRPr="005A3B05">
        <w:rPr>
          <w:bCs/>
          <w:sz w:val="32"/>
          <w:szCs w:val="32"/>
        </w:rPr>
        <w:t xml:space="preserve"> překládejte bázi a sníh, nespěchejte. Výsledná směs má nádhernou světlou barvu a přelévá se s neskutečnou elegancí.</w:t>
      </w:r>
    </w:p>
    <w:p w14:paraId="7F022998" w14:textId="77777777" w:rsidR="0041369A" w:rsidRPr="005A3B05" w:rsidRDefault="00AC708C" w:rsidP="005A3B05">
      <w:pPr>
        <w:jc w:val="both"/>
        <w:rPr>
          <w:bCs/>
          <w:sz w:val="32"/>
          <w:szCs w:val="32"/>
        </w:rPr>
      </w:pPr>
      <w:r w:rsidRPr="005A3B05">
        <w:rPr>
          <w:bCs/>
          <w:sz w:val="32"/>
          <w:szCs w:val="32"/>
        </w:rPr>
        <w:t>Teď už stačí jen směs nadávkovat do misek. Misku je možno zaplnit až po okraj, který je ale potřeba otřít dočista, aby mělo šuflátko při růstu hladkou cestu. V některých receptech se uvádí, že se formička plní centimetr pod okraj, aby vám soufflé nevyskočilo. Nedělejte to. Jednak vám soufflé nevyskočí a jednak by to taky nebyla žádná sranda!!!</w:t>
      </w:r>
    </w:p>
    <w:p w14:paraId="11029F3D" w14:textId="77777777" w:rsidR="0041369A" w:rsidRPr="005A3B05" w:rsidRDefault="00AC708C" w:rsidP="005A3B05">
      <w:pPr>
        <w:jc w:val="both"/>
        <w:rPr>
          <w:bCs/>
          <w:sz w:val="32"/>
          <w:szCs w:val="32"/>
        </w:rPr>
      </w:pPr>
      <w:r w:rsidRPr="005A3B05">
        <w:rPr>
          <w:bCs/>
          <w:sz w:val="32"/>
          <w:szCs w:val="32"/>
        </w:rPr>
        <w:lastRenderedPageBreak/>
        <w:t>Troubu jsem rozehřál jen na polovinu intenzity a soufflé jsem ze začátku pekl ve vodní lázni. Co je to? Nic složitého! Misky prostě jen dáte do pekáčku s vodní hladinou (cca 2cm) a vodní lázeň vám pak krásně reguluje teplotu. V tomto nastavení pak soufflé pečete cca 15 – 20 minut. Cílem je, aby se ani nepohnulo směrem nahoru, ale aby jen poslušně zatuhlo. Dá se to pěkně hlídat, kdybyste měli pocit, že se vám zvedá, uberte ještě plyn nebo udělejte škvírku ve dveřích trouby.</w:t>
      </w:r>
    </w:p>
    <w:p w14:paraId="2CA393BE" w14:textId="77777777" w:rsidR="0041369A" w:rsidRPr="005A3B05" w:rsidRDefault="00AC708C" w:rsidP="005A3B05">
      <w:pPr>
        <w:jc w:val="both"/>
        <w:rPr>
          <w:bCs/>
          <w:sz w:val="32"/>
          <w:szCs w:val="32"/>
        </w:rPr>
      </w:pPr>
      <w:r w:rsidRPr="005A3B05">
        <w:rPr>
          <w:bCs/>
          <w:sz w:val="32"/>
          <w:szCs w:val="32"/>
        </w:rPr>
        <w:t>Po těch 20 minutách povrch soufflé pěkně zmatní a to je signál pro vás. Soufflé opatrně z vodní lázně vyndejte a přidejte mírně teplotu. Teď už to půjde z rázu naráz – cca do 5 minut soufflé vystrčí růžky a začne se vám krásně stavět. Je to nádhera!</w:t>
      </w:r>
    </w:p>
    <w:p w14:paraId="1A67BCCA" w14:textId="77777777" w:rsidR="0041369A" w:rsidRPr="005A3B05" w:rsidRDefault="00AC708C" w:rsidP="005A3B05">
      <w:pPr>
        <w:jc w:val="both"/>
        <w:rPr>
          <w:bCs/>
          <w:sz w:val="32"/>
          <w:szCs w:val="32"/>
        </w:rPr>
      </w:pPr>
      <w:r w:rsidRPr="005A3B05">
        <w:rPr>
          <w:bCs/>
          <w:sz w:val="32"/>
          <w:szCs w:val="32"/>
        </w:rPr>
        <w:t>Vnitřek soufflé můžete otestovat párátkem. Po proceduře s vodní lázní, ale většinou už nebudete mír problém se syrovým a tekutým středem. Nebojte se do trouby občas kouknout. Teplo vám sice trochu unikne, ale soufflé zas tak rychle nepadá. Navíc i když spadne – zase krásně naroste zpět.</w:t>
      </w:r>
    </w:p>
    <w:p w14:paraId="18C23FEA" w14:textId="77777777" w:rsidR="0041369A" w:rsidRPr="005A3B05" w:rsidRDefault="0041369A" w:rsidP="005A3B05">
      <w:pPr>
        <w:jc w:val="both"/>
        <w:rPr>
          <w:bCs/>
          <w:sz w:val="32"/>
          <w:szCs w:val="32"/>
        </w:rPr>
      </w:pPr>
    </w:p>
    <w:p w14:paraId="6F1AC620" w14:textId="77777777" w:rsidR="0041369A" w:rsidRPr="005A3B05" w:rsidRDefault="00AC708C" w:rsidP="005A3B05">
      <w:pPr>
        <w:jc w:val="both"/>
        <w:rPr>
          <w:bCs/>
          <w:sz w:val="32"/>
          <w:szCs w:val="32"/>
        </w:rPr>
      </w:pPr>
      <w:r w:rsidRPr="005A3B05">
        <w:rPr>
          <w:bCs/>
          <w:sz w:val="32"/>
          <w:szCs w:val="32"/>
        </w:rPr>
        <w:t>Jakmile jste hotovi, doporučuji servírovat co nejrychleji na stůl strávníka. Žádné majdy, žádné zmrzliny. Stačí jen lehký poprašek cukrem nebo strouhanou čokoládou. Absolutní purita provedení vyžaduje určitou úctu v prezentaci!</w:t>
      </w:r>
    </w:p>
    <w:p w14:paraId="712FBCD2" w14:textId="77777777" w:rsidR="0041369A" w:rsidRDefault="0041369A">
      <w:pPr>
        <w:rPr>
          <w:b/>
        </w:rPr>
      </w:pPr>
    </w:p>
    <w:p w14:paraId="4F6BC697" w14:textId="77777777" w:rsidR="0041369A" w:rsidRDefault="0041369A"/>
    <w:p w14:paraId="74AE63E5" w14:textId="77777777" w:rsidR="0041369A" w:rsidRDefault="0041369A"/>
    <w:p w14:paraId="613B4E9C" w14:textId="77777777" w:rsidR="0041369A" w:rsidRDefault="0041369A"/>
    <w:p w14:paraId="3B43B1C8" w14:textId="77777777" w:rsidR="0041369A" w:rsidRDefault="0041369A"/>
    <w:p w14:paraId="2F0809D8" w14:textId="77777777" w:rsidR="0041369A" w:rsidRDefault="0041369A"/>
    <w:p w14:paraId="626E622F" w14:textId="77777777" w:rsidR="0041369A" w:rsidRDefault="0041369A"/>
    <w:p w14:paraId="3FB98030" w14:textId="77777777" w:rsidR="0041369A" w:rsidRDefault="0041369A"/>
    <w:p w14:paraId="5852529A" w14:textId="77777777" w:rsidR="00BB6F49" w:rsidRDefault="00BB6F49">
      <w:pPr>
        <w:jc w:val="center"/>
        <w:rPr>
          <w:b/>
          <w:color w:val="FF0000"/>
          <w:sz w:val="28"/>
          <w:szCs w:val="28"/>
        </w:rPr>
      </w:pPr>
    </w:p>
    <w:p w14:paraId="1D6C5F56" w14:textId="77777777" w:rsidR="00BB6F49" w:rsidRDefault="00BB6F49">
      <w:pPr>
        <w:jc w:val="center"/>
        <w:rPr>
          <w:b/>
          <w:color w:val="FF0000"/>
          <w:sz w:val="28"/>
          <w:szCs w:val="28"/>
        </w:rPr>
      </w:pPr>
    </w:p>
    <w:p w14:paraId="3DC35013" w14:textId="77777777" w:rsidR="00BB6F49" w:rsidRDefault="00BB6F49">
      <w:pPr>
        <w:jc w:val="center"/>
        <w:rPr>
          <w:b/>
          <w:color w:val="FF0000"/>
          <w:sz w:val="28"/>
          <w:szCs w:val="28"/>
        </w:rPr>
      </w:pPr>
    </w:p>
    <w:p w14:paraId="258A5AFF" w14:textId="77777777" w:rsidR="00BB6F49" w:rsidRDefault="00BB6F49">
      <w:pPr>
        <w:jc w:val="center"/>
        <w:rPr>
          <w:b/>
          <w:color w:val="FF0000"/>
          <w:sz w:val="28"/>
          <w:szCs w:val="28"/>
        </w:rPr>
      </w:pPr>
    </w:p>
    <w:p w14:paraId="54B9F885" w14:textId="77777777" w:rsidR="00BB6F49" w:rsidRDefault="00BB6F49">
      <w:pPr>
        <w:jc w:val="center"/>
        <w:rPr>
          <w:b/>
          <w:color w:val="FF0000"/>
          <w:sz w:val="28"/>
          <w:szCs w:val="28"/>
        </w:rPr>
      </w:pPr>
    </w:p>
    <w:p w14:paraId="2C5460E3" w14:textId="77777777" w:rsidR="00BB6F49" w:rsidRDefault="00BB6F49">
      <w:pPr>
        <w:jc w:val="center"/>
        <w:rPr>
          <w:b/>
          <w:color w:val="FF0000"/>
          <w:sz w:val="28"/>
          <w:szCs w:val="28"/>
        </w:rPr>
      </w:pPr>
    </w:p>
    <w:p w14:paraId="28525219" w14:textId="77777777" w:rsidR="00BB6F49" w:rsidRDefault="00BB6F49">
      <w:pPr>
        <w:jc w:val="center"/>
        <w:rPr>
          <w:b/>
          <w:color w:val="FF0000"/>
          <w:sz w:val="28"/>
          <w:szCs w:val="28"/>
        </w:rPr>
      </w:pPr>
    </w:p>
    <w:p w14:paraId="00507350" w14:textId="77777777" w:rsidR="00BB6F49" w:rsidRDefault="00BB6F49">
      <w:pPr>
        <w:jc w:val="center"/>
        <w:rPr>
          <w:b/>
          <w:color w:val="FF0000"/>
          <w:sz w:val="28"/>
          <w:szCs w:val="28"/>
        </w:rPr>
      </w:pPr>
    </w:p>
    <w:p w14:paraId="0D1FC842" w14:textId="77777777" w:rsidR="00BB6F49" w:rsidRDefault="00BB6F49">
      <w:pPr>
        <w:jc w:val="center"/>
        <w:rPr>
          <w:b/>
          <w:color w:val="FF0000"/>
          <w:sz w:val="28"/>
          <w:szCs w:val="28"/>
        </w:rPr>
      </w:pPr>
    </w:p>
    <w:p w14:paraId="4C6CB360" w14:textId="77777777" w:rsidR="00BB6F49" w:rsidRDefault="00BB6F49">
      <w:pPr>
        <w:jc w:val="center"/>
        <w:rPr>
          <w:b/>
          <w:color w:val="FF0000"/>
          <w:sz w:val="28"/>
          <w:szCs w:val="28"/>
        </w:rPr>
      </w:pPr>
    </w:p>
    <w:p w14:paraId="50A4F06C" w14:textId="77777777" w:rsidR="00BB6F49" w:rsidRDefault="00BB6F49">
      <w:pPr>
        <w:jc w:val="center"/>
        <w:rPr>
          <w:b/>
          <w:color w:val="FF0000"/>
          <w:sz w:val="28"/>
          <w:szCs w:val="28"/>
        </w:rPr>
      </w:pPr>
    </w:p>
    <w:p w14:paraId="6D658B39" w14:textId="77777777" w:rsidR="00BB6F49" w:rsidRDefault="00BB6F49">
      <w:pPr>
        <w:jc w:val="center"/>
        <w:rPr>
          <w:b/>
          <w:color w:val="FF0000"/>
          <w:sz w:val="28"/>
          <w:szCs w:val="28"/>
        </w:rPr>
      </w:pPr>
    </w:p>
    <w:p w14:paraId="32208C20" w14:textId="77777777" w:rsidR="00BB6F49" w:rsidRDefault="00BB6F49">
      <w:pPr>
        <w:jc w:val="center"/>
        <w:rPr>
          <w:b/>
          <w:color w:val="FF0000"/>
          <w:sz w:val="28"/>
          <w:szCs w:val="28"/>
        </w:rPr>
      </w:pPr>
    </w:p>
    <w:p w14:paraId="6354A1E7" w14:textId="77777777" w:rsidR="00BB6F49" w:rsidRDefault="00BB6F49">
      <w:pPr>
        <w:jc w:val="center"/>
        <w:rPr>
          <w:b/>
          <w:color w:val="FF0000"/>
          <w:sz w:val="28"/>
          <w:szCs w:val="28"/>
        </w:rPr>
      </w:pPr>
    </w:p>
    <w:p w14:paraId="239D0BE2" w14:textId="77777777" w:rsidR="00BB6F49" w:rsidRDefault="00BB6F49">
      <w:pPr>
        <w:jc w:val="center"/>
        <w:rPr>
          <w:b/>
          <w:color w:val="FF0000"/>
          <w:sz w:val="28"/>
          <w:szCs w:val="28"/>
        </w:rPr>
      </w:pPr>
    </w:p>
    <w:p w14:paraId="065891E2" w14:textId="77777777" w:rsidR="00BB6F49" w:rsidRDefault="00BB6F49">
      <w:pPr>
        <w:jc w:val="center"/>
        <w:rPr>
          <w:b/>
          <w:color w:val="FF0000"/>
          <w:sz w:val="28"/>
          <w:szCs w:val="28"/>
        </w:rPr>
      </w:pPr>
    </w:p>
    <w:p w14:paraId="7155CF01" w14:textId="77777777" w:rsidR="00BB6F49" w:rsidRDefault="00BB6F49">
      <w:pPr>
        <w:jc w:val="center"/>
        <w:rPr>
          <w:b/>
          <w:color w:val="FF0000"/>
          <w:sz w:val="28"/>
          <w:szCs w:val="28"/>
        </w:rPr>
      </w:pPr>
    </w:p>
    <w:p w14:paraId="2963E590" w14:textId="77777777" w:rsidR="00BB6F49" w:rsidRDefault="00BB6F49">
      <w:pPr>
        <w:jc w:val="center"/>
        <w:rPr>
          <w:b/>
          <w:color w:val="FF0000"/>
          <w:sz w:val="28"/>
          <w:szCs w:val="28"/>
        </w:rPr>
      </w:pPr>
    </w:p>
    <w:p w14:paraId="2B26A6D6" w14:textId="77777777" w:rsidR="00BB6F49" w:rsidRDefault="00BB6F49">
      <w:pPr>
        <w:jc w:val="center"/>
        <w:rPr>
          <w:b/>
          <w:color w:val="FF0000"/>
          <w:sz w:val="28"/>
          <w:szCs w:val="28"/>
        </w:rPr>
      </w:pPr>
    </w:p>
    <w:p w14:paraId="66D5B679" w14:textId="77777777" w:rsidR="00BB6F49" w:rsidRDefault="00BB6F49">
      <w:pPr>
        <w:jc w:val="center"/>
        <w:rPr>
          <w:b/>
          <w:color w:val="FF0000"/>
          <w:sz w:val="28"/>
          <w:szCs w:val="28"/>
        </w:rPr>
      </w:pPr>
    </w:p>
    <w:p w14:paraId="6375B81E" w14:textId="77777777" w:rsidR="00BB6F49" w:rsidRDefault="00BB6F49">
      <w:pPr>
        <w:jc w:val="center"/>
        <w:rPr>
          <w:b/>
          <w:color w:val="FF0000"/>
          <w:sz w:val="28"/>
          <w:szCs w:val="28"/>
        </w:rPr>
      </w:pPr>
    </w:p>
    <w:p w14:paraId="4D63C1F8" w14:textId="77777777" w:rsidR="00BB6F49" w:rsidRDefault="00BB6F49">
      <w:pPr>
        <w:jc w:val="center"/>
        <w:rPr>
          <w:b/>
          <w:color w:val="FF0000"/>
          <w:sz w:val="28"/>
          <w:szCs w:val="28"/>
        </w:rPr>
      </w:pPr>
    </w:p>
    <w:p w14:paraId="4F165415" w14:textId="77777777" w:rsidR="00BB6F49" w:rsidRDefault="00BB6F49">
      <w:pPr>
        <w:jc w:val="center"/>
        <w:rPr>
          <w:b/>
          <w:color w:val="FF0000"/>
          <w:sz w:val="28"/>
          <w:szCs w:val="28"/>
        </w:rPr>
      </w:pPr>
    </w:p>
    <w:p w14:paraId="4A77867B" w14:textId="39333479" w:rsidR="0041369A" w:rsidRPr="00D53F54" w:rsidRDefault="00D53F54" w:rsidP="005A3B05">
      <w:pPr>
        <w:rPr>
          <w:b/>
          <w:color w:val="FF0000"/>
          <w:sz w:val="40"/>
          <w:szCs w:val="40"/>
        </w:rPr>
      </w:pPr>
      <w:r>
        <w:rPr>
          <w:b/>
          <w:color w:val="FF0000"/>
          <w:sz w:val="40"/>
          <w:szCs w:val="40"/>
        </w:rPr>
        <w:t xml:space="preserve">                                      </w:t>
      </w:r>
      <w:r w:rsidRPr="00D53F54">
        <w:rPr>
          <w:b/>
          <w:color w:val="FF0000"/>
          <w:sz w:val="40"/>
          <w:szCs w:val="40"/>
        </w:rPr>
        <w:t>Kávová cihla</w:t>
      </w:r>
    </w:p>
    <w:p w14:paraId="666EFCBD" w14:textId="77777777" w:rsidR="0041369A" w:rsidRDefault="0041369A">
      <w:pPr>
        <w:rPr>
          <w:b/>
          <w:color w:val="FF0000"/>
          <w:sz w:val="28"/>
          <w:szCs w:val="28"/>
        </w:rPr>
      </w:pPr>
    </w:p>
    <w:p w14:paraId="4AE2D99E" w14:textId="77777777" w:rsidR="0041369A" w:rsidRPr="00D53F54" w:rsidRDefault="00AC708C" w:rsidP="00D53F54">
      <w:pPr>
        <w:jc w:val="both"/>
        <w:rPr>
          <w:bCs/>
          <w:color w:val="002060"/>
          <w:sz w:val="32"/>
          <w:szCs w:val="32"/>
        </w:rPr>
      </w:pPr>
      <w:r w:rsidRPr="00D53F54">
        <w:rPr>
          <w:bCs/>
          <w:color w:val="002060"/>
          <w:sz w:val="32"/>
          <w:szCs w:val="32"/>
        </w:rPr>
        <w:t>Ingredience:</w:t>
      </w:r>
    </w:p>
    <w:p w14:paraId="7BC35F02" w14:textId="77777777" w:rsidR="0041369A" w:rsidRPr="00D53F54" w:rsidRDefault="00AC708C" w:rsidP="00D53F54">
      <w:pPr>
        <w:jc w:val="both"/>
        <w:rPr>
          <w:bCs/>
          <w:sz w:val="32"/>
          <w:szCs w:val="32"/>
        </w:rPr>
      </w:pPr>
      <w:r w:rsidRPr="00D53F54">
        <w:rPr>
          <w:bCs/>
          <w:color w:val="FF0000"/>
          <w:sz w:val="32"/>
          <w:szCs w:val="32"/>
        </w:rPr>
        <w:t>Těsto:</w:t>
      </w:r>
      <w:r w:rsidRPr="00D53F54">
        <w:rPr>
          <w:bCs/>
          <w:sz w:val="32"/>
          <w:szCs w:val="32"/>
        </w:rPr>
        <w:t xml:space="preserve"> 4 vejce, 180 g krystalového cukru, 3 lžíce silné kávy, 180 g hrubé mouky, 1 prášek do pečiva</w:t>
      </w:r>
    </w:p>
    <w:p w14:paraId="1120BD0D" w14:textId="77777777" w:rsidR="0041369A" w:rsidRPr="00D53F54" w:rsidRDefault="00AC708C" w:rsidP="00D53F54">
      <w:pPr>
        <w:jc w:val="both"/>
        <w:rPr>
          <w:bCs/>
          <w:sz w:val="32"/>
          <w:szCs w:val="32"/>
        </w:rPr>
      </w:pPr>
      <w:r w:rsidRPr="00D53F54">
        <w:rPr>
          <w:bCs/>
          <w:color w:val="FF0000"/>
          <w:sz w:val="32"/>
          <w:szCs w:val="32"/>
        </w:rPr>
        <w:t>Krém:</w:t>
      </w:r>
      <w:r w:rsidRPr="00D53F54">
        <w:rPr>
          <w:bCs/>
          <w:sz w:val="32"/>
          <w:szCs w:val="32"/>
        </w:rPr>
        <w:t xml:space="preserve"> 300 ml mléka, 1 žloutek, 3 lžíce hrubé mouky, 1 lžička mleté kávy, 200 g másla, 200 g práškového cukru, 50 g mletých ořechů</w:t>
      </w:r>
      <w:r w:rsidRPr="00D53F54">
        <w:rPr>
          <w:bCs/>
          <w:sz w:val="32"/>
          <w:szCs w:val="32"/>
        </w:rPr>
        <w:tab/>
        <w:t xml:space="preserve"> </w:t>
      </w:r>
    </w:p>
    <w:p w14:paraId="30014FCD" w14:textId="77777777" w:rsidR="0041369A" w:rsidRPr="00D53F54" w:rsidRDefault="0041369A" w:rsidP="00D53F54">
      <w:pPr>
        <w:jc w:val="both"/>
        <w:rPr>
          <w:bCs/>
          <w:sz w:val="32"/>
          <w:szCs w:val="32"/>
        </w:rPr>
      </w:pPr>
    </w:p>
    <w:p w14:paraId="3D5F282A" w14:textId="77777777" w:rsidR="0041369A" w:rsidRPr="00D53F54" w:rsidRDefault="00AC708C" w:rsidP="00D53F54">
      <w:pPr>
        <w:jc w:val="both"/>
        <w:rPr>
          <w:bCs/>
          <w:color w:val="002060"/>
          <w:sz w:val="32"/>
          <w:szCs w:val="32"/>
        </w:rPr>
      </w:pPr>
      <w:r w:rsidRPr="00D53F54">
        <w:rPr>
          <w:bCs/>
          <w:color w:val="002060"/>
          <w:sz w:val="32"/>
          <w:szCs w:val="32"/>
        </w:rPr>
        <w:t>Postup přípravy:</w:t>
      </w:r>
    </w:p>
    <w:p w14:paraId="0694B20C" w14:textId="77777777" w:rsidR="0041369A" w:rsidRPr="00D53F54" w:rsidRDefault="00AC708C" w:rsidP="00D53F54">
      <w:pPr>
        <w:jc w:val="both"/>
        <w:rPr>
          <w:bCs/>
          <w:sz w:val="32"/>
          <w:szCs w:val="32"/>
        </w:rPr>
      </w:pPr>
      <w:r w:rsidRPr="00D53F54">
        <w:rPr>
          <w:bCs/>
          <w:sz w:val="32"/>
          <w:szCs w:val="32"/>
        </w:rPr>
        <w:t>Žloutky vyšleháme s cukrem, postupně přidáváme horkou kávu. Dobře vyšleháme. Postupně přimícháme sníh z bílků a mouku s práškem. Těsto vlijeme na vymazaný plech a upečeme. Z mléka, mouky a žloutku uvaříme kaši a necháme vychladnout. Potom do ní vmícháme kávu. Máslo vyšleháme s cukrem a postupně přimícháme kaši. Těsto rozkrojíme podélně na polovinu. Jednu polovinu natřeme silnou vrstvou krému, přiložíme druhou polovinu a celou cihlu potřeme zbytkem krému. Povrch posypeme ořechy. Dáme do chladu odležet a potom krájíme na řezy.</w:t>
      </w:r>
    </w:p>
    <w:p w14:paraId="117F2139" w14:textId="77777777" w:rsidR="0041369A" w:rsidRDefault="0041369A">
      <w:pPr>
        <w:rPr>
          <w:b/>
        </w:rPr>
      </w:pPr>
    </w:p>
    <w:p w14:paraId="552A3749" w14:textId="77777777" w:rsidR="0041369A" w:rsidRDefault="0041369A"/>
    <w:p w14:paraId="4F97D278" w14:textId="77777777" w:rsidR="0041369A" w:rsidRDefault="0041369A"/>
    <w:p w14:paraId="0E723577" w14:textId="77777777" w:rsidR="0041369A" w:rsidRDefault="0041369A"/>
    <w:p w14:paraId="4E79D0F9" w14:textId="77777777" w:rsidR="0041369A" w:rsidRDefault="0041369A"/>
    <w:p w14:paraId="3252C9E2" w14:textId="77777777" w:rsidR="0041369A" w:rsidRDefault="0041369A"/>
    <w:p w14:paraId="2D17AC62" w14:textId="77777777" w:rsidR="0041369A" w:rsidRDefault="0041369A"/>
    <w:p w14:paraId="77146FD4" w14:textId="77777777" w:rsidR="00BB6F49" w:rsidRDefault="00AC708C">
      <w:pPr>
        <w:rPr>
          <w:b/>
          <w:sz w:val="28"/>
          <w:szCs w:val="28"/>
        </w:rPr>
      </w:pPr>
      <w:r>
        <w:rPr>
          <w:b/>
          <w:sz w:val="28"/>
          <w:szCs w:val="28"/>
        </w:rPr>
        <w:t xml:space="preserve">                                                        </w:t>
      </w:r>
    </w:p>
    <w:p w14:paraId="0202D738" w14:textId="77777777" w:rsidR="00BB6F49" w:rsidRDefault="00BB6F49">
      <w:pPr>
        <w:rPr>
          <w:b/>
          <w:sz w:val="28"/>
          <w:szCs w:val="28"/>
        </w:rPr>
      </w:pPr>
    </w:p>
    <w:p w14:paraId="2B1B3E1C" w14:textId="77777777" w:rsidR="00BB6F49" w:rsidRDefault="00BB6F49">
      <w:pPr>
        <w:rPr>
          <w:b/>
          <w:sz w:val="28"/>
          <w:szCs w:val="28"/>
        </w:rPr>
      </w:pPr>
    </w:p>
    <w:p w14:paraId="2BEEB445" w14:textId="77777777" w:rsidR="00BB6F49" w:rsidRDefault="00BB6F49">
      <w:pPr>
        <w:rPr>
          <w:b/>
          <w:sz w:val="28"/>
          <w:szCs w:val="28"/>
        </w:rPr>
      </w:pPr>
    </w:p>
    <w:p w14:paraId="641A92DB" w14:textId="77777777" w:rsidR="00BB6F49" w:rsidRDefault="00BB6F49">
      <w:pPr>
        <w:rPr>
          <w:b/>
          <w:sz w:val="28"/>
          <w:szCs w:val="28"/>
        </w:rPr>
      </w:pPr>
    </w:p>
    <w:p w14:paraId="68374AA7" w14:textId="77777777" w:rsidR="00BB6F49" w:rsidRDefault="00BB6F49">
      <w:pPr>
        <w:rPr>
          <w:b/>
          <w:sz w:val="28"/>
          <w:szCs w:val="28"/>
        </w:rPr>
      </w:pPr>
    </w:p>
    <w:p w14:paraId="76D3D15B" w14:textId="77777777" w:rsidR="00BB6F49" w:rsidRDefault="00BB6F49">
      <w:pPr>
        <w:rPr>
          <w:b/>
          <w:sz w:val="28"/>
          <w:szCs w:val="28"/>
        </w:rPr>
      </w:pPr>
    </w:p>
    <w:p w14:paraId="01C94C2A" w14:textId="77777777" w:rsidR="00BB6F49" w:rsidRDefault="00BB6F49">
      <w:pPr>
        <w:rPr>
          <w:b/>
          <w:sz w:val="28"/>
          <w:szCs w:val="28"/>
        </w:rPr>
      </w:pPr>
    </w:p>
    <w:p w14:paraId="79D51C83" w14:textId="77777777" w:rsidR="00BB6F49" w:rsidRDefault="00BB6F49">
      <w:pPr>
        <w:rPr>
          <w:b/>
          <w:sz w:val="28"/>
          <w:szCs w:val="28"/>
        </w:rPr>
      </w:pPr>
    </w:p>
    <w:p w14:paraId="2FF635FA" w14:textId="77777777" w:rsidR="00BB6F49" w:rsidRDefault="00BB6F49">
      <w:pPr>
        <w:rPr>
          <w:b/>
          <w:sz w:val="28"/>
          <w:szCs w:val="28"/>
        </w:rPr>
      </w:pPr>
    </w:p>
    <w:p w14:paraId="6B426323" w14:textId="77777777" w:rsidR="00BB6F49" w:rsidRDefault="00BB6F49">
      <w:pPr>
        <w:rPr>
          <w:b/>
          <w:sz w:val="28"/>
          <w:szCs w:val="28"/>
        </w:rPr>
      </w:pPr>
    </w:p>
    <w:p w14:paraId="3872C136" w14:textId="77777777" w:rsidR="00BB6F49" w:rsidRDefault="00BB6F49">
      <w:pPr>
        <w:rPr>
          <w:b/>
          <w:sz w:val="28"/>
          <w:szCs w:val="28"/>
        </w:rPr>
      </w:pPr>
    </w:p>
    <w:p w14:paraId="16B4B493" w14:textId="77777777" w:rsidR="00BB6F49" w:rsidRDefault="00BB6F49">
      <w:pPr>
        <w:rPr>
          <w:b/>
          <w:sz w:val="28"/>
          <w:szCs w:val="28"/>
        </w:rPr>
      </w:pPr>
    </w:p>
    <w:p w14:paraId="2ADC44FE" w14:textId="77777777" w:rsidR="00BB6F49" w:rsidRDefault="00BB6F49">
      <w:pPr>
        <w:rPr>
          <w:b/>
          <w:sz w:val="28"/>
          <w:szCs w:val="28"/>
        </w:rPr>
      </w:pPr>
    </w:p>
    <w:p w14:paraId="0B076081" w14:textId="77777777" w:rsidR="00BB6F49" w:rsidRDefault="00BB6F49">
      <w:pPr>
        <w:rPr>
          <w:b/>
          <w:sz w:val="28"/>
          <w:szCs w:val="28"/>
        </w:rPr>
      </w:pPr>
    </w:p>
    <w:p w14:paraId="7499809D" w14:textId="77777777" w:rsidR="00BB6F49" w:rsidRDefault="00BB6F49">
      <w:pPr>
        <w:rPr>
          <w:b/>
          <w:sz w:val="28"/>
          <w:szCs w:val="28"/>
        </w:rPr>
      </w:pPr>
    </w:p>
    <w:p w14:paraId="448FB3B7" w14:textId="77777777" w:rsidR="00BB6F49" w:rsidRDefault="00BB6F49">
      <w:pPr>
        <w:rPr>
          <w:b/>
          <w:sz w:val="28"/>
          <w:szCs w:val="28"/>
        </w:rPr>
      </w:pPr>
    </w:p>
    <w:p w14:paraId="6D52665D" w14:textId="77777777" w:rsidR="00BB6F49" w:rsidRDefault="00BB6F49">
      <w:pPr>
        <w:rPr>
          <w:b/>
          <w:sz w:val="28"/>
          <w:szCs w:val="28"/>
        </w:rPr>
      </w:pPr>
    </w:p>
    <w:p w14:paraId="3450F474" w14:textId="77777777" w:rsidR="00BB6F49" w:rsidRDefault="00BB6F49">
      <w:pPr>
        <w:rPr>
          <w:b/>
          <w:sz w:val="28"/>
          <w:szCs w:val="28"/>
        </w:rPr>
      </w:pPr>
    </w:p>
    <w:p w14:paraId="55951280" w14:textId="77777777" w:rsidR="00BB6F49" w:rsidRDefault="00BB6F49">
      <w:pPr>
        <w:rPr>
          <w:b/>
          <w:sz w:val="28"/>
          <w:szCs w:val="28"/>
        </w:rPr>
      </w:pPr>
    </w:p>
    <w:p w14:paraId="6847227D" w14:textId="77777777" w:rsidR="00BB6F49" w:rsidRDefault="00BB6F49">
      <w:pPr>
        <w:rPr>
          <w:b/>
          <w:sz w:val="28"/>
          <w:szCs w:val="28"/>
        </w:rPr>
      </w:pPr>
    </w:p>
    <w:p w14:paraId="682855D7" w14:textId="77777777" w:rsidR="00BB6F49" w:rsidRDefault="00BB6F49">
      <w:pPr>
        <w:rPr>
          <w:b/>
          <w:sz w:val="28"/>
          <w:szCs w:val="28"/>
        </w:rPr>
      </w:pPr>
    </w:p>
    <w:p w14:paraId="0EAB84CA" w14:textId="77777777" w:rsidR="00D53F54" w:rsidRDefault="00D53F54">
      <w:pPr>
        <w:rPr>
          <w:b/>
          <w:sz w:val="28"/>
          <w:szCs w:val="28"/>
        </w:rPr>
      </w:pPr>
    </w:p>
    <w:p w14:paraId="003CF7CF" w14:textId="59A8C280" w:rsidR="0041369A" w:rsidRPr="00D53F54" w:rsidRDefault="00D53F54">
      <w:pPr>
        <w:rPr>
          <w:b/>
          <w:color w:val="FF0000"/>
          <w:sz w:val="40"/>
          <w:szCs w:val="40"/>
        </w:rPr>
      </w:pPr>
      <w:r>
        <w:rPr>
          <w:b/>
          <w:color w:val="FF0000"/>
          <w:sz w:val="40"/>
          <w:szCs w:val="40"/>
        </w:rPr>
        <w:t xml:space="preserve">                                     </w:t>
      </w:r>
      <w:r w:rsidRPr="00D53F54">
        <w:rPr>
          <w:b/>
          <w:color w:val="FF0000"/>
          <w:sz w:val="40"/>
          <w:szCs w:val="40"/>
        </w:rPr>
        <w:t>Kokosový krémeš</w:t>
      </w:r>
    </w:p>
    <w:p w14:paraId="3DFB6943" w14:textId="77777777" w:rsidR="0041369A" w:rsidRDefault="0041369A">
      <w:pPr>
        <w:rPr>
          <w:b/>
          <w:color w:val="FF0000"/>
          <w:sz w:val="28"/>
          <w:szCs w:val="28"/>
        </w:rPr>
      </w:pPr>
    </w:p>
    <w:p w14:paraId="7101F77F" w14:textId="77777777" w:rsidR="0041369A" w:rsidRPr="00D53F54" w:rsidRDefault="00AC708C" w:rsidP="00D53F54">
      <w:pPr>
        <w:jc w:val="both"/>
        <w:rPr>
          <w:bCs/>
          <w:color w:val="002060"/>
          <w:sz w:val="32"/>
          <w:szCs w:val="32"/>
        </w:rPr>
      </w:pPr>
      <w:r w:rsidRPr="00D53F54">
        <w:rPr>
          <w:bCs/>
          <w:color w:val="002060"/>
          <w:sz w:val="32"/>
          <w:szCs w:val="32"/>
        </w:rPr>
        <w:t>Ingredience:</w:t>
      </w:r>
    </w:p>
    <w:p w14:paraId="7380A849" w14:textId="77777777" w:rsidR="0041369A" w:rsidRPr="00D53F54" w:rsidRDefault="00AC708C" w:rsidP="00D53F54">
      <w:pPr>
        <w:jc w:val="both"/>
        <w:rPr>
          <w:bCs/>
          <w:sz w:val="32"/>
          <w:szCs w:val="32"/>
        </w:rPr>
      </w:pPr>
      <w:r w:rsidRPr="00D53F54">
        <w:rPr>
          <w:bCs/>
          <w:sz w:val="32"/>
          <w:szCs w:val="32"/>
        </w:rPr>
        <w:t>500 g hladké mouky, 100 g tuku, 100 g práškového cukru, 1 vejce, 1 lžíce kakaa, 1 lžička prášku do pečiva, 1,5 dl mléka</w:t>
      </w:r>
    </w:p>
    <w:p w14:paraId="29C5011E" w14:textId="77777777" w:rsidR="0041369A" w:rsidRPr="00D53F54" w:rsidRDefault="00AC708C" w:rsidP="00D53F54">
      <w:pPr>
        <w:jc w:val="both"/>
        <w:rPr>
          <w:bCs/>
          <w:sz w:val="32"/>
          <w:szCs w:val="32"/>
        </w:rPr>
      </w:pPr>
      <w:r w:rsidRPr="00D53F54">
        <w:rPr>
          <w:bCs/>
          <w:color w:val="FF0000"/>
          <w:sz w:val="32"/>
          <w:szCs w:val="32"/>
        </w:rPr>
        <w:t>Náplň:</w:t>
      </w:r>
      <w:r w:rsidRPr="00D53F54">
        <w:rPr>
          <w:bCs/>
          <w:sz w:val="32"/>
          <w:szCs w:val="32"/>
        </w:rPr>
        <w:t xml:space="preserve"> 6 vajec, 200 g práškového cukru, 250 g kokosu</w:t>
      </w:r>
    </w:p>
    <w:p w14:paraId="05C89479" w14:textId="77777777" w:rsidR="0041369A" w:rsidRPr="00D53F54" w:rsidRDefault="00AC708C" w:rsidP="00D53F54">
      <w:pPr>
        <w:jc w:val="both"/>
        <w:rPr>
          <w:bCs/>
          <w:sz w:val="32"/>
          <w:szCs w:val="32"/>
        </w:rPr>
      </w:pPr>
      <w:r w:rsidRPr="00D53F54">
        <w:rPr>
          <w:bCs/>
          <w:color w:val="FF0000"/>
          <w:sz w:val="32"/>
          <w:szCs w:val="32"/>
        </w:rPr>
        <w:t>Krém:</w:t>
      </w:r>
      <w:r w:rsidRPr="00D53F54">
        <w:rPr>
          <w:bCs/>
          <w:sz w:val="32"/>
          <w:szCs w:val="32"/>
        </w:rPr>
        <w:t xml:space="preserve"> 3 dl mléka, 3 lžíce hrubé mouky, 1 máslo, 100 g práškového cukru, 1 vanilkový cukr, čokoláda</w:t>
      </w:r>
      <w:r w:rsidRPr="00D53F54">
        <w:rPr>
          <w:bCs/>
          <w:sz w:val="32"/>
          <w:szCs w:val="32"/>
        </w:rPr>
        <w:tab/>
        <w:t xml:space="preserve"> </w:t>
      </w:r>
    </w:p>
    <w:p w14:paraId="7AF49EC0" w14:textId="77777777" w:rsidR="0041369A" w:rsidRPr="00D53F54" w:rsidRDefault="0041369A" w:rsidP="00D53F54">
      <w:pPr>
        <w:jc w:val="both"/>
        <w:rPr>
          <w:bCs/>
          <w:sz w:val="32"/>
          <w:szCs w:val="32"/>
        </w:rPr>
      </w:pPr>
    </w:p>
    <w:p w14:paraId="157B1FD1" w14:textId="77777777" w:rsidR="0041369A" w:rsidRPr="00D53F54" w:rsidRDefault="00AC708C" w:rsidP="00D53F54">
      <w:pPr>
        <w:jc w:val="both"/>
        <w:rPr>
          <w:bCs/>
          <w:sz w:val="32"/>
          <w:szCs w:val="32"/>
        </w:rPr>
      </w:pPr>
      <w:r w:rsidRPr="00D53F54">
        <w:rPr>
          <w:bCs/>
          <w:sz w:val="32"/>
          <w:szCs w:val="32"/>
        </w:rPr>
        <w:t>Po</w:t>
      </w:r>
      <w:r w:rsidRPr="00D53F54">
        <w:rPr>
          <w:bCs/>
          <w:color w:val="002060"/>
          <w:sz w:val="32"/>
          <w:szCs w:val="32"/>
        </w:rPr>
        <w:t>stup přípravy:</w:t>
      </w:r>
    </w:p>
    <w:p w14:paraId="2F805657" w14:textId="77777777" w:rsidR="0041369A" w:rsidRPr="00D53F54" w:rsidRDefault="00AC708C" w:rsidP="00D53F54">
      <w:pPr>
        <w:jc w:val="both"/>
        <w:rPr>
          <w:bCs/>
          <w:sz w:val="32"/>
          <w:szCs w:val="32"/>
        </w:rPr>
      </w:pPr>
      <w:r w:rsidRPr="00D53F54">
        <w:rPr>
          <w:bCs/>
          <w:sz w:val="32"/>
          <w:szCs w:val="32"/>
        </w:rPr>
        <w:t>Smícháme mouku, tuk, práškový cukr, vejce, kakao, prášek do pečiva, mléko a vymícháme hladké těsto. Rozdělíme na dvě části. Jednu polovinu těsta rozválíme a přeneseme na vymazaný plech. Na těsto natřeme náplň, přikryjeme druhou polovinou rozváleného těsta, propícháme vidličkou a upečeme. Na vychladlý krémeš natřeme krém a posypeme strouhanou čokoládou.</w:t>
      </w:r>
    </w:p>
    <w:p w14:paraId="697D1108" w14:textId="77777777" w:rsidR="0041369A" w:rsidRPr="00D53F54" w:rsidRDefault="00AC708C" w:rsidP="00D53F54">
      <w:pPr>
        <w:jc w:val="both"/>
        <w:rPr>
          <w:bCs/>
          <w:sz w:val="32"/>
          <w:szCs w:val="32"/>
        </w:rPr>
      </w:pPr>
      <w:r w:rsidRPr="00D53F54">
        <w:rPr>
          <w:bCs/>
          <w:color w:val="FF0000"/>
          <w:sz w:val="32"/>
          <w:szCs w:val="32"/>
        </w:rPr>
        <w:t>Náplň:</w:t>
      </w:r>
      <w:r w:rsidRPr="00D53F54">
        <w:rPr>
          <w:bCs/>
          <w:sz w:val="32"/>
          <w:szCs w:val="32"/>
        </w:rPr>
        <w:t xml:space="preserve"> bílky s cukrem vyšleháme nad parou, přidáme kokos a promícháme.</w:t>
      </w:r>
    </w:p>
    <w:p w14:paraId="7E036068" w14:textId="77777777" w:rsidR="0041369A" w:rsidRPr="00D53F54" w:rsidRDefault="00AC708C" w:rsidP="00D53F54">
      <w:pPr>
        <w:jc w:val="both"/>
        <w:rPr>
          <w:bCs/>
          <w:sz w:val="32"/>
          <w:szCs w:val="32"/>
        </w:rPr>
      </w:pPr>
      <w:r w:rsidRPr="00D53F54">
        <w:rPr>
          <w:bCs/>
          <w:color w:val="FF0000"/>
          <w:sz w:val="32"/>
          <w:szCs w:val="32"/>
        </w:rPr>
        <w:t>Krém:</w:t>
      </w:r>
      <w:r w:rsidRPr="00D53F54">
        <w:rPr>
          <w:bCs/>
          <w:sz w:val="32"/>
          <w:szCs w:val="32"/>
        </w:rPr>
        <w:t xml:space="preserve"> v mléce rozmícháme mouku, žloutky a za stálého míchání uvaříme hustou kaši. Do vychladlé kaše vmícháme změklé máslo, práškový a vanilkový cukr.</w:t>
      </w:r>
    </w:p>
    <w:p w14:paraId="62966353" w14:textId="77777777" w:rsidR="0041369A" w:rsidRDefault="0041369A"/>
    <w:p w14:paraId="3E6D5692" w14:textId="77777777" w:rsidR="0041369A" w:rsidRDefault="0041369A"/>
    <w:p w14:paraId="039EFCB4" w14:textId="77777777" w:rsidR="0041369A" w:rsidRDefault="0041369A"/>
    <w:p w14:paraId="05513AD2" w14:textId="77777777" w:rsidR="0041369A" w:rsidRDefault="0041369A"/>
    <w:p w14:paraId="184A2AF6" w14:textId="77777777" w:rsidR="0041369A" w:rsidRDefault="0041369A"/>
    <w:p w14:paraId="705EDA55" w14:textId="77777777" w:rsidR="0041369A" w:rsidRDefault="0041369A"/>
    <w:p w14:paraId="01EAED36" w14:textId="77777777" w:rsidR="0041369A" w:rsidRDefault="0041369A"/>
    <w:p w14:paraId="2C9AEDAF" w14:textId="77777777" w:rsidR="0041369A" w:rsidRDefault="0041369A">
      <w:pPr>
        <w:jc w:val="center"/>
        <w:rPr>
          <w:b/>
          <w:sz w:val="28"/>
          <w:szCs w:val="28"/>
        </w:rPr>
      </w:pPr>
    </w:p>
    <w:p w14:paraId="4E9D2DD7" w14:textId="77777777" w:rsidR="0041369A" w:rsidRDefault="0041369A">
      <w:pPr>
        <w:jc w:val="center"/>
        <w:rPr>
          <w:b/>
          <w:sz w:val="28"/>
          <w:szCs w:val="28"/>
        </w:rPr>
      </w:pPr>
    </w:p>
    <w:p w14:paraId="7EF464B9" w14:textId="77777777" w:rsidR="0041369A" w:rsidRDefault="0041369A">
      <w:pPr>
        <w:jc w:val="center"/>
        <w:rPr>
          <w:b/>
          <w:sz w:val="28"/>
          <w:szCs w:val="28"/>
        </w:rPr>
      </w:pPr>
    </w:p>
    <w:p w14:paraId="00C90253" w14:textId="77777777" w:rsidR="0041369A" w:rsidRDefault="0041369A">
      <w:pPr>
        <w:jc w:val="center"/>
        <w:rPr>
          <w:b/>
          <w:sz w:val="28"/>
          <w:szCs w:val="28"/>
        </w:rPr>
      </w:pPr>
    </w:p>
    <w:p w14:paraId="4AB48F0F" w14:textId="77777777" w:rsidR="00BB6F49" w:rsidRDefault="00BB6F49">
      <w:pPr>
        <w:jc w:val="center"/>
        <w:rPr>
          <w:b/>
          <w:color w:val="FF0000"/>
          <w:sz w:val="28"/>
          <w:szCs w:val="28"/>
        </w:rPr>
      </w:pPr>
    </w:p>
    <w:p w14:paraId="56CBE015" w14:textId="77777777" w:rsidR="00BB6F49" w:rsidRDefault="00BB6F49">
      <w:pPr>
        <w:jc w:val="center"/>
        <w:rPr>
          <w:b/>
          <w:color w:val="FF0000"/>
          <w:sz w:val="28"/>
          <w:szCs w:val="28"/>
        </w:rPr>
      </w:pPr>
    </w:p>
    <w:p w14:paraId="1E3AA23A" w14:textId="77777777" w:rsidR="00BB6F49" w:rsidRDefault="00BB6F49">
      <w:pPr>
        <w:jc w:val="center"/>
        <w:rPr>
          <w:b/>
          <w:color w:val="FF0000"/>
          <w:sz w:val="28"/>
          <w:szCs w:val="28"/>
        </w:rPr>
      </w:pPr>
    </w:p>
    <w:p w14:paraId="06AC6122" w14:textId="77777777" w:rsidR="00BB6F49" w:rsidRDefault="00BB6F49">
      <w:pPr>
        <w:jc w:val="center"/>
        <w:rPr>
          <w:b/>
          <w:color w:val="FF0000"/>
          <w:sz w:val="28"/>
          <w:szCs w:val="28"/>
        </w:rPr>
      </w:pPr>
    </w:p>
    <w:p w14:paraId="747581CA" w14:textId="77777777" w:rsidR="00BB6F49" w:rsidRDefault="00BB6F49">
      <w:pPr>
        <w:jc w:val="center"/>
        <w:rPr>
          <w:b/>
          <w:color w:val="FF0000"/>
          <w:sz w:val="28"/>
          <w:szCs w:val="28"/>
        </w:rPr>
      </w:pPr>
    </w:p>
    <w:p w14:paraId="531A82F3" w14:textId="77777777" w:rsidR="00BB6F49" w:rsidRDefault="00BB6F49">
      <w:pPr>
        <w:jc w:val="center"/>
        <w:rPr>
          <w:b/>
          <w:color w:val="FF0000"/>
          <w:sz w:val="28"/>
          <w:szCs w:val="28"/>
        </w:rPr>
      </w:pPr>
    </w:p>
    <w:p w14:paraId="1BF2F569" w14:textId="77777777" w:rsidR="00BB6F49" w:rsidRDefault="00BB6F49">
      <w:pPr>
        <w:jc w:val="center"/>
        <w:rPr>
          <w:b/>
          <w:color w:val="FF0000"/>
          <w:sz w:val="28"/>
          <w:szCs w:val="28"/>
        </w:rPr>
      </w:pPr>
    </w:p>
    <w:p w14:paraId="48B5F403" w14:textId="77777777" w:rsidR="00BB6F49" w:rsidRDefault="00BB6F49">
      <w:pPr>
        <w:jc w:val="center"/>
        <w:rPr>
          <w:b/>
          <w:color w:val="FF0000"/>
          <w:sz w:val="28"/>
          <w:szCs w:val="28"/>
        </w:rPr>
      </w:pPr>
    </w:p>
    <w:p w14:paraId="5F3118EF" w14:textId="77777777" w:rsidR="00BB6F49" w:rsidRDefault="00BB6F49">
      <w:pPr>
        <w:jc w:val="center"/>
        <w:rPr>
          <w:b/>
          <w:color w:val="FF0000"/>
          <w:sz w:val="28"/>
          <w:szCs w:val="28"/>
        </w:rPr>
      </w:pPr>
    </w:p>
    <w:p w14:paraId="1CE8DC2D" w14:textId="77777777" w:rsidR="00BB6F49" w:rsidRDefault="00BB6F49">
      <w:pPr>
        <w:jc w:val="center"/>
        <w:rPr>
          <w:b/>
          <w:color w:val="FF0000"/>
          <w:sz w:val="28"/>
          <w:szCs w:val="28"/>
        </w:rPr>
      </w:pPr>
    </w:p>
    <w:p w14:paraId="196AC97A" w14:textId="77777777" w:rsidR="00BB6F49" w:rsidRDefault="00BB6F49">
      <w:pPr>
        <w:jc w:val="center"/>
        <w:rPr>
          <w:b/>
          <w:color w:val="FF0000"/>
          <w:sz w:val="28"/>
          <w:szCs w:val="28"/>
        </w:rPr>
      </w:pPr>
    </w:p>
    <w:p w14:paraId="524FD3BE" w14:textId="77777777" w:rsidR="00BB6F49" w:rsidRDefault="00BB6F49">
      <w:pPr>
        <w:jc w:val="center"/>
        <w:rPr>
          <w:b/>
          <w:color w:val="FF0000"/>
          <w:sz w:val="28"/>
          <w:szCs w:val="28"/>
        </w:rPr>
      </w:pPr>
    </w:p>
    <w:p w14:paraId="1BA778BB" w14:textId="77777777" w:rsidR="00BB6F49" w:rsidRDefault="00BB6F49">
      <w:pPr>
        <w:jc w:val="center"/>
        <w:rPr>
          <w:b/>
          <w:color w:val="FF0000"/>
          <w:sz w:val="28"/>
          <w:szCs w:val="28"/>
        </w:rPr>
      </w:pPr>
    </w:p>
    <w:p w14:paraId="67E2EA43" w14:textId="77777777" w:rsidR="00BB6F49" w:rsidRDefault="00BB6F49">
      <w:pPr>
        <w:jc w:val="center"/>
        <w:rPr>
          <w:b/>
          <w:color w:val="FF0000"/>
          <w:sz w:val="28"/>
          <w:szCs w:val="28"/>
        </w:rPr>
      </w:pPr>
    </w:p>
    <w:p w14:paraId="07870B9D" w14:textId="77777777" w:rsidR="00BB6F49" w:rsidRDefault="00BB6F49">
      <w:pPr>
        <w:jc w:val="center"/>
        <w:rPr>
          <w:b/>
          <w:color w:val="FF0000"/>
          <w:sz w:val="28"/>
          <w:szCs w:val="28"/>
        </w:rPr>
      </w:pPr>
    </w:p>
    <w:p w14:paraId="2703DFAC" w14:textId="77777777" w:rsidR="00BB6F49" w:rsidRDefault="00BB6F49">
      <w:pPr>
        <w:jc w:val="center"/>
        <w:rPr>
          <w:b/>
          <w:color w:val="FF0000"/>
          <w:sz w:val="28"/>
          <w:szCs w:val="28"/>
        </w:rPr>
      </w:pPr>
    </w:p>
    <w:p w14:paraId="3A6ADA08" w14:textId="74A15C29" w:rsidR="0041369A" w:rsidRPr="00D53F54" w:rsidRDefault="00D53F54" w:rsidP="00D53F54">
      <w:pPr>
        <w:rPr>
          <w:b/>
          <w:color w:val="FF0000"/>
          <w:sz w:val="40"/>
          <w:szCs w:val="40"/>
        </w:rPr>
      </w:pPr>
      <w:r>
        <w:rPr>
          <w:b/>
          <w:color w:val="FF0000"/>
          <w:sz w:val="40"/>
          <w:szCs w:val="40"/>
        </w:rPr>
        <w:t xml:space="preserve">                            </w:t>
      </w:r>
      <w:r w:rsidRPr="00D53F54">
        <w:rPr>
          <w:b/>
          <w:color w:val="FF0000"/>
          <w:sz w:val="40"/>
          <w:szCs w:val="40"/>
        </w:rPr>
        <w:t>Malinové či jahodové řezy</w:t>
      </w:r>
    </w:p>
    <w:p w14:paraId="303B415F" w14:textId="77777777" w:rsidR="0041369A" w:rsidRDefault="0041369A">
      <w:pPr>
        <w:rPr>
          <w:b/>
          <w:color w:val="FF0000"/>
          <w:sz w:val="28"/>
          <w:szCs w:val="28"/>
        </w:rPr>
      </w:pPr>
    </w:p>
    <w:p w14:paraId="6C479DFE" w14:textId="77777777" w:rsidR="0041369A" w:rsidRPr="00D53F54" w:rsidRDefault="00AC708C" w:rsidP="00D53F54">
      <w:pPr>
        <w:jc w:val="both"/>
        <w:rPr>
          <w:bCs/>
          <w:color w:val="002060"/>
          <w:sz w:val="32"/>
          <w:szCs w:val="32"/>
        </w:rPr>
      </w:pPr>
      <w:r w:rsidRPr="00D53F54">
        <w:rPr>
          <w:bCs/>
          <w:color w:val="002060"/>
          <w:sz w:val="32"/>
          <w:szCs w:val="32"/>
        </w:rPr>
        <w:t>Ingredience:</w:t>
      </w:r>
    </w:p>
    <w:p w14:paraId="12851A3A" w14:textId="77777777" w:rsidR="0041369A" w:rsidRPr="00D53F54" w:rsidRDefault="00AC708C" w:rsidP="00D53F54">
      <w:pPr>
        <w:jc w:val="both"/>
        <w:rPr>
          <w:bCs/>
          <w:sz w:val="32"/>
          <w:szCs w:val="32"/>
        </w:rPr>
      </w:pPr>
      <w:r w:rsidRPr="00D53F54">
        <w:rPr>
          <w:bCs/>
          <w:color w:val="FF0000"/>
          <w:sz w:val="32"/>
          <w:szCs w:val="32"/>
        </w:rPr>
        <w:t>Těsto:</w:t>
      </w:r>
      <w:r w:rsidRPr="00D53F54">
        <w:rPr>
          <w:bCs/>
          <w:sz w:val="32"/>
          <w:szCs w:val="32"/>
        </w:rPr>
        <w:t xml:space="preserve"> 4 vejce, 150 g cukru, 1 dl oleje, 1 dl mléka, 220 g polohrubé mouky, ½ prášku do pečiva, 2 lžíce rumu</w:t>
      </w:r>
    </w:p>
    <w:p w14:paraId="174BEDC7" w14:textId="77777777" w:rsidR="0041369A" w:rsidRPr="00D53F54" w:rsidRDefault="00AC708C" w:rsidP="00D53F54">
      <w:pPr>
        <w:jc w:val="both"/>
        <w:rPr>
          <w:bCs/>
          <w:sz w:val="32"/>
          <w:szCs w:val="32"/>
        </w:rPr>
      </w:pPr>
      <w:r w:rsidRPr="00D53F54">
        <w:rPr>
          <w:bCs/>
          <w:color w:val="FF0000"/>
          <w:sz w:val="32"/>
          <w:szCs w:val="32"/>
        </w:rPr>
        <w:t>Krém 1:</w:t>
      </w:r>
      <w:r w:rsidRPr="00D53F54">
        <w:rPr>
          <w:bCs/>
          <w:sz w:val="32"/>
          <w:szCs w:val="32"/>
        </w:rPr>
        <w:t xml:space="preserve"> 450 g jahod (dala jsem 1 mražené maliny + 1 kompot maliny), 1 tvaroh, 1 máslo, 1 zakysaná smetana, 100 g cukru, 2 jahodové pudinky</w:t>
      </w:r>
    </w:p>
    <w:p w14:paraId="56EDA270" w14:textId="77777777" w:rsidR="0041369A" w:rsidRPr="00D53F54" w:rsidRDefault="00AC708C" w:rsidP="00D53F54">
      <w:pPr>
        <w:jc w:val="both"/>
        <w:rPr>
          <w:bCs/>
          <w:sz w:val="32"/>
          <w:szCs w:val="32"/>
        </w:rPr>
      </w:pPr>
      <w:r w:rsidRPr="00D53F54">
        <w:rPr>
          <w:bCs/>
          <w:color w:val="FF0000"/>
          <w:sz w:val="32"/>
          <w:szCs w:val="32"/>
        </w:rPr>
        <w:t>Krém 2:</w:t>
      </w:r>
      <w:r w:rsidRPr="00D53F54">
        <w:rPr>
          <w:bCs/>
          <w:sz w:val="32"/>
          <w:szCs w:val="32"/>
        </w:rPr>
        <w:t xml:space="preserve"> 2 šlehačky, ztužovač</w:t>
      </w:r>
    </w:p>
    <w:p w14:paraId="757D96E6" w14:textId="77777777" w:rsidR="0041369A" w:rsidRPr="00D53F54" w:rsidRDefault="00AC708C" w:rsidP="00D53F54">
      <w:pPr>
        <w:jc w:val="both"/>
        <w:rPr>
          <w:bCs/>
          <w:sz w:val="32"/>
          <w:szCs w:val="32"/>
        </w:rPr>
      </w:pPr>
      <w:r w:rsidRPr="00D53F54">
        <w:rPr>
          <w:bCs/>
          <w:color w:val="FF0000"/>
          <w:sz w:val="32"/>
          <w:szCs w:val="32"/>
        </w:rPr>
        <w:t>Na ozdobu:</w:t>
      </w:r>
      <w:r w:rsidRPr="00D53F54">
        <w:rPr>
          <w:bCs/>
          <w:sz w:val="32"/>
          <w:szCs w:val="32"/>
        </w:rPr>
        <w:t xml:space="preserve"> nastrouhané Ledové kaštany, pokapat vaječným koňakem</w:t>
      </w:r>
      <w:r w:rsidRPr="00D53F54">
        <w:rPr>
          <w:bCs/>
          <w:sz w:val="32"/>
          <w:szCs w:val="32"/>
        </w:rPr>
        <w:tab/>
        <w:t xml:space="preserve"> </w:t>
      </w:r>
    </w:p>
    <w:p w14:paraId="6E12EB31" w14:textId="77777777" w:rsidR="0041369A" w:rsidRPr="00D53F54" w:rsidRDefault="0041369A" w:rsidP="00D53F54">
      <w:pPr>
        <w:jc w:val="both"/>
        <w:rPr>
          <w:bCs/>
          <w:sz w:val="32"/>
          <w:szCs w:val="32"/>
        </w:rPr>
      </w:pPr>
    </w:p>
    <w:p w14:paraId="66D59788" w14:textId="77777777" w:rsidR="0041369A" w:rsidRPr="00D53F54" w:rsidRDefault="00AC708C" w:rsidP="00D53F54">
      <w:pPr>
        <w:jc w:val="both"/>
        <w:rPr>
          <w:bCs/>
          <w:color w:val="002060"/>
          <w:sz w:val="32"/>
          <w:szCs w:val="32"/>
        </w:rPr>
      </w:pPr>
      <w:r w:rsidRPr="00D53F54">
        <w:rPr>
          <w:bCs/>
          <w:color w:val="002060"/>
          <w:sz w:val="32"/>
          <w:szCs w:val="32"/>
        </w:rPr>
        <w:t>Postup přípravy:</w:t>
      </w:r>
    </w:p>
    <w:p w14:paraId="2B23296E" w14:textId="77777777" w:rsidR="0041369A" w:rsidRPr="00D53F54" w:rsidRDefault="00AC708C" w:rsidP="00D53F54">
      <w:pPr>
        <w:jc w:val="both"/>
        <w:rPr>
          <w:bCs/>
          <w:sz w:val="32"/>
          <w:szCs w:val="32"/>
        </w:rPr>
      </w:pPr>
      <w:r w:rsidRPr="00D53F54">
        <w:rPr>
          <w:bCs/>
          <w:sz w:val="32"/>
          <w:szCs w:val="32"/>
        </w:rPr>
        <w:t>Ušleháme žloutky s cukrem a olejem, přidáme mléko a mouku s práškem do pečiva, nakonec vmícháme sníh z bílků, přidáme rum (nemusíme), péct na 180°C do zrůžovění.</w:t>
      </w:r>
    </w:p>
    <w:p w14:paraId="7EF91F73" w14:textId="77777777" w:rsidR="0041369A" w:rsidRPr="00D53F54" w:rsidRDefault="00AC708C" w:rsidP="00D53F54">
      <w:pPr>
        <w:jc w:val="both"/>
        <w:rPr>
          <w:bCs/>
          <w:sz w:val="32"/>
          <w:szCs w:val="32"/>
        </w:rPr>
      </w:pPr>
      <w:r w:rsidRPr="00D53F54">
        <w:rPr>
          <w:bCs/>
          <w:color w:val="FF0000"/>
          <w:sz w:val="32"/>
          <w:szCs w:val="32"/>
        </w:rPr>
        <w:t>Krém:</w:t>
      </w:r>
      <w:r w:rsidRPr="00D53F54">
        <w:rPr>
          <w:bCs/>
          <w:sz w:val="32"/>
          <w:szCs w:val="32"/>
        </w:rPr>
        <w:t xml:space="preserve"> rozmixujeme 1 malinový kompot a doplníme do ½ l mléko, přidáme cukr a pudinky a uvaříme. Do horkého vešleháme 1 máslo, po zchladnutí vešleháme 1 tvaroh a zakysanou smetanu, nakonec vmíchám maliny. Natřít, nechat zchladit a pak ušlehat šlehačku + ztužovač a natřít, pokapat vaječným koňakem a strouhanou čokoládou posypat.</w:t>
      </w:r>
    </w:p>
    <w:p w14:paraId="36386B59" w14:textId="77777777" w:rsidR="0041369A" w:rsidRDefault="0041369A"/>
    <w:p w14:paraId="2D7B16D1" w14:textId="77777777" w:rsidR="0041369A" w:rsidRDefault="0041369A"/>
    <w:p w14:paraId="66270F77" w14:textId="77777777" w:rsidR="0041369A" w:rsidRDefault="0041369A"/>
    <w:p w14:paraId="03892346" w14:textId="77777777" w:rsidR="0041369A" w:rsidRDefault="0041369A"/>
    <w:p w14:paraId="3F1ADC24" w14:textId="77777777" w:rsidR="0041369A" w:rsidRDefault="0041369A"/>
    <w:p w14:paraId="047C3543" w14:textId="77777777" w:rsidR="0041369A" w:rsidRDefault="0041369A"/>
    <w:p w14:paraId="0F6CBA8B" w14:textId="77777777" w:rsidR="00BB6F49" w:rsidRDefault="00AC708C">
      <w:r>
        <w:t xml:space="preserve">                                                      </w:t>
      </w:r>
    </w:p>
    <w:p w14:paraId="1AF17669" w14:textId="77777777" w:rsidR="00BB6F49" w:rsidRDefault="00BB6F49"/>
    <w:p w14:paraId="274F88C4" w14:textId="77777777" w:rsidR="00BB6F49" w:rsidRDefault="00BB6F49"/>
    <w:p w14:paraId="474DFBDB" w14:textId="77777777" w:rsidR="00BB6F49" w:rsidRDefault="00BB6F49"/>
    <w:p w14:paraId="12F50B61" w14:textId="77777777" w:rsidR="00BB6F49" w:rsidRDefault="00BB6F49"/>
    <w:p w14:paraId="020BEF8A" w14:textId="77777777" w:rsidR="00BB6F49" w:rsidRDefault="00BB6F49"/>
    <w:p w14:paraId="28B81C9D" w14:textId="77777777" w:rsidR="00BB6F49" w:rsidRDefault="00BB6F49"/>
    <w:p w14:paraId="2255F34C" w14:textId="77777777" w:rsidR="00BB6F49" w:rsidRDefault="00BB6F49"/>
    <w:p w14:paraId="3F566A0F" w14:textId="77777777" w:rsidR="00BB6F49" w:rsidRDefault="00BB6F49"/>
    <w:p w14:paraId="48C74A2D" w14:textId="77777777" w:rsidR="00BB6F49" w:rsidRDefault="00BB6F49"/>
    <w:p w14:paraId="5883B696" w14:textId="77777777" w:rsidR="00BB6F49" w:rsidRDefault="00BB6F49"/>
    <w:p w14:paraId="3FD80E64" w14:textId="77777777" w:rsidR="00BB6F49" w:rsidRDefault="00BB6F49"/>
    <w:p w14:paraId="2ABF015D" w14:textId="77777777" w:rsidR="00BB6F49" w:rsidRDefault="00BB6F49"/>
    <w:p w14:paraId="3EBB6D32" w14:textId="77777777" w:rsidR="00BB6F49" w:rsidRDefault="00BB6F49"/>
    <w:p w14:paraId="6AB7FE4F" w14:textId="77777777" w:rsidR="00BB6F49" w:rsidRDefault="00BB6F49"/>
    <w:p w14:paraId="4286032A" w14:textId="77777777" w:rsidR="00BB6F49" w:rsidRDefault="00BB6F49"/>
    <w:p w14:paraId="30236611" w14:textId="77777777" w:rsidR="00BB6F49" w:rsidRDefault="00BB6F49"/>
    <w:p w14:paraId="3F4A617D" w14:textId="77777777" w:rsidR="00BB6F49" w:rsidRDefault="00BB6F49"/>
    <w:p w14:paraId="211522E3" w14:textId="77777777" w:rsidR="00BB6F49" w:rsidRDefault="00BB6F49"/>
    <w:p w14:paraId="5FDC2FFE" w14:textId="77777777" w:rsidR="00BB6F49" w:rsidRDefault="00BB6F49"/>
    <w:p w14:paraId="705002A7" w14:textId="77777777" w:rsidR="00BB6F49" w:rsidRDefault="00BB6F49"/>
    <w:p w14:paraId="56CCEF32" w14:textId="77777777" w:rsidR="00BB6F49" w:rsidRDefault="00BB6F49"/>
    <w:p w14:paraId="3B3A72C5" w14:textId="77777777" w:rsidR="00BB6F49" w:rsidRDefault="00BB6F49"/>
    <w:p w14:paraId="7575314F" w14:textId="77777777" w:rsidR="00BB6F49" w:rsidRDefault="00BB6F49"/>
    <w:p w14:paraId="2C13F933" w14:textId="0E53EAFD" w:rsidR="0041369A" w:rsidRPr="00D53F54" w:rsidRDefault="00AC708C">
      <w:pPr>
        <w:rPr>
          <w:b/>
          <w:color w:val="FF0000"/>
          <w:sz w:val="40"/>
          <w:szCs w:val="40"/>
        </w:rPr>
      </w:pPr>
      <w:r>
        <w:t xml:space="preserve"> </w:t>
      </w:r>
      <w:r w:rsidR="00D53F54">
        <w:t xml:space="preserve">                                                 </w:t>
      </w:r>
      <w:r w:rsidR="00D53F54" w:rsidRPr="00D53F54">
        <w:rPr>
          <w:b/>
          <w:color w:val="FF0000"/>
          <w:sz w:val="40"/>
          <w:szCs w:val="40"/>
        </w:rPr>
        <w:t>Marlenka na můj způsob</w:t>
      </w:r>
    </w:p>
    <w:p w14:paraId="154BD34D" w14:textId="77777777" w:rsidR="0041369A" w:rsidRDefault="0041369A">
      <w:pPr>
        <w:rPr>
          <w:b/>
          <w:color w:val="FF0000"/>
          <w:sz w:val="28"/>
          <w:szCs w:val="28"/>
        </w:rPr>
      </w:pPr>
    </w:p>
    <w:p w14:paraId="18F5E62D" w14:textId="77777777" w:rsidR="0041369A" w:rsidRPr="00D53F54" w:rsidRDefault="00AC708C" w:rsidP="00D53F54">
      <w:pPr>
        <w:jc w:val="both"/>
        <w:rPr>
          <w:bCs/>
          <w:color w:val="002060"/>
          <w:sz w:val="32"/>
          <w:szCs w:val="32"/>
        </w:rPr>
      </w:pPr>
      <w:r w:rsidRPr="00D53F54">
        <w:rPr>
          <w:bCs/>
          <w:color w:val="002060"/>
          <w:sz w:val="32"/>
          <w:szCs w:val="32"/>
        </w:rPr>
        <w:t>Ingredience:</w:t>
      </w:r>
    </w:p>
    <w:p w14:paraId="2C8BFE7A" w14:textId="77777777" w:rsidR="0041369A" w:rsidRPr="00D53F54" w:rsidRDefault="00AC708C" w:rsidP="00D53F54">
      <w:pPr>
        <w:jc w:val="both"/>
        <w:rPr>
          <w:bCs/>
          <w:sz w:val="32"/>
          <w:szCs w:val="32"/>
        </w:rPr>
      </w:pPr>
      <w:r w:rsidRPr="00D53F54">
        <w:rPr>
          <w:bCs/>
          <w:color w:val="FF0000"/>
          <w:sz w:val="32"/>
          <w:szCs w:val="32"/>
        </w:rPr>
        <w:t>Těsto:</w:t>
      </w:r>
      <w:r w:rsidRPr="00D53F54">
        <w:rPr>
          <w:bCs/>
          <w:sz w:val="32"/>
          <w:szCs w:val="32"/>
        </w:rPr>
        <w:t xml:space="preserve"> 200 g práškového cukru, 3 vejce, 3 lžíce medu, 70 g másla, 1 lžíce sody bicarbony, 500 g hladké mouky</w:t>
      </w:r>
    </w:p>
    <w:p w14:paraId="11AE55A8" w14:textId="77777777" w:rsidR="0041369A" w:rsidRPr="00D53F54" w:rsidRDefault="00AC708C" w:rsidP="00D53F54">
      <w:pPr>
        <w:jc w:val="both"/>
        <w:rPr>
          <w:bCs/>
          <w:sz w:val="32"/>
          <w:szCs w:val="32"/>
        </w:rPr>
      </w:pPr>
      <w:r w:rsidRPr="00D53F54">
        <w:rPr>
          <w:bCs/>
          <w:color w:val="FF0000"/>
          <w:sz w:val="32"/>
          <w:szCs w:val="32"/>
        </w:rPr>
        <w:t>Náplň 1:</w:t>
      </w:r>
      <w:r w:rsidRPr="00D53F54">
        <w:rPr>
          <w:bCs/>
          <w:sz w:val="32"/>
          <w:szCs w:val="32"/>
        </w:rPr>
        <w:t xml:space="preserve"> 1 Salko, 250 g másla</w:t>
      </w:r>
    </w:p>
    <w:p w14:paraId="6818BE82" w14:textId="77777777" w:rsidR="0041369A" w:rsidRPr="00D53F54" w:rsidRDefault="00AC708C" w:rsidP="00D53F54">
      <w:pPr>
        <w:jc w:val="both"/>
        <w:rPr>
          <w:bCs/>
          <w:sz w:val="32"/>
          <w:szCs w:val="32"/>
        </w:rPr>
      </w:pPr>
      <w:r w:rsidRPr="00D53F54">
        <w:rPr>
          <w:bCs/>
          <w:color w:val="FF0000"/>
          <w:sz w:val="32"/>
          <w:szCs w:val="32"/>
        </w:rPr>
        <w:t>Náplň 2:</w:t>
      </w:r>
      <w:r w:rsidRPr="00D53F54">
        <w:rPr>
          <w:bCs/>
          <w:sz w:val="32"/>
          <w:szCs w:val="32"/>
        </w:rPr>
        <w:t xml:space="preserve"> 125 ml mléka, 125 g práškového cukru, 1 vanilka, 25 g maizeny, 180 g másla</w:t>
      </w:r>
      <w:r w:rsidRPr="00D53F54">
        <w:rPr>
          <w:bCs/>
          <w:sz w:val="32"/>
          <w:szCs w:val="32"/>
        </w:rPr>
        <w:tab/>
        <w:t xml:space="preserve"> </w:t>
      </w:r>
    </w:p>
    <w:p w14:paraId="18516F13" w14:textId="77777777" w:rsidR="0041369A" w:rsidRPr="00D53F54" w:rsidRDefault="0041369A" w:rsidP="00D53F54">
      <w:pPr>
        <w:jc w:val="both"/>
        <w:rPr>
          <w:bCs/>
          <w:sz w:val="32"/>
          <w:szCs w:val="32"/>
        </w:rPr>
      </w:pPr>
    </w:p>
    <w:p w14:paraId="071EEA52" w14:textId="77777777" w:rsidR="0041369A" w:rsidRPr="00D53F54" w:rsidRDefault="0041369A" w:rsidP="00D53F54">
      <w:pPr>
        <w:jc w:val="both"/>
        <w:rPr>
          <w:bCs/>
          <w:sz w:val="32"/>
          <w:szCs w:val="32"/>
        </w:rPr>
      </w:pPr>
    </w:p>
    <w:p w14:paraId="48100B07" w14:textId="77777777" w:rsidR="0041369A" w:rsidRPr="00D53F54" w:rsidRDefault="0041369A" w:rsidP="00D53F54">
      <w:pPr>
        <w:jc w:val="both"/>
        <w:rPr>
          <w:bCs/>
          <w:sz w:val="32"/>
          <w:szCs w:val="32"/>
        </w:rPr>
      </w:pPr>
    </w:p>
    <w:p w14:paraId="2A83F113" w14:textId="77777777" w:rsidR="0041369A" w:rsidRPr="00D53F54" w:rsidRDefault="00AC708C" w:rsidP="00D53F54">
      <w:pPr>
        <w:jc w:val="both"/>
        <w:rPr>
          <w:bCs/>
          <w:color w:val="002060"/>
          <w:sz w:val="32"/>
          <w:szCs w:val="32"/>
        </w:rPr>
      </w:pPr>
      <w:r w:rsidRPr="00D53F54">
        <w:rPr>
          <w:bCs/>
          <w:color w:val="002060"/>
          <w:sz w:val="32"/>
          <w:szCs w:val="32"/>
        </w:rPr>
        <w:t>Postup přípravy:</w:t>
      </w:r>
    </w:p>
    <w:p w14:paraId="22C41E1A" w14:textId="77777777" w:rsidR="0041369A" w:rsidRPr="00D53F54" w:rsidRDefault="00AC708C" w:rsidP="00D53F54">
      <w:pPr>
        <w:jc w:val="both"/>
        <w:rPr>
          <w:bCs/>
          <w:sz w:val="32"/>
          <w:szCs w:val="32"/>
        </w:rPr>
      </w:pPr>
      <w:r w:rsidRPr="00D53F54">
        <w:rPr>
          <w:bCs/>
          <w:sz w:val="32"/>
          <w:szCs w:val="32"/>
        </w:rPr>
        <w:t>Cukr, vejce, med a máslo mícháme (není potřeba šlehat) ve vodní lázni, do pěny. Odstavíme a přidáme lžíci sody bicarbony a hladkou mouky speciál (smícháme rovnou v míse). Přeložíme na vál, rozdělíme na 6 částí a každou vyválíme na tenko (asi 30x40 cm), dokud je ještě těsto teplé (studené se hůře válí). V případě potřeby můžeme těsto ohřát v mikrovlnce. Pečeme asi 2-3 minuty (při cca 200°C) na vymazaném a vysypaném plechu otočeném dnem vzhůru. Po upečení těsto sesuneme na vál a ihned odřežeme okraje, aby byly rovné (studené těsto se láme!). Odřezky z těsta rozdrtíme válečkem a odložíme na posypaní.</w:t>
      </w:r>
    </w:p>
    <w:p w14:paraId="58C387C3" w14:textId="77777777" w:rsidR="0041369A" w:rsidRPr="00D53F54" w:rsidRDefault="00AC708C" w:rsidP="00D53F54">
      <w:pPr>
        <w:jc w:val="both"/>
        <w:rPr>
          <w:bCs/>
          <w:sz w:val="32"/>
          <w:szCs w:val="32"/>
        </w:rPr>
      </w:pPr>
      <w:r w:rsidRPr="00D53F54">
        <w:rPr>
          <w:bCs/>
          <w:color w:val="FF0000"/>
          <w:sz w:val="32"/>
          <w:szCs w:val="32"/>
        </w:rPr>
        <w:t>Náplň 1:</w:t>
      </w:r>
      <w:r w:rsidRPr="00D53F54">
        <w:rPr>
          <w:bCs/>
          <w:sz w:val="32"/>
          <w:szCs w:val="32"/>
        </w:rPr>
        <w:t xml:space="preserve"> Salko předem uvaříme (v konzervě - 2 hodiny) na karamel a necháme vychladnout. Vymícháme máslo a postupně přidáváme vychladlé salko.</w:t>
      </w:r>
    </w:p>
    <w:p w14:paraId="603C2625" w14:textId="77777777" w:rsidR="0041369A" w:rsidRPr="00D53F54" w:rsidRDefault="00AC708C" w:rsidP="00D53F54">
      <w:pPr>
        <w:jc w:val="both"/>
        <w:rPr>
          <w:bCs/>
          <w:sz w:val="32"/>
          <w:szCs w:val="32"/>
        </w:rPr>
      </w:pPr>
      <w:r w:rsidRPr="00D53F54">
        <w:rPr>
          <w:bCs/>
          <w:color w:val="FF0000"/>
          <w:sz w:val="32"/>
          <w:szCs w:val="32"/>
        </w:rPr>
        <w:t>Náplň 2:</w:t>
      </w:r>
      <w:r w:rsidRPr="00D53F54">
        <w:rPr>
          <w:bCs/>
          <w:sz w:val="32"/>
          <w:szCs w:val="32"/>
        </w:rPr>
        <w:t xml:space="preserve"> vymícháme máslo s cukrem a vanilkou. Z mléka a maizeny uvaříme kaši a když vychladne, přidáme ji postupně do máslové hmoty. Dobře vyšleháme.</w:t>
      </w:r>
    </w:p>
    <w:p w14:paraId="7E903F44" w14:textId="77777777" w:rsidR="0041369A" w:rsidRPr="00D53F54" w:rsidRDefault="00AC708C" w:rsidP="00D53F54">
      <w:pPr>
        <w:jc w:val="both"/>
        <w:rPr>
          <w:bCs/>
          <w:sz w:val="32"/>
          <w:szCs w:val="32"/>
        </w:rPr>
      </w:pPr>
      <w:r w:rsidRPr="00D53F54">
        <w:rPr>
          <w:bCs/>
          <w:sz w:val="32"/>
          <w:szCs w:val="32"/>
        </w:rPr>
        <w:t>Pláty těsta (můžeme potřít uvařenou kávou) plníme střídavě 3x náplní č. 1 a 2x náplní č. 2. Karamelové náplně je víc a je potřeba počítat s tím, že se jí potírá i vrch koláče. Každou vrstvu karamelové náplně posypeme sekanými ořechy. Povrch posypeme rozdrobenými zbytky ořezaných okrajů a posekanými ořechy. Můžeme tence pocákat čokoládovou polevou.</w:t>
      </w:r>
    </w:p>
    <w:p w14:paraId="7ED80E22" w14:textId="77777777" w:rsidR="0041369A" w:rsidRPr="00D53F54" w:rsidRDefault="00AC708C" w:rsidP="00D53F54">
      <w:pPr>
        <w:jc w:val="both"/>
        <w:rPr>
          <w:bCs/>
          <w:sz w:val="32"/>
          <w:szCs w:val="32"/>
        </w:rPr>
      </w:pPr>
      <w:r w:rsidRPr="00D53F54">
        <w:rPr>
          <w:bCs/>
          <w:sz w:val="32"/>
          <w:szCs w:val="32"/>
        </w:rPr>
        <w:t>Koláč je potřeba nechat odležet asi dva dny (pokud vydrží).</w:t>
      </w:r>
    </w:p>
    <w:p w14:paraId="41A32710" w14:textId="77777777" w:rsidR="0041369A" w:rsidRDefault="0041369A">
      <w:pPr>
        <w:rPr>
          <w:b/>
        </w:rPr>
      </w:pPr>
    </w:p>
    <w:p w14:paraId="2B1E5C44" w14:textId="77777777" w:rsidR="0041369A" w:rsidRDefault="0041369A"/>
    <w:p w14:paraId="46C6732C" w14:textId="77777777" w:rsidR="0041369A" w:rsidRDefault="0041369A"/>
    <w:p w14:paraId="463D29FD" w14:textId="77777777" w:rsidR="0041369A" w:rsidRDefault="0041369A"/>
    <w:p w14:paraId="3380A1EF" w14:textId="77777777" w:rsidR="0041369A" w:rsidRDefault="0041369A"/>
    <w:p w14:paraId="68D10B30" w14:textId="77777777" w:rsidR="0041369A" w:rsidRDefault="0041369A"/>
    <w:p w14:paraId="36A72793" w14:textId="77777777" w:rsidR="0041369A" w:rsidRDefault="0041369A"/>
    <w:p w14:paraId="45A604E6" w14:textId="77777777" w:rsidR="0041369A" w:rsidRDefault="0041369A"/>
    <w:p w14:paraId="1999A64F" w14:textId="77777777" w:rsidR="00BB6F49" w:rsidRDefault="00BB6F49">
      <w:pPr>
        <w:jc w:val="center"/>
        <w:rPr>
          <w:b/>
          <w:color w:val="FF0000"/>
          <w:sz w:val="28"/>
          <w:szCs w:val="28"/>
        </w:rPr>
      </w:pPr>
    </w:p>
    <w:p w14:paraId="7D06ACDC" w14:textId="77777777" w:rsidR="00BB6F49" w:rsidRDefault="00BB6F49">
      <w:pPr>
        <w:jc w:val="center"/>
        <w:rPr>
          <w:b/>
          <w:color w:val="FF0000"/>
          <w:sz w:val="28"/>
          <w:szCs w:val="28"/>
        </w:rPr>
      </w:pPr>
    </w:p>
    <w:p w14:paraId="35866723" w14:textId="77777777" w:rsidR="00BB6F49" w:rsidRDefault="00BB6F49">
      <w:pPr>
        <w:jc w:val="center"/>
        <w:rPr>
          <w:b/>
          <w:color w:val="FF0000"/>
          <w:sz w:val="28"/>
          <w:szCs w:val="28"/>
        </w:rPr>
      </w:pPr>
    </w:p>
    <w:p w14:paraId="372D6EE9" w14:textId="77777777" w:rsidR="00BB6F49" w:rsidRDefault="00BB6F49">
      <w:pPr>
        <w:jc w:val="center"/>
        <w:rPr>
          <w:b/>
          <w:color w:val="FF0000"/>
          <w:sz w:val="28"/>
          <w:szCs w:val="28"/>
        </w:rPr>
      </w:pPr>
    </w:p>
    <w:p w14:paraId="7E458BB3" w14:textId="77777777" w:rsidR="00BB6F49" w:rsidRDefault="00BB6F49">
      <w:pPr>
        <w:jc w:val="center"/>
        <w:rPr>
          <w:b/>
          <w:color w:val="FF0000"/>
          <w:sz w:val="28"/>
          <w:szCs w:val="28"/>
        </w:rPr>
      </w:pPr>
    </w:p>
    <w:p w14:paraId="0D16C4DF" w14:textId="4F0C7503" w:rsidR="0041369A" w:rsidRPr="00D53F54" w:rsidRDefault="00D53F54" w:rsidP="00D53F54">
      <w:pPr>
        <w:rPr>
          <w:b/>
          <w:color w:val="FF0000"/>
          <w:sz w:val="40"/>
          <w:szCs w:val="40"/>
        </w:rPr>
      </w:pPr>
      <w:r>
        <w:rPr>
          <w:b/>
          <w:color w:val="FF0000"/>
          <w:sz w:val="40"/>
          <w:szCs w:val="40"/>
        </w:rPr>
        <w:t xml:space="preserve">                       </w:t>
      </w:r>
      <w:r w:rsidRPr="00D53F54">
        <w:rPr>
          <w:b/>
          <w:color w:val="FF0000"/>
          <w:sz w:val="40"/>
          <w:szCs w:val="40"/>
        </w:rPr>
        <w:t>Rychlé ořechové řezy s pudinkem</w:t>
      </w:r>
    </w:p>
    <w:p w14:paraId="3D8B6645" w14:textId="77777777" w:rsidR="0041369A" w:rsidRDefault="0041369A">
      <w:pPr>
        <w:rPr>
          <w:b/>
          <w:color w:val="FF0000"/>
          <w:sz w:val="28"/>
          <w:szCs w:val="28"/>
        </w:rPr>
      </w:pPr>
    </w:p>
    <w:p w14:paraId="74ACE9B1" w14:textId="77777777" w:rsidR="00D53F54" w:rsidRDefault="00D53F54" w:rsidP="00D53F54">
      <w:pPr>
        <w:jc w:val="both"/>
        <w:rPr>
          <w:bCs/>
          <w:color w:val="002060"/>
          <w:sz w:val="32"/>
          <w:szCs w:val="32"/>
        </w:rPr>
      </w:pPr>
    </w:p>
    <w:p w14:paraId="27DF34F1" w14:textId="2BF1C204" w:rsidR="0041369A" w:rsidRPr="00D53F54" w:rsidRDefault="00AC708C" w:rsidP="00D53F54">
      <w:pPr>
        <w:jc w:val="both"/>
        <w:rPr>
          <w:bCs/>
          <w:color w:val="002060"/>
          <w:sz w:val="32"/>
          <w:szCs w:val="32"/>
        </w:rPr>
      </w:pPr>
      <w:r w:rsidRPr="00D53F54">
        <w:rPr>
          <w:bCs/>
          <w:color w:val="002060"/>
          <w:sz w:val="32"/>
          <w:szCs w:val="32"/>
        </w:rPr>
        <w:t>Ingredience:</w:t>
      </w:r>
    </w:p>
    <w:p w14:paraId="38FECD27" w14:textId="77777777" w:rsidR="0041369A" w:rsidRPr="00D53F54" w:rsidRDefault="00AC708C" w:rsidP="00D53F54">
      <w:pPr>
        <w:jc w:val="both"/>
        <w:rPr>
          <w:bCs/>
          <w:sz w:val="32"/>
          <w:szCs w:val="32"/>
        </w:rPr>
      </w:pPr>
      <w:r w:rsidRPr="00D53F54">
        <w:rPr>
          <w:bCs/>
          <w:color w:val="FF0000"/>
          <w:sz w:val="32"/>
          <w:szCs w:val="32"/>
        </w:rPr>
        <w:t>Piškot:</w:t>
      </w:r>
      <w:r w:rsidRPr="00D53F54">
        <w:rPr>
          <w:bCs/>
          <w:color w:val="000000"/>
          <w:sz w:val="32"/>
          <w:szCs w:val="32"/>
        </w:rPr>
        <w:t xml:space="preserve"> 4 celá vejce, 300 g cukru krupice, 1 vanilkový cukr, 10 lžic studené vody, 100 g nahrubo</w:t>
      </w:r>
      <w:r w:rsidRPr="00D53F54">
        <w:rPr>
          <w:bCs/>
          <w:sz w:val="32"/>
          <w:szCs w:val="32"/>
        </w:rPr>
        <w:t xml:space="preserve"> nasekaných ořechů, 200 g polohrubé mouky, ½ prášku do pečiva</w:t>
      </w:r>
    </w:p>
    <w:p w14:paraId="22113593" w14:textId="77777777" w:rsidR="0041369A" w:rsidRPr="00D53F54" w:rsidRDefault="00AC708C" w:rsidP="00D53F54">
      <w:pPr>
        <w:jc w:val="both"/>
        <w:rPr>
          <w:bCs/>
          <w:sz w:val="32"/>
          <w:szCs w:val="32"/>
        </w:rPr>
      </w:pPr>
      <w:r w:rsidRPr="00D53F54">
        <w:rPr>
          <w:bCs/>
          <w:color w:val="FF0000"/>
          <w:sz w:val="32"/>
          <w:szCs w:val="32"/>
        </w:rPr>
        <w:t>Krém:</w:t>
      </w:r>
      <w:r w:rsidRPr="00D53F54">
        <w:rPr>
          <w:bCs/>
          <w:sz w:val="32"/>
          <w:szCs w:val="32"/>
        </w:rPr>
        <w:t xml:space="preserve"> ½ l mléka, 1 vanilkový pudink, 1 kostka másla, 150 g cukru moučka</w:t>
      </w:r>
      <w:r w:rsidRPr="00D53F54">
        <w:rPr>
          <w:bCs/>
          <w:sz w:val="32"/>
          <w:szCs w:val="32"/>
        </w:rPr>
        <w:tab/>
        <w:t xml:space="preserve"> </w:t>
      </w:r>
    </w:p>
    <w:p w14:paraId="09410B2B" w14:textId="77777777" w:rsidR="0041369A" w:rsidRPr="00D53F54" w:rsidRDefault="0041369A" w:rsidP="00D53F54">
      <w:pPr>
        <w:jc w:val="both"/>
        <w:rPr>
          <w:bCs/>
          <w:sz w:val="32"/>
          <w:szCs w:val="32"/>
        </w:rPr>
      </w:pPr>
    </w:p>
    <w:p w14:paraId="1F561E08" w14:textId="77777777" w:rsidR="0041369A" w:rsidRPr="00D53F54" w:rsidRDefault="00AC708C" w:rsidP="00D53F54">
      <w:pPr>
        <w:jc w:val="both"/>
        <w:rPr>
          <w:bCs/>
          <w:color w:val="002060"/>
          <w:sz w:val="32"/>
          <w:szCs w:val="32"/>
        </w:rPr>
      </w:pPr>
      <w:r w:rsidRPr="00D53F54">
        <w:rPr>
          <w:bCs/>
          <w:color w:val="002060"/>
          <w:sz w:val="32"/>
          <w:szCs w:val="32"/>
        </w:rPr>
        <w:t>Postup přípravy:</w:t>
      </w:r>
    </w:p>
    <w:p w14:paraId="45CACF3B" w14:textId="77777777" w:rsidR="0041369A" w:rsidRPr="00D53F54" w:rsidRDefault="00AC708C" w:rsidP="00D53F54">
      <w:pPr>
        <w:jc w:val="both"/>
        <w:rPr>
          <w:bCs/>
          <w:sz w:val="32"/>
          <w:szCs w:val="32"/>
        </w:rPr>
      </w:pPr>
      <w:r w:rsidRPr="00D53F54">
        <w:rPr>
          <w:bCs/>
          <w:sz w:val="32"/>
          <w:szCs w:val="32"/>
        </w:rPr>
        <w:t>Vejce, cukr a vanilkový cukr utřeme, a přidáme zbytek ingrediencí. Těsto dáme na vymazaný a vysypaný plech a pečeme tak dlouho, dokud nebude piškot růžový. Uvaříme pudink z mléka a vanilkového pudinku a necháme vychladnout. Máslo utřeme s cukrem, vmícháme vychladlý pudink. Krém natřeme na vychladlý piškot. Vše se na závěr pocáká čokoládovou polevou a posype nahrubo nakrájenými ořechy.</w:t>
      </w:r>
    </w:p>
    <w:p w14:paraId="107CD85D" w14:textId="77777777" w:rsidR="0041369A" w:rsidRPr="00D53F54" w:rsidRDefault="00AC708C" w:rsidP="00D53F54">
      <w:pPr>
        <w:jc w:val="both"/>
        <w:rPr>
          <w:bCs/>
          <w:sz w:val="32"/>
          <w:szCs w:val="32"/>
        </w:rPr>
      </w:pPr>
      <w:r w:rsidRPr="00D53F54">
        <w:rPr>
          <w:bCs/>
          <w:sz w:val="32"/>
          <w:szCs w:val="32"/>
        </w:rPr>
        <w:t>Tento recept je velmi jednoduchý, nezabere moc času a navíc chutná výborně.</w:t>
      </w:r>
    </w:p>
    <w:p w14:paraId="208517AB" w14:textId="77777777" w:rsidR="0041369A" w:rsidRDefault="0041369A">
      <w:pPr>
        <w:rPr>
          <w:b/>
        </w:rPr>
      </w:pPr>
    </w:p>
    <w:p w14:paraId="2CE9B139" w14:textId="77777777" w:rsidR="0041369A" w:rsidRDefault="0041369A"/>
    <w:p w14:paraId="1C4090BB" w14:textId="77777777" w:rsidR="0041369A" w:rsidRDefault="0041369A"/>
    <w:p w14:paraId="73FD122C" w14:textId="77777777" w:rsidR="0041369A" w:rsidRDefault="0041369A"/>
    <w:p w14:paraId="4EAF23AF" w14:textId="77777777" w:rsidR="0041369A" w:rsidRDefault="0041369A"/>
    <w:p w14:paraId="2FF8DA99" w14:textId="77777777" w:rsidR="0041369A" w:rsidRDefault="0041369A"/>
    <w:p w14:paraId="78E6FA3E" w14:textId="77777777" w:rsidR="0041369A" w:rsidRDefault="0041369A"/>
    <w:p w14:paraId="501B147C" w14:textId="77777777" w:rsidR="0041369A" w:rsidRDefault="0041369A"/>
    <w:p w14:paraId="0999373A" w14:textId="77777777" w:rsidR="00BB6F49" w:rsidRDefault="00AC708C">
      <w:r>
        <w:t xml:space="preserve">                         </w:t>
      </w:r>
    </w:p>
    <w:p w14:paraId="4F166A7D" w14:textId="77777777" w:rsidR="00BB6F49" w:rsidRDefault="00BB6F49"/>
    <w:p w14:paraId="5F60B13E" w14:textId="77777777" w:rsidR="00BB6F49" w:rsidRDefault="00BB6F49"/>
    <w:p w14:paraId="10636AF8" w14:textId="77777777" w:rsidR="00BB6F49" w:rsidRDefault="00BB6F49"/>
    <w:p w14:paraId="3CDF8FE4" w14:textId="77777777" w:rsidR="00BB6F49" w:rsidRDefault="00BB6F49"/>
    <w:p w14:paraId="7FD04293" w14:textId="77777777" w:rsidR="00BB6F49" w:rsidRDefault="00BB6F49"/>
    <w:p w14:paraId="004869F6" w14:textId="77777777" w:rsidR="00BB6F49" w:rsidRDefault="00BB6F49"/>
    <w:p w14:paraId="5F2157CB" w14:textId="77777777" w:rsidR="00BB6F49" w:rsidRDefault="00BB6F49"/>
    <w:p w14:paraId="1F47D7BC" w14:textId="77777777" w:rsidR="00BB6F49" w:rsidRDefault="00BB6F49"/>
    <w:p w14:paraId="0C574E92" w14:textId="77777777" w:rsidR="00BB6F49" w:rsidRDefault="00BB6F49"/>
    <w:p w14:paraId="70885316" w14:textId="77777777" w:rsidR="00BB6F49" w:rsidRDefault="00BB6F49"/>
    <w:p w14:paraId="48029DA3" w14:textId="77777777" w:rsidR="00BB6F49" w:rsidRDefault="00BB6F49"/>
    <w:p w14:paraId="19B2AAED" w14:textId="77777777" w:rsidR="00BB6F49" w:rsidRDefault="00BB6F49"/>
    <w:p w14:paraId="10FE9288" w14:textId="77777777" w:rsidR="00BB6F49" w:rsidRDefault="00BB6F49"/>
    <w:p w14:paraId="17768E89" w14:textId="77777777" w:rsidR="00BB6F49" w:rsidRDefault="00BB6F49"/>
    <w:p w14:paraId="49ADF15E" w14:textId="77777777" w:rsidR="00BB6F49" w:rsidRDefault="00BB6F49"/>
    <w:p w14:paraId="09C926FF" w14:textId="77777777" w:rsidR="00BB6F49" w:rsidRDefault="00BB6F49"/>
    <w:p w14:paraId="14D047A4" w14:textId="77777777" w:rsidR="00BB6F49" w:rsidRDefault="00BB6F49"/>
    <w:p w14:paraId="17F653A7" w14:textId="77777777" w:rsidR="00BB6F49" w:rsidRDefault="00BB6F49"/>
    <w:p w14:paraId="2CDFB9C9" w14:textId="77777777" w:rsidR="00BB6F49" w:rsidRDefault="00BB6F49"/>
    <w:p w14:paraId="43DADC04" w14:textId="77777777" w:rsidR="00BB6F49" w:rsidRDefault="00BB6F49"/>
    <w:p w14:paraId="6B7DE6DE" w14:textId="77777777" w:rsidR="00BB6F49" w:rsidRDefault="00BB6F49"/>
    <w:p w14:paraId="483AEF4B" w14:textId="77777777" w:rsidR="00BB6F49" w:rsidRDefault="00BB6F49"/>
    <w:p w14:paraId="0E24547D" w14:textId="77777777" w:rsidR="00BB6F49" w:rsidRDefault="00BB6F49"/>
    <w:p w14:paraId="3A188D63" w14:textId="77777777" w:rsidR="00BB6F49" w:rsidRDefault="00BB6F49"/>
    <w:p w14:paraId="39EDAB8B" w14:textId="3723837D" w:rsidR="0041369A" w:rsidRPr="00317DFA" w:rsidRDefault="00317DFA">
      <w:pPr>
        <w:rPr>
          <w:b/>
          <w:color w:val="FF0000"/>
          <w:sz w:val="40"/>
          <w:szCs w:val="40"/>
        </w:rPr>
      </w:pPr>
      <w:r>
        <w:t xml:space="preserve">                                </w:t>
      </w:r>
      <w:r w:rsidR="00AC708C">
        <w:t xml:space="preserve"> </w:t>
      </w:r>
      <w:r w:rsidRPr="00317DFA">
        <w:rPr>
          <w:b/>
          <w:color w:val="FF0000"/>
          <w:sz w:val="40"/>
          <w:szCs w:val="40"/>
        </w:rPr>
        <w:t>S</w:t>
      </w:r>
      <w:r w:rsidR="00D53F54" w:rsidRPr="00317DFA">
        <w:rPr>
          <w:b/>
          <w:color w:val="FF0000"/>
          <w:sz w:val="40"/>
          <w:szCs w:val="40"/>
        </w:rPr>
        <w:t>metano</w:t>
      </w:r>
      <w:r w:rsidRPr="00317DFA">
        <w:rPr>
          <w:b/>
          <w:color w:val="FF0000"/>
          <w:sz w:val="40"/>
          <w:szCs w:val="40"/>
        </w:rPr>
        <w:t>vý kokosový jablečný moučník</w:t>
      </w:r>
    </w:p>
    <w:p w14:paraId="6DDACCCF" w14:textId="77777777" w:rsidR="0041369A" w:rsidRDefault="0041369A">
      <w:pPr>
        <w:jc w:val="center"/>
        <w:rPr>
          <w:b/>
          <w:color w:val="FF0000"/>
          <w:sz w:val="28"/>
          <w:szCs w:val="28"/>
        </w:rPr>
      </w:pPr>
    </w:p>
    <w:p w14:paraId="64662F02" w14:textId="77777777" w:rsidR="00317DFA" w:rsidRDefault="00317DFA" w:rsidP="00317DFA">
      <w:pPr>
        <w:jc w:val="both"/>
        <w:rPr>
          <w:bCs/>
          <w:color w:val="002060"/>
          <w:sz w:val="32"/>
          <w:szCs w:val="32"/>
        </w:rPr>
      </w:pPr>
    </w:p>
    <w:p w14:paraId="3A97A909" w14:textId="77777777" w:rsidR="00317DFA" w:rsidRDefault="00317DFA" w:rsidP="00317DFA">
      <w:pPr>
        <w:jc w:val="both"/>
        <w:rPr>
          <w:bCs/>
          <w:color w:val="002060"/>
          <w:sz w:val="32"/>
          <w:szCs w:val="32"/>
        </w:rPr>
      </w:pPr>
    </w:p>
    <w:p w14:paraId="7DF00ED1" w14:textId="3F2647A7" w:rsidR="0041369A" w:rsidRPr="00317DFA" w:rsidRDefault="00AC708C" w:rsidP="00317DFA">
      <w:pPr>
        <w:jc w:val="both"/>
        <w:rPr>
          <w:bCs/>
          <w:color w:val="002060"/>
          <w:sz w:val="32"/>
          <w:szCs w:val="32"/>
        </w:rPr>
      </w:pPr>
      <w:r w:rsidRPr="00317DFA">
        <w:rPr>
          <w:bCs/>
          <w:color w:val="002060"/>
          <w:sz w:val="32"/>
          <w:szCs w:val="32"/>
        </w:rPr>
        <w:t>Ingredience:</w:t>
      </w:r>
    </w:p>
    <w:p w14:paraId="7D755E3C" w14:textId="77777777" w:rsidR="0041369A" w:rsidRPr="00317DFA" w:rsidRDefault="00AC708C" w:rsidP="00317DFA">
      <w:pPr>
        <w:jc w:val="both"/>
        <w:rPr>
          <w:bCs/>
          <w:sz w:val="32"/>
          <w:szCs w:val="32"/>
        </w:rPr>
      </w:pPr>
      <w:r w:rsidRPr="00317DFA">
        <w:rPr>
          <w:bCs/>
          <w:color w:val="FF0000"/>
          <w:sz w:val="32"/>
          <w:szCs w:val="32"/>
        </w:rPr>
        <w:t>Těsto:</w:t>
      </w:r>
      <w:r w:rsidRPr="00317DFA">
        <w:rPr>
          <w:bCs/>
          <w:sz w:val="32"/>
          <w:szCs w:val="32"/>
        </w:rPr>
        <w:t xml:space="preserve"> 5 vajec, 4 lžíce krupičkového cukru, 6 lžic polohrubé mouky, ½ prášku do pečiva</w:t>
      </w:r>
    </w:p>
    <w:p w14:paraId="1AAD1CCF" w14:textId="77777777" w:rsidR="0041369A" w:rsidRPr="00317DFA" w:rsidRDefault="00AC708C" w:rsidP="00317DFA">
      <w:pPr>
        <w:jc w:val="both"/>
        <w:rPr>
          <w:bCs/>
          <w:sz w:val="32"/>
          <w:szCs w:val="32"/>
        </w:rPr>
      </w:pPr>
      <w:r w:rsidRPr="00317DFA">
        <w:rPr>
          <w:bCs/>
          <w:color w:val="FF0000"/>
          <w:sz w:val="32"/>
          <w:szCs w:val="32"/>
        </w:rPr>
        <w:t>Náplň:</w:t>
      </w:r>
      <w:r w:rsidRPr="00317DFA">
        <w:rPr>
          <w:bCs/>
          <w:sz w:val="32"/>
          <w:szCs w:val="32"/>
        </w:rPr>
        <w:t xml:space="preserve"> 1 kg jablek, 4 lžíce cukru do jablek, trocha skořice, 4 lžíce rumu, 1 větší sáček piškotů</w:t>
      </w:r>
    </w:p>
    <w:p w14:paraId="7E36F229" w14:textId="77777777" w:rsidR="0041369A" w:rsidRPr="00317DFA" w:rsidRDefault="00AC708C" w:rsidP="00317DFA">
      <w:pPr>
        <w:jc w:val="both"/>
        <w:rPr>
          <w:bCs/>
          <w:sz w:val="32"/>
          <w:szCs w:val="32"/>
        </w:rPr>
      </w:pPr>
      <w:r w:rsidRPr="00317DFA">
        <w:rPr>
          <w:bCs/>
          <w:color w:val="FF0000"/>
          <w:sz w:val="32"/>
          <w:szCs w:val="32"/>
        </w:rPr>
        <w:t>Kokosová hmota:</w:t>
      </w:r>
      <w:r w:rsidRPr="00317DFA">
        <w:rPr>
          <w:bCs/>
          <w:sz w:val="32"/>
          <w:szCs w:val="32"/>
        </w:rPr>
        <w:t xml:space="preserve"> 100 g kokosu, 3 tučnější zakysané smetany, 150 ml mléka, 1 lžíce cukru, Granko</w:t>
      </w:r>
      <w:r w:rsidRPr="00317DFA">
        <w:rPr>
          <w:bCs/>
          <w:sz w:val="32"/>
          <w:szCs w:val="32"/>
        </w:rPr>
        <w:tab/>
      </w:r>
    </w:p>
    <w:p w14:paraId="1CF4FB3E" w14:textId="77777777" w:rsidR="0041369A" w:rsidRPr="00317DFA" w:rsidRDefault="00AC708C" w:rsidP="00317DFA">
      <w:pPr>
        <w:jc w:val="both"/>
        <w:rPr>
          <w:bCs/>
          <w:sz w:val="32"/>
          <w:szCs w:val="32"/>
        </w:rPr>
      </w:pPr>
      <w:r w:rsidRPr="00317DFA">
        <w:rPr>
          <w:bCs/>
          <w:sz w:val="32"/>
          <w:szCs w:val="32"/>
        </w:rPr>
        <w:t xml:space="preserve"> </w:t>
      </w:r>
    </w:p>
    <w:p w14:paraId="7D57462C" w14:textId="77777777" w:rsidR="0041369A" w:rsidRPr="00317DFA" w:rsidRDefault="00AC708C" w:rsidP="00317DFA">
      <w:pPr>
        <w:jc w:val="both"/>
        <w:rPr>
          <w:bCs/>
          <w:color w:val="002060"/>
          <w:sz w:val="32"/>
          <w:szCs w:val="32"/>
        </w:rPr>
      </w:pPr>
      <w:r w:rsidRPr="00317DFA">
        <w:rPr>
          <w:bCs/>
          <w:color w:val="002060"/>
          <w:sz w:val="32"/>
          <w:szCs w:val="32"/>
        </w:rPr>
        <w:t>Postup přípravy:</w:t>
      </w:r>
    </w:p>
    <w:p w14:paraId="182BFF39" w14:textId="77777777" w:rsidR="0041369A" w:rsidRPr="00317DFA" w:rsidRDefault="00AC708C" w:rsidP="00317DFA">
      <w:pPr>
        <w:jc w:val="both"/>
        <w:rPr>
          <w:bCs/>
          <w:sz w:val="32"/>
          <w:szCs w:val="32"/>
        </w:rPr>
      </w:pPr>
      <w:r w:rsidRPr="00317DFA">
        <w:rPr>
          <w:bCs/>
          <w:sz w:val="32"/>
          <w:szCs w:val="32"/>
        </w:rPr>
        <w:t>Žloutky ušleháme s cukrem, přidáme mouku s práškem do pečiva a na konec zlehka zamícháme sníh z bílků. Rozetřeme na vymaštěný a moukou nebo strouhankou vysypaný vyšší plech a dáme do vyhřáté trouby péct. Po upečení necháme korpus vychladnout. Mezi tím dáme oloupaná a na kousky pokrájená jablka dusit. Do nich přidáme cukr, skořici a rum. Neměla by být úplně rozdušená. Do hotových jablek přidáme rozválené asi 4 hrsti piškotů a necháme vychladnout. Do kastrolku dáme 150 ml mléka, do něho nasypeme kokos a cukr a necháme vařit až se mléko vyvaří. Musíme hlídat, aby se kokos nepřipálil. Po vychladnutí zamícháme do zakysané smetany.Na vychladlý korpus natřeme jablečnou náplň. Tu poklademe piškoty a na ně nalijeme kokosovou hmotu, kterou pěkně rozetřeme a posypeme Grankem. Dáme do ledničky přes noc, aby všechno dobře ztuhlo.</w:t>
      </w:r>
    </w:p>
    <w:p w14:paraId="6AEADD49" w14:textId="77777777" w:rsidR="0041369A" w:rsidRDefault="0041369A">
      <w:pPr>
        <w:rPr>
          <w:b/>
        </w:rPr>
      </w:pPr>
    </w:p>
    <w:p w14:paraId="4F382078" w14:textId="77777777" w:rsidR="0041369A" w:rsidRDefault="0041369A"/>
    <w:p w14:paraId="37428B9D" w14:textId="77777777" w:rsidR="0041369A" w:rsidRDefault="0041369A"/>
    <w:p w14:paraId="0EF2CEB8" w14:textId="77777777" w:rsidR="0041369A" w:rsidRDefault="0041369A"/>
    <w:p w14:paraId="13F123AA" w14:textId="77777777" w:rsidR="0041369A" w:rsidRDefault="0041369A"/>
    <w:p w14:paraId="24F1FACA" w14:textId="77777777" w:rsidR="0041369A" w:rsidRDefault="0041369A"/>
    <w:p w14:paraId="722EDC8A" w14:textId="77777777" w:rsidR="0041369A" w:rsidRDefault="0041369A"/>
    <w:p w14:paraId="0ACF8D14" w14:textId="77777777" w:rsidR="0041369A" w:rsidRDefault="0041369A"/>
    <w:p w14:paraId="5763DDF4" w14:textId="77777777" w:rsidR="0041369A" w:rsidRDefault="0041369A">
      <w:pPr>
        <w:jc w:val="center"/>
        <w:rPr>
          <w:b/>
          <w:color w:val="FF0000"/>
          <w:sz w:val="28"/>
          <w:szCs w:val="28"/>
        </w:rPr>
      </w:pPr>
    </w:p>
    <w:p w14:paraId="34DFD28A" w14:textId="77777777" w:rsidR="00BB6F49" w:rsidRDefault="00BB6F49">
      <w:pPr>
        <w:jc w:val="center"/>
        <w:rPr>
          <w:b/>
          <w:color w:val="FF0000"/>
          <w:sz w:val="28"/>
          <w:szCs w:val="28"/>
        </w:rPr>
      </w:pPr>
    </w:p>
    <w:p w14:paraId="5ECE7F09" w14:textId="77777777" w:rsidR="00BB6F49" w:rsidRDefault="00BB6F49">
      <w:pPr>
        <w:jc w:val="center"/>
        <w:rPr>
          <w:b/>
          <w:color w:val="FF0000"/>
          <w:sz w:val="28"/>
          <w:szCs w:val="28"/>
        </w:rPr>
      </w:pPr>
    </w:p>
    <w:p w14:paraId="30D85486" w14:textId="77777777" w:rsidR="00BB6F49" w:rsidRDefault="00BB6F49">
      <w:pPr>
        <w:jc w:val="center"/>
        <w:rPr>
          <w:b/>
          <w:color w:val="FF0000"/>
          <w:sz w:val="28"/>
          <w:szCs w:val="28"/>
        </w:rPr>
      </w:pPr>
    </w:p>
    <w:p w14:paraId="14D90F09" w14:textId="77777777" w:rsidR="00BB6F49" w:rsidRDefault="00BB6F49">
      <w:pPr>
        <w:jc w:val="center"/>
        <w:rPr>
          <w:b/>
          <w:color w:val="FF0000"/>
          <w:sz w:val="28"/>
          <w:szCs w:val="28"/>
        </w:rPr>
      </w:pPr>
    </w:p>
    <w:p w14:paraId="55940829" w14:textId="77777777" w:rsidR="00BB6F49" w:rsidRDefault="00BB6F49">
      <w:pPr>
        <w:jc w:val="center"/>
        <w:rPr>
          <w:b/>
          <w:color w:val="FF0000"/>
          <w:sz w:val="28"/>
          <w:szCs w:val="28"/>
        </w:rPr>
      </w:pPr>
    </w:p>
    <w:p w14:paraId="3680C4FC" w14:textId="77777777" w:rsidR="00BB6F49" w:rsidRDefault="00BB6F49">
      <w:pPr>
        <w:jc w:val="center"/>
        <w:rPr>
          <w:b/>
          <w:color w:val="FF0000"/>
          <w:sz w:val="28"/>
          <w:szCs w:val="28"/>
        </w:rPr>
      </w:pPr>
    </w:p>
    <w:p w14:paraId="18AE8839" w14:textId="77777777" w:rsidR="00BB6F49" w:rsidRDefault="00BB6F49">
      <w:pPr>
        <w:jc w:val="center"/>
        <w:rPr>
          <w:b/>
          <w:color w:val="FF0000"/>
          <w:sz w:val="28"/>
          <w:szCs w:val="28"/>
        </w:rPr>
      </w:pPr>
    </w:p>
    <w:p w14:paraId="5052BE00" w14:textId="77777777" w:rsidR="00BB6F49" w:rsidRDefault="00BB6F49">
      <w:pPr>
        <w:jc w:val="center"/>
        <w:rPr>
          <w:b/>
          <w:color w:val="FF0000"/>
          <w:sz w:val="28"/>
          <w:szCs w:val="28"/>
        </w:rPr>
      </w:pPr>
    </w:p>
    <w:p w14:paraId="3F4298AD" w14:textId="77777777" w:rsidR="00BB6F49" w:rsidRDefault="00BB6F49">
      <w:pPr>
        <w:jc w:val="center"/>
        <w:rPr>
          <w:b/>
          <w:color w:val="FF0000"/>
          <w:sz w:val="28"/>
          <w:szCs w:val="28"/>
        </w:rPr>
      </w:pPr>
    </w:p>
    <w:p w14:paraId="7664C024" w14:textId="77777777" w:rsidR="00BB6F49" w:rsidRDefault="00BB6F49">
      <w:pPr>
        <w:jc w:val="center"/>
        <w:rPr>
          <w:b/>
          <w:color w:val="FF0000"/>
          <w:sz w:val="28"/>
          <w:szCs w:val="28"/>
        </w:rPr>
      </w:pPr>
    </w:p>
    <w:p w14:paraId="431207BB" w14:textId="77777777" w:rsidR="00BB6F49" w:rsidRDefault="00BB6F49">
      <w:pPr>
        <w:jc w:val="center"/>
        <w:rPr>
          <w:b/>
          <w:color w:val="FF0000"/>
          <w:sz w:val="28"/>
          <w:szCs w:val="28"/>
        </w:rPr>
      </w:pPr>
    </w:p>
    <w:p w14:paraId="2D46C17E" w14:textId="78CB6FBE" w:rsidR="0041369A" w:rsidRPr="00317DFA" w:rsidRDefault="00317DFA">
      <w:pPr>
        <w:jc w:val="center"/>
        <w:rPr>
          <w:b/>
          <w:sz w:val="40"/>
          <w:szCs w:val="40"/>
        </w:rPr>
      </w:pPr>
      <w:r w:rsidRPr="00317DFA">
        <w:rPr>
          <w:b/>
          <w:color w:val="FF0000"/>
          <w:sz w:val="40"/>
          <w:szCs w:val="40"/>
        </w:rPr>
        <w:t>Pohádka na plechu</w:t>
      </w:r>
    </w:p>
    <w:p w14:paraId="0E79CF2D" w14:textId="77777777" w:rsidR="0041369A" w:rsidRPr="00317DFA" w:rsidRDefault="0041369A" w:rsidP="00317DFA">
      <w:pPr>
        <w:jc w:val="both"/>
        <w:rPr>
          <w:bCs/>
          <w:sz w:val="36"/>
          <w:szCs w:val="36"/>
        </w:rPr>
      </w:pPr>
    </w:p>
    <w:p w14:paraId="720DA100" w14:textId="77777777" w:rsidR="0041369A" w:rsidRPr="00317DFA" w:rsidRDefault="00AC708C" w:rsidP="00317DFA">
      <w:pPr>
        <w:jc w:val="both"/>
        <w:rPr>
          <w:bCs/>
          <w:color w:val="002060"/>
          <w:sz w:val="32"/>
          <w:szCs w:val="32"/>
        </w:rPr>
      </w:pPr>
      <w:r w:rsidRPr="00317DFA">
        <w:rPr>
          <w:bCs/>
          <w:color w:val="002060"/>
          <w:sz w:val="32"/>
          <w:szCs w:val="32"/>
        </w:rPr>
        <w:t>Ingredience:</w:t>
      </w:r>
    </w:p>
    <w:p w14:paraId="0FE66AEC" w14:textId="77777777" w:rsidR="0041369A" w:rsidRPr="00317DFA" w:rsidRDefault="00AC708C" w:rsidP="00317DFA">
      <w:pPr>
        <w:jc w:val="both"/>
        <w:rPr>
          <w:bCs/>
          <w:sz w:val="32"/>
          <w:szCs w:val="32"/>
        </w:rPr>
      </w:pPr>
      <w:r w:rsidRPr="00317DFA">
        <w:rPr>
          <w:bCs/>
          <w:color w:val="FF0000"/>
          <w:sz w:val="32"/>
          <w:szCs w:val="32"/>
        </w:rPr>
        <w:t>Těsto:</w:t>
      </w:r>
      <w:r w:rsidRPr="00317DFA">
        <w:rPr>
          <w:bCs/>
          <w:sz w:val="32"/>
          <w:szCs w:val="32"/>
        </w:rPr>
        <w:t xml:space="preserve"> 2 hrnky hladké mouky, 1 hrnek cukru krupice, 1 vanilínový cukr, 1 prášek do pečiva, ¾ hrnku oleje ,1 ½ hrnku mléka, 2 celá vejce, kakao</w:t>
      </w:r>
    </w:p>
    <w:p w14:paraId="15A0A532" w14:textId="77777777" w:rsidR="0041369A" w:rsidRPr="00317DFA" w:rsidRDefault="00AC708C" w:rsidP="00317DFA">
      <w:pPr>
        <w:jc w:val="both"/>
        <w:rPr>
          <w:bCs/>
          <w:sz w:val="32"/>
          <w:szCs w:val="32"/>
        </w:rPr>
      </w:pPr>
      <w:r w:rsidRPr="00317DFA">
        <w:rPr>
          <w:bCs/>
          <w:color w:val="FF0000"/>
          <w:sz w:val="32"/>
          <w:szCs w:val="32"/>
        </w:rPr>
        <w:t>Krém:</w:t>
      </w:r>
      <w:r w:rsidRPr="00317DFA">
        <w:rPr>
          <w:bCs/>
          <w:sz w:val="32"/>
          <w:szCs w:val="32"/>
        </w:rPr>
        <w:t xml:space="preserve"> ¼ l mléka, 40 g kakaa, 35 g hladké mouky, 100 g másla, 150 g moučkového cukru a ještě 60 g kakaa</w:t>
      </w:r>
    </w:p>
    <w:p w14:paraId="4EEE3140" w14:textId="77777777" w:rsidR="0041369A" w:rsidRPr="00317DFA" w:rsidRDefault="0041369A" w:rsidP="00317DFA">
      <w:pPr>
        <w:jc w:val="both"/>
        <w:rPr>
          <w:bCs/>
          <w:sz w:val="32"/>
          <w:szCs w:val="32"/>
        </w:rPr>
      </w:pPr>
    </w:p>
    <w:p w14:paraId="22E44609" w14:textId="77777777" w:rsidR="0041369A" w:rsidRPr="00317DFA" w:rsidRDefault="00AC708C" w:rsidP="00317DFA">
      <w:pPr>
        <w:jc w:val="both"/>
        <w:rPr>
          <w:bCs/>
          <w:color w:val="002060"/>
          <w:sz w:val="32"/>
          <w:szCs w:val="32"/>
        </w:rPr>
      </w:pPr>
      <w:r w:rsidRPr="00317DFA">
        <w:rPr>
          <w:bCs/>
          <w:color w:val="002060"/>
          <w:sz w:val="32"/>
          <w:szCs w:val="32"/>
        </w:rPr>
        <w:t>Postup přípravy:</w:t>
      </w:r>
    </w:p>
    <w:p w14:paraId="2A5F7C52" w14:textId="77777777" w:rsidR="0041369A" w:rsidRPr="00317DFA" w:rsidRDefault="00AC708C" w:rsidP="00317DFA">
      <w:pPr>
        <w:jc w:val="both"/>
        <w:rPr>
          <w:bCs/>
          <w:sz w:val="32"/>
          <w:szCs w:val="32"/>
        </w:rPr>
      </w:pPr>
      <w:r w:rsidRPr="00317DFA">
        <w:rPr>
          <w:bCs/>
          <w:sz w:val="32"/>
          <w:szCs w:val="32"/>
        </w:rPr>
        <w:t>Suroviny na těsto vše smícháme a nalijeme na vymazaný a moukou vysypaný plech, dáme péct do předem vyhřáté trouby na 170°C cca 20-25 minut. Korpus dáme vychladnout.</w:t>
      </w:r>
    </w:p>
    <w:p w14:paraId="2C312058" w14:textId="77777777" w:rsidR="0041369A" w:rsidRPr="00317DFA" w:rsidRDefault="00AC708C" w:rsidP="00317DFA">
      <w:pPr>
        <w:jc w:val="both"/>
        <w:rPr>
          <w:bCs/>
          <w:sz w:val="32"/>
          <w:szCs w:val="32"/>
        </w:rPr>
      </w:pPr>
      <w:r w:rsidRPr="00317DFA">
        <w:rPr>
          <w:bCs/>
          <w:color w:val="FF0000"/>
          <w:sz w:val="32"/>
          <w:szCs w:val="32"/>
        </w:rPr>
        <w:t>Krém:</w:t>
      </w:r>
      <w:r w:rsidRPr="00317DFA">
        <w:rPr>
          <w:bCs/>
          <w:sz w:val="32"/>
          <w:szCs w:val="32"/>
        </w:rPr>
        <w:t xml:space="preserve"> mléko, 40 g kakaa a hladkou mouku přivedeme k varu, umícháme kaši a dáme vychladnout. Vyšleháme si máslo, cukr a 60 g kakaa a po lžících zašleháváme kakaovou kaši, vyšleháme hladký krém. Krém natřeme na korpus a libovolně zdobíme.</w:t>
      </w:r>
    </w:p>
    <w:p w14:paraId="73B29F8A" w14:textId="322F47C3" w:rsidR="0041369A" w:rsidRDefault="0041369A">
      <w:pPr>
        <w:rPr>
          <w:lang w:eastAsia="cs-CZ"/>
        </w:rPr>
      </w:pPr>
    </w:p>
    <w:p w14:paraId="269F6D97" w14:textId="77777777" w:rsidR="0041369A" w:rsidRDefault="0041369A"/>
    <w:p w14:paraId="4D3C0874" w14:textId="77777777" w:rsidR="0041369A" w:rsidRDefault="0041369A"/>
    <w:p w14:paraId="131D38BD" w14:textId="2D726C71" w:rsidR="0041369A" w:rsidRDefault="0041369A"/>
    <w:p w14:paraId="63166208" w14:textId="0988DA88" w:rsidR="0041369A" w:rsidRDefault="0041369A"/>
    <w:p w14:paraId="6CBBAFA9" w14:textId="77777777" w:rsidR="0041369A" w:rsidRDefault="0041369A"/>
    <w:p w14:paraId="774ECFAA" w14:textId="6368C65C" w:rsidR="0041369A" w:rsidRDefault="0041369A"/>
    <w:p w14:paraId="2581B4E8" w14:textId="2A7936B3" w:rsidR="0041369A" w:rsidRDefault="00317DFA">
      <w:r>
        <w:rPr>
          <w:noProof/>
          <w:lang w:eastAsia="cs-CZ"/>
        </w:rPr>
        <w:drawing>
          <wp:anchor distT="0" distB="0" distL="114935" distR="114935" simplePos="0" relativeHeight="213" behindDoc="0" locked="0" layoutInCell="1" allowOverlap="1" wp14:anchorId="54D4E5E1" wp14:editId="5D3A00C1">
            <wp:simplePos x="0" y="0"/>
            <wp:positionH relativeFrom="margin">
              <wp:align>center</wp:align>
            </wp:positionH>
            <wp:positionV relativeFrom="paragraph">
              <wp:posOffset>6757</wp:posOffset>
            </wp:positionV>
            <wp:extent cx="4193540" cy="3145155"/>
            <wp:effectExtent l="133350" t="114300" r="111760" b="150495"/>
            <wp:wrapSquare wrapText="bothSides"/>
            <wp:docPr id="55" name="Obrázek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55"/>
                    <pic:cNvPicPr>
                      <a:picLocks noChangeAspect="1" noChangeArrowheads="1"/>
                    </pic:cNvPicPr>
                  </pic:nvPicPr>
                  <pic:blipFill>
                    <a:blip r:embed="rId59"/>
                    <a:srcRect l="-19" t="-25" r="-19" b="-25"/>
                    <a:stretch>
                      <a:fillRect/>
                    </a:stretch>
                  </pic:blipFill>
                  <pic:spPr bwMode="auto">
                    <a:xfrm>
                      <a:off x="0" y="0"/>
                      <a:ext cx="4193540" cy="314515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C05DD67" w14:textId="6451125C" w:rsidR="0041369A" w:rsidRDefault="0041369A"/>
    <w:p w14:paraId="5D88A0E8" w14:textId="3D037F56" w:rsidR="00BB6F49" w:rsidRDefault="00BB6F49">
      <w:pPr>
        <w:jc w:val="center"/>
        <w:rPr>
          <w:b/>
          <w:color w:val="FF0000"/>
          <w:sz w:val="28"/>
          <w:szCs w:val="28"/>
        </w:rPr>
      </w:pPr>
    </w:p>
    <w:p w14:paraId="3FE62701" w14:textId="3C4126C5" w:rsidR="00BB6F49" w:rsidRDefault="00BB6F49">
      <w:pPr>
        <w:jc w:val="center"/>
        <w:rPr>
          <w:b/>
          <w:color w:val="FF0000"/>
          <w:sz w:val="28"/>
          <w:szCs w:val="28"/>
        </w:rPr>
      </w:pPr>
    </w:p>
    <w:p w14:paraId="0D69CEC3" w14:textId="77777777" w:rsidR="00BB6F49" w:rsidRDefault="00BB6F49">
      <w:pPr>
        <w:jc w:val="center"/>
        <w:rPr>
          <w:b/>
          <w:color w:val="FF0000"/>
          <w:sz w:val="28"/>
          <w:szCs w:val="28"/>
        </w:rPr>
      </w:pPr>
    </w:p>
    <w:p w14:paraId="0B8F9790" w14:textId="77777777" w:rsidR="00BB6F49" w:rsidRDefault="00BB6F49">
      <w:pPr>
        <w:jc w:val="center"/>
        <w:rPr>
          <w:b/>
          <w:color w:val="FF0000"/>
          <w:sz w:val="28"/>
          <w:szCs w:val="28"/>
        </w:rPr>
      </w:pPr>
    </w:p>
    <w:p w14:paraId="4EE55416" w14:textId="77777777" w:rsidR="00BB6F49" w:rsidRDefault="00BB6F49">
      <w:pPr>
        <w:jc w:val="center"/>
        <w:rPr>
          <w:b/>
          <w:color w:val="FF0000"/>
          <w:sz w:val="28"/>
          <w:szCs w:val="28"/>
        </w:rPr>
      </w:pPr>
    </w:p>
    <w:p w14:paraId="422DE6F7" w14:textId="77777777" w:rsidR="00BB6F49" w:rsidRDefault="00BB6F49">
      <w:pPr>
        <w:jc w:val="center"/>
        <w:rPr>
          <w:b/>
          <w:color w:val="FF0000"/>
          <w:sz w:val="28"/>
          <w:szCs w:val="28"/>
        </w:rPr>
      </w:pPr>
    </w:p>
    <w:p w14:paraId="564D0D0E" w14:textId="77777777" w:rsidR="00BB6F49" w:rsidRDefault="00BB6F49">
      <w:pPr>
        <w:jc w:val="center"/>
        <w:rPr>
          <w:b/>
          <w:color w:val="FF0000"/>
          <w:sz w:val="28"/>
          <w:szCs w:val="28"/>
        </w:rPr>
      </w:pPr>
    </w:p>
    <w:p w14:paraId="005A6C7F" w14:textId="77777777" w:rsidR="00BB6F49" w:rsidRDefault="00BB6F49">
      <w:pPr>
        <w:jc w:val="center"/>
        <w:rPr>
          <w:b/>
          <w:color w:val="FF0000"/>
          <w:sz w:val="28"/>
          <w:szCs w:val="28"/>
        </w:rPr>
      </w:pPr>
    </w:p>
    <w:p w14:paraId="48CECC35" w14:textId="77777777" w:rsidR="00BB6F49" w:rsidRDefault="00BB6F49">
      <w:pPr>
        <w:jc w:val="center"/>
        <w:rPr>
          <w:b/>
          <w:color w:val="FF0000"/>
          <w:sz w:val="28"/>
          <w:szCs w:val="28"/>
        </w:rPr>
      </w:pPr>
    </w:p>
    <w:p w14:paraId="137DCC99" w14:textId="77777777" w:rsidR="00BB6F49" w:rsidRDefault="00BB6F49">
      <w:pPr>
        <w:jc w:val="center"/>
        <w:rPr>
          <w:b/>
          <w:color w:val="FF0000"/>
          <w:sz w:val="28"/>
          <w:szCs w:val="28"/>
        </w:rPr>
      </w:pPr>
    </w:p>
    <w:p w14:paraId="2635CCDC" w14:textId="77777777" w:rsidR="00BB6F49" w:rsidRDefault="00BB6F49">
      <w:pPr>
        <w:jc w:val="center"/>
        <w:rPr>
          <w:b/>
          <w:color w:val="FF0000"/>
          <w:sz w:val="28"/>
          <w:szCs w:val="28"/>
        </w:rPr>
      </w:pPr>
    </w:p>
    <w:p w14:paraId="302D4BDD" w14:textId="77777777" w:rsidR="00BB6F49" w:rsidRDefault="00BB6F49">
      <w:pPr>
        <w:jc w:val="center"/>
        <w:rPr>
          <w:b/>
          <w:color w:val="FF0000"/>
          <w:sz w:val="28"/>
          <w:szCs w:val="28"/>
        </w:rPr>
      </w:pPr>
    </w:p>
    <w:p w14:paraId="03AF38E4" w14:textId="77777777" w:rsidR="00BB6F49" w:rsidRDefault="00BB6F49">
      <w:pPr>
        <w:jc w:val="center"/>
        <w:rPr>
          <w:b/>
          <w:color w:val="FF0000"/>
          <w:sz w:val="28"/>
          <w:szCs w:val="28"/>
        </w:rPr>
      </w:pPr>
    </w:p>
    <w:p w14:paraId="79545C20" w14:textId="77777777" w:rsidR="00BB6F49" w:rsidRDefault="00BB6F49">
      <w:pPr>
        <w:jc w:val="center"/>
        <w:rPr>
          <w:b/>
          <w:color w:val="FF0000"/>
          <w:sz w:val="28"/>
          <w:szCs w:val="28"/>
        </w:rPr>
      </w:pPr>
    </w:p>
    <w:p w14:paraId="4294A148" w14:textId="77777777" w:rsidR="00BB6F49" w:rsidRDefault="00BB6F49">
      <w:pPr>
        <w:jc w:val="center"/>
        <w:rPr>
          <w:b/>
          <w:color w:val="FF0000"/>
          <w:sz w:val="28"/>
          <w:szCs w:val="28"/>
        </w:rPr>
      </w:pPr>
    </w:p>
    <w:p w14:paraId="15E3C44D" w14:textId="77777777" w:rsidR="00BB6F49" w:rsidRDefault="00BB6F49">
      <w:pPr>
        <w:jc w:val="center"/>
        <w:rPr>
          <w:b/>
          <w:color w:val="FF0000"/>
          <w:sz w:val="28"/>
          <w:szCs w:val="28"/>
        </w:rPr>
      </w:pPr>
    </w:p>
    <w:p w14:paraId="234BCEDE" w14:textId="77777777" w:rsidR="00BB6F49" w:rsidRDefault="00BB6F49">
      <w:pPr>
        <w:jc w:val="center"/>
        <w:rPr>
          <w:b/>
          <w:color w:val="FF0000"/>
          <w:sz w:val="28"/>
          <w:szCs w:val="28"/>
        </w:rPr>
      </w:pPr>
    </w:p>
    <w:p w14:paraId="31B5DF2E" w14:textId="77777777" w:rsidR="00BB6F49" w:rsidRDefault="00BB6F49">
      <w:pPr>
        <w:jc w:val="center"/>
        <w:rPr>
          <w:b/>
          <w:color w:val="FF0000"/>
          <w:sz w:val="28"/>
          <w:szCs w:val="28"/>
        </w:rPr>
      </w:pPr>
    </w:p>
    <w:p w14:paraId="0C3383F2" w14:textId="77777777" w:rsidR="00BB6F49" w:rsidRDefault="00BB6F49">
      <w:pPr>
        <w:jc w:val="center"/>
        <w:rPr>
          <w:b/>
          <w:color w:val="FF0000"/>
          <w:sz w:val="28"/>
          <w:szCs w:val="28"/>
        </w:rPr>
      </w:pPr>
    </w:p>
    <w:p w14:paraId="17A49BEE" w14:textId="77777777" w:rsidR="00BB6F49" w:rsidRDefault="00BB6F49">
      <w:pPr>
        <w:jc w:val="center"/>
        <w:rPr>
          <w:b/>
          <w:color w:val="FF0000"/>
          <w:sz w:val="28"/>
          <w:szCs w:val="28"/>
        </w:rPr>
      </w:pPr>
    </w:p>
    <w:p w14:paraId="64712E0A" w14:textId="77777777" w:rsidR="00BB6F49" w:rsidRDefault="00BB6F49">
      <w:pPr>
        <w:jc w:val="center"/>
        <w:rPr>
          <w:b/>
          <w:color w:val="FF0000"/>
          <w:sz w:val="28"/>
          <w:szCs w:val="28"/>
        </w:rPr>
      </w:pPr>
    </w:p>
    <w:p w14:paraId="51E7DDE4" w14:textId="77777777" w:rsidR="00BB6F49" w:rsidRDefault="00BB6F49">
      <w:pPr>
        <w:jc w:val="center"/>
        <w:rPr>
          <w:b/>
          <w:color w:val="FF0000"/>
          <w:sz w:val="28"/>
          <w:szCs w:val="28"/>
        </w:rPr>
      </w:pPr>
    </w:p>
    <w:p w14:paraId="080BB04F" w14:textId="6DCB9907" w:rsidR="0041369A" w:rsidRDefault="00317DFA" w:rsidP="00317DFA">
      <w:pPr>
        <w:rPr>
          <w:b/>
          <w:color w:val="FF0000"/>
          <w:sz w:val="28"/>
          <w:szCs w:val="28"/>
        </w:rPr>
      </w:pPr>
      <w:r>
        <w:rPr>
          <w:b/>
          <w:color w:val="FF0000"/>
          <w:sz w:val="28"/>
          <w:szCs w:val="28"/>
        </w:rPr>
        <w:t xml:space="preserve">                                            </w:t>
      </w:r>
      <w:r w:rsidRPr="00317DFA">
        <w:rPr>
          <w:b/>
          <w:color w:val="FF0000"/>
          <w:sz w:val="40"/>
          <w:szCs w:val="40"/>
        </w:rPr>
        <w:t>Božské cappuccino řezy</w:t>
      </w:r>
    </w:p>
    <w:p w14:paraId="43776BCA" w14:textId="77777777" w:rsidR="0041369A" w:rsidRDefault="0041369A">
      <w:pPr>
        <w:rPr>
          <w:b/>
          <w:color w:val="FF0000"/>
          <w:sz w:val="28"/>
          <w:szCs w:val="28"/>
        </w:rPr>
      </w:pPr>
    </w:p>
    <w:p w14:paraId="576EFAD9" w14:textId="77777777" w:rsidR="0041369A" w:rsidRPr="00317DFA" w:rsidRDefault="00AC708C" w:rsidP="00317DFA">
      <w:pPr>
        <w:jc w:val="both"/>
        <w:rPr>
          <w:bCs/>
          <w:color w:val="002060"/>
          <w:sz w:val="32"/>
          <w:szCs w:val="32"/>
        </w:rPr>
      </w:pPr>
      <w:r w:rsidRPr="00317DFA">
        <w:rPr>
          <w:bCs/>
          <w:color w:val="002060"/>
          <w:sz w:val="32"/>
          <w:szCs w:val="32"/>
        </w:rPr>
        <w:t>Ingredience:</w:t>
      </w:r>
    </w:p>
    <w:p w14:paraId="579A4833" w14:textId="77777777" w:rsidR="0041369A" w:rsidRPr="00317DFA" w:rsidRDefault="00AC708C" w:rsidP="00317DFA">
      <w:pPr>
        <w:jc w:val="both"/>
        <w:rPr>
          <w:bCs/>
          <w:sz w:val="32"/>
          <w:szCs w:val="32"/>
        </w:rPr>
      </w:pPr>
      <w:r w:rsidRPr="00317DFA">
        <w:rPr>
          <w:bCs/>
          <w:color w:val="FF0000"/>
          <w:sz w:val="32"/>
          <w:szCs w:val="32"/>
        </w:rPr>
        <w:t>Na korpus:</w:t>
      </w:r>
      <w:r w:rsidRPr="00317DFA">
        <w:rPr>
          <w:bCs/>
          <w:sz w:val="32"/>
          <w:szCs w:val="32"/>
        </w:rPr>
        <w:t xml:space="preserve"> 4 vejce, 200 g cukru, 250 g polohrubé mouky + ½ prášku do pečiva., 5 lžic vody, 5 lžic oleje</w:t>
      </w:r>
    </w:p>
    <w:p w14:paraId="54D09F8C" w14:textId="77777777" w:rsidR="0041369A" w:rsidRPr="00317DFA" w:rsidRDefault="00AC708C" w:rsidP="00317DFA">
      <w:pPr>
        <w:jc w:val="both"/>
        <w:rPr>
          <w:bCs/>
          <w:sz w:val="32"/>
          <w:szCs w:val="32"/>
        </w:rPr>
      </w:pPr>
      <w:r w:rsidRPr="00317DFA">
        <w:rPr>
          <w:bCs/>
          <w:color w:val="FF0000"/>
          <w:sz w:val="32"/>
          <w:szCs w:val="32"/>
        </w:rPr>
        <w:t>Na krém:</w:t>
      </w:r>
      <w:r w:rsidRPr="00317DFA">
        <w:rPr>
          <w:bCs/>
          <w:sz w:val="32"/>
          <w:szCs w:val="32"/>
        </w:rPr>
        <w:t xml:space="preserve"> 0,6 l mléka, 2 vanilkové pudinky + 1 lžíce Solamylu, 150-200 g cukru dle chuti, 2 ks cappuccina clasic v prášku (malé sáčky), 1 zakysaná smetana</w:t>
      </w:r>
    </w:p>
    <w:p w14:paraId="6285A196" w14:textId="77777777" w:rsidR="0041369A" w:rsidRPr="00317DFA" w:rsidRDefault="00AC708C" w:rsidP="00317DFA">
      <w:pPr>
        <w:jc w:val="both"/>
        <w:rPr>
          <w:bCs/>
          <w:sz w:val="32"/>
          <w:szCs w:val="32"/>
        </w:rPr>
      </w:pPr>
      <w:r w:rsidRPr="00317DFA">
        <w:rPr>
          <w:bCs/>
          <w:color w:val="FF0000"/>
          <w:sz w:val="32"/>
          <w:szCs w:val="32"/>
        </w:rPr>
        <w:t>Dále:</w:t>
      </w:r>
      <w:r w:rsidRPr="00317DFA">
        <w:rPr>
          <w:bCs/>
          <w:sz w:val="32"/>
          <w:szCs w:val="32"/>
        </w:rPr>
        <w:t xml:space="preserve"> piškoty, šálek kávy nescaffé + štamprle rumu, kakao a cappuccino a ozdobení</w:t>
      </w:r>
    </w:p>
    <w:p w14:paraId="3B94EEA1" w14:textId="77777777" w:rsidR="0041369A" w:rsidRPr="00317DFA" w:rsidRDefault="0041369A" w:rsidP="00317DFA">
      <w:pPr>
        <w:jc w:val="both"/>
        <w:rPr>
          <w:bCs/>
          <w:sz w:val="32"/>
          <w:szCs w:val="32"/>
        </w:rPr>
      </w:pPr>
    </w:p>
    <w:p w14:paraId="5B9368FC" w14:textId="77777777" w:rsidR="0041369A" w:rsidRPr="00317DFA" w:rsidRDefault="00AC708C" w:rsidP="00317DFA">
      <w:pPr>
        <w:jc w:val="both"/>
        <w:rPr>
          <w:bCs/>
          <w:color w:val="002060"/>
          <w:sz w:val="32"/>
          <w:szCs w:val="32"/>
        </w:rPr>
      </w:pPr>
      <w:r w:rsidRPr="00317DFA">
        <w:rPr>
          <w:bCs/>
          <w:color w:val="002060"/>
          <w:sz w:val="32"/>
          <w:szCs w:val="32"/>
        </w:rPr>
        <w:t>Postup přípravy:</w:t>
      </w:r>
    </w:p>
    <w:p w14:paraId="412F64DD" w14:textId="77777777" w:rsidR="0041369A" w:rsidRPr="00317DFA" w:rsidRDefault="00AC708C" w:rsidP="00317DFA">
      <w:pPr>
        <w:jc w:val="both"/>
        <w:rPr>
          <w:bCs/>
          <w:sz w:val="32"/>
          <w:szCs w:val="32"/>
        </w:rPr>
      </w:pPr>
      <w:r w:rsidRPr="00317DFA">
        <w:rPr>
          <w:bCs/>
          <w:sz w:val="32"/>
          <w:szCs w:val="32"/>
        </w:rPr>
        <w:t>Vejce vyšleháme s cukrem, přidáme olej, vodu a mouku, vše dobře vymícháme a dáme péct na pečícím papíru na velkém plechu na 150°C asi na 15 minut.</w:t>
      </w:r>
    </w:p>
    <w:p w14:paraId="523D398B" w14:textId="4662705B" w:rsidR="0041369A" w:rsidRPr="00317DFA" w:rsidRDefault="00AC708C" w:rsidP="00317DFA">
      <w:pPr>
        <w:jc w:val="both"/>
        <w:rPr>
          <w:bCs/>
          <w:sz w:val="32"/>
          <w:szCs w:val="32"/>
        </w:rPr>
      </w:pPr>
      <w:r w:rsidRPr="00317DFA">
        <w:rPr>
          <w:bCs/>
          <w:color w:val="FF0000"/>
          <w:sz w:val="32"/>
          <w:szCs w:val="32"/>
        </w:rPr>
        <w:t>Krém:</w:t>
      </w:r>
      <w:r w:rsidRPr="00317DFA">
        <w:rPr>
          <w:bCs/>
          <w:sz w:val="32"/>
          <w:szCs w:val="32"/>
        </w:rPr>
        <w:t xml:space="preserve"> z mléka, pudinků, Solamylu a cukru uvaříme klasický pudink. Vychladlý vyšleháme s capuccinama. Do krému přimícháme zakysanou smetanu. Menší část natřeme na korpus. Připravíme si piškoty, rum a vychladlé kafíčko. Piškoty máčíme do kávy a klademe na krém. Poté potřeme zbytkem krému, poprášíme kakaem a sypkým kapučínem a dáme do lednice pěkně vychladit.</w:t>
      </w:r>
    </w:p>
    <w:p w14:paraId="11D5595F" w14:textId="6DD3F5B8" w:rsidR="0041369A" w:rsidRDefault="0041369A">
      <w:pPr>
        <w:rPr>
          <w:b/>
        </w:rPr>
      </w:pPr>
    </w:p>
    <w:p w14:paraId="40D25D1D" w14:textId="77777777" w:rsidR="0041369A" w:rsidRDefault="0041369A"/>
    <w:p w14:paraId="614B05F0" w14:textId="07598586" w:rsidR="0041369A" w:rsidRDefault="0041369A"/>
    <w:p w14:paraId="162FB151" w14:textId="136F577E" w:rsidR="0041369A" w:rsidRDefault="0041369A"/>
    <w:p w14:paraId="3EB21DD5" w14:textId="10641736" w:rsidR="0041369A" w:rsidRDefault="00317DFA">
      <w:r>
        <w:rPr>
          <w:noProof/>
        </w:rPr>
        <w:drawing>
          <wp:anchor distT="0" distB="0" distL="114935" distR="114935" simplePos="0" relativeHeight="219" behindDoc="0" locked="0" layoutInCell="1" allowOverlap="1" wp14:anchorId="0A3F1D3F" wp14:editId="7C3F2D41">
            <wp:simplePos x="0" y="0"/>
            <wp:positionH relativeFrom="margin">
              <wp:align>center</wp:align>
            </wp:positionH>
            <wp:positionV relativeFrom="paragraph">
              <wp:posOffset>87427</wp:posOffset>
            </wp:positionV>
            <wp:extent cx="3590290" cy="2693035"/>
            <wp:effectExtent l="133350" t="114300" r="143510" b="164465"/>
            <wp:wrapSquare wrapText="bothSides"/>
            <wp:docPr id="56" name="Obrázek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56"/>
                    <pic:cNvPicPr>
                      <a:picLocks noChangeAspect="1" noChangeArrowheads="1"/>
                    </pic:cNvPicPr>
                  </pic:nvPicPr>
                  <pic:blipFill>
                    <a:blip r:embed="rId60"/>
                    <a:srcRect l="-7" t="-9" r="-7" b="-9"/>
                    <a:stretch>
                      <a:fillRect/>
                    </a:stretch>
                  </pic:blipFill>
                  <pic:spPr bwMode="auto">
                    <a:xfrm>
                      <a:off x="0" y="0"/>
                      <a:ext cx="3590290" cy="269303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22F5110" w14:textId="5A7037F4" w:rsidR="0041369A" w:rsidRDefault="0041369A"/>
    <w:p w14:paraId="7C45C719" w14:textId="77777777" w:rsidR="0041369A" w:rsidRDefault="0041369A"/>
    <w:p w14:paraId="1BF406B1" w14:textId="77777777" w:rsidR="0041369A" w:rsidRDefault="0041369A"/>
    <w:p w14:paraId="7BB16A78" w14:textId="4345AF13" w:rsidR="0041369A" w:rsidRDefault="0041369A"/>
    <w:p w14:paraId="604E8A4F" w14:textId="07F6BBC1" w:rsidR="0041369A" w:rsidRDefault="0041369A">
      <w:pPr>
        <w:jc w:val="center"/>
        <w:rPr>
          <w:b/>
          <w:sz w:val="28"/>
          <w:szCs w:val="28"/>
        </w:rPr>
      </w:pPr>
    </w:p>
    <w:p w14:paraId="401CD755" w14:textId="77777777" w:rsidR="0041369A" w:rsidRDefault="0041369A">
      <w:pPr>
        <w:jc w:val="center"/>
        <w:rPr>
          <w:b/>
          <w:sz w:val="28"/>
          <w:szCs w:val="28"/>
        </w:rPr>
      </w:pPr>
    </w:p>
    <w:p w14:paraId="2D7DC187" w14:textId="77777777" w:rsidR="0041369A" w:rsidRDefault="0041369A">
      <w:pPr>
        <w:jc w:val="center"/>
        <w:rPr>
          <w:b/>
          <w:sz w:val="28"/>
          <w:szCs w:val="28"/>
        </w:rPr>
      </w:pPr>
    </w:p>
    <w:p w14:paraId="4C76363A" w14:textId="77777777" w:rsidR="0041369A" w:rsidRDefault="0041369A">
      <w:pPr>
        <w:jc w:val="center"/>
        <w:rPr>
          <w:b/>
          <w:sz w:val="28"/>
          <w:szCs w:val="28"/>
        </w:rPr>
      </w:pPr>
    </w:p>
    <w:p w14:paraId="6E0B3545" w14:textId="77777777" w:rsidR="0041369A" w:rsidRDefault="0041369A">
      <w:pPr>
        <w:jc w:val="center"/>
        <w:rPr>
          <w:b/>
          <w:sz w:val="28"/>
          <w:szCs w:val="28"/>
        </w:rPr>
      </w:pPr>
    </w:p>
    <w:p w14:paraId="3F078EFA" w14:textId="77777777" w:rsidR="0041369A" w:rsidRDefault="0041369A">
      <w:pPr>
        <w:jc w:val="center"/>
        <w:rPr>
          <w:b/>
          <w:sz w:val="28"/>
          <w:szCs w:val="28"/>
        </w:rPr>
      </w:pPr>
    </w:p>
    <w:p w14:paraId="2004F0DA" w14:textId="77777777" w:rsidR="0041369A" w:rsidRDefault="0041369A">
      <w:pPr>
        <w:jc w:val="center"/>
        <w:rPr>
          <w:b/>
          <w:sz w:val="28"/>
          <w:szCs w:val="28"/>
        </w:rPr>
      </w:pPr>
    </w:p>
    <w:p w14:paraId="58BBB0FC" w14:textId="77777777" w:rsidR="00BB6F49" w:rsidRDefault="00AC708C">
      <w:pPr>
        <w:rPr>
          <w:b/>
          <w:color w:val="FF0000"/>
          <w:sz w:val="28"/>
          <w:szCs w:val="28"/>
        </w:rPr>
      </w:pPr>
      <w:r>
        <w:rPr>
          <w:b/>
          <w:color w:val="FF0000"/>
          <w:sz w:val="28"/>
          <w:szCs w:val="28"/>
        </w:rPr>
        <w:t xml:space="preserve">          </w:t>
      </w:r>
    </w:p>
    <w:p w14:paraId="0BE902D7" w14:textId="77777777" w:rsidR="00BB6F49" w:rsidRDefault="00BB6F49">
      <w:pPr>
        <w:rPr>
          <w:b/>
          <w:color w:val="FF0000"/>
          <w:sz w:val="28"/>
          <w:szCs w:val="28"/>
        </w:rPr>
      </w:pPr>
    </w:p>
    <w:p w14:paraId="02B20317" w14:textId="77777777" w:rsidR="00BB6F49" w:rsidRDefault="00BB6F49">
      <w:pPr>
        <w:rPr>
          <w:b/>
          <w:color w:val="FF0000"/>
          <w:sz w:val="28"/>
          <w:szCs w:val="28"/>
        </w:rPr>
      </w:pPr>
    </w:p>
    <w:p w14:paraId="1DA01C41" w14:textId="77777777" w:rsidR="00BB6F49" w:rsidRDefault="00BB6F49">
      <w:pPr>
        <w:rPr>
          <w:b/>
          <w:color w:val="FF0000"/>
          <w:sz w:val="28"/>
          <w:szCs w:val="28"/>
        </w:rPr>
      </w:pPr>
    </w:p>
    <w:p w14:paraId="221A2221" w14:textId="77777777" w:rsidR="00BB6F49" w:rsidRDefault="00BB6F49">
      <w:pPr>
        <w:rPr>
          <w:b/>
          <w:color w:val="FF0000"/>
          <w:sz w:val="28"/>
          <w:szCs w:val="28"/>
        </w:rPr>
      </w:pPr>
    </w:p>
    <w:p w14:paraId="7EDDC750" w14:textId="77777777" w:rsidR="00BB6F49" w:rsidRDefault="00BB6F49">
      <w:pPr>
        <w:rPr>
          <w:b/>
          <w:color w:val="FF0000"/>
          <w:sz w:val="28"/>
          <w:szCs w:val="28"/>
        </w:rPr>
      </w:pPr>
    </w:p>
    <w:p w14:paraId="78D9750D" w14:textId="77777777" w:rsidR="00BB6F49" w:rsidRDefault="00BB6F49">
      <w:pPr>
        <w:rPr>
          <w:b/>
          <w:color w:val="FF0000"/>
          <w:sz w:val="28"/>
          <w:szCs w:val="28"/>
        </w:rPr>
      </w:pPr>
    </w:p>
    <w:p w14:paraId="60887E31" w14:textId="77777777" w:rsidR="00BB6F49" w:rsidRDefault="00BB6F49">
      <w:pPr>
        <w:rPr>
          <w:b/>
          <w:color w:val="FF0000"/>
          <w:sz w:val="28"/>
          <w:szCs w:val="28"/>
        </w:rPr>
      </w:pPr>
    </w:p>
    <w:p w14:paraId="03EC3501" w14:textId="77777777" w:rsidR="00BB6F49" w:rsidRDefault="00BB6F49">
      <w:pPr>
        <w:rPr>
          <w:b/>
          <w:color w:val="FF0000"/>
          <w:sz w:val="28"/>
          <w:szCs w:val="28"/>
        </w:rPr>
      </w:pPr>
    </w:p>
    <w:p w14:paraId="57995350" w14:textId="77777777" w:rsidR="00BB6F49" w:rsidRDefault="00BB6F49">
      <w:pPr>
        <w:rPr>
          <w:b/>
          <w:color w:val="FF0000"/>
          <w:sz w:val="28"/>
          <w:szCs w:val="28"/>
        </w:rPr>
      </w:pPr>
    </w:p>
    <w:p w14:paraId="0CBBB4E6" w14:textId="77777777" w:rsidR="00BB6F49" w:rsidRDefault="00BB6F49">
      <w:pPr>
        <w:rPr>
          <w:b/>
          <w:color w:val="FF0000"/>
          <w:sz w:val="28"/>
          <w:szCs w:val="28"/>
        </w:rPr>
      </w:pPr>
    </w:p>
    <w:p w14:paraId="5CCB2113" w14:textId="77777777" w:rsidR="00BB6F49" w:rsidRDefault="00BB6F49">
      <w:pPr>
        <w:rPr>
          <w:b/>
          <w:color w:val="FF0000"/>
          <w:sz w:val="28"/>
          <w:szCs w:val="28"/>
        </w:rPr>
      </w:pPr>
    </w:p>
    <w:p w14:paraId="7898A17A" w14:textId="1F4438B0" w:rsidR="0041369A" w:rsidRPr="00D00AE9" w:rsidRDefault="00D00AE9">
      <w:pPr>
        <w:rPr>
          <w:b/>
          <w:color w:val="FF0000"/>
          <w:sz w:val="40"/>
          <w:szCs w:val="40"/>
        </w:rPr>
      </w:pPr>
      <w:r>
        <w:rPr>
          <w:b/>
          <w:color w:val="FF0000"/>
          <w:sz w:val="40"/>
          <w:szCs w:val="40"/>
        </w:rPr>
        <w:t xml:space="preserve">         </w:t>
      </w:r>
      <w:r w:rsidR="00317DFA" w:rsidRPr="00D00AE9">
        <w:rPr>
          <w:b/>
          <w:color w:val="FF0000"/>
          <w:sz w:val="40"/>
          <w:szCs w:val="40"/>
        </w:rPr>
        <w:t xml:space="preserve">Piškotové řezy s tvarohem </w:t>
      </w:r>
      <w:r w:rsidRPr="00D00AE9">
        <w:rPr>
          <w:b/>
          <w:color w:val="FF0000"/>
          <w:sz w:val="40"/>
          <w:szCs w:val="40"/>
        </w:rPr>
        <w:t>borůvkami a želatinou</w:t>
      </w:r>
    </w:p>
    <w:p w14:paraId="1277ADB3" w14:textId="77777777" w:rsidR="0041369A" w:rsidRDefault="0041369A">
      <w:pPr>
        <w:rPr>
          <w:b/>
          <w:color w:val="FF0000"/>
          <w:sz w:val="28"/>
          <w:szCs w:val="28"/>
        </w:rPr>
      </w:pPr>
    </w:p>
    <w:p w14:paraId="7733B13D" w14:textId="77777777" w:rsidR="00D00AE9" w:rsidRDefault="00D00AE9">
      <w:pPr>
        <w:rPr>
          <w:b/>
          <w:color w:val="002060"/>
        </w:rPr>
      </w:pPr>
    </w:p>
    <w:p w14:paraId="144F608E" w14:textId="173F6C8A" w:rsidR="0041369A" w:rsidRPr="00D00AE9" w:rsidRDefault="00AC708C" w:rsidP="00D00AE9">
      <w:pPr>
        <w:jc w:val="both"/>
        <w:rPr>
          <w:bCs/>
          <w:color w:val="002060"/>
          <w:sz w:val="32"/>
          <w:szCs w:val="32"/>
        </w:rPr>
      </w:pPr>
      <w:r w:rsidRPr="00D00AE9">
        <w:rPr>
          <w:bCs/>
          <w:color w:val="002060"/>
          <w:sz w:val="32"/>
          <w:szCs w:val="32"/>
        </w:rPr>
        <w:t>Ingredience:</w:t>
      </w:r>
    </w:p>
    <w:p w14:paraId="4437E7BA" w14:textId="77777777" w:rsidR="0041369A" w:rsidRPr="00D00AE9" w:rsidRDefault="00AC708C" w:rsidP="00D00AE9">
      <w:pPr>
        <w:jc w:val="both"/>
        <w:rPr>
          <w:bCs/>
          <w:sz w:val="32"/>
          <w:szCs w:val="32"/>
        </w:rPr>
      </w:pPr>
      <w:r w:rsidRPr="00D00AE9">
        <w:rPr>
          <w:bCs/>
          <w:sz w:val="32"/>
          <w:szCs w:val="32"/>
        </w:rPr>
        <w:t>5 vajec + 5 lžic vody anebo 4 vejce + 100 ml vody, 180 g pískového cukru, 250 g polohrubé mouky</w:t>
      </w:r>
    </w:p>
    <w:p w14:paraId="2FC190A1" w14:textId="77777777" w:rsidR="0041369A" w:rsidRPr="00D00AE9" w:rsidRDefault="00AC708C" w:rsidP="00D00AE9">
      <w:pPr>
        <w:jc w:val="both"/>
        <w:rPr>
          <w:bCs/>
          <w:sz w:val="32"/>
          <w:szCs w:val="32"/>
        </w:rPr>
      </w:pPr>
      <w:r w:rsidRPr="00D00AE9">
        <w:rPr>
          <w:bCs/>
          <w:color w:val="FF0000"/>
          <w:sz w:val="32"/>
          <w:szCs w:val="32"/>
        </w:rPr>
        <w:t>Náplň:</w:t>
      </w:r>
      <w:r w:rsidRPr="00D00AE9">
        <w:rPr>
          <w:bCs/>
          <w:sz w:val="32"/>
          <w:szCs w:val="32"/>
        </w:rPr>
        <w:t xml:space="preserve"> 500 g. tvarohu, 50 g želatiny, 1 šlehačka, 1 lžíce citrónová šťáva, 2 vanilinové cukry, 50 g pískového cukru, borůvky, 1 balení piškoty (nemusí být)</w:t>
      </w:r>
    </w:p>
    <w:p w14:paraId="2FD643F6" w14:textId="77777777" w:rsidR="0041369A" w:rsidRPr="00D00AE9" w:rsidRDefault="0041369A" w:rsidP="00D00AE9">
      <w:pPr>
        <w:jc w:val="both"/>
        <w:rPr>
          <w:bCs/>
          <w:sz w:val="32"/>
          <w:szCs w:val="32"/>
        </w:rPr>
      </w:pPr>
    </w:p>
    <w:p w14:paraId="49F9F52E" w14:textId="77777777" w:rsidR="0041369A" w:rsidRPr="00D00AE9" w:rsidRDefault="00AC708C" w:rsidP="00D00AE9">
      <w:pPr>
        <w:jc w:val="both"/>
        <w:rPr>
          <w:bCs/>
          <w:color w:val="002060"/>
          <w:sz w:val="32"/>
          <w:szCs w:val="32"/>
        </w:rPr>
      </w:pPr>
      <w:r w:rsidRPr="00D00AE9">
        <w:rPr>
          <w:bCs/>
          <w:color w:val="002060"/>
          <w:sz w:val="32"/>
          <w:szCs w:val="32"/>
        </w:rPr>
        <w:t>Postup přípravy:</w:t>
      </w:r>
    </w:p>
    <w:p w14:paraId="153FC420" w14:textId="77777777" w:rsidR="0041369A" w:rsidRPr="00D00AE9" w:rsidRDefault="00AC708C" w:rsidP="00D00AE9">
      <w:pPr>
        <w:jc w:val="both"/>
        <w:rPr>
          <w:bCs/>
          <w:sz w:val="32"/>
          <w:szCs w:val="32"/>
        </w:rPr>
      </w:pPr>
      <w:r w:rsidRPr="00D00AE9">
        <w:rPr>
          <w:bCs/>
          <w:sz w:val="32"/>
          <w:szCs w:val="32"/>
        </w:rPr>
        <w:t>Vejce, cukr a vodu ušleháme v elektrickém šlehači do pěny. Vmícháme mouku a těsto nalijeme na plech s vyšším okrajem, vyložený pečícím papírem. Pečeme asi na 30-40 minut při 150°C. Vyklopíme a necháme vychladnout.</w:t>
      </w:r>
    </w:p>
    <w:p w14:paraId="4A53AE01" w14:textId="14FF44C6" w:rsidR="0041369A" w:rsidRPr="00D00AE9" w:rsidRDefault="00AC708C" w:rsidP="00D00AE9">
      <w:pPr>
        <w:jc w:val="both"/>
        <w:rPr>
          <w:bCs/>
          <w:sz w:val="32"/>
          <w:szCs w:val="32"/>
        </w:rPr>
      </w:pPr>
      <w:r w:rsidRPr="00D00AE9">
        <w:rPr>
          <w:bCs/>
          <w:color w:val="FF0000"/>
          <w:sz w:val="32"/>
          <w:szCs w:val="32"/>
        </w:rPr>
        <w:t>Náplň:</w:t>
      </w:r>
      <w:r w:rsidRPr="00D00AE9">
        <w:rPr>
          <w:bCs/>
          <w:sz w:val="32"/>
          <w:szCs w:val="32"/>
        </w:rPr>
        <w:t xml:space="preserve"> tvaroh, citrónovou šťávu, ušlehanou smetanu, pískový cukr s vanilinovým cukrem promícháme, pak přidáme borůvky </w:t>
      </w:r>
      <w:r w:rsidR="00D00AE9">
        <w:rPr>
          <w:bCs/>
          <w:sz w:val="32"/>
          <w:szCs w:val="32"/>
        </w:rPr>
        <w:t>–</w:t>
      </w:r>
      <w:r w:rsidRPr="00D00AE9">
        <w:rPr>
          <w:bCs/>
          <w:sz w:val="32"/>
          <w:szCs w:val="32"/>
        </w:rPr>
        <w:t xml:space="preserve"> zamícháme</w:t>
      </w:r>
      <w:r w:rsidR="00D00AE9">
        <w:rPr>
          <w:bCs/>
          <w:sz w:val="32"/>
          <w:szCs w:val="32"/>
        </w:rPr>
        <w:t>,</w:t>
      </w:r>
      <w:r w:rsidRPr="00D00AE9">
        <w:rPr>
          <w:bCs/>
          <w:sz w:val="32"/>
          <w:szCs w:val="32"/>
        </w:rPr>
        <w:t xml:space="preserve"> a nakonec přidáme želatinu podle návodu a okamžitě rychle umícháme. Polovinu krému rychle rozetřeme na piškot, poklademe piškoty a rychle je přikryjeme druhou polovinou krému. Necháme v chladu ztuhnout. Hotové nakrájíme na kostky.</w:t>
      </w:r>
    </w:p>
    <w:p w14:paraId="074746EA" w14:textId="77777777" w:rsidR="0041369A" w:rsidRDefault="0041369A">
      <w:pPr>
        <w:rPr>
          <w:b/>
        </w:rPr>
      </w:pPr>
    </w:p>
    <w:p w14:paraId="54783DB9" w14:textId="77777777" w:rsidR="0041369A" w:rsidRDefault="0041369A"/>
    <w:p w14:paraId="23E4BD52" w14:textId="77777777" w:rsidR="0041369A" w:rsidRDefault="0041369A"/>
    <w:p w14:paraId="193FC7D6" w14:textId="77777777" w:rsidR="0041369A" w:rsidRDefault="0041369A"/>
    <w:p w14:paraId="3EE21670" w14:textId="77777777" w:rsidR="0041369A" w:rsidRDefault="0041369A"/>
    <w:p w14:paraId="02839B49" w14:textId="77777777" w:rsidR="0041369A" w:rsidRDefault="0041369A"/>
    <w:p w14:paraId="0DE8F5C5" w14:textId="77777777" w:rsidR="0041369A" w:rsidRDefault="0041369A"/>
    <w:p w14:paraId="3D294D87" w14:textId="77777777" w:rsidR="0041369A" w:rsidRDefault="0041369A">
      <w:pPr>
        <w:jc w:val="center"/>
        <w:rPr>
          <w:b/>
          <w:sz w:val="28"/>
          <w:szCs w:val="28"/>
        </w:rPr>
      </w:pPr>
    </w:p>
    <w:p w14:paraId="748FFF0B" w14:textId="77777777" w:rsidR="0041369A" w:rsidRDefault="0041369A">
      <w:pPr>
        <w:jc w:val="center"/>
        <w:rPr>
          <w:b/>
          <w:sz w:val="28"/>
          <w:szCs w:val="28"/>
        </w:rPr>
      </w:pPr>
    </w:p>
    <w:p w14:paraId="1F6CE637" w14:textId="77777777" w:rsidR="00BB6F49" w:rsidRDefault="00BB6F49">
      <w:pPr>
        <w:jc w:val="center"/>
        <w:rPr>
          <w:b/>
          <w:color w:val="FF0000"/>
          <w:sz w:val="28"/>
          <w:szCs w:val="28"/>
        </w:rPr>
      </w:pPr>
    </w:p>
    <w:p w14:paraId="3B6C6A8E" w14:textId="77777777" w:rsidR="00BB6F49" w:rsidRDefault="00BB6F49">
      <w:pPr>
        <w:jc w:val="center"/>
        <w:rPr>
          <w:b/>
          <w:color w:val="FF0000"/>
          <w:sz w:val="28"/>
          <w:szCs w:val="28"/>
        </w:rPr>
      </w:pPr>
    </w:p>
    <w:p w14:paraId="4D073E15" w14:textId="77777777" w:rsidR="00BB6F49" w:rsidRDefault="00BB6F49">
      <w:pPr>
        <w:jc w:val="center"/>
        <w:rPr>
          <w:b/>
          <w:color w:val="FF0000"/>
          <w:sz w:val="28"/>
          <w:szCs w:val="28"/>
        </w:rPr>
      </w:pPr>
    </w:p>
    <w:p w14:paraId="679F82D9" w14:textId="77777777" w:rsidR="00BB6F49" w:rsidRDefault="00BB6F49">
      <w:pPr>
        <w:jc w:val="center"/>
        <w:rPr>
          <w:b/>
          <w:color w:val="FF0000"/>
          <w:sz w:val="28"/>
          <w:szCs w:val="28"/>
        </w:rPr>
      </w:pPr>
    </w:p>
    <w:p w14:paraId="550901EE" w14:textId="77777777" w:rsidR="00BB6F49" w:rsidRDefault="00BB6F49">
      <w:pPr>
        <w:jc w:val="center"/>
        <w:rPr>
          <w:b/>
          <w:color w:val="FF0000"/>
          <w:sz w:val="28"/>
          <w:szCs w:val="28"/>
        </w:rPr>
      </w:pPr>
    </w:p>
    <w:p w14:paraId="591C0D43" w14:textId="77777777" w:rsidR="00BB6F49" w:rsidRDefault="00BB6F49">
      <w:pPr>
        <w:jc w:val="center"/>
        <w:rPr>
          <w:b/>
          <w:color w:val="FF0000"/>
          <w:sz w:val="28"/>
          <w:szCs w:val="28"/>
        </w:rPr>
      </w:pPr>
    </w:p>
    <w:p w14:paraId="3AEF5BF3" w14:textId="77777777" w:rsidR="00BB6F49" w:rsidRDefault="00BB6F49">
      <w:pPr>
        <w:jc w:val="center"/>
        <w:rPr>
          <w:b/>
          <w:color w:val="FF0000"/>
          <w:sz w:val="28"/>
          <w:szCs w:val="28"/>
        </w:rPr>
      </w:pPr>
    </w:p>
    <w:p w14:paraId="2A9D150F" w14:textId="77777777" w:rsidR="00BB6F49" w:rsidRDefault="00BB6F49">
      <w:pPr>
        <w:jc w:val="center"/>
        <w:rPr>
          <w:b/>
          <w:color w:val="FF0000"/>
          <w:sz w:val="28"/>
          <w:szCs w:val="28"/>
        </w:rPr>
      </w:pPr>
    </w:p>
    <w:p w14:paraId="4323DCF5" w14:textId="77777777" w:rsidR="00BB6F49" w:rsidRDefault="00BB6F49">
      <w:pPr>
        <w:jc w:val="center"/>
        <w:rPr>
          <w:b/>
          <w:color w:val="FF0000"/>
          <w:sz w:val="28"/>
          <w:szCs w:val="28"/>
        </w:rPr>
      </w:pPr>
    </w:p>
    <w:p w14:paraId="299E591C" w14:textId="77777777" w:rsidR="00BB6F49" w:rsidRDefault="00BB6F49">
      <w:pPr>
        <w:jc w:val="center"/>
        <w:rPr>
          <w:b/>
          <w:color w:val="FF0000"/>
          <w:sz w:val="28"/>
          <w:szCs w:val="28"/>
        </w:rPr>
      </w:pPr>
    </w:p>
    <w:p w14:paraId="745A3E65" w14:textId="77777777" w:rsidR="00BB6F49" w:rsidRDefault="00BB6F49">
      <w:pPr>
        <w:jc w:val="center"/>
        <w:rPr>
          <w:b/>
          <w:color w:val="FF0000"/>
          <w:sz w:val="28"/>
          <w:szCs w:val="28"/>
        </w:rPr>
      </w:pPr>
    </w:p>
    <w:p w14:paraId="5F339E01" w14:textId="77777777" w:rsidR="00BB6F49" w:rsidRDefault="00BB6F49">
      <w:pPr>
        <w:jc w:val="center"/>
        <w:rPr>
          <w:b/>
          <w:color w:val="FF0000"/>
          <w:sz w:val="28"/>
          <w:szCs w:val="28"/>
        </w:rPr>
      </w:pPr>
    </w:p>
    <w:p w14:paraId="1C702E3E" w14:textId="77777777" w:rsidR="00BB6F49" w:rsidRDefault="00BB6F49">
      <w:pPr>
        <w:jc w:val="center"/>
        <w:rPr>
          <w:b/>
          <w:color w:val="FF0000"/>
          <w:sz w:val="28"/>
          <w:szCs w:val="28"/>
        </w:rPr>
      </w:pPr>
    </w:p>
    <w:p w14:paraId="30717706" w14:textId="77777777" w:rsidR="00BB6F49" w:rsidRDefault="00BB6F49">
      <w:pPr>
        <w:jc w:val="center"/>
        <w:rPr>
          <w:b/>
          <w:color w:val="FF0000"/>
          <w:sz w:val="28"/>
          <w:szCs w:val="28"/>
        </w:rPr>
      </w:pPr>
    </w:p>
    <w:p w14:paraId="0DC8FFA9" w14:textId="77777777" w:rsidR="00BB6F49" w:rsidRDefault="00BB6F49">
      <w:pPr>
        <w:jc w:val="center"/>
        <w:rPr>
          <w:b/>
          <w:color w:val="FF0000"/>
          <w:sz w:val="28"/>
          <w:szCs w:val="28"/>
        </w:rPr>
      </w:pPr>
    </w:p>
    <w:p w14:paraId="144089D6" w14:textId="77777777" w:rsidR="00BB6F49" w:rsidRDefault="00BB6F49">
      <w:pPr>
        <w:jc w:val="center"/>
        <w:rPr>
          <w:b/>
          <w:color w:val="FF0000"/>
          <w:sz w:val="28"/>
          <w:szCs w:val="28"/>
        </w:rPr>
      </w:pPr>
    </w:p>
    <w:p w14:paraId="6102E80D" w14:textId="77777777" w:rsidR="00BB6F49" w:rsidRDefault="00BB6F49">
      <w:pPr>
        <w:jc w:val="center"/>
        <w:rPr>
          <w:b/>
          <w:color w:val="FF0000"/>
          <w:sz w:val="28"/>
          <w:szCs w:val="28"/>
        </w:rPr>
      </w:pPr>
    </w:p>
    <w:p w14:paraId="0C20D58E" w14:textId="77777777" w:rsidR="00BB6F49" w:rsidRDefault="00BB6F49">
      <w:pPr>
        <w:jc w:val="center"/>
        <w:rPr>
          <w:b/>
          <w:color w:val="FF0000"/>
          <w:sz w:val="28"/>
          <w:szCs w:val="28"/>
        </w:rPr>
      </w:pPr>
    </w:p>
    <w:p w14:paraId="53384261" w14:textId="0FE8B0B6" w:rsidR="0041369A" w:rsidRPr="00D00AE9" w:rsidRDefault="00D00AE9" w:rsidP="00D00AE9">
      <w:pPr>
        <w:rPr>
          <w:b/>
          <w:color w:val="FF0000"/>
          <w:sz w:val="40"/>
          <w:szCs w:val="40"/>
        </w:rPr>
      </w:pPr>
      <w:r>
        <w:rPr>
          <w:b/>
          <w:color w:val="FF0000"/>
          <w:sz w:val="40"/>
          <w:szCs w:val="40"/>
        </w:rPr>
        <w:t xml:space="preserve">                                </w:t>
      </w:r>
      <w:r w:rsidRPr="00D00AE9">
        <w:rPr>
          <w:b/>
          <w:color w:val="FF0000"/>
          <w:sz w:val="40"/>
          <w:szCs w:val="40"/>
        </w:rPr>
        <w:t>Tvarohový sen s jablky</w:t>
      </w:r>
    </w:p>
    <w:p w14:paraId="305766F8" w14:textId="77777777" w:rsidR="0041369A" w:rsidRDefault="0041369A">
      <w:pPr>
        <w:rPr>
          <w:b/>
          <w:color w:val="FF0000"/>
          <w:sz w:val="28"/>
          <w:szCs w:val="28"/>
        </w:rPr>
      </w:pPr>
    </w:p>
    <w:p w14:paraId="02CD9507" w14:textId="77777777" w:rsidR="00D00AE9" w:rsidRDefault="00D00AE9">
      <w:pPr>
        <w:rPr>
          <w:b/>
          <w:color w:val="002060"/>
        </w:rPr>
      </w:pPr>
    </w:p>
    <w:p w14:paraId="1F3C4B64" w14:textId="77777777" w:rsidR="00D00AE9" w:rsidRPr="00D00AE9" w:rsidRDefault="00D00AE9" w:rsidP="00D00AE9">
      <w:pPr>
        <w:jc w:val="both"/>
        <w:rPr>
          <w:bCs/>
          <w:color w:val="002060"/>
          <w:sz w:val="36"/>
          <w:szCs w:val="36"/>
        </w:rPr>
      </w:pPr>
    </w:p>
    <w:p w14:paraId="241608DE" w14:textId="23DAE2D2" w:rsidR="0041369A" w:rsidRPr="00D00AE9" w:rsidRDefault="00AC708C" w:rsidP="00D00AE9">
      <w:pPr>
        <w:jc w:val="both"/>
        <w:rPr>
          <w:bCs/>
          <w:color w:val="002060"/>
          <w:sz w:val="36"/>
          <w:szCs w:val="36"/>
        </w:rPr>
      </w:pPr>
      <w:r w:rsidRPr="00D00AE9">
        <w:rPr>
          <w:bCs/>
          <w:color w:val="002060"/>
          <w:sz w:val="36"/>
          <w:szCs w:val="36"/>
        </w:rPr>
        <w:t>Ingredience:</w:t>
      </w:r>
    </w:p>
    <w:p w14:paraId="7C5EFF24" w14:textId="77777777" w:rsidR="0041369A" w:rsidRPr="00D00AE9" w:rsidRDefault="00AC708C" w:rsidP="00D00AE9">
      <w:pPr>
        <w:jc w:val="both"/>
        <w:rPr>
          <w:bCs/>
          <w:sz w:val="36"/>
          <w:szCs w:val="36"/>
        </w:rPr>
      </w:pPr>
      <w:r w:rsidRPr="00D00AE9">
        <w:rPr>
          <w:bCs/>
          <w:sz w:val="36"/>
          <w:szCs w:val="36"/>
        </w:rPr>
        <w:t>250 g tvarohu, 200 g moučkového cukru, 200 g Hery, 4 vejce, 1 prášek do pečiva, 250 g hladké mouky, 3 nastrouhaná střední jablka</w:t>
      </w:r>
    </w:p>
    <w:p w14:paraId="636F07C1" w14:textId="77777777" w:rsidR="0041369A" w:rsidRPr="00D00AE9" w:rsidRDefault="00AC708C" w:rsidP="00D00AE9">
      <w:pPr>
        <w:jc w:val="both"/>
        <w:rPr>
          <w:bCs/>
          <w:sz w:val="36"/>
          <w:szCs w:val="36"/>
        </w:rPr>
      </w:pPr>
      <w:r w:rsidRPr="00D00AE9">
        <w:rPr>
          <w:bCs/>
          <w:color w:val="FF0000"/>
          <w:sz w:val="36"/>
          <w:szCs w:val="36"/>
        </w:rPr>
        <w:t>Drobenka:</w:t>
      </w:r>
      <w:r w:rsidRPr="00D00AE9">
        <w:rPr>
          <w:bCs/>
          <w:sz w:val="36"/>
          <w:szCs w:val="36"/>
        </w:rPr>
        <w:t xml:space="preserve"> 70 g másla, 70 g moučkového cukru, 150 g hrubé mouky</w:t>
      </w:r>
    </w:p>
    <w:p w14:paraId="358964BC" w14:textId="77777777" w:rsidR="0041369A" w:rsidRPr="00D00AE9" w:rsidRDefault="0041369A" w:rsidP="00D00AE9">
      <w:pPr>
        <w:jc w:val="both"/>
        <w:rPr>
          <w:bCs/>
          <w:sz w:val="36"/>
          <w:szCs w:val="36"/>
        </w:rPr>
      </w:pPr>
    </w:p>
    <w:p w14:paraId="0EF885DD" w14:textId="77777777" w:rsidR="00D00AE9" w:rsidRPr="00D00AE9" w:rsidRDefault="00D00AE9" w:rsidP="00D00AE9">
      <w:pPr>
        <w:jc w:val="both"/>
        <w:rPr>
          <w:bCs/>
          <w:color w:val="002060"/>
          <w:sz w:val="36"/>
          <w:szCs w:val="36"/>
        </w:rPr>
      </w:pPr>
    </w:p>
    <w:p w14:paraId="72EA502B" w14:textId="6724EF2D" w:rsidR="0041369A" w:rsidRPr="00D00AE9" w:rsidRDefault="00AC708C" w:rsidP="00D00AE9">
      <w:pPr>
        <w:jc w:val="both"/>
        <w:rPr>
          <w:bCs/>
          <w:color w:val="002060"/>
          <w:sz w:val="36"/>
          <w:szCs w:val="36"/>
        </w:rPr>
      </w:pPr>
      <w:r w:rsidRPr="00D00AE9">
        <w:rPr>
          <w:bCs/>
          <w:color w:val="002060"/>
          <w:sz w:val="36"/>
          <w:szCs w:val="36"/>
        </w:rPr>
        <w:t>Postup přípravy:</w:t>
      </w:r>
    </w:p>
    <w:p w14:paraId="22127397" w14:textId="77777777" w:rsidR="0041369A" w:rsidRPr="00D00AE9" w:rsidRDefault="00AC708C" w:rsidP="00D00AE9">
      <w:pPr>
        <w:jc w:val="both"/>
        <w:rPr>
          <w:bCs/>
          <w:sz w:val="36"/>
          <w:szCs w:val="36"/>
        </w:rPr>
      </w:pPr>
      <w:r w:rsidRPr="00D00AE9">
        <w:rPr>
          <w:bCs/>
          <w:sz w:val="36"/>
          <w:szCs w:val="36"/>
        </w:rPr>
        <w:t>Tvaroh, cukr, heru a vejce utřeme. Mouku smícháme s práškem do pečiva a vmícháme do tvarohové směsi. Těsto rozetřeme na vymazaný a vysypaný plech. Poklademe ho nahrubo nastrouhanými jablky a posypeme připravenou drobenkou. Pečeme v troubě předehřáté na 180°C. Po vychladnutí koláč jemně polijeme tekutou čokoládou.</w:t>
      </w:r>
    </w:p>
    <w:p w14:paraId="38E925F9" w14:textId="77777777" w:rsidR="0041369A" w:rsidRDefault="0041369A">
      <w:pPr>
        <w:rPr>
          <w:b/>
        </w:rPr>
      </w:pPr>
    </w:p>
    <w:p w14:paraId="63628B2F" w14:textId="77777777" w:rsidR="0041369A" w:rsidRDefault="0041369A"/>
    <w:p w14:paraId="56828016" w14:textId="77777777" w:rsidR="0041369A" w:rsidRDefault="0041369A"/>
    <w:p w14:paraId="6778A90D" w14:textId="77777777" w:rsidR="0041369A" w:rsidRDefault="0041369A"/>
    <w:p w14:paraId="1AFA487E" w14:textId="77777777" w:rsidR="0041369A" w:rsidRDefault="0041369A"/>
    <w:p w14:paraId="0EBBCB6A" w14:textId="77777777" w:rsidR="0041369A" w:rsidRDefault="0041369A"/>
    <w:p w14:paraId="5577597A" w14:textId="77777777" w:rsidR="0041369A" w:rsidRDefault="0041369A"/>
    <w:p w14:paraId="5EB09175" w14:textId="77777777" w:rsidR="0041369A" w:rsidRDefault="0041369A"/>
    <w:p w14:paraId="36C9242D" w14:textId="77777777" w:rsidR="0041369A" w:rsidRDefault="0041369A">
      <w:pPr>
        <w:rPr>
          <w:b/>
          <w:sz w:val="28"/>
          <w:szCs w:val="28"/>
        </w:rPr>
      </w:pPr>
    </w:p>
    <w:p w14:paraId="5D7D90B0" w14:textId="77777777" w:rsidR="0041369A" w:rsidRDefault="0041369A">
      <w:pPr>
        <w:jc w:val="center"/>
        <w:rPr>
          <w:b/>
          <w:sz w:val="28"/>
          <w:szCs w:val="28"/>
        </w:rPr>
      </w:pPr>
    </w:p>
    <w:p w14:paraId="35248E93" w14:textId="77777777" w:rsidR="0041369A" w:rsidRDefault="0041369A">
      <w:pPr>
        <w:jc w:val="center"/>
        <w:rPr>
          <w:b/>
          <w:sz w:val="28"/>
          <w:szCs w:val="28"/>
        </w:rPr>
      </w:pPr>
    </w:p>
    <w:p w14:paraId="567E60B0" w14:textId="77777777" w:rsidR="0041369A" w:rsidRDefault="0041369A">
      <w:pPr>
        <w:jc w:val="center"/>
        <w:rPr>
          <w:b/>
          <w:sz w:val="28"/>
          <w:szCs w:val="28"/>
        </w:rPr>
      </w:pPr>
    </w:p>
    <w:p w14:paraId="49501E1F" w14:textId="77777777" w:rsidR="0041369A" w:rsidRDefault="0041369A">
      <w:pPr>
        <w:jc w:val="center"/>
        <w:rPr>
          <w:b/>
          <w:sz w:val="28"/>
          <w:szCs w:val="28"/>
        </w:rPr>
      </w:pPr>
    </w:p>
    <w:p w14:paraId="21A07177" w14:textId="77777777" w:rsidR="0041369A" w:rsidRDefault="0041369A">
      <w:pPr>
        <w:jc w:val="center"/>
        <w:rPr>
          <w:b/>
          <w:sz w:val="28"/>
          <w:szCs w:val="28"/>
        </w:rPr>
      </w:pPr>
    </w:p>
    <w:p w14:paraId="232DB2C8" w14:textId="77777777" w:rsidR="0041369A" w:rsidRDefault="0041369A">
      <w:pPr>
        <w:jc w:val="center"/>
        <w:rPr>
          <w:b/>
          <w:sz w:val="28"/>
          <w:szCs w:val="28"/>
        </w:rPr>
      </w:pPr>
    </w:p>
    <w:p w14:paraId="2B306040" w14:textId="77777777" w:rsidR="0041369A" w:rsidRDefault="0041369A">
      <w:pPr>
        <w:jc w:val="center"/>
        <w:rPr>
          <w:b/>
          <w:sz w:val="28"/>
          <w:szCs w:val="28"/>
        </w:rPr>
      </w:pPr>
    </w:p>
    <w:p w14:paraId="55F67C6F" w14:textId="77777777" w:rsidR="00BB6F49" w:rsidRDefault="00AC708C">
      <w:pPr>
        <w:rPr>
          <w:b/>
          <w:sz w:val="28"/>
          <w:szCs w:val="28"/>
        </w:rPr>
      </w:pPr>
      <w:r>
        <w:rPr>
          <w:b/>
          <w:sz w:val="28"/>
          <w:szCs w:val="28"/>
        </w:rPr>
        <w:t xml:space="preserve">                        </w:t>
      </w:r>
    </w:p>
    <w:p w14:paraId="54919EE8" w14:textId="77777777" w:rsidR="00BB6F49" w:rsidRDefault="00BB6F49">
      <w:pPr>
        <w:rPr>
          <w:b/>
          <w:sz w:val="28"/>
          <w:szCs w:val="28"/>
        </w:rPr>
      </w:pPr>
    </w:p>
    <w:p w14:paraId="5922D008" w14:textId="77777777" w:rsidR="00BB6F49" w:rsidRDefault="00BB6F49">
      <w:pPr>
        <w:rPr>
          <w:b/>
          <w:sz w:val="28"/>
          <w:szCs w:val="28"/>
        </w:rPr>
      </w:pPr>
    </w:p>
    <w:p w14:paraId="68AB721F" w14:textId="77777777" w:rsidR="00BB6F49" w:rsidRDefault="00BB6F49">
      <w:pPr>
        <w:rPr>
          <w:b/>
          <w:sz w:val="28"/>
          <w:szCs w:val="28"/>
        </w:rPr>
      </w:pPr>
    </w:p>
    <w:p w14:paraId="5AE986A6" w14:textId="77777777" w:rsidR="00BB6F49" w:rsidRDefault="00BB6F49">
      <w:pPr>
        <w:rPr>
          <w:b/>
          <w:sz w:val="28"/>
          <w:szCs w:val="28"/>
        </w:rPr>
      </w:pPr>
    </w:p>
    <w:p w14:paraId="55911AC4" w14:textId="77777777" w:rsidR="00BB6F49" w:rsidRDefault="00BB6F49">
      <w:pPr>
        <w:rPr>
          <w:b/>
          <w:sz w:val="28"/>
          <w:szCs w:val="28"/>
        </w:rPr>
      </w:pPr>
    </w:p>
    <w:p w14:paraId="753F3C8B" w14:textId="77777777" w:rsidR="00BB6F49" w:rsidRDefault="00BB6F49">
      <w:pPr>
        <w:rPr>
          <w:b/>
          <w:sz w:val="28"/>
          <w:szCs w:val="28"/>
        </w:rPr>
      </w:pPr>
    </w:p>
    <w:p w14:paraId="79C573D8" w14:textId="77777777" w:rsidR="00BB6F49" w:rsidRDefault="00BB6F49">
      <w:pPr>
        <w:rPr>
          <w:b/>
          <w:sz w:val="28"/>
          <w:szCs w:val="28"/>
        </w:rPr>
      </w:pPr>
    </w:p>
    <w:p w14:paraId="67139754" w14:textId="77777777" w:rsidR="00BB6F49" w:rsidRDefault="00BB6F49">
      <w:pPr>
        <w:rPr>
          <w:b/>
          <w:sz w:val="28"/>
          <w:szCs w:val="28"/>
        </w:rPr>
      </w:pPr>
    </w:p>
    <w:p w14:paraId="4A3EB7ED" w14:textId="77777777" w:rsidR="00BB6F49" w:rsidRDefault="00BB6F49">
      <w:pPr>
        <w:rPr>
          <w:b/>
          <w:sz w:val="28"/>
          <w:szCs w:val="28"/>
        </w:rPr>
      </w:pPr>
    </w:p>
    <w:p w14:paraId="4A4E07D8" w14:textId="77777777" w:rsidR="00BB6F49" w:rsidRDefault="00BB6F49">
      <w:pPr>
        <w:rPr>
          <w:b/>
          <w:sz w:val="28"/>
          <w:szCs w:val="28"/>
        </w:rPr>
      </w:pPr>
    </w:p>
    <w:p w14:paraId="5B0E0D56" w14:textId="77777777" w:rsidR="00BB6F49" w:rsidRDefault="00BB6F49">
      <w:pPr>
        <w:rPr>
          <w:b/>
          <w:sz w:val="28"/>
          <w:szCs w:val="28"/>
        </w:rPr>
      </w:pPr>
    </w:p>
    <w:p w14:paraId="79E93690" w14:textId="50AEDE7A" w:rsidR="0041369A" w:rsidRPr="00D00AE9" w:rsidRDefault="00AC708C">
      <w:pPr>
        <w:rPr>
          <w:b/>
          <w:color w:val="FF0000"/>
          <w:sz w:val="40"/>
          <w:szCs w:val="40"/>
        </w:rPr>
      </w:pPr>
      <w:r>
        <w:rPr>
          <w:b/>
          <w:sz w:val="28"/>
          <w:szCs w:val="28"/>
        </w:rPr>
        <w:t xml:space="preserve"> </w:t>
      </w:r>
      <w:r w:rsidR="00D00AE9">
        <w:rPr>
          <w:b/>
          <w:sz w:val="28"/>
          <w:szCs w:val="28"/>
        </w:rPr>
        <w:t xml:space="preserve">                             </w:t>
      </w:r>
      <w:r w:rsidR="00D00AE9" w:rsidRPr="00D00AE9">
        <w:rPr>
          <w:b/>
          <w:color w:val="FF0000"/>
          <w:sz w:val="40"/>
          <w:szCs w:val="40"/>
        </w:rPr>
        <w:t>Krémové řezy s vaječným koňakem</w:t>
      </w:r>
    </w:p>
    <w:p w14:paraId="02DF1ED0" w14:textId="77777777" w:rsidR="0041369A" w:rsidRDefault="0041369A">
      <w:pPr>
        <w:jc w:val="center"/>
        <w:rPr>
          <w:b/>
          <w:color w:val="FF0000"/>
          <w:sz w:val="28"/>
          <w:szCs w:val="28"/>
        </w:rPr>
      </w:pPr>
    </w:p>
    <w:p w14:paraId="44ADC5A3" w14:textId="77777777" w:rsidR="0041369A" w:rsidRPr="00D00AE9" w:rsidRDefault="00AC708C" w:rsidP="00D00AE9">
      <w:pPr>
        <w:jc w:val="both"/>
        <w:rPr>
          <w:bCs/>
          <w:color w:val="002060"/>
          <w:sz w:val="32"/>
          <w:szCs w:val="32"/>
        </w:rPr>
      </w:pPr>
      <w:r w:rsidRPr="00D00AE9">
        <w:rPr>
          <w:bCs/>
          <w:color w:val="002060"/>
          <w:sz w:val="32"/>
          <w:szCs w:val="32"/>
        </w:rPr>
        <w:t>Ingredience:</w:t>
      </w:r>
    </w:p>
    <w:p w14:paraId="5983E145" w14:textId="77777777" w:rsidR="0041369A" w:rsidRPr="00D00AE9" w:rsidRDefault="00AC708C" w:rsidP="00D00AE9">
      <w:pPr>
        <w:jc w:val="both"/>
        <w:rPr>
          <w:bCs/>
          <w:sz w:val="32"/>
          <w:szCs w:val="32"/>
        </w:rPr>
      </w:pPr>
      <w:r w:rsidRPr="00D00AE9">
        <w:rPr>
          <w:bCs/>
          <w:color w:val="FF0000"/>
          <w:sz w:val="32"/>
          <w:szCs w:val="32"/>
        </w:rPr>
        <w:t>Na těsto:</w:t>
      </w:r>
      <w:r w:rsidRPr="00D00AE9">
        <w:rPr>
          <w:bCs/>
          <w:sz w:val="32"/>
          <w:szCs w:val="32"/>
        </w:rPr>
        <w:t xml:space="preserve"> 5 žloutků, 5 lžic cukru, 1 lžíce horké vody, 3 lžíce oleje, 1 prášek do pečiva, 5 lžic polohrubé mouky, kakao, sníh z bílků</w:t>
      </w:r>
    </w:p>
    <w:p w14:paraId="336609DB" w14:textId="77777777" w:rsidR="0041369A" w:rsidRPr="00D00AE9" w:rsidRDefault="00AC708C" w:rsidP="00D00AE9">
      <w:pPr>
        <w:jc w:val="both"/>
        <w:rPr>
          <w:bCs/>
          <w:sz w:val="32"/>
          <w:szCs w:val="32"/>
        </w:rPr>
      </w:pPr>
      <w:r w:rsidRPr="00D00AE9">
        <w:rPr>
          <w:bCs/>
          <w:color w:val="FF0000"/>
          <w:sz w:val="32"/>
          <w:szCs w:val="32"/>
        </w:rPr>
        <w:t>Krém č.1:</w:t>
      </w:r>
      <w:r w:rsidRPr="00D00AE9">
        <w:rPr>
          <w:bCs/>
          <w:sz w:val="32"/>
          <w:szCs w:val="32"/>
        </w:rPr>
        <w:t xml:space="preserve"> ½ l mléka, cukr, 2 vanilkové pudinky, 200 ml vaječného koňaku, 1 máslo</w:t>
      </w:r>
    </w:p>
    <w:p w14:paraId="6C94DEB6" w14:textId="77777777" w:rsidR="0041369A" w:rsidRPr="00D00AE9" w:rsidRDefault="00AC708C" w:rsidP="00D00AE9">
      <w:pPr>
        <w:jc w:val="both"/>
        <w:rPr>
          <w:bCs/>
          <w:sz w:val="32"/>
          <w:szCs w:val="32"/>
        </w:rPr>
      </w:pPr>
      <w:r w:rsidRPr="00D00AE9">
        <w:rPr>
          <w:bCs/>
          <w:color w:val="FF0000"/>
          <w:sz w:val="32"/>
          <w:szCs w:val="32"/>
        </w:rPr>
        <w:t>Krém č.2:</w:t>
      </w:r>
      <w:r w:rsidRPr="00D00AE9">
        <w:rPr>
          <w:bCs/>
          <w:sz w:val="32"/>
          <w:szCs w:val="32"/>
        </w:rPr>
        <w:t xml:space="preserve"> 1 smetana ke šlehání, 2 ztužovače šlehačky, 1 zakysaná smetanu</w:t>
      </w:r>
      <w:r w:rsidRPr="00D00AE9">
        <w:rPr>
          <w:bCs/>
          <w:sz w:val="32"/>
          <w:szCs w:val="32"/>
        </w:rPr>
        <w:tab/>
        <w:t xml:space="preserve"> </w:t>
      </w:r>
    </w:p>
    <w:p w14:paraId="2630E940" w14:textId="77777777" w:rsidR="0041369A" w:rsidRPr="00D00AE9" w:rsidRDefault="0041369A" w:rsidP="00D00AE9">
      <w:pPr>
        <w:jc w:val="both"/>
        <w:rPr>
          <w:bCs/>
          <w:sz w:val="32"/>
          <w:szCs w:val="32"/>
        </w:rPr>
      </w:pPr>
    </w:p>
    <w:p w14:paraId="3D70FCEA" w14:textId="77777777" w:rsidR="0041369A" w:rsidRPr="00D00AE9" w:rsidRDefault="00AC708C" w:rsidP="00D00AE9">
      <w:pPr>
        <w:jc w:val="both"/>
        <w:rPr>
          <w:bCs/>
          <w:color w:val="002060"/>
          <w:sz w:val="32"/>
          <w:szCs w:val="32"/>
        </w:rPr>
      </w:pPr>
      <w:r w:rsidRPr="00D00AE9">
        <w:rPr>
          <w:bCs/>
          <w:color w:val="002060"/>
          <w:sz w:val="32"/>
          <w:szCs w:val="32"/>
        </w:rPr>
        <w:t>Postup přípravy:</w:t>
      </w:r>
    </w:p>
    <w:p w14:paraId="32A36D7B" w14:textId="77777777" w:rsidR="0041369A" w:rsidRPr="00D00AE9" w:rsidRDefault="00AC708C" w:rsidP="00D00AE9">
      <w:pPr>
        <w:jc w:val="both"/>
        <w:rPr>
          <w:bCs/>
          <w:sz w:val="32"/>
          <w:szCs w:val="32"/>
        </w:rPr>
      </w:pPr>
      <w:r w:rsidRPr="00D00AE9">
        <w:rPr>
          <w:bCs/>
          <w:sz w:val="32"/>
          <w:szCs w:val="32"/>
        </w:rPr>
        <w:t>Žloutky, cukr, vodu a olej šleháme do pěny. Poté přidáme mouku s práškem do pečiva, obarvíme těsto kakaem a nakonec vmícháme tuhý sníh z bílků. Těsto vylijeme na plech vyložený pečícím papírem a dáme péct. Upečené těsto se začne odchlipovat od okrajů plechu. Po upečení necháme těsto vychladnout.</w:t>
      </w:r>
    </w:p>
    <w:p w14:paraId="42ABE4AB" w14:textId="77777777" w:rsidR="0041369A" w:rsidRPr="00D00AE9" w:rsidRDefault="00AC708C" w:rsidP="00D00AE9">
      <w:pPr>
        <w:jc w:val="both"/>
        <w:rPr>
          <w:bCs/>
          <w:sz w:val="32"/>
          <w:szCs w:val="32"/>
        </w:rPr>
      </w:pPr>
      <w:r w:rsidRPr="00D00AE9">
        <w:rPr>
          <w:bCs/>
          <w:color w:val="FF0000"/>
          <w:sz w:val="32"/>
          <w:szCs w:val="32"/>
        </w:rPr>
        <w:t>Krém č.1:</w:t>
      </w:r>
      <w:r w:rsidRPr="00D00AE9">
        <w:rPr>
          <w:bCs/>
          <w:sz w:val="32"/>
          <w:szCs w:val="32"/>
        </w:rPr>
        <w:t xml:space="preserve"> v mléce,oslazeném dle vlastní chuti, uvaříme hustý pudink. Poté necháme trochu vychladnout a zamícháme do něj vaječný koňak, vhodíme jedno celé máslo a vyšleháme hladký krém. Navrstvíme na těsto a dáme na chvilku do lednice ztuhnout.</w:t>
      </w:r>
    </w:p>
    <w:p w14:paraId="57705DEB" w14:textId="77777777" w:rsidR="0041369A" w:rsidRPr="00D00AE9" w:rsidRDefault="00AC708C" w:rsidP="00D00AE9">
      <w:pPr>
        <w:jc w:val="both"/>
        <w:rPr>
          <w:bCs/>
          <w:sz w:val="32"/>
          <w:szCs w:val="32"/>
        </w:rPr>
      </w:pPr>
      <w:r w:rsidRPr="00D00AE9">
        <w:rPr>
          <w:bCs/>
          <w:color w:val="FF0000"/>
          <w:sz w:val="32"/>
          <w:szCs w:val="32"/>
        </w:rPr>
        <w:t>Krém č. 2:</w:t>
      </w:r>
      <w:r w:rsidRPr="00D00AE9">
        <w:rPr>
          <w:bCs/>
          <w:sz w:val="32"/>
          <w:szCs w:val="32"/>
        </w:rPr>
        <w:t xml:space="preserve"> vyšleháme smetanu na šlehání s oběma ztužovači. Poté přimícháme opatrně zakysanou smetanu a osladíme dle chuti. Navrstvíme na pudinkový krém a můžeme posypat např. Grankem. Plech vrátíme zpět do lednice a necháme úplně zatuhnout.</w:t>
      </w:r>
    </w:p>
    <w:p w14:paraId="0CCFEC7F" w14:textId="69A72AC4" w:rsidR="0041369A" w:rsidRDefault="0041369A">
      <w:pPr>
        <w:rPr>
          <w:lang w:eastAsia="cs-CZ"/>
        </w:rPr>
      </w:pPr>
    </w:p>
    <w:p w14:paraId="1FB07BBC" w14:textId="77EFC3C5" w:rsidR="0041369A" w:rsidRDefault="0041369A"/>
    <w:p w14:paraId="5087AC98" w14:textId="2FE7E55D" w:rsidR="0041369A" w:rsidRDefault="00D00AE9">
      <w:pPr>
        <w:jc w:val="center"/>
        <w:rPr>
          <w:b/>
          <w:sz w:val="28"/>
          <w:szCs w:val="28"/>
        </w:rPr>
      </w:pPr>
      <w:r>
        <w:rPr>
          <w:noProof/>
          <w:lang w:eastAsia="cs-CZ"/>
        </w:rPr>
        <w:drawing>
          <wp:anchor distT="0" distB="0" distL="114935" distR="114935" simplePos="0" relativeHeight="214" behindDoc="0" locked="0" layoutInCell="1" allowOverlap="1" wp14:anchorId="05BBF4B3" wp14:editId="12B850FD">
            <wp:simplePos x="0" y="0"/>
            <wp:positionH relativeFrom="margin">
              <wp:align>center</wp:align>
            </wp:positionH>
            <wp:positionV relativeFrom="paragraph">
              <wp:posOffset>51740</wp:posOffset>
            </wp:positionV>
            <wp:extent cx="4023360" cy="3154680"/>
            <wp:effectExtent l="114300" t="114300" r="110490" b="140970"/>
            <wp:wrapSquare wrapText="bothSides"/>
            <wp:docPr id="57" name="Obrázek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57"/>
                    <pic:cNvPicPr>
                      <a:picLocks noChangeAspect="1" noChangeArrowheads="1"/>
                    </pic:cNvPicPr>
                  </pic:nvPicPr>
                  <pic:blipFill>
                    <a:blip r:embed="rId61"/>
                    <a:srcRect l="-20" t="-22" r="-20" b="-22"/>
                    <a:stretch>
                      <a:fillRect/>
                    </a:stretch>
                  </pic:blipFill>
                  <pic:spPr bwMode="auto">
                    <a:xfrm>
                      <a:off x="0" y="0"/>
                      <a:ext cx="4023360" cy="315468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FF52020" w14:textId="39208700" w:rsidR="0041369A" w:rsidRDefault="0041369A">
      <w:pPr>
        <w:jc w:val="center"/>
        <w:rPr>
          <w:b/>
          <w:sz w:val="28"/>
          <w:szCs w:val="28"/>
        </w:rPr>
      </w:pPr>
    </w:p>
    <w:p w14:paraId="79DE74D1" w14:textId="77777777" w:rsidR="0041369A" w:rsidRDefault="0041369A">
      <w:pPr>
        <w:jc w:val="center"/>
        <w:rPr>
          <w:b/>
          <w:sz w:val="28"/>
          <w:szCs w:val="28"/>
        </w:rPr>
      </w:pPr>
    </w:p>
    <w:p w14:paraId="6634663E" w14:textId="6BE3E5DD" w:rsidR="0041369A" w:rsidRDefault="0041369A">
      <w:pPr>
        <w:jc w:val="center"/>
        <w:rPr>
          <w:b/>
          <w:sz w:val="28"/>
          <w:szCs w:val="28"/>
        </w:rPr>
      </w:pPr>
    </w:p>
    <w:p w14:paraId="03433D28" w14:textId="5E6D425D" w:rsidR="0041369A" w:rsidRDefault="0041369A">
      <w:pPr>
        <w:jc w:val="center"/>
        <w:rPr>
          <w:b/>
          <w:sz w:val="28"/>
          <w:szCs w:val="28"/>
        </w:rPr>
      </w:pPr>
    </w:p>
    <w:p w14:paraId="458DD8D6" w14:textId="77777777" w:rsidR="0041369A" w:rsidRDefault="0041369A">
      <w:pPr>
        <w:rPr>
          <w:b/>
          <w:sz w:val="28"/>
          <w:szCs w:val="28"/>
        </w:rPr>
      </w:pPr>
    </w:p>
    <w:p w14:paraId="613658E8" w14:textId="77777777" w:rsidR="00BB6F49" w:rsidRDefault="00BB6F49">
      <w:pPr>
        <w:jc w:val="center"/>
        <w:rPr>
          <w:b/>
          <w:color w:val="FF0000"/>
          <w:sz w:val="28"/>
          <w:szCs w:val="28"/>
        </w:rPr>
      </w:pPr>
    </w:p>
    <w:p w14:paraId="2C295EBF" w14:textId="259CA02E" w:rsidR="00BB6F49" w:rsidRDefault="00BB6F49">
      <w:pPr>
        <w:jc w:val="center"/>
        <w:rPr>
          <w:b/>
          <w:color w:val="FF0000"/>
          <w:sz w:val="28"/>
          <w:szCs w:val="28"/>
        </w:rPr>
      </w:pPr>
    </w:p>
    <w:p w14:paraId="79E08708" w14:textId="77777777" w:rsidR="00BB6F49" w:rsidRDefault="00BB6F49">
      <w:pPr>
        <w:jc w:val="center"/>
        <w:rPr>
          <w:b/>
          <w:color w:val="FF0000"/>
          <w:sz w:val="28"/>
          <w:szCs w:val="28"/>
        </w:rPr>
      </w:pPr>
    </w:p>
    <w:p w14:paraId="391C85C8" w14:textId="77777777" w:rsidR="00BB6F49" w:rsidRDefault="00BB6F49">
      <w:pPr>
        <w:jc w:val="center"/>
        <w:rPr>
          <w:b/>
          <w:color w:val="FF0000"/>
          <w:sz w:val="28"/>
          <w:szCs w:val="28"/>
        </w:rPr>
      </w:pPr>
    </w:p>
    <w:p w14:paraId="73E5C286" w14:textId="6CED44A7" w:rsidR="00BB6F49" w:rsidRDefault="00BB6F49">
      <w:pPr>
        <w:jc w:val="center"/>
        <w:rPr>
          <w:b/>
          <w:color w:val="FF0000"/>
          <w:sz w:val="28"/>
          <w:szCs w:val="28"/>
        </w:rPr>
      </w:pPr>
    </w:p>
    <w:p w14:paraId="3B18394D" w14:textId="40439B61" w:rsidR="00BB6F49" w:rsidRDefault="00BB6F49">
      <w:pPr>
        <w:jc w:val="center"/>
        <w:rPr>
          <w:b/>
          <w:color w:val="FF0000"/>
          <w:sz w:val="28"/>
          <w:szCs w:val="28"/>
        </w:rPr>
      </w:pPr>
    </w:p>
    <w:p w14:paraId="62074765" w14:textId="77777777" w:rsidR="00BB6F49" w:rsidRDefault="00BB6F49">
      <w:pPr>
        <w:jc w:val="center"/>
        <w:rPr>
          <w:b/>
          <w:color w:val="FF0000"/>
          <w:sz w:val="28"/>
          <w:szCs w:val="28"/>
        </w:rPr>
      </w:pPr>
    </w:p>
    <w:p w14:paraId="6EACBD5B" w14:textId="77777777" w:rsidR="00BB6F49" w:rsidRDefault="00BB6F49">
      <w:pPr>
        <w:jc w:val="center"/>
        <w:rPr>
          <w:b/>
          <w:color w:val="FF0000"/>
          <w:sz w:val="28"/>
          <w:szCs w:val="28"/>
        </w:rPr>
      </w:pPr>
    </w:p>
    <w:p w14:paraId="5708A4B4" w14:textId="77777777" w:rsidR="00BB6F49" w:rsidRDefault="00BB6F49">
      <w:pPr>
        <w:jc w:val="center"/>
        <w:rPr>
          <w:b/>
          <w:color w:val="FF0000"/>
          <w:sz w:val="28"/>
          <w:szCs w:val="28"/>
        </w:rPr>
      </w:pPr>
    </w:p>
    <w:p w14:paraId="792E60E4" w14:textId="77777777" w:rsidR="00BB6F49" w:rsidRDefault="00BB6F49">
      <w:pPr>
        <w:jc w:val="center"/>
        <w:rPr>
          <w:b/>
          <w:color w:val="FF0000"/>
          <w:sz w:val="28"/>
          <w:szCs w:val="28"/>
        </w:rPr>
      </w:pPr>
    </w:p>
    <w:p w14:paraId="7AB173A9" w14:textId="77777777" w:rsidR="00BB6F49" w:rsidRDefault="00BB6F49">
      <w:pPr>
        <w:jc w:val="center"/>
        <w:rPr>
          <w:b/>
          <w:color w:val="FF0000"/>
          <w:sz w:val="28"/>
          <w:szCs w:val="28"/>
        </w:rPr>
      </w:pPr>
    </w:p>
    <w:p w14:paraId="495D8DB5" w14:textId="77777777" w:rsidR="00BB6F49" w:rsidRDefault="00BB6F49">
      <w:pPr>
        <w:jc w:val="center"/>
        <w:rPr>
          <w:b/>
          <w:color w:val="FF0000"/>
          <w:sz w:val="28"/>
          <w:szCs w:val="28"/>
        </w:rPr>
      </w:pPr>
    </w:p>
    <w:p w14:paraId="460C2450" w14:textId="77777777" w:rsidR="00BB6F49" w:rsidRDefault="00BB6F49">
      <w:pPr>
        <w:jc w:val="center"/>
        <w:rPr>
          <w:b/>
          <w:color w:val="FF0000"/>
          <w:sz w:val="28"/>
          <w:szCs w:val="28"/>
        </w:rPr>
      </w:pPr>
    </w:p>
    <w:p w14:paraId="6DC45126" w14:textId="07FCAD10" w:rsidR="0041369A" w:rsidRPr="00D00AE9" w:rsidRDefault="00D00AE9" w:rsidP="00D00AE9">
      <w:pPr>
        <w:rPr>
          <w:b/>
          <w:color w:val="FF0000"/>
          <w:sz w:val="40"/>
          <w:szCs w:val="40"/>
        </w:rPr>
      </w:pPr>
      <w:r>
        <w:rPr>
          <w:b/>
          <w:color w:val="FF0000"/>
          <w:sz w:val="40"/>
          <w:szCs w:val="40"/>
        </w:rPr>
        <w:t xml:space="preserve">                                          </w:t>
      </w:r>
      <w:r w:rsidRPr="00D00AE9">
        <w:rPr>
          <w:b/>
          <w:color w:val="FF0000"/>
          <w:sz w:val="40"/>
          <w:szCs w:val="40"/>
        </w:rPr>
        <w:t xml:space="preserve">Kokosníček </w:t>
      </w:r>
    </w:p>
    <w:p w14:paraId="1F6A139F" w14:textId="77777777" w:rsidR="0041369A" w:rsidRDefault="0041369A">
      <w:pPr>
        <w:rPr>
          <w:b/>
          <w:color w:val="FF0000"/>
          <w:sz w:val="28"/>
          <w:szCs w:val="28"/>
        </w:rPr>
      </w:pPr>
    </w:p>
    <w:p w14:paraId="0F2ACC4B" w14:textId="77777777" w:rsidR="00D00AE9" w:rsidRPr="00D00AE9" w:rsidRDefault="00D00AE9" w:rsidP="00D00AE9">
      <w:pPr>
        <w:jc w:val="both"/>
        <w:rPr>
          <w:bCs/>
          <w:color w:val="002060"/>
          <w:sz w:val="36"/>
          <w:szCs w:val="36"/>
        </w:rPr>
      </w:pPr>
    </w:p>
    <w:p w14:paraId="437F7522" w14:textId="0387E362" w:rsidR="0041369A" w:rsidRPr="00D00AE9" w:rsidRDefault="00AC708C" w:rsidP="00D00AE9">
      <w:pPr>
        <w:jc w:val="both"/>
        <w:rPr>
          <w:bCs/>
          <w:color w:val="002060"/>
          <w:sz w:val="36"/>
          <w:szCs w:val="36"/>
        </w:rPr>
      </w:pPr>
      <w:r w:rsidRPr="00D00AE9">
        <w:rPr>
          <w:bCs/>
          <w:color w:val="002060"/>
          <w:sz w:val="36"/>
          <w:szCs w:val="36"/>
        </w:rPr>
        <w:t>Ingredience:</w:t>
      </w:r>
    </w:p>
    <w:p w14:paraId="0BBD5FF0" w14:textId="77777777" w:rsidR="0041369A" w:rsidRPr="00D00AE9" w:rsidRDefault="00AC708C" w:rsidP="00D00AE9">
      <w:pPr>
        <w:jc w:val="both"/>
        <w:rPr>
          <w:bCs/>
          <w:sz w:val="36"/>
          <w:szCs w:val="36"/>
        </w:rPr>
      </w:pPr>
      <w:r w:rsidRPr="00D00AE9">
        <w:rPr>
          <w:bCs/>
          <w:sz w:val="36"/>
          <w:szCs w:val="36"/>
        </w:rPr>
        <w:t>6 vajec, 1 ½ hrnku krupicového cukru, 6 lžic horké vody, 10 lžic oleje, 2 hrnky hladké mouky, 1 prášek do pečiva, 3 lžíce kakaa, 15 dkg kokosu</w:t>
      </w:r>
    </w:p>
    <w:p w14:paraId="7B1631B5" w14:textId="77777777" w:rsidR="0041369A" w:rsidRPr="00D00AE9" w:rsidRDefault="00AC708C" w:rsidP="00D00AE9">
      <w:pPr>
        <w:jc w:val="both"/>
        <w:rPr>
          <w:bCs/>
          <w:sz w:val="36"/>
          <w:szCs w:val="36"/>
        </w:rPr>
      </w:pPr>
      <w:r w:rsidRPr="00D00AE9">
        <w:rPr>
          <w:bCs/>
          <w:color w:val="FF0000"/>
          <w:sz w:val="36"/>
          <w:szCs w:val="36"/>
        </w:rPr>
        <w:t>Náplň:</w:t>
      </w:r>
      <w:r w:rsidRPr="00D00AE9">
        <w:rPr>
          <w:bCs/>
          <w:sz w:val="36"/>
          <w:szCs w:val="36"/>
        </w:rPr>
        <w:t xml:space="preserve"> 10 dkg másla, 8 lžic práškového cukru, 20 dkg čokolády, 3 dl kyselé smetany</w:t>
      </w:r>
    </w:p>
    <w:p w14:paraId="1D7DDD73" w14:textId="77777777" w:rsidR="0041369A" w:rsidRPr="00D00AE9" w:rsidRDefault="0041369A" w:rsidP="00D00AE9">
      <w:pPr>
        <w:jc w:val="both"/>
        <w:rPr>
          <w:bCs/>
          <w:sz w:val="36"/>
          <w:szCs w:val="36"/>
        </w:rPr>
      </w:pPr>
    </w:p>
    <w:p w14:paraId="37CA6EB2" w14:textId="77777777" w:rsidR="00D00AE9" w:rsidRPr="00D00AE9" w:rsidRDefault="00D00AE9" w:rsidP="00D00AE9">
      <w:pPr>
        <w:jc w:val="both"/>
        <w:rPr>
          <w:bCs/>
          <w:color w:val="002060"/>
          <w:sz w:val="36"/>
          <w:szCs w:val="36"/>
        </w:rPr>
      </w:pPr>
    </w:p>
    <w:p w14:paraId="00A53F73" w14:textId="77EC1ABB" w:rsidR="0041369A" w:rsidRPr="00D00AE9" w:rsidRDefault="00AC708C" w:rsidP="00D00AE9">
      <w:pPr>
        <w:jc w:val="both"/>
        <w:rPr>
          <w:bCs/>
          <w:color w:val="002060"/>
          <w:sz w:val="36"/>
          <w:szCs w:val="36"/>
        </w:rPr>
      </w:pPr>
      <w:r w:rsidRPr="00D00AE9">
        <w:rPr>
          <w:bCs/>
          <w:color w:val="002060"/>
          <w:sz w:val="36"/>
          <w:szCs w:val="36"/>
        </w:rPr>
        <w:t>Postup přípravy:</w:t>
      </w:r>
    </w:p>
    <w:p w14:paraId="5E7FDADE" w14:textId="77777777" w:rsidR="0041369A" w:rsidRPr="00D00AE9" w:rsidRDefault="00AC708C" w:rsidP="00D00AE9">
      <w:pPr>
        <w:jc w:val="both"/>
        <w:rPr>
          <w:bCs/>
          <w:sz w:val="36"/>
          <w:szCs w:val="36"/>
        </w:rPr>
      </w:pPr>
      <w:r w:rsidRPr="00D00AE9">
        <w:rPr>
          <w:bCs/>
          <w:sz w:val="36"/>
          <w:szCs w:val="36"/>
        </w:rPr>
        <w:t>Žloutky vymícháme s hrnkem cukru do pěny. Postupně po lžících přidáváme horkou vodu a šleháme. Nakonec přidáme olej. Sníh vyšleháme se zbytkem cukru dotuha. 1/3 si odložíme a smícháme s kokosem. 2/3 směsi vmícháme do žloutkové směsi. Mouku, kakao a prášek do pečiva přes sítko prosijeme do misky a jemně spojíme. Těsto nalijeme na plech s pečicím papírem. Navrch ukládáme malou lžičkou kopečky z kokosového sněhu. Pečeme ve vyhřáté troubě na 175°C.</w:t>
      </w:r>
    </w:p>
    <w:p w14:paraId="69FC6A69" w14:textId="77777777" w:rsidR="0041369A" w:rsidRPr="00D00AE9" w:rsidRDefault="00AC708C" w:rsidP="00D00AE9">
      <w:pPr>
        <w:jc w:val="both"/>
        <w:rPr>
          <w:bCs/>
          <w:sz w:val="36"/>
          <w:szCs w:val="36"/>
        </w:rPr>
      </w:pPr>
      <w:r w:rsidRPr="00D00AE9">
        <w:rPr>
          <w:bCs/>
          <w:sz w:val="36"/>
          <w:szCs w:val="36"/>
        </w:rPr>
        <w:t>Máslo vymícháme s cukrem do pěny. Přidáme kakao a smícháme. Čokoládu rozpustíme a přidáme do směsi. Do vychladlé přidáme kasanou smetanu a vymícháme v hladký krém. Nalijeme na vychladlý koláč a dáme vychladit do chladničky. Krájíme nožem namočeným v horké vodě.</w:t>
      </w:r>
    </w:p>
    <w:p w14:paraId="138B3BCD" w14:textId="77777777" w:rsidR="0041369A" w:rsidRDefault="0041369A">
      <w:pPr>
        <w:rPr>
          <w:b/>
        </w:rPr>
      </w:pPr>
    </w:p>
    <w:p w14:paraId="5F81F266" w14:textId="77777777" w:rsidR="0041369A" w:rsidRDefault="0041369A"/>
    <w:p w14:paraId="173D2579" w14:textId="77777777" w:rsidR="0041369A" w:rsidRDefault="0041369A"/>
    <w:p w14:paraId="1FD35472" w14:textId="77777777" w:rsidR="0041369A" w:rsidRDefault="0041369A"/>
    <w:p w14:paraId="095B69D1" w14:textId="77777777" w:rsidR="0041369A" w:rsidRDefault="0041369A"/>
    <w:p w14:paraId="1D6D6D76" w14:textId="77777777" w:rsidR="00BB6F49" w:rsidRDefault="00AC708C">
      <w:r>
        <w:t xml:space="preserve">                                                        </w:t>
      </w:r>
    </w:p>
    <w:p w14:paraId="3129D896" w14:textId="77777777" w:rsidR="00BB6F49" w:rsidRDefault="00BB6F49"/>
    <w:p w14:paraId="5BC52A08" w14:textId="77777777" w:rsidR="00BB6F49" w:rsidRDefault="00BB6F49"/>
    <w:p w14:paraId="7C11E211" w14:textId="77777777" w:rsidR="00BB6F49" w:rsidRDefault="00BB6F49"/>
    <w:p w14:paraId="7BF49765" w14:textId="77777777" w:rsidR="00BB6F49" w:rsidRDefault="00BB6F49"/>
    <w:p w14:paraId="2E72491D" w14:textId="77777777" w:rsidR="00BB6F49" w:rsidRDefault="00BB6F49"/>
    <w:p w14:paraId="49A94F1A" w14:textId="77777777" w:rsidR="00BB6F49" w:rsidRDefault="00BB6F49"/>
    <w:p w14:paraId="33F41EBE" w14:textId="77777777" w:rsidR="00BB6F49" w:rsidRDefault="00BB6F49"/>
    <w:p w14:paraId="0125D3DC" w14:textId="77777777" w:rsidR="00BB6F49" w:rsidRDefault="00BB6F49"/>
    <w:p w14:paraId="01D12D44" w14:textId="77777777" w:rsidR="00BB6F49" w:rsidRDefault="00BB6F49"/>
    <w:p w14:paraId="48DE165C" w14:textId="77777777" w:rsidR="00BB6F49" w:rsidRDefault="00BB6F49"/>
    <w:p w14:paraId="004E051A" w14:textId="77777777" w:rsidR="00BB6F49" w:rsidRDefault="00BB6F49"/>
    <w:p w14:paraId="7589F922" w14:textId="77777777" w:rsidR="00BB6F49" w:rsidRDefault="00BB6F49"/>
    <w:p w14:paraId="0CB09ADF" w14:textId="77777777" w:rsidR="00BB6F49" w:rsidRDefault="00BB6F49"/>
    <w:p w14:paraId="132DABE2" w14:textId="77777777" w:rsidR="00BB6F49" w:rsidRDefault="00BB6F49"/>
    <w:p w14:paraId="43B8C0E1" w14:textId="77777777" w:rsidR="00BB6F49" w:rsidRDefault="00BB6F49"/>
    <w:p w14:paraId="3834177D" w14:textId="77777777" w:rsidR="00BB6F49" w:rsidRDefault="00BB6F49"/>
    <w:p w14:paraId="622D3456" w14:textId="77777777" w:rsidR="00BB6F49" w:rsidRDefault="00BB6F49"/>
    <w:p w14:paraId="0ABA81DE" w14:textId="77777777" w:rsidR="00BB6F49" w:rsidRDefault="00BB6F49"/>
    <w:p w14:paraId="2ACAF817" w14:textId="77777777" w:rsidR="00BB6F49" w:rsidRDefault="00BB6F49"/>
    <w:p w14:paraId="54C56EF5" w14:textId="77777777" w:rsidR="00BB6F49" w:rsidRDefault="00BB6F49"/>
    <w:p w14:paraId="12F72695" w14:textId="7FE05C99" w:rsidR="0041369A" w:rsidRPr="003E2115" w:rsidRDefault="003E2115">
      <w:pPr>
        <w:rPr>
          <w:b/>
          <w:color w:val="FF0000"/>
          <w:sz w:val="40"/>
          <w:szCs w:val="40"/>
        </w:rPr>
      </w:pPr>
      <w:r>
        <w:rPr>
          <w:b/>
          <w:color w:val="FF0000"/>
          <w:sz w:val="40"/>
          <w:szCs w:val="40"/>
        </w:rPr>
        <w:t xml:space="preserve">                              </w:t>
      </w:r>
      <w:r w:rsidRPr="003E2115">
        <w:rPr>
          <w:b/>
          <w:color w:val="FF0000"/>
          <w:sz w:val="40"/>
          <w:szCs w:val="40"/>
        </w:rPr>
        <w:t>Prokládané kakaové řezy</w:t>
      </w:r>
    </w:p>
    <w:p w14:paraId="2E8FE9B0" w14:textId="77777777" w:rsidR="0041369A" w:rsidRDefault="0041369A">
      <w:pPr>
        <w:rPr>
          <w:b/>
          <w:color w:val="FF0000"/>
          <w:sz w:val="28"/>
          <w:szCs w:val="28"/>
        </w:rPr>
      </w:pPr>
    </w:p>
    <w:p w14:paraId="79BF99AE" w14:textId="77777777" w:rsidR="003E2115" w:rsidRDefault="003E2115">
      <w:pPr>
        <w:rPr>
          <w:b/>
          <w:color w:val="002060"/>
        </w:rPr>
      </w:pPr>
    </w:p>
    <w:p w14:paraId="75DE2F30" w14:textId="77777777" w:rsidR="003E2115" w:rsidRDefault="003E2115">
      <w:pPr>
        <w:rPr>
          <w:b/>
          <w:color w:val="002060"/>
        </w:rPr>
      </w:pPr>
    </w:p>
    <w:p w14:paraId="6204CA52" w14:textId="46779D66" w:rsidR="0041369A" w:rsidRPr="003E2115" w:rsidRDefault="00AC708C" w:rsidP="003E2115">
      <w:pPr>
        <w:jc w:val="both"/>
        <w:rPr>
          <w:bCs/>
          <w:color w:val="002060"/>
          <w:sz w:val="36"/>
          <w:szCs w:val="36"/>
        </w:rPr>
      </w:pPr>
      <w:r w:rsidRPr="003E2115">
        <w:rPr>
          <w:bCs/>
          <w:color w:val="002060"/>
          <w:sz w:val="36"/>
          <w:szCs w:val="36"/>
        </w:rPr>
        <w:t>Ingredience:</w:t>
      </w:r>
    </w:p>
    <w:p w14:paraId="6CD28D45" w14:textId="77777777" w:rsidR="0041369A" w:rsidRPr="003E2115" w:rsidRDefault="00AC708C" w:rsidP="003E2115">
      <w:pPr>
        <w:jc w:val="both"/>
        <w:rPr>
          <w:bCs/>
          <w:sz w:val="36"/>
          <w:szCs w:val="36"/>
        </w:rPr>
      </w:pPr>
      <w:r w:rsidRPr="003E2115">
        <w:rPr>
          <w:bCs/>
          <w:sz w:val="36"/>
          <w:szCs w:val="36"/>
        </w:rPr>
        <w:t>450 g hladké mouky, 1 ½ prášku do pečiva, 105 g rostlinného tuku (Lira), 120 g moučkového cukru, 1 vejce, 6 lžic mléka, 2 lžíce kakaa, dětské piškoty, rum, nastrouhané lískové oříšky nebo vlašské ořechy (nemusí být), čokoládová poleva</w:t>
      </w:r>
    </w:p>
    <w:p w14:paraId="648275F8" w14:textId="77777777" w:rsidR="0041369A" w:rsidRPr="003E2115" w:rsidRDefault="00AC708C" w:rsidP="003E2115">
      <w:pPr>
        <w:jc w:val="both"/>
        <w:rPr>
          <w:bCs/>
          <w:sz w:val="36"/>
          <w:szCs w:val="36"/>
        </w:rPr>
      </w:pPr>
      <w:r w:rsidRPr="003E2115">
        <w:rPr>
          <w:bCs/>
          <w:color w:val="FF0000"/>
          <w:sz w:val="36"/>
          <w:szCs w:val="36"/>
        </w:rPr>
        <w:t>Krém:</w:t>
      </w:r>
      <w:r w:rsidRPr="003E2115">
        <w:rPr>
          <w:bCs/>
          <w:sz w:val="36"/>
          <w:szCs w:val="36"/>
        </w:rPr>
        <w:t xml:space="preserve"> 500 ml mléka, 1 lžíce vanilkového pudinku, 4 lžíce polohrubé mouky, 200 g rostlinného tuku (Lira), 50 g moučkového cukru</w:t>
      </w:r>
    </w:p>
    <w:p w14:paraId="7BF48621" w14:textId="77777777" w:rsidR="0041369A" w:rsidRPr="003E2115" w:rsidRDefault="0041369A" w:rsidP="003E2115">
      <w:pPr>
        <w:jc w:val="both"/>
        <w:rPr>
          <w:bCs/>
          <w:sz w:val="36"/>
          <w:szCs w:val="36"/>
        </w:rPr>
      </w:pPr>
    </w:p>
    <w:p w14:paraId="14A24804" w14:textId="77777777" w:rsidR="003E2115" w:rsidRPr="003E2115" w:rsidRDefault="003E2115" w:rsidP="003E2115">
      <w:pPr>
        <w:jc w:val="both"/>
        <w:rPr>
          <w:bCs/>
          <w:color w:val="002060"/>
          <w:sz w:val="36"/>
          <w:szCs w:val="36"/>
        </w:rPr>
      </w:pPr>
    </w:p>
    <w:p w14:paraId="25B11FAD" w14:textId="77777777" w:rsidR="003E2115" w:rsidRPr="003E2115" w:rsidRDefault="003E2115" w:rsidP="003E2115">
      <w:pPr>
        <w:jc w:val="both"/>
        <w:rPr>
          <w:bCs/>
          <w:color w:val="002060"/>
          <w:sz w:val="36"/>
          <w:szCs w:val="36"/>
        </w:rPr>
      </w:pPr>
    </w:p>
    <w:p w14:paraId="6ECA946D" w14:textId="30B187BD" w:rsidR="0041369A" w:rsidRPr="003E2115" w:rsidRDefault="00AC708C" w:rsidP="003E2115">
      <w:pPr>
        <w:jc w:val="both"/>
        <w:rPr>
          <w:bCs/>
          <w:color w:val="002060"/>
          <w:sz w:val="36"/>
          <w:szCs w:val="36"/>
        </w:rPr>
      </w:pPr>
      <w:r w:rsidRPr="003E2115">
        <w:rPr>
          <w:bCs/>
          <w:color w:val="002060"/>
          <w:sz w:val="36"/>
          <w:szCs w:val="36"/>
        </w:rPr>
        <w:t>Postup přípravy:</w:t>
      </w:r>
    </w:p>
    <w:p w14:paraId="6CACFDED" w14:textId="77777777" w:rsidR="0041369A" w:rsidRPr="003E2115" w:rsidRDefault="00AC708C" w:rsidP="003E2115">
      <w:pPr>
        <w:jc w:val="both"/>
        <w:rPr>
          <w:bCs/>
          <w:sz w:val="36"/>
          <w:szCs w:val="36"/>
        </w:rPr>
      </w:pPr>
      <w:r w:rsidRPr="003E2115">
        <w:rPr>
          <w:bCs/>
          <w:sz w:val="36"/>
          <w:szCs w:val="36"/>
        </w:rPr>
        <w:t>Cukr, vejce, mléko, kakao a tuk utřeme a přidáme mouku s práškem do pečiva. Vypracujeme vláčné těsto. Rozdělíme je na polovinu a každou zvlášť rozválíme přes fólii na pečící papír. Upečeme. Jeden vychladlý plát potřeme částí krému, na něj rozložíme těsně vedle sebe piškoty, pokapeme je rumem a posypeme oříšky (ořechy). Druhý plát potřeme zbylým krémem a přiklopíme na první plát potřenou stranou. Povrch polijeme polevou.</w:t>
      </w:r>
    </w:p>
    <w:p w14:paraId="43964F54" w14:textId="77777777" w:rsidR="0041369A" w:rsidRPr="003E2115" w:rsidRDefault="00AC708C" w:rsidP="003E2115">
      <w:pPr>
        <w:jc w:val="both"/>
        <w:rPr>
          <w:bCs/>
          <w:sz w:val="36"/>
          <w:szCs w:val="36"/>
        </w:rPr>
      </w:pPr>
      <w:r w:rsidRPr="003E2115">
        <w:rPr>
          <w:bCs/>
          <w:color w:val="FF0000"/>
          <w:sz w:val="36"/>
          <w:szCs w:val="36"/>
        </w:rPr>
        <w:t>Piškoty:</w:t>
      </w:r>
      <w:r w:rsidRPr="003E2115">
        <w:rPr>
          <w:bCs/>
          <w:sz w:val="36"/>
          <w:szCs w:val="36"/>
        </w:rPr>
        <w:t xml:space="preserve"> Uvaříme silnou kávu (asi 2 dl), přelijeme přes sítko a přidáme rum (čím více, tím lépe). Piškoty tím polijeme. Musí nasáknout.</w:t>
      </w:r>
    </w:p>
    <w:p w14:paraId="786E2872" w14:textId="77777777" w:rsidR="0041369A" w:rsidRPr="003E2115" w:rsidRDefault="00AC708C" w:rsidP="003E2115">
      <w:pPr>
        <w:jc w:val="both"/>
        <w:rPr>
          <w:bCs/>
          <w:sz w:val="36"/>
          <w:szCs w:val="36"/>
        </w:rPr>
      </w:pPr>
      <w:r w:rsidRPr="003E2115">
        <w:rPr>
          <w:bCs/>
          <w:color w:val="FF0000"/>
          <w:sz w:val="36"/>
          <w:szCs w:val="36"/>
        </w:rPr>
        <w:t>Krém:</w:t>
      </w:r>
      <w:r w:rsidRPr="003E2115">
        <w:rPr>
          <w:bCs/>
          <w:sz w:val="36"/>
          <w:szCs w:val="36"/>
        </w:rPr>
        <w:t xml:space="preserve"> Mléko s pudinkem, moukou uvaříme do zhoustnutí. Tuk utřeme s cukrem a po částech zašleháme vychladlou kaši. Necháme proležet 2-3 dny.</w:t>
      </w:r>
    </w:p>
    <w:p w14:paraId="3512A2F0" w14:textId="77777777" w:rsidR="0041369A" w:rsidRDefault="0041369A"/>
    <w:p w14:paraId="27019F0A" w14:textId="77777777" w:rsidR="0041369A" w:rsidRDefault="0041369A"/>
    <w:p w14:paraId="043F11E9" w14:textId="77777777" w:rsidR="0041369A" w:rsidRDefault="0041369A"/>
    <w:p w14:paraId="029ED1DE" w14:textId="77777777" w:rsidR="0041369A" w:rsidRDefault="0041369A"/>
    <w:p w14:paraId="21E5EA4C" w14:textId="77777777" w:rsidR="0041369A" w:rsidRDefault="0041369A"/>
    <w:p w14:paraId="1D18EC8B" w14:textId="77777777" w:rsidR="00BB6F49" w:rsidRDefault="00BB6F49">
      <w:pPr>
        <w:jc w:val="center"/>
        <w:rPr>
          <w:b/>
          <w:color w:val="FF0000"/>
          <w:sz w:val="28"/>
          <w:szCs w:val="28"/>
        </w:rPr>
      </w:pPr>
    </w:p>
    <w:p w14:paraId="45178388" w14:textId="77777777" w:rsidR="00BB6F49" w:rsidRDefault="00BB6F49">
      <w:pPr>
        <w:jc w:val="center"/>
        <w:rPr>
          <w:b/>
          <w:color w:val="FF0000"/>
          <w:sz w:val="28"/>
          <w:szCs w:val="28"/>
        </w:rPr>
      </w:pPr>
    </w:p>
    <w:p w14:paraId="3D5F6953" w14:textId="77777777" w:rsidR="00BB6F49" w:rsidRDefault="00BB6F49">
      <w:pPr>
        <w:jc w:val="center"/>
        <w:rPr>
          <w:b/>
          <w:color w:val="FF0000"/>
          <w:sz w:val="28"/>
          <w:szCs w:val="28"/>
        </w:rPr>
      </w:pPr>
    </w:p>
    <w:p w14:paraId="2D6463E7" w14:textId="77777777" w:rsidR="00BB6F49" w:rsidRDefault="00BB6F49">
      <w:pPr>
        <w:jc w:val="center"/>
        <w:rPr>
          <w:b/>
          <w:color w:val="FF0000"/>
          <w:sz w:val="28"/>
          <w:szCs w:val="28"/>
        </w:rPr>
      </w:pPr>
    </w:p>
    <w:p w14:paraId="212C65FE" w14:textId="77777777" w:rsidR="00BB6F49" w:rsidRDefault="00BB6F49">
      <w:pPr>
        <w:jc w:val="center"/>
        <w:rPr>
          <w:b/>
          <w:color w:val="FF0000"/>
          <w:sz w:val="28"/>
          <w:szCs w:val="28"/>
        </w:rPr>
      </w:pPr>
    </w:p>
    <w:p w14:paraId="354EA086" w14:textId="77777777" w:rsidR="00BB6F49" w:rsidRDefault="00BB6F49">
      <w:pPr>
        <w:jc w:val="center"/>
        <w:rPr>
          <w:b/>
          <w:color w:val="FF0000"/>
          <w:sz w:val="28"/>
          <w:szCs w:val="28"/>
        </w:rPr>
      </w:pPr>
    </w:p>
    <w:p w14:paraId="1E3BAD87" w14:textId="77777777" w:rsidR="00BB6F49" w:rsidRDefault="00BB6F49">
      <w:pPr>
        <w:jc w:val="center"/>
        <w:rPr>
          <w:b/>
          <w:color w:val="FF0000"/>
          <w:sz w:val="28"/>
          <w:szCs w:val="28"/>
        </w:rPr>
      </w:pPr>
    </w:p>
    <w:p w14:paraId="3B18674C" w14:textId="77777777" w:rsidR="00BB6F49" w:rsidRDefault="00BB6F49">
      <w:pPr>
        <w:jc w:val="center"/>
        <w:rPr>
          <w:b/>
          <w:color w:val="FF0000"/>
          <w:sz w:val="28"/>
          <w:szCs w:val="28"/>
        </w:rPr>
      </w:pPr>
    </w:p>
    <w:p w14:paraId="0C5A2561" w14:textId="106E5B2A" w:rsidR="0041369A" w:rsidRPr="003E2115" w:rsidRDefault="003E2115" w:rsidP="003E2115">
      <w:pPr>
        <w:rPr>
          <w:b/>
          <w:color w:val="FF0000"/>
          <w:sz w:val="40"/>
          <w:szCs w:val="40"/>
        </w:rPr>
      </w:pPr>
      <w:r>
        <w:rPr>
          <w:b/>
          <w:color w:val="FF0000"/>
          <w:sz w:val="28"/>
          <w:szCs w:val="28"/>
        </w:rPr>
        <w:t xml:space="preserve">                                           </w:t>
      </w:r>
      <w:r w:rsidRPr="003E2115">
        <w:rPr>
          <w:b/>
          <w:color w:val="FF0000"/>
          <w:sz w:val="40"/>
          <w:szCs w:val="40"/>
        </w:rPr>
        <w:t>Oříškové řezy s peřinkou</w:t>
      </w:r>
    </w:p>
    <w:p w14:paraId="7958B474" w14:textId="77777777" w:rsidR="0041369A" w:rsidRDefault="0041369A">
      <w:pPr>
        <w:rPr>
          <w:b/>
          <w:color w:val="FF0000"/>
          <w:sz w:val="28"/>
          <w:szCs w:val="28"/>
        </w:rPr>
      </w:pPr>
    </w:p>
    <w:p w14:paraId="5B0FCB83" w14:textId="77777777" w:rsidR="0041369A" w:rsidRPr="003E2115" w:rsidRDefault="00AC708C" w:rsidP="003E2115">
      <w:pPr>
        <w:jc w:val="both"/>
        <w:rPr>
          <w:bCs/>
          <w:color w:val="002060"/>
          <w:sz w:val="32"/>
          <w:szCs w:val="32"/>
        </w:rPr>
      </w:pPr>
      <w:r w:rsidRPr="003E2115">
        <w:rPr>
          <w:bCs/>
          <w:color w:val="002060"/>
          <w:sz w:val="32"/>
          <w:szCs w:val="32"/>
        </w:rPr>
        <w:t>Ingredience:</w:t>
      </w:r>
    </w:p>
    <w:p w14:paraId="07FF46B9" w14:textId="77777777" w:rsidR="0041369A" w:rsidRPr="003E2115" w:rsidRDefault="00AC708C" w:rsidP="003E2115">
      <w:pPr>
        <w:jc w:val="both"/>
        <w:rPr>
          <w:bCs/>
          <w:sz w:val="32"/>
          <w:szCs w:val="32"/>
        </w:rPr>
      </w:pPr>
      <w:r w:rsidRPr="003E2115">
        <w:rPr>
          <w:bCs/>
          <w:sz w:val="32"/>
          <w:szCs w:val="32"/>
        </w:rPr>
        <w:t>6 vajec, 150 g cukru, 1 vanilkový cukr, špetka soli, 1 lžička mleté skořice, 2 lžíce hladké mouky, 1 lžička prášku do pečiva, 250 g oříšků (lískových či vlašských)</w:t>
      </w:r>
    </w:p>
    <w:p w14:paraId="6748CA6C" w14:textId="77777777" w:rsidR="0041369A" w:rsidRPr="003E2115" w:rsidRDefault="00AC708C" w:rsidP="003E2115">
      <w:pPr>
        <w:jc w:val="both"/>
        <w:rPr>
          <w:bCs/>
          <w:sz w:val="32"/>
          <w:szCs w:val="32"/>
        </w:rPr>
      </w:pPr>
      <w:r w:rsidRPr="003E2115">
        <w:rPr>
          <w:bCs/>
          <w:color w:val="FF0000"/>
          <w:sz w:val="32"/>
          <w:szCs w:val="32"/>
        </w:rPr>
        <w:t>Krém:</w:t>
      </w:r>
      <w:r w:rsidRPr="003E2115">
        <w:rPr>
          <w:bCs/>
          <w:sz w:val="32"/>
          <w:szCs w:val="32"/>
        </w:rPr>
        <w:t xml:space="preserve"> 2 smetany ke šlehání, 2 lžíce krystalového cukru, 2-3 ztužovače šlehačky, 5 tyčinek čokolády KINDER (nebo půlka mléčné či hořké čokolády)</w:t>
      </w:r>
    </w:p>
    <w:p w14:paraId="6E8A794F" w14:textId="77777777" w:rsidR="0041369A" w:rsidRPr="003E2115" w:rsidRDefault="00AC708C" w:rsidP="003E2115">
      <w:pPr>
        <w:jc w:val="both"/>
        <w:rPr>
          <w:bCs/>
          <w:sz w:val="32"/>
          <w:szCs w:val="32"/>
        </w:rPr>
      </w:pPr>
      <w:r w:rsidRPr="003E2115">
        <w:rPr>
          <w:bCs/>
          <w:color w:val="FF0000"/>
          <w:sz w:val="32"/>
          <w:szCs w:val="32"/>
        </w:rPr>
        <w:t>Peřinka:</w:t>
      </w:r>
      <w:r w:rsidRPr="003E2115">
        <w:rPr>
          <w:bCs/>
          <w:sz w:val="32"/>
          <w:szCs w:val="32"/>
        </w:rPr>
        <w:t xml:space="preserve"> 1 smetana ke šlehání, 1 bílý jogurt, 1 lžíce krystalového cukru</w:t>
      </w:r>
    </w:p>
    <w:p w14:paraId="515CB100" w14:textId="77777777" w:rsidR="0041369A" w:rsidRPr="003E2115" w:rsidRDefault="00AC708C" w:rsidP="003E2115">
      <w:pPr>
        <w:jc w:val="both"/>
        <w:rPr>
          <w:bCs/>
          <w:sz w:val="32"/>
          <w:szCs w:val="32"/>
        </w:rPr>
      </w:pPr>
      <w:r w:rsidRPr="003E2115">
        <w:rPr>
          <w:bCs/>
          <w:color w:val="FF0000"/>
          <w:sz w:val="32"/>
          <w:szCs w:val="32"/>
        </w:rPr>
        <w:t>Malinový toping</w:t>
      </w:r>
      <w:r w:rsidRPr="003E2115">
        <w:rPr>
          <w:bCs/>
          <w:sz w:val="32"/>
          <w:szCs w:val="32"/>
        </w:rPr>
        <w:t>: 1 balíček (200 g)zmražených malin, 1 lžíce cukru</w:t>
      </w:r>
    </w:p>
    <w:p w14:paraId="6BFF3D04" w14:textId="77777777" w:rsidR="0041369A" w:rsidRPr="003E2115" w:rsidRDefault="0041369A" w:rsidP="003E2115">
      <w:pPr>
        <w:jc w:val="both"/>
        <w:rPr>
          <w:bCs/>
          <w:sz w:val="32"/>
          <w:szCs w:val="32"/>
        </w:rPr>
      </w:pPr>
    </w:p>
    <w:p w14:paraId="39D4B17F" w14:textId="77777777" w:rsidR="0041369A" w:rsidRPr="003E2115" w:rsidRDefault="00AC708C" w:rsidP="003E2115">
      <w:pPr>
        <w:jc w:val="both"/>
        <w:rPr>
          <w:bCs/>
          <w:color w:val="002060"/>
          <w:sz w:val="32"/>
          <w:szCs w:val="32"/>
        </w:rPr>
      </w:pPr>
      <w:r w:rsidRPr="003E2115">
        <w:rPr>
          <w:bCs/>
          <w:color w:val="002060"/>
          <w:sz w:val="32"/>
          <w:szCs w:val="32"/>
        </w:rPr>
        <w:t>Postup přípravy:</w:t>
      </w:r>
    </w:p>
    <w:p w14:paraId="2FAA3678" w14:textId="77777777" w:rsidR="0041369A" w:rsidRPr="003E2115" w:rsidRDefault="00AC708C" w:rsidP="003E2115">
      <w:pPr>
        <w:jc w:val="both"/>
        <w:rPr>
          <w:bCs/>
          <w:sz w:val="32"/>
          <w:szCs w:val="32"/>
        </w:rPr>
      </w:pPr>
      <w:r w:rsidRPr="003E2115">
        <w:rPr>
          <w:bCs/>
          <w:sz w:val="32"/>
          <w:szCs w:val="32"/>
        </w:rPr>
        <w:t>Vajíčka rozšleháme na nejvyšší rychlost šlehačem do pěny. Smícháme oba cukry, sůl, a skořici a přimícháme k vajíčkům. Dále smícháme mouku, prášek do pečiva a mleté oříšky a taktéž přilijeme do těsta. Vše vylijeme na plech, který jsme si vyložili pečícím papírem. Pečeme v předehřáté troubě na 200°C asi 12 minut. Můžeme zkusit píchnou špejlí - pokud se na špejli nic nepřilepí, korpus je hotový. Vyndáme, sejmeme opatrně pečící papír a necháme vychladnout. Poté v půlce rozkrojíme.</w:t>
      </w:r>
    </w:p>
    <w:p w14:paraId="2FF87190" w14:textId="77777777" w:rsidR="0041369A" w:rsidRPr="003E2115" w:rsidRDefault="00AC708C" w:rsidP="003E2115">
      <w:pPr>
        <w:jc w:val="both"/>
        <w:rPr>
          <w:bCs/>
          <w:sz w:val="32"/>
          <w:szCs w:val="32"/>
        </w:rPr>
      </w:pPr>
      <w:r w:rsidRPr="003E2115">
        <w:rPr>
          <w:bCs/>
          <w:color w:val="FF0000"/>
          <w:sz w:val="32"/>
          <w:szCs w:val="32"/>
        </w:rPr>
        <w:t>Krém:</w:t>
      </w:r>
      <w:r w:rsidRPr="003E2115">
        <w:rPr>
          <w:bCs/>
          <w:sz w:val="32"/>
          <w:szCs w:val="32"/>
        </w:rPr>
        <w:t xml:space="preserve"> do mísy vlijeme 2 smetany ke šlehání s cukrem a krátce na nejvyšší stupeň prošleháme. Poté přidáme 2-3 ztužovače šlehačky a šleháme, dokud šlehačka nemá tužší konzistenci - nesmí nám téct a může mít lehčí konzistenci šlehaného másla. Do ní pak už jen lehce vmícháme Kinder čokoládky, které jsme si předem nastrouhali. Můžeme ale samozřejmě použít normální čokoládu (mléčnou nebo i hořkou) - jak kdo má rád. Hotový krém natřeme na spodní plát a přiklopíme druhým plátem a dáme do ledničky ztuhnout. </w:t>
      </w:r>
      <w:r w:rsidRPr="003E2115">
        <w:rPr>
          <w:bCs/>
          <w:color w:val="FF0000"/>
          <w:sz w:val="32"/>
          <w:szCs w:val="32"/>
        </w:rPr>
        <w:t>Peřinka:</w:t>
      </w:r>
      <w:r w:rsidRPr="003E2115">
        <w:rPr>
          <w:bCs/>
          <w:sz w:val="32"/>
          <w:szCs w:val="32"/>
        </w:rPr>
        <w:t xml:space="preserve"> Do mísy vlijeme smetanu ke šlehání s cukrem a na nejvyšší stupeň prošleháme. Když začne smetana houstnout, přidáme bílý jogurt a ještě dobře prošleháme na nižší rychlost. Pokud by nám smetana nechtěla zhoustnou, můžeme přidat ztužovat šlehačky, ale POZOR – nešleháme do konzistence másla. Peřinka je tzv. nadýchaná. Nakonec si připravíme </w:t>
      </w:r>
      <w:r w:rsidRPr="003E2115">
        <w:rPr>
          <w:bCs/>
          <w:color w:val="FF0000"/>
          <w:sz w:val="32"/>
          <w:szCs w:val="32"/>
        </w:rPr>
        <w:t>toping:</w:t>
      </w:r>
      <w:r w:rsidRPr="003E2115">
        <w:rPr>
          <w:bCs/>
          <w:sz w:val="32"/>
          <w:szCs w:val="32"/>
        </w:rPr>
        <w:t xml:space="preserve"> Rozmražené maliny rozmixujeme a propasírujeme skrz sítko či textilii - komu však ale nevadí jadýrka, může se tomuto vyhnout. Nakonec ještě přisladíme dle chuti. Zdobíme dle fantazie. Uchováváme v ledničce.</w:t>
      </w:r>
    </w:p>
    <w:p w14:paraId="69295E3A" w14:textId="77777777" w:rsidR="0041369A" w:rsidRDefault="0041369A"/>
    <w:p w14:paraId="7310CAC2" w14:textId="77777777" w:rsidR="0041369A" w:rsidRDefault="0041369A"/>
    <w:p w14:paraId="663F5FB2" w14:textId="77777777" w:rsidR="0041369A" w:rsidRDefault="0041369A"/>
    <w:p w14:paraId="28472D2C" w14:textId="77777777" w:rsidR="0041369A" w:rsidRDefault="0041369A"/>
    <w:p w14:paraId="4D9CADFA" w14:textId="77777777" w:rsidR="0041369A" w:rsidRDefault="0041369A"/>
    <w:p w14:paraId="0ECB241E" w14:textId="77777777" w:rsidR="0041369A" w:rsidRDefault="0041369A"/>
    <w:p w14:paraId="223553A3" w14:textId="77777777" w:rsidR="0041369A" w:rsidRDefault="0041369A"/>
    <w:p w14:paraId="72D66BA7" w14:textId="77777777" w:rsidR="0041369A" w:rsidRDefault="0041369A"/>
    <w:p w14:paraId="63471255" w14:textId="77777777" w:rsidR="00BB6F49" w:rsidRDefault="00BB6F49">
      <w:pPr>
        <w:jc w:val="center"/>
        <w:rPr>
          <w:b/>
          <w:color w:val="FF0000"/>
          <w:sz w:val="28"/>
          <w:szCs w:val="28"/>
        </w:rPr>
      </w:pPr>
    </w:p>
    <w:p w14:paraId="096F21C3" w14:textId="77777777" w:rsidR="003E2115" w:rsidRDefault="003E2115" w:rsidP="003E2115">
      <w:pPr>
        <w:rPr>
          <w:b/>
          <w:color w:val="FF0000"/>
          <w:sz w:val="28"/>
          <w:szCs w:val="28"/>
        </w:rPr>
      </w:pPr>
    </w:p>
    <w:p w14:paraId="47218144" w14:textId="77777777" w:rsidR="003E2115" w:rsidRDefault="003E2115" w:rsidP="003E2115">
      <w:pPr>
        <w:rPr>
          <w:b/>
          <w:color w:val="FF0000"/>
          <w:sz w:val="28"/>
          <w:szCs w:val="28"/>
        </w:rPr>
      </w:pPr>
    </w:p>
    <w:p w14:paraId="26ECE4E6" w14:textId="7379D193" w:rsidR="0041369A" w:rsidRPr="003E2115" w:rsidRDefault="003E2115" w:rsidP="003E2115">
      <w:pPr>
        <w:rPr>
          <w:b/>
          <w:color w:val="FF0000"/>
          <w:sz w:val="40"/>
          <w:szCs w:val="40"/>
        </w:rPr>
      </w:pPr>
      <w:r>
        <w:rPr>
          <w:b/>
          <w:color w:val="FF0000"/>
          <w:sz w:val="40"/>
          <w:szCs w:val="40"/>
        </w:rPr>
        <w:t xml:space="preserve">                                 </w:t>
      </w:r>
      <w:r w:rsidRPr="003E2115">
        <w:rPr>
          <w:b/>
          <w:color w:val="FF0000"/>
          <w:sz w:val="40"/>
          <w:szCs w:val="40"/>
        </w:rPr>
        <w:t>Kokosová pochoutka</w:t>
      </w:r>
    </w:p>
    <w:p w14:paraId="69160F83" w14:textId="77777777" w:rsidR="0041369A" w:rsidRDefault="0041369A">
      <w:pPr>
        <w:rPr>
          <w:b/>
          <w:color w:val="FF0000"/>
          <w:sz w:val="28"/>
          <w:szCs w:val="28"/>
        </w:rPr>
      </w:pPr>
    </w:p>
    <w:p w14:paraId="0E5E0B21" w14:textId="77777777" w:rsidR="0041369A" w:rsidRPr="003E2115" w:rsidRDefault="00AC708C" w:rsidP="003E2115">
      <w:pPr>
        <w:jc w:val="both"/>
        <w:rPr>
          <w:bCs/>
          <w:sz w:val="32"/>
          <w:szCs w:val="32"/>
        </w:rPr>
      </w:pPr>
      <w:r w:rsidRPr="003E2115">
        <w:rPr>
          <w:bCs/>
          <w:sz w:val="32"/>
          <w:szCs w:val="32"/>
        </w:rPr>
        <w:t>Ingredience:</w:t>
      </w:r>
    </w:p>
    <w:p w14:paraId="48DDB21A" w14:textId="77777777" w:rsidR="0041369A" w:rsidRPr="003E2115" w:rsidRDefault="00AC708C" w:rsidP="003E2115">
      <w:pPr>
        <w:jc w:val="both"/>
        <w:rPr>
          <w:bCs/>
          <w:sz w:val="32"/>
          <w:szCs w:val="32"/>
        </w:rPr>
      </w:pPr>
      <w:r w:rsidRPr="003E2115">
        <w:rPr>
          <w:bCs/>
          <w:color w:val="FF0000"/>
          <w:sz w:val="32"/>
          <w:szCs w:val="32"/>
        </w:rPr>
        <w:t>Piškot:</w:t>
      </w:r>
      <w:r w:rsidRPr="003E2115">
        <w:rPr>
          <w:bCs/>
          <w:sz w:val="32"/>
          <w:szCs w:val="32"/>
        </w:rPr>
        <w:t xml:space="preserve"> 4 vejce, 20 dkg cukr krystal, 1 dl oleje, 1 dl vody, 20 dkg polohrubé mouky, 1 prášku do pečiva, 1 lžíce kakaa</w:t>
      </w:r>
    </w:p>
    <w:p w14:paraId="7C06635D" w14:textId="77777777" w:rsidR="0041369A" w:rsidRPr="003E2115" w:rsidRDefault="00AC708C" w:rsidP="003E2115">
      <w:pPr>
        <w:jc w:val="both"/>
        <w:rPr>
          <w:bCs/>
          <w:sz w:val="32"/>
          <w:szCs w:val="32"/>
        </w:rPr>
      </w:pPr>
      <w:r w:rsidRPr="003E2115">
        <w:rPr>
          <w:bCs/>
          <w:color w:val="FF0000"/>
          <w:sz w:val="32"/>
          <w:szCs w:val="32"/>
        </w:rPr>
        <w:t>Nádivka:</w:t>
      </w:r>
      <w:r w:rsidRPr="003E2115">
        <w:rPr>
          <w:bCs/>
          <w:sz w:val="32"/>
          <w:szCs w:val="32"/>
        </w:rPr>
        <w:t xml:space="preserve"> 4 dl mléka, 1 kokosový pudink</w:t>
      </w:r>
    </w:p>
    <w:p w14:paraId="1C1ED169" w14:textId="77777777" w:rsidR="0041369A" w:rsidRPr="003E2115" w:rsidRDefault="00AC708C" w:rsidP="003E2115">
      <w:pPr>
        <w:jc w:val="both"/>
        <w:rPr>
          <w:bCs/>
          <w:sz w:val="32"/>
          <w:szCs w:val="32"/>
        </w:rPr>
      </w:pPr>
      <w:r w:rsidRPr="003E2115">
        <w:rPr>
          <w:bCs/>
          <w:color w:val="FF0000"/>
          <w:sz w:val="32"/>
          <w:szCs w:val="32"/>
        </w:rPr>
        <w:t>Krém:</w:t>
      </w:r>
      <w:r w:rsidRPr="003E2115">
        <w:rPr>
          <w:bCs/>
          <w:sz w:val="32"/>
          <w:szCs w:val="32"/>
        </w:rPr>
        <w:t xml:space="preserve"> 125 g másla, cukr moučka (dle chuti), 1 zakysaná smetana, strouhaná čokoláda</w:t>
      </w:r>
    </w:p>
    <w:p w14:paraId="65546EE7" w14:textId="77777777" w:rsidR="0041369A" w:rsidRPr="003E2115" w:rsidRDefault="0041369A" w:rsidP="003E2115">
      <w:pPr>
        <w:jc w:val="both"/>
        <w:rPr>
          <w:bCs/>
          <w:sz w:val="32"/>
          <w:szCs w:val="32"/>
        </w:rPr>
      </w:pPr>
    </w:p>
    <w:p w14:paraId="732F71E0" w14:textId="77777777" w:rsidR="0041369A" w:rsidRPr="003E2115" w:rsidRDefault="00AC708C" w:rsidP="003E2115">
      <w:pPr>
        <w:jc w:val="both"/>
        <w:rPr>
          <w:bCs/>
          <w:color w:val="002060"/>
          <w:sz w:val="32"/>
          <w:szCs w:val="32"/>
        </w:rPr>
      </w:pPr>
      <w:r w:rsidRPr="003E2115">
        <w:rPr>
          <w:bCs/>
          <w:color w:val="002060"/>
          <w:sz w:val="32"/>
          <w:szCs w:val="32"/>
        </w:rPr>
        <w:t>Postup přípravy:</w:t>
      </w:r>
    </w:p>
    <w:p w14:paraId="7E309608" w14:textId="77777777" w:rsidR="0041369A" w:rsidRPr="003E2115" w:rsidRDefault="00AC708C" w:rsidP="003E2115">
      <w:pPr>
        <w:jc w:val="both"/>
        <w:rPr>
          <w:bCs/>
          <w:sz w:val="32"/>
          <w:szCs w:val="32"/>
        </w:rPr>
      </w:pPr>
      <w:r w:rsidRPr="003E2115">
        <w:rPr>
          <w:bCs/>
          <w:sz w:val="32"/>
          <w:szCs w:val="32"/>
        </w:rPr>
        <w:t>Nejdříve si uvaříme pudink v mléce a necháme vychladnout. Všechny suroviny na piškot smícháme a větší polovinu nalijeme na vymazaný a vysypaný menší plech s vyšším okrajem, do druhé půlky vmícháme kakao a cikcak naléváme na světlé. Studený pudink klademe lžičkou na těsto jako ovoce na bublaninu. Pečeme v předem vyhřáté troubě dorůžova. Mezitím si připravíme krém. Máslo vyšleháme s cukrem a přidáme zakysanou smetanu. Natřeme na vychladlý piškot, posypeme strouhanou čokoládou a dáme ztuhnout do lednice.</w:t>
      </w:r>
    </w:p>
    <w:p w14:paraId="28F8B442" w14:textId="7F9EADF5" w:rsidR="0041369A" w:rsidRDefault="0041369A">
      <w:pPr>
        <w:rPr>
          <w:b/>
          <w:lang w:eastAsia="cs-CZ"/>
        </w:rPr>
      </w:pPr>
    </w:p>
    <w:p w14:paraId="68280B7C" w14:textId="77777777" w:rsidR="0041369A" w:rsidRDefault="0041369A"/>
    <w:p w14:paraId="634D8723" w14:textId="77777777" w:rsidR="0041369A" w:rsidRDefault="0041369A"/>
    <w:p w14:paraId="3046238E" w14:textId="77777777" w:rsidR="0041369A" w:rsidRDefault="0041369A"/>
    <w:p w14:paraId="0DCED043" w14:textId="77777777" w:rsidR="0041369A" w:rsidRDefault="0041369A"/>
    <w:p w14:paraId="52184D5E" w14:textId="409521C0" w:rsidR="0041369A" w:rsidRDefault="003E2115">
      <w:r>
        <w:rPr>
          <w:b/>
          <w:noProof/>
          <w:lang w:eastAsia="cs-CZ"/>
        </w:rPr>
        <w:drawing>
          <wp:anchor distT="0" distB="0" distL="114935" distR="114935" simplePos="0" relativeHeight="215" behindDoc="0" locked="0" layoutInCell="1" allowOverlap="1" wp14:anchorId="23E8C1A0" wp14:editId="69F6E7BC">
            <wp:simplePos x="0" y="0"/>
            <wp:positionH relativeFrom="margin">
              <wp:align>center</wp:align>
            </wp:positionH>
            <wp:positionV relativeFrom="paragraph">
              <wp:posOffset>6350</wp:posOffset>
            </wp:positionV>
            <wp:extent cx="5199380" cy="3598545"/>
            <wp:effectExtent l="133350" t="114300" r="153670" b="173355"/>
            <wp:wrapSquare wrapText="bothSides"/>
            <wp:docPr id="58" name="Obrázek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58"/>
                    <pic:cNvPicPr>
                      <a:picLocks noChangeAspect="1" noChangeArrowheads="1"/>
                    </pic:cNvPicPr>
                  </pic:nvPicPr>
                  <pic:blipFill>
                    <a:blip r:embed="rId62"/>
                    <a:srcRect l="-8" t="-11" r="-8" b="-11"/>
                    <a:stretch>
                      <a:fillRect/>
                    </a:stretch>
                  </pic:blipFill>
                  <pic:spPr bwMode="auto">
                    <a:xfrm>
                      <a:off x="0" y="0"/>
                      <a:ext cx="5199380" cy="359854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95CDD61" w14:textId="77777777" w:rsidR="0041369A" w:rsidRDefault="0041369A"/>
    <w:p w14:paraId="4AA577A1" w14:textId="083DA950" w:rsidR="0041369A" w:rsidRDefault="0041369A"/>
    <w:p w14:paraId="48EB2777" w14:textId="16A7A037" w:rsidR="0041369A" w:rsidRDefault="0041369A"/>
    <w:p w14:paraId="50D96F79" w14:textId="77777777" w:rsidR="00BB6F49" w:rsidRDefault="00BB6F49">
      <w:pPr>
        <w:jc w:val="center"/>
        <w:rPr>
          <w:b/>
          <w:color w:val="FF0000"/>
          <w:sz w:val="28"/>
          <w:szCs w:val="28"/>
        </w:rPr>
      </w:pPr>
    </w:p>
    <w:p w14:paraId="6114BCE2" w14:textId="71499D78" w:rsidR="00BB6F49" w:rsidRDefault="00BB6F49">
      <w:pPr>
        <w:jc w:val="center"/>
        <w:rPr>
          <w:b/>
          <w:color w:val="FF0000"/>
          <w:sz w:val="28"/>
          <w:szCs w:val="28"/>
        </w:rPr>
      </w:pPr>
    </w:p>
    <w:p w14:paraId="39A8A0B8" w14:textId="36DFE979" w:rsidR="00BB6F49" w:rsidRDefault="00BB6F49">
      <w:pPr>
        <w:jc w:val="center"/>
        <w:rPr>
          <w:b/>
          <w:color w:val="FF0000"/>
          <w:sz w:val="28"/>
          <w:szCs w:val="28"/>
        </w:rPr>
      </w:pPr>
    </w:p>
    <w:p w14:paraId="1B72721D" w14:textId="1B15DA31" w:rsidR="00BB6F49" w:rsidRDefault="00BB6F49">
      <w:pPr>
        <w:jc w:val="center"/>
        <w:rPr>
          <w:b/>
          <w:color w:val="FF0000"/>
          <w:sz w:val="28"/>
          <w:szCs w:val="28"/>
        </w:rPr>
      </w:pPr>
    </w:p>
    <w:p w14:paraId="111D61FD" w14:textId="77777777" w:rsidR="00BB6F49" w:rsidRDefault="00BB6F49">
      <w:pPr>
        <w:jc w:val="center"/>
        <w:rPr>
          <w:b/>
          <w:color w:val="FF0000"/>
          <w:sz w:val="28"/>
          <w:szCs w:val="28"/>
        </w:rPr>
      </w:pPr>
    </w:p>
    <w:p w14:paraId="0174C2E1" w14:textId="77777777" w:rsidR="00BB6F49" w:rsidRDefault="00BB6F49">
      <w:pPr>
        <w:jc w:val="center"/>
        <w:rPr>
          <w:b/>
          <w:color w:val="FF0000"/>
          <w:sz w:val="28"/>
          <w:szCs w:val="28"/>
        </w:rPr>
      </w:pPr>
    </w:p>
    <w:p w14:paraId="7532FB38" w14:textId="77777777" w:rsidR="00BB6F49" w:rsidRDefault="00BB6F49">
      <w:pPr>
        <w:jc w:val="center"/>
        <w:rPr>
          <w:b/>
          <w:color w:val="FF0000"/>
          <w:sz w:val="28"/>
          <w:szCs w:val="28"/>
        </w:rPr>
      </w:pPr>
    </w:p>
    <w:p w14:paraId="0ACD825A" w14:textId="77777777" w:rsidR="00BB6F49" w:rsidRDefault="00BB6F49">
      <w:pPr>
        <w:jc w:val="center"/>
        <w:rPr>
          <w:b/>
          <w:color w:val="FF0000"/>
          <w:sz w:val="28"/>
          <w:szCs w:val="28"/>
        </w:rPr>
      </w:pPr>
    </w:p>
    <w:p w14:paraId="0B70301D" w14:textId="77777777" w:rsidR="00BB6F49" w:rsidRDefault="00BB6F49">
      <w:pPr>
        <w:jc w:val="center"/>
        <w:rPr>
          <w:b/>
          <w:color w:val="FF0000"/>
          <w:sz w:val="28"/>
          <w:szCs w:val="28"/>
        </w:rPr>
      </w:pPr>
    </w:p>
    <w:p w14:paraId="172A69A7" w14:textId="77777777" w:rsidR="00BB6F49" w:rsidRDefault="00BB6F49">
      <w:pPr>
        <w:jc w:val="center"/>
        <w:rPr>
          <w:b/>
          <w:color w:val="FF0000"/>
          <w:sz w:val="28"/>
          <w:szCs w:val="28"/>
        </w:rPr>
      </w:pPr>
    </w:p>
    <w:p w14:paraId="68AA3ACF" w14:textId="77777777" w:rsidR="00BB6F49" w:rsidRDefault="00BB6F49">
      <w:pPr>
        <w:jc w:val="center"/>
        <w:rPr>
          <w:b/>
          <w:color w:val="FF0000"/>
          <w:sz w:val="28"/>
          <w:szCs w:val="28"/>
        </w:rPr>
      </w:pPr>
    </w:p>
    <w:p w14:paraId="20ED57A3" w14:textId="77777777" w:rsidR="00BB6F49" w:rsidRDefault="00BB6F49">
      <w:pPr>
        <w:jc w:val="center"/>
        <w:rPr>
          <w:b/>
          <w:color w:val="FF0000"/>
          <w:sz w:val="28"/>
          <w:szCs w:val="28"/>
        </w:rPr>
      </w:pPr>
    </w:p>
    <w:p w14:paraId="7BF76D6B" w14:textId="77777777" w:rsidR="00BB6F49" w:rsidRDefault="00BB6F49">
      <w:pPr>
        <w:jc w:val="center"/>
        <w:rPr>
          <w:b/>
          <w:color w:val="FF0000"/>
          <w:sz w:val="28"/>
          <w:szCs w:val="28"/>
        </w:rPr>
      </w:pPr>
    </w:p>
    <w:p w14:paraId="18C09871" w14:textId="77777777" w:rsidR="00BB6F49" w:rsidRDefault="00BB6F49">
      <w:pPr>
        <w:jc w:val="center"/>
        <w:rPr>
          <w:b/>
          <w:color w:val="FF0000"/>
          <w:sz w:val="28"/>
          <w:szCs w:val="28"/>
        </w:rPr>
      </w:pPr>
    </w:p>
    <w:p w14:paraId="6337D503" w14:textId="77777777" w:rsidR="00BB6F49" w:rsidRDefault="00BB6F49">
      <w:pPr>
        <w:jc w:val="center"/>
        <w:rPr>
          <w:b/>
          <w:color w:val="FF0000"/>
          <w:sz w:val="28"/>
          <w:szCs w:val="28"/>
        </w:rPr>
      </w:pPr>
    </w:p>
    <w:p w14:paraId="77BF7771" w14:textId="77777777" w:rsidR="00BB6F49" w:rsidRDefault="00BB6F49">
      <w:pPr>
        <w:jc w:val="center"/>
        <w:rPr>
          <w:b/>
          <w:color w:val="FF0000"/>
          <w:sz w:val="28"/>
          <w:szCs w:val="28"/>
        </w:rPr>
      </w:pPr>
    </w:p>
    <w:p w14:paraId="0E2FE1EB" w14:textId="77777777" w:rsidR="00BB6F49" w:rsidRDefault="00BB6F49">
      <w:pPr>
        <w:jc w:val="center"/>
        <w:rPr>
          <w:b/>
          <w:color w:val="FF0000"/>
          <w:sz w:val="28"/>
          <w:szCs w:val="28"/>
        </w:rPr>
      </w:pPr>
    </w:p>
    <w:p w14:paraId="739026CE" w14:textId="77777777" w:rsidR="00BB6F49" w:rsidRDefault="00BB6F49">
      <w:pPr>
        <w:jc w:val="center"/>
        <w:rPr>
          <w:b/>
          <w:color w:val="FF0000"/>
          <w:sz w:val="28"/>
          <w:szCs w:val="28"/>
        </w:rPr>
      </w:pPr>
    </w:p>
    <w:p w14:paraId="7BD63286" w14:textId="77777777" w:rsidR="00BB6F49" w:rsidRDefault="00BB6F49">
      <w:pPr>
        <w:jc w:val="center"/>
        <w:rPr>
          <w:b/>
          <w:color w:val="FF0000"/>
          <w:sz w:val="28"/>
          <w:szCs w:val="28"/>
        </w:rPr>
      </w:pPr>
    </w:p>
    <w:p w14:paraId="07CCDDAF" w14:textId="77777777" w:rsidR="00BB6F49" w:rsidRDefault="00BB6F49">
      <w:pPr>
        <w:jc w:val="center"/>
        <w:rPr>
          <w:b/>
          <w:color w:val="FF0000"/>
          <w:sz w:val="28"/>
          <w:szCs w:val="28"/>
        </w:rPr>
      </w:pPr>
    </w:p>
    <w:p w14:paraId="02DBF175" w14:textId="77777777" w:rsidR="00BB6F49" w:rsidRDefault="00BB6F49">
      <w:pPr>
        <w:jc w:val="center"/>
        <w:rPr>
          <w:b/>
          <w:color w:val="FF0000"/>
          <w:sz w:val="28"/>
          <w:szCs w:val="28"/>
        </w:rPr>
      </w:pPr>
    </w:p>
    <w:p w14:paraId="0055E11E" w14:textId="0D53F190" w:rsidR="0041369A" w:rsidRPr="003E2115" w:rsidRDefault="003E2115" w:rsidP="003E2115">
      <w:pPr>
        <w:rPr>
          <w:b/>
          <w:color w:val="FF0000"/>
          <w:sz w:val="40"/>
          <w:szCs w:val="40"/>
        </w:rPr>
      </w:pPr>
      <w:r>
        <w:rPr>
          <w:b/>
          <w:color w:val="FF0000"/>
          <w:sz w:val="40"/>
          <w:szCs w:val="40"/>
        </w:rPr>
        <w:t xml:space="preserve">                    </w:t>
      </w:r>
      <w:r w:rsidRPr="003E2115">
        <w:rPr>
          <w:b/>
          <w:color w:val="FF0000"/>
          <w:sz w:val="40"/>
          <w:szCs w:val="40"/>
        </w:rPr>
        <w:t>Medové řezy s čokoládovou polevou</w:t>
      </w:r>
    </w:p>
    <w:p w14:paraId="79A9EA0D" w14:textId="77777777" w:rsidR="0041369A" w:rsidRDefault="0041369A">
      <w:pPr>
        <w:rPr>
          <w:b/>
          <w:color w:val="FF0000"/>
          <w:sz w:val="28"/>
          <w:szCs w:val="28"/>
        </w:rPr>
      </w:pPr>
    </w:p>
    <w:p w14:paraId="0684F0BC" w14:textId="77777777" w:rsidR="0041369A" w:rsidRPr="00C95436" w:rsidRDefault="00AC708C" w:rsidP="00C95436">
      <w:pPr>
        <w:jc w:val="both"/>
        <w:rPr>
          <w:bCs/>
          <w:color w:val="002060"/>
          <w:sz w:val="32"/>
          <w:szCs w:val="32"/>
        </w:rPr>
      </w:pPr>
      <w:r w:rsidRPr="00C95436">
        <w:rPr>
          <w:bCs/>
          <w:color w:val="002060"/>
          <w:sz w:val="32"/>
          <w:szCs w:val="32"/>
        </w:rPr>
        <w:t>Ingredience:</w:t>
      </w:r>
    </w:p>
    <w:p w14:paraId="35140F79" w14:textId="77777777" w:rsidR="0041369A" w:rsidRPr="00C95436" w:rsidRDefault="00AC708C" w:rsidP="00C95436">
      <w:pPr>
        <w:jc w:val="both"/>
        <w:rPr>
          <w:bCs/>
          <w:sz w:val="32"/>
          <w:szCs w:val="32"/>
        </w:rPr>
      </w:pPr>
      <w:r w:rsidRPr="00C95436">
        <w:rPr>
          <w:bCs/>
          <w:color w:val="FF0000"/>
          <w:sz w:val="32"/>
          <w:szCs w:val="32"/>
        </w:rPr>
        <w:t>Těsto:</w:t>
      </w:r>
      <w:r w:rsidRPr="00C95436">
        <w:rPr>
          <w:bCs/>
          <w:sz w:val="32"/>
          <w:szCs w:val="32"/>
        </w:rPr>
        <w:t xml:space="preserve"> 5 dkg Hery, 15 dkg cukr krupice, 1 celé vejce, 2 lžíce mléka, 2 lžíce medu, 1 lžička sody, 45 dkg hladké mouky</w:t>
      </w:r>
    </w:p>
    <w:p w14:paraId="5DA2711E" w14:textId="77777777" w:rsidR="0041369A" w:rsidRPr="00C95436" w:rsidRDefault="00AC708C" w:rsidP="00C95436">
      <w:pPr>
        <w:jc w:val="both"/>
        <w:rPr>
          <w:bCs/>
          <w:sz w:val="32"/>
          <w:szCs w:val="32"/>
        </w:rPr>
      </w:pPr>
      <w:r w:rsidRPr="00C95436">
        <w:rPr>
          <w:bCs/>
          <w:color w:val="FF0000"/>
          <w:sz w:val="32"/>
          <w:szCs w:val="32"/>
        </w:rPr>
        <w:t>Krém:</w:t>
      </w:r>
      <w:r w:rsidRPr="00C95436">
        <w:rPr>
          <w:bCs/>
          <w:sz w:val="32"/>
          <w:szCs w:val="32"/>
        </w:rPr>
        <w:t xml:space="preserve"> ½ l mléka, 2 vanilkové pudinky, 1 máslo, 20 dkg cukru, 1 vanilkový cukr, 1 žloutek, rum</w:t>
      </w:r>
    </w:p>
    <w:p w14:paraId="3BDA75C6" w14:textId="77777777" w:rsidR="0041369A" w:rsidRPr="00C95436" w:rsidRDefault="00AC708C" w:rsidP="00C95436">
      <w:pPr>
        <w:jc w:val="both"/>
        <w:rPr>
          <w:bCs/>
          <w:sz w:val="32"/>
          <w:szCs w:val="32"/>
        </w:rPr>
      </w:pPr>
      <w:r w:rsidRPr="00C95436">
        <w:rPr>
          <w:bCs/>
          <w:color w:val="FF0000"/>
          <w:sz w:val="32"/>
          <w:szCs w:val="32"/>
        </w:rPr>
        <w:t>Poleva:</w:t>
      </w:r>
      <w:r w:rsidRPr="00C95436">
        <w:rPr>
          <w:bCs/>
          <w:sz w:val="32"/>
          <w:szCs w:val="32"/>
        </w:rPr>
        <w:t xml:space="preserve"> 1 tabulka čokolády na vaření, kousek modré Lukany</w:t>
      </w:r>
    </w:p>
    <w:p w14:paraId="46E4F9A8" w14:textId="77777777" w:rsidR="0041369A" w:rsidRPr="00C95436" w:rsidRDefault="0041369A" w:rsidP="00C95436">
      <w:pPr>
        <w:jc w:val="both"/>
        <w:rPr>
          <w:bCs/>
          <w:sz w:val="32"/>
          <w:szCs w:val="32"/>
        </w:rPr>
      </w:pPr>
    </w:p>
    <w:p w14:paraId="594A7BDE" w14:textId="77777777" w:rsidR="0041369A" w:rsidRPr="00C95436" w:rsidRDefault="00AC708C" w:rsidP="00C95436">
      <w:pPr>
        <w:jc w:val="both"/>
        <w:rPr>
          <w:bCs/>
          <w:color w:val="002060"/>
          <w:sz w:val="32"/>
          <w:szCs w:val="32"/>
        </w:rPr>
      </w:pPr>
      <w:r w:rsidRPr="00C95436">
        <w:rPr>
          <w:bCs/>
          <w:color w:val="002060"/>
          <w:sz w:val="32"/>
          <w:szCs w:val="32"/>
        </w:rPr>
        <w:t>Postup přípravy:</w:t>
      </w:r>
    </w:p>
    <w:p w14:paraId="197EEBB0" w14:textId="77777777" w:rsidR="0041369A" w:rsidRPr="00C95436" w:rsidRDefault="00AC708C" w:rsidP="00C95436">
      <w:pPr>
        <w:jc w:val="both"/>
        <w:rPr>
          <w:bCs/>
          <w:sz w:val="32"/>
          <w:szCs w:val="32"/>
        </w:rPr>
      </w:pPr>
      <w:r w:rsidRPr="00C95436">
        <w:rPr>
          <w:bCs/>
          <w:color w:val="FF0000"/>
          <w:sz w:val="32"/>
          <w:szCs w:val="32"/>
        </w:rPr>
        <w:t>Těsto:</w:t>
      </w:r>
      <w:r w:rsidRPr="00C95436">
        <w:rPr>
          <w:bCs/>
          <w:sz w:val="32"/>
          <w:szCs w:val="32"/>
        </w:rPr>
        <w:t xml:space="preserve"> Vše kromě mouky dáme do hrnce a za stálého míchání 3 minuty vaříme, po odstavení do horké směsi přidáme 45 dkg hladké mouky a zpracujeme v těsto. Těsto rozválíme na 4 velmi tenké pláty a pečeme v troubě (200°C), každý asi 3 minuty. Teplé sundáme z plechu.</w:t>
      </w:r>
    </w:p>
    <w:p w14:paraId="352471F7" w14:textId="77777777" w:rsidR="0041369A" w:rsidRDefault="00AC708C" w:rsidP="00C95436">
      <w:pPr>
        <w:jc w:val="both"/>
      </w:pPr>
      <w:r w:rsidRPr="00C95436">
        <w:rPr>
          <w:bCs/>
          <w:color w:val="FF0000"/>
          <w:sz w:val="32"/>
          <w:szCs w:val="32"/>
        </w:rPr>
        <w:t>Krém:</w:t>
      </w:r>
      <w:r w:rsidRPr="00C95436">
        <w:rPr>
          <w:bCs/>
          <w:sz w:val="32"/>
          <w:szCs w:val="32"/>
        </w:rPr>
        <w:t xml:space="preserve"> uvaříme obvyklým způsobem pudink, do vychládlého zašleháme postupně máslo, cukr, žloutek a nakonec rum. Krémem potřít jednotlivé pláty a polijeme polevou</w:t>
      </w:r>
      <w:r>
        <w:rPr>
          <w:b/>
        </w:rPr>
        <w:t>.</w:t>
      </w:r>
    </w:p>
    <w:p w14:paraId="5234DEF4" w14:textId="77777777" w:rsidR="0041369A" w:rsidRDefault="0041369A"/>
    <w:p w14:paraId="515A28C1" w14:textId="77777777" w:rsidR="0041369A" w:rsidRDefault="0041369A"/>
    <w:p w14:paraId="0ADA6675" w14:textId="77777777" w:rsidR="0041369A" w:rsidRDefault="0041369A"/>
    <w:p w14:paraId="20C812AD" w14:textId="58C146C7" w:rsidR="0041369A" w:rsidRPr="00C95436" w:rsidRDefault="00C95436" w:rsidP="00C95436">
      <w:pPr>
        <w:rPr>
          <w:b/>
          <w:color w:val="FF0000"/>
          <w:sz w:val="40"/>
          <w:szCs w:val="40"/>
        </w:rPr>
      </w:pPr>
      <w:r>
        <w:rPr>
          <w:b/>
          <w:color w:val="FF0000"/>
          <w:sz w:val="40"/>
          <w:szCs w:val="40"/>
        </w:rPr>
        <w:t xml:space="preserve">                                    </w:t>
      </w:r>
      <w:r w:rsidRPr="00C95436">
        <w:rPr>
          <w:b/>
          <w:color w:val="FF0000"/>
          <w:sz w:val="40"/>
          <w:szCs w:val="40"/>
        </w:rPr>
        <w:t>Tatrankové řezy</w:t>
      </w:r>
    </w:p>
    <w:p w14:paraId="36812B4C" w14:textId="77777777" w:rsidR="0041369A" w:rsidRDefault="0041369A">
      <w:pPr>
        <w:rPr>
          <w:b/>
          <w:color w:val="FF0000"/>
          <w:sz w:val="28"/>
          <w:szCs w:val="28"/>
        </w:rPr>
      </w:pPr>
    </w:p>
    <w:p w14:paraId="1466E225" w14:textId="77777777" w:rsidR="0041369A" w:rsidRPr="00C95436" w:rsidRDefault="00AC708C" w:rsidP="00C95436">
      <w:pPr>
        <w:jc w:val="both"/>
        <w:rPr>
          <w:bCs/>
          <w:color w:val="002060"/>
          <w:sz w:val="32"/>
          <w:szCs w:val="32"/>
        </w:rPr>
      </w:pPr>
      <w:r w:rsidRPr="00C95436">
        <w:rPr>
          <w:bCs/>
          <w:color w:val="002060"/>
          <w:sz w:val="32"/>
          <w:szCs w:val="32"/>
        </w:rPr>
        <w:t>Ingredience (větší hrnek (asi 350 ml):</w:t>
      </w:r>
    </w:p>
    <w:p w14:paraId="49FE6F9F" w14:textId="77777777" w:rsidR="0041369A" w:rsidRPr="00C95436" w:rsidRDefault="00AC708C" w:rsidP="00C95436">
      <w:pPr>
        <w:jc w:val="both"/>
        <w:rPr>
          <w:bCs/>
          <w:sz w:val="32"/>
          <w:szCs w:val="32"/>
        </w:rPr>
      </w:pPr>
      <w:r w:rsidRPr="00C95436">
        <w:rPr>
          <w:bCs/>
          <w:sz w:val="32"/>
          <w:szCs w:val="32"/>
        </w:rPr>
        <w:t>3 oříškové tatranky, 2 hrnky polohrubé mouky, ½ - ¾ hrnku cukru, ¾ hrnku mléka, ½ hrnku oleje, 1 prášek do pečiva, 1 vanilkový cukr, 2 celá vejce, oříšky na posypání</w:t>
      </w:r>
    </w:p>
    <w:p w14:paraId="410CF9DC" w14:textId="77777777" w:rsidR="0041369A" w:rsidRPr="00C95436" w:rsidRDefault="0041369A" w:rsidP="00C95436">
      <w:pPr>
        <w:jc w:val="both"/>
        <w:rPr>
          <w:bCs/>
          <w:sz w:val="32"/>
          <w:szCs w:val="32"/>
        </w:rPr>
      </w:pPr>
    </w:p>
    <w:p w14:paraId="29DA3142" w14:textId="77777777" w:rsidR="0041369A" w:rsidRPr="00C95436" w:rsidRDefault="00AC708C" w:rsidP="00C95436">
      <w:pPr>
        <w:jc w:val="both"/>
        <w:rPr>
          <w:bCs/>
          <w:color w:val="002060"/>
          <w:sz w:val="32"/>
          <w:szCs w:val="32"/>
        </w:rPr>
      </w:pPr>
      <w:r w:rsidRPr="00C95436">
        <w:rPr>
          <w:bCs/>
          <w:color w:val="002060"/>
          <w:sz w:val="32"/>
          <w:szCs w:val="32"/>
        </w:rPr>
        <w:t>Postup přípravy:</w:t>
      </w:r>
    </w:p>
    <w:p w14:paraId="32A07DA1" w14:textId="77777777" w:rsidR="0041369A" w:rsidRPr="00C95436" w:rsidRDefault="00AC708C" w:rsidP="00C95436">
      <w:pPr>
        <w:jc w:val="both"/>
        <w:rPr>
          <w:bCs/>
          <w:sz w:val="32"/>
          <w:szCs w:val="32"/>
        </w:rPr>
      </w:pPr>
      <w:r w:rsidRPr="00C95436">
        <w:rPr>
          <w:bCs/>
          <w:sz w:val="32"/>
          <w:szCs w:val="32"/>
        </w:rPr>
        <w:t>Nejdříve si nastrouháme tatrankové sušenky a přidáme všechny sypké suroviny, všechno dobře promícháme a pak přidáme tekuté a znovu pořádně promícháme. Vzniklé těsto nalijeme na pečící papír do větší formy s vyšším okrajem. Na polovinu těsta můžeme posypat pokrájené vlašské ořechy a polovinu nechat bez oříšků. Nakonec upečeme ve středně vyhřáté troubě. Pečeme asi 30 minut na 150°C a po vychladnutí dobře nakrájíme a podáváme.</w:t>
      </w:r>
    </w:p>
    <w:p w14:paraId="52005C5C" w14:textId="77777777" w:rsidR="0041369A" w:rsidRDefault="0041369A">
      <w:pPr>
        <w:rPr>
          <w:b/>
        </w:rPr>
      </w:pPr>
    </w:p>
    <w:p w14:paraId="72E40B36" w14:textId="77777777" w:rsidR="0041369A" w:rsidRDefault="0041369A"/>
    <w:p w14:paraId="318F15FF" w14:textId="77777777" w:rsidR="0041369A" w:rsidRDefault="0041369A"/>
    <w:p w14:paraId="594BA962" w14:textId="77777777" w:rsidR="0041369A" w:rsidRDefault="0041369A"/>
    <w:p w14:paraId="46ADF4F6" w14:textId="77777777" w:rsidR="0041369A" w:rsidRDefault="0041369A"/>
    <w:p w14:paraId="73DFA126" w14:textId="77777777" w:rsidR="00BB6F49" w:rsidRDefault="00BB6F49">
      <w:pPr>
        <w:jc w:val="center"/>
        <w:rPr>
          <w:b/>
          <w:color w:val="FF0000"/>
          <w:sz w:val="28"/>
          <w:szCs w:val="28"/>
        </w:rPr>
      </w:pPr>
    </w:p>
    <w:p w14:paraId="66638356" w14:textId="77777777" w:rsidR="00BB6F49" w:rsidRDefault="00BB6F49">
      <w:pPr>
        <w:jc w:val="center"/>
        <w:rPr>
          <w:b/>
          <w:color w:val="FF0000"/>
          <w:sz w:val="28"/>
          <w:szCs w:val="28"/>
        </w:rPr>
      </w:pPr>
    </w:p>
    <w:p w14:paraId="6263EC5B" w14:textId="77777777" w:rsidR="00BB6F49" w:rsidRDefault="00BB6F49">
      <w:pPr>
        <w:jc w:val="center"/>
        <w:rPr>
          <w:b/>
          <w:color w:val="FF0000"/>
          <w:sz w:val="28"/>
          <w:szCs w:val="28"/>
        </w:rPr>
      </w:pPr>
    </w:p>
    <w:p w14:paraId="1A9B4B79" w14:textId="4CF03875" w:rsidR="0041369A" w:rsidRPr="00C95436" w:rsidRDefault="00C95436" w:rsidP="00C95436">
      <w:pPr>
        <w:rPr>
          <w:b/>
          <w:color w:val="FF0000"/>
          <w:sz w:val="40"/>
          <w:szCs w:val="40"/>
        </w:rPr>
      </w:pPr>
      <w:r>
        <w:rPr>
          <w:b/>
          <w:color w:val="FF0000"/>
          <w:sz w:val="40"/>
          <w:szCs w:val="40"/>
        </w:rPr>
        <w:t xml:space="preserve">                    </w:t>
      </w:r>
      <w:r w:rsidRPr="00C95436">
        <w:rPr>
          <w:b/>
          <w:color w:val="FF0000"/>
          <w:sz w:val="40"/>
          <w:szCs w:val="40"/>
        </w:rPr>
        <w:t>Kefírové řezy s čokoládovým krémem</w:t>
      </w:r>
    </w:p>
    <w:p w14:paraId="52AB2D15" w14:textId="77777777" w:rsidR="0041369A" w:rsidRDefault="0041369A">
      <w:pPr>
        <w:rPr>
          <w:b/>
          <w:color w:val="FF0000"/>
          <w:sz w:val="28"/>
          <w:szCs w:val="28"/>
        </w:rPr>
      </w:pPr>
    </w:p>
    <w:p w14:paraId="0BED6D74" w14:textId="77777777" w:rsidR="0041369A" w:rsidRPr="00C95436" w:rsidRDefault="00AC708C" w:rsidP="00C95436">
      <w:pPr>
        <w:jc w:val="both"/>
        <w:rPr>
          <w:bCs/>
          <w:color w:val="002060"/>
          <w:sz w:val="32"/>
          <w:szCs w:val="32"/>
        </w:rPr>
      </w:pPr>
      <w:r w:rsidRPr="00C95436">
        <w:rPr>
          <w:bCs/>
          <w:color w:val="002060"/>
          <w:sz w:val="32"/>
          <w:szCs w:val="32"/>
        </w:rPr>
        <w:t>Ingredience:</w:t>
      </w:r>
    </w:p>
    <w:p w14:paraId="2E8CA10E" w14:textId="77777777" w:rsidR="0041369A" w:rsidRPr="00C95436" w:rsidRDefault="00AC708C" w:rsidP="00C95436">
      <w:pPr>
        <w:jc w:val="both"/>
        <w:rPr>
          <w:bCs/>
          <w:sz w:val="32"/>
          <w:szCs w:val="32"/>
        </w:rPr>
      </w:pPr>
      <w:r w:rsidRPr="00C95436">
        <w:rPr>
          <w:bCs/>
          <w:sz w:val="32"/>
          <w:szCs w:val="32"/>
        </w:rPr>
        <w:t>1 vejce, 20-22 dkg cukru, 2 lžíce medu, ½ l kefíru, 15 dkg hladké mouky, 20 dkg polohrubé mouky, 2 vrchovaté lžíce strouhaných ořechů, 9 lžic oleje, 1 lžíce jedlé sody, 2 lžíce kakaa, rozinky, čokoláda na vaření (nemusí být), 1-2 lžíce rumu</w:t>
      </w:r>
    </w:p>
    <w:p w14:paraId="640B6C7A" w14:textId="77777777" w:rsidR="0041369A" w:rsidRPr="00C95436" w:rsidRDefault="00AC708C" w:rsidP="00C95436">
      <w:pPr>
        <w:jc w:val="both"/>
        <w:rPr>
          <w:bCs/>
          <w:sz w:val="32"/>
          <w:szCs w:val="32"/>
        </w:rPr>
      </w:pPr>
      <w:r w:rsidRPr="00C95436">
        <w:rPr>
          <w:bCs/>
          <w:color w:val="FF0000"/>
          <w:sz w:val="32"/>
          <w:szCs w:val="32"/>
        </w:rPr>
        <w:t>Čokoládový krém:</w:t>
      </w:r>
      <w:r w:rsidRPr="00C95436">
        <w:rPr>
          <w:bCs/>
          <w:sz w:val="32"/>
          <w:szCs w:val="32"/>
        </w:rPr>
        <w:t xml:space="preserve"> 1 čokoláda na vaření, 1 zakysaná smetana</w:t>
      </w:r>
    </w:p>
    <w:p w14:paraId="254D6EB8" w14:textId="77777777" w:rsidR="0041369A" w:rsidRPr="00C95436" w:rsidRDefault="0041369A" w:rsidP="00C95436">
      <w:pPr>
        <w:jc w:val="both"/>
        <w:rPr>
          <w:bCs/>
          <w:sz w:val="32"/>
          <w:szCs w:val="32"/>
        </w:rPr>
      </w:pPr>
    </w:p>
    <w:p w14:paraId="269D5FFD" w14:textId="77777777" w:rsidR="0041369A" w:rsidRPr="00C95436" w:rsidRDefault="00AC708C" w:rsidP="00C95436">
      <w:pPr>
        <w:jc w:val="both"/>
        <w:rPr>
          <w:bCs/>
          <w:color w:val="002060"/>
          <w:sz w:val="32"/>
          <w:szCs w:val="32"/>
        </w:rPr>
      </w:pPr>
      <w:r w:rsidRPr="00C95436">
        <w:rPr>
          <w:bCs/>
          <w:color w:val="002060"/>
          <w:sz w:val="32"/>
          <w:szCs w:val="32"/>
        </w:rPr>
        <w:t>Postup přípravy:</w:t>
      </w:r>
    </w:p>
    <w:p w14:paraId="7E7829E6" w14:textId="77777777" w:rsidR="0041369A" w:rsidRPr="00C95436" w:rsidRDefault="00AC708C" w:rsidP="00C95436">
      <w:pPr>
        <w:jc w:val="both"/>
        <w:rPr>
          <w:bCs/>
          <w:sz w:val="32"/>
          <w:szCs w:val="32"/>
        </w:rPr>
      </w:pPr>
      <w:r w:rsidRPr="00C95436">
        <w:rPr>
          <w:bCs/>
          <w:sz w:val="32"/>
          <w:szCs w:val="32"/>
        </w:rPr>
        <w:t>Všechny suroviny vymícháme v hladké těsto, přidáme rozinky, nalámanou čokoládu, jedlou sodu a dáme do předehřáté trouby. Pečeme cca 30 minut na 180°C.</w:t>
      </w:r>
    </w:p>
    <w:p w14:paraId="62EC5736" w14:textId="77777777" w:rsidR="0041369A" w:rsidRPr="00C95436" w:rsidRDefault="00AC708C" w:rsidP="00C95436">
      <w:pPr>
        <w:jc w:val="both"/>
        <w:rPr>
          <w:bCs/>
          <w:sz w:val="32"/>
          <w:szCs w:val="32"/>
        </w:rPr>
      </w:pPr>
      <w:r w:rsidRPr="00C95436">
        <w:rPr>
          <w:bCs/>
          <w:sz w:val="32"/>
          <w:szCs w:val="32"/>
        </w:rPr>
        <w:t>Čokoládu na vaření rozpustíme a do vlažné přimícháme zakysanou smetanu.</w:t>
      </w:r>
    </w:p>
    <w:p w14:paraId="1FDA99CC" w14:textId="77777777" w:rsidR="0041369A" w:rsidRDefault="0041369A">
      <w:pPr>
        <w:rPr>
          <w:b/>
        </w:rPr>
      </w:pPr>
    </w:p>
    <w:p w14:paraId="204ADF28" w14:textId="77777777" w:rsidR="0041369A" w:rsidRDefault="0041369A"/>
    <w:p w14:paraId="693C6D23" w14:textId="77777777" w:rsidR="00BB6F49" w:rsidRDefault="00BB6F49">
      <w:pPr>
        <w:jc w:val="center"/>
        <w:rPr>
          <w:b/>
          <w:color w:val="FF0000"/>
          <w:sz w:val="28"/>
          <w:szCs w:val="28"/>
        </w:rPr>
      </w:pPr>
    </w:p>
    <w:p w14:paraId="34FACF09" w14:textId="77777777" w:rsidR="00BB6F49" w:rsidRDefault="00BB6F49">
      <w:pPr>
        <w:jc w:val="center"/>
        <w:rPr>
          <w:b/>
          <w:color w:val="FF0000"/>
          <w:sz w:val="28"/>
          <w:szCs w:val="28"/>
        </w:rPr>
      </w:pPr>
    </w:p>
    <w:p w14:paraId="403A69F5" w14:textId="77777777" w:rsidR="00BB6F49" w:rsidRDefault="00BB6F49">
      <w:pPr>
        <w:jc w:val="center"/>
        <w:rPr>
          <w:b/>
          <w:color w:val="FF0000"/>
          <w:sz w:val="28"/>
          <w:szCs w:val="28"/>
        </w:rPr>
      </w:pPr>
    </w:p>
    <w:p w14:paraId="735FD646" w14:textId="69E07F79" w:rsidR="0041369A" w:rsidRPr="00C95436" w:rsidRDefault="00C95436" w:rsidP="00C95436">
      <w:pPr>
        <w:rPr>
          <w:b/>
          <w:color w:val="FF0000"/>
          <w:sz w:val="40"/>
          <w:szCs w:val="40"/>
        </w:rPr>
      </w:pPr>
      <w:r>
        <w:rPr>
          <w:b/>
          <w:color w:val="FF0000"/>
          <w:sz w:val="40"/>
          <w:szCs w:val="40"/>
        </w:rPr>
        <w:t xml:space="preserve">                        </w:t>
      </w:r>
      <w:r w:rsidRPr="00C95436">
        <w:rPr>
          <w:b/>
          <w:color w:val="FF0000"/>
          <w:sz w:val="40"/>
          <w:szCs w:val="40"/>
        </w:rPr>
        <w:t>Ořechové řezy naší babičky</w:t>
      </w:r>
    </w:p>
    <w:p w14:paraId="3EAC25FA" w14:textId="77777777" w:rsidR="0041369A" w:rsidRDefault="0041369A">
      <w:pPr>
        <w:rPr>
          <w:b/>
          <w:color w:val="FF0000"/>
          <w:sz w:val="28"/>
          <w:szCs w:val="28"/>
        </w:rPr>
      </w:pPr>
    </w:p>
    <w:p w14:paraId="6D39CD0C" w14:textId="77777777" w:rsidR="0041369A" w:rsidRPr="00C95436" w:rsidRDefault="00AC708C" w:rsidP="00C95436">
      <w:pPr>
        <w:jc w:val="both"/>
        <w:rPr>
          <w:bCs/>
          <w:color w:val="002060"/>
          <w:sz w:val="32"/>
          <w:szCs w:val="32"/>
        </w:rPr>
      </w:pPr>
      <w:r w:rsidRPr="00C95436">
        <w:rPr>
          <w:bCs/>
          <w:color w:val="002060"/>
          <w:sz w:val="32"/>
          <w:szCs w:val="32"/>
        </w:rPr>
        <w:t>Ingredience:</w:t>
      </w:r>
    </w:p>
    <w:p w14:paraId="5D7C2E68" w14:textId="77777777" w:rsidR="0041369A" w:rsidRPr="00C95436" w:rsidRDefault="00AC708C" w:rsidP="00C95436">
      <w:pPr>
        <w:jc w:val="both"/>
        <w:rPr>
          <w:bCs/>
          <w:sz w:val="32"/>
          <w:szCs w:val="32"/>
        </w:rPr>
      </w:pPr>
      <w:r w:rsidRPr="00C95436">
        <w:rPr>
          <w:bCs/>
          <w:sz w:val="32"/>
          <w:szCs w:val="32"/>
        </w:rPr>
        <w:t>6 vajec, 180 g cukru krupice, 180 g polohrubé mouky,1/2 balíčku prášku do pečiva</w:t>
      </w:r>
    </w:p>
    <w:p w14:paraId="000D3F1A" w14:textId="77777777" w:rsidR="0041369A" w:rsidRPr="00C95436" w:rsidRDefault="00AC708C" w:rsidP="00C95436">
      <w:pPr>
        <w:jc w:val="both"/>
        <w:rPr>
          <w:bCs/>
          <w:sz w:val="32"/>
          <w:szCs w:val="32"/>
        </w:rPr>
      </w:pPr>
      <w:r w:rsidRPr="00C95436">
        <w:rPr>
          <w:bCs/>
          <w:color w:val="FF0000"/>
          <w:sz w:val="32"/>
          <w:szCs w:val="32"/>
        </w:rPr>
        <w:t>Krém:</w:t>
      </w:r>
      <w:r w:rsidRPr="00C95436">
        <w:rPr>
          <w:bCs/>
          <w:sz w:val="32"/>
          <w:szCs w:val="32"/>
        </w:rPr>
        <w:t xml:space="preserve"> 200 g másla, 100 g cukru, 2 lžíce kakaového prášku, 100 g mletých oříšků, 3 lžíce rumu</w:t>
      </w:r>
    </w:p>
    <w:p w14:paraId="173A6A77" w14:textId="77777777" w:rsidR="0041369A" w:rsidRPr="00C95436" w:rsidRDefault="00AC708C" w:rsidP="00C95436">
      <w:pPr>
        <w:jc w:val="both"/>
        <w:rPr>
          <w:bCs/>
          <w:sz w:val="32"/>
          <w:szCs w:val="32"/>
        </w:rPr>
      </w:pPr>
      <w:r w:rsidRPr="00C95436">
        <w:rPr>
          <w:bCs/>
          <w:color w:val="FF0000"/>
          <w:sz w:val="32"/>
          <w:szCs w:val="32"/>
        </w:rPr>
        <w:t>Dále:</w:t>
      </w:r>
      <w:r w:rsidRPr="00C95436">
        <w:rPr>
          <w:bCs/>
          <w:sz w:val="32"/>
          <w:szCs w:val="32"/>
        </w:rPr>
        <w:t xml:space="preserve"> 1 balíček dětských piškotů, čokoládová poleva, půlky ořechů na zdobení</w:t>
      </w:r>
    </w:p>
    <w:p w14:paraId="37131C8B" w14:textId="77777777" w:rsidR="0041369A" w:rsidRPr="00C95436" w:rsidRDefault="0041369A" w:rsidP="00C95436">
      <w:pPr>
        <w:jc w:val="both"/>
        <w:rPr>
          <w:bCs/>
          <w:sz w:val="32"/>
          <w:szCs w:val="32"/>
        </w:rPr>
      </w:pPr>
    </w:p>
    <w:p w14:paraId="733AC24D" w14:textId="77777777" w:rsidR="0041369A" w:rsidRPr="00C95436" w:rsidRDefault="00AC708C" w:rsidP="00C95436">
      <w:pPr>
        <w:jc w:val="both"/>
        <w:rPr>
          <w:bCs/>
          <w:color w:val="002060"/>
          <w:sz w:val="32"/>
          <w:szCs w:val="32"/>
        </w:rPr>
      </w:pPr>
      <w:r w:rsidRPr="00C95436">
        <w:rPr>
          <w:bCs/>
          <w:color w:val="002060"/>
          <w:sz w:val="32"/>
          <w:szCs w:val="32"/>
        </w:rPr>
        <w:t>Postup přípravy:</w:t>
      </w:r>
    </w:p>
    <w:p w14:paraId="303CE861" w14:textId="3F9F9453" w:rsidR="0041369A" w:rsidRPr="00C95436" w:rsidRDefault="00AC708C" w:rsidP="00C95436">
      <w:pPr>
        <w:jc w:val="both"/>
        <w:rPr>
          <w:bCs/>
          <w:sz w:val="32"/>
          <w:szCs w:val="32"/>
        </w:rPr>
      </w:pPr>
      <w:r w:rsidRPr="00C95436">
        <w:rPr>
          <w:bCs/>
          <w:sz w:val="32"/>
          <w:szCs w:val="32"/>
        </w:rPr>
        <w:t>Žloutky třeme s cukrem do pěny, přidáme mouku s práškem do pečiva</w:t>
      </w:r>
      <w:r w:rsidR="002C22F5">
        <w:rPr>
          <w:bCs/>
          <w:sz w:val="32"/>
          <w:szCs w:val="32"/>
        </w:rPr>
        <w:t>,</w:t>
      </w:r>
      <w:r w:rsidRPr="00C95436">
        <w:rPr>
          <w:bCs/>
          <w:sz w:val="32"/>
          <w:szCs w:val="32"/>
        </w:rPr>
        <w:t xml:space="preserve"> a nakonec tuhý sníh z bílků. Těsto nalijeme do vymazané a vysypané formy a pečeme v předehřáté troubě. </w:t>
      </w:r>
    </w:p>
    <w:p w14:paraId="2BAB9400" w14:textId="77777777" w:rsidR="0041369A" w:rsidRPr="00C95436" w:rsidRDefault="00AC708C" w:rsidP="00C95436">
      <w:pPr>
        <w:jc w:val="both"/>
        <w:rPr>
          <w:bCs/>
          <w:sz w:val="32"/>
          <w:szCs w:val="32"/>
        </w:rPr>
      </w:pPr>
      <w:r w:rsidRPr="00C95436">
        <w:rPr>
          <w:bCs/>
          <w:color w:val="FF0000"/>
          <w:sz w:val="32"/>
          <w:szCs w:val="32"/>
        </w:rPr>
        <w:t>Krém:</w:t>
      </w:r>
      <w:r w:rsidRPr="00C95436">
        <w:rPr>
          <w:bCs/>
          <w:sz w:val="32"/>
          <w:szCs w:val="32"/>
        </w:rPr>
        <w:t xml:space="preserve"> máslo utřeme s cukrem do pěny, přidáme kakaový prášek a mleté ořechy, rum. Krém rozetřeme na vychladlý piškot, poklademe piškoty, zlehka pocákáme rumem nebo kávou, ale ne moc a polijeme čokoládovou polevou. Zdobíme půlkami ořechů. Kdo chce může přidat i pár rozdrobených piškotů do krému.</w:t>
      </w:r>
    </w:p>
    <w:p w14:paraId="705997C4" w14:textId="77777777" w:rsidR="0041369A" w:rsidRDefault="0041369A"/>
    <w:p w14:paraId="38203D41" w14:textId="77777777" w:rsidR="0041369A" w:rsidRDefault="0041369A"/>
    <w:p w14:paraId="47DAB49D" w14:textId="77777777" w:rsidR="0041369A" w:rsidRDefault="0041369A">
      <w:pPr>
        <w:jc w:val="center"/>
        <w:rPr>
          <w:b/>
          <w:sz w:val="28"/>
          <w:szCs w:val="28"/>
        </w:rPr>
      </w:pPr>
    </w:p>
    <w:p w14:paraId="2C4FC83F" w14:textId="77777777" w:rsidR="0041369A" w:rsidRDefault="0041369A">
      <w:pPr>
        <w:jc w:val="center"/>
        <w:rPr>
          <w:b/>
          <w:sz w:val="28"/>
          <w:szCs w:val="28"/>
        </w:rPr>
      </w:pPr>
    </w:p>
    <w:p w14:paraId="0BC1F13B" w14:textId="77777777" w:rsidR="0041369A" w:rsidRDefault="0041369A">
      <w:pPr>
        <w:jc w:val="center"/>
        <w:rPr>
          <w:b/>
          <w:sz w:val="28"/>
          <w:szCs w:val="28"/>
        </w:rPr>
      </w:pPr>
    </w:p>
    <w:p w14:paraId="2A501DD5" w14:textId="77777777" w:rsidR="0041369A" w:rsidRDefault="0041369A">
      <w:pPr>
        <w:jc w:val="center"/>
        <w:rPr>
          <w:b/>
          <w:sz w:val="28"/>
          <w:szCs w:val="28"/>
        </w:rPr>
      </w:pPr>
    </w:p>
    <w:p w14:paraId="5E952D19" w14:textId="77777777" w:rsidR="0041369A" w:rsidRDefault="0041369A">
      <w:pPr>
        <w:jc w:val="center"/>
        <w:rPr>
          <w:b/>
          <w:sz w:val="28"/>
          <w:szCs w:val="28"/>
        </w:rPr>
      </w:pPr>
    </w:p>
    <w:p w14:paraId="54B39A16" w14:textId="77777777" w:rsidR="00BB6F49" w:rsidRDefault="00BB6F49">
      <w:pPr>
        <w:jc w:val="center"/>
        <w:rPr>
          <w:b/>
          <w:color w:val="FF0000"/>
          <w:sz w:val="28"/>
          <w:szCs w:val="28"/>
        </w:rPr>
      </w:pPr>
    </w:p>
    <w:p w14:paraId="577CFE2F" w14:textId="77777777" w:rsidR="00BB6F49" w:rsidRDefault="00BB6F49">
      <w:pPr>
        <w:jc w:val="center"/>
        <w:rPr>
          <w:b/>
          <w:color w:val="FF0000"/>
          <w:sz w:val="28"/>
          <w:szCs w:val="28"/>
        </w:rPr>
      </w:pPr>
    </w:p>
    <w:p w14:paraId="62D0C350" w14:textId="77777777" w:rsidR="00BB6F49" w:rsidRDefault="00BB6F49">
      <w:pPr>
        <w:jc w:val="center"/>
        <w:rPr>
          <w:b/>
          <w:color w:val="FF0000"/>
          <w:sz w:val="28"/>
          <w:szCs w:val="28"/>
        </w:rPr>
      </w:pPr>
    </w:p>
    <w:p w14:paraId="1BF0052E" w14:textId="6213CFB0" w:rsidR="0041369A" w:rsidRPr="00E20DE5" w:rsidRDefault="00E20DE5" w:rsidP="00E20DE5">
      <w:pPr>
        <w:rPr>
          <w:b/>
          <w:color w:val="FF0000"/>
          <w:sz w:val="40"/>
          <w:szCs w:val="40"/>
        </w:rPr>
      </w:pPr>
      <w:r>
        <w:rPr>
          <w:b/>
          <w:color w:val="FF0000"/>
          <w:sz w:val="40"/>
          <w:szCs w:val="40"/>
        </w:rPr>
        <w:t xml:space="preserve">                                    </w:t>
      </w:r>
      <w:r w:rsidR="00AC708C" w:rsidRPr="00E20DE5">
        <w:rPr>
          <w:b/>
          <w:color w:val="FF0000"/>
          <w:sz w:val="40"/>
          <w:szCs w:val="40"/>
        </w:rPr>
        <w:t>M</w:t>
      </w:r>
      <w:r w:rsidRPr="00E20DE5">
        <w:rPr>
          <w:b/>
          <w:color w:val="FF0000"/>
          <w:sz w:val="40"/>
          <w:szCs w:val="40"/>
        </w:rPr>
        <w:t>edovníkové řezy</w:t>
      </w:r>
    </w:p>
    <w:p w14:paraId="62037B2B" w14:textId="77777777" w:rsidR="0041369A" w:rsidRDefault="0041369A">
      <w:pPr>
        <w:jc w:val="center"/>
        <w:rPr>
          <w:b/>
          <w:color w:val="FF0000"/>
          <w:sz w:val="28"/>
          <w:szCs w:val="28"/>
        </w:rPr>
      </w:pPr>
    </w:p>
    <w:p w14:paraId="51157A36" w14:textId="77777777" w:rsidR="00E20DE5" w:rsidRDefault="00E20DE5" w:rsidP="00E20DE5">
      <w:pPr>
        <w:jc w:val="both"/>
        <w:rPr>
          <w:bCs/>
          <w:color w:val="002060"/>
          <w:sz w:val="36"/>
          <w:szCs w:val="36"/>
        </w:rPr>
      </w:pPr>
    </w:p>
    <w:p w14:paraId="17691CF2" w14:textId="77777777" w:rsidR="00E20DE5" w:rsidRDefault="00E20DE5" w:rsidP="00E20DE5">
      <w:pPr>
        <w:jc w:val="both"/>
        <w:rPr>
          <w:bCs/>
          <w:color w:val="002060"/>
          <w:sz w:val="36"/>
          <w:szCs w:val="36"/>
        </w:rPr>
      </w:pPr>
    </w:p>
    <w:p w14:paraId="3A990912" w14:textId="3FFE3CA3" w:rsidR="0041369A" w:rsidRPr="00E20DE5" w:rsidRDefault="00AC708C" w:rsidP="00E20DE5">
      <w:pPr>
        <w:jc w:val="both"/>
        <w:rPr>
          <w:bCs/>
          <w:color w:val="002060"/>
          <w:sz w:val="36"/>
          <w:szCs w:val="36"/>
        </w:rPr>
      </w:pPr>
      <w:r w:rsidRPr="00E20DE5">
        <w:rPr>
          <w:bCs/>
          <w:color w:val="002060"/>
          <w:sz w:val="36"/>
          <w:szCs w:val="36"/>
        </w:rPr>
        <w:t>Ingredience:</w:t>
      </w:r>
    </w:p>
    <w:p w14:paraId="1BFDD953" w14:textId="77777777" w:rsidR="0041369A" w:rsidRPr="00E20DE5" w:rsidRDefault="00AC708C" w:rsidP="00E20DE5">
      <w:pPr>
        <w:jc w:val="both"/>
        <w:rPr>
          <w:bCs/>
          <w:sz w:val="36"/>
          <w:szCs w:val="36"/>
        </w:rPr>
      </w:pPr>
      <w:r w:rsidRPr="00E20DE5">
        <w:rPr>
          <w:bCs/>
          <w:color w:val="FF0000"/>
          <w:sz w:val="36"/>
          <w:szCs w:val="36"/>
        </w:rPr>
        <w:t>Těsto:</w:t>
      </w:r>
      <w:r w:rsidRPr="00E20DE5">
        <w:rPr>
          <w:bCs/>
          <w:sz w:val="36"/>
          <w:szCs w:val="36"/>
        </w:rPr>
        <w:t xml:space="preserve"> 500 g polohrubé mouky, 2 vejce, 150 g cukru krupice, 200 g Hery, 2 lžíce medu, 2 lžičky sody      2 lžíce mléka,  </w:t>
      </w:r>
    </w:p>
    <w:p w14:paraId="7486FA33" w14:textId="77777777" w:rsidR="0041369A" w:rsidRPr="00E20DE5" w:rsidRDefault="00AC708C" w:rsidP="00E20DE5">
      <w:pPr>
        <w:jc w:val="both"/>
        <w:rPr>
          <w:bCs/>
          <w:sz w:val="36"/>
          <w:szCs w:val="36"/>
        </w:rPr>
      </w:pPr>
      <w:r w:rsidRPr="00E20DE5">
        <w:rPr>
          <w:bCs/>
          <w:color w:val="FF0000"/>
          <w:sz w:val="36"/>
          <w:szCs w:val="36"/>
        </w:rPr>
        <w:t>Karamel:</w:t>
      </w:r>
      <w:r w:rsidRPr="00E20DE5">
        <w:rPr>
          <w:bCs/>
          <w:sz w:val="36"/>
          <w:szCs w:val="36"/>
        </w:rPr>
        <w:t xml:space="preserve"> 120 g másla, 2 lžíce medu, 100 g cukru krupice, 200 g ořechů (nasekaných nahrubo)</w:t>
      </w:r>
    </w:p>
    <w:p w14:paraId="79396771" w14:textId="77777777" w:rsidR="0041369A" w:rsidRPr="00E20DE5" w:rsidRDefault="00AC708C" w:rsidP="00E20DE5">
      <w:pPr>
        <w:jc w:val="both"/>
        <w:rPr>
          <w:bCs/>
          <w:sz w:val="36"/>
          <w:szCs w:val="36"/>
        </w:rPr>
      </w:pPr>
      <w:r w:rsidRPr="00E20DE5">
        <w:rPr>
          <w:bCs/>
          <w:color w:val="FF0000"/>
          <w:sz w:val="36"/>
          <w:szCs w:val="36"/>
        </w:rPr>
        <w:t>Krém:</w:t>
      </w:r>
      <w:r w:rsidRPr="00E20DE5">
        <w:rPr>
          <w:bCs/>
          <w:sz w:val="36"/>
          <w:szCs w:val="36"/>
        </w:rPr>
        <w:t xml:space="preserve"> 500 g mléka, 5 lžic dětské krupičky, 100 g cukru, 1 máslo</w:t>
      </w:r>
    </w:p>
    <w:p w14:paraId="2A425011" w14:textId="77777777" w:rsidR="0041369A" w:rsidRPr="00E20DE5" w:rsidRDefault="0041369A" w:rsidP="00E20DE5">
      <w:pPr>
        <w:jc w:val="both"/>
        <w:rPr>
          <w:bCs/>
          <w:sz w:val="36"/>
          <w:szCs w:val="36"/>
        </w:rPr>
      </w:pPr>
    </w:p>
    <w:p w14:paraId="4D0652F3" w14:textId="77777777" w:rsidR="0041369A" w:rsidRPr="00E20DE5" w:rsidRDefault="00AC708C" w:rsidP="00E20DE5">
      <w:pPr>
        <w:jc w:val="both"/>
        <w:rPr>
          <w:bCs/>
          <w:color w:val="002060"/>
          <w:sz w:val="36"/>
          <w:szCs w:val="36"/>
        </w:rPr>
      </w:pPr>
      <w:r w:rsidRPr="00E20DE5">
        <w:rPr>
          <w:bCs/>
          <w:color w:val="002060"/>
          <w:sz w:val="36"/>
          <w:szCs w:val="36"/>
        </w:rPr>
        <w:t>Postup přípravy:</w:t>
      </w:r>
    </w:p>
    <w:p w14:paraId="06A905A7" w14:textId="77777777" w:rsidR="0041369A" w:rsidRPr="00E20DE5" w:rsidRDefault="00AC708C" w:rsidP="00E20DE5">
      <w:pPr>
        <w:jc w:val="both"/>
        <w:rPr>
          <w:bCs/>
          <w:sz w:val="36"/>
          <w:szCs w:val="36"/>
        </w:rPr>
      </w:pPr>
      <w:r w:rsidRPr="00E20DE5">
        <w:rPr>
          <w:bCs/>
          <w:sz w:val="36"/>
          <w:szCs w:val="36"/>
        </w:rPr>
        <w:t>Suroviny zpracujeme v těsto, které rozdělíme na 2 díly a vyválíme pláty. Na druhý díl přidáme navrch karamel. Obě placky pečeme na vymazaném a vysypaném plechu ve středně teplé troubě.</w:t>
      </w:r>
    </w:p>
    <w:p w14:paraId="1D4A9530" w14:textId="77777777" w:rsidR="0041369A" w:rsidRPr="00E20DE5" w:rsidRDefault="00AC708C" w:rsidP="00E20DE5">
      <w:pPr>
        <w:jc w:val="both"/>
        <w:rPr>
          <w:bCs/>
          <w:sz w:val="36"/>
          <w:szCs w:val="36"/>
        </w:rPr>
      </w:pPr>
      <w:r w:rsidRPr="00E20DE5">
        <w:rPr>
          <w:bCs/>
          <w:sz w:val="36"/>
          <w:szCs w:val="36"/>
        </w:rPr>
        <w:t>Uvaříme kaši, necháme vychladnout a zašleháme máslo a trochu rumu. Krém rozetřeme na upečenou placku a přikryjeme plackou s karamelem.</w:t>
      </w:r>
    </w:p>
    <w:p w14:paraId="514A0AC8" w14:textId="77777777" w:rsidR="0041369A" w:rsidRDefault="0041369A">
      <w:pPr>
        <w:rPr>
          <w:b/>
        </w:rPr>
      </w:pPr>
    </w:p>
    <w:p w14:paraId="208C8B47" w14:textId="77777777" w:rsidR="0041369A" w:rsidRDefault="0041369A"/>
    <w:p w14:paraId="4AC7D67E" w14:textId="77777777" w:rsidR="0041369A" w:rsidRDefault="0041369A"/>
    <w:p w14:paraId="6F7C8659" w14:textId="77777777" w:rsidR="0041369A" w:rsidRDefault="0041369A"/>
    <w:p w14:paraId="173AF7B9" w14:textId="77777777" w:rsidR="0041369A" w:rsidRDefault="0041369A"/>
    <w:p w14:paraId="4C3E438E" w14:textId="77777777" w:rsidR="0041369A" w:rsidRDefault="0041369A"/>
    <w:p w14:paraId="0BB28624" w14:textId="77777777" w:rsidR="0041369A" w:rsidRDefault="0041369A"/>
    <w:p w14:paraId="28DA733A" w14:textId="77777777" w:rsidR="00BB6F49" w:rsidRDefault="00BB6F49">
      <w:pPr>
        <w:jc w:val="center"/>
        <w:rPr>
          <w:b/>
          <w:color w:val="FF0000"/>
          <w:sz w:val="28"/>
          <w:szCs w:val="28"/>
        </w:rPr>
      </w:pPr>
    </w:p>
    <w:p w14:paraId="4B09F367" w14:textId="77777777" w:rsidR="00BB6F49" w:rsidRDefault="00BB6F49">
      <w:pPr>
        <w:jc w:val="center"/>
        <w:rPr>
          <w:b/>
          <w:color w:val="FF0000"/>
          <w:sz w:val="28"/>
          <w:szCs w:val="28"/>
        </w:rPr>
      </w:pPr>
    </w:p>
    <w:p w14:paraId="39866D56" w14:textId="77777777" w:rsidR="00BB6F49" w:rsidRDefault="00BB6F49">
      <w:pPr>
        <w:jc w:val="center"/>
        <w:rPr>
          <w:b/>
          <w:color w:val="FF0000"/>
          <w:sz w:val="28"/>
          <w:szCs w:val="28"/>
        </w:rPr>
      </w:pPr>
    </w:p>
    <w:p w14:paraId="004B8303" w14:textId="77777777" w:rsidR="00BB6F49" w:rsidRDefault="00BB6F49">
      <w:pPr>
        <w:jc w:val="center"/>
        <w:rPr>
          <w:b/>
          <w:color w:val="FF0000"/>
          <w:sz w:val="28"/>
          <w:szCs w:val="28"/>
        </w:rPr>
      </w:pPr>
    </w:p>
    <w:p w14:paraId="1CB61C85" w14:textId="77777777" w:rsidR="00BB6F49" w:rsidRDefault="00BB6F49">
      <w:pPr>
        <w:jc w:val="center"/>
        <w:rPr>
          <w:b/>
          <w:color w:val="FF0000"/>
          <w:sz w:val="28"/>
          <w:szCs w:val="28"/>
        </w:rPr>
      </w:pPr>
    </w:p>
    <w:p w14:paraId="33D24589" w14:textId="77777777" w:rsidR="00BB6F49" w:rsidRDefault="00BB6F49">
      <w:pPr>
        <w:jc w:val="center"/>
        <w:rPr>
          <w:b/>
          <w:color w:val="FF0000"/>
          <w:sz w:val="28"/>
          <w:szCs w:val="28"/>
        </w:rPr>
      </w:pPr>
    </w:p>
    <w:p w14:paraId="4F274536" w14:textId="77777777" w:rsidR="00BB6F49" w:rsidRDefault="00BB6F49">
      <w:pPr>
        <w:jc w:val="center"/>
        <w:rPr>
          <w:b/>
          <w:color w:val="FF0000"/>
          <w:sz w:val="28"/>
          <w:szCs w:val="28"/>
        </w:rPr>
      </w:pPr>
    </w:p>
    <w:p w14:paraId="2BE45893" w14:textId="77777777" w:rsidR="00BB6F49" w:rsidRDefault="00BB6F49">
      <w:pPr>
        <w:jc w:val="center"/>
        <w:rPr>
          <w:b/>
          <w:color w:val="FF0000"/>
          <w:sz w:val="28"/>
          <w:szCs w:val="28"/>
        </w:rPr>
      </w:pPr>
    </w:p>
    <w:p w14:paraId="555808FE" w14:textId="77777777" w:rsidR="00BB6F49" w:rsidRDefault="00BB6F49">
      <w:pPr>
        <w:jc w:val="center"/>
        <w:rPr>
          <w:b/>
          <w:color w:val="FF0000"/>
          <w:sz w:val="28"/>
          <w:szCs w:val="28"/>
        </w:rPr>
      </w:pPr>
    </w:p>
    <w:p w14:paraId="01EE043F" w14:textId="77777777" w:rsidR="00BB6F49" w:rsidRDefault="00BB6F49">
      <w:pPr>
        <w:jc w:val="center"/>
        <w:rPr>
          <w:b/>
          <w:color w:val="FF0000"/>
          <w:sz w:val="28"/>
          <w:szCs w:val="28"/>
        </w:rPr>
      </w:pPr>
    </w:p>
    <w:p w14:paraId="76192506" w14:textId="77777777" w:rsidR="00BB6F49" w:rsidRDefault="00BB6F49">
      <w:pPr>
        <w:jc w:val="center"/>
        <w:rPr>
          <w:b/>
          <w:color w:val="FF0000"/>
          <w:sz w:val="28"/>
          <w:szCs w:val="28"/>
        </w:rPr>
      </w:pPr>
    </w:p>
    <w:p w14:paraId="6224D5E6" w14:textId="77777777" w:rsidR="00BB6F49" w:rsidRDefault="00BB6F49">
      <w:pPr>
        <w:jc w:val="center"/>
        <w:rPr>
          <w:b/>
          <w:color w:val="FF0000"/>
          <w:sz w:val="28"/>
          <w:szCs w:val="28"/>
        </w:rPr>
      </w:pPr>
    </w:p>
    <w:p w14:paraId="2F729C5A" w14:textId="77777777" w:rsidR="00BB6F49" w:rsidRDefault="00BB6F49">
      <w:pPr>
        <w:jc w:val="center"/>
        <w:rPr>
          <w:b/>
          <w:color w:val="FF0000"/>
          <w:sz w:val="28"/>
          <w:szCs w:val="28"/>
        </w:rPr>
      </w:pPr>
    </w:p>
    <w:p w14:paraId="1D1B04E7" w14:textId="77777777" w:rsidR="00BB6F49" w:rsidRDefault="00BB6F49">
      <w:pPr>
        <w:jc w:val="center"/>
        <w:rPr>
          <w:b/>
          <w:color w:val="FF0000"/>
          <w:sz w:val="28"/>
          <w:szCs w:val="28"/>
        </w:rPr>
      </w:pPr>
    </w:p>
    <w:p w14:paraId="4C4E04E7" w14:textId="77777777" w:rsidR="00BB6F49" w:rsidRDefault="00BB6F49">
      <w:pPr>
        <w:jc w:val="center"/>
        <w:rPr>
          <w:b/>
          <w:color w:val="FF0000"/>
          <w:sz w:val="28"/>
          <w:szCs w:val="28"/>
        </w:rPr>
      </w:pPr>
    </w:p>
    <w:p w14:paraId="056CA179" w14:textId="77777777" w:rsidR="00BB6F49" w:rsidRDefault="00BB6F49">
      <w:pPr>
        <w:jc w:val="center"/>
        <w:rPr>
          <w:b/>
          <w:color w:val="FF0000"/>
          <w:sz w:val="28"/>
          <w:szCs w:val="28"/>
        </w:rPr>
      </w:pPr>
    </w:p>
    <w:p w14:paraId="1ABD7907" w14:textId="77777777" w:rsidR="00BB6F49" w:rsidRDefault="00BB6F49">
      <w:pPr>
        <w:jc w:val="center"/>
        <w:rPr>
          <w:b/>
          <w:color w:val="FF0000"/>
          <w:sz w:val="28"/>
          <w:szCs w:val="28"/>
        </w:rPr>
      </w:pPr>
    </w:p>
    <w:p w14:paraId="242C1564" w14:textId="77777777" w:rsidR="00BB6F49" w:rsidRDefault="00BB6F49">
      <w:pPr>
        <w:jc w:val="center"/>
        <w:rPr>
          <w:b/>
          <w:color w:val="FF0000"/>
          <w:sz w:val="28"/>
          <w:szCs w:val="28"/>
        </w:rPr>
      </w:pPr>
    </w:p>
    <w:p w14:paraId="32090A31" w14:textId="77777777" w:rsidR="00BB6F49" w:rsidRDefault="00BB6F49">
      <w:pPr>
        <w:jc w:val="center"/>
        <w:rPr>
          <w:b/>
          <w:color w:val="FF0000"/>
          <w:sz w:val="28"/>
          <w:szCs w:val="28"/>
        </w:rPr>
      </w:pPr>
    </w:p>
    <w:p w14:paraId="5B7E54C9" w14:textId="77777777" w:rsidR="00BB6F49" w:rsidRDefault="00BB6F49">
      <w:pPr>
        <w:jc w:val="center"/>
        <w:rPr>
          <w:b/>
          <w:color w:val="FF0000"/>
          <w:sz w:val="28"/>
          <w:szCs w:val="28"/>
        </w:rPr>
      </w:pPr>
    </w:p>
    <w:p w14:paraId="5AD0C79A" w14:textId="15B7D189" w:rsidR="0041369A" w:rsidRPr="00E20DE5" w:rsidRDefault="00AC708C">
      <w:pPr>
        <w:jc w:val="center"/>
        <w:rPr>
          <w:b/>
          <w:color w:val="FF0000"/>
          <w:sz w:val="40"/>
          <w:szCs w:val="40"/>
        </w:rPr>
      </w:pPr>
      <w:r w:rsidRPr="00E20DE5">
        <w:rPr>
          <w:b/>
          <w:color w:val="FF0000"/>
          <w:sz w:val="40"/>
          <w:szCs w:val="40"/>
        </w:rPr>
        <w:t>B</w:t>
      </w:r>
      <w:r w:rsidR="00E20DE5" w:rsidRPr="00E20DE5">
        <w:rPr>
          <w:b/>
          <w:color w:val="FF0000"/>
          <w:sz w:val="40"/>
          <w:szCs w:val="40"/>
        </w:rPr>
        <w:t>anánové řezy s pudinkem</w:t>
      </w:r>
    </w:p>
    <w:p w14:paraId="16864573" w14:textId="77777777" w:rsidR="0041369A" w:rsidRPr="00E20DE5" w:rsidRDefault="0041369A" w:rsidP="00E20DE5">
      <w:pPr>
        <w:jc w:val="both"/>
        <w:rPr>
          <w:bCs/>
          <w:color w:val="FF0000"/>
          <w:sz w:val="40"/>
          <w:szCs w:val="40"/>
        </w:rPr>
      </w:pPr>
    </w:p>
    <w:p w14:paraId="15265A99" w14:textId="77777777" w:rsidR="00E20DE5" w:rsidRDefault="00E20DE5" w:rsidP="00E20DE5">
      <w:pPr>
        <w:jc w:val="both"/>
        <w:rPr>
          <w:bCs/>
          <w:color w:val="002060"/>
          <w:sz w:val="36"/>
          <w:szCs w:val="36"/>
        </w:rPr>
      </w:pPr>
    </w:p>
    <w:p w14:paraId="382312D6" w14:textId="47EE1EF4" w:rsidR="0041369A" w:rsidRPr="00E20DE5" w:rsidRDefault="00AC708C" w:rsidP="00E20DE5">
      <w:pPr>
        <w:jc w:val="both"/>
        <w:rPr>
          <w:bCs/>
          <w:color w:val="002060"/>
          <w:sz w:val="36"/>
          <w:szCs w:val="36"/>
        </w:rPr>
      </w:pPr>
      <w:r w:rsidRPr="00E20DE5">
        <w:rPr>
          <w:bCs/>
          <w:color w:val="002060"/>
          <w:sz w:val="36"/>
          <w:szCs w:val="36"/>
        </w:rPr>
        <w:t>Ingredience:</w:t>
      </w:r>
    </w:p>
    <w:p w14:paraId="34966F37" w14:textId="77777777" w:rsidR="0041369A" w:rsidRPr="00E20DE5" w:rsidRDefault="00AC708C" w:rsidP="00E20DE5">
      <w:pPr>
        <w:jc w:val="both"/>
        <w:rPr>
          <w:bCs/>
          <w:sz w:val="36"/>
          <w:szCs w:val="36"/>
        </w:rPr>
      </w:pPr>
      <w:r w:rsidRPr="00E20DE5">
        <w:rPr>
          <w:bCs/>
          <w:sz w:val="36"/>
          <w:szCs w:val="36"/>
        </w:rPr>
        <w:t>(větší hrnek) 2 hrnky polohrubé mouky, 1 hrnek krupicového cukru, 1 kypřící prášek, ½ hrnku oleje + 1 hrnek mléka, 2 vejce, mandle na posypání</w:t>
      </w:r>
    </w:p>
    <w:p w14:paraId="0A3551CC" w14:textId="77777777" w:rsidR="0041369A" w:rsidRPr="00E20DE5" w:rsidRDefault="00AC708C" w:rsidP="00E20DE5">
      <w:pPr>
        <w:jc w:val="both"/>
        <w:rPr>
          <w:bCs/>
          <w:sz w:val="36"/>
          <w:szCs w:val="36"/>
        </w:rPr>
      </w:pPr>
      <w:r w:rsidRPr="00E20DE5">
        <w:rPr>
          <w:bCs/>
          <w:color w:val="FF0000"/>
          <w:sz w:val="36"/>
          <w:szCs w:val="36"/>
        </w:rPr>
        <w:t>Náplň:</w:t>
      </w:r>
      <w:r w:rsidRPr="00E20DE5">
        <w:rPr>
          <w:bCs/>
          <w:sz w:val="36"/>
          <w:szCs w:val="36"/>
        </w:rPr>
        <w:t xml:space="preserve"> ½ kelímku Salka nebo marmeláda, 3 banány, Granko, nakrájené oříšky, 2 balíčky kokosového pudinku + 1 litr mléka + 4 lžíce cukru</w:t>
      </w:r>
    </w:p>
    <w:p w14:paraId="3A8FB728" w14:textId="77777777" w:rsidR="0041369A" w:rsidRPr="00E20DE5" w:rsidRDefault="00AC708C" w:rsidP="00E20DE5">
      <w:pPr>
        <w:jc w:val="both"/>
        <w:rPr>
          <w:bCs/>
          <w:sz w:val="36"/>
          <w:szCs w:val="36"/>
        </w:rPr>
      </w:pPr>
      <w:r w:rsidRPr="00E20DE5">
        <w:rPr>
          <w:bCs/>
          <w:sz w:val="36"/>
          <w:szCs w:val="36"/>
        </w:rPr>
        <w:t>čokoládová poleva</w:t>
      </w:r>
    </w:p>
    <w:p w14:paraId="36724E47" w14:textId="77777777" w:rsidR="0041369A" w:rsidRPr="00E20DE5" w:rsidRDefault="0041369A" w:rsidP="00E20DE5">
      <w:pPr>
        <w:jc w:val="both"/>
        <w:rPr>
          <w:bCs/>
          <w:sz w:val="36"/>
          <w:szCs w:val="36"/>
        </w:rPr>
      </w:pPr>
    </w:p>
    <w:p w14:paraId="5A31BDFA" w14:textId="77777777" w:rsidR="0041369A" w:rsidRPr="00E20DE5" w:rsidRDefault="00AC708C" w:rsidP="00E20DE5">
      <w:pPr>
        <w:jc w:val="both"/>
        <w:rPr>
          <w:bCs/>
          <w:color w:val="002060"/>
          <w:sz w:val="36"/>
          <w:szCs w:val="36"/>
        </w:rPr>
      </w:pPr>
      <w:r w:rsidRPr="00E20DE5">
        <w:rPr>
          <w:bCs/>
          <w:color w:val="002060"/>
          <w:sz w:val="36"/>
          <w:szCs w:val="36"/>
        </w:rPr>
        <w:t>Postup přípravy:</w:t>
      </w:r>
    </w:p>
    <w:p w14:paraId="415204E6" w14:textId="77777777" w:rsidR="0041369A" w:rsidRPr="00E20DE5" w:rsidRDefault="00AC708C" w:rsidP="00E20DE5">
      <w:pPr>
        <w:jc w:val="both"/>
        <w:rPr>
          <w:bCs/>
          <w:sz w:val="36"/>
          <w:szCs w:val="36"/>
        </w:rPr>
      </w:pPr>
      <w:r w:rsidRPr="00E20DE5">
        <w:rPr>
          <w:bCs/>
          <w:sz w:val="36"/>
          <w:szCs w:val="36"/>
        </w:rPr>
        <w:t>Mouku smíchanou s práškem do pečiva promícháme s cukrem. Přidáme olej a mléko, ve kterém rozkvedlali vejce. Těsto vlijeme na pečící papír do větší formy s vyšším okrajem, posypeme mandlové lupínky a upečeme asi 40 minut na 150°C. Po upečení ještě teplý moučník opatrně podélně rozřízneme zoubkovým nožem, potřeme Salkem, poklademe nakrájenými banány, posypeme Grankem a oříšky. Hotový horký pudink rychle nalijeme na banány a uhladíme, druhou půlkou piškotů přiklopíme a lehce přitiskneme, čokoládovou polevu nacákáme, po ztuhnutí polevou nakrájíme řezy.</w:t>
      </w:r>
    </w:p>
    <w:p w14:paraId="0292C6AC" w14:textId="77777777" w:rsidR="0041369A" w:rsidRDefault="0041369A">
      <w:pPr>
        <w:rPr>
          <w:b/>
        </w:rPr>
      </w:pPr>
    </w:p>
    <w:p w14:paraId="53DC632A" w14:textId="77777777" w:rsidR="0041369A" w:rsidRDefault="0041369A"/>
    <w:p w14:paraId="48D52251" w14:textId="77777777" w:rsidR="0041369A" w:rsidRDefault="0041369A"/>
    <w:p w14:paraId="33926906" w14:textId="77777777" w:rsidR="0041369A" w:rsidRDefault="0041369A"/>
    <w:p w14:paraId="12D3DEBA" w14:textId="77777777" w:rsidR="0041369A" w:rsidRDefault="0041369A"/>
    <w:p w14:paraId="65144D5A" w14:textId="77777777" w:rsidR="0041369A" w:rsidRDefault="0041369A"/>
    <w:p w14:paraId="56E84FFC" w14:textId="77777777" w:rsidR="0041369A" w:rsidRDefault="0041369A"/>
    <w:p w14:paraId="29514BAB" w14:textId="77777777" w:rsidR="0041369A" w:rsidRDefault="0041369A"/>
    <w:p w14:paraId="2ED09FC9" w14:textId="77777777" w:rsidR="0041369A" w:rsidRDefault="0041369A">
      <w:pPr>
        <w:rPr>
          <w:b/>
          <w:sz w:val="28"/>
          <w:szCs w:val="28"/>
        </w:rPr>
      </w:pPr>
    </w:p>
    <w:p w14:paraId="148EB27F" w14:textId="77777777" w:rsidR="0041369A" w:rsidRDefault="0041369A">
      <w:pPr>
        <w:jc w:val="center"/>
        <w:rPr>
          <w:b/>
          <w:sz w:val="28"/>
          <w:szCs w:val="28"/>
        </w:rPr>
      </w:pPr>
    </w:p>
    <w:p w14:paraId="416268C2" w14:textId="77777777" w:rsidR="0041369A" w:rsidRDefault="0041369A">
      <w:pPr>
        <w:jc w:val="center"/>
        <w:rPr>
          <w:b/>
          <w:sz w:val="28"/>
          <w:szCs w:val="28"/>
        </w:rPr>
      </w:pPr>
    </w:p>
    <w:p w14:paraId="7759C446" w14:textId="77777777" w:rsidR="0041369A" w:rsidRDefault="0041369A">
      <w:pPr>
        <w:jc w:val="center"/>
        <w:rPr>
          <w:b/>
          <w:sz w:val="28"/>
          <w:szCs w:val="28"/>
        </w:rPr>
      </w:pPr>
    </w:p>
    <w:p w14:paraId="49CB9D8D" w14:textId="77777777" w:rsidR="0041369A" w:rsidRDefault="0041369A">
      <w:pPr>
        <w:jc w:val="center"/>
        <w:rPr>
          <w:b/>
          <w:sz w:val="28"/>
          <w:szCs w:val="28"/>
        </w:rPr>
      </w:pPr>
    </w:p>
    <w:p w14:paraId="23680842" w14:textId="77777777" w:rsidR="0041369A" w:rsidRDefault="0041369A">
      <w:pPr>
        <w:jc w:val="center"/>
        <w:rPr>
          <w:b/>
          <w:sz w:val="28"/>
          <w:szCs w:val="28"/>
        </w:rPr>
      </w:pPr>
    </w:p>
    <w:p w14:paraId="6911A43D" w14:textId="77777777" w:rsidR="0041369A" w:rsidRDefault="0041369A">
      <w:pPr>
        <w:jc w:val="center"/>
        <w:rPr>
          <w:b/>
          <w:sz w:val="28"/>
          <w:szCs w:val="28"/>
        </w:rPr>
      </w:pPr>
    </w:p>
    <w:p w14:paraId="64D6B750" w14:textId="77777777" w:rsidR="0041369A" w:rsidRDefault="0041369A">
      <w:pPr>
        <w:jc w:val="center"/>
        <w:rPr>
          <w:b/>
          <w:sz w:val="28"/>
          <w:szCs w:val="28"/>
        </w:rPr>
      </w:pPr>
    </w:p>
    <w:p w14:paraId="1C435B45" w14:textId="77777777" w:rsidR="0041369A" w:rsidRDefault="0041369A">
      <w:pPr>
        <w:jc w:val="center"/>
        <w:rPr>
          <w:b/>
          <w:sz w:val="28"/>
          <w:szCs w:val="28"/>
        </w:rPr>
      </w:pPr>
    </w:p>
    <w:p w14:paraId="5F112C6C" w14:textId="77777777" w:rsidR="0041369A" w:rsidRDefault="0041369A">
      <w:pPr>
        <w:jc w:val="center"/>
        <w:rPr>
          <w:b/>
          <w:sz w:val="28"/>
          <w:szCs w:val="28"/>
        </w:rPr>
      </w:pPr>
    </w:p>
    <w:p w14:paraId="30E21A94" w14:textId="77777777" w:rsidR="0041369A" w:rsidRDefault="0041369A">
      <w:pPr>
        <w:jc w:val="center"/>
        <w:rPr>
          <w:b/>
          <w:sz w:val="28"/>
          <w:szCs w:val="28"/>
        </w:rPr>
      </w:pPr>
    </w:p>
    <w:p w14:paraId="2EF14437" w14:textId="77777777" w:rsidR="00BB6F49" w:rsidRDefault="00BB6F49">
      <w:pPr>
        <w:jc w:val="center"/>
        <w:rPr>
          <w:b/>
          <w:color w:val="FF0000"/>
          <w:sz w:val="28"/>
          <w:szCs w:val="28"/>
        </w:rPr>
      </w:pPr>
    </w:p>
    <w:p w14:paraId="4A6C02C1" w14:textId="77777777" w:rsidR="00BB6F49" w:rsidRDefault="00BB6F49">
      <w:pPr>
        <w:jc w:val="center"/>
        <w:rPr>
          <w:b/>
          <w:color w:val="FF0000"/>
          <w:sz w:val="28"/>
          <w:szCs w:val="28"/>
        </w:rPr>
      </w:pPr>
    </w:p>
    <w:p w14:paraId="6D227675" w14:textId="5F7038E3" w:rsidR="0041369A" w:rsidRPr="00E20DE5" w:rsidRDefault="00E20DE5" w:rsidP="00E20DE5">
      <w:pPr>
        <w:rPr>
          <w:b/>
          <w:color w:val="FF0000"/>
          <w:sz w:val="40"/>
          <w:szCs w:val="40"/>
        </w:rPr>
      </w:pPr>
      <w:r>
        <w:rPr>
          <w:b/>
          <w:color w:val="FF0000"/>
          <w:sz w:val="28"/>
          <w:szCs w:val="28"/>
        </w:rPr>
        <w:t xml:space="preserve">                                                          </w:t>
      </w:r>
      <w:r w:rsidR="00AC708C" w:rsidRPr="00E20DE5">
        <w:rPr>
          <w:b/>
          <w:color w:val="FF0000"/>
          <w:sz w:val="40"/>
          <w:szCs w:val="40"/>
        </w:rPr>
        <w:t>Ř</w:t>
      </w:r>
      <w:r w:rsidRPr="00E20DE5">
        <w:rPr>
          <w:b/>
          <w:color w:val="FF0000"/>
          <w:sz w:val="40"/>
          <w:szCs w:val="40"/>
        </w:rPr>
        <w:t>ezy hrk hrk</w:t>
      </w:r>
    </w:p>
    <w:p w14:paraId="5E274669" w14:textId="77777777" w:rsidR="0041369A" w:rsidRDefault="0041369A">
      <w:pPr>
        <w:rPr>
          <w:b/>
          <w:color w:val="FF0000"/>
          <w:sz w:val="28"/>
          <w:szCs w:val="28"/>
        </w:rPr>
      </w:pPr>
    </w:p>
    <w:p w14:paraId="23C5172B" w14:textId="77777777" w:rsidR="0041369A" w:rsidRPr="00E20DE5" w:rsidRDefault="00AC708C" w:rsidP="00E20DE5">
      <w:pPr>
        <w:jc w:val="both"/>
        <w:rPr>
          <w:bCs/>
          <w:color w:val="002060"/>
          <w:sz w:val="36"/>
          <w:szCs w:val="36"/>
        </w:rPr>
      </w:pPr>
      <w:r w:rsidRPr="00E20DE5">
        <w:rPr>
          <w:bCs/>
          <w:color w:val="002060"/>
          <w:sz w:val="36"/>
          <w:szCs w:val="36"/>
        </w:rPr>
        <w:t>Ingredience:</w:t>
      </w:r>
    </w:p>
    <w:p w14:paraId="5B168B1C" w14:textId="77777777" w:rsidR="0041369A" w:rsidRPr="00E20DE5" w:rsidRDefault="00AC708C" w:rsidP="00E20DE5">
      <w:pPr>
        <w:jc w:val="both"/>
        <w:rPr>
          <w:bCs/>
          <w:sz w:val="36"/>
          <w:szCs w:val="36"/>
        </w:rPr>
      </w:pPr>
      <w:r w:rsidRPr="00E20DE5">
        <w:rPr>
          <w:bCs/>
          <w:sz w:val="36"/>
          <w:szCs w:val="36"/>
        </w:rPr>
        <w:t>2 vejce, 1 hrnek cukru krupice, ½ hrnku oleje, 1 ½ hrnku polohrubé mouky, ½ hrnku mléka, 1 prášek do pečiva, kakao</w:t>
      </w:r>
    </w:p>
    <w:p w14:paraId="0AE39DBF" w14:textId="77777777" w:rsidR="0041369A" w:rsidRPr="00E20DE5" w:rsidRDefault="00AC708C" w:rsidP="00E20DE5">
      <w:pPr>
        <w:jc w:val="both"/>
        <w:rPr>
          <w:bCs/>
          <w:sz w:val="36"/>
          <w:szCs w:val="36"/>
        </w:rPr>
      </w:pPr>
      <w:r w:rsidRPr="00E20DE5">
        <w:rPr>
          <w:bCs/>
          <w:color w:val="FF0000"/>
          <w:sz w:val="36"/>
          <w:szCs w:val="36"/>
        </w:rPr>
        <w:t>Krém:</w:t>
      </w:r>
      <w:r w:rsidRPr="00E20DE5">
        <w:rPr>
          <w:bCs/>
          <w:sz w:val="36"/>
          <w:szCs w:val="36"/>
        </w:rPr>
        <w:t xml:space="preserve"> 2 plechovky mandarinkového kompotu (i se šťávou), 1 šlehačka, 1 ztužovač, 1 pudink bez vaření Olé vanilkový, strouhaná čokoláda na ozdobení</w:t>
      </w:r>
    </w:p>
    <w:p w14:paraId="5927636E" w14:textId="77777777" w:rsidR="0041369A" w:rsidRPr="00E20DE5" w:rsidRDefault="0041369A" w:rsidP="00E20DE5">
      <w:pPr>
        <w:tabs>
          <w:tab w:val="left" w:pos="2880"/>
        </w:tabs>
        <w:jc w:val="both"/>
        <w:rPr>
          <w:bCs/>
          <w:sz w:val="36"/>
          <w:szCs w:val="36"/>
        </w:rPr>
      </w:pPr>
    </w:p>
    <w:p w14:paraId="571E51E5" w14:textId="77777777" w:rsidR="0041369A" w:rsidRPr="00E20DE5" w:rsidRDefault="00AC708C" w:rsidP="00E20DE5">
      <w:pPr>
        <w:jc w:val="both"/>
        <w:rPr>
          <w:bCs/>
          <w:color w:val="002060"/>
          <w:sz w:val="36"/>
          <w:szCs w:val="36"/>
        </w:rPr>
      </w:pPr>
      <w:r w:rsidRPr="00E20DE5">
        <w:rPr>
          <w:bCs/>
          <w:color w:val="002060"/>
          <w:sz w:val="36"/>
          <w:szCs w:val="36"/>
        </w:rPr>
        <w:t>Postup přípravy:</w:t>
      </w:r>
    </w:p>
    <w:p w14:paraId="41389D5A" w14:textId="35F0953A" w:rsidR="0041369A" w:rsidRPr="00E20DE5" w:rsidRDefault="00AC708C" w:rsidP="00E20DE5">
      <w:pPr>
        <w:jc w:val="both"/>
        <w:rPr>
          <w:bCs/>
          <w:sz w:val="36"/>
          <w:szCs w:val="36"/>
        </w:rPr>
      </w:pPr>
      <w:r w:rsidRPr="00E20DE5">
        <w:rPr>
          <w:bCs/>
          <w:sz w:val="36"/>
          <w:szCs w:val="36"/>
        </w:rPr>
        <w:t>Suroviny na piškot smícháme a upečeme (do půlky těsta přidáme kakao). Mezitím si připravíme větší sklenici s víčkem a do ní dáme všechny suroviny na krém. Uzavřeme a hrkáme. Vše se spojí a vznikne krém. Pokud budeme šlehat šlehačem, dáme ovoce až nakonec. Vychladlý piškot potřeme krémem, posypeme strouhanou čokoládou, dáme na chvíli do lednice a můžeme mlsat.</w:t>
      </w:r>
    </w:p>
    <w:p w14:paraId="33F95366" w14:textId="77777777" w:rsidR="0041369A" w:rsidRDefault="0041369A"/>
    <w:p w14:paraId="7F013163" w14:textId="77777777" w:rsidR="0041369A" w:rsidRDefault="0041369A"/>
    <w:p w14:paraId="6BD0B227" w14:textId="415DFBAA" w:rsidR="0041369A" w:rsidRDefault="0041369A"/>
    <w:p w14:paraId="404F6081" w14:textId="77777777" w:rsidR="0041369A" w:rsidRDefault="0041369A"/>
    <w:p w14:paraId="403602B7" w14:textId="56DDFE0D" w:rsidR="0041369A" w:rsidRDefault="0041369A"/>
    <w:p w14:paraId="7312F5C0" w14:textId="12159DDE" w:rsidR="0041369A" w:rsidRDefault="0041369A"/>
    <w:p w14:paraId="396ACDB2" w14:textId="42DE1A2D" w:rsidR="0041369A" w:rsidRDefault="0041369A"/>
    <w:p w14:paraId="516204BF" w14:textId="699998F3" w:rsidR="0041369A" w:rsidRDefault="00E20DE5">
      <w:r w:rsidRPr="00E20DE5">
        <w:rPr>
          <w:bCs/>
          <w:noProof/>
          <w:sz w:val="36"/>
          <w:szCs w:val="36"/>
        </w:rPr>
        <w:drawing>
          <wp:anchor distT="0" distB="0" distL="114935" distR="114935" simplePos="0" relativeHeight="217" behindDoc="0" locked="0" layoutInCell="1" allowOverlap="1" wp14:anchorId="752410C8" wp14:editId="3B00726D">
            <wp:simplePos x="0" y="0"/>
            <wp:positionH relativeFrom="margin">
              <wp:align>center</wp:align>
            </wp:positionH>
            <wp:positionV relativeFrom="paragraph">
              <wp:posOffset>7516</wp:posOffset>
            </wp:positionV>
            <wp:extent cx="3956050" cy="3042920"/>
            <wp:effectExtent l="114300" t="114300" r="101600" b="138430"/>
            <wp:wrapSquare wrapText="bothSides"/>
            <wp:docPr id="59" name="Obrázek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59"/>
                    <pic:cNvPicPr>
                      <a:picLocks noChangeAspect="1" noChangeArrowheads="1"/>
                    </pic:cNvPicPr>
                  </pic:nvPicPr>
                  <pic:blipFill>
                    <a:blip r:embed="rId63">
                      <a:extLst>
                        <a:ext uri="{BEBA8EAE-BF5A-486C-A8C5-ECC9F3942E4B}">
                          <a14:imgProps xmlns:a14="http://schemas.microsoft.com/office/drawing/2010/main">
                            <a14:imgLayer r:embed="rId64">
                              <a14:imgEffect>
                                <a14:brightnessContrast bright="40000"/>
                              </a14:imgEffect>
                            </a14:imgLayer>
                          </a14:imgProps>
                        </a:ext>
                      </a:extLst>
                    </a:blip>
                    <a:srcRect l="-8" t="-10" r="-8" b="-10"/>
                    <a:stretch>
                      <a:fillRect/>
                    </a:stretch>
                  </pic:blipFill>
                  <pic:spPr bwMode="auto">
                    <a:xfrm>
                      <a:off x="0" y="0"/>
                      <a:ext cx="3956050" cy="304292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85D007C" w14:textId="77777777" w:rsidR="0041369A" w:rsidRDefault="0041369A">
      <w:pPr>
        <w:jc w:val="center"/>
        <w:rPr>
          <w:b/>
          <w:sz w:val="28"/>
          <w:szCs w:val="28"/>
        </w:rPr>
      </w:pPr>
    </w:p>
    <w:p w14:paraId="62E85A81" w14:textId="77777777" w:rsidR="0041369A" w:rsidRDefault="0041369A">
      <w:pPr>
        <w:jc w:val="center"/>
        <w:rPr>
          <w:b/>
          <w:sz w:val="28"/>
          <w:szCs w:val="28"/>
        </w:rPr>
      </w:pPr>
    </w:p>
    <w:p w14:paraId="06E4EF51" w14:textId="77777777" w:rsidR="0041369A" w:rsidRDefault="0041369A">
      <w:pPr>
        <w:jc w:val="center"/>
        <w:rPr>
          <w:b/>
          <w:sz w:val="28"/>
          <w:szCs w:val="28"/>
        </w:rPr>
      </w:pPr>
    </w:p>
    <w:p w14:paraId="17BDB1D9" w14:textId="77777777" w:rsidR="0041369A" w:rsidRDefault="0041369A">
      <w:pPr>
        <w:jc w:val="center"/>
        <w:rPr>
          <w:b/>
          <w:sz w:val="28"/>
          <w:szCs w:val="28"/>
        </w:rPr>
      </w:pPr>
    </w:p>
    <w:p w14:paraId="635C86E1" w14:textId="77777777" w:rsidR="0041369A" w:rsidRDefault="0041369A">
      <w:pPr>
        <w:jc w:val="center"/>
        <w:rPr>
          <w:b/>
          <w:sz w:val="28"/>
          <w:szCs w:val="28"/>
        </w:rPr>
      </w:pPr>
    </w:p>
    <w:p w14:paraId="6FAF56A7" w14:textId="77777777" w:rsidR="0041369A" w:rsidRDefault="0041369A">
      <w:pPr>
        <w:jc w:val="center"/>
        <w:rPr>
          <w:b/>
          <w:sz w:val="28"/>
          <w:szCs w:val="28"/>
        </w:rPr>
      </w:pPr>
    </w:p>
    <w:p w14:paraId="55E44B29" w14:textId="77777777" w:rsidR="00BB6F49" w:rsidRDefault="00BB6F49">
      <w:pPr>
        <w:jc w:val="center"/>
        <w:rPr>
          <w:b/>
          <w:color w:val="FF0000"/>
          <w:sz w:val="28"/>
          <w:szCs w:val="28"/>
        </w:rPr>
      </w:pPr>
    </w:p>
    <w:p w14:paraId="32A64F60" w14:textId="77777777" w:rsidR="00BB6F49" w:rsidRDefault="00BB6F49">
      <w:pPr>
        <w:jc w:val="center"/>
        <w:rPr>
          <w:b/>
          <w:color w:val="FF0000"/>
          <w:sz w:val="28"/>
          <w:szCs w:val="28"/>
        </w:rPr>
      </w:pPr>
    </w:p>
    <w:p w14:paraId="7CB0F317" w14:textId="77777777" w:rsidR="00BB6F49" w:rsidRDefault="00BB6F49">
      <w:pPr>
        <w:jc w:val="center"/>
        <w:rPr>
          <w:b/>
          <w:color w:val="FF0000"/>
          <w:sz w:val="28"/>
          <w:szCs w:val="28"/>
        </w:rPr>
      </w:pPr>
    </w:p>
    <w:p w14:paraId="36102F49" w14:textId="77777777" w:rsidR="00BB6F49" w:rsidRDefault="00BB6F49">
      <w:pPr>
        <w:jc w:val="center"/>
        <w:rPr>
          <w:b/>
          <w:color w:val="FF0000"/>
          <w:sz w:val="28"/>
          <w:szCs w:val="28"/>
        </w:rPr>
      </w:pPr>
    </w:p>
    <w:p w14:paraId="6D882D9B" w14:textId="77777777" w:rsidR="00BB6F49" w:rsidRDefault="00BB6F49">
      <w:pPr>
        <w:jc w:val="center"/>
        <w:rPr>
          <w:b/>
          <w:color w:val="FF0000"/>
          <w:sz w:val="28"/>
          <w:szCs w:val="28"/>
        </w:rPr>
      </w:pPr>
    </w:p>
    <w:p w14:paraId="70FEDD4E" w14:textId="77777777" w:rsidR="00BB6F49" w:rsidRDefault="00BB6F49">
      <w:pPr>
        <w:jc w:val="center"/>
        <w:rPr>
          <w:b/>
          <w:color w:val="FF0000"/>
          <w:sz w:val="28"/>
          <w:szCs w:val="28"/>
        </w:rPr>
      </w:pPr>
    </w:p>
    <w:p w14:paraId="62108E5B" w14:textId="77777777" w:rsidR="00BB6F49" w:rsidRDefault="00BB6F49">
      <w:pPr>
        <w:jc w:val="center"/>
        <w:rPr>
          <w:b/>
          <w:color w:val="FF0000"/>
          <w:sz w:val="28"/>
          <w:szCs w:val="28"/>
        </w:rPr>
      </w:pPr>
    </w:p>
    <w:p w14:paraId="1113994B" w14:textId="77777777" w:rsidR="00BB6F49" w:rsidRDefault="00BB6F49">
      <w:pPr>
        <w:jc w:val="center"/>
        <w:rPr>
          <w:b/>
          <w:color w:val="FF0000"/>
          <w:sz w:val="28"/>
          <w:szCs w:val="28"/>
        </w:rPr>
      </w:pPr>
    </w:p>
    <w:p w14:paraId="0709A4EF" w14:textId="77777777" w:rsidR="00BB6F49" w:rsidRDefault="00BB6F49">
      <w:pPr>
        <w:jc w:val="center"/>
        <w:rPr>
          <w:b/>
          <w:color w:val="FF0000"/>
          <w:sz w:val="28"/>
          <w:szCs w:val="28"/>
        </w:rPr>
      </w:pPr>
    </w:p>
    <w:p w14:paraId="32E17205" w14:textId="77777777" w:rsidR="00BB6F49" w:rsidRDefault="00BB6F49">
      <w:pPr>
        <w:jc w:val="center"/>
        <w:rPr>
          <w:b/>
          <w:color w:val="FF0000"/>
          <w:sz w:val="28"/>
          <w:szCs w:val="28"/>
        </w:rPr>
      </w:pPr>
    </w:p>
    <w:p w14:paraId="664F51D2" w14:textId="77777777" w:rsidR="00BB6F49" w:rsidRDefault="00BB6F49">
      <w:pPr>
        <w:jc w:val="center"/>
        <w:rPr>
          <w:b/>
          <w:color w:val="FF0000"/>
          <w:sz w:val="28"/>
          <w:szCs w:val="28"/>
        </w:rPr>
      </w:pPr>
    </w:p>
    <w:p w14:paraId="64D1F3F6" w14:textId="77777777" w:rsidR="00BB6F49" w:rsidRDefault="00BB6F49">
      <w:pPr>
        <w:jc w:val="center"/>
        <w:rPr>
          <w:b/>
          <w:color w:val="FF0000"/>
          <w:sz w:val="28"/>
          <w:szCs w:val="28"/>
        </w:rPr>
      </w:pPr>
    </w:p>
    <w:p w14:paraId="589A8EBA" w14:textId="77777777" w:rsidR="00BB6F49" w:rsidRDefault="00BB6F49">
      <w:pPr>
        <w:jc w:val="center"/>
        <w:rPr>
          <w:b/>
          <w:color w:val="FF0000"/>
          <w:sz w:val="28"/>
          <w:szCs w:val="28"/>
        </w:rPr>
      </w:pPr>
    </w:p>
    <w:p w14:paraId="349C3A9B" w14:textId="4142E709" w:rsidR="0041369A" w:rsidRPr="00E20DE5" w:rsidRDefault="00E20DE5" w:rsidP="00E20DE5">
      <w:pPr>
        <w:rPr>
          <w:b/>
          <w:color w:val="FF0000"/>
          <w:sz w:val="40"/>
          <w:szCs w:val="40"/>
        </w:rPr>
      </w:pPr>
      <w:r>
        <w:rPr>
          <w:b/>
          <w:color w:val="FF0000"/>
          <w:sz w:val="28"/>
          <w:szCs w:val="28"/>
        </w:rPr>
        <w:t xml:space="preserve">                                          </w:t>
      </w:r>
      <w:r w:rsidR="00AC708C" w:rsidRPr="00E20DE5">
        <w:rPr>
          <w:b/>
          <w:color w:val="FF0000"/>
          <w:sz w:val="40"/>
          <w:szCs w:val="40"/>
        </w:rPr>
        <w:t>B</w:t>
      </w:r>
      <w:r w:rsidRPr="00E20DE5">
        <w:rPr>
          <w:b/>
          <w:color w:val="FF0000"/>
          <w:sz w:val="40"/>
          <w:szCs w:val="40"/>
        </w:rPr>
        <w:t>anánový moučník s ořechy</w:t>
      </w:r>
    </w:p>
    <w:p w14:paraId="6881228D" w14:textId="77777777" w:rsidR="0041369A" w:rsidRDefault="0041369A">
      <w:pPr>
        <w:rPr>
          <w:b/>
          <w:color w:val="FF0000"/>
          <w:sz w:val="28"/>
          <w:szCs w:val="28"/>
        </w:rPr>
      </w:pPr>
    </w:p>
    <w:p w14:paraId="3D1757AF" w14:textId="77777777" w:rsidR="0041369A" w:rsidRPr="00E20DE5" w:rsidRDefault="00AC708C" w:rsidP="00E20DE5">
      <w:pPr>
        <w:jc w:val="both"/>
        <w:rPr>
          <w:bCs/>
          <w:color w:val="002060"/>
          <w:sz w:val="32"/>
          <w:szCs w:val="32"/>
        </w:rPr>
      </w:pPr>
      <w:r w:rsidRPr="00E20DE5">
        <w:rPr>
          <w:bCs/>
          <w:color w:val="002060"/>
          <w:sz w:val="32"/>
          <w:szCs w:val="32"/>
        </w:rPr>
        <w:t>Ingredience:</w:t>
      </w:r>
    </w:p>
    <w:p w14:paraId="438BB3F5" w14:textId="77777777" w:rsidR="0041369A" w:rsidRPr="00E20DE5" w:rsidRDefault="00AC708C" w:rsidP="00E20DE5">
      <w:pPr>
        <w:jc w:val="both"/>
        <w:rPr>
          <w:bCs/>
          <w:sz w:val="32"/>
          <w:szCs w:val="32"/>
        </w:rPr>
      </w:pPr>
      <w:r w:rsidRPr="00E20DE5">
        <w:rPr>
          <w:bCs/>
          <w:sz w:val="32"/>
          <w:szCs w:val="32"/>
        </w:rPr>
        <w:t>450 g polohrubé mouky, 200 g tuku nebo másla, 250 g moučkového cukru, 2 vejce, 3 rozmačkané banány, 1 ½ lžičky prášku do pečiva, 4 lžíce strouhaných ořechů, 1 lžíce rozinek, 1 zakysaná smetana</w:t>
      </w:r>
    </w:p>
    <w:p w14:paraId="6183A09C" w14:textId="77777777" w:rsidR="0041369A" w:rsidRPr="00E20DE5" w:rsidRDefault="0041369A" w:rsidP="00E20DE5">
      <w:pPr>
        <w:jc w:val="both"/>
        <w:rPr>
          <w:bCs/>
          <w:sz w:val="32"/>
          <w:szCs w:val="32"/>
        </w:rPr>
      </w:pPr>
    </w:p>
    <w:p w14:paraId="11B55C03" w14:textId="77777777" w:rsidR="0041369A" w:rsidRPr="00E20DE5" w:rsidRDefault="00AC708C" w:rsidP="00E20DE5">
      <w:pPr>
        <w:jc w:val="both"/>
        <w:rPr>
          <w:bCs/>
          <w:color w:val="002060"/>
          <w:sz w:val="32"/>
          <w:szCs w:val="32"/>
        </w:rPr>
      </w:pPr>
      <w:r w:rsidRPr="00E20DE5">
        <w:rPr>
          <w:bCs/>
          <w:color w:val="002060"/>
          <w:sz w:val="32"/>
          <w:szCs w:val="32"/>
        </w:rPr>
        <w:t>Postup přípravy:</w:t>
      </w:r>
    </w:p>
    <w:p w14:paraId="7597A2AC" w14:textId="77777777" w:rsidR="0041369A" w:rsidRPr="00E20DE5" w:rsidRDefault="00AC708C" w:rsidP="00E20DE5">
      <w:pPr>
        <w:jc w:val="both"/>
        <w:rPr>
          <w:bCs/>
          <w:sz w:val="32"/>
          <w:szCs w:val="32"/>
        </w:rPr>
      </w:pPr>
      <w:r w:rsidRPr="00E20DE5">
        <w:rPr>
          <w:bCs/>
          <w:sz w:val="32"/>
          <w:szCs w:val="32"/>
        </w:rPr>
        <w:t>Tuk, cukr, vejce a rozmačkané banány dobře utřeme, přidáme ostatní suroviny a rozmícháme. Těsto rozetřeme na vymazaný plech a upečeme. Vychladlý moučník pocukrujeme nebo polijeme čokoládovou polevou.</w:t>
      </w:r>
    </w:p>
    <w:p w14:paraId="55489A8B" w14:textId="77777777" w:rsidR="0041369A" w:rsidRDefault="0041369A">
      <w:pPr>
        <w:rPr>
          <w:b/>
        </w:rPr>
      </w:pPr>
    </w:p>
    <w:p w14:paraId="5D5D9C4A" w14:textId="77777777" w:rsidR="0041369A" w:rsidRDefault="0041369A"/>
    <w:p w14:paraId="6B419BE5" w14:textId="77777777" w:rsidR="0041369A" w:rsidRDefault="0041369A">
      <w:pPr>
        <w:jc w:val="center"/>
        <w:rPr>
          <w:b/>
          <w:sz w:val="28"/>
          <w:szCs w:val="28"/>
        </w:rPr>
      </w:pPr>
    </w:p>
    <w:p w14:paraId="531F2D1E" w14:textId="573E378A" w:rsidR="0041369A" w:rsidRPr="00B30C5B" w:rsidRDefault="00B30C5B" w:rsidP="00B30C5B">
      <w:pPr>
        <w:rPr>
          <w:b/>
          <w:color w:val="FF0000"/>
          <w:sz w:val="40"/>
          <w:szCs w:val="40"/>
        </w:rPr>
      </w:pPr>
      <w:r>
        <w:rPr>
          <w:b/>
          <w:color w:val="FF0000"/>
          <w:sz w:val="40"/>
          <w:szCs w:val="40"/>
        </w:rPr>
        <w:t xml:space="preserve">                               </w:t>
      </w:r>
      <w:r w:rsidR="00AC708C" w:rsidRPr="00B30C5B">
        <w:rPr>
          <w:b/>
          <w:color w:val="FF0000"/>
          <w:sz w:val="40"/>
          <w:szCs w:val="40"/>
        </w:rPr>
        <w:t>R</w:t>
      </w:r>
      <w:r w:rsidRPr="00B30C5B">
        <w:rPr>
          <w:b/>
          <w:color w:val="FF0000"/>
          <w:sz w:val="40"/>
          <w:szCs w:val="40"/>
        </w:rPr>
        <w:t>umové perníkové řezy</w:t>
      </w:r>
    </w:p>
    <w:p w14:paraId="6E12B1BC" w14:textId="77777777" w:rsidR="0041369A" w:rsidRDefault="0041369A">
      <w:pPr>
        <w:rPr>
          <w:b/>
          <w:color w:val="FF0000"/>
          <w:sz w:val="28"/>
          <w:szCs w:val="28"/>
        </w:rPr>
      </w:pPr>
    </w:p>
    <w:p w14:paraId="5E397155" w14:textId="77777777" w:rsidR="0041369A" w:rsidRPr="00B30C5B" w:rsidRDefault="00AC708C" w:rsidP="00B30C5B">
      <w:pPr>
        <w:jc w:val="both"/>
        <w:rPr>
          <w:bCs/>
          <w:color w:val="002060"/>
          <w:sz w:val="36"/>
          <w:szCs w:val="36"/>
        </w:rPr>
      </w:pPr>
      <w:r w:rsidRPr="00B30C5B">
        <w:rPr>
          <w:bCs/>
          <w:color w:val="002060"/>
          <w:sz w:val="36"/>
          <w:szCs w:val="36"/>
        </w:rPr>
        <w:t>Ingredience:</w:t>
      </w:r>
    </w:p>
    <w:p w14:paraId="5CBDA36B" w14:textId="77777777" w:rsidR="0041369A" w:rsidRPr="00B30C5B" w:rsidRDefault="00AC708C" w:rsidP="00B30C5B">
      <w:pPr>
        <w:jc w:val="both"/>
        <w:rPr>
          <w:bCs/>
          <w:sz w:val="36"/>
          <w:szCs w:val="36"/>
        </w:rPr>
      </w:pPr>
      <w:r w:rsidRPr="00B30C5B">
        <w:rPr>
          <w:bCs/>
          <w:sz w:val="36"/>
          <w:szCs w:val="36"/>
        </w:rPr>
        <w:t>150 g cukru krupice, 3 vejce, 3 lžíce kakaa, 3 lžíce medu, 3 lžíce pikantní marmelády, 3 lžíce rumu, 1 ½ dl oleje, 1 lžička mleté skořice, 500 g polohrubé mouky, 1 prášek do perníku, 100 g sekaných nebo mletých ořechů, 1 ½  dl vody, tuk a hrubá mouka na vysypání plechu</w:t>
      </w:r>
    </w:p>
    <w:p w14:paraId="72331C08" w14:textId="77777777" w:rsidR="0041369A" w:rsidRPr="00B30C5B" w:rsidRDefault="00AC708C" w:rsidP="00B30C5B">
      <w:pPr>
        <w:jc w:val="both"/>
        <w:rPr>
          <w:bCs/>
          <w:sz w:val="36"/>
          <w:szCs w:val="36"/>
        </w:rPr>
      </w:pPr>
      <w:r w:rsidRPr="00B30C5B">
        <w:rPr>
          <w:bCs/>
          <w:sz w:val="36"/>
          <w:szCs w:val="36"/>
        </w:rPr>
        <w:t>1 sklenička rybízové marmelády, 20 dětských kulatých piškotů, strouhaný kokos</w:t>
      </w:r>
    </w:p>
    <w:p w14:paraId="2DC748C8" w14:textId="77777777" w:rsidR="0041369A" w:rsidRPr="00B30C5B" w:rsidRDefault="0041369A" w:rsidP="00B30C5B">
      <w:pPr>
        <w:jc w:val="both"/>
        <w:rPr>
          <w:bCs/>
          <w:sz w:val="36"/>
          <w:szCs w:val="36"/>
        </w:rPr>
      </w:pPr>
    </w:p>
    <w:p w14:paraId="513FED75" w14:textId="77777777" w:rsidR="0041369A" w:rsidRPr="00B30C5B" w:rsidRDefault="00AC708C" w:rsidP="00B30C5B">
      <w:pPr>
        <w:jc w:val="both"/>
        <w:rPr>
          <w:bCs/>
          <w:color w:val="002060"/>
          <w:sz w:val="36"/>
          <w:szCs w:val="36"/>
        </w:rPr>
      </w:pPr>
      <w:r w:rsidRPr="00B30C5B">
        <w:rPr>
          <w:bCs/>
          <w:color w:val="002060"/>
          <w:sz w:val="36"/>
          <w:szCs w:val="36"/>
        </w:rPr>
        <w:t>Postup přípravy:</w:t>
      </w:r>
    </w:p>
    <w:p w14:paraId="1C858250" w14:textId="77777777" w:rsidR="0041369A" w:rsidRPr="00B30C5B" w:rsidRDefault="00AC708C" w:rsidP="00B30C5B">
      <w:pPr>
        <w:jc w:val="both"/>
        <w:rPr>
          <w:bCs/>
          <w:sz w:val="36"/>
          <w:szCs w:val="36"/>
        </w:rPr>
      </w:pPr>
      <w:r w:rsidRPr="00B30C5B">
        <w:rPr>
          <w:bCs/>
          <w:sz w:val="36"/>
          <w:szCs w:val="36"/>
        </w:rPr>
        <w:t>Do mísy dáme cukr, vejce, kakao, med, marmeládu, rum, olej a skořici a všechno třeme do pěny (nejlépe metličkou). Přidáme ořechy, mouku prosátou s práškem do perníku a vodou zamícháme hustší lité těsto. Připravené těsto rozetřeme na tukem vymazaný a hrubou moukou vysypaný plech s vyšším okrajem. Pečeme v předem vyhřáté troubě na 190°C 20-25 minut. Marmeládu dáme do misky a nasypeme nastrouhané dětské piškoty, promícháme. Hotový moučník po vychladnutí potřeme připravenou marmeládou a posypeme strouhaným kokosem. Při použití sladké marmelády piškoty není potřeba přidávat. Nakrájíme řezy.</w:t>
      </w:r>
    </w:p>
    <w:p w14:paraId="48E5049D" w14:textId="77777777" w:rsidR="0041369A" w:rsidRDefault="0041369A"/>
    <w:p w14:paraId="14EED4CD" w14:textId="77777777" w:rsidR="0041369A" w:rsidRDefault="0041369A"/>
    <w:p w14:paraId="2966872E" w14:textId="77777777" w:rsidR="0041369A" w:rsidRDefault="0041369A">
      <w:pPr>
        <w:jc w:val="center"/>
        <w:rPr>
          <w:b/>
          <w:sz w:val="28"/>
          <w:szCs w:val="28"/>
        </w:rPr>
      </w:pPr>
    </w:p>
    <w:p w14:paraId="5D5CA6DB" w14:textId="77777777" w:rsidR="0041369A" w:rsidRDefault="0041369A">
      <w:pPr>
        <w:jc w:val="center"/>
        <w:rPr>
          <w:b/>
          <w:sz w:val="28"/>
          <w:szCs w:val="28"/>
        </w:rPr>
      </w:pPr>
    </w:p>
    <w:p w14:paraId="467A13C6" w14:textId="77777777" w:rsidR="0041369A" w:rsidRDefault="0041369A">
      <w:pPr>
        <w:jc w:val="center"/>
        <w:rPr>
          <w:b/>
          <w:sz w:val="28"/>
          <w:szCs w:val="28"/>
        </w:rPr>
      </w:pPr>
    </w:p>
    <w:p w14:paraId="54556234" w14:textId="77777777" w:rsidR="0041369A" w:rsidRDefault="0041369A">
      <w:pPr>
        <w:jc w:val="center"/>
        <w:rPr>
          <w:b/>
          <w:color w:val="FF0000"/>
          <w:sz w:val="28"/>
          <w:szCs w:val="28"/>
        </w:rPr>
      </w:pPr>
    </w:p>
    <w:p w14:paraId="6AA54579" w14:textId="79423095" w:rsidR="0041369A" w:rsidRPr="00B30C5B" w:rsidRDefault="00B30C5B" w:rsidP="00B30C5B">
      <w:pPr>
        <w:rPr>
          <w:b/>
          <w:color w:val="FF0000"/>
          <w:sz w:val="40"/>
          <w:szCs w:val="40"/>
        </w:rPr>
      </w:pPr>
      <w:r>
        <w:rPr>
          <w:b/>
          <w:color w:val="FF0000"/>
          <w:sz w:val="40"/>
          <w:szCs w:val="40"/>
        </w:rPr>
        <w:t xml:space="preserve">                                        </w:t>
      </w:r>
      <w:r w:rsidR="00AC708C" w:rsidRPr="00B30C5B">
        <w:rPr>
          <w:b/>
          <w:color w:val="FF0000"/>
          <w:sz w:val="40"/>
          <w:szCs w:val="40"/>
        </w:rPr>
        <w:t>S</w:t>
      </w:r>
      <w:r w:rsidRPr="00B30C5B">
        <w:rPr>
          <w:b/>
          <w:color w:val="FF0000"/>
          <w:sz w:val="40"/>
          <w:szCs w:val="40"/>
        </w:rPr>
        <w:t>kořicové řezy</w:t>
      </w:r>
    </w:p>
    <w:p w14:paraId="616711F7" w14:textId="77777777" w:rsidR="0041369A" w:rsidRDefault="0041369A">
      <w:pPr>
        <w:rPr>
          <w:b/>
          <w:color w:val="FF0000"/>
          <w:sz w:val="28"/>
          <w:szCs w:val="28"/>
        </w:rPr>
      </w:pPr>
    </w:p>
    <w:p w14:paraId="1633B50C" w14:textId="77777777" w:rsidR="00B30C5B" w:rsidRDefault="00B30C5B" w:rsidP="00B30C5B">
      <w:pPr>
        <w:jc w:val="both"/>
        <w:rPr>
          <w:bCs/>
          <w:color w:val="002060"/>
          <w:sz w:val="32"/>
          <w:szCs w:val="32"/>
        </w:rPr>
      </w:pPr>
    </w:p>
    <w:p w14:paraId="4A2916DC" w14:textId="7B4EB99D" w:rsidR="0041369A" w:rsidRPr="00B30C5B" w:rsidRDefault="00AC708C" w:rsidP="00B30C5B">
      <w:pPr>
        <w:jc w:val="both"/>
        <w:rPr>
          <w:bCs/>
          <w:color w:val="002060"/>
          <w:sz w:val="32"/>
          <w:szCs w:val="32"/>
        </w:rPr>
      </w:pPr>
      <w:r w:rsidRPr="00B30C5B">
        <w:rPr>
          <w:bCs/>
          <w:color w:val="002060"/>
          <w:sz w:val="32"/>
          <w:szCs w:val="32"/>
        </w:rPr>
        <w:t>Ingredience:</w:t>
      </w:r>
    </w:p>
    <w:p w14:paraId="255EBF81" w14:textId="77777777" w:rsidR="0041369A" w:rsidRPr="00B30C5B" w:rsidRDefault="00AC708C" w:rsidP="00B30C5B">
      <w:pPr>
        <w:jc w:val="both"/>
        <w:rPr>
          <w:bCs/>
          <w:sz w:val="32"/>
          <w:szCs w:val="32"/>
        </w:rPr>
      </w:pPr>
      <w:r w:rsidRPr="00B30C5B">
        <w:rPr>
          <w:bCs/>
          <w:sz w:val="32"/>
          <w:szCs w:val="32"/>
        </w:rPr>
        <w:t>20 dkg čokoládové polevy, 1 l mléka, 5 lžic mléka, 6 dkg cukru krupice, 2 lžičky mleté skořice, 40 dkg hladké mouky, 5 ml rumu, 1 vejce, 5 dkg Hery, 2 vanilkové pudinky, 1 lžička jedlé sody, 30 dkg másla, 1 lžička medu, 20 dkg cukru moučka</w:t>
      </w:r>
    </w:p>
    <w:p w14:paraId="3EE57993" w14:textId="77777777" w:rsidR="0041369A" w:rsidRPr="00B30C5B" w:rsidRDefault="00AC708C" w:rsidP="00B30C5B">
      <w:pPr>
        <w:jc w:val="both"/>
        <w:rPr>
          <w:bCs/>
          <w:sz w:val="32"/>
          <w:szCs w:val="32"/>
        </w:rPr>
      </w:pPr>
      <w:r w:rsidRPr="00B30C5B">
        <w:rPr>
          <w:bCs/>
          <w:color w:val="FF0000"/>
          <w:sz w:val="32"/>
          <w:szCs w:val="32"/>
        </w:rPr>
        <w:t>Podle potřeby:</w:t>
      </w:r>
      <w:r w:rsidRPr="00B30C5B">
        <w:rPr>
          <w:bCs/>
          <w:sz w:val="32"/>
          <w:szCs w:val="32"/>
        </w:rPr>
        <w:t xml:space="preserve"> mouka na vysypání, tuk na vymazání</w:t>
      </w:r>
    </w:p>
    <w:p w14:paraId="0475E1B6" w14:textId="77777777" w:rsidR="0041369A" w:rsidRPr="00B30C5B" w:rsidRDefault="0041369A" w:rsidP="00B30C5B">
      <w:pPr>
        <w:jc w:val="both"/>
        <w:rPr>
          <w:bCs/>
          <w:sz w:val="32"/>
          <w:szCs w:val="32"/>
        </w:rPr>
      </w:pPr>
    </w:p>
    <w:p w14:paraId="3960A669" w14:textId="77777777" w:rsidR="0041369A" w:rsidRPr="00B30C5B" w:rsidRDefault="00AC708C" w:rsidP="00B30C5B">
      <w:pPr>
        <w:jc w:val="both"/>
        <w:rPr>
          <w:bCs/>
          <w:color w:val="002060"/>
          <w:sz w:val="32"/>
          <w:szCs w:val="32"/>
        </w:rPr>
      </w:pPr>
      <w:r w:rsidRPr="00B30C5B">
        <w:rPr>
          <w:bCs/>
          <w:color w:val="002060"/>
          <w:sz w:val="32"/>
          <w:szCs w:val="32"/>
        </w:rPr>
        <w:t>Postup přípravy:</w:t>
      </w:r>
    </w:p>
    <w:p w14:paraId="4BDCD2D3" w14:textId="77777777" w:rsidR="0041369A" w:rsidRPr="00B30C5B" w:rsidRDefault="00AC708C" w:rsidP="00B30C5B">
      <w:pPr>
        <w:jc w:val="both"/>
        <w:rPr>
          <w:bCs/>
          <w:sz w:val="32"/>
          <w:szCs w:val="32"/>
        </w:rPr>
      </w:pPr>
      <w:r w:rsidRPr="00B30C5B">
        <w:rPr>
          <w:bCs/>
          <w:sz w:val="32"/>
          <w:szCs w:val="32"/>
        </w:rPr>
        <w:t>Z mléka a pudinkových prášků si uvaříme pudink, který ještě horký vylijeme na plech z trouby a posypeme vanilkovým i krupicovým cukrem, aby se nám neudělal škraloup.</w:t>
      </w:r>
    </w:p>
    <w:p w14:paraId="7190C9D5" w14:textId="77777777" w:rsidR="0041369A" w:rsidRPr="00B30C5B" w:rsidRDefault="00AC708C" w:rsidP="00B30C5B">
      <w:pPr>
        <w:jc w:val="both"/>
        <w:rPr>
          <w:bCs/>
          <w:sz w:val="32"/>
          <w:szCs w:val="32"/>
        </w:rPr>
      </w:pPr>
      <w:r w:rsidRPr="00B30C5B">
        <w:rPr>
          <w:bCs/>
          <w:sz w:val="32"/>
          <w:szCs w:val="32"/>
        </w:rPr>
        <w:t>Na těsto si utřeme tuk s cukrem, přidáme med, vejce, skořici a mléko, promícháme, nasypeme mouku se sodou a vypracujeme hladké těsto. Necháme v lednici asi půl hodiny odpočinout.</w:t>
      </w:r>
    </w:p>
    <w:p w14:paraId="5A9BE0C5" w14:textId="77777777" w:rsidR="0041369A" w:rsidRPr="00B30C5B" w:rsidRDefault="00AC708C" w:rsidP="00B30C5B">
      <w:pPr>
        <w:jc w:val="both"/>
        <w:rPr>
          <w:bCs/>
          <w:sz w:val="32"/>
          <w:szCs w:val="32"/>
        </w:rPr>
      </w:pPr>
      <w:r w:rsidRPr="00B30C5B">
        <w:rPr>
          <w:bCs/>
          <w:sz w:val="32"/>
          <w:szCs w:val="32"/>
        </w:rPr>
        <w:t>Dále si těsto rozdělíme na dvě části a každý díl vyválíme nebo prsty vymačkáme na vymazaný a vysypaný plech a upečeme v předehřáté troubě.</w:t>
      </w:r>
    </w:p>
    <w:p w14:paraId="290AD117" w14:textId="08E58D8A" w:rsidR="0041369A" w:rsidRDefault="00AC708C" w:rsidP="00B30C5B">
      <w:pPr>
        <w:jc w:val="both"/>
        <w:rPr>
          <w:b/>
        </w:rPr>
      </w:pPr>
      <w:r w:rsidRPr="00B30C5B">
        <w:rPr>
          <w:bCs/>
          <w:sz w:val="32"/>
          <w:szCs w:val="32"/>
        </w:rPr>
        <w:t>Vychladlý pudink vyšleháme se změklým máslem a rumem v hladký krém. Trochu krému si necháme stranou a se zbytkem slepíme obě vychladlé placky. Horní placku a boky skořicových řezů potřeme odebraným krémem a</w:t>
      </w:r>
      <w:r w:rsidRPr="00B30C5B">
        <w:rPr>
          <w:bCs/>
          <w:sz w:val="40"/>
          <w:szCs w:val="40"/>
        </w:rPr>
        <w:t xml:space="preserve"> </w:t>
      </w:r>
      <w:r w:rsidRPr="00B30C5B">
        <w:rPr>
          <w:bCs/>
          <w:sz w:val="32"/>
          <w:szCs w:val="32"/>
        </w:rPr>
        <w:t>polijeme čokoládou. Pokud to vydržíme, tak necháme skořicové řezy alespoň 24 hodin v lednici uležet</w:t>
      </w:r>
      <w:r w:rsidR="00B30C5B">
        <w:rPr>
          <w:bCs/>
          <w:sz w:val="32"/>
          <w:szCs w:val="32"/>
        </w:rPr>
        <w:t>.</w:t>
      </w:r>
    </w:p>
    <w:p w14:paraId="1F042BEF" w14:textId="77777777" w:rsidR="0041369A" w:rsidRDefault="0041369A">
      <w:pPr>
        <w:jc w:val="center"/>
        <w:rPr>
          <w:b/>
          <w:sz w:val="28"/>
          <w:szCs w:val="28"/>
        </w:rPr>
      </w:pPr>
    </w:p>
    <w:p w14:paraId="7E163BB9" w14:textId="77777777" w:rsidR="0041369A" w:rsidRDefault="0041369A">
      <w:pPr>
        <w:jc w:val="center"/>
        <w:rPr>
          <w:b/>
          <w:sz w:val="28"/>
          <w:szCs w:val="28"/>
        </w:rPr>
      </w:pPr>
    </w:p>
    <w:p w14:paraId="35FE287C" w14:textId="77777777" w:rsidR="0041369A" w:rsidRDefault="0041369A">
      <w:pPr>
        <w:jc w:val="center"/>
        <w:rPr>
          <w:b/>
          <w:sz w:val="28"/>
          <w:szCs w:val="28"/>
        </w:rPr>
      </w:pPr>
    </w:p>
    <w:p w14:paraId="7263F5AF" w14:textId="77777777" w:rsidR="0041369A" w:rsidRDefault="0041369A">
      <w:pPr>
        <w:jc w:val="center"/>
        <w:rPr>
          <w:b/>
          <w:sz w:val="28"/>
          <w:szCs w:val="28"/>
        </w:rPr>
      </w:pPr>
    </w:p>
    <w:p w14:paraId="7FD53634" w14:textId="77777777" w:rsidR="0041369A" w:rsidRDefault="0041369A">
      <w:pPr>
        <w:jc w:val="center"/>
        <w:rPr>
          <w:b/>
          <w:sz w:val="28"/>
          <w:szCs w:val="28"/>
        </w:rPr>
      </w:pPr>
    </w:p>
    <w:p w14:paraId="318D5E01" w14:textId="77777777" w:rsidR="0041369A" w:rsidRDefault="0041369A">
      <w:pPr>
        <w:jc w:val="center"/>
        <w:rPr>
          <w:b/>
          <w:sz w:val="28"/>
          <w:szCs w:val="28"/>
        </w:rPr>
      </w:pPr>
    </w:p>
    <w:p w14:paraId="175C229C" w14:textId="77777777" w:rsidR="0041369A" w:rsidRDefault="0041369A">
      <w:pPr>
        <w:jc w:val="center"/>
        <w:rPr>
          <w:b/>
          <w:sz w:val="28"/>
          <w:szCs w:val="28"/>
        </w:rPr>
      </w:pPr>
    </w:p>
    <w:p w14:paraId="44A870C5" w14:textId="77777777" w:rsidR="0041369A" w:rsidRDefault="0041369A">
      <w:pPr>
        <w:jc w:val="center"/>
        <w:rPr>
          <w:b/>
          <w:sz w:val="28"/>
          <w:szCs w:val="28"/>
        </w:rPr>
      </w:pPr>
    </w:p>
    <w:p w14:paraId="0CFB14F4" w14:textId="77777777" w:rsidR="0041369A" w:rsidRDefault="0041369A">
      <w:pPr>
        <w:jc w:val="center"/>
        <w:rPr>
          <w:b/>
          <w:sz w:val="28"/>
          <w:szCs w:val="28"/>
        </w:rPr>
      </w:pPr>
    </w:p>
    <w:p w14:paraId="175F90E3" w14:textId="77777777" w:rsidR="0041369A" w:rsidRDefault="0041369A">
      <w:pPr>
        <w:jc w:val="center"/>
        <w:rPr>
          <w:b/>
          <w:sz w:val="28"/>
          <w:szCs w:val="28"/>
        </w:rPr>
      </w:pPr>
    </w:p>
    <w:p w14:paraId="48460970" w14:textId="77777777" w:rsidR="0041369A" w:rsidRDefault="0041369A">
      <w:pPr>
        <w:jc w:val="center"/>
        <w:rPr>
          <w:b/>
          <w:sz w:val="28"/>
          <w:szCs w:val="28"/>
        </w:rPr>
      </w:pPr>
    </w:p>
    <w:p w14:paraId="41E4F7A3" w14:textId="77777777" w:rsidR="0041369A" w:rsidRDefault="0041369A">
      <w:pPr>
        <w:jc w:val="center"/>
        <w:rPr>
          <w:b/>
          <w:sz w:val="28"/>
          <w:szCs w:val="28"/>
        </w:rPr>
      </w:pPr>
    </w:p>
    <w:p w14:paraId="07FCFBEA" w14:textId="77777777" w:rsidR="0041369A" w:rsidRDefault="0041369A">
      <w:pPr>
        <w:jc w:val="center"/>
        <w:rPr>
          <w:b/>
          <w:sz w:val="28"/>
          <w:szCs w:val="28"/>
        </w:rPr>
      </w:pPr>
    </w:p>
    <w:p w14:paraId="73D5E31B" w14:textId="77777777" w:rsidR="00BB6F49" w:rsidRDefault="00BB6F49">
      <w:pPr>
        <w:jc w:val="center"/>
        <w:rPr>
          <w:b/>
          <w:color w:val="FF0000"/>
          <w:sz w:val="28"/>
          <w:szCs w:val="28"/>
        </w:rPr>
      </w:pPr>
    </w:p>
    <w:p w14:paraId="31A0CF6C" w14:textId="77777777" w:rsidR="00BB6F49" w:rsidRDefault="00BB6F49">
      <w:pPr>
        <w:jc w:val="center"/>
        <w:rPr>
          <w:b/>
          <w:color w:val="FF0000"/>
          <w:sz w:val="28"/>
          <w:szCs w:val="28"/>
        </w:rPr>
      </w:pPr>
    </w:p>
    <w:p w14:paraId="64387FE2" w14:textId="77777777" w:rsidR="00BB6F49" w:rsidRDefault="00BB6F49">
      <w:pPr>
        <w:jc w:val="center"/>
        <w:rPr>
          <w:b/>
          <w:color w:val="FF0000"/>
          <w:sz w:val="28"/>
          <w:szCs w:val="28"/>
        </w:rPr>
      </w:pPr>
    </w:p>
    <w:p w14:paraId="1599BCD7" w14:textId="77777777" w:rsidR="00BB6F49" w:rsidRDefault="00BB6F49">
      <w:pPr>
        <w:jc w:val="center"/>
        <w:rPr>
          <w:b/>
          <w:color w:val="FF0000"/>
          <w:sz w:val="28"/>
          <w:szCs w:val="28"/>
        </w:rPr>
      </w:pPr>
    </w:p>
    <w:p w14:paraId="5F07FE9A" w14:textId="77777777" w:rsidR="00BB6F49" w:rsidRDefault="00BB6F49">
      <w:pPr>
        <w:jc w:val="center"/>
        <w:rPr>
          <w:b/>
          <w:color w:val="FF0000"/>
          <w:sz w:val="28"/>
          <w:szCs w:val="28"/>
        </w:rPr>
      </w:pPr>
    </w:p>
    <w:p w14:paraId="53210CF5" w14:textId="77777777" w:rsidR="00BB6F49" w:rsidRDefault="00BB6F49">
      <w:pPr>
        <w:jc w:val="center"/>
        <w:rPr>
          <w:b/>
          <w:color w:val="FF0000"/>
          <w:sz w:val="28"/>
          <w:szCs w:val="28"/>
        </w:rPr>
      </w:pPr>
    </w:p>
    <w:p w14:paraId="76C7475A" w14:textId="77777777" w:rsidR="00BB6F49" w:rsidRDefault="00BB6F49">
      <w:pPr>
        <w:jc w:val="center"/>
        <w:rPr>
          <w:b/>
          <w:color w:val="FF0000"/>
          <w:sz w:val="28"/>
          <w:szCs w:val="28"/>
        </w:rPr>
      </w:pPr>
    </w:p>
    <w:p w14:paraId="3D2C3379" w14:textId="77777777" w:rsidR="00BB6F49" w:rsidRDefault="00BB6F49">
      <w:pPr>
        <w:jc w:val="center"/>
        <w:rPr>
          <w:b/>
          <w:color w:val="FF0000"/>
          <w:sz w:val="28"/>
          <w:szCs w:val="28"/>
        </w:rPr>
      </w:pPr>
    </w:p>
    <w:p w14:paraId="42BC584B" w14:textId="77777777" w:rsidR="00BB6F49" w:rsidRDefault="00BB6F49">
      <w:pPr>
        <w:jc w:val="center"/>
        <w:rPr>
          <w:b/>
          <w:color w:val="FF0000"/>
          <w:sz w:val="28"/>
          <w:szCs w:val="28"/>
        </w:rPr>
      </w:pPr>
    </w:p>
    <w:p w14:paraId="2121F005" w14:textId="77777777" w:rsidR="00BB6F49" w:rsidRDefault="00BB6F49">
      <w:pPr>
        <w:jc w:val="center"/>
        <w:rPr>
          <w:b/>
          <w:color w:val="FF0000"/>
          <w:sz w:val="28"/>
          <w:szCs w:val="28"/>
        </w:rPr>
      </w:pPr>
    </w:p>
    <w:p w14:paraId="0F58EF5E" w14:textId="353CB283" w:rsidR="0041369A" w:rsidRPr="00B30C5B" w:rsidRDefault="00AC708C">
      <w:pPr>
        <w:jc w:val="center"/>
        <w:rPr>
          <w:b/>
          <w:color w:val="FF0000"/>
          <w:sz w:val="40"/>
          <w:szCs w:val="40"/>
        </w:rPr>
      </w:pPr>
      <w:r w:rsidRPr="00B30C5B">
        <w:rPr>
          <w:b/>
          <w:color w:val="FF0000"/>
          <w:sz w:val="40"/>
          <w:szCs w:val="40"/>
        </w:rPr>
        <w:t>Ř</w:t>
      </w:r>
      <w:r w:rsidR="00B30C5B" w:rsidRPr="00B30C5B">
        <w:rPr>
          <w:b/>
          <w:color w:val="FF0000"/>
          <w:sz w:val="40"/>
          <w:szCs w:val="40"/>
        </w:rPr>
        <w:t>ezy ala biskupský chlebíček</w:t>
      </w:r>
    </w:p>
    <w:p w14:paraId="61E394D4" w14:textId="77777777" w:rsidR="0041369A" w:rsidRDefault="0041369A">
      <w:pPr>
        <w:rPr>
          <w:b/>
          <w:color w:val="FF0000"/>
          <w:sz w:val="28"/>
          <w:szCs w:val="28"/>
        </w:rPr>
      </w:pPr>
    </w:p>
    <w:p w14:paraId="72D1853E" w14:textId="77777777" w:rsidR="0041369A" w:rsidRPr="00B30C5B" w:rsidRDefault="00AC708C" w:rsidP="00B30C5B">
      <w:pPr>
        <w:jc w:val="both"/>
        <w:rPr>
          <w:bCs/>
          <w:color w:val="002060"/>
          <w:sz w:val="36"/>
          <w:szCs w:val="36"/>
        </w:rPr>
      </w:pPr>
      <w:r w:rsidRPr="00B30C5B">
        <w:rPr>
          <w:bCs/>
          <w:color w:val="002060"/>
          <w:sz w:val="36"/>
          <w:szCs w:val="36"/>
        </w:rPr>
        <w:t>Ingredience:</w:t>
      </w:r>
    </w:p>
    <w:p w14:paraId="6AF1A1DE" w14:textId="77777777" w:rsidR="0041369A" w:rsidRPr="00B30C5B" w:rsidRDefault="00AC708C" w:rsidP="00B30C5B">
      <w:pPr>
        <w:jc w:val="both"/>
        <w:rPr>
          <w:bCs/>
          <w:sz w:val="36"/>
          <w:szCs w:val="36"/>
        </w:rPr>
      </w:pPr>
      <w:r w:rsidRPr="00B30C5B">
        <w:rPr>
          <w:bCs/>
          <w:sz w:val="36"/>
          <w:szCs w:val="36"/>
        </w:rPr>
        <w:t xml:space="preserve">250 g změklé Hery, 200 g moučkového cukru, 4 celá vejce, 1 vanilkový cukr, 500 g polohrubé mouky, 1 prášek do pečiva, 1/8 l vlažného mléka, rum, rozinky, nasekané ořechy, 100 g kandovaného ovoce (nebo nakrájím směs sušeného-meruňky, ananas, papaja apod.). </w:t>
      </w:r>
    </w:p>
    <w:p w14:paraId="52DBB5B6" w14:textId="77777777" w:rsidR="0041369A" w:rsidRPr="00B30C5B" w:rsidRDefault="00AC708C" w:rsidP="00B30C5B">
      <w:pPr>
        <w:jc w:val="both"/>
        <w:rPr>
          <w:bCs/>
          <w:sz w:val="36"/>
          <w:szCs w:val="36"/>
        </w:rPr>
      </w:pPr>
      <w:r w:rsidRPr="00B30C5B">
        <w:rPr>
          <w:bCs/>
          <w:sz w:val="36"/>
          <w:szCs w:val="36"/>
        </w:rPr>
        <w:t>+ čokoládová poleva (50 g čokolády na vaření a kousek Omegy)</w:t>
      </w:r>
    </w:p>
    <w:p w14:paraId="51D6EEE4" w14:textId="77777777" w:rsidR="0041369A" w:rsidRPr="00B30C5B" w:rsidRDefault="0041369A" w:rsidP="00B30C5B">
      <w:pPr>
        <w:jc w:val="both"/>
        <w:rPr>
          <w:bCs/>
          <w:sz w:val="36"/>
          <w:szCs w:val="36"/>
        </w:rPr>
      </w:pPr>
    </w:p>
    <w:p w14:paraId="3D97909F" w14:textId="77777777" w:rsidR="0041369A" w:rsidRPr="00B30C5B" w:rsidRDefault="00AC708C" w:rsidP="00B30C5B">
      <w:pPr>
        <w:jc w:val="both"/>
        <w:rPr>
          <w:bCs/>
          <w:color w:val="002060"/>
          <w:sz w:val="36"/>
          <w:szCs w:val="36"/>
        </w:rPr>
      </w:pPr>
      <w:r w:rsidRPr="00B30C5B">
        <w:rPr>
          <w:bCs/>
          <w:color w:val="002060"/>
          <w:sz w:val="36"/>
          <w:szCs w:val="36"/>
        </w:rPr>
        <w:t>Postup přípravy:</w:t>
      </w:r>
    </w:p>
    <w:p w14:paraId="7A93FDE6" w14:textId="77777777" w:rsidR="0041369A" w:rsidRPr="00B30C5B" w:rsidRDefault="00AC708C" w:rsidP="00B30C5B">
      <w:pPr>
        <w:jc w:val="both"/>
        <w:rPr>
          <w:bCs/>
          <w:sz w:val="36"/>
          <w:szCs w:val="36"/>
        </w:rPr>
      </w:pPr>
      <w:r w:rsidRPr="00B30C5B">
        <w:rPr>
          <w:bCs/>
          <w:sz w:val="36"/>
          <w:szCs w:val="36"/>
        </w:rPr>
        <w:t>Do pěny ušleháme cukr a Heru a postupně po jednom vejce, pak po částech mouku s práškem do pečiva a ke konci střídavě s mlékem. Nakonec přidáme ostatní, promícháme, rozetřeme na vymazaný a vysypaný plech s vyšším okrajem a v předehřáté troubě upečeme (já peču na 180-190°C). Vychladlé polijeme polevou a můžeme posypat nasekanými ořechy.</w:t>
      </w:r>
    </w:p>
    <w:p w14:paraId="1A804E1A" w14:textId="77777777" w:rsidR="0041369A" w:rsidRDefault="0041369A">
      <w:pPr>
        <w:rPr>
          <w:b/>
        </w:rPr>
      </w:pPr>
    </w:p>
    <w:p w14:paraId="47410480" w14:textId="77777777" w:rsidR="0041369A" w:rsidRDefault="0041369A"/>
    <w:p w14:paraId="2456802A" w14:textId="77777777" w:rsidR="0041369A" w:rsidRDefault="0041369A"/>
    <w:p w14:paraId="257F80AF" w14:textId="77777777" w:rsidR="0041369A" w:rsidRDefault="0041369A"/>
    <w:p w14:paraId="2778809C" w14:textId="77777777" w:rsidR="0041369A" w:rsidRDefault="0041369A"/>
    <w:p w14:paraId="54EA9BA4" w14:textId="77777777" w:rsidR="0041369A" w:rsidRDefault="0041369A"/>
    <w:p w14:paraId="4761BA8B" w14:textId="77777777" w:rsidR="0041369A" w:rsidRDefault="0041369A"/>
    <w:p w14:paraId="0B3E49C8" w14:textId="77777777" w:rsidR="0041369A" w:rsidRDefault="0041369A"/>
    <w:p w14:paraId="6FA1249E" w14:textId="77777777" w:rsidR="0041369A" w:rsidRDefault="0041369A"/>
    <w:p w14:paraId="6A08FB50" w14:textId="77777777" w:rsidR="00BB6F49" w:rsidRDefault="00BB6F49">
      <w:pPr>
        <w:jc w:val="center"/>
        <w:rPr>
          <w:b/>
          <w:color w:val="FF0000"/>
          <w:sz w:val="28"/>
          <w:szCs w:val="28"/>
        </w:rPr>
      </w:pPr>
    </w:p>
    <w:p w14:paraId="4E90EFD5" w14:textId="77777777" w:rsidR="00BB6F49" w:rsidRDefault="00BB6F49">
      <w:pPr>
        <w:jc w:val="center"/>
        <w:rPr>
          <w:b/>
          <w:color w:val="FF0000"/>
          <w:sz w:val="28"/>
          <w:szCs w:val="28"/>
        </w:rPr>
      </w:pPr>
    </w:p>
    <w:p w14:paraId="23A9CD6D" w14:textId="77777777" w:rsidR="00BB6F49" w:rsidRDefault="00BB6F49">
      <w:pPr>
        <w:jc w:val="center"/>
        <w:rPr>
          <w:b/>
          <w:color w:val="FF0000"/>
          <w:sz w:val="28"/>
          <w:szCs w:val="28"/>
        </w:rPr>
      </w:pPr>
    </w:p>
    <w:p w14:paraId="18E3E7CB" w14:textId="77777777" w:rsidR="00BB6F49" w:rsidRDefault="00BB6F49">
      <w:pPr>
        <w:jc w:val="center"/>
        <w:rPr>
          <w:b/>
          <w:color w:val="FF0000"/>
          <w:sz w:val="28"/>
          <w:szCs w:val="28"/>
        </w:rPr>
      </w:pPr>
    </w:p>
    <w:p w14:paraId="08B4DD46" w14:textId="77777777" w:rsidR="00BB6F49" w:rsidRDefault="00BB6F49">
      <w:pPr>
        <w:jc w:val="center"/>
        <w:rPr>
          <w:b/>
          <w:color w:val="FF0000"/>
          <w:sz w:val="28"/>
          <w:szCs w:val="28"/>
        </w:rPr>
      </w:pPr>
    </w:p>
    <w:p w14:paraId="26BAEA5D" w14:textId="77777777" w:rsidR="00BB6F49" w:rsidRDefault="00BB6F49">
      <w:pPr>
        <w:jc w:val="center"/>
        <w:rPr>
          <w:b/>
          <w:color w:val="FF0000"/>
          <w:sz w:val="28"/>
          <w:szCs w:val="28"/>
        </w:rPr>
      </w:pPr>
    </w:p>
    <w:p w14:paraId="6AC0D03A" w14:textId="77777777" w:rsidR="00BB6F49" w:rsidRDefault="00BB6F49">
      <w:pPr>
        <w:jc w:val="center"/>
        <w:rPr>
          <w:b/>
          <w:color w:val="FF0000"/>
          <w:sz w:val="28"/>
          <w:szCs w:val="28"/>
        </w:rPr>
      </w:pPr>
    </w:p>
    <w:p w14:paraId="02520D37" w14:textId="77777777" w:rsidR="00BB6F49" w:rsidRDefault="00BB6F49">
      <w:pPr>
        <w:jc w:val="center"/>
        <w:rPr>
          <w:b/>
          <w:color w:val="FF0000"/>
          <w:sz w:val="28"/>
          <w:szCs w:val="28"/>
        </w:rPr>
      </w:pPr>
    </w:p>
    <w:p w14:paraId="2394150F" w14:textId="77777777" w:rsidR="00BB6F49" w:rsidRDefault="00BB6F49">
      <w:pPr>
        <w:jc w:val="center"/>
        <w:rPr>
          <w:b/>
          <w:color w:val="FF0000"/>
          <w:sz w:val="28"/>
          <w:szCs w:val="28"/>
        </w:rPr>
      </w:pPr>
    </w:p>
    <w:p w14:paraId="1951EE9A" w14:textId="77777777" w:rsidR="00BB6F49" w:rsidRDefault="00BB6F49">
      <w:pPr>
        <w:jc w:val="center"/>
        <w:rPr>
          <w:b/>
          <w:color w:val="FF0000"/>
          <w:sz w:val="28"/>
          <w:szCs w:val="28"/>
        </w:rPr>
      </w:pPr>
    </w:p>
    <w:p w14:paraId="3A5C369F" w14:textId="77777777" w:rsidR="00BB6F49" w:rsidRDefault="00BB6F49">
      <w:pPr>
        <w:jc w:val="center"/>
        <w:rPr>
          <w:b/>
          <w:color w:val="FF0000"/>
          <w:sz w:val="28"/>
          <w:szCs w:val="28"/>
        </w:rPr>
      </w:pPr>
    </w:p>
    <w:p w14:paraId="17413D73" w14:textId="77777777" w:rsidR="00BB6F49" w:rsidRDefault="00BB6F49">
      <w:pPr>
        <w:jc w:val="center"/>
        <w:rPr>
          <w:b/>
          <w:color w:val="FF0000"/>
          <w:sz w:val="28"/>
          <w:szCs w:val="28"/>
        </w:rPr>
      </w:pPr>
    </w:p>
    <w:p w14:paraId="593E9E6B" w14:textId="77777777" w:rsidR="00BB6F49" w:rsidRDefault="00BB6F49">
      <w:pPr>
        <w:jc w:val="center"/>
        <w:rPr>
          <w:b/>
          <w:color w:val="FF0000"/>
          <w:sz w:val="28"/>
          <w:szCs w:val="28"/>
        </w:rPr>
      </w:pPr>
    </w:p>
    <w:p w14:paraId="6D417CF1" w14:textId="77777777" w:rsidR="00BB6F49" w:rsidRDefault="00BB6F49">
      <w:pPr>
        <w:jc w:val="center"/>
        <w:rPr>
          <w:b/>
          <w:color w:val="FF0000"/>
          <w:sz w:val="28"/>
          <w:szCs w:val="28"/>
        </w:rPr>
      </w:pPr>
    </w:p>
    <w:p w14:paraId="691DBBB0" w14:textId="77777777" w:rsidR="00BB6F49" w:rsidRDefault="00BB6F49">
      <w:pPr>
        <w:jc w:val="center"/>
        <w:rPr>
          <w:b/>
          <w:color w:val="FF0000"/>
          <w:sz w:val="28"/>
          <w:szCs w:val="28"/>
        </w:rPr>
      </w:pPr>
    </w:p>
    <w:p w14:paraId="4FD91754" w14:textId="77777777" w:rsidR="00BB6F49" w:rsidRDefault="00BB6F49">
      <w:pPr>
        <w:jc w:val="center"/>
        <w:rPr>
          <w:b/>
          <w:color w:val="FF0000"/>
          <w:sz w:val="28"/>
          <w:szCs w:val="28"/>
        </w:rPr>
      </w:pPr>
    </w:p>
    <w:p w14:paraId="1406ACA0" w14:textId="4E58A7AE" w:rsidR="0041369A" w:rsidRPr="00B30C5B" w:rsidRDefault="0020651C" w:rsidP="00B30C5B">
      <w:pPr>
        <w:rPr>
          <w:b/>
          <w:color w:val="FF0000"/>
          <w:sz w:val="40"/>
          <w:szCs w:val="40"/>
        </w:rPr>
      </w:pPr>
      <w:r>
        <w:rPr>
          <w:b/>
          <w:color w:val="FF0000"/>
          <w:sz w:val="28"/>
          <w:szCs w:val="28"/>
        </w:rPr>
        <w:t xml:space="preserve">                                                    </w:t>
      </w:r>
      <w:r w:rsidR="00B30C5B">
        <w:rPr>
          <w:b/>
          <w:color w:val="FF0000"/>
          <w:sz w:val="28"/>
          <w:szCs w:val="28"/>
        </w:rPr>
        <w:t xml:space="preserve"> </w:t>
      </w:r>
      <w:r w:rsidR="00AC708C" w:rsidRPr="00B30C5B">
        <w:rPr>
          <w:b/>
          <w:color w:val="FF0000"/>
          <w:sz w:val="40"/>
          <w:szCs w:val="40"/>
        </w:rPr>
        <w:t>R</w:t>
      </w:r>
      <w:r w:rsidR="00B30C5B" w:rsidRPr="00B30C5B">
        <w:rPr>
          <w:b/>
          <w:color w:val="FF0000"/>
          <w:sz w:val="40"/>
          <w:szCs w:val="40"/>
        </w:rPr>
        <w:t>umové řezy II</w:t>
      </w:r>
    </w:p>
    <w:p w14:paraId="5F1926E7" w14:textId="77777777" w:rsidR="0041369A" w:rsidRDefault="0041369A">
      <w:pPr>
        <w:jc w:val="center"/>
        <w:rPr>
          <w:b/>
          <w:color w:val="FF0000"/>
          <w:sz w:val="28"/>
          <w:szCs w:val="28"/>
        </w:rPr>
      </w:pPr>
    </w:p>
    <w:p w14:paraId="62F64F45" w14:textId="75DB6563" w:rsidR="0041369A" w:rsidRPr="00B30C5B" w:rsidRDefault="00AC708C" w:rsidP="00B30C5B">
      <w:pPr>
        <w:jc w:val="both"/>
        <w:rPr>
          <w:bCs/>
          <w:color w:val="002060"/>
          <w:sz w:val="32"/>
          <w:szCs w:val="32"/>
        </w:rPr>
      </w:pPr>
      <w:r w:rsidRPr="00B30C5B">
        <w:rPr>
          <w:bCs/>
          <w:color w:val="002060"/>
          <w:sz w:val="32"/>
          <w:szCs w:val="32"/>
        </w:rPr>
        <w:t>Ingredience:</w:t>
      </w:r>
    </w:p>
    <w:p w14:paraId="1E4C04BA" w14:textId="77777777" w:rsidR="0041369A" w:rsidRPr="00B30C5B" w:rsidRDefault="00AC708C" w:rsidP="00B30C5B">
      <w:pPr>
        <w:jc w:val="both"/>
        <w:rPr>
          <w:bCs/>
          <w:sz w:val="32"/>
          <w:szCs w:val="32"/>
        </w:rPr>
      </w:pPr>
      <w:r w:rsidRPr="00B30C5B">
        <w:rPr>
          <w:bCs/>
          <w:color w:val="FF0000"/>
          <w:sz w:val="32"/>
          <w:szCs w:val="32"/>
        </w:rPr>
        <w:t>Těsto:</w:t>
      </w:r>
      <w:r w:rsidRPr="00B30C5B">
        <w:rPr>
          <w:bCs/>
          <w:sz w:val="32"/>
          <w:szCs w:val="32"/>
        </w:rPr>
        <w:t xml:space="preserve"> 2 vejce, 1 sklenička cukru, 2 skleničky polohrubé mouky, 1 prášek do pečiva, ½ skleničky oleje, ½ skleničky mléka</w:t>
      </w:r>
    </w:p>
    <w:p w14:paraId="655E144E" w14:textId="77777777" w:rsidR="0041369A" w:rsidRPr="00B30C5B" w:rsidRDefault="00AC708C" w:rsidP="00B30C5B">
      <w:pPr>
        <w:jc w:val="both"/>
        <w:rPr>
          <w:bCs/>
          <w:sz w:val="32"/>
          <w:szCs w:val="32"/>
        </w:rPr>
      </w:pPr>
      <w:r w:rsidRPr="00B30C5B">
        <w:rPr>
          <w:bCs/>
          <w:color w:val="FF0000"/>
          <w:sz w:val="32"/>
          <w:szCs w:val="32"/>
        </w:rPr>
        <w:t>Náplň:</w:t>
      </w:r>
      <w:r w:rsidRPr="00B30C5B">
        <w:rPr>
          <w:bCs/>
          <w:sz w:val="32"/>
          <w:szCs w:val="32"/>
        </w:rPr>
        <w:t xml:space="preserve"> 1 hrnek svařeného mléka, ¼ hrnku rumu, 2 lžíce kakaa, 2 lžíce moučkového cukru, ½ kostky tuku, 2 balíčky dětských piškotů, 1 vanilkový cukr</w:t>
      </w:r>
    </w:p>
    <w:p w14:paraId="653DF223" w14:textId="77777777" w:rsidR="0041369A" w:rsidRPr="00B30C5B" w:rsidRDefault="00AC708C" w:rsidP="00B30C5B">
      <w:pPr>
        <w:jc w:val="both"/>
        <w:rPr>
          <w:bCs/>
          <w:sz w:val="32"/>
          <w:szCs w:val="32"/>
        </w:rPr>
      </w:pPr>
      <w:r w:rsidRPr="00B30C5B">
        <w:rPr>
          <w:bCs/>
          <w:sz w:val="32"/>
          <w:szCs w:val="32"/>
        </w:rPr>
        <w:t>čokoládová poleva</w:t>
      </w:r>
    </w:p>
    <w:p w14:paraId="147F27F2" w14:textId="77777777" w:rsidR="0041369A" w:rsidRPr="00B30C5B" w:rsidRDefault="0041369A" w:rsidP="00B30C5B">
      <w:pPr>
        <w:jc w:val="both"/>
        <w:rPr>
          <w:bCs/>
          <w:sz w:val="32"/>
          <w:szCs w:val="32"/>
        </w:rPr>
      </w:pPr>
    </w:p>
    <w:p w14:paraId="6D2C32B9" w14:textId="77777777" w:rsidR="0041369A" w:rsidRPr="00B30C5B" w:rsidRDefault="00AC708C" w:rsidP="00B30C5B">
      <w:pPr>
        <w:jc w:val="both"/>
        <w:rPr>
          <w:bCs/>
          <w:color w:val="002060"/>
          <w:sz w:val="32"/>
          <w:szCs w:val="32"/>
        </w:rPr>
      </w:pPr>
      <w:r w:rsidRPr="00B30C5B">
        <w:rPr>
          <w:bCs/>
          <w:color w:val="002060"/>
          <w:sz w:val="32"/>
          <w:szCs w:val="32"/>
        </w:rPr>
        <w:t>Postup přípravy:</w:t>
      </w:r>
    </w:p>
    <w:p w14:paraId="53A2CBCE" w14:textId="77777777" w:rsidR="0041369A" w:rsidRPr="00B30C5B" w:rsidRDefault="00AC708C" w:rsidP="00B30C5B">
      <w:pPr>
        <w:jc w:val="both"/>
        <w:rPr>
          <w:bCs/>
          <w:sz w:val="32"/>
          <w:szCs w:val="32"/>
        </w:rPr>
      </w:pPr>
      <w:r w:rsidRPr="00B30C5B">
        <w:rPr>
          <w:bCs/>
          <w:sz w:val="32"/>
          <w:szCs w:val="32"/>
        </w:rPr>
        <w:t xml:space="preserve">Uděláme těsto, rozetřeme na vymazaný a vysypaný vyšší plech a upečeme při 200°C. Vychladlý moučník pokropíme rumem, potřeme náplní. Nakonec moučník potřeme čokoládovou polevou. </w:t>
      </w:r>
    </w:p>
    <w:p w14:paraId="27718D8E" w14:textId="77777777" w:rsidR="0041369A" w:rsidRPr="00B30C5B" w:rsidRDefault="00AC708C" w:rsidP="00B30C5B">
      <w:pPr>
        <w:jc w:val="both"/>
        <w:rPr>
          <w:bCs/>
          <w:sz w:val="32"/>
          <w:szCs w:val="32"/>
        </w:rPr>
      </w:pPr>
      <w:r w:rsidRPr="00B30C5B">
        <w:rPr>
          <w:bCs/>
          <w:color w:val="FF0000"/>
          <w:sz w:val="32"/>
          <w:szCs w:val="32"/>
        </w:rPr>
        <w:t>Náplň:</w:t>
      </w:r>
      <w:r w:rsidRPr="00B30C5B">
        <w:rPr>
          <w:bCs/>
          <w:sz w:val="32"/>
          <w:szCs w:val="32"/>
        </w:rPr>
        <w:t xml:space="preserve"> ve studeném převařeném mléce rozpustíme vanilkový cukr promíchaný s kakaem. Po lžících přidáváme do tuku utřeného s moučkovým cukrem, vmícháme rozdrobené dětské piškoty a rum.</w:t>
      </w:r>
    </w:p>
    <w:p w14:paraId="4A5053C2" w14:textId="77777777" w:rsidR="0041369A" w:rsidRDefault="0041369A">
      <w:pPr>
        <w:rPr>
          <w:b/>
        </w:rPr>
      </w:pPr>
    </w:p>
    <w:p w14:paraId="06AA04C9" w14:textId="77777777" w:rsidR="0041369A" w:rsidRDefault="0041369A"/>
    <w:p w14:paraId="43863530" w14:textId="77777777" w:rsidR="0041369A" w:rsidRDefault="0041369A">
      <w:pPr>
        <w:jc w:val="center"/>
        <w:rPr>
          <w:b/>
          <w:sz w:val="28"/>
          <w:szCs w:val="28"/>
        </w:rPr>
      </w:pPr>
    </w:p>
    <w:p w14:paraId="0EB345B0" w14:textId="77777777" w:rsidR="0041369A" w:rsidRDefault="0041369A">
      <w:pPr>
        <w:jc w:val="center"/>
        <w:rPr>
          <w:b/>
          <w:sz w:val="28"/>
          <w:szCs w:val="28"/>
        </w:rPr>
      </w:pPr>
    </w:p>
    <w:p w14:paraId="2F101D97" w14:textId="3DAF31DE" w:rsidR="0041369A" w:rsidRPr="0020651C" w:rsidRDefault="0020651C">
      <w:pPr>
        <w:rPr>
          <w:b/>
          <w:sz w:val="28"/>
          <w:szCs w:val="28"/>
        </w:rPr>
      </w:pPr>
      <w:r>
        <w:rPr>
          <w:b/>
          <w:sz w:val="28"/>
          <w:szCs w:val="28"/>
        </w:rPr>
        <w:t xml:space="preserve">                                   </w:t>
      </w:r>
      <w:r w:rsidRPr="0020651C">
        <w:rPr>
          <w:b/>
          <w:color w:val="FF0000"/>
          <w:sz w:val="40"/>
          <w:szCs w:val="40"/>
        </w:rPr>
        <w:t>Banánovo tvarohové řezy</w:t>
      </w:r>
    </w:p>
    <w:p w14:paraId="184BE700" w14:textId="77777777" w:rsidR="0041369A" w:rsidRDefault="0041369A">
      <w:pPr>
        <w:rPr>
          <w:b/>
          <w:color w:val="FF0000"/>
          <w:sz w:val="28"/>
          <w:szCs w:val="28"/>
        </w:rPr>
      </w:pPr>
    </w:p>
    <w:p w14:paraId="32E9A6DE" w14:textId="77777777" w:rsidR="0041369A" w:rsidRPr="0020651C" w:rsidRDefault="00AC708C" w:rsidP="0020651C">
      <w:pPr>
        <w:jc w:val="both"/>
        <w:rPr>
          <w:bCs/>
          <w:color w:val="002060"/>
          <w:sz w:val="32"/>
          <w:szCs w:val="32"/>
        </w:rPr>
      </w:pPr>
      <w:r w:rsidRPr="0020651C">
        <w:rPr>
          <w:bCs/>
          <w:color w:val="002060"/>
          <w:sz w:val="32"/>
          <w:szCs w:val="32"/>
        </w:rPr>
        <w:t>Ingredience:</w:t>
      </w:r>
    </w:p>
    <w:p w14:paraId="48B37182" w14:textId="77777777" w:rsidR="0041369A" w:rsidRPr="0020651C" w:rsidRDefault="00AC708C" w:rsidP="0020651C">
      <w:pPr>
        <w:jc w:val="both"/>
        <w:rPr>
          <w:bCs/>
          <w:sz w:val="32"/>
          <w:szCs w:val="32"/>
        </w:rPr>
      </w:pPr>
      <w:r w:rsidRPr="0020651C">
        <w:rPr>
          <w:bCs/>
          <w:sz w:val="32"/>
          <w:szCs w:val="32"/>
        </w:rPr>
        <w:t>1 hrnek polohrubé mouky, 1 hrnek moučkového cukru, ½ hrnku mléka, 2 lžíce kakaa, ½ kostky másla, 3 vejce, prášek do pečiva, špetka soli, 1 kakaový pudink</w:t>
      </w:r>
    </w:p>
    <w:p w14:paraId="2716606B" w14:textId="77777777" w:rsidR="0041369A" w:rsidRPr="0020651C" w:rsidRDefault="00AC708C" w:rsidP="0020651C">
      <w:pPr>
        <w:jc w:val="both"/>
        <w:rPr>
          <w:bCs/>
          <w:sz w:val="32"/>
          <w:szCs w:val="32"/>
        </w:rPr>
      </w:pPr>
      <w:r w:rsidRPr="0020651C">
        <w:rPr>
          <w:bCs/>
          <w:color w:val="FF0000"/>
          <w:sz w:val="32"/>
          <w:szCs w:val="32"/>
        </w:rPr>
        <w:t>Krém:</w:t>
      </w:r>
      <w:r w:rsidRPr="0020651C">
        <w:rPr>
          <w:bCs/>
          <w:sz w:val="32"/>
          <w:szCs w:val="32"/>
        </w:rPr>
        <w:t xml:space="preserve"> 250 g polotučného tvarohu, 1 vanilkový cukr, 1 vejce, 2 banány, Granko (prášek)</w:t>
      </w:r>
    </w:p>
    <w:p w14:paraId="207DBAB2" w14:textId="77777777" w:rsidR="0041369A" w:rsidRPr="0020651C" w:rsidRDefault="0041369A" w:rsidP="0020651C">
      <w:pPr>
        <w:jc w:val="both"/>
        <w:rPr>
          <w:bCs/>
          <w:sz w:val="32"/>
          <w:szCs w:val="32"/>
        </w:rPr>
      </w:pPr>
    </w:p>
    <w:p w14:paraId="126FFFA1" w14:textId="77777777" w:rsidR="0041369A" w:rsidRPr="0020651C" w:rsidRDefault="00AC708C" w:rsidP="0020651C">
      <w:pPr>
        <w:jc w:val="both"/>
        <w:rPr>
          <w:bCs/>
          <w:color w:val="002060"/>
          <w:sz w:val="32"/>
          <w:szCs w:val="32"/>
        </w:rPr>
      </w:pPr>
      <w:r w:rsidRPr="0020651C">
        <w:rPr>
          <w:bCs/>
          <w:color w:val="002060"/>
          <w:sz w:val="32"/>
          <w:szCs w:val="32"/>
        </w:rPr>
        <w:t>Postup přípravy:</w:t>
      </w:r>
    </w:p>
    <w:p w14:paraId="6DAE8978" w14:textId="77777777" w:rsidR="0041369A" w:rsidRPr="0020651C" w:rsidRDefault="00AC708C" w:rsidP="0020651C">
      <w:pPr>
        <w:jc w:val="both"/>
        <w:rPr>
          <w:bCs/>
          <w:sz w:val="32"/>
          <w:szCs w:val="32"/>
        </w:rPr>
      </w:pPr>
      <w:r w:rsidRPr="0020651C">
        <w:rPr>
          <w:bCs/>
          <w:sz w:val="32"/>
          <w:szCs w:val="32"/>
        </w:rPr>
        <w:t>Máslo, cukr a vejce utřeme do pěny. Přisypeme mouku smíchanou se solí, práškem do pečiva, kakaem a pudinkovým práškem. Přilijeme mléko a vše promícháme. Těsto nalijeme na vymazaný a moukou vysypaný plech a pečeme.</w:t>
      </w:r>
    </w:p>
    <w:p w14:paraId="5BDCB375" w14:textId="77777777" w:rsidR="0041369A" w:rsidRPr="0020651C" w:rsidRDefault="00AC708C" w:rsidP="0020651C">
      <w:pPr>
        <w:jc w:val="both"/>
        <w:rPr>
          <w:bCs/>
          <w:sz w:val="32"/>
          <w:szCs w:val="32"/>
        </w:rPr>
      </w:pPr>
      <w:r w:rsidRPr="0020651C">
        <w:rPr>
          <w:bCs/>
          <w:sz w:val="32"/>
          <w:szCs w:val="32"/>
        </w:rPr>
        <w:t>Na vychladlý korpus natřeme krém. Rozmačkáme banány s vajíčkem a přimícháme vanilkový cukr s tvarohem. Namazaný korpus posypeme práškem z Granka (nemusíme).</w:t>
      </w:r>
    </w:p>
    <w:p w14:paraId="3CDD7AE0" w14:textId="77777777" w:rsidR="0041369A" w:rsidRDefault="0041369A">
      <w:pPr>
        <w:rPr>
          <w:b/>
        </w:rPr>
      </w:pPr>
    </w:p>
    <w:p w14:paraId="17BFC862" w14:textId="77777777" w:rsidR="0041369A" w:rsidRDefault="0041369A"/>
    <w:p w14:paraId="5EAA249F" w14:textId="77777777" w:rsidR="00BB6F49" w:rsidRDefault="00BB6F49">
      <w:pPr>
        <w:jc w:val="center"/>
        <w:rPr>
          <w:b/>
          <w:color w:val="FF0000"/>
          <w:sz w:val="28"/>
          <w:szCs w:val="28"/>
        </w:rPr>
      </w:pPr>
    </w:p>
    <w:p w14:paraId="38D2BA24" w14:textId="77777777" w:rsidR="00BB6F49" w:rsidRDefault="00BB6F49">
      <w:pPr>
        <w:jc w:val="center"/>
        <w:rPr>
          <w:b/>
          <w:color w:val="FF0000"/>
          <w:sz w:val="28"/>
          <w:szCs w:val="28"/>
        </w:rPr>
      </w:pPr>
    </w:p>
    <w:p w14:paraId="19246314" w14:textId="77777777" w:rsidR="00BB6F49" w:rsidRDefault="00BB6F49">
      <w:pPr>
        <w:jc w:val="center"/>
        <w:rPr>
          <w:b/>
          <w:color w:val="FF0000"/>
          <w:sz w:val="28"/>
          <w:szCs w:val="28"/>
        </w:rPr>
      </w:pPr>
    </w:p>
    <w:p w14:paraId="3B5F164B" w14:textId="77777777" w:rsidR="00BB6F49" w:rsidRDefault="00BB6F49">
      <w:pPr>
        <w:jc w:val="center"/>
        <w:rPr>
          <w:b/>
          <w:color w:val="FF0000"/>
          <w:sz w:val="28"/>
          <w:szCs w:val="28"/>
        </w:rPr>
      </w:pPr>
    </w:p>
    <w:p w14:paraId="3E1001F8" w14:textId="77777777" w:rsidR="00BB6F49" w:rsidRDefault="00BB6F49">
      <w:pPr>
        <w:jc w:val="center"/>
        <w:rPr>
          <w:b/>
          <w:color w:val="FF0000"/>
          <w:sz w:val="28"/>
          <w:szCs w:val="28"/>
        </w:rPr>
      </w:pPr>
    </w:p>
    <w:p w14:paraId="34EA4DAD" w14:textId="77777777" w:rsidR="00BB6F49" w:rsidRDefault="00BB6F49">
      <w:pPr>
        <w:jc w:val="center"/>
        <w:rPr>
          <w:b/>
          <w:color w:val="FF0000"/>
          <w:sz w:val="28"/>
          <w:szCs w:val="28"/>
        </w:rPr>
      </w:pPr>
    </w:p>
    <w:p w14:paraId="31AD48EA" w14:textId="77777777" w:rsidR="00BB6F49" w:rsidRDefault="00BB6F49">
      <w:pPr>
        <w:jc w:val="center"/>
        <w:rPr>
          <w:b/>
          <w:color w:val="FF0000"/>
          <w:sz w:val="28"/>
          <w:szCs w:val="28"/>
        </w:rPr>
      </w:pPr>
    </w:p>
    <w:p w14:paraId="3EAF4A34" w14:textId="77777777" w:rsidR="00BB6F49" w:rsidRDefault="00BB6F49">
      <w:pPr>
        <w:jc w:val="center"/>
        <w:rPr>
          <w:b/>
          <w:color w:val="FF0000"/>
          <w:sz w:val="28"/>
          <w:szCs w:val="28"/>
        </w:rPr>
      </w:pPr>
    </w:p>
    <w:p w14:paraId="33770562" w14:textId="4ED8BFAC" w:rsidR="0041369A" w:rsidRPr="0020651C" w:rsidRDefault="0020651C" w:rsidP="0020651C">
      <w:pPr>
        <w:rPr>
          <w:b/>
          <w:color w:val="FF0000"/>
          <w:sz w:val="40"/>
          <w:szCs w:val="40"/>
        </w:rPr>
      </w:pPr>
      <w:r>
        <w:rPr>
          <w:b/>
          <w:color w:val="FF0000"/>
          <w:sz w:val="28"/>
          <w:szCs w:val="28"/>
        </w:rPr>
        <w:t xml:space="preserve">                          </w:t>
      </w:r>
      <w:r w:rsidR="00AC708C" w:rsidRPr="0020651C">
        <w:rPr>
          <w:b/>
          <w:color w:val="FF0000"/>
          <w:sz w:val="40"/>
          <w:szCs w:val="40"/>
        </w:rPr>
        <w:t>D</w:t>
      </w:r>
      <w:r w:rsidRPr="0020651C">
        <w:rPr>
          <w:b/>
          <w:color w:val="FF0000"/>
          <w:sz w:val="40"/>
          <w:szCs w:val="40"/>
        </w:rPr>
        <w:t>okonalé tvarohové řezy s ořechy</w:t>
      </w:r>
    </w:p>
    <w:p w14:paraId="781659C3" w14:textId="77777777" w:rsidR="0041369A" w:rsidRDefault="0041369A">
      <w:pPr>
        <w:rPr>
          <w:b/>
          <w:color w:val="FF0000"/>
          <w:sz w:val="28"/>
          <w:szCs w:val="28"/>
        </w:rPr>
      </w:pPr>
    </w:p>
    <w:p w14:paraId="0C7E93E4" w14:textId="77777777" w:rsidR="0041369A" w:rsidRPr="0020651C" w:rsidRDefault="00AC708C" w:rsidP="0020651C">
      <w:pPr>
        <w:jc w:val="both"/>
        <w:rPr>
          <w:bCs/>
          <w:color w:val="002060"/>
          <w:sz w:val="36"/>
          <w:szCs w:val="36"/>
        </w:rPr>
      </w:pPr>
      <w:r w:rsidRPr="0020651C">
        <w:rPr>
          <w:bCs/>
          <w:color w:val="002060"/>
          <w:sz w:val="36"/>
          <w:szCs w:val="36"/>
        </w:rPr>
        <w:t>Ingredience:</w:t>
      </w:r>
    </w:p>
    <w:p w14:paraId="6EFC43A7" w14:textId="77777777" w:rsidR="0041369A" w:rsidRPr="0020651C" w:rsidRDefault="00AC708C" w:rsidP="0020651C">
      <w:pPr>
        <w:jc w:val="both"/>
        <w:rPr>
          <w:bCs/>
          <w:sz w:val="36"/>
          <w:szCs w:val="36"/>
        </w:rPr>
      </w:pPr>
      <w:r w:rsidRPr="0020651C">
        <w:rPr>
          <w:bCs/>
          <w:sz w:val="36"/>
          <w:szCs w:val="36"/>
        </w:rPr>
        <w:t>500 g polohrubé mouky, 200 g Hery, 100 g moučkového cukru, 2 vejce, 1 lžíce kakaa, 2 lžíce mléka, 2 lžíce rumu, 1 prášek do pečiva</w:t>
      </w:r>
    </w:p>
    <w:p w14:paraId="5EBC55DA" w14:textId="77777777" w:rsidR="0041369A" w:rsidRPr="0020651C" w:rsidRDefault="00AC708C" w:rsidP="0020651C">
      <w:pPr>
        <w:jc w:val="both"/>
        <w:rPr>
          <w:bCs/>
          <w:sz w:val="36"/>
          <w:szCs w:val="36"/>
        </w:rPr>
      </w:pPr>
      <w:r w:rsidRPr="0020651C">
        <w:rPr>
          <w:bCs/>
          <w:color w:val="FF0000"/>
          <w:sz w:val="36"/>
          <w:szCs w:val="36"/>
        </w:rPr>
        <w:t>Ořechová poleva:</w:t>
      </w:r>
      <w:r w:rsidRPr="0020651C">
        <w:rPr>
          <w:bCs/>
          <w:sz w:val="36"/>
          <w:szCs w:val="36"/>
        </w:rPr>
        <w:t xml:space="preserve"> ½ kostky másla, 100 g krystalového cukru, 2 lžíce medu, 200 g vlašských ořechů</w:t>
      </w:r>
    </w:p>
    <w:p w14:paraId="7A367385" w14:textId="77777777" w:rsidR="0041369A" w:rsidRPr="0020651C" w:rsidRDefault="00AC708C" w:rsidP="0020651C">
      <w:pPr>
        <w:jc w:val="both"/>
        <w:rPr>
          <w:bCs/>
          <w:sz w:val="36"/>
          <w:szCs w:val="36"/>
        </w:rPr>
      </w:pPr>
      <w:r w:rsidRPr="0020651C">
        <w:rPr>
          <w:bCs/>
          <w:color w:val="FF0000"/>
          <w:sz w:val="36"/>
          <w:szCs w:val="36"/>
        </w:rPr>
        <w:t>Tvarohová náplň:</w:t>
      </w:r>
      <w:r w:rsidRPr="0020651C">
        <w:rPr>
          <w:bCs/>
          <w:sz w:val="36"/>
          <w:szCs w:val="36"/>
        </w:rPr>
        <w:t xml:space="preserve"> 2 kostky tvarohu, 1 vanilkový cukr, 1 šlehačka, cukr dle chuti</w:t>
      </w:r>
      <w:r w:rsidRPr="0020651C">
        <w:rPr>
          <w:bCs/>
          <w:sz w:val="36"/>
          <w:szCs w:val="36"/>
        </w:rPr>
        <w:tab/>
        <w:t xml:space="preserve"> </w:t>
      </w:r>
    </w:p>
    <w:p w14:paraId="15FAA1AA" w14:textId="77777777" w:rsidR="0041369A" w:rsidRPr="0020651C" w:rsidRDefault="0041369A" w:rsidP="0020651C">
      <w:pPr>
        <w:jc w:val="both"/>
        <w:rPr>
          <w:bCs/>
          <w:sz w:val="36"/>
          <w:szCs w:val="36"/>
        </w:rPr>
      </w:pPr>
    </w:p>
    <w:p w14:paraId="4B18C369" w14:textId="77777777" w:rsidR="0041369A" w:rsidRPr="0020651C" w:rsidRDefault="00AC708C" w:rsidP="0020651C">
      <w:pPr>
        <w:jc w:val="both"/>
        <w:rPr>
          <w:bCs/>
          <w:color w:val="002060"/>
          <w:sz w:val="36"/>
          <w:szCs w:val="36"/>
        </w:rPr>
      </w:pPr>
      <w:r w:rsidRPr="0020651C">
        <w:rPr>
          <w:bCs/>
          <w:color w:val="002060"/>
          <w:sz w:val="36"/>
          <w:szCs w:val="36"/>
        </w:rPr>
        <w:t>Postup přípravy:</w:t>
      </w:r>
    </w:p>
    <w:p w14:paraId="100D6605" w14:textId="77777777" w:rsidR="0041369A" w:rsidRPr="0020651C" w:rsidRDefault="00AC708C" w:rsidP="0020651C">
      <w:pPr>
        <w:jc w:val="both"/>
        <w:rPr>
          <w:bCs/>
          <w:sz w:val="36"/>
          <w:szCs w:val="36"/>
        </w:rPr>
      </w:pPr>
      <w:r w:rsidRPr="0020651C">
        <w:rPr>
          <w:bCs/>
          <w:sz w:val="36"/>
          <w:szCs w:val="36"/>
        </w:rPr>
        <w:t>Na vále zpracujeme těsto, necháme asi půl hodiny v lednici odpočinout, rozdělíme na dva díly, vyválíme placky. Jednu placku dáme na vymaštěný plech, druhou placku rovnou vyválíme na pomaštěném pečícím papíře, nebo alobalu (pak se s upečenou plackou lépe manipuluje).</w:t>
      </w:r>
    </w:p>
    <w:p w14:paraId="6D0F7D3E" w14:textId="77777777" w:rsidR="0041369A" w:rsidRPr="0020651C" w:rsidRDefault="00AC708C" w:rsidP="0020651C">
      <w:pPr>
        <w:jc w:val="both"/>
        <w:rPr>
          <w:bCs/>
          <w:sz w:val="36"/>
          <w:szCs w:val="36"/>
        </w:rPr>
      </w:pPr>
      <w:r w:rsidRPr="0020651C">
        <w:rPr>
          <w:bCs/>
          <w:color w:val="FF0000"/>
          <w:sz w:val="36"/>
          <w:szCs w:val="36"/>
        </w:rPr>
        <w:t>Ořechová poleva:</w:t>
      </w:r>
      <w:r w:rsidRPr="0020651C">
        <w:rPr>
          <w:bCs/>
          <w:sz w:val="36"/>
          <w:szCs w:val="36"/>
        </w:rPr>
        <w:t xml:space="preserve"> na pánvičce rozpustíme cukr dotekuta, přidáme med a máslo, nakonec dáme nožem nadrobno nasekané ořechy. Teplou směs rozetřeme na placku (tu kterou máme na alobalu) přendáme na plech a obě placky upečeme dorůžova.</w:t>
      </w:r>
    </w:p>
    <w:p w14:paraId="0644B2E8" w14:textId="77777777" w:rsidR="0041369A" w:rsidRPr="0020651C" w:rsidRDefault="00AC708C" w:rsidP="0020651C">
      <w:pPr>
        <w:jc w:val="both"/>
        <w:rPr>
          <w:bCs/>
          <w:sz w:val="36"/>
          <w:szCs w:val="36"/>
        </w:rPr>
      </w:pPr>
      <w:r w:rsidRPr="0020651C">
        <w:rPr>
          <w:bCs/>
          <w:color w:val="FF0000"/>
          <w:sz w:val="36"/>
          <w:szCs w:val="36"/>
        </w:rPr>
        <w:t>Tvarohová náplň:</w:t>
      </w:r>
      <w:r w:rsidRPr="0020651C">
        <w:rPr>
          <w:bCs/>
          <w:sz w:val="36"/>
          <w:szCs w:val="36"/>
        </w:rPr>
        <w:t xml:space="preserve"> vše vyšleháme dohladka.</w:t>
      </w:r>
    </w:p>
    <w:p w14:paraId="149019AB" w14:textId="77777777" w:rsidR="0041369A" w:rsidRPr="0020651C" w:rsidRDefault="00AC708C" w:rsidP="0020651C">
      <w:pPr>
        <w:jc w:val="both"/>
        <w:rPr>
          <w:bCs/>
          <w:sz w:val="36"/>
          <w:szCs w:val="36"/>
        </w:rPr>
      </w:pPr>
      <w:r w:rsidRPr="0020651C">
        <w:rPr>
          <w:bCs/>
          <w:sz w:val="36"/>
          <w:szCs w:val="36"/>
        </w:rPr>
        <w:t>Na upečenou placku bez ořechů rozetřeme jakýkoliv džem, na to dáme tvarohovou náplň a nahoru opatrně z alobalu přesuneme placku s ořechy. Necháme nejméně do druhého dne rozležet - ideální je tak dva dny, ale tak dlouho málokdy vydrží.</w:t>
      </w:r>
    </w:p>
    <w:p w14:paraId="77356F1D" w14:textId="77777777" w:rsidR="0041369A" w:rsidRDefault="0041369A">
      <w:pPr>
        <w:rPr>
          <w:b/>
        </w:rPr>
      </w:pPr>
    </w:p>
    <w:p w14:paraId="57F49C00" w14:textId="77777777" w:rsidR="0041369A" w:rsidRDefault="0041369A"/>
    <w:p w14:paraId="494776CF" w14:textId="77777777" w:rsidR="00BB6F49" w:rsidRDefault="00BB6F49">
      <w:pPr>
        <w:jc w:val="center"/>
        <w:rPr>
          <w:b/>
          <w:color w:val="FF0000"/>
          <w:sz w:val="28"/>
          <w:szCs w:val="28"/>
        </w:rPr>
      </w:pPr>
    </w:p>
    <w:p w14:paraId="53B66A44" w14:textId="77777777" w:rsidR="00BB6F49" w:rsidRDefault="00BB6F49">
      <w:pPr>
        <w:jc w:val="center"/>
        <w:rPr>
          <w:b/>
          <w:color w:val="FF0000"/>
          <w:sz w:val="28"/>
          <w:szCs w:val="28"/>
        </w:rPr>
      </w:pPr>
    </w:p>
    <w:p w14:paraId="5E4E95F0" w14:textId="77777777" w:rsidR="00BB6F49" w:rsidRDefault="00BB6F49">
      <w:pPr>
        <w:jc w:val="center"/>
        <w:rPr>
          <w:b/>
          <w:color w:val="FF0000"/>
          <w:sz w:val="28"/>
          <w:szCs w:val="28"/>
        </w:rPr>
      </w:pPr>
    </w:p>
    <w:p w14:paraId="76F3B7A8" w14:textId="77777777" w:rsidR="00BB6F49" w:rsidRDefault="00BB6F49">
      <w:pPr>
        <w:jc w:val="center"/>
        <w:rPr>
          <w:b/>
          <w:color w:val="FF0000"/>
          <w:sz w:val="28"/>
          <w:szCs w:val="28"/>
        </w:rPr>
      </w:pPr>
    </w:p>
    <w:p w14:paraId="007687C5" w14:textId="77777777" w:rsidR="00BB6F49" w:rsidRDefault="00BB6F49">
      <w:pPr>
        <w:jc w:val="center"/>
        <w:rPr>
          <w:b/>
          <w:color w:val="FF0000"/>
          <w:sz w:val="28"/>
          <w:szCs w:val="28"/>
        </w:rPr>
      </w:pPr>
    </w:p>
    <w:p w14:paraId="55F7E745" w14:textId="77777777" w:rsidR="00BB6F49" w:rsidRDefault="00BB6F49">
      <w:pPr>
        <w:jc w:val="center"/>
        <w:rPr>
          <w:b/>
          <w:color w:val="FF0000"/>
          <w:sz w:val="28"/>
          <w:szCs w:val="28"/>
        </w:rPr>
      </w:pPr>
    </w:p>
    <w:p w14:paraId="45919AEC" w14:textId="77777777" w:rsidR="00BB6F49" w:rsidRDefault="00BB6F49">
      <w:pPr>
        <w:jc w:val="center"/>
        <w:rPr>
          <w:b/>
          <w:color w:val="FF0000"/>
          <w:sz w:val="28"/>
          <w:szCs w:val="28"/>
        </w:rPr>
      </w:pPr>
    </w:p>
    <w:p w14:paraId="2844D908" w14:textId="77777777" w:rsidR="00BB6F49" w:rsidRDefault="00BB6F49">
      <w:pPr>
        <w:jc w:val="center"/>
        <w:rPr>
          <w:b/>
          <w:color w:val="FF0000"/>
          <w:sz w:val="28"/>
          <w:szCs w:val="28"/>
        </w:rPr>
      </w:pPr>
    </w:p>
    <w:p w14:paraId="5D29FB40" w14:textId="77777777" w:rsidR="00BB6F49" w:rsidRDefault="00BB6F49">
      <w:pPr>
        <w:jc w:val="center"/>
        <w:rPr>
          <w:b/>
          <w:color w:val="FF0000"/>
          <w:sz w:val="28"/>
          <w:szCs w:val="28"/>
        </w:rPr>
      </w:pPr>
    </w:p>
    <w:p w14:paraId="2FF1E7A6" w14:textId="77777777" w:rsidR="00BB6F49" w:rsidRDefault="00BB6F49">
      <w:pPr>
        <w:jc w:val="center"/>
        <w:rPr>
          <w:b/>
          <w:color w:val="FF0000"/>
          <w:sz w:val="28"/>
          <w:szCs w:val="28"/>
        </w:rPr>
      </w:pPr>
    </w:p>
    <w:p w14:paraId="26D68E60" w14:textId="77777777" w:rsidR="00BB6F49" w:rsidRDefault="00BB6F49">
      <w:pPr>
        <w:jc w:val="center"/>
        <w:rPr>
          <w:b/>
          <w:color w:val="FF0000"/>
          <w:sz w:val="28"/>
          <w:szCs w:val="28"/>
        </w:rPr>
      </w:pPr>
    </w:p>
    <w:p w14:paraId="51ABBCEB" w14:textId="77777777" w:rsidR="00BB6F49" w:rsidRDefault="00BB6F49">
      <w:pPr>
        <w:jc w:val="center"/>
        <w:rPr>
          <w:b/>
          <w:color w:val="FF0000"/>
          <w:sz w:val="28"/>
          <w:szCs w:val="28"/>
        </w:rPr>
      </w:pPr>
    </w:p>
    <w:p w14:paraId="4AA57E72" w14:textId="77777777" w:rsidR="00BB6F49" w:rsidRDefault="00BB6F49">
      <w:pPr>
        <w:jc w:val="center"/>
        <w:rPr>
          <w:b/>
          <w:color w:val="FF0000"/>
          <w:sz w:val="28"/>
          <w:szCs w:val="28"/>
        </w:rPr>
      </w:pPr>
    </w:p>
    <w:p w14:paraId="5E119E90" w14:textId="7954B1F0" w:rsidR="0041369A" w:rsidRPr="00373EC4" w:rsidRDefault="00373EC4" w:rsidP="0020651C">
      <w:pPr>
        <w:rPr>
          <w:b/>
          <w:color w:val="FF0000"/>
          <w:sz w:val="40"/>
          <w:szCs w:val="40"/>
        </w:rPr>
      </w:pPr>
      <w:r>
        <w:rPr>
          <w:b/>
          <w:color w:val="FF0000"/>
          <w:sz w:val="40"/>
          <w:szCs w:val="40"/>
        </w:rPr>
        <w:t xml:space="preserve">                                         </w:t>
      </w:r>
      <w:r w:rsidR="00AC708C" w:rsidRPr="00373EC4">
        <w:rPr>
          <w:b/>
          <w:color w:val="FF0000"/>
          <w:sz w:val="40"/>
          <w:szCs w:val="40"/>
        </w:rPr>
        <w:t>F</w:t>
      </w:r>
      <w:r w:rsidRPr="00373EC4">
        <w:rPr>
          <w:b/>
          <w:color w:val="FF0000"/>
          <w:sz w:val="40"/>
          <w:szCs w:val="40"/>
        </w:rPr>
        <w:t>igaro řezy</w:t>
      </w:r>
    </w:p>
    <w:p w14:paraId="64FCF019" w14:textId="77777777" w:rsidR="0041369A" w:rsidRDefault="0041369A">
      <w:pPr>
        <w:rPr>
          <w:b/>
          <w:color w:val="FF0000"/>
          <w:sz w:val="28"/>
          <w:szCs w:val="28"/>
        </w:rPr>
      </w:pPr>
    </w:p>
    <w:p w14:paraId="5693DD9A" w14:textId="77777777" w:rsidR="0041369A" w:rsidRPr="00373EC4" w:rsidRDefault="00AC708C" w:rsidP="00373EC4">
      <w:pPr>
        <w:jc w:val="both"/>
        <w:rPr>
          <w:bCs/>
          <w:color w:val="002060"/>
          <w:sz w:val="36"/>
          <w:szCs w:val="36"/>
        </w:rPr>
      </w:pPr>
      <w:r w:rsidRPr="00373EC4">
        <w:rPr>
          <w:bCs/>
          <w:color w:val="002060"/>
          <w:sz w:val="36"/>
          <w:szCs w:val="36"/>
        </w:rPr>
        <w:t>Ingredience:</w:t>
      </w:r>
    </w:p>
    <w:p w14:paraId="01A933B7" w14:textId="77777777" w:rsidR="0041369A" w:rsidRPr="00373EC4" w:rsidRDefault="00AC708C" w:rsidP="00373EC4">
      <w:pPr>
        <w:jc w:val="both"/>
        <w:rPr>
          <w:bCs/>
          <w:sz w:val="36"/>
          <w:szCs w:val="36"/>
        </w:rPr>
      </w:pPr>
      <w:r w:rsidRPr="00373EC4">
        <w:rPr>
          <w:bCs/>
          <w:color w:val="FF0000"/>
          <w:sz w:val="36"/>
          <w:szCs w:val="36"/>
        </w:rPr>
        <w:t>Těsto:</w:t>
      </w:r>
      <w:r w:rsidRPr="00373EC4">
        <w:rPr>
          <w:bCs/>
          <w:sz w:val="36"/>
          <w:szCs w:val="36"/>
        </w:rPr>
        <w:t xml:space="preserve"> 250 g másla, 300 g polohrubé mouky, 3 lžíce vody, 1 žloutek, 2 dl rumu, 1 vanilkový cukr, ½ prášku do pečiva</w:t>
      </w:r>
    </w:p>
    <w:p w14:paraId="5331B3FE" w14:textId="77777777" w:rsidR="0041369A" w:rsidRPr="00373EC4" w:rsidRDefault="00AC708C" w:rsidP="00373EC4">
      <w:pPr>
        <w:jc w:val="both"/>
        <w:rPr>
          <w:bCs/>
          <w:sz w:val="36"/>
          <w:szCs w:val="36"/>
        </w:rPr>
      </w:pPr>
      <w:r w:rsidRPr="00373EC4">
        <w:rPr>
          <w:bCs/>
          <w:color w:val="FF0000"/>
          <w:sz w:val="36"/>
          <w:szCs w:val="36"/>
        </w:rPr>
        <w:t>Náplň:</w:t>
      </w:r>
      <w:r w:rsidRPr="00373EC4">
        <w:rPr>
          <w:bCs/>
          <w:sz w:val="36"/>
          <w:szCs w:val="36"/>
        </w:rPr>
        <w:t xml:space="preserve"> 200 g mletého cukru, 4 žloutky, 2 lžíce kakaa, 1 vanilkový cukr, 6 nastrouhaných jablek, 150 g nasekaných ořechů, sníh ze 4 bílků</w:t>
      </w:r>
    </w:p>
    <w:p w14:paraId="34D3002D" w14:textId="77777777" w:rsidR="0041369A" w:rsidRPr="00373EC4" w:rsidRDefault="00AC708C" w:rsidP="00373EC4">
      <w:pPr>
        <w:jc w:val="both"/>
        <w:rPr>
          <w:bCs/>
          <w:sz w:val="36"/>
          <w:szCs w:val="36"/>
        </w:rPr>
      </w:pPr>
      <w:r w:rsidRPr="00373EC4">
        <w:rPr>
          <w:bCs/>
          <w:color w:val="FF0000"/>
          <w:sz w:val="36"/>
          <w:szCs w:val="36"/>
        </w:rPr>
        <w:t>Poleva:</w:t>
      </w:r>
      <w:r w:rsidRPr="00373EC4">
        <w:rPr>
          <w:bCs/>
          <w:sz w:val="36"/>
          <w:szCs w:val="36"/>
        </w:rPr>
        <w:t xml:space="preserve"> 100 g másla, 1 čokoláda na vaření, 2 lžíce mléka</w:t>
      </w:r>
      <w:r w:rsidRPr="00373EC4">
        <w:rPr>
          <w:bCs/>
          <w:sz w:val="36"/>
          <w:szCs w:val="36"/>
        </w:rPr>
        <w:tab/>
        <w:t xml:space="preserve"> </w:t>
      </w:r>
    </w:p>
    <w:p w14:paraId="1DBA88AE" w14:textId="77777777" w:rsidR="0041369A" w:rsidRPr="00373EC4" w:rsidRDefault="0041369A" w:rsidP="00373EC4">
      <w:pPr>
        <w:jc w:val="both"/>
        <w:rPr>
          <w:bCs/>
          <w:sz w:val="36"/>
          <w:szCs w:val="36"/>
        </w:rPr>
      </w:pPr>
    </w:p>
    <w:p w14:paraId="181A35E2" w14:textId="77777777" w:rsidR="0041369A" w:rsidRPr="00373EC4" w:rsidRDefault="00AC708C" w:rsidP="00373EC4">
      <w:pPr>
        <w:jc w:val="both"/>
        <w:rPr>
          <w:bCs/>
          <w:color w:val="002060"/>
          <w:sz w:val="36"/>
          <w:szCs w:val="36"/>
        </w:rPr>
      </w:pPr>
      <w:r w:rsidRPr="00373EC4">
        <w:rPr>
          <w:bCs/>
          <w:color w:val="002060"/>
          <w:sz w:val="36"/>
          <w:szCs w:val="36"/>
        </w:rPr>
        <w:t>Postup přípravy:</w:t>
      </w:r>
    </w:p>
    <w:p w14:paraId="4091DB32" w14:textId="77777777" w:rsidR="0041369A" w:rsidRPr="00373EC4" w:rsidRDefault="00AC708C" w:rsidP="00373EC4">
      <w:pPr>
        <w:jc w:val="both"/>
        <w:rPr>
          <w:bCs/>
          <w:sz w:val="36"/>
          <w:szCs w:val="36"/>
        </w:rPr>
      </w:pPr>
      <w:r w:rsidRPr="00373EC4">
        <w:rPr>
          <w:bCs/>
          <w:sz w:val="36"/>
          <w:szCs w:val="36"/>
        </w:rPr>
        <w:t>Z uvedených surovin vypracujeme těsto, rozdělíme ho na 2 díly. Jeden díl rozválíme, přeneseme na vymazaný plech, potřeme náplní, přikryjeme druhým rozváleným dílem. Pečeme na 175°C, vychladlé polijeme polevou a dáme ztuhnout do ledničky.</w:t>
      </w:r>
    </w:p>
    <w:p w14:paraId="3692DA91" w14:textId="77777777" w:rsidR="0041369A" w:rsidRPr="00373EC4" w:rsidRDefault="00AC708C" w:rsidP="00373EC4">
      <w:pPr>
        <w:jc w:val="both"/>
        <w:rPr>
          <w:bCs/>
          <w:sz w:val="36"/>
          <w:szCs w:val="36"/>
        </w:rPr>
      </w:pPr>
      <w:r w:rsidRPr="00373EC4">
        <w:rPr>
          <w:bCs/>
          <w:color w:val="FF0000"/>
          <w:sz w:val="36"/>
          <w:szCs w:val="36"/>
        </w:rPr>
        <w:t>Náplň:</w:t>
      </w:r>
      <w:r w:rsidRPr="00373EC4">
        <w:rPr>
          <w:bCs/>
          <w:sz w:val="36"/>
          <w:szCs w:val="36"/>
        </w:rPr>
        <w:t xml:space="preserve"> utřeme cukr, vanilkový cukr a žloutky, přidáme kakao, jablka a ořechy, zamícháme, nakonec lehce vmícháme tuhý sníh z bílků.</w:t>
      </w:r>
    </w:p>
    <w:p w14:paraId="3AD7B881" w14:textId="77777777" w:rsidR="0041369A" w:rsidRDefault="0041369A"/>
    <w:p w14:paraId="00CDFFD0" w14:textId="77777777" w:rsidR="0041369A" w:rsidRDefault="0041369A"/>
    <w:p w14:paraId="26B43CBD" w14:textId="77777777" w:rsidR="00BB6F49" w:rsidRDefault="00BB6F49">
      <w:pPr>
        <w:jc w:val="center"/>
        <w:rPr>
          <w:b/>
          <w:color w:val="FF0000"/>
          <w:sz w:val="28"/>
          <w:szCs w:val="28"/>
        </w:rPr>
      </w:pPr>
    </w:p>
    <w:p w14:paraId="49BD4297" w14:textId="77777777" w:rsidR="00BB6F49" w:rsidRDefault="00BB6F49">
      <w:pPr>
        <w:jc w:val="center"/>
        <w:rPr>
          <w:b/>
          <w:color w:val="FF0000"/>
          <w:sz w:val="28"/>
          <w:szCs w:val="28"/>
        </w:rPr>
      </w:pPr>
    </w:p>
    <w:p w14:paraId="19C71356" w14:textId="77777777" w:rsidR="00BB6F49" w:rsidRDefault="00BB6F49">
      <w:pPr>
        <w:jc w:val="center"/>
        <w:rPr>
          <w:b/>
          <w:color w:val="FF0000"/>
          <w:sz w:val="28"/>
          <w:szCs w:val="28"/>
        </w:rPr>
      </w:pPr>
    </w:p>
    <w:p w14:paraId="261AAA57" w14:textId="77777777" w:rsidR="00BB6F49" w:rsidRDefault="00BB6F49">
      <w:pPr>
        <w:jc w:val="center"/>
        <w:rPr>
          <w:b/>
          <w:color w:val="FF0000"/>
          <w:sz w:val="28"/>
          <w:szCs w:val="28"/>
        </w:rPr>
      </w:pPr>
    </w:p>
    <w:p w14:paraId="3A55A759" w14:textId="77777777" w:rsidR="00BB6F49" w:rsidRDefault="00BB6F49">
      <w:pPr>
        <w:jc w:val="center"/>
        <w:rPr>
          <w:b/>
          <w:color w:val="FF0000"/>
          <w:sz w:val="28"/>
          <w:szCs w:val="28"/>
        </w:rPr>
      </w:pPr>
    </w:p>
    <w:p w14:paraId="77538EE6" w14:textId="77777777" w:rsidR="00BB6F49" w:rsidRDefault="00BB6F49">
      <w:pPr>
        <w:jc w:val="center"/>
        <w:rPr>
          <w:b/>
          <w:color w:val="FF0000"/>
          <w:sz w:val="28"/>
          <w:szCs w:val="28"/>
        </w:rPr>
      </w:pPr>
    </w:p>
    <w:p w14:paraId="566F1796" w14:textId="77777777" w:rsidR="00BB6F49" w:rsidRDefault="00BB6F49">
      <w:pPr>
        <w:jc w:val="center"/>
        <w:rPr>
          <w:b/>
          <w:color w:val="FF0000"/>
          <w:sz w:val="28"/>
          <w:szCs w:val="28"/>
        </w:rPr>
      </w:pPr>
    </w:p>
    <w:p w14:paraId="40AC3544" w14:textId="77777777" w:rsidR="00BB6F49" w:rsidRDefault="00BB6F49">
      <w:pPr>
        <w:jc w:val="center"/>
        <w:rPr>
          <w:b/>
          <w:color w:val="FF0000"/>
          <w:sz w:val="28"/>
          <w:szCs w:val="28"/>
        </w:rPr>
      </w:pPr>
    </w:p>
    <w:p w14:paraId="5216B365" w14:textId="77777777" w:rsidR="00BB6F49" w:rsidRDefault="00BB6F49">
      <w:pPr>
        <w:jc w:val="center"/>
        <w:rPr>
          <w:b/>
          <w:color w:val="FF0000"/>
          <w:sz w:val="28"/>
          <w:szCs w:val="28"/>
        </w:rPr>
      </w:pPr>
    </w:p>
    <w:p w14:paraId="5D8DD702" w14:textId="77777777" w:rsidR="00BB6F49" w:rsidRDefault="00BB6F49">
      <w:pPr>
        <w:jc w:val="center"/>
        <w:rPr>
          <w:b/>
          <w:color w:val="FF0000"/>
          <w:sz w:val="28"/>
          <w:szCs w:val="28"/>
        </w:rPr>
      </w:pPr>
    </w:p>
    <w:p w14:paraId="7BD938FA" w14:textId="77777777" w:rsidR="00BB6F49" w:rsidRDefault="00BB6F49">
      <w:pPr>
        <w:jc w:val="center"/>
        <w:rPr>
          <w:b/>
          <w:color w:val="FF0000"/>
          <w:sz w:val="28"/>
          <w:szCs w:val="28"/>
        </w:rPr>
      </w:pPr>
    </w:p>
    <w:p w14:paraId="5CDDF757" w14:textId="77777777" w:rsidR="00BB6F49" w:rsidRDefault="00BB6F49">
      <w:pPr>
        <w:jc w:val="center"/>
        <w:rPr>
          <w:b/>
          <w:color w:val="FF0000"/>
          <w:sz w:val="28"/>
          <w:szCs w:val="28"/>
        </w:rPr>
      </w:pPr>
    </w:p>
    <w:p w14:paraId="609F4D24" w14:textId="77777777" w:rsidR="00BB6F49" w:rsidRDefault="00BB6F49">
      <w:pPr>
        <w:jc w:val="center"/>
        <w:rPr>
          <w:b/>
          <w:color w:val="FF0000"/>
          <w:sz w:val="28"/>
          <w:szCs w:val="28"/>
        </w:rPr>
      </w:pPr>
    </w:p>
    <w:p w14:paraId="148EC5EA" w14:textId="77777777" w:rsidR="00BB6F49" w:rsidRDefault="00BB6F49">
      <w:pPr>
        <w:jc w:val="center"/>
        <w:rPr>
          <w:b/>
          <w:color w:val="FF0000"/>
          <w:sz w:val="28"/>
          <w:szCs w:val="28"/>
        </w:rPr>
      </w:pPr>
    </w:p>
    <w:p w14:paraId="18DEEA70" w14:textId="77777777" w:rsidR="00BB6F49" w:rsidRDefault="00BB6F49">
      <w:pPr>
        <w:jc w:val="center"/>
        <w:rPr>
          <w:b/>
          <w:color w:val="FF0000"/>
          <w:sz w:val="28"/>
          <w:szCs w:val="28"/>
        </w:rPr>
      </w:pPr>
    </w:p>
    <w:p w14:paraId="066032C5" w14:textId="77777777" w:rsidR="00BB6F49" w:rsidRDefault="00BB6F49">
      <w:pPr>
        <w:jc w:val="center"/>
        <w:rPr>
          <w:b/>
          <w:color w:val="FF0000"/>
          <w:sz w:val="28"/>
          <w:szCs w:val="28"/>
        </w:rPr>
      </w:pPr>
    </w:p>
    <w:p w14:paraId="0FC5ABC5" w14:textId="77777777" w:rsidR="00BB6F49" w:rsidRDefault="00BB6F49">
      <w:pPr>
        <w:jc w:val="center"/>
        <w:rPr>
          <w:b/>
          <w:color w:val="FF0000"/>
          <w:sz w:val="28"/>
          <w:szCs w:val="28"/>
        </w:rPr>
      </w:pPr>
    </w:p>
    <w:p w14:paraId="25364532" w14:textId="77777777" w:rsidR="00BB6F49" w:rsidRDefault="00BB6F49">
      <w:pPr>
        <w:jc w:val="center"/>
        <w:rPr>
          <w:b/>
          <w:color w:val="FF0000"/>
          <w:sz w:val="28"/>
          <w:szCs w:val="28"/>
        </w:rPr>
      </w:pPr>
    </w:p>
    <w:p w14:paraId="35F4EC3D" w14:textId="77777777" w:rsidR="00BB6F49" w:rsidRDefault="00BB6F49">
      <w:pPr>
        <w:jc w:val="center"/>
        <w:rPr>
          <w:b/>
          <w:color w:val="FF0000"/>
          <w:sz w:val="28"/>
          <w:szCs w:val="28"/>
        </w:rPr>
      </w:pPr>
    </w:p>
    <w:p w14:paraId="7A69B69B" w14:textId="77777777" w:rsidR="00BB6F49" w:rsidRDefault="00BB6F49">
      <w:pPr>
        <w:jc w:val="center"/>
        <w:rPr>
          <w:b/>
          <w:color w:val="FF0000"/>
          <w:sz w:val="28"/>
          <w:szCs w:val="28"/>
        </w:rPr>
      </w:pPr>
    </w:p>
    <w:p w14:paraId="4B0F823B" w14:textId="77777777" w:rsidR="00BB6F49" w:rsidRDefault="00BB6F49">
      <w:pPr>
        <w:jc w:val="center"/>
        <w:rPr>
          <w:b/>
          <w:color w:val="FF0000"/>
          <w:sz w:val="28"/>
          <w:szCs w:val="28"/>
        </w:rPr>
      </w:pPr>
    </w:p>
    <w:p w14:paraId="08D06057" w14:textId="77777777" w:rsidR="00BB6F49" w:rsidRDefault="00BB6F49">
      <w:pPr>
        <w:jc w:val="center"/>
        <w:rPr>
          <w:b/>
          <w:color w:val="FF0000"/>
          <w:sz w:val="28"/>
          <w:szCs w:val="28"/>
        </w:rPr>
      </w:pPr>
    </w:p>
    <w:p w14:paraId="28B95761" w14:textId="77777777" w:rsidR="00BB6F49" w:rsidRDefault="00BB6F49">
      <w:pPr>
        <w:jc w:val="center"/>
        <w:rPr>
          <w:b/>
          <w:color w:val="FF0000"/>
          <w:sz w:val="28"/>
          <w:szCs w:val="28"/>
        </w:rPr>
      </w:pPr>
    </w:p>
    <w:p w14:paraId="3A055300" w14:textId="77777777" w:rsidR="00BB6F49" w:rsidRDefault="00BB6F49">
      <w:pPr>
        <w:jc w:val="center"/>
        <w:rPr>
          <w:b/>
          <w:color w:val="FF0000"/>
          <w:sz w:val="28"/>
          <w:szCs w:val="28"/>
        </w:rPr>
      </w:pPr>
    </w:p>
    <w:p w14:paraId="79DB84F5" w14:textId="38FAD942" w:rsidR="0041369A" w:rsidRDefault="00373EC4" w:rsidP="00373EC4">
      <w:pPr>
        <w:rPr>
          <w:b/>
          <w:color w:val="FF0000"/>
          <w:sz w:val="28"/>
          <w:szCs w:val="28"/>
        </w:rPr>
      </w:pPr>
      <w:r>
        <w:rPr>
          <w:b/>
          <w:color w:val="FF0000"/>
          <w:sz w:val="28"/>
          <w:szCs w:val="28"/>
        </w:rPr>
        <w:t xml:space="preserve">                                          </w:t>
      </w:r>
      <w:r w:rsidR="00AC708C" w:rsidRPr="00373EC4">
        <w:rPr>
          <w:b/>
          <w:color w:val="FF0000"/>
          <w:sz w:val="40"/>
          <w:szCs w:val="40"/>
        </w:rPr>
        <w:t>K</w:t>
      </w:r>
      <w:r w:rsidRPr="00373EC4">
        <w:rPr>
          <w:b/>
          <w:color w:val="FF0000"/>
          <w:sz w:val="40"/>
          <w:szCs w:val="40"/>
        </w:rPr>
        <w:t>aramelové oplatkové řezy</w:t>
      </w:r>
    </w:p>
    <w:p w14:paraId="7588A642" w14:textId="77777777" w:rsidR="0041369A" w:rsidRDefault="0041369A">
      <w:pPr>
        <w:rPr>
          <w:b/>
          <w:color w:val="FF0000"/>
          <w:sz w:val="28"/>
          <w:szCs w:val="28"/>
        </w:rPr>
      </w:pPr>
    </w:p>
    <w:p w14:paraId="165F3614" w14:textId="77777777" w:rsidR="0041369A" w:rsidRPr="00373EC4" w:rsidRDefault="00AC708C" w:rsidP="00373EC4">
      <w:pPr>
        <w:jc w:val="both"/>
        <w:rPr>
          <w:bCs/>
          <w:sz w:val="36"/>
          <w:szCs w:val="36"/>
        </w:rPr>
      </w:pPr>
      <w:r w:rsidRPr="00373EC4">
        <w:rPr>
          <w:bCs/>
          <w:sz w:val="36"/>
          <w:szCs w:val="36"/>
        </w:rPr>
        <w:t>Ingredience:</w:t>
      </w:r>
    </w:p>
    <w:p w14:paraId="5DAA59BB" w14:textId="77777777" w:rsidR="0041369A" w:rsidRPr="00373EC4" w:rsidRDefault="00AC708C" w:rsidP="00373EC4">
      <w:pPr>
        <w:jc w:val="both"/>
        <w:rPr>
          <w:bCs/>
          <w:sz w:val="36"/>
          <w:szCs w:val="36"/>
        </w:rPr>
      </w:pPr>
      <w:r w:rsidRPr="00373EC4">
        <w:rPr>
          <w:bCs/>
          <w:sz w:val="36"/>
          <w:szCs w:val="36"/>
        </w:rPr>
        <w:t>6 vajec, 250 g krystalového cukru, 200 g pomletých ořechů, 3 lžíce strouhanky, 3 lžíce hladké mouky, ½ prášku do pečiva, dortové oplatky obdélníkového tvaru, 50 g nahrubo posekaných ořechů, 50 g postrouhané čokolády</w:t>
      </w:r>
    </w:p>
    <w:p w14:paraId="6B414B2D" w14:textId="77777777" w:rsidR="0041369A" w:rsidRPr="00373EC4" w:rsidRDefault="00AC708C" w:rsidP="00373EC4">
      <w:pPr>
        <w:jc w:val="both"/>
        <w:rPr>
          <w:bCs/>
          <w:sz w:val="36"/>
          <w:szCs w:val="36"/>
        </w:rPr>
      </w:pPr>
      <w:r w:rsidRPr="00373EC4">
        <w:rPr>
          <w:bCs/>
          <w:color w:val="FF0000"/>
          <w:sz w:val="36"/>
          <w:szCs w:val="36"/>
        </w:rPr>
        <w:t>Náplň:</w:t>
      </w:r>
      <w:r w:rsidRPr="00373EC4">
        <w:rPr>
          <w:bCs/>
          <w:sz w:val="36"/>
          <w:szCs w:val="36"/>
        </w:rPr>
        <w:t xml:space="preserve"> 250 g másla, 1 konzerva slazeného kondenzovaného mléka</w:t>
      </w:r>
    </w:p>
    <w:p w14:paraId="42EDDAEF" w14:textId="77777777" w:rsidR="0041369A" w:rsidRPr="00373EC4" w:rsidRDefault="00AC708C" w:rsidP="00373EC4">
      <w:pPr>
        <w:jc w:val="both"/>
        <w:rPr>
          <w:bCs/>
          <w:color w:val="002060"/>
          <w:sz w:val="36"/>
          <w:szCs w:val="36"/>
        </w:rPr>
      </w:pPr>
      <w:r w:rsidRPr="00373EC4">
        <w:rPr>
          <w:bCs/>
          <w:color w:val="002060"/>
          <w:sz w:val="36"/>
          <w:szCs w:val="36"/>
        </w:rPr>
        <w:t>Postup přípravy:</w:t>
      </w:r>
    </w:p>
    <w:p w14:paraId="39F4D7B8" w14:textId="77777777" w:rsidR="0041369A" w:rsidRPr="00373EC4" w:rsidRDefault="00AC708C" w:rsidP="00373EC4">
      <w:pPr>
        <w:jc w:val="both"/>
        <w:rPr>
          <w:bCs/>
          <w:sz w:val="36"/>
          <w:szCs w:val="36"/>
        </w:rPr>
      </w:pPr>
      <w:r w:rsidRPr="00373EC4">
        <w:rPr>
          <w:bCs/>
          <w:sz w:val="36"/>
          <w:szCs w:val="36"/>
        </w:rPr>
        <w:t>Celá vejce ušleháme s cukrem, přidáme mleté ořechy smíchané se strouhankou, moukou a práškem do pečiva. Připravenou hmotu vylijeme na plech vyložený oplatky (boky plechu potřeme tukem) a upečeme. Moučník necháme na plechu vychladnout, potřeme náplní a vrch posypeme nasucho opraženými ořechy a nastrouhanou čokoládou.</w:t>
      </w:r>
    </w:p>
    <w:p w14:paraId="01047FF8" w14:textId="77777777" w:rsidR="0041369A" w:rsidRPr="00373EC4" w:rsidRDefault="00AC708C" w:rsidP="00373EC4">
      <w:pPr>
        <w:jc w:val="both"/>
        <w:rPr>
          <w:bCs/>
          <w:sz w:val="36"/>
          <w:szCs w:val="36"/>
        </w:rPr>
      </w:pPr>
      <w:r w:rsidRPr="00373EC4">
        <w:rPr>
          <w:bCs/>
          <w:color w:val="FF0000"/>
          <w:sz w:val="36"/>
          <w:szCs w:val="36"/>
        </w:rPr>
        <w:t>Náplň:</w:t>
      </w:r>
      <w:r w:rsidRPr="00373EC4">
        <w:rPr>
          <w:bCs/>
          <w:sz w:val="36"/>
          <w:szCs w:val="36"/>
        </w:rPr>
        <w:t xml:space="preserve"> konzervu s kondenzovaným mlékem vaříme v hrnci s vodou 2 hodiny. Po vychladnutí umícháme se změklým máslem do pěny.</w:t>
      </w:r>
    </w:p>
    <w:p w14:paraId="24AE0392" w14:textId="77777777" w:rsidR="0041369A" w:rsidRDefault="0041369A"/>
    <w:p w14:paraId="42CBAD8A" w14:textId="77777777" w:rsidR="0041369A" w:rsidRDefault="0041369A"/>
    <w:p w14:paraId="1ACD60A3" w14:textId="77777777" w:rsidR="0041369A" w:rsidRDefault="0041369A"/>
    <w:p w14:paraId="540112BF" w14:textId="77777777" w:rsidR="0041369A" w:rsidRDefault="0041369A"/>
    <w:p w14:paraId="483918CE" w14:textId="77777777" w:rsidR="0041369A" w:rsidRDefault="0041369A"/>
    <w:p w14:paraId="5179747F" w14:textId="77777777" w:rsidR="0041369A" w:rsidRDefault="0041369A"/>
    <w:p w14:paraId="3B7707ED" w14:textId="77777777" w:rsidR="0041369A" w:rsidRDefault="0041369A"/>
    <w:p w14:paraId="6077D621" w14:textId="77777777" w:rsidR="0041369A" w:rsidRDefault="0041369A"/>
    <w:p w14:paraId="3548F0D2" w14:textId="77777777" w:rsidR="00BB6F49" w:rsidRDefault="00BB6F49">
      <w:pPr>
        <w:jc w:val="center"/>
        <w:rPr>
          <w:b/>
          <w:color w:val="FF0000"/>
          <w:sz w:val="28"/>
          <w:szCs w:val="28"/>
        </w:rPr>
      </w:pPr>
    </w:p>
    <w:p w14:paraId="4AB86118" w14:textId="77777777" w:rsidR="00BB6F49" w:rsidRDefault="00BB6F49">
      <w:pPr>
        <w:jc w:val="center"/>
        <w:rPr>
          <w:b/>
          <w:color w:val="FF0000"/>
          <w:sz w:val="28"/>
          <w:szCs w:val="28"/>
        </w:rPr>
      </w:pPr>
    </w:p>
    <w:p w14:paraId="0CD5B6B1" w14:textId="77777777" w:rsidR="00BB6F49" w:rsidRDefault="00BB6F49">
      <w:pPr>
        <w:jc w:val="center"/>
        <w:rPr>
          <w:b/>
          <w:color w:val="FF0000"/>
          <w:sz w:val="28"/>
          <w:szCs w:val="28"/>
        </w:rPr>
      </w:pPr>
    </w:p>
    <w:p w14:paraId="6ECE0D30" w14:textId="77777777" w:rsidR="00BB6F49" w:rsidRDefault="00BB6F49">
      <w:pPr>
        <w:jc w:val="center"/>
        <w:rPr>
          <w:b/>
          <w:color w:val="FF0000"/>
          <w:sz w:val="28"/>
          <w:szCs w:val="28"/>
        </w:rPr>
      </w:pPr>
    </w:p>
    <w:p w14:paraId="4202F442" w14:textId="77777777" w:rsidR="00BB6F49" w:rsidRDefault="00BB6F49">
      <w:pPr>
        <w:jc w:val="center"/>
        <w:rPr>
          <w:b/>
          <w:color w:val="FF0000"/>
          <w:sz w:val="28"/>
          <w:szCs w:val="28"/>
        </w:rPr>
      </w:pPr>
    </w:p>
    <w:p w14:paraId="6073E649" w14:textId="77777777" w:rsidR="00BB6F49" w:rsidRDefault="00BB6F49">
      <w:pPr>
        <w:jc w:val="center"/>
        <w:rPr>
          <w:b/>
          <w:color w:val="FF0000"/>
          <w:sz w:val="28"/>
          <w:szCs w:val="28"/>
        </w:rPr>
      </w:pPr>
    </w:p>
    <w:p w14:paraId="64A4A3C2" w14:textId="77777777" w:rsidR="00BB6F49" w:rsidRDefault="00BB6F49">
      <w:pPr>
        <w:jc w:val="center"/>
        <w:rPr>
          <w:b/>
          <w:color w:val="FF0000"/>
          <w:sz w:val="28"/>
          <w:szCs w:val="28"/>
        </w:rPr>
      </w:pPr>
    </w:p>
    <w:p w14:paraId="64D37F9C" w14:textId="77777777" w:rsidR="00BB6F49" w:rsidRDefault="00BB6F49">
      <w:pPr>
        <w:jc w:val="center"/>
        <w:rPr>
          <w:b/>
          <w:color w:val="FF0000"/>
          <w:sz w:val="28"/>
          <w:szCs w:val="28"/>
        </w:rPr>
      </w:pPr>
    </w:p>
    <w:p w14:paraId="67EAF9EF" w14:textId="77777777" w:rsidR="00BB6F49" w:rsidRDefault="00BB6F49">
      <w:pPr>
        <w:jc w:val="center"/>
        <w:rPr>
          <w:b/>
          <w:color w:val="FF0000"/>
          <w:sz w:val="28"/>
          <w:szCs w:val="28"/>
        </w:rPr>
      </w:pPr>
    </w:p>
    <w:p w14:paraId="0DB30AD0" w14:textId="77777777" w:rsidR="00BB6F49" w:rsidRDefault="00BB6F49">
      <w:pPr>
        <w:jc w:val="center"/>
        <w:rPr>
          <w:b/>
          <w:color w:val="FF0000"/>
          <w:sz w:val="28"/>
          <w:szCs w:val="28"/>
        </w:rPr>
      </w:pPr>
    </w:p>
    <w:p w14:paraId="62F06F99" w14:textId="77777777" w:rsidR="00BB6F49" w:rsidRDefault="00BB6F49">
      <w:pPr>
        <w:jc w:val="center"/>
        <w:rPr>
          <w:b/>
          <w:color w:val="FF0000"/>
          <w:sz w:val="28"/>
          <w:szCs w:val="28"/>
        </w:rPr>
      </w:pPr>
    </w:p>
    <w:p w14:paraId="48BC6EC5" w14:textId="77777777" w:rsidR="00BB6F49" w:rsidRDefault="00BB6F49">
      <w:pPr>
        <w:jc w:val="center"/>
        <w:rPr>
          <w:b/>
          <w:color w:val="FF0000"/>
          <w:sz w:val="28"/>
          <w:szCs w:val="28"/>
        </w:rPr>
      </w:pPr>
    </w:p>
    <w:p w14:paraId="0C2E2634" w14:textId="77777777" w:rsidR="00BB6F49" w:rsidRDefault="00BB6F49">
      <w:pPr>
        <w:jc w:val="center"/>
        <w:rPr>
          <w:b/>
          <w:color w:val="FF0000"/>
          <w:sz w:val="28"/>
          <w:szCs w:val="28"/>
        </w:rPr>
      </w:pPr>
    </w:p>
    <w:p w14:paraId="76CA17FE" w14:textId="77777777" w:rsidR="00BB6F49" w:rsidRDefault="00BB6F49">
      <w:pPr>
        <w:jc w:val="center"/>
        <w:rPr>
          <w:b/>
          <w:color w:val="FF0000"/>
          <w:sz w:val="28"/>
          <w:szCs w:val="28"/>
        </w:rPr>
      </w:pPr>
    </w:p>
    <w:p w14:paraId="303D49E1" w14:textId="77777777" w:rsidR="00BB6F49" w:rsidRDefault="00BB6F49">
      <w:pPr>
        <w:jc w:val="center"/>
        <w:rPr>
          <w:b/>
          <w:color w:val="FF0000"/>
          <w:sz w:val="28"/>
          <w:szCs w:val="28"/>
        </w:rPr>
      </w:pPr>
    </w:p>
    <w:p w14:paraId="7B5D5483" w14:textId="77777777" w:rsidR="00BB6F49" w:rsidRDefault="00BB6F49">
      <w:pPr>
        <w:jc w:val="center"/>
        <w:rPr>
          <w:b/>
          <w:color w:val="FF0000"/>
          <w:sz w:val="28"/>
          <w:szCs w:val="28"/>
        </w:rPr>
      </w:pPr>
    </w:p>
    <w:p w14:paraId="3AC6EAA2" w14:textId="77777777" w:rsidR="00BB6F49" w:rsidRDefault="00BB6F49">
      <w:pPr>
        <w:jc w:val="center"/>
        <w:rPr>
          <w:b/>
          <w:color w:val="FF0000"/>
          <w:sz w:val="28"/>
          <w:szCs w:val="28"/>
        </w:rPr>
      </w:pPr>
    </w:p>
    <w:p w14:paraId="0F626859" w14:textId="77777777" w:rsidR="00BB6F49" w:rsidRDefault="00BB6F49">
      <w:pPr>
        <w:jc w:val="center"/>
        <w:rPr>
          <w:b/>
          <w:color w:val="FF0000"/>
          <w:sz w:val="28"/>
          <w:szCs w:val="28"/>
        </w:rPr>
      </w:pPr>
    </w:p>
    <w:p w14:paraId="274FDDDA" w14:textId="77777777" w:rsidR="00BB6F49" w:rsidRDefault="00BB6F49">
      <w:pPr>
        <w:jc w:val="center"/>
        <w:rPr>
          <w:b/>
          <w:color w:val="FF0000"/>
          <w:sz w:val="28"/>
          <w:szCs w:val="28"/>
        </w:rPr>
      </w:pPr>
    </w:p>
    <w:p w14:paraId="6FC92841" w14:textId="77777777" w:rsidR="00BB6F49" w:rsidRDefault="00BB6F49">
      <w:pPr>
        <w:jc w:val="center"/>
        <w:rPr>
          <w:b/>
          <w:color w:val="FF0000"/>
          <w:sz w:val="28"/>
          <w:szCs w:val="28"/>
        </w:rPr>
      </w:pPr>
    </w:p>
    <w:p w14:paraId="6FEA0C35" w14:textId="77777777" w:rsidR="00BB6F49" w:rsidRDefault="00BB6F49">
      <w:pPr>
        <w:jc w:val="center"/>
        <w:rPr>
          <w:b/>
          <w:color w:val="FF0000"/>
          <w:sz w:val="28"/>
          <w:szCs w:val="28"/>
        </w:rPr>
      </w:pPr>
    </w:p>
    <w:p w14:paraId="298445AC" w14:textId="77777777" w:rsidR="00BB6F49" w:rsidRDefault="00BB6F49">
      <w:pPr>
        <w:jc w:val="center"/>
        <w:rPr>
          <w:b/>
          <w:color w:val="FF0000"/>
          <w:sz w:val="28"/>
          <w:szCs w:val="28"/>
        </w:rPr>
      </w:pPr>
    </w:p>
    <w:p w14:paraId="705E9151" w14:textId="39916705" w:rsidR="0041369A" w:rsidRPr="00373EC4" w:rsidRDefault="00373EC4" w:rsidP="00373EC4">
      <w:pPr>
        <w:rPr>
          <w:b/>
          <w:color w:val="FF0000"/>
          <w:sz w:val="40"/>
          <w:szCs w:val="40"/>
        </w:rPr>
      </w:pPr>
      <w:r>
        <w:rPr>
          <w:b/>
          <w:color w:val="FF0000"/>
          <w:sz w:val="40"/>
          <w:szCs w:val="40"/>
        </w:rPr>
        <w:t xml:space="preserve">                                       </w:t>
      </w:r>
      <w:r w:rsidR="00AC708C" w:rsidRPr="00373EC4">
        <w:rPr>
          <w:b/>
          <w:color w:val="FF0000"/>
          <w:sz w:val="40"/>
          <w:szCs w:val="40"/>
        </w:rPr>
        <w:t>P</w:t>
      </w:r>
      <w:r w:rsidRPr="00373EC4">
        <w:rPr>
          <w:b/>
          <w:color w:val="FF0000"/>
          <w:sz w:val="40"/>
          <w:szCs w:val="40"/>
        </w:rPr>
        <w:t>ilinové řezy</w:t>
      </w:r>
    </w:p>
    <w:p w14:paraId="76F9CEC0" w14:textId="77777777" w:rsidR="0041369A" w:rsidRDefault="0041369A">
      <w:pPr>
        <w:rPr>
          <w:b/>
          <w:color w:val="FF0000"/>
          <w:sz w:val="28"/>
          <w:szCs w:val="28"/>
        </w:rPr>
      </w:pPr>
    </w:p>
    <w:p w14:paraId="687DA58A" w14:textId="77777777" w:rsidR="0041369A" w:rsidRPr="00373EC4" w:rsidRDefault="00AC708C" w:rsidP="00373EC4">
      <w:pPr>
        <w:jc w:val="both"/>
        <w:rPr>
          <w:bCs/>
          <w:color w:val="002060"/>
          <w:sz w:val="36"/>
          <w:szCs w:val="36"/>
        </w:rPr>
      </w:pPr>
      <w:r w:rsidRPr="00373EC4">
        <w:rPr>
          <w:bCs/>
          <w:color w:val="002060"/>
          <w:sz w:val="36"/>
          <w:szCs w:val="36"/>
        </w:rPr>
        <w:t>Ingredience:</w:t>
      </w:r>
    </w:p>
    <w:p w14:paraId="3744A0D6" w14:textId="77777777" w:rsidR="0041369A" w:rsidRPr="00373EC4" w:rsidRDefault="00AC708C" w:rsidP="00373EC4">
      <w:pPr>
        <w:jc w:val="both"/>
        <w:rPr>
          <w:bCs/>
          <w:sz w:val="36"/>
          <w:szCs w:val="36"/>
        </w:rPr>
      </w:pPr>
      <w:r w:rsidRPr="00373EC4">
        <w:rPr>
          <w:bCs/>
          <w:color w:val="FF0000"/>
          <w:sz w:val="36"/>
          <w:szCs w:val="36"/>
        </w:rPr>
        <w:t>Těsto:</w:t>
      </w:r>
      <w:r w:rsidRPr="00373EC4">
        <w:rPr>
          <w:bCs/>
          <w:sz w:val="36"/>
          <w:szCs w:val="36"/>
        </w:rPr>
        <w:t xml:space="preserve"> 300 g polohrubé mouky, 1 prášek do pečiva, 180 g cukru krupice, 250 g Hery, 50 g kakaa, 1 zakysaná smetana, 3 vejce</w:t>
      </w:r>
    </w:p>
    <w:p w14:paraId="5EDAF553" w14:textId="77777777" w:rsidR="0041369A" w:rsidRPr="00373EC4" w:rsidRDefault="00AC708C" w:rsidP="00373EC4">
      <w:pPr>
        <w:jc w:val="both"/>
        <w:rPr>
          <w:bCs/>
          <w:sz w:val="36"/>
          <w:szCs w:val="36"/>
        </w:rPr>
      </w:pPr>
      <w:r w:rsidRPr="00373EC4">
        <w:rPr>
          <w:bCs/>
          <w:color w:val="FF0000"/>
          <w:sz w:val="36"/>
          <w:szCs w:val="36"/>
        </w:rPr>
        <w:t>Krém:</w:t>
      </w:r>
      <w:r w:rsidRPr="00373EC4">
        <w:rPr>
          <w:bCs/>
          <w:sz w:val="36"/>
          <w:szCs w:val="36"/>
        </w:rPr>
        <w:t xml:space="preserve"> 2 balíčky smetanového pudinkového prášku, ¾ l mléka, cukr do pudinku podle chuti, 1 vanilkový cukr, 2 kelímky zakysané krémovité smetany</w:t>
      </w:r>
    </w:p>
    <w:p w14:paraId="11026B37" w14:textId="77777777" w:rsidR="0041369A" w:rsidRPr="00373EC4" w:rsidRDefault="00AC708C" w:rsidP="00373EC4">
      <w:pPr>
        <w:jc w:val="both"/>
        <w:rPr>
          <w:bCs/>
          <w:sz w:val="36"/>
          <w:szCs w:val="36"/>
        </w:rPr>
      </w:pPr>
      <w:r w:rsidRPr="00373EC4">
        <w:rPr>
          <w:bCs/>
          <w:color w:val="FF0000"/>
          <w:sz w:val="36"/>
          <w:szCs w:val="36"/>
        </w:rPr>
        <w:t>Piliny</w:t>
      </w:r>
      <w:r w:rsidRPr="00373EC4">
        <w:rPr>
          <w:bCs/>
          <w:sz w:val="36"/>
          <w:szCs w:val="36"/>
        </w:rPr>
        <w:t>: 100 g strouhaného kokosu, 100 g másla, 70 g moučkového cukru</w:t>
      </w:r>
      <w:r w:rsidRPr="00373EC4">
        <w:rPr>
          <w:bCs/>
          <w:sz w:val="36"/>
          <w:szCs w:val="36"/>
        </w:rPr>
        <w:tab/>
        <w:t xml:space="preserve"> </w:t>
      </w:r>
    </w:p>
    <w:p w14:paraId="24D7CC56" w14:textId="77777777" w:rsidR="0041369A" w:rsidRPr="00373EC4" w:rsidRDefault="00AC708C" w:rsidP="00373EC4">
      <w:pPr>
        <w:tabs>
          <w:tab w:val="left" w:pos="4530"/>
        </w:tabs>
        <w:jc w:val="both"/>
        <w:rPr>
          <w:bCs/>
          <w:sz w:val="36"/>
          <w:szCs w:val="36"/>
        </w:rPr>
      </w:pPr>
      <w:r w:rsidRPr="00373EC4">
        <w:rPr>
          <w:bCs/>
          <w:sz w:val="36"/>
          <w:szCs w:val="36"/>
        </w:rPr>
        <w:tab/>
      </w:r>
    </w:p>
    <w:p w14:paraId="05C6D14B" w14:textId="77777777" w:rsidR="0041369A" w:rsidRPr="00373EC4" w:rsidRDefault="00AC708C" w:rsidP="00373EC4">
      <w:pPr>
        <w:jc w:val="both"/>
        <w:rPr>
          <w:bCs/>
          <w:color w:val="002060"/>
          <w:sz w:val="36"/>
          <w:szCs w:val="36"/>
        </w:rPr>
      </w:pPr>
      <w:r w:rsidRPr="00373EC4">
        <w:rPr>
          <w:bCs/>
          <w:color w:val="002060"/>
          <w:sz w:val="36"/>
          <w:szCs w:val="36"/>
        </w:rPr>
        <w:t>Postup přípravy:</w:t>
      </w:r>
    </w:p>
    <w:p w14:paraId="3757D9C0" w14:textId="77777777" w:rsidR="0041369A" w:rsidRPr="00373EC4" w:rsidRDefault="00AC708C" w:rsidP="00373EC4">
      <w:pPr>
        <w:jc w:val="both"/>
        <w:rPr>
          <w:bCs/>
          <w:sz w:val="36"/>
          <w:szCs w:val="36"/>
        </w:rPr>
      </w:pPr>
      <w:r w:rsidRPr="00373EC4">
        <w:rPr>
          <w:bCs/>
          <w:color w:val="FF0000"/>
          <w:sz w:val="36"/>
          <w:szCs w:val="36"/>
        </w:rPr>
        <w:t>Těsto:</w:t>
      </w:r>
      <w:r w:rsidRPr="00373EC4">
        <w:rPr>
          <w:bCs/>
          <w:sz w:val="36"/>
          <w:szCs w:val="36"/>
        </w:rPr>
        <w:t xml:space="preserve"> ze všech ingrediencí zpracujeme těsto, které pečeme asi 30 minut. Vychladlé potřeme krémem a posypeme pilinami, které trochu vtlačíme, aby neopadávaly. Necháme uležet.</w:t>
      </w:r>
    </w:p>
    <w:p w14:paraId="40497ABC" w14:textId="77777777" w:rsidR="0041369A" w:rsidRPr="00373EC4" w:rsidRDefault="00AC708C" w:rsidP="00373EC4">
      <w:pPr>
        <w:jc w:val="both"/>
        <w:rPr>
          <w:bCs/>
          <w:sz w:val="36"/>
          <w:szCs w:val="36"/>
        </w:rPr>
      </w:pPr>
      <w:r w:rsidRPr="00373EC4">
        <w:rPr>
          <w:bCs/>
          <w:color w:val="FF0000"/>
          <w:sz w:val="36"/>
          <w:szCs w:val="36"/>
        </w:rPr>
        <w:t>Krém:</w:t>
      </w:r>
      <w:r w:rsidRPr="00373EC4">
        <w:rPr>
          <w:bCs/>
          <w:sz w:val="36"/>
          <w:szCs w:val="36"/>
        </w:rPr>
        <w:t xml:space="preserve"> uvaříme obvyklým způsobem pudink a za občasného zamíchání necháme lehce vychladnout. Pak přimícháme zakysanou smetanu. </w:t>
      </w:r>
    </w:p>
    <w:p w14:paraId="5DF64BEC" w14:textId="77777777" w:rsidR="0041369A" w:rsidRPr="00373EC4" w:rsidRDefault="00AC708C" w:rsidP="00373EC4">
      <w:pPr>
        <w:jc w:val="both"/>
        <w:rPr>
          <w:bCs/>
          <w:sz w:val="36"/>
          <w:szCs w:val="36"/>
        </w:rPr>
      </w:pPr>
      <w:r w:rsidRPr="00373EC4">
        <w:rPr>
          <w:bCs/>
          <w:color w:val="FF0000"/>
          <w:sz w:val="36"/>
          <w:szCs w:val="36"/>
        </w:rPr>
        <w:t>Piliny:</w:t>
      </w:r>
      <w:r w:rsidRPr="00373EC4">
        <w:rPr>
          <w:bCs/>
          <w:sz w:val="36"/>
          <w:szCs w:val="36"/>
        </w:rPr>
        <w:t xml:space="preserve"> všechny přísady společně na pánvi opražíme dorůžova</w:t>
      </w:r>
    </w:p>
    <w:p w14:paraId="4CCB7D77" w14:textId="5B064E0F" w:rsidR="0041369A" w:rsidRDefault="0041369A">
      <w:pPr>
        <w:rPr>
          <w:lang w:eastAsia="cs-CZ"/>
        </w:rPr>
      </w:pPr>
    </w:p>
    <w:p w14:paraId="35992B2D" w14:textId="7542A5D9" w:rsidR="0041369A" w:rsidRDefault="0041369A">
      <w:pPr>
        <w:jc w:val="center"/>
      </w:pPr>
    </w:p>
    <w:p w14:paraId="501A3B3B" w14:textId="77777777" w:rsidR="0041369A" w:rsidRDefault="0041369A">
      <w:pPr>
        <w:jc w:val="center"/>
      </w:pPr>
    </w:p>
    <w:p w14:paraId="195F3721" w14:textId="77777777" w:rsidR="0041369A" w:rsidRDefault="0041369A">
      <w:pPr>
        <w:jc w:val="center"/>
      </w:pPr>
    </w:p>
    <w:p w14:paraId="74D2A7A7" w14:textId="12A24B44" w:rsidR="0041369A" w:rsidRDefault="0041369A">
      <w:pPr>
        <w:jc w:val="center"/>
      </w:pPr>
    </w:p>
    <w:p w14:paraId="5076BA7D" w14:textId="4905651E" w:rsidR="0041369A" w:rsidRDefault="00373EC4">
      <w:pPr>
        <w:jc w:val="center"/>
      </w:pPr>
      <w:r>
        <w:rPr>
          <w:noProof/>
          <w:lang w:eastAsia="cs-CZ"/>
        </w:rPr>
        <w:drawing>
          <wp:anchor distT="0" distB="0" distL="114935" distR="114935" simplePos="0" relativeHeight="218" behindDoc="0" locked="0" layoutInCell="1" allowOverlap="1" wp14:anchorId="608456A7" wp14:editId="35B2B089">
            <wp:simplePos x="0" y="0"/>
            <wp:positionH relativeFrom="margin">
              <wp:align>center</wp:align>
            </wp:positionH>
            <wp:positionV relativeFrom="paragraph">
              <wp:posOffset>132355</wp:posOffset>
            </wp:positionV>
            <wp:extent cx="3710305" cy="2510790"/>
            <wp:effectExtent l="133350" t="114300" r="137795" b="156210"/>
            <wp:wrapSquare wrapText="bothSides"/>
            <wp:docPr id="60" name="Obrázek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60"/>
                    <pic:cNvPicPr>
                      <a:picLocks noChangeAspect="1" noChangeArrowheads="1"/>
                    </pic:cNvPicPr>
                  </pic:nvPicPr>
                  <pic:blipFill>
                    <a:blip r:embed="rId65"/>
                    <a:srcRect l="-11" t="-16" r="-11" b="-16"/>
                    <a:stretch>
                      <a:fillRect/>
                    </a:stretch>
                  </pic:blipFill>
                  <pic:spPr bwMode="auto">
                    <a:xfrm>
                      <a:off x="0" y="0"/>
                      <a:ext cx="3710305" cy="251079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5DD1AF5" w14:textId="09582B1E" w:rsidR="0041369A" w:rsidRDefault="0041369A">
      <w:pPr>
        <w:jc w:val="center"/>
      </w:pPr>
    </w:p>
    <w:p w14:paraId="3E602922" w14:textId="3B550DF6" w:rsidR="0041369A" w:rsidRDefault="0041369A"/>
    <w:p w14:paraId="0A16C835" w14:textId="77777777" w:rsidR="0041369A" w:rsidRDefault="0041369A">
      <w:pPr>
        <w:jc w:val="center"/>
        <w:rPr>
          <w:b/>
          <w:sz w:val="28"/>
          <w:szCs w:val="28"/>
        </w:rPr>
      </w:pPr>
    </w:p>
    <w:p w14:paraId="270B5E57" w14:textId="77777777" w:rsidR="0041369A" w:rsidRDefault="0041369A">
      <w:pPr>
        <w:jc w:val="center"/>
        <w:rPr>
          <w:b/>
          <w:sz w:val="28"/>
          <w:szCs w:val="28"/>
        </w:rPr>
      </w:pPr>
    </w:p>
    <w:p w14:paraId="7A2EF536" w14:textId="77777777" w:rsidR="0041369A" w:rsidRDefault="0041369A">
      <w:pPr>
        <w:jc w:val="center"/>
        <w:rPr>
          <w:b/>
          <w:sz w:val="28"/>
          <w:szCs w:val="28"/>
        </w:rPr>
      </w:pPr>
    </w:p>
    <w:p w14:paraId="76820F00" w14:textId="77777777" w:rsidR="0041369A" w:rsidRDefault="0041369A">
      <w:pPr>
        <w:jc w:val="center"/>
        <w:rPr>
          <w:b/>
          <w:sz w:val="28"/>
          <w:szCs w:val="28"/>
        </w:rPr>
      </w:pPr>
    </w:p>
    <w:p w14:paraId="768672E6" w14:textId="77777777" w:rsidR="0041369A" w:rsidRDefault="0041369A">
      <w:pPr>
        <w:jc w:val="center"/>
        <w:rPr>
          <w:b/>
          <w:sz w:val="28"/>
          <w:szCs w:val="28"/>
        </w:rPr>
      </w:pPr>
    </w:p>
    <w:p w14:paraId="1EF2E428" w14:textId="77777777" w:rsidR="0041369A" w:rsidRDefault="0041369A">
      <w:pPr>
        <w:jc w:val="center"/>
        <w:rPr>
          <w:b/>
          <w:sz w:val="28"/>
          <w:szCs w:val="28"/>
        </w:rPr>
      </w:pPr>
    </w:p>
    <w:p w14:paraId="67279D15" w14:textId="77777777" w:rsidR="0041369A" w:rsidRDefault="0041369A">
      <w:pPr>
        <w:jc w:val="center"/>
        <w:rPr>
          <w:b/>
          <w:sz w:val="28"/>
          <w:szCs w:val="28"/>
        </w:rPr>
      </w:pPr>
    </w:p>
    <w:p w14:paraId="75C22490" w14:textId="77777777" w:rsidR="0041369A" w:rsidRDefault="0041369A">
      <w:pPr>
        <w:jc w:val="center"/>
        <w:rPr>
          <w:b/>
          <w:sz w:val="28"/>
          <w:szCs w:val="28"/>
        </w:rPr>
      </w:pPr>
    </w:p>
    <w:p w14:paraId="3401A4C5" w14:textId="77777777" w:rsidR="0041369A" w:rsidRDefault="0041369A">
      <w:pPr>
        <w:jc w:val="center"/>
        <w:rPr>
          <w:b/>
          <w:sz w:val="28"/>
          <w:szCs w:val="28"/>
        </w:rPr>
      </w:pPr>
    </w:p>
    <w:p w14:paraId="3E1AE82B" w14:textId="77777777" w:rsidR="0041369A" w:rsidRDefault="0041369A">
      <w:pPr>
        <w:jc w:val="center"/>
        <w:rPr>
          <w:b/>
          <w:sz w:val="28"/>
          <w:szCs w:val="28"/>
        </w:rPr>
      </w:pPr>
    </w:p>
    <w:p w14:paraId="7889102F" w14:textId="77777777" w:rsidR="00BB6F49" w:rsidRDefault="00BB6F49">
      <w:pPr>
        <w:jc w:val="center"/>
        <w:rPr>
          <w:b/>
          <w:color w:val="FF0000"/>
          <w:sz w:val="28"/>
          <w:szCs w:val="28"/>
        </w:rPr>
      </w:pPr>
    </w:p>
    <w:p w14:paraId="2D751B4D" w14:textId="77777777" w:rsidR="00BB6F49" w:rsidRDefault="00BB6F49">
      <w:pPr>
        <w:jc w:val="center"/>
        <w:rPr>
          <w:b/>
          <w:color w:val="FF0000"/>
          <w:sz w:val="28"/>
          <w:szCs w:val="28"/>
        </w:rPr>
      </w:pPr>
    </w:p>
    <w:p w14:paraId="5D0B4230" w14:textId="77777777" w:rsidR="00BB6F49" w:rsidRDefault="00BB6F49">
      <w:pPr>
        <w:jc w:val="center"/>
        <w:rPr>
          <w:b/>
          <w:color w:val="FF0000"/>
          <w:sz w:val="28"/>
          <w:szCs w:val="28"/>
        </w:rPr>
      </w:pPr>
    </w:p>
    <w:p w14:paraId="0B29FD0A" w14:textId="77777777" w:rsidR="00BB6F49" w:rsidRDefault="00BB6F49">
      <w:pPr>
        <w:jc w:val="center"/>
        <w:rPr>
          <w:b/>
          <w:color w:val="FF0000"/>
          <w:sz w:val="28"/>
          <w:szCs w:val="28"/>
        </w:rPr>
      </w:pPr>
    </w:p>
    <w:p w14:paraId="10A63A31" w14:textId="77777777" w:rsidR="00BB6F49" w:rsidRDefault="00BB6F49">
      <w:pPr>
        <w:jc w:val="center"/>
        <w:rPr>
          <w:b/>
          <w:color w:val="FF0000"/>
          <w:sz w:val="28"/>
          <w:szCs w:val="28"/>
        </w:rPr>
      </w:pPr>
    </w:p>
    <w:p w14:paraId="7FAF97EC" w14:textId="77777777" w:rsidR="00BB6F49" w:rsidRDefault="00BB6F49">
      <w:pPr>
        <w:jc w:val="center"/>
        <w:rPr>
          <w:b/>
          <w:color w:val="FF0000"/>
          <w:sz w:val="28"/>
          <w:szCs w:val="28"/>
        </w:rPr>
      </w:pPr>
    </w:p>
    <w:p w14:paraId="35C6A27D" w14:textId="77777777" w:rsidR="00BB6F49" w:rsidRDefault="00BB6F49">
      <w:pPr>
        <w:jc w:val="center"/>
        <w:rPr>
          <w:b/>
          <w:color w:val="FF0000"/>
          <w:sz w:val="28"/>
          <w:szCs w:val="28"/>
        </w:rPr>
      </w:pPr>
    </w:p>
    <w:p w14:paraId="294981DB" w14:textId="68767048" w:rsidR="0041369A" w:rsidRPr="00373EC4" w:rsidRDefault="00373EC4" w:rsidP="00373EC4">
      <w:pPr>
        <w:rPr>
          <w:b/>
          <w:color w:val="FF0000"/>
          <w:sz w:val="40"/>
          <w:szCs w:val="40"/>
        </w:rPr>
      </w:pPr>
      <w:r>
        <w:rPr>
          <w:b/>
          <w:color w:val="FF0000"/>
          <w:sz w:val="40"/>
          <w:szCs w:val="40"/>
        </w:rPr>
        <w:t xml:space="preserve">                                   </w:t>
      </w:r>
      <w:r w:rsidR="00AC708C" w:rsidRPr="00373EC4">
        <w:rPr>
          <w:b/>
          <w:color w:val="FF0000"/>
          <w:sz w:val="40"/>
          <w:szCs w:val="40"/>
        </w:rPr>
        <w:t>S</w:t>
      </w:r>
      <w:r w:rsidRPr="00373EC4">
        <w:rPr>
          <w:b/>
          <w:color w:val="FF0000"/>
          <w:sz w:val="40"/>
          <w:szCs w:val="40"/>
        </w:rPr>
        <w:t>kořicové řezy II</w:t>
      </w:r>
    </w:p>
    <w:p w14:paraId="040765EF" w14:textId="77777777" w:rsidR="0041369A" w:rsidRDefault="0041369A">
      <w:pPr>
        <w:jc w:val="center"/>
        <w:rPr>
          <w:b/>
          <w:color w:val="FF0000"/>
          <w:sz w:val="28"/>
          <w:szCs w:val="28"/>
        </w:rPr>
      </w:pPr>
    </w:p>
    <w:p w14:paraId="2ADE3E38" w14:textId="77777777" w:rsidR="0041369A" w:rsidRPr="00373EC4" w:rsidRDefault="00AC708C" w:rsidP="00373EC4">
      <w:pPr>
        <w:jc w:val="both"/>
        <w:rPr>
          <w:bCs/>
          <w:color w:val="002060"/>
          <w:sz w:val="36"/>
          <w:szCs w:val="36"/>
        </w:rPr>
      </w:pPr>
      <w:r w:rsidRPr="00373EC4">
        <w:rPr>
          <w:bCs/>
          <w:color w:val="002060"/>
          <w:sz w:val="36"/>
          <w:szCs w:val="36"/>
        </w:rPr>
        <w:t>Ingredience:</w:t>
      </w:r>
    </w:p>
    <w:p w14:paraId="2B05AD42" w14:textId="77777777" w:rsidR="0041369A" w:rsidRPr="00373EC4" w:rsidRDefault="00AC708C" w:rsidP="00373EC4">
      <w:pPr>
        <w:jc w:val="both"/>
        <w:rPr>
          <w:bCs/>
          <w:sz w:val="36"/>
          <w:szCs w:val="36"/>
        </w:rPr>
      </w:pPr>
      <w:r w:rsidRPr="00373EC4">
        <w:rPr>
          <w:bCs/>
          <w:color w:val="FF0000"/>
          <w:sz w:val="36"/>
          <w:szCs w:val="36"/>
        </w:rPr>
        <w:t>Těsto:</w:t>
      </w:r>
      <w:r w:rsidRPr="00373EC4">
        <w:rPr>
          <w:bCs/>
          <w:sz w:val="36"/>
          <w:szCs w:val="36"/>
        </w:rPr>
        <w:t xml:space="preserve"> 3 tvarohy, 20 g cukru, 1 vanilkový cukr, 4 vejce, 1 prášek do pečiva, 4 lžíce dětské krupice, 1/8 másla (změklého)</w:t>
      </w:r>
    </w:p>
    <w:p w14:paraId="13D47853" w14:textId="77777777" w:rsidR="0041369A" w:rsidRPr="00373EC4" w:rsidRDefault="00AC708C" w:rsidP="00373EC4">
      <w:pPr>
        <w:jc w:val="both"/>
        <w:rPr>
          <w:bCs/>
          <w:sz w:val="36"/>
          <w:szCs w:val="36"/>
        </w:rPr>
      </w:pPr>
      <w:r w:rsidRPr="00373EC4">
        <w:rPr>
          <w:bCs/>
          <w:color w:val="FF0000"/>
          <w:sz w:val="36"/>
          <w:szCs w:val="36"/>
        </w:rPr>
        <w:t>Povrch:</w:t>
      </w:r>
      <w:r w:rsidRPr="00373EC4">
        <w:rPr>
          <w:bCs/>
          <w:sz w:val="36"/>
          <w:szCs w:val="36"/>
        </w:rPr>
        <w:t xml:space="preserve"> 3 zakysané smetany, 2 lžíce moučkového cukru, 2 skořicové cukry</w:t>
      </w:r>
      <w:r w:rsidRPr="00373EC4">
        <w:rPr>
          <w:bCs/>
          <w:sz w:val="36"/>
          <w:szCs w:val="36"/>
        </w:rPr>
        <w:tab/>
        <w:t xml:space="preserve"> </w:t>
      </w:r>
    </w:p>
    <w:p w14:paraId="5918B63B" w14:textId="77777777" w:rsidR="0041369A" w:rsidRPr="00373EC4" w:rsidRDefault="0041369A" w:rsidP="00373EC4">
      <w:pPr>
        <w:jc w:val="both"/>
        <w:rPr>
          <w:bCs/>
          <w:sz w:val="36"/>
          <w:szCs w:val="36"/>
        </w:rPr>
      </w:pPr>
    </w:p>
    <w:p w14:paraId="2413EA79" w14:textId="77777777" w:rsidR="0041369A" w:rsidRPr="00373EC4" w:rsidRDefault="00AC708C" w:rsidP="00373EC4">
      <w:pPr>
        <w:jc w:val="both"/>
        <w:rPr>
          <w:bCs/>
          <w:color w:val="002060"/>
          <w:sz w:val="36"/>
          <w:szCs w:val="36"/>
        </w:rPr>
      </w:pPr>
      <w:r w:rsidRPr="00373EC4">
        <w:rPr>
          <w:bCs/>
          <w:color w:val="002060"/>
          <w:sz w:val="36"/>
          <w:szCs w:val="36"/>
        </w:rPr>
        <w:t>Postup přípravy:</w:t>
      </w:r>
    </w:p>
    <w:p w14:paraId="2B16F328" w14:textId="77777777" w:rsidR="0041369A" w:rsidRPr="00373EC4" w:rsidRDefault="00AC708C" w:rsidP="00373EC4">
      <w:pPr>
        <w:jc w:val="both"/>
        <w:rPr>
          <w:bCs/>
          <w:sz w:val="36"/>
          <w:szCs w:val="36"/>
        </w:rPr>
      </w:pPr>
      <w:r w:rsidRPr="00373EC4">
        <w:rPr>
          <w:bCs/>
          <w:sz w:val="36"/>
          <w:szCs w:val="36"/>
        </w:rPr>
        <w:t>Veškeré přísady na těsto ušleháme a nalijeme na vymazaný a kokosem vysypaný plech. Pečeme v troubě na cca 180°C asi 45 minut (zkusíme špejlí). Po upečení těsto vychladíme, poté na něj nalijeme zakysanou smetanu, do které jsme zamíchali 2 lžíce moučkového cukru, nakonec posypeme skořicovým cukrem. Řezy se podávají vychlazené! Jsou vynikající, velmi osvěžující a nejsou moc sladké.</w:t>
      </w:r>
    </w:p>
    <w:p w14:paraId="2A7B1F26" w14:textId="77777777" w:rsidR="0041369A" w:rsidRDefault="0041369A">
      <w:pPr>
        <w:rPr>
          <w:b/>
        </w:rPr>
      </w:pPr>
    </w:p>
    <w:p w14:paraId="5066B192" w14:textId="77777777" w:rsidR="0041369A" w:rsidRDefault="0041369A"/>
    <w:p w14:paraId="0EB713CC" w14:textId="77777777" w:rsidR="0041369A" w:rsidRDefault="0041369A">
      <w:pPr>
        <w:jc w:val="center"/>
      </w:pPr>
    </w:p>
    <w:p w14:paraId="207F1FD9" w14:textId="77777777" w:rsidR="0041369A" w:rsidRDefault="0041369A">
      <w:pPr>
        <w:jc w:val="center"/>
      </w:pPr>
    </w:p>
    <w:p w14:paraId="47F59E26" w14:textId="77777777" w:rsidR="0041369A" w:rsidRDefault="0041369A">
      <w:pPr>
        <w:jc w:val="center"/>
      </w:pPr>
    </w:p>
    <w:p w14:paraId="34C0FB3C" w14:textId="77777777" w:rsidR="0041369A" w:rsidRDefault="0041369A">
      <w:pPr>
        <w:jc w:val="center"/>
      </w:pPr>
    </w:p>
    <w:p w14:paraId="6A73080F" w14:textId="77777777" w:rsidR="0041369A" w:rsidRDefault="0041369A">
      <w:pPr>
        <w:jc w:val="center"/>
      </w:pPr>
    </w:p>
    <w:p w14:paraId="0CE2EB9C" w14:textId="77777777" w:rsidR="00BB6F49" w:rsidRDefault="00BB6F49">
      <w:pPr>
        <w:jc w:val="center"/>
        <w:rPr>
          <w:b/>
          <w:color w:val="FF0000"/>
          <w:sz w:val="28"/>
          <w:szCs w:val="28"/>
        </w:rPr>
      </w:pPr>
    </w:p>
    <w:p w14:paraId="4C50D02B" w14:textId="77777777" w:rsidR="00BB6F49" w:rsidRDefault="00BB6F49">
      <w:pPr>
        <w:jc w:val="center"/>
        <w:rPr>
          <w:b/>
          <w:color w:val="FF0000"/>
          <w:sz w:val="28"/>
          <w:szCs w:val="28"/>
        </w:rPr>
      </w:pPr>
    </w:p>
    <w:p w14:paraId="11A8222A" w14:textId="77777777" w:rsidR="00BB6F49" w:rsidRDefault="00BB6F49">
      <w:pPr>
        <w:jc w:val="center"/>
        <w:rPr>
          <w:b/>
          <w:color w:val="FF0000"/>
          <w:sz w:val="28"/>
          <w:szCs w:val="28"/>
        </w:rPr>
      </w:pPr>
    </w:p>
    <w:p w14:paraId="218097B5" w14:textId="77777777" w:rsidR="00BB6F49" w:rsidRDefault="00BB6F49">
      <w:pPr>
        <w:jc w:val="center"/>
        <w:rPr>
          <w:b/>
          <w:color w:val="FF0000"/>
          <w:sz w:val="28"/>
          <w:szCs w:val="28"/>
        </w:rPr>
      </w:pPr>
    </w:p>
    <w:p w14:paraId="4D3626B8" w14:textId="77777777" w:rsidR="00BB6F49" w:rsidRDefault="00BB6F49">
      <w:pPr>
        <w:jc w:val="center"/>
        <w:rPr>
          <w:b/>
          <w:color w:val="FF0000"/>
          <w:sz w:val="28"/>
          <w:szCs w:val="28"/>
        </w:rPr>
      </w:pPr>
    </w:p>
    <w:p w14:paraId="6D505328" w14:textId="77777777" w:rsidR="00BB6F49" w:rsidRDefault="00BB6F49">
      <w:pPr>
        <w:jc w:val="center"/>
        <w:rPr>
          <w:b/>
          <w:color w:val="FF0000"/>
          <w:sz w:val="28"/>
          <w:szCs w:val="28"/>
        </w:rPr>
      </w:pPr>
    </w:p>
    <w:p w14:paraId="4EDC88E9" w14:textId="77777777" w:rsidR="00BB6F49" w:rsidRDefault="00BB6F49">
      <w:pPr>
        <w:jc w:val="center"/>
        <w:rPr>
          <w:b/>
          <w:color w:val="FF0000"/>
          <w:sz w:val="28"/>
          <w:szCs w:val="28"/>
        </w:rPr>
      </w:pPr>
    </w:p>
    <w:p w14:paraId="4423999C" w14:textId="77777777" w:rsidR="00BB6F49" w:rsidRDefault="00BB6F49">
      <w:pPr>
        <w:jc w:val="center"/>
        <w:rPr>
          <w:b/>
          <w:color w:val="FF0000"/>
          <w:sz w:val="28"/>
          <w:szCs w:val="28"/>
        </w:rPr>
      </w:pPr>
    </w:p>
    <w:p w14:paraId="46D36601" w14:textId="77777777" w:rsidR="00BB6F49" w:rsidRDefault="00BB6F49">
      <w:pPr>
        <w:jc w:val="center"/>
        <w:rPr>
          <w:b/>
          <w:color w:val="FF0000"/>
          <w:sz w:val="28"/>
          <w:szCs w:val="28"/>
        </w:rPr>
      </w:pPr>
    </w:p>
    <w:p w14:paraId="23C94191" w14:textId="77777777" w:rsidR="00BB6F49" w:rsidRDefault="00BB6F49">
      <w:pPr>
        <w:jc w:val="center"/>
        <w:rPr>
          <w:b/>
          <w:color w:val="FF0000"/>
          <w:sz w:val="28"/>
          <w:szCs w:val="28"/>
        </w:rPr>
      </w:pPr>
    </w:p>
    <w:p w14:paraId="427ECB18" w14:textId="77777777" w:rsidR="00BB6F49" w:rsidRDefault="00BB6F49">
      <w:pPr>
        <w:jc w:val="center"/>
        <w:rPr>
          <w:b/>
          <w:color w:val="FF0000"/>
          <w:sz w:val="28"/>
          <w:szCs w:val="28"/>
        </w:rPr>
      </w:pPr>
    </w:p>
    <w:p w14:paraId="2911FA00" w14:textId="77777777" w:rsidR="00BB6F49" w:rsidRDefault="00BB6F49">
      <w:pPr>
        <w:jc w:val="center"/>
        <w:rPr>
          <w:b/>
          <w:color w:val="FF0000"/>
          <w:sz w:val="28"/>
          <w:szCs w:val="28"/>
        </w:rPr>
      </w:pPr>
    </w:p>
    <w:p w14:paraId="5EFA0897" w14:textId="77777777" w:rsidR="00BB6F49" w:rsidRDefault="00BB6F49">
      <w:pPr>
        <w:jc w:val="center"/>
        <w:rPr>
          <w:b/>
          <w:color w:val="FF0000"/>
          <w:sz w:val="28"/>
          <w:szCs w:val="28"/>
        </w:rPr>
      </w:pPr>
    </w:p>
    <w:p w14:paraId="5FC07CEB" w14:textId="77777777" w:rsidR="00BB6F49" w:rsidRDefault="00BB6F49">
      <w:pPr>
        <w:jc w:val="center"/>
        <w:rPr>
          <w:b/>
          <w:color w:val="FF0000"/>
          <w:sz w:val="28"/>
          <w:szCs w:val="28"/>
        </w:rPr>
      </w:pPr>
    </w:p>
    <w:p w14:paraId="6CFAA410" w14:textId="77777777" w:rsidR="00BB6F49" w:rsidRDefault="00BB6F49">
      <w:pPr>
        <w:jc w:val="center"/>
        <w:rPr>
          <w:b/>
          <w:color w:val="FF0000"/>
          <w:sz w:val="28"/>
          <w:szCs w:val="28"/>
        </w:rPr>
      </w:pPr>
    </w:p>
    <w:p w14:paraId="2BE57409" w14:textId="77777777" w:rsidR="00BB6F49" w:rsidRDefault="00BB6F49">
      <w:pPr>
        <w:jc w:val="center"/>
        <w:rPr>
          <w:b/>
          <w:color w:val="FF0000"/>
          <w:sz w:val="28"/>
          <w:szCs w:val="28"/>
        </w:rPr>
      </w:pPr>
    </w:p>
    <w:p w14:paraId="72F6D198" w14:textId="77777777" w:rsidR="00BB6F49" w:rsidRDefault="00BB6F49">
      <w:pPr>
        <w:jc w:val="center"/>
        <w:rPr>
          <w:b/>
          <w:color w:val="FF0000"/>
          <w:sz w:val="28"/>
          <w:szCs w:val="28"/>
        </w:rPr>
      </w:pPr>
    </w:p>
    <w:p w14:paraId="2F3C61BF" w14:textId="77777777" w:rsidR="00BB6F49" w:rsidRDefault="00BB6F49">
      <w:pPr>
        <w:jc w:val="center"/>
        <w:rPr>
          <w:b/>
          <w:color w:val="FF0000"/>
          <w:sz w:val="28"/>
          <w:szCs w:val="28"/>
        </w:rPr>
      </w:pPr>
    </w:p>
    <w:p w14:paraId="29CE5B7F" w14:textId="77777777" w:rsidR="00BB6F49" w:rsidRDefault="00BB6F49">
      <w:pPr>
        <w:jc w:val="center"/>
        <w:rPr>
          <w:b/>
          <w:color w:val="FF0000"/>
          <w:sz w:val="28"/>
          <w:szCs w:val="28"/>
        </w:rPr>
      </w:pPr>
    </w:p>
    <w:p w14:paraId="419E0149" w14:textId="77777777" w:rsidR="00BB6F49" w:rsidRDefault="00BB6F49">
      <w:pPr>
        <w:jc w:val="center"/>
        <w:rPr>
          <w:b/>
          <w:color w:val="FF0000"/>
          <w:sz w:val="28"/>
          <w:szCs w:val="28"/>
        </w:rPr>
      </w:pPr>
    </w:p>
    <w:p w14:paraId="5A090A6E" w14:textId="75BD023A" w:rsidR="0041369A" w:rsidRPr="00373EC4" w:rsidRDefault="00373EC4" w:rsidP="00373EC4">
      <w:pPr>
        <w:rPr>
          <w:b/>
          <w:color w:val="FF0000"/>
          <w:sz w:val="40"/>
          <w:szCs w:val="40"/>
        </w:rPr>
      </w:pPr>
      <w:r>
        <w:rPr>
          <w:b/>
          <w:color w:val="FF0000"/>
          <w:sz w:val="40"/>
          <w:szCs w:val="40"/>
        </w:rPr>
        <w:t xml:space="preserve">                                      </w:t>
      </w:r>
      <w:r w:rsidR="00AC708C" w:rsidRPr="00373EC4">
        <w:rPr>
          <w:b/>
          <w:color w:val="FF0000"/>
          <w:sz w:val="40"/>
          <w:szCs w:val="40"/>
        </w:rPr>
        <w:t>S</w:t>
      </w:r>
      <w:r w:rsidRPr="00373EC4">
        <w:rPr>
          <w:b/>
          <w:color w:val="FF0000"/>
          <w:sz w:val="40"/>
          <w:szCs w:val="40"/>
        </w:rPr>
        <w:t>ladké mámení</w:t>
      </w:r>
    </w:p>
    <w:p w14:paraId="27E1F5C7" w14:textId="77777777" w:rsidR="0041369A" w:rsidRDefault="0041369A">
      <w:pPr>
        <w:rPr>
          <w:b/>
          <w:color w:val="FF0000"/>
          <w:sz w:val="28"/>
          <w:szCs w:val="28"/>
        </w:rPr>
      </w:pPr>
    </w:p>
    <w:p w14:paraId="229EA8A3" w14:textId="77777777" w:rsidR="0041369A" w:rsidRPr="00373EC4" w:rsidRDefault="00AC708C" w:rsidP="00373EC4">
      <w:pPr>
        <w:jc w:val="both"/>
        <w:rPr>
          <w:bCs/>
          <w:color w:val="002060"/>
          <w:sz w:val="32"/>
          <w:szCs w:val="32"/>
        </w:rPr>
      </w:pPr>
      <w:r w:rsidRPr="00373EC4">
        <w:rPr>
          <w:bCs/>
          <w:color w:val="002060"/>
          <w:sz w:val="32"/>
          <w:szCs w:val="32"/>
        </w:rPr>
        <w:t>Ingredience:</w:t>
      </w:r>
    </w:p>
    <w:p w14:paraId="3BB84AC9" w14:textId="77777777" w:rsidR="0041369A" w:rsidRPr="00373EC4" w:rsidRDefault="00AC708C" w:rsidP="00373EC4">
      <w:pPr>
        <w:jc w:val="both"/>
        <w:rPr>
          <w:bCs/>
          <w:sz w:val="32"/>
          <w:szCs w:val="32"/>
        </w:rPr>
      </w:pPr>
      <w:r w:rsidRPr="00373EC4">
        <w:rPr>
          <w:bCs/>
          <w:color w:val="FF0000"/>
          <w:sz w:val="32"/>
          <w:szCs w:val="32"/>
        </w:rPr>
        <w:t>Těsto:</w:t>
      </w:r>
      <w:r w:rsidRPr="00373EC4">
        <w:rPr>
          <w:bCs/>
          <w:sz w:val="32"/>
          <w:szCs w:val="32"/>
        </w:rPr>
        <w:t xml:space="preserve"> 3 vejce, 1 lžíce kakaa, 100 g moučkového cukru, 70 g hrubé mouky a 1 lžička prášku do pečiva</w:t>
      </w:r>
    </w:p>
    <w:p w14:paraId="2819C522" w14:textId="77777777" w:rsidR="0041369A" w:rsidRPr="00373EC4" w:rsidRDefault="00AC708C" w:rsidP="00373EC4">
      <w:pPr>
        <w:jc w:val="both"/>
        <w:rPr>
          <w:bCs/>
          <w:sz w:val="32"/>
          <w:szCs w:val="32"/>
        </w:rPr>
      </w:pPr>
      <w:r w:rsidRPr="00373EC4">
        <w:rPr>
          <w:bCs/>
          <w:color w:val="FF0000"/>
          <w:sz w:val="32"/>
          <w:szCs w:val="32"/>
        </w:rPr>
        <w:t>Krém:</w:t>
      </w:r>
      <w:r w:rsidRPr="00373EC4">
        <w:rPr>
          <w:bCs/>
          <w:sz w:val="32"/>
          <w:szCs w:val="32"/>
        </w:rPr>
        <w:t xml:space="preserve"> 100 g másla, 1 lžíce kakaa, 100 g moučkového cukr; 30 g másla, 30 g hladké mouky, 250 ml mléka</w:t>
      </w:r>
    </w:p>
    <w:p w14:paraId="7FAC6118" w14:textId="77777777" w:rsidR="0041369A" w:rsidRPr="00373EC4" w:rsidRDefault="00AC708C" w:rsidP="00373EC4">
      <w:pPr>
        <w:jc w:val="both"/>
        <w:rPr>
          <w:bCs/>
          <w:sz w:val="32"/>
          <w:szCs w:val="32"/>
        </w:rPr>
      </w:pPr>
      <w:r w:rsidRPr="00373EC4">
        <w:rPr>
          <w:bCs/>
          <w:sz w:val="32"/>
          <w:szCs w:val="32"/>
        </w:rPr>
        <w:t>2 kelímky 33% šlehačky, asi 30 g čokolády na nastrouhání a slunečnicová semínka v čokoládě na ozdobu (nemusí být)</w:t>
      </w:r>
    </w:p>
    <w:p w14:paraId="1315DB52" w14:textId="77777777" w:rsidR="0041369A" w:rsidRPr="00373EC4" w:rsidRDefault="0041369A" w:rsidP="00373EC4">
      <w:pPr>
        <w:jc w:val="both"/>
        <w:rPr>
          <w:bCs/>
          <w:sz w:val="32"/>
          <w:szCs w:val="32"/>
        </w:rPr>
      </w:pPr>
    </w:p>
    <w:p w14:paraId="488B872B" w14:textId="77777777" w:rsidR="0041369A" w:rsidRPr="00373EC4" w:rsidRDefault="00AC708C" w:rsidP="00373EC4">
      <w:pPr>
        <w:jc w:val="both"/>
        <w:rPr>
          <w:bCs/>
          <w:color w:val="002060"/>
          <w:sz w:val="32"/>
          <w:szCs w:val="32"/>
        </w:rPr>
      </w:pPr>
      <w:r w:rsidRPr="00373EC4">
        <w:rPr>
          <w:bCs/>
          <w:color w:val="002060"/>
          <w:sz w:val="32"/>
          <w:szCs w:val="32"/>
        </w:rPr>
        <w:t>Postup přípravy:</w:t>
      </w:r>
    </w:p>
    <w:p w14:paraId="2BCD672C" w14:textId="77777777" w:rsidR="0041369A" w:rsidRPr="00373EC4" w:rsidRDefault="00AC708C" w:rsidP="00373EC4">
      <w:pPr>
        <w:jc w:val="both"/>
        <w:rPr>
          <w:bCs/>
          <w:sz w:val="32"/>
          <w:szCs w:val="32"/>
        </w:rPr>
      </w:pPr>
      <w:r w:rsidRPr="00373EC4">
        <w:rPr>
          <w:bCs/>
          <w:sz w:val="32"/>
          <w:szCs w:val="32"/>
        </w:rPr>
        <w:t>V míse vyšleháme žloutky s cukrem, přidáme kakao, hrubou mouku smíchanou s práškem do pečiva a nakonec opatrně vmícháme tuhý sníh z bílků. Těsto nalijeme do máslem vymazané a vysypané formy ( já používám menší formu od Tescoma, kdo chce na plech, musí zdvojit dávku všeho) a upečeme v předehřáté troubě na 180°C asi 20-25 minut. Po upečení necháme vychladnout.</w:t>
      </w:r>
    </w:p>
    <w:p w14:paraId="01FBC1B4" w14:textId="77777777" w:rsidR="0041369A" w:rsidRPr="00373EC4" w:rsidRDefault="00AC708C" w:rsidP="00373EC4">
      <w:pPr>
        <w:jc w:val="both"/>
        <w:rPr>
          <w:bCs/>
          <w:sz w:val="32"/>
          <w:szCs w:val="32"/>
        </w:rPr>
      </w:pPr>
      <w:r w:rsidRPr="00373EC4">
        <w:rPr>
          <w:bCs/>
          <w:color w:val="FF0000"/>
          <w:sz w:val="32"/>
          <w:szCs w:val="32"/>
        </w:rPr>
        <w:t>Krém:</w:t>
      </w:r>
      <w:r w:rsidRPr="00373EC4">
        <w:rPr>
          <w:bCs/>
          <w:sz w:val="32"/>
          <w:szCs w:val="32"/>
        </w:rPr>
        <w:t xml:space="preserve"> Ze 30 g másla a stejného množství mouky si připravíme jíšku, odstavíme, vlijeme mléko, rozmícháme, vrátíme na minutku na plotýnku a vymícháme hladkou kaši. Necháme ji zchladnout a mezi tím si vyšleháme máslo s cukrem a kakaem. Když je jíšková kaše vychladlá, vmícháme máslovou hmotu a vyšleháme do krému.</w:t>
      </w:r>
    </w:p>
    <w:p w14:paraId="3242CB24" w14:textId="77777777" w:rsidR="0041369A" w:rsidRPr="00373EC4" w:rsidRDefault="00AC708C" w:rsidP="00373EC4">
      <w:pPr>
        <w:jc w:val="both"/>
        <w:rPr>
          <w:bCs/>
          <w:sz w:val="32"/>
          <w:szCs w:val="32"/>
        </w:rPr>
      </w:pPr>
      <w:r w:rsidRPr="00373EC4">
        <w:rPr>
          <w:bCs/>
          <w:sz w:val="32"/>
          <w:szCs w:val="32"/>
        </w:rPr>
        <w:t>Šlehačky vyšleháme do tuha.</w:t>
      </w:r>
    </w:p>
    <w:p w14:paraId="4777F920" w14:textId="396D6989" w:rsidR="0041369A" w:rsidRPr="00373EC4" w:rsidRDefault="00AC708C" w:rsidP="00373EC4">
      <w:pPr>
        <w:jc w:val="both"/>
        <w:rPr>
          <w:bCs/>
          <w:sz w:val="32"/>
          <w:szCs w:val="32"/>
        </w:rPr>
      </w:pPr>
      <w:r w:rsidRPr="00373EC4">
        <w:rPr>
          <w:bCs/>
          <w:sz w:val="32"/>
          <w:szCs w:val="32"/>
        </w:rPr>
        <w:t>Na studený korpus natřeme kakaový krém, na něj dáme ušlehané šlehačky a postrouháme čokoládou (buď na vaření, Margotkou, to je jedno). Dáme vychladit do lednice, nejlépe přes noc a po nakrájení řezů ozdobíme semínkem. Já to dělám tak, že si řezy hned po zhotovení lehce nakrájím a ozdobím hned, nečekám do rána.</w:t>
      </w:r>
    </w:p>
    <w:p w14:paraId="609D1152" w14:textId="1CF63CDE" w:rsidR="0041369A" w:rsidRDefault="0041369A">
      <w:pPr>
        <w:rPr>
          <w:b/>
        </w:rPr>
      </w:pPr>
    </w:p>
    <w:p w14:paraId="04AE68AF" w14:textId="77777777" w:rsidR="0041369A" w:rsidRDefault="0041369A">
      <w:pPr>
        <w:jc w:val="center"/>
      </w:pPr>
    </w:p>
    <w:p w14:paraId="31F2B8A6" w14:textId="4156E923" w:rsidR="0041369A" w:rsidRDefault="0041369A">
      <w:pPr>
        <w:jc w:val="center"/>
      </w:pPr>
    </w:p>
    <w:p w14:paraId="47A27F30" w14:textId="1B722005" w:rsidR="0041369A" w:rsidRDefault="00373EC4">
      <w:pPr>
        <w:jc w:val="center"/>
      </w:pPr>
      <w:r w:rsidRPr="00373EC4">
        <w:rPr>
          <w:bCs/>
          <w:noProof/>
          <w:sz w:val="32"/>
          <w:szCs w:val="32"/>
        </w:rPr>
        <w:drawing>
          <wp:anchor distT="0" distB="0" distL="114935" distR="114935" simplePos="0" relativeHeight="220" behindDoc="0" locked="0" layoutInCell="1" allowOverlap="1" wp14:anchorId="41A9D7CC" wp14:editId="576DF3FA">
            <wp:simplePos x="0" y="0"/>
            <wp:positionH relativeFrom="margin">
              <wp:align>center</wp:align>
            </wp:positionH>
            <wp:positionV relativeFrom="paragraph">
              <wp:posOffset>8473</wp:posOffset>
            </wp:positionV>
            <wp:extent cx="3227705" cy="2421255"/>
            <wp:effectExtent l="133350" t="114300" r="125095" b="169545"/>
            <wp:wrapSquare wrapText="bothSides"/>
            <wp:docPr id="61" name="Obrázek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ek61"/>
                    <pic:cNvPicPr>
                      <a:picLocks noChangeAspect="1" noChangeArrowheads="1"/>
                    </pic:cNvPicPr>
                  </pic:nvPicPr>
                  <pic:blipFill>
                    <a:blip r:embed="rId66"/>
                    <a:srcRect l="-6" t="-8" r="-6" b="-8"/>
                    <a:stretch>
                      <a:fillRect/>
                    </a:stretch>
                  </pic:blipFill>
                  <pic:spPr bwMode="auto">
                    <a:xfrm>
                      <a:off x="0" y="0"/>
                      <a:ext cx="3227705" cy="242125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FF627D5" w14:textId="6CE800C3" w:rsidR="0041369A" w:rsidRDefault="0041369A">
      <w:pPr>
        <w:jc w:val="center"/>
      </w:pPr>
    </w:p>
    <w:p w14:paraId="6162F696" w14:textId="77777777" w:rsidR="0041369A" w:rsidRDefault="0041369A">
      <w:pPr>
        <w:jc w:val="center"/>
      </w:pPr>
    </w:p>
    <w:p w14:paraId="2C9ABB06" w14:textId="77777777" w:rsidR="0041369A" w:rsidRDefault="0041369A">
      <w:pPr>
        <w:jc w:val="center"/>
      </w:pPr>
    </w:p>
    <w:p w14:paraId="4705A98D" w14:textId="77777777" w:rsidR="0041369A" w:rsidRDefault="0041369A">
      <w:pPr>
        <w:rPr>
          <w:b/>
          <w:sz w:val="28"/>
          <w:szCs w:val="28"/>
        </w:rPr>
      </w:pPr>
    </w:p>
    <w:p w14:paraId="3F464DEE" w14:textId="77777777" w:rsidR="0041369A" w:rsidRDefault="0041369A">
      <w:pPr>
        <w:jc w:val="center"/>
        <w:rPr>
          <w:b/>
          <w:sz w:val="28"/>
          <w:szCs w:val="28"/>
        </w:rPr>
      </w:pPr>
    </w:p>
    <w:p w14:paraId="072876C9" w14:textId="77777777" w:rsidR="0041369A" w:rsidRDefault="0041369A">
      <w:pPr>
        <w:jc w:val="center"/>
        <w:rPr>
          <w:b/>
          <w:sz w:val="28"/>
          <w:szCs w:val="28"/>
        </w:rPr>
      </w:pPr>
    </w:p>
    <w:p w14:paraId="3661AFE6" w14:textId="77777777" w:rsidR="0041369A" w:rsidRDefault="0041369A">
      <w:pPr>
        <w:jc w:val="center"/>
        <w:rPr>
          <w:b/>
          <w:sz w:val="28"/>
          <w:szCs w:val="28"/>
        </w:rPr>
      </w:pPr>
    </w:p>
    <w:p w14:paraId="62AFB851" w14:textId="77777777" w:rsidR="00BB6F49" w:rsidRDefault="00BB6F49">
      <w:pPr>
        <w:jc w:val="center"/>
        <w:rPr>
          <w:b/>
          <w:color w:val="FF0000"/>
          <w:sz w:val="28"/>
          <w:szCs w:val="28"/>
        </w:rPr>
      </w:pPr>
    </w:p>
    <w:p w14:paraId="291DB124" w14:textId="77777777" w:rsidR="00BB6F49" w:rsidRDefault="00BB6F49">
      <w:pPr>
        <w:jc w:val="center"/>
        <w:rPr>
          <w:b/>
          <w:color w:val="FF0000"/>
          <w:sz w:val="28"/>
          <w:szCs w:val="28"/>
        </w:rPr>
      </w:pPr>
    </w:p>
    <w:p w14:paraId="6818B284" w14:textId="77777777" w:rsidR="00BB6F49" w:rsidRDefault="00BB6F49">
      <w:pPr>
        <w:jc w:val="center"/>
        <w:rPr>
          <w:b/>
          <w:color w:val="FF0000"/>
          <w:sz w:val="28"/>
          <w:szCs w:val="28"/>
        </w:rPr>
      </w:pPr>
    </w:p>
    <w:p w14:paraId="16B30EA4" w14:textId="77777777" w:rsidR="00BB6F49" w:rsidRDefault="00BB6F49">
      <w:pPr>
        <w:jc w:val="center"/>
        <w:rPr>
          <w:b/>
          <w:color w:val="FF0000"/>
          <w:sz w:val="28"/>
          <w:szCs w:val="28"/>
        </w:rPr>
      </w:pPr>
    </w:p>
    <w:p w14:paraId="75D63657" w14:textId="77777777" w:rsidR="00BB6F49" w:rsidRDefault="00BB6F49">
      <w:pPr>
        <w:jc w:val="center"/>
        <w:rPr>
          <w:b/>
          <w:color w:val="FF0000"/>
          <w:sz w:val="28"/>
          <w:szCs w:val="28"/>
        </w:rPr>
      </w:pPr>
    </w:p>
    <w:p w14:paraId="46D478A2" w14:textId="77777777" w:rsidR="00BB6F49" w:rsidRDefault="00BB6F49">
      <w:pPr>
        <w:jc w:val="center"/>
        <w:rPr>
          <w:b/>
          <w:color w:val="FF0000"/>
          <w:sz w:val="28"/>
          <w:szCs w:val="28"/>
        </w:rPr>
      </w:pPr>
    </w:p>
    <w:p w14:paraId="7E4F3321" w14:textId="77777777" w:rsidR="00BB6F49" w:rsidRDefault="00BB6F49">
      <w:pPr>
        <w:jc w:val="center"/>
        <w:rPr>
          <w:b/>
          <w:color w:val="FF0000"/>
          <w:sz w:val="28"/>
          <w:szCs w:val="28"/>
        </w:rPr>
      </w:pPr>
    </w:p>
    <w:p w14:paraId="4C8BFC46" w14:textId="77777777" w:rsidR="00BB6F49" w:rsidRDefault="00BB6F49">
      <w:pPr>
        <w:jc w:val="center"/>
        <w:rPr>
          <w:b/>
          <w:color w:val="FF0000"/>
          <w:sz w:val="28"/>
          <w:szCs w:val="28"/>
        </w:rPr>
      </w:pPr>
    </w:p>
    <w:p w14:paraId="5CA5CAD7" w14:textId="44B45CD0" w:rsidR="0041369A" w:rsidRPr="00AB2CAB" w:rsidRDefault="00AB2CAB" w:rsidP="00AB2CAB">
      <w:pPr>
        <w:rPr>
          <w:b/>
          <w:color w:val="FF0000"/>
          <w:sz w:val="40"/>
          <w:szCs w:val="40"/>
        </w:rPr>
      </w:pPr>
      <w:r>
        <w:rPr>
          <w:b/>
          <w:color w:val="FF0000"/>
          <w:sz w:val="40"/>
          <w:szCs w:val="40"/>
        </w:rPr>
        <w:t xml:space="preserve">                                          </w:t>
      </w:r>
      <w:r w:rsidR="00AC708C" w:rsidRPr="00AB2CAB">
        <w:rPr>
          <w:b/>
          <w:color w:val="FF0000"/>
          <w:sz w:val="40"/>
          <w:szCs w:val="40"/>
        </w:rPr>
        <w:t>O</w:t>
      </w:r>
      <w:r w:rsidRPr="00AB2CAB">
        <w:rPr>
          <w:b/>
          <w:color w:val="FF0000"/>
          <w:sz w:val="40"/>
          <w:szCs w:val="40"/>
        </w:rPr>
        <w:t>pilé řezy</w:t>
      </w:r>
    </w:p>
    <w:p w14:paraId="5F639476" w14:textId="77777777" w:rsidR="0041369A" w:rsidRDefault="0041369A">
      <w:pPr>
        <w:jc w:val="center"/>
        <w:rPr>
          <w:b/>
          <w:color w:val="FF0000"/>
          <w:sz w:val="28"/>
          <w:szCs w:val="28"/>
        </w:rPr>
      </w:pPr>
    </w:p>
    <w:p w14:paraId="0A436476" w14:textId="77777777" w:rsidR="0041369A" w:rsidRPr="00AB2CAB" w:rsidRDefault="00AC708C" w:rsidP="00AB2CAB">
      <w:pPr>
        <w:jc w:val="both"/>
        <w:rPr>
          <w:bCs/>
          <w:color w:val="002060"/>
          <w:sz w:val="36"/>
          <w:szCs w:val="36"/>
        </w:rPr>
      </w:pPr>
      <w:r w:rsidRPr="00AB2CAB">
        <w:rPr>
          <w:bCs/>
          <w:color w:val="002060"/>
          <w:sz w:val="36"/>
          <w:szCs w:val="36"/>
        </w:rPr>
        <w:t>Ingredience:</w:t>
      </w:r>
    </w:p>
    <w:p w14:paraId="5671C46E" w14:textId="77777777" w:rsidR="0041369A" w:rsidRPr="00AB2CAB" w:rsidRDefault="00AC708C" w:rsidP="00AB2CAB">
      <w:pPr>
        <w:jc w:val="both"/>
        <w:rPr>
          <w:bCs/>
          <w:sz w:val="36"/>
          <w:szCs w:val="36"/>
        </w:rPr>
      </w:pPr>
      <w:r w:rsidRPr="00AB2CAB">
        <w:rPr>
          <w:bCs/>
          <w:sz w:val="36"/>
          <w:szCs w:val="36"/>
        </w:rPr>
        <w:t>22 dkg másla, 22 dkg cukru, 6 vajec, 2 lžíce kakaa, 12 dkg polohrubé mouky, ½ prášku do pečiva, 12 dkg rozsekaných vlašských ořechů, 15 dkg krystalového cukru, 2 cl rumu (cukr zalijeme rumem)</w:t>
      </w:r>
    </w:p>
    <w:p w14:paraId="65898753" w14:textId="77777777" w:rsidR="0041369A" w:rsidRPr="00AB2CAB" w:rsidRDefault="0041369A" w:rsidP="00AB2CAB">
      <w:pPr>
        <w:jc w:val="both"/>
        <w:rPr>
          <w:bCs/>
          <w:sz w:val="36"/>
          <w:szCs w:val="36"/>
        </w:rPr>
      </w:pPr>
    </w:p>
    <w:p w14:paraId="68197369" w14:textId="77777777" w:rsidR="0041369A" w:rsidRPr="00AB2CAB" w:rsidRDefault="0041369A" w:rsidP="00AB2CAB">
      <w:pPr>
        <w:jc w:val="both"/>
        <w:rPr>
          <w:bCs/>
          <w:sz w:val="36"/>
          <w:szCs w:val="36"/>
        </w:rPr>
      </w:pPr>
    </w:p>
    <w:p w14:paraId="336D7171" w14:textId="77777777" w:rsidR="0041369A" w:rsidRPr="00AB2CAB" w:rsidRDefault="00AC708C" w:rsidP="00AB2CAB">
      <w:pPr>
        <w:jc w:val="both"/>
        <w:rPr>
          <w:bCs/>
          <w:color w:val="002060"/>
          <w:sz w:val="36"/>
          <w:szCs w:val="36"/>
        </w:rPr>
      </w:pPr>
      <w:r w:rsidRPr="00AB2CAB">
        <w:rPr>
          <w:bCs/>
          <w:color w:val="002060"/>
          <w:sz w:val="36"/>
          <w:szCs w:val="36"/>
        </w:rPr>
        <w:t>Postup přípravy:</w:t>
      </w:r>
    </w:p>
    <w:p w14:paraId="08A5BDEB" w14:textId="77777777" w:rsidR="0041369A" w:rsidRPr="00AB2CAB" w:rsidRDefault="00AC708C" w:rsidP="00AB2CAB">
      <w:pPr>
        <w:jc w:val="both"/>
        <w:rPr>
          <w:bCs/>
          <w:sz w:val="36"/>
          <w:szCs w:val="36"/>
        </w:rPr>
      </w:pPr>
      <w:r w:rsidRPr="00AB2CAB">
        <w:rPr>
          <w:bCs/>
          <w:sz w:val="36"/>
          <w:szCs w:val="36"/>
        </w:rPr>
        <w:t>Pečlivě smísíme máslo, cukr, žloutky, kakao, mouku a prášek do pečiva. Ze šesti bílků ušleháme sníh, smícháme s výše uvedenou hmotou, dáme na vymazaný a vysypaný plech a upečeme. Horké řezy posypeme ořechy, polijeme cukrem s rumem a hned polijeme čokoládovou polevou (čokoláda na vaření smíchaná s tukem).</w:t>
      </w:r>
    </w:p>
    <w:p w14:paraId="597386E2" w14:textId="4703DC53" w:rsidR="0041369A" w:rsidRDefault="0041369A">
      <w:pPr>
        <w:rPr>
          <w:b/>
          <w:lang w:eastAsia="cs-CZ"/>
        </w:rPr>
      </w:pPr>
    </w:p>
    <w:p w14:paraId="400A73E1" w14:textId="3D588DC7" w:rsidR="0041369A" w:rsidRDefault="0041369A"/>
    <w:p w14:paraId="6C0C482A" w14:textId="117E575B" w:rsidR="0041369A" w:rsidRDefault="0041369A"/>
    <w:p w14:paraId="2E3973C3" w14:textId="2D9C0DCD" w:rsidR="0041369A" w:rsidRDefault="0041369A"/>
    <w:p w14:paraId="6D1AC718" w14:textId="0943E609" w:rsidR="0041369A" w:rsidRDefault="00AB2CAB">
      <w:r>
        <w:rPr>
          <w:b/>
          <w:noProof/>
          <w:lang w:eastAsia="cs-CZ"/>
        </w:rPr>
        <w:drawing>
          <wp:anchor distT="0" distB="0" distL="114935" distR="114935" simplePos="0" relativeHeight="221" behindDoc="0" locked="0" layoutInCell="1" allowOverlap="1" wp14:anchorId="465590CE" wp14:editId="4DB6A691">
            <wp:simplePos x="0" y="0"/>
            <wp:positionH relativeFrom="margin">
              <wp:align>center</wp:align>
            </wp:positionH>
            <wp:positionV relativeFrom="paragraph">
              <wp:posOffset>110159</wp:posOffset>
            </wp:positionV>
            <wp:extent cx="4450715" cy="3827780"/>
            <wp:effectExtent l="133350" t="133350" r="140335" b="153670"/>
            <wp:wrapSquare wrapText="bothSides"/>
            <wp:docPr id="62" name="Obrázek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62"/>
                    <pic:cNvPicPr>
                      <a:picLocks noChangeAspect="1" noChangeArrowheads="1"/>
                    </pic:cNvPicPr>
                  </pic:nvPicPr>
                  <pic:blipFill>
                    <a:blip r:embed="rId67"/>
                    <a:srcRect l="-13" t="-15" r="-13" b="-15"/>
                    <a:stretch>
                      <a:fillRect/>
                    </a:stretch>
                  </pic:blipFill>
                  <pic:spPr bwMode="auto">
                    <a:xfrm>
                      <a:off x="0" y="0"/>
                      <a:ext cx="4450715" cy="382778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754D9F5" w14:textId="397344FE" w:rsidR="0041369A" w:rsidRDefault="0041369A"/>
    <w:p w14:paraId="4D3A57C2" w14:textId="77777777" w:rsidR="0041369A" w:rsidRDefault="0041369A"/>
    <w:p w14:paraId="52457974" w14:textId="60A551B0" w:rsidR="0041369A" w:rsidRDefault="0041369A"/>
    <w:p w14:paraId="4E513806" w14:textId="4F859729" w:rsidR="0041369A" w:rsidRDefault="0041369A"/>
    <w:p w14:paraId="1CDF12B4" w14:textId="2901CCCC" w:rsidR="0041369A" w:rsidRDefault="0041369A">
      <w:pPr>
        <w:jc w:val="center"/>
        <w:rPr>
          <w:b/>
          <w:sz w:val="28"/>
          <w:szCs w:val="28"/>
        </w:rPr>
      </w:pPr>
    </w:p>
    <w:p w14:paraId="34DD32AC" w14:textId="3DDF9485" w:rsidR="0041369A" w:rsidRDefault="0041369A">
      <w:pPr>
        <w:jc w:val="center"/>
        <w:rPr>
          <w:b/>
          <w:sz w:val="28"/>
          <w:szCs w:val="28"/>
        </w:rPr>
      </w:pPr>
    </w:p>
    <w:p w14:paraId="24EDBB91" w14:textId="77777777" w:rsidR="0041369A" w:rsidRDefault="0041369A">
      <w:pPr>
        <w:jc w:val="center"/>
        <w:rPr>
          <w:b/>
          <w:sz w:val="28"/>
          <w:szCs w:val="28"/>
        </w:rPr>
      </w:pPr>
    </w:p>
    <w:p w14:paraId="4F415D4D" w14:textId="77777777" w:rsidR="0041369A" w:rsidRDefault="0041369A">
      <w:pPr>
        <w:jc w:val="center"/>
        <w:rPr>
          <w:b/>
          <w:sz w:val="28"/>
          <w:szCs w:val="28"/>
        </w:rPr>
      </w:pPr>
    </w:p>
    <w:p w14:paraId="4A3D777A" w14:textId="77777777" w:rsidR="00BB6F49" w:rsidRDefault="00BB6F49">
      <w:pPr>
        <w:jc w:val="center"/>
        <w:rPr>
          <w:b/>
          <w:color w:val="FF0000"/>
          <w:sz w:val="28"/>
          <w:szCs w:val="28"/>
        </w:rPr>
      </w:pPr>
    </w:p>
    <w:p w14:paraId="08F61AC9" w14:textId="77777777" w:rsidR="00BB6F49" w:rsidRDefault="00BB6F49">
      <w:pPr>
        <w:jc w:val="center"/>
        <w:rPr>
          <w:b/>
          <w:color w:val="FF0000"/>
          <w:sz w:val="28"/>
          <w:szCs w:val="28"/>
        </w:rPr>
      </w:pPr>
    </w:p>
    <w:p w14:paraId="755AACE6" w14:textId="77777777" w:rsidR="00BB6F49" w:rsidRDefault="00BB6F49">
      <w:pPr>
        <w:jc w:val="center"/>
        <w:rPr>
          <w:b/>
          <w:color w:val="FF0000"/>
          <w:sz w:val="28"/>
          <w:szCs w:val="28"/>
        </w:rPr>
      </w:pPr>
    </w:p>
    <w:p w14:paraId="719AFB7F" w14:textId="77777777" w:rsidR="00BB6F49" w:rsidRDefault="00BB6F49">
      <w:pPr>
        <w:jc w:val="center"/>
        <w:rPr>
          <w:b/>
          <w:color w:val="FF0000"/>
          <w:sz w:val="28"/>
          <w:szCs w:val="28"/>
        </w:rPr>
      </w:pPr>
    </w:p>
    <w:p w14:paraId="19DC7714" w14:textId="77777777" w:rsidR="00BB6F49" w:rsidRDefault="00BB6F49">
      <w:pPr>
        <w:jc w:val="center"/>
        <w:rPr>
          <w:b/>
          <w:color w:val="FF0000"/>
          <w:sz w:val="28"/>
          <w:szCs w:val="28"/>
        </w:rPr>
      </w:pPr>
    </w:p>
    <w:p w14:paraId="1E998B12" w14:textId="77777777" w:rsidR="00BB6F49" w:rsidRDefault="00BB6F49">
      <w:pPr>
        <w:jc w:val="center"/>
        <w:rPr>
          <w:b/>
          <w:color w:val="FF0000"/>
          <w:sz w:val="28"/>
          <w:szCs w:val="28"/>
        </w:rPr>
      </w:pPr>
    </w:p>
    <w:p w14:paraId="509A74C1" w14:textId="77777777" w:rsidR="00BB6F49" w:rsidRDefault="00BB6F49">
      <w:pPr>
        <w:jc w:val="center"/>
        <w:rPr>
          <w:b/>
          <w:color w:val="FF0000"/>
          <w:sz w:val="28"/>
          <w:szCs w:val="28"/>
        </w:rPr>
      </w:pPr>
    </w:p>
    <w:p w14:paraId="08BEB03D" w14:textId="77777777" w:rsidR="00BB6F49" w:rsidRDefault="00BB6F49">
      <w:pPr>
        <w:jc w:val="center"/>
        <w:rPr>
          <w:b/>
          <w:color w:val="FF0000"/>
          <w:sz w:val="28"/>
          <w:szCs w:val="28"/>
        </w:rPr>
      </w:pPr>
    </w:p>
    <w:p w14:paraId="27F3CF60" w14:textId="77777777" w:rsidR="00BB6F49" w:rsidRDefault="00BB6F49">
      <w:pPr>
        <w:jc w:val="center"/>
        <w:rPr>
          <w:b/>
          <w:color w:val="FF0000"/>
          <w:sz w:val="28"/>
          <w:szCs w:val="28"/>
        </w:rPr>
      </w:pPr>
    </w:p>
    <w:p w14:paraId="4E04B35A" w14:textId="77777777" w:rsidR="00BB6F49" w:rsidRDefault="00BB6F49">
      <w:pPr>
        <w:jc w:val="center"/>
        <w:rPr>
          <w:b/>
          <w:color w:val="FF0000"/>
          <w:sz w:val="28"/>
          <w:szCs w:val="28"/>
        </w:rPr>
      </w:pPr>
    </w:p>
    <w:p w14:paraId="223D0EBB" w14:textId="77777777" w:rsidR="00BB6F49" w:rsidRDefault="00BB6F49">
      <w:pPr>
        <w:jc w:val="center"/>
        <w:rPr>
          <w:b/>
          <w:color w:val="FF0000"/>
          <w:sz w:val="28"/>
          <w:szCs w:val="28"/>
        </w:rPr>
      </w:pPr>
    </w:p>
    <w:p w14:paraId="6CC05403" w14:textId="77777777" w:rsidR="00BB6F49" w:rsidRDefault="00BB6F49">
      <w:pPr>
        <w:jc w:val="center"/>
        <w:rPr>
          <w:b/>
          <w:color w:val="FF0000"/>
          <w:sz w:val="28"/>
          <w:szCs w:val="28"/>
        </w:rPr>
      </w:pPr>
    </w:p>
    <w:p w14:paraId="775B54B9" w14:textId="77777777" w:rsidR="00BB6F49" w:rsidRDefault="00BB6F49">
      <w:pPr>
        <w:jc w:val="center"/>
        <w:rPr>
          <w:b/>
          <w:color w:val="FF0000"/>
          <w:sz w:val="28"/>
          <w:szCs w:val="28"/>
        </w:rPr>
      </w:pPr>
    </w:p>
    <w:p w14:paraId="5178F519" w14:textId="77777777" w:rsidR="00BB6F49" w:rsidRDefault="00BB6F49">
      <w:pPr>
        <w:jc w:val="center"/>
        <w:rPr>
          <w:b/>
          <w:color w:val="FF0000"/>
          <w:sz w:val="28"/>
          <w:szCs w:val="28"/>
        </w:rPr>
      </w:pPr>
    </w:p>
    <w:p w14:paraId="78D14B2F" w14:textId="77777777" w:rsidR="00BB6F49" w:rsidRDefault="00BB6F49">
      <w:pPr>
        <w:jc w:val="center"/>
        <w:rPr>
          <w:b/>
          <w:color w:val="FF0000"/>
          <w:sz w:val="28"/>
          <w:szCs w:val="28"/>
        </w:rPr>
      </w:pPr>
    </w:p>
    <w:p w14:paraId="40F0B4C0" w14:textId="77777777" w:rsidR="00BB6F49" w:rsidRDefault="00BB6F49">
      <w:pPr>
        <w:jc w:val="center"/>
        <w:rPr>
          <w:b/>
          <w:color w:val="FF0000"/>
          <w:sz w:val="28"/>
          <w:szCs w:val="28"/>
        </w:rPr>
      </w:pPr>
    </w:p>
    <w:p w14:paraId="2333BB3F" w14:textId="77777777" w:rsidR="00BB6F49" w:rsidRDefault="00BB6F49">
      <w:pPr>
        <w:jc w:val="center"/>
        <w:rPr>
          <w:b/>
          <w:color w:val="FF0000"/>
          <w:sz w:val="28"/>
          <w:szCs w:val="28"/>
        </w:rPr>
      </w:pPr>
    </w:p>
    <w:p w14:paraId="19A53295" w14:textId="066540B9" w:rsidR="0041369A" w:rsidRPr="008A00E5" w:rsidRDefault="008A00E5" w:rsidP="00AB2CAB">
      <w:pPr>
        <w:rPr>
          <w:b/>
          <w:color w:val="FF0000"/>
          <w:sz w:val="40"/>
          <w:szCs w:val="40"/>
        </w:rPr>
      </w:pPr>
      <w:r>
        <w:rPr>
          <w:b/>
          <w:color w:val="FF0000"/>
          <w:sz w:val="28"/>
          <w:szCs w:val="28"/>
        </w:rPr>
        <w:t xml:space="preserve">                                               </w:t>
      </w:r>
      <w:r w:rsidR="00AC708C" w:rsidRPr="008A00E5">
        <w:rPr>
          <w:b/>
          <w:color w:val="FF0000"/>
          <w:sz w:val="40"/>
          <w:szCs w:val="40"/>
        </w:rPr>
        <w:t>R</w:t>
      </w:r>
      <w:r w:rsidRPr="008A00E5">
        <w:rPr>
          <w:b/>
          <w:color w:val="FF0000"/>
          <w:sz w:val="40"/>
          <w:szCs w:val="40"/>
        </w:rPr>
        <w:t>ychlé citronové řezy</w:t>
      </w:r>
    </w:p>
    <w:p w14:paraId="71924F46" w14:textId="77777777" w:rsidR="0041369A" w:rsidRDefault="0041369A">
      <w:pPr>
        <w:rPr>
          <w:b/>
          <w:color w:val="FF0000"/>
          <w:sz w:val="28"/>
          <w:szCs w:val="28"/>
        </w:rPr>
      </w:pPr>
    </w:p>
    <w:p w14:paraId="14F825C5" w14:textId="77777777" w:rsidR="0041369A" w:rsidRPr="008A00E5" w:rsidRDefault="00AC708C" w:rsidP="008A00E5">
      <w:pPr>
        <w:jc w:val="both"/>
        <w:rPr>
          <w:bCs/>
          <w:color w:val="002060"/>
          <w:sz w:val="32"/>
          <w:szCs w:val="32"/>
        </w:rPr>
      </w:pPr>
      <w:r w:rsidRPr="008A00E5">
        <w:rPr>
          <w:bCs/>
          <w:color w:val="002060"/>
          <w:sz w:val="32"/>
          <w:szCs w:val="32"/>
        </w:rPr>
        <w:t>Ingredience:</w:t>
      </w:r>
    </w:p>
    <w:p w14:paraId="0ECDBB6E" w14:textId="77777777" w:rsidR="0041369A" w:rsidRPr="008A00E5" w:rsidRDefault="00AC708C" w:rsidP="008A00E5">
      <w:pPr>
        <w:jc w:val="both"/>
        <w:rPr>
          <w:bCs/>
          <w:sz w:val="32"/>
          <w:szCs w:val="32"/>
        </w:rPr>
      </w:pPr>
      <w:r w:rsidRPr="008A00E5">
        <w:rPr>
          <w:bCs/>
          <w:sz w:val="32"/>
          <w:szCs w:val="32"/>
        </w:rPr>
        <w:t>20 dkg hrubé mouky, 30 dkg práškového cukru, 4 vejce, 10 dkg mletých ořechů, 10 lžic (1/8 l) mléka, 1 prášek do pečiva, kůra a šťáva z 1 citrónu</w:t>
      </w:r>
    </w:p>
    <w:p w14:paraId="059C1BAB" w14:textId="77777777" w:rsidR="0041369A" w:rsidRPr="008A00E5" w:rsidRDefault="0041369A" w:rsidP="008A00E5">
      <w:pPr>
        <w:jc w:val="both"/>
        <w:rPr>
          <w:bCs/>
          <w:sz w:val="32"/>
          <w:szCs w:val="32"/>
        </w:rPr>
      </w:pPr>
    </w:p>
    <w:p w14:paraId="50DE2525" w14:textId="77777777" w:rsidR="0041369A" w:rsidRPr="008A00E5" w:rsidRDefault="00AC708C" w:rsidP="008A00E5">
      <w:pPr>
        <w:jc w:val="both"/>
        <w:rPr>
          <w:bCs/>
          <w:color w:val="002060"/>
          <w:sz w:val="32"/>
          <w:szCs w:val="32"/>
        </w:rPr>
      </w:pPr>
      <w:r w:rsidRPr="008A00E5">
        <w:rPr>
          <w:bCs/>
          <w:color w:val="002060"/>
          <w:sz w:val="32"/>
          <w:szCs w:val="32"/>
        </w:rPr>
        <w:t>Postup přípravy:</w:t>
      </w:r>
    </w:p>
    <w:p w14:paraId="7543D4DB" w14:textId="77777777" w:rsidR="0041369A" w:rsidRPr="008A00E5" w:rsidRDefault="00AC708C" w:rsidP="008A00E5">
      <w:pPr>
        <w:jc w:val="both"/>
        <w:rPr>
          <w:bCs/>
          <w:sz w:val="32"/>
          <w:szCs w:val="32"/>
        </w:rPr>
      </w:pPr>
      <w:r w:rsidRPr="008A00E5">
        <w:rPr>
          <w:bCs/>
          <w:sz w:val="32"/>
          <w:szCs w:val="32"/>
        </w:rPr>
        <w:t>Vejce rozšleháme, přidáme cukr, mléko a citrónovou kůru. Do hmoty přisypeme mouku s práškem do pečiva, mleté ořechy a citrónovou šťávu. Pečeme zvolna na vymazaném a vysypaném plechu (asi 20 minut při 175°C). Moučník potřeme krémem nebo citrónovou polevou.</w:t>
      </w:r>
    </w:p>
    <w:p w14:paraId="4649BC49" w14:textId="77777777" w:rsidR="0041369A" w:rsidRDefault="0041369A">
      <w:pPr>
        <w:rPr>
          <w:b/>
        </w:rPr>
      </w:pPr>
    </w:p>
    <w:p w14:paraId="15C9178F" w14:textId="77777777" w:rsidR="0041369A" w:rsidRDefault="0041369A"/>
    <w:p w14:paraId="5E999706" w14:textId="77777777" w:rsidR="0041369A" w:rsidRDefault="0041369A"/>
    <w:p w14:paraId="4543A55C" w14:textId="77777777" w:rsidR="0041369A" w:rsidRDefault="0041369A"/>
    <w:p w14:paraId="4F2B8EA4" w14:textId="77777777" w:rsidR="0041369A" w:rsidRDefault="0041369A"/>
    <w:p w14:paraId="550C09B6" w14:textId="77777777" w:rsidR="0041369A" w:rsidRDefault="0041369A"/>
    <w:p w14:paraId="49DD66AE" w14:textId="77777777" w:rsidR="0041369A" w:rsidRDefault="0041369A"/>
    <w:p w14:paraId="4DB8F9B3" w14:textId="77777777" w:rsidR="0041369A" w:rsidRDefault="0041369A"/>
    <w:p w14:paraId="0F224877" w14:textId="7AD4E207" w:rsidR="0041369A" w:rsidRPr="008A00E5" w:rsidRDefault="008A00E5" w:rsidP="008A00E5">
      <w:pPr>
        <w:rPr>
          <w:b/>
          <w:color w:val="FF0000"/>
          <w:sz w:val="40"/>
          <w:szCs w:val="40"/>
        </w:rPr>
      </w:pPr>
      <w:r>
        <w:rPr>
          <w:b/>
          <w:sz w:val="28"/>
          <w:szCs w:val="28"/>
        </w:rPr>
        <w:t xml:space="preserve">                                          </w:t>
      </w:r>
      <w:r w:rsidR="00AC708C" w:rsidRPr="008A00E5">
        <w:rPr>
          <w:b/>
          <w:color w:val="FF0000"/>
          <w:sz w:val="40"/>
          <w:szCs w:val="40"/>
        </w:rPr>
        <w:t>C</w:t>
      </w:r>
      <w:r w:rsidRPr="008A00E5">
        <w:rPr>
          <w:b/>
          <w:color w:val="FF0000"/>
          <w:sz w:val="40"/>
          <w:szCs w:val="40"/>
        </w:rPr>
        <w:t>uketové řezy s polevou</w:t>
      </w:r>
    </w:p>
    <w:p w14:paraId="3142C2D7" w14:textId="77777777" w:rsidR="0041369A" w:rsidRDefault="0041369A">
      <w:pPr>
        <w:rPr>
          <w:b/>
          <w:color w:val="FF0000"/>
          <w:sz w:val="28"/>
          <w:szCs w:val="28"/>
        </w:rPr>
      </w:pPr>
    </w:p>
    <w:p w14:paraId="69398220" w14:textId="77777777" w:rsidR="0041369A" w:rsidRPr="008A00E5" w:rsidRDefault="00AC708C" w:rsidP="008A00E5">
      <w:pPr>
        <w:jc w:val="both"/>
        <w:rPr>
          <w:bCs/>
          <w:color w:val="002060"/>
          <w:sz w:val="32"/>
          <w:szCs w:val="32"/>
        </w:rPr>
      </w:pPr>
      <w:r w:rsidRPr="008A00E5">
        <w:rPr>
          <w:bCs/>
          <w:color w:val="002060"/>
          <w:sz w:val="32"/>
          <w:szCs w:val="32"/>
        </w:rPr>
        <w:t>Ingredience:</w:t>
      </w:r>
    </w:p>
    <w:p w14:paraId="5E420587" w14:textId="77777777" w:rsidR="0041369A" w:rsidRPr="008A00E5" w:rsidRDefault="00AC708C" w:rsidP="008A00E5">
      <w:pPr>
        <w:jc w:val="both"/>
        <w:rPr>
          <w:bCs/>
          <w:sz w:val="32"/>
          <w:szCs w:val="32"/>
        </w:rPr>
      </w:pPr>
      <w:r w:rsidRPr="008A00E5">
        <w:rPr>
          <w:bCs/>
          <w:sz w:val="32"/>
          <w:szCs w:val="32"/>
        </w:rPr>
        <w:t>400 g jemně strouhané cukety, 350 g polohrubé mouky, 150 g cukru, 1 ½ dl oleje, 3 vejce, 50 g kokosu, 1 prášku do pečiva, 2 lžíce kakaa na obarvení</w:t>
      </w:r>
    </w:p>
    <w:p w14:paraId="25DAE835" w14:textId="77777777" w:rsidR="0041369A" w:rsidRPr="008A00E5" w:rsidRDefault="00AC708C" w:rsidP="008A00E5">
      <w:pPr>
        <w:jc w:val="both"/>
        <w:rPr>
          <w:bCs/>
          <w:sz w:val="32"/>
          <w:szCs w:val="32"/>
        </w:rPr>
      </w:pPr>
      <w:r w:rsidRPr="008A00E5">
        <w:rPr>
          <w:bCs/>
          <w:color w:val="FF0000"/>
          <w:sz w:val="32"/>
          <w:szCs w:val="32"/>
        </w:rPr>
        <w:t>Poleva:</w:t>
      </w:r>
      <w:r w:rsidRPr="008A00E5">
        <w:rPr>
          <w:bCs/>
          <w:sz w:val="32"/>
          <w:szCs w:val="32"/>
        </w:rPr>
        <w:t xml:space="preserve"> 100 g másla, 100 g cukru, 2 lžíce mléka, 3 lžíce kakaa</w:t>
      </w:r>
    </w:p>
    <w:p w14:paraId="5A0AFCC3" w14:textId="77777777" w:rsidR="0041369A" w:rsidRPr="008A00E5" w:rsidRDefault="0041369A" w:rsidP="008A00E5">
      <w:pPr>
        <w:jc w:val="both"/>
        <w:rPr>
          <w:bCs/>
          <w:sz w:val="32"/>
          <w:szCs w:val="32"/>
        </w:rPr>
      </w:pPr>
    </w:p>
    <w:p w14:paraId="728FB7ED" w14:textId="77777777" w:rsidR="0041369A" w:rsidRPr="008A00E5" w:rsidRDefault="00AC708C" w:rsidP="008A00E5">
      <w:pPr>
        <w:jc w:val="both"/>
        <w:rPr>
          <w:bCs/>
          <w:color w:val="002060"/>
          <w:sz w:val="32"/>
          <w:szCs w:val="32"/>
        </w:rPr>
      </w:pPr>
      <w:r w:rsidRPr="008A00E5">
        <w:rPr>
          <w:bCs/>
          <w:color w:val="002060"/>
          <w:sz w:val="32"/>
          <w:szCs w:val="32"/>
        </w:rPr>
        <w:t>Postup přípravy:</w:t>
      </w:r>
    </w:p>
    <w:p w14:paraId="0E8FFF4E" w14:textId="77777777" w:rsidR="0041369A" w:rsidRPr="008A00E5" w:rsidRDefault="00AC708C" w:rsidP="008A00E5">
      <w:pPr>
        <w:jc w:val="both"/>
        <w:rPr>
          <w:bCs/>
          <w:sz w:val="32"/>
          <w:szCs w:val="32"/>
        </w:rPr>
      </w:pPr>
      <w:r w:rsidRPr="008A00E5">
        <w:rPr>
          <w:bCs/>
          <w:sz w:val="32"/>
          <w:szCs w:val="32"/>
        </w:rPr>
        <w:t>Žloutky s cukrem třeme, přikapáváme olej a šleháme. Přidáme cuketu, kokos, polohrubou mouku smíchanou s práškem do pečiva. Nakonec lehce vmícháme ušlehaný sníh z bílků. Část těsta obarvíme kakaem. Na vymazaný a vysypaný plech rozetřeme světlé těsto, na které nalijeme těsto tmavé a uhladíme. Pečeme v předehřáté troubě na 170°C.</w:t>
      </w:r>
    </w:p>
    <w:p w14:paraId="4541FEB8" w14:textId="77777777" w:rsidR="0041369A" w:rsidRPr="008A00E5" w:rsidRDefault="00AC708C" w:rsidP="008A00E5">
      <w:pPr>
        <w:jc w:val="both"/>
        <w:rPr>
          <w:bCs/>
          <w:sz w:val="32"/>
          <w:szCs w:val="32"/>
        </w:rPr>
      </w:pPr>
      <w:r w:rsidRPr="008A00E5">
        <w:rPr>
          <w:bCs/>
          <w:color w:val="FF0000"/>
          <w:sz w:val="32"/>
          <w:szCs w:val="32"/>
        </w:rPr>
        <w:t>Poleva:</w:t>
      </w:r>
      <w:r w:rsidRPr="008A00E5">
        <w:rPr>
          <w:bCs/>
          <w:sz w:val="32"/>
          <w:szCs w:val="32"/>
        </w:rPr>
        <w:t xml:space="preserve"> rozpustíme máslo, přidáme mléko, cukr a kakao. Stále mícháme, ale nevaříme. Polevu rozetřeme na vychladlý moučník a posypeme kakaem.</w:t>
      </w:r>
    </w:p>
    <w:p w14:paraId="0FD5B934" w14:textId="77777777" w:rsidR="0041369A" w:rsidRDefault="0041369A"/>
    <w:p w14:paraId="152EC9FF" w14:textId="77777777" w:rsidR="0041369A" w:rsidRDefault="0041369A"/>
    <w:p w14:paraId="3F0807C4" w14:textId="77777777" w:rsidR="0041369A" w:rsidRDefault="0041369A"/>
    <w:p w14:paraId="2E17E213" w14:textId="77777777" w:rsidR="00BB6F49" w:rsidRDefault="00BB6F49">
      <w:pPr>
        <w:jc w:val="center"/>
        <w:rPr>
          <w:b/>
          <w:color w:val="FF0000"/>
          <w:sz w:val="28"/>
          <w:szCs w:val="28"/>
        </w:rPr>
      </w:pPr>
    </w:p>
    <w:p w14:paraId="32B2DFEA" w14:textId="77777777" w:rsidR="00BB6F49" w:rsidRDefault="00BB6F49">
      <w:pPr>
        <w:jc w:val="center"/>
        <w:rPr>
          <w:b/>
          <w:color w:val="FF0000"/>
          <w:sz w:val="28"/>
          <w:szCs w:val="28"/>
        </w:rPr>
      </w:pPr>
    </w:p>
    <w:p w14:paraId="560693C5" w14:textId="77777777" w:rsidR="00BB6F49" w:rsidRDefault="00BB6F49">
      <w:pPr>
        <w:jc w:val="center"/>
        <w:rPr>
          <w:b/>
          <w:color w:val="FF0000"/>
          <w:sz w:val="28"/>
          <w:szCs w:val="28"/>
        </w:rPr>
      </w:pPr>
    </w:p>
    <w:p w14:paraId="595C1225" w14:textId="77777777" w:rsidR="00BB6F49" w:rsidRDefault="00BB6F49">
      <w:pPr>
        <w:jc w:val="center"/>
        <w:rPr>
          <w:b/>
          <w:color w:val="FF0000"/>
          <w:sz w:val="28"/>
          <w:szCs w:val="28"/>
        </w:rPr>
      </w:pPr>
    </w:p>
    <w:p w14:paraId="4026E2FD" w14:textId="77777777" w:rsidR="00BB6F49" w:rsidRDefault="00BB6F49">
      <w:pPr>
        <w:jc w:val="center"/>
        <w:rPr>
          <w:b/>
          <w:color w:val="FF0000"/>
          <w:sz w:val="28"/>
          <w:szCs w:val="28"/>
        </w:rPr>
      </w:pPr>
    </w:p>
    <w:p w14:paraId="34785CBF" w14:textId="77777777" w:rsidR="00BB6F49" w:rsidRDefault="00BB6F49">
      <w:pPr>
        <w:jc w:val="center"/>
        <w:rPr>
          <w:b/>
          <w:color w:val="FF0000"/>
          <w:sz w:val="28"/>
          <w:szCs w:val="28"/>
        </w:rPr>
      </w:pPr>
    </w:p>
    <w:p w14:paraId="50BCF3F2" w14:textId="77777777" w:rsidR="00BB6F49" w:rsidRDefault="00BB6F49">
      <w:pPr>
        <w:jc w:val="center"/>
        <w:rPr>
          <w:b/>
          <w:color w:val="FF0000"/>
          <w:sz w:val="28"/>
          <w:szCs w:val="28"/>
        </w:rPr>
      </w:pPr>
    </w:p>
    <w:p w14:paraId="758D033E" w14:textId="77777777" w:rsidR="00BB6F49" w:rsidRDefault="00BB6F49">
      <w:pPr>
        <w:jc w:val="center"/>
        <w:rPr>
          <w:b/>
          <w:color w:val="FF0000"/>
          <w:sz w:val="28"/>
          <w:szCs w:val="28"/>
        </w:rPr>
      </w:pPr>
    </w:p>
    <w:p w14:paraId="62408FF1" w14:textId="77777777" w:rsidR="00BB6F49" w:rsidRDefault="00BB6F49">
      <w:pPr>
        <w:jc w:val="center"/>
        <w:rPr>
          <w:b/>
          <w:color w:val="FF0000"/>
          <w:sz w:val="28"/>
          <w:szCs w:val="28"/>
        </w:rPr>
      </w:pPr>
    </w:p>
    <w:p w14:paraId="321EB2A9" w14:textId="7E3EFE75" w:rsidR="0041369A" w:rsidRPr="008A00E5" w:rsidRDefault="008A00E5" w:rsidP="008A00E5">
      <w:pPr>
        <w:rPr>
          <w:b/>
          <w:color w:val="FF0000"/>
          <w:sz w:val="40"/>
          <w:szCs w:val="40"/>
        </w:rPr>
      </w:pPr>
      <w:r>
        <w:rPr>
          <w:b/>
          <w:color w:val="FF0000"/>
          <w:sz w:val="28"/>
          <w:szCs w:val="28"/>
        </w:rPr>
        <w:t xml:space="preserve">                                                    </w:t>
      </w:r>
      <w:r w:rsidR="00AC708C" w:rsidRPr="008A00E5">
        <w:rPr>
          <w:b/>
          <w:color w:val="FF0000"/>
          <w:sz w:val="40"/>
          <w:szCs w:val="40"/>
        </w:rPr>
        <w:t>K</w:t>
      </w:r>
      <w:r w:rsidRPr="008A00E5">
        <w:rPr>
          <w:b/>
          <w:color w:val="FF0000"/>
          <w:sz w:val="40"/>
          <w:szCs w:val="40"/>
        </w:rPr>
        <w:t>efírový moučník</w:t>
      </w:r>
    </w:p>
    <w:p w14:paraId="5EB8C9AC" w14:textId="77777777" w:rsidR="0041369A" w:rsidRDefault="0041369A">
      <w:pPr>
        <w:rPr>
          <w:b/>
          <w:color w:val="FF0000"/>
          <w:sz w:val="28"/>
          <w:szCs w:val="28"/>
        </w:rPr>
      </w:pPr>
    </w:p>
    <w:p w14:paraId="721DA1E0" w14:textId="77777777" w:rsidR="0041369A" w:rsidRPr="008A00E5" w:rsidRDefault="00AC708C">
      <w:pPr>
        <w:rPr>
          <w:bCs/>
          <w:color w:val="002060"/>
          <w:sz w:val="32"/>
          <w:szCs w:val="32"/>
        </w:rPr>
      </w:pPr>
      <w:r w:rsidRPr="008A00E5">
        <w:rPr>
          <w:bCs/>
          <w:color w:val="002060"/>
          <w:sz w:val="32"/>
          <w:szCs w:val="32"/>
        </w:rPr>
        <w:t>Ingredience:</w:t>
      </w:r>
    </w:p>
    <w:p w14:paraId="75D7F8C5" w14:textId="77777777" w:rsidR="0041369A" w:rsidRPr="008A00E5" w:rsidRDefault="00AC708C">
      <w:pPr>
        <w:rPr>
          <w:bCs/>
          <w:sz w:val="32"/>
          <w:szCs w:val="32"/>
        </w:rPr>
      </w:pPr>
      <w:r w:rsidRPr="008A00E5">
        <w:rPr>
          <w:bCs/>
          <w:sz w:val="32"/>
          <w:szCs w:val="32"/>
        </w:rPr>
        <w:t>3 hrnky polohrubé mouky, 1 hrnek cukru, ½ hrnku oleje, ½ l kefíru, 2 lžíce kakaa, 2 lžičky sody, citrónová kůra, rozinky, ořechy, slunečnicová semínka, kandované ovoce</w:t>
      </w:r>
    </w:p>
    <w:p w14:paraId="796F9B11" w14:textId="77777777" w:rsidR="0041369A" w:rsidRPr="008A00E5" w:rsidRDefault="0041369A">
      <w:pPr>
        <w:rPr>
          <w:bCs/>
          <w:sz w:val="32"/>
          <w:szCs w:val="32"/>
        </w:rPr>
      </w:pPr>
    </w:p>
    <w:p w14:paraId="499CE4F8" w14:textId="77777777" w:rsidR="0041369A" w:rsidRPr="008A00E5" w:rsidRDefault="00AC708C">
      <w:pPr>
        <w:rPr>
          <w:bCs/>
          <w:color w:val="002060"/>
          <w:sz w:val="32"/>
          <w:szCs w:val="32"/>
        </w:rPr>
      </w:pPr>
      <w:r w:rsidRPr="008A00E5">
        <w:rPr>
          <w:bCs/>
          <w:color w:val="002060"/>
          <w:sz w:val="32"/>
          <w:szCs w:val="32"/>
        </w:rPr>
        <w:t>Postup přípravy:</w:t>
      </w:r>
    </w:p>
    <w:p w14:paraId="2308D96F" w14:textId="77777777" w:rsidR="0041369A" w:rsidRPr="008A00E5" w:rsidRDefault="00AC708C">
      <w:pPr>
        <w:rPr>
          <w:bCs/>
          <w:sz w:val="32"/>
          <w:szCs w:val="32"/>
        </w:rPr>
      </w:pPr>
      <w:r w:rsidRPr="008A00E5">
        <w:rPr>
          <w:bCs/>
          <w:sz w:val="32"/>
          <w:szCs w:val="32"/>
        </w:rPr>
        <w:t>Vše smícháme dohromady, dáme na plech vyložený pečícím papírem a upečeme v předehřáté troubě při 170°C.</w:t>
      </w:r>
    </w:p>
    <w:p w14:paraId="258A3AE9" w14:textId="70533C2F" w:rsidR="0041369A" w:rsidRPr="008A00E5" w:rsidRDefault="00AC708C">
      <w:pPr>
        <w:rPr>
          <w:bCs/>
          <w:sz w:val="32"/>
          <w:szCs w:val="32"/>
        </w:rPr>
      </w:pPr>
      <w:r w:rsidRPr="008A00E5">
        <w:rPr>
          <w:bCs/>
          <w:sz w:val="32"/>
          <w:szCs w:val="32"/>
        </w:rPr>
        <w:t>Vychladlý moučník polijeme čokoládou rozpuštěnou v kousku 100% tuku a jemně polijeme bílou polevou.</w:t>
      </w:r>
    </w:p>
    <w:p w14:paraId="4302D057" w14:textId="77777777" w:rsidR="0041369A" w:rsidRDefault="0041369A">
      <w:pPr>
        <w:rPr>
          <w:b/>
        </w:rPr>
      </w:pPr>
    </w:p>
    <w:p w14:paraId="5DFF6F52" w14:textId="6C2EB3ED" w:rsidR="0041369A" w:rsidRDefault="0041369A"/>
    <w:p w14:paraId="2B5E9533" w14:textId="5E064552" w:rsidR="0041369A" w:rsidRDefault="0041369A"/>
    <w:p w14:paraId="668E9B65" w14:textId="699B80EF" w:rsidR="0041369A" w:rsidRDefault="0041369A"/>
    <w:p w14:paraId="07EC51AE" w14:textId="7EB864A9" w:rsidR="0041369A" w:rsidRDefault="0041369A"/>
    <w:p w14:paraId="1006277A" w14:textId="3C68A024" w:rsidR="0041369A" w:rsidRDefault="0041369A"/>
    <w:p w14:paraId="57252DB0" w14:textId="56B98514" w:rsidR="0041369A" w:rsidRDefault="008A00E5">
      <w:r w:rsidRPr="008A00E5">
        <w:rPr>
          <w:bCs/>
          <w:noProof/>
          <w:sz w:val="32"/>
          <w:szCs w:val="32"/>
        </w:rPr>
        <w:drawing>
          <wp:anchor distT="0" distB="0" distL="114935" distR="114935" simplePos="0" relativeHeight="222" behindDoc="0" locked="0" layoutInCell="1" allowOverlap="1" wp14:anchorId="4A021B99" wp14:editId="632DBBC8">
            <wp:simplePos x="0" y="0"/>
            <wp:positionH relativeFrom="margin">
              <wp:align>center</wp:align>
            </wp:positionH>
            <wp:positionV relativeFrom="paragraph">
              <wp:posOffset>38451</wp:posOffset>
            </wp:positionV>
            <wp:extent cx="4837430" cy="3855085"/>
            <wp:effectExtent l="133350" t="133350" r="153670" b="164465"/>
            <wp:wrapSquare wrapText="bothSides"/>
            <wp:docPr id="63" name="Obrázek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63"/>
                    <pic:cNvPicPr>
                      <a:picLocks noChangeAspect="1" noChangeArrowheads="1"/>
                    </pic:cNvPicPr>
                  </pic:nvPicPr>
                  <pic:blipFill>
                    <a:blip r:embed="rId68"/>
                    <a:srcRect l="-16" t="-18" r="-16" b="-18"/>
                    <a:stretch>
                      <a:fillRect/>
                    </a:stretch>
                  </pic:blipFill>
                  <pic:spPr bwMode="auto">
                    <a:xfrm>
                      <a:off x="0" y="0"/>
                      <a:ext cx="4837430" cy="385508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856A5E2" w14:textId="294DD4F9" w:rsidR="0041369A" w:rsidRDefault="0041369A"/>
    <w:p w14:paraId="3F26ACFD" w14:textId="77777777" w:rsidR="0041369A" w:rsidRDefault="0041369A"/>
    <w:p w14:paraId="49C7303D" w14:textId="77777777" w:rsidR="0041369A" w:rsidRDefault="0041369A">
      <w:pPr>
        <w:jc w:val="center"/>
        <w:rPr>
          <w:b/>
          <w:sz w:val="28"/>
          <w:szCs w:val="28"/>
        </w:rPr>
      </w:pPr>
    </w:p>
    <w:p w14:paraId="79927530" w14:textId="361D8C25" w:rsidR="0041369A" w:rsidRDefault="0041369A">
      <w:pPr>
        <w:jc w:val="center"/>
        <w:rPr>
          <w:b/>
          <w:sz w:val="28"/>
          <w:szCs w:val="28"/>
        </w:rPr>
      </w:pPr>
    </w:p>
    <w:p w14:paraId="02A6BB43" w14:textId="31DED100" w:rsidR="0041369A" w:rsidRDefault="0041369A">
      <w:pPr>
        <w:jc w:val="center"/>
        <w:rPr>
          <w:b/>
          <w:sz w:val="28"/>
          <w:szCs w:val="28"/>
        </w:rPr>
      </w:pPr>
    </w:p>
    <w:p w14:paraId="516AA087" w14:textId="77777777" w:rsidR="0041369A" w:rsidRDefault="0041369A">
      <w:pPr>
        <w:jc w:val="center"/>
        <w:rPr>
          <w:b/>
          <w:sz w:val="28"/>
          <w:szCs w:val="28"/>
        </w:rPr>
      </w:pPr>
    </w:p>
    <w:p w14:paraId="029D34D0" w14:textId="77777777" w:rsidR="0041369A" w:rsidRDefault="0041369A">
      <w:pPr>
        <w:jc w:val="center"/>
        <w:rPr>
          <w:b/>
          <w:sz w:val="28"/>
          <w:szCs w:val="28"/>
        </w:rPr>
      </w:pPr>
    </w:p>
    <w:p w14:paraId="63FFCAE7" w14:textId="77777777" w:rsidR="0041369A" w:rsidRDefault="0041369A">
      <w:pPr>
        <w:jc w:val="center"/>
        <w:rPr>
          <w:b/>
          <w:sz w:val="28"/>
          <w:szCs w:val="28"/>
        </w:rPr>
      </w:pPr>
    </w:p>
    <w:p w14:paraId="6717FABA" w14:textId="77777777" w:rsidR="0041369A" w:rsidRDefault="0041369A">
      <w:pPr>
        <w:jc w:val="center"/>
        <w:rPr>
          <w:b/>
          <w:sz w:val="28"/>
          <w:szCs w:val="28"/>
        </w:rPr>
      </w:pPr>
    </w:p>
    <w:p w14:paraId="1DFA9740" w14:textId="77777777" w:rsidR="0041369A" w:rsidRDefault="0041369A">
      <w:pPr>
        <w:jc w:val="center"/>
        <w:rPr>
          <w:b/>
          <w:sz w:val="28"/>
          <w:szCs w:val="28"/>
        </w:rPr>
      </w:pPr>
    </w:p>
    <w:p w14:paraId="31893862" w14:textId="77777777" w:rsidR="0041369A" w:rsidRDefault="0041369A">
      <w:pPr>
        <w:jc w:val="center"/>
        <w:rPr>
          <w:b/>
          <w:sz w:val="28"/>
          <w:szCs w:val="28"/>
        </w:rPr>
      </w:pPr>
    </w:p>
    <w:p w14:paraId="14B14804" w14:textId="77777777" w:rsidR="00BB6F49" w:rsidRDefault="00BB6F49">
      <w:pPr>
        <w:jc w:val="center"/>
        <w:rPr>
          <w:b/>
          <w:color w:val="FF0000"/>
          <w:sz w:val="28"/>
          <w:szCs w:val="28"/>
        </w:rPr>
      </w:pPr>
    </w:p>
    <w:p w14:paraId="446CA030" w14:textId="77777777" w:rsidR="00BB6F49" w:rsidRDefault="00BB6F49">
      <w:pPr>
        <w:jc w:val="center"/>
        <w:rPr>
          <w:b/>
          <w:color w:val="FF0000"/>
          <w:sz w:val="28"/>
          <w:szCs w:val="28"/>
        </w:rPr>
      </w:pPr>
    </w:p>
    <w:p w14:paraId="390BB634" w14:textId="77777777" w:rsidR="00BB6F49" w:rsidRDefault="00BB6F49">
      <w:pPr>
        <w:jc w:val="center"/>
        <w:rPr>
          <w:b/>
          <w:color w:val="FF0000"/>
          <w:sz w:val="28"/>
          <w:szCs w:val="28"/>
        </w:rPr>
      </w:pPr>
    </w:p>
    <w:p w14:paraId="3AB5DB6F" w14:textId="77777777" w:rsidR="00BB6F49" w:rsidRDefault="00BB6F49">
      <w:pPr>
        <w:jc w:val="center"/>
        <w:rPr>
          <w:b/>
          <w:color w:val="FF0000"/>
          <w:sz w:val="28"/>
          <w:szCs w:val="28"/>
        </w:rPr>
      </w:pPr>
    </w:p>
    <w:p w14:paraId="168951D8" w14:textId="77777777" w:rsidR="00BB6F49" w:rsidRDefault="00BB6F49">
      <w:pPr>
        <w:jc w:val="center"/>
        <w:rPr>
          <w:b/>
          <w:color w:val="FF0000"/>
          <w:sz w:val="28"/>
          <w:szCs w:val="28"/>
        </w:rPr>
      </w:pPr>
    </w:p>
    <w:p w14:paraId="3034B33D" w14:textId="77777777" w:rsidR="00BB6F49" w:rsidRDefault="00BB6F49">
      <w:pPr>
        <w:jc w:val="center"/>
        <w:rPr>
          <w:b/>
          <w:color w:val="FF0000"/>
          <w:sz w:val="28"/>
          <w:szCs w:val="28"/>
        </w:rPr>
      </w:pPr>
    </w:p>
    <w:p w14:paraId="013D8598" w14:textId="77777777" w:rsidR="00BB6F49" w:rsidRDefault="00BB6F49">
      <w:pPr>
        <w:jc w:val="center"/>
        <w:rPr>
          <w:b/>
          <w:color w:val="FF0000"/>
          <w:sz w:val="28"/>
          <w:szCs w:val="28"/>
        </w:rPr>
      </w:pPr>
    </w:p>
    <w:p w14:paraId="5A99BDDA" w14:textId="77777777" w:rsidR="00BB6F49" w:rsidRDefault="00BB6F49">
      <w:pPr>
        <w:jc w:val="center"/>
        <w:rPr>
          <w:b/>
          <w:color w:val="FF0000"/>
          <w:sz w:val="28"/>
          <w:szCs w:val="28"/>
        </w:rPr>
      </w:pPr>
    </w:p>
    <w:p w14:paraId="66B44173" w14:textId="77777777" w:rsidR="00BB6F49" w:rsidRDefault="00BB6F49">
      <w:pPr>
        <w:jc w:val="center"/>
        <w:rPr>
          <w:b/>
          <w:color w:val="FF0000"/>
          <w:sz w:val="28"/>
          <w:szCs w:val="28"/>
        </w:rPr>
      </w:pPr>
    </w:p>
    <w:p w14:paraId="2629813D" w14:textId="77777777" w:rsidR="00BB6F49" w:rsidRDefault="00BB6F49">
      <w:pPr>
        <w:jc w:val="center"/>
        <w:rPr>
          <w:b/>
          <w:color w:val="FF0000"/>
          <w:sz w:val="28"/>
          <w:szCs w:val="28"/>
        </w:rPr>
      </w:pPr>
    </w:p>
    <w:p w14:paraId="0F01A724" w14:textId="77777777" w:rsidR="00BB6F49" w:rsidRDefault="00BB6F49">
      <w:pPr>
        <w:jc w:val="center"/>
        <w:rPr>
          <w:b/>
          <w:color w:val="FF0000"/>
          <w:sz w:val="28"/>
          <w:szCs w:val="28"/>
        </w:rPr>
      </w:pPr>
    </w:p>
    <w:p w14:paraId="3BECD876" w14:textId="77777777" w:rsidR="00BB6F49" w:rsidRDefault="00BB6F49">
      <w:pPr>
        <w:jc w:val="center"/>
        <w:rPr>
          <w:b/>
          <w:color w:val="FF0000"/>
          <w:sz w:val="28"/>
          <w:szCs w:val="28"/>
        </w:rPr>
      </w:pPr>
    </w:p>
    <w:p w14:paraId="0F24A2B0" w14:textId="77777777" w:rsidR="00BB6F49" w:rsidRDefault="00BB6F49">
      <w:pPr>
        <w:jc w:val="center"/>
        <w:rPr>
          <w:b/>
          <w:color w:val="FF0000"/>
          <w:sz w:val="28"/>
          <w:szCs w:val="28"/>
        </w:rPr>
      </w:pPr>
    </w:p>
    <w:p w14:paraId="11025E41" w14:textId="77777777" w:rsidR="00BB6F49" w:rsidRDefault="00BB6F49">
      <w:pPr>
        <w:jc w:val="center"/>
        <w:rPr>
          <w:b/>
          <w:color w:val="FF0000"/>
          <w:sz w:val="28"/>
          <w:szCs w:val="28"/>
        </w:rPr>
      </w:pPr>
    </w:p>
    <w:p w14:paraId="043653E9" w14:textId="77777777" w:rsidR="00BB6F49" w:rsidRDefault="00BB6F49">
      <w:pPr>
        <w:jc w:val="center"/>
        <w:rPr>
          <w:b/>
          <w:color w:val="FF0000"/>
          <w:sz w:val="28"/>
          <w:szCs w:val="28"/>
        </w:rPr>
      </w:pPr>
    </w:p>
    <w:p w14:paraId="7844E209" w14:textId="11C2ACB8" w:rsidR="0041369A" w:rsidRPr="008A00E5" w:rsidRDefault="008A00E5" w:rsidP="008A00E5">
      <w:pPr>
        <w:rPr>
          <w:b/>
          <w:color w:val="FF0000"/>
          <w:sz w:val="40"/>
          <w:szCs w:val="40"/>
        </w:rPr>
      </w:pPr>
      <w:r>
        <w:rPr>
          <w:b/>
          <w:color w:val="FF0000"/>
          <w:sz w:val="40"/>
          <w:szCs w:val="40"/>
        </w:rPr>
        <w:t xml:space="preserve">                                       </w:t>
      </w:r>
      <w:r w:rsidR="00AC708C" w:rsidRPr="008A00E5">
        <w:rPr>
          <w:b/>
          <w:color w:val="FF0000"/>
          <w:sz w:val="40"/>
          <w:szCs w:val="40"/>
        </w:rPr>
        <w:t>M</w:t>
      </w:r>
      <w:r w:rsidRPr="008A00E5">
        <w:rPr>
          <w:b/>
          <w:color w:val="FF0000"/>
          <w:sz w:val="40"/>
          <w:szCs w:val="40"/>
        </w:rPr>
        <w:t>andlové řezy</w:t>
      </w:r>
    </w:p>
    <w:p w14:paraId="05A07CB1" w14:textId="77777777" w:rsidR="0041369A" w:rsidRDefault="0041369A">
      <w:pPr>
        <w:rPr>
          <w:b/>
          <w:color w:val="FF0000"/>
          <w:sz w:val="28"/>
          <w:szCs w:val="28"/>
        </w:rPr>
      </w:pPr>
    </w:p>
    <w:p w14:paraId="78DC4ADE" w14:textId="77777777" w:rsidR="0041369A" w:rsidRPr="008A00E5" w:rsidRDefault="00AC708C" w:rsidP="008A00E5">
      <w:pPr>
        <w:jc w:val="both"/>
        <w:rPr>
          <w:bCs/>
          <w:color w:val="002060"/>
          <w:sz w:val="32"/>
          <w:szCs w:val="32"/>
        </w:rPr>
      </w:pPr>
      <w:r w:rsidRPr="008A00E5">
        <w:rPr>
          <w:bCs/>
          <w:color w:val="002060"/>
          <w:sz w:val="32"/>
          <w:szCs w:val="32"/>
        </w:rPr>
        <w:t>Ingredience:</w:t>
      </w:r>
    </w:p>
    <w:p w14:paraId="36312C2C" w14:textId="77777777" w:rsidR="0041369A" w:rsidRPr="008A00E5" w:rsidRDefault="00AC708C" w:rsidP="008A00E5">
      <w:pPr>
        <w:jc w:val="both"/>
        <w:rPr>
          <w:bCs/>
          <w:sz w:val="32"/>
          <w:szCs w:val="32"/>
        </w:rPr>
      </w:pPr>
      <w:r w:rsidRPr="008A00E5">
        <w:rPr>
          <w:bCs/>
          <w:sz w:val="32"/>
          <w:szCs w:val="32"/>
        </w:rPr>
        <w:t>250 g Hera, 250 g moučkový cukr,  4 vejce, ¼ l mléka, 300 g polohrubé mouky, 1 prášek do pečiva, kakao (pokud chceme mít tmavý piškot)</w:t>
      </w:r>
    </w:p>
    <w:p w14:paraId="177861D6" w14:textId="77777777" w:rsidR="0041369A" w:rsidRPr="008A00E5" w:rsidRDefault="00AC708C" w:rsidP="008A00E5">
      <w:pPr>
        <w:jc w:val="both"/>
        <w:rPr>
          <w:bCs/>
          <w:sz w:val="32"/>
          <w:szCs w:val="32"/>
        </w:rPr>
      </w:pPr>
      <w:r w:rsidRPr="008A00E5">
        <w:rPr>
          <w:bCs/>
          <w:color w:val="FF0000"/>
          <w:sz w:val="32"/>
          <w:szCs w:val="32"/>
        </w:rPr>
        <w:t>Náplň:</w:t>
      </w:r>
      <w:r w:rsidRPr="008A00E5">
        <w:rPr>
          <w:bCs/>
          <w:sz w:val="32"/>
          <w:szCs w:val="32"/>
        </w:rPr>
        <w:t xml:space="preserve"> 250 g másla, 250 g moučkový cukr, 200 g hrubé mouky, mandlová esence čokoládová poleva a </w:t>
      </w:r>
    </w:p>
    <w:p w14:paraId="004E1E05" w14:textId="77777777" w:rsidR="0041369A" w:rsidRPr="008A00E5" w:rsidRDefault="00AC708C" w:rsidP="008A00E5">
      <w:pPr>
        <w:jc w:val="both"/>
        <w:rPr>
          <w:bCs/>
          <w:sz w:val="32"/>
          <w:szCs w:val="32"/>
        </w:rPr>
      </w:pPr>
      <w:r w:rsidRPr="008A00E5">
        <w:rPr>
          <w:bCs/>
          <w:sz w:val="32"/>
          <w:szCs w:val="32"/>
        </w:rPr>
        <w:t>mandle na ozdobení</w:t>
      </w:r>
    </w:p>
    <w:p w14:paraId="4FE26009" w14:textId="77777777" w:rsidR="0041369A" w:rsidRPr="008A00E5" w:rsidRDefault="00AC708C" w:rsidP="008A00E5">
      <w:pPr>
        <w:jc w:val="both"/>
        <w:rPr>
          <w:bCs/>
          <w:color w:val="002060"/>
          <w:sz w:val="32"/>
          <w:szCs w:val="32"/>
        </w:rPr>
      </w:pPr>
      <w:r w:rsidRPr="008A00E5">
        <w:rPr>
          <w:bCs/>
          <w:color w:val="002060"/>
          <w:sz w:val="32"/>
          <w:szCs w:val="32"/>
        </w:rPr>
        <w:t>Postup přípravy:</w:t>
      </w:r>
    </w:p>
    <w:p w14:paraId="3A8B1848" w14:textId="77777777" w:rsidR="0041369A" w:rsidRPr="008A00E5" w:rsidRDefault="00AC708C" w:rsidP="008A00E5">
      <w:pPr>
        <w:jc w:val="both"/>
        <w:rPr>
          <w:bCs/>
          <w:sz w:val="32"/>
          <w:szCs w:val="32"/>
        </w:rPr>
      </w:pPr>
      <w:r w:rsidRPr="008A00E5">
        <w:rPr>
          <w:bCs/>
          <w:sz w:val="32"/>
          <w:szCs w:val="32"/>
        </w:rPr>
        <w:t>Heru, moučkový cukr a pouze žloutky utřeme, postupně přidáváme mléko, polohrubou mouku, prášek do pečiva a nakonec ušlehaný sníh z bílků. Pokud chceme mít tmavý piškot, tak přidáme i kakao. Těsto dáme do vymazaného a vysypaného pekáče a pečeme v troubě asi při 180°C. Po upečení necháme zchladnout a připravíme si náplň.</w:t>
      </w:r>
    </w:p>
    <w:p w14:paraId="052F504F" w14:textId="77777777" w:rsidR="0041369A" w:rsidRPr="008A00E5" w:rsidRDefault="00AC708C" w:rsidP="008A00E5">
      <w:pPr>
        <w:jc w:val="both"/>
        <w:rPr>
          <w:bCs/>
          <w:sz w:val="32"/>
          <w:szCs w:val="32"/>
        </w:rPr>
      </w:pPr>
      <w:r w:rsidRPr="008A00E5">
        <w:rPr>
          <w:bCs/>
          <w:color w:val="FF0000"/>
          <w:sz w:val="32"/>
          <w:szCs w:val="32"/>
        </w:rPr>
        <w:t>Náplň:</w:t>
      </w:r>
      <w:r w:rsidRPr="008A00E5">
        <w:rPr>
          <w:bCs/>
          <w:sz w:val="32"/>
          <w:szCs w:val="32"/>
        </w:rPr>
        <w:t xml:space="preserve"> v kastrůlku necháme pomalu rozpouštět máslo, pak přidáme moučkový cukr a hrubou mouku, vše necháme přejít varem, stále mícháme a odstavíme, přidáme 1/3 lahvičky mandlové esence a rychle polijeme piškot, jelikož hmota rychle tvrdne. Po zchladnutí polijeme čokoládovou polevou a zdobíme mandlí, kterou jsme spařily, oloupaly a rozpůlily na polovinu. Po ztuhnutí čokolády rozkrájíme řez na kousky podle toho, jak se daly mandle od sebe.</w:t>
      </w:r>
    </w:p>
    <w:p w14:paraId="0328AB7D" w14:textId="6A7B074D" w:rsidR="0041369A" w:rsidRDefault="0041369A">
      <w:pPr>
        <w:rPr>
          <w:b/>
          <w:lang w:eastAsia="cs-CZ"/>
        </w:rPr>
      </w:pPr>
    </w:p>
    <w:p w14:paraId="4A478425" w14:textId="77777777" w:rsidR="0041369A" w:rsidRDefault="0041369A"/>
    <w:p w14:paraId="34A55FF4" w14:textId="77777777" w:rsidR="0041369A" w:rsidRDefault="0041369A"/>
    <w:p w14:paraId="475EDC52" w14:textId="77777777" w:rsidR="0041369A" w:rsidRDefault="0041369A"/>
    <w:p w14:paraId="1D3716F9" w14:textId="06B82762" w:rsidR="0041369A" w:rsidRDefault="0041369A"/>
    <w:p w14:paraId="6579187C" w14:textId="1989B356" w:rsidR="0041369A" w:rsidRDefault="0041369A"/>
    <w:p w14:paraId="71AD3891" w14:textId="77777777" w:rsidR="0041369A" w:rsidRDefault="0041369A"/>
    <w:p w14:paraId="1D60059E" w14:textId="51406FF2" w:rsidR="0041369A" w:rsidRDefault="00600762">
      <w:r>
        <w:rPr>
          <w:b/>
          <w:noProof/>
          <w:lang w:eastAsia="cs-CZ"/>
        </w:rPr>
        <w:drawing>
          <wp:anchor distT="0" distB="0" distL="114935" distR="114935" simplePos="0" relativeHeight="223" behindDoc="0" locked="0" layoutInCell="1" allowOverlap="1" wp14:anchorId="18197DEE" wp14:editId="25792D1C">
            <wp:simplePos x="0" y="0"/>
            <wp:positionH relativeFrom="margin">
              <wp:align>center</wp:align>
            </wp:positionH>
            <wp:positionV relativeFrom="paragraph">
              <wp:posOffset>47151</wp:posOffset>
            </wp:positionV>
            <wp:extent cx="3384550" cy="2538095"/>
            <wp:effectExtent l="133350" t="133350" r="139700" b="167005"/>
            <wp:wrapSquare wrapText="bothSides"/>
            <wp:docPr id="64" name="Obrázek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ázek64"/>
                    <pic:cNvPicPr>
                      <a:picLocks noChangeAspect="1" noChangeArrowheads="1"/>
                    </pic:cNvPicPr>
                  </pic:nvPicPr>
                  <pic:blipFill>
                    <a:blip r:embed="rId69"/>
                    <a:srcRect l="-12" t="-16" r="-12" b="-16"/>
                    <a:stretch>
                      <a:fillRect/>
                    </a:stretch>
                  </pic:blipFill>
                  <pic:spPr bwMode="auto">
                    <a:xfrm>
                      <a:off x="0" y="0"/>
                      <a:ext cx="3384550" cy="253809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7C44A74" w14:textId="77777777" w:rsidR="0041369A" w:rsidRDefault="0041369A"/>
    <w:p w14:paraId="106905A2" w14:textId="2A065D92" w:rsidR="0041369A" w:rsidRDefault="0041369A"/>
    <w:p w14:paraId="2809C1E3" w14:textId="77777777" w:rsidR="0041369A" w:rsidRDefault="0041369A"/>
    <w:p w14:paraId="195FF77C" w14:textId="77777777" w:rsidR="0041369A" w:rsidRDefault="0041369A"/>
    <w:p w14:paraId="1B7D0539" w14:textId="77777777" w:rsidR="00BB6F49" w:rsidRDefault="00BB6F49">
      <w:pPr>
        <w:jc w:val="center"/>
        <w:rPr>
          <w:b/>
          <w:color w:val="FF0000"/>
          <w:sz w:val="28"/>
          <w:szCs w:val="28"/>
        </w:rPr>
      </w:pPr>
    </w:p>
    <w:p w14:paraId="38DBAD16" w14:textId="77777777" w:rsidR="00BB6F49" w:rsidRDefault="00BB6F49">
      <w:pPr>
        <w:jc w:val="center"/>
        <w:rPr>
          <w:b/>
          <w:color w:val="FF0000"/>
          <w:sz w:val="28"/>
          <w:szCs w:val="28"/>
        </w:rPr>
      </w:pPr>
    </w:p>
    <w:p w14:paraId="3CE135DC" w14:textId="77777777" w:rsidR="00BB6F49" w:rsidRDefault="00BB6F49">
      <w:pPr>
        <w:jc w:val="center"/>
        <w:rPr>
          <w:b/>
          <w:color w:val="FF0000"/>
          <w:sz w:val="28"/>
          <w:szCs w:val="28"/>
        </w:rPr>
      </w:pPr>
    </w:p>
    <w:p w14:paraId="63F69271" w14:textId="77777777" w:rsidR="00BB6F49" w:rsidRDefault="00BB6F49">
      <w:pPr>
        <w:jc w:val="center"/>
        <w:rPr>
          <w:b/>
          <w:color w:val="FF0000"/>
          <w:sz w:val="28"/>
          <w:szCs w:val="28"/>
        </w:rPr>
      </w:pPr>
    </w:p>
    <w:p w14:paraId="569FF4A7" w14:textId="77777777" w:rsidR="00BB6F49" w:rsidRDefault="00BB6F49">
      <w:pPr>
        <w:jc w:val="center"/>
        <w:rPr>
          <w:b/>
          <w:color w:val="FF0000"/>
          <w:sz w:val="28"/>
          <w:szCs w:val="28"/>
        </w:rPr>
      </w:pPr>
    </w:p>
    <w:p w14:paraId="3ECEB609" w14:textId="77777777" w:rsidR="00BB6F49" w:rsidRDefault="00BB6F49">
      <w:pPr>
        <w:jc w:val="center"/>
        <w:rPr>
          <w:b/>
          <w:color w:val="FF0000"/>
          <w:sz w:val="28"/>
          <w:szCs w:val="28"/>
        </w:rPr>
      </w:pPr>
    </w:p>
    <w:p w14:paraId="4142B32C" w14:textId="77777777" w:rsidR="00BB6F49" w:rsidRDefault="00BB6F49">
      <w:pPr>
        <w:jc w:val="center"/>
        <w:rPr>
          <w:b/>
          <w:color w:val="FF0000"/>
          <w:sz w:val="28"/>
          <w:szCs w:val="28"/>
        </w:rPr>
      </w:pPr>
    </w:p>
    <w:p w14:paraId="5C150D7F" w14:textId="77777777" w:rsidR="00BB6F49" w:rsidRDefault="00BB6F49">
      <w:pPr>
        <w:jc w:val="center"/>
        <w:rPr>
          <w:b/>
          <w:color w:val="FF0000"/>
          <w:sz w:val="28"/>
          <w:szCs w:val="28"/>
        </w:rPr>
      </w:pPr>
    </w:p>
    <w:p w14:paraId="3CF0E79C" w14:textId="77777777" w:rsidR="00BB6F49" w:rsidRDefault="00BB6F49">
      <w:pPr>
        <w:jc w:val="center"/>
        <w:rPr>
          <w:b/>
          <w:color w:val="FF0000"/>
          <w:sz w:val="28"/>
          <w:szCs w:val="28"/>
        </w:rPr>
      </w:pPr>
    </w:p>
    <w:p w14:paraId="66565016" w14:textId="77777777" w:rsidR="00BB6F49" w:rsidRDefault="00BB6F49">
      <w:pPr>
        <w:jc w:val="center"/>
        <w:rPr>
          <w:b/>
          <w:color w:val="FF0000"/>
          <w:sz w:val="28"/>
          <w:szCs w:val="28"/>
        </w:rPr>
      </w:pPr>
    </w:p>
    <w:p w14:paraId="19B03A42" w14:textId="77777777" w:rsidR="00BB6F49" w:rsidRDefault="00BB6F49">
      <w:pPr>
        <w:jc w:val="center"/>
        <w:rPr>
          <w:b/>
          <w:color w:val="FF0000"/>
          <w:sz w:val="28"/>
          <w:szCs w:val="28"/>
        </w:rPr>
      </w:pPr>
    </w:p>
    <w:p w14:paraId="5984F1F5" w14:textId="77777777" w:rsidR="00BB6F49" w:rsidRDefault="00BB6F49">
      <w:pPr>
        <w:jc w:val="center"/>
        <w:rPr>
          <w:b/>
          <w:color w:val="FF0000"/>
          <w:sz w:val="28"/>
          <w:szCs w:val="28"/>
        </w:rPr>
      </w:pPr>
    </w:p>
    <w:p w14:paraId="178EC59D" w14:textId="77777777" w:rsidR="00BB6F49" w:rsidRDefault="00BB6F49">
      <w:pPr>
        <w:jc w:val="center"/>
        <w:rPr>
          <w:b/>
          <w:color w:val="FF0000"/>
          <w:sz w:val="28"/>
          <w:szCs w:val="28"/>
        </w:rPr>
      </w:pPr>
    </w:p>
    <w:p w14:paraId="3DD8DF70" w14:textId="77777777" w:rsidR="00BB6F49" w:rsidRDefault="00BB6F49">
      <w:pPr>
        <w:jc w:val="center"/>
        <w:rPr>
          <w:b/>
          <w:color w:val="FF0000"/>
          <w:sz w:val="28"/>
          <w:szCs w:val="28"/>
        </w:rPr>
      </w:pPr>
    </w:p>
    <w:p w14:paraId="668AACD8" w14:textId="77777777" w:rsidR="00BB6F49" w:rsidRDefault="00BB6F49">
      <w:pPr>
        <w:jc w:val="center"/>
        <w:rPr>
          <w:b/>
          <w:color w:val="FF0000"/>
          <w:sz w:val="28"/>
          <w:szCs w:val="28"/>
        </w:rPr>
      </w:pPr>
    </w:p>
    <w:p w14:paraId="6BE64783" w14:textId="77777777" w:rsidR="00BB6F49" w:rsidRDefault="00BB6F49">
      <w:pPr>
        <w:jc w:val="center"/>
        <w:rPr>
          <w:b/>
          <w:color w:val="FF0000"/>
          <w:sz w:val="28"/>
          <w:szCs w:val="28"/>
        </w:rPr>
      </w:pPr>
    </w:p>
    <w:p w14:paraId="11A6179B" w14:textId="67AFD22B" w:rsidR="0041369A" w:rsidRPr="00600762" w:rsidRDefault="00600762" w:rsidP="00600762">
      <w:pPr>
        <w:rPr>
          <w:b/>
          <w:color w:val="FF0000"/>
          <w:sz w:val="40"/>
          <w:szCs w:val="40"/>
        </w:rPr>
      </w:pPr>
      <w:r>
        <w:rPr>
          <w:b/>
          <w:color w:val="FF0000"/>
          <w:sz w:val="28"/>
          <w:szCs w:val="28"/>
        </w:rPr>
        <w:t xml:space="preserve">                                                      </w:t>
      </w:r>
      <w:r w:rsidR="00AC708C" w:rsidRPr="00600762">
        <w:rPr>
          <w:b/>
          <w:color w:val="FF0000"/>
          <w:sz w:val="40"/>
          <w:szCs w:val="40"/>
        </w:rPr>
        <w:t>A</w:t>
      </w:r>
      <w:r w:rsidRPr="00600762">
        <w:rPr>
          <w:b/>
          <w:color w:val="FF0000"/>
          <w:sz w:val="40"/>
          <w:szCs w:val="40"/>
        </w:rPr>
        <w:t>usburské řezy</w:t>
      </w:r>
    </w:p>
    <w:p w14:paraId="2BE45AB2" w14:textId="77777777" w:rsidR="0041369A" w:rsidRDefault="0041369A">
      <w:pPr>
        <w:rPr>
          <w:b/>
          <w:color w:val="FF0000"/>
          <w:sz w:val="28"/>
          <w:szCs w:val="28"/>
        </w:rPr>
      </w:pPr>
    </w:p>
    <w:p w14:paraId="727819C8" w14:textId="77777777" w:rsidR="0041369A" w:rsidRPr="00600762" w:rsidRDefault="00AC708C" w:rsidP="00600762">
      <w:pPr>
        <w:jc w:val="both"/>
        <w:rPr>
          <w:bCs/>
          <w:color w:val="002060"/>
          <w:sz w:val="32"/>
          <w:szCs w:val="32"/>
        </w:rPr>
      </w:pPr>
      <w:r w:rsidRPr="00600762">
        <w:rPr>
          <w:bCs/>
          <w:color w:val="002060"/>
          <w:sz w:val="32"/>
          <w:szCs w:val="32"/>
        </w:rPr>
        <w:t>Ingredience:</w:t>
      </w:r>
    </w:p>
    <w:p w14:paraId="0481F390" w14:textId="77777777" w:rsidR="0041369A" w:rsidRPr="00600762" w:rsidRDefault="00AC708C" w:rsidP="00600762">
      <w:pPr>
        <w:jc w:val="both"/>
        <w:rPr>
          <w:bCs/>
          <w:sz w:val="32"/>
          <w:szCs w:val="32"/>
        </w:rPr>
      </w:pPr>
      <w:r w:rsidRPr="00600762">
        <w:rPr>
          <w:bCs/>
          <w:color w:val="FF0000"/>
          <w:sz w:val="32"/>
          <w:szCs w:val="32"/>
        </w:rPr>
        <w:t>Tvarohová náplň:</w:t>
      </w:r>
      <w:r w:rsidRPr="00600762">
        <w:rPr>
          <w:bCs/>
          <w:sz w:val="32"/>
          <w:szCs w:val="32"/>
        </w:rPr>
        <w:t xml:space="preserve"> 500 g tvarohu, 150 g moučkového cukru, 1 vanilkový cukr, 1 vanilkový pudink, 3 žloutky, 4 bílky, 3 lžíce rozpuštěného másla nebo margarínu</w:t>
      </w:r>
    </w:p>
    <w:p w14:paraId="08698FFE" w14:textId="77777777" w:rsidR="0041369A" w:rsidRPr="00600762" w:rsidRDefault="00AC708C" w:rsidP="00600762">
      <w:pPr>
        <w:jc w:val="both"/>
        <w:rPr>
          <w:bCs/>
          <w:sz w:val="32"/>
          <w:szCs w:val="32"/>
        </w:rPr>
      </w:pPr>
      <w:r w:rsidRPr="00600762">
        <w:rPr>
          <w:bCs/>
          <w:color w:val="FF0000"/>
          <w:sz w:val="32"/>
          <w:szCs w:val="32"/>
        </w:rPr>
        <w:t>Těsto:</w:t>
      </w:r>
      <w:r w:rsidRPr="00600762">
        <w:rPr>
          <w:bCs/>
          <w:sz w:val="32"/>
          <w:szCs w:val="32"/>
        </w:rPr>
        <w:t xml:space="preserve"> 400 g hladké mouky, 150 g moučkového cukru, 1 žloutek, 250 g másla nebo margarínu, 3 polévkové lžíce kakaa, 3 polévkové lžíce mléka, 1 balíček kypřícího prášku</w:t>
      </w:r>
    </w:p>
    <w:p w14:paraId="54C5AAFC" w14:textId="77777777" w:rsidR="0041369A" w:rsidRPr="00600762" w:rsidRDefault="00AC708C" w:rsidP="00600762">
      <w:pPr>
        <w:jc w:val="both"/>
        <w:rPr>
          <w:bCs/>
          <w:sz w:val="32"/>
          <w:szCs w:val="32"/>
        </w:rPr>
      </w:pPr>
      <w:r w:rsidRPr="00600762">
        <w:rPr>
          <w:bCs/>
          <w:sz w:val="32"/>
          <w:szCs w:val="32"/>
        </w:rPr>
        <w:t>čokoládová poleva</w:t>
      </w:r>
    </w:p>
    <w:p w14:paraId="3E3D69BA" w14:textId="77777777" w:rsidR="0041369A" w:rsidRPr="00600762" w:rsidRDefault="0041369A" w:rsidP="00600762">
      <w:pPr>
        <w:jc w:val="both"/>
        <w:rPr>
          <w:bCs/>
          <w:sz w:val="32"/>
          <w:szCs w:val="32"/>
        </w:rPr>
      </w:pPr>
    </w:p>
    <w:p w14:paraId="550DD8CA" w14:textId="77777777" w:rsidR="0041369A" w:rsidRPr="00600762" w:rsidRDefault="00AC708C" w:rsidP="00600762">
      <w:pPr>
        <w:jc w:val="both"/>
        <w:rPr>
          <w:bCs/>
          <w:color w:val="002060"/>
          <w:sz w:val="32"/>
          <w:szCs w:val="32"/>
        </w:rPr>
      </w:pPr>
      <w:r w:rsidRPr="00600762">
        <w:rPr>
          <w:bCs/>
          <w:color w:val="002060"/>
          <w:sz w:val="32"/>
          <w:szCs w:val="32"/>
        </w:rPr>
        <w:t>Postup přípravy:</w:t>
      </w:r>
    </w:p>
    <w:p w14:paraId="0F429D85" w14:textId="77777777" w:rsidR="0041369A" w:rsidRPr="00600762" w:rsidRDefault="00AC708C" w:rsidP="00600762">
      <w:pPr>
        <w:jc w:val="both"/>
        <w:rPr>
          <w:bCs/>
          <w:sz w:val="32"/>
          <w:szCs w:val="32"/>
        </w:rPr>
      </w:pPr>
      <w:r w:rsidRPr="00600762">
        <w:rPr>
          <w:bCs/>
          <w:sz w:val="32"/>
          <w:szCs w:val="32"/>
        </w:rPr>
        <w:t>Nejprve připravíme tvarohovou náplň. Žloutky dobře vymícháme s polovinou cukru a vanilkovým cukrem, přidáme tvaroh, vanilkový puding a rozpuštěné máslo. Nakonec zlehka vmícháme tuhý sníh z bílků a druhé poloviny cukru.</w:t>
      </w:r>
    </w:p>
    <w:p w14:paraId="09A1AC85" w14:textId="77777777" w:rsidR="0041369A" w:rsidRPr="00600762" w:rsidRDefault="00AC708C" w:rsidP="00600762">
      <w:pPr>
        <w:jc w:val="both"/>
        <w:rPr>
          <w:bCs/>
          <w:sz w:val="32"/>
          <w:szCs w:val="32"/>
        </w:rPr>
      </w:pPr>
      <w:r w:rsidRPr="00600762">
        <w:rPr>
          <w:bCs/>
          <w:sz w:val="32"/>
          <w:szCs w:val="32"/>
        </w:rPr>
        <w:t>Mouku promícháme s kypřícím práškem do pečiva, přidáme máslo nebo margarín, moučkový cukr, kakao, žloutek a mléko a vypracujeme těsto.</w:t>
      </w:r>
    </w:p>
    <w:p w14:paraId="1A641C72" w14:textId="77777777" w:rsidR="0041369A" w:rsidRPr="00600762" w:rsidRDefault="00AC708C" w:rsidP="00600762">
      <w:pPr>
        <w:jc w:val="both"/>
        <w:rPr>
          <w:bCs/>
          <w:sz w:val="32"/>
          <w:szCs w:val="32"/>
        </w:rPr>
      </w:pPr>
      <w:r w:rsidRPr="00600762">
        <w:rPr>
          <w:bCs/>
          <w:sz w:val="32"/>
          <w:szCs w:val="32"/>
        </w:rPr>
        <w:t>Těsto rozdělíme na dva díly. Každý díl rozválíme na pomoučeném vále na velikost plechu. Opatrně přeneseme první díl těsta na vymazaný a moukou vysypaný plech a rovnoměrně potřeme tvarohovou náplní. Na tvarohovou náplň položíme druhý díl těsta a dáme do vyhřáté trouby péct (180°C, 20-25 minut). Po vychladnutí potřít čokoládovou polevou.</w:t>
      </w:r>
    </w:p>
    <w:p w14:paraId="0DA408C0" w14:textId="77777777" w:rsidR="0041369A" w:rsidRDefault="0041369A">
      <w:pPr>
        <w:rPr>
          <w:b/>
        </w:rPr>
      </w:pPr>
    </w:p>
    <w:p w14:paraId="68F05E3A" w14:textId="77777777" w:rsidR="0041369A" w:rsidRDefault="0041369A"/>
    <w:p w14:paraId="685BC4EA" w14:textId="77777777" w:rsidR="0041369A" w:rsidRDefault="0041369A"/>
    <w:p w14:paraId="239E29CA" w14:textId="77777777" w:rsidR="0041369A" w:rsidRDefault="0041369A"/>
    <w:p w14:paraId="05B5E9A0" w14:textId="77777777" w:rsidR="0041369A" w:rsidRDefault="0041369A"/>
    <w:p w14:paraId="2ED05E4A" w14:textId="77777777" w:rsidR="0041369A" w:rsidRDefault="0041369A"/>
    <w:p w14:paraId="0ABE1B72" w14:textId="77777777" w:rsidR="0041369A" w:rsidRDefault="0041369A"/>
    <w:p w14:paraId="3A2FA0BB" w14:textId="77777777" w:rsidR="0041369A" w:rsidRDefault="0041369A"/>
    <w:p w14:paraId="5036083D" w14:textId="77777777" w:rsidR="0041369A" w:rsidRDefault="0041369A"/>
    <w:p w14:paraId="5BF63038" w14:textId="77777777" w:rsidR="00BB6F49" w:rsidRDefault="00BB6F49">
      <w:pPr>
        <w:jc w:val="center"/>
        <w:rPr>
          <w:b/>
          <w:color w:val="FF0000"/>
          <w:sz w:val="28"/>
          <w:szCs w:val="28"/>
        </w:rPr>
      </w:pPr>
    </w:p>
    <w:p w14:paraId="5EB832E0" w14:textId="77777777" w:rsidR="00BB6F49" w:rsidRDefault="00BB6F49">
      <w:pPr>
        <w:jc w:val="center"/>
        <w:rPr>
          <w:b/>
          <w:color w:val="FF0000"/>
          <w:sz w:val="28"/>
          <w:szCs w:val="28"/>
        </w:rPr>
      </w:pPr>
    </w:p>
    <w:p w14:paraId="08EA0A52" w14:textId="77777777" w:rsidR="00BB6F49" w:rsidRDefault="00BB6F49">
      <w:pPr>
        <w:jc w:val="center"/>
        <w:rPr>
          <w:b/>
          <w:color w:val="FF0000"/>
          <w:sz w:val="28"/>
          <w:szCs w:val="28"/>
        </w:rPr>
      </w:pPr>
    </w:p>
    <w:p w14:paraId="6647779C" w14:textId="77777777" w:rsidR="00BB6F49" w:rsidRDefault="00BB6F49">
      <w:pPr>
        <w:jc w:val="center"/>
        <w:rPr>
          <w:b/>
          <w:color w:val="FF0000"/>
          <w:sz w:val="28"/>
          <w:szCs w:val="28"/>
        </w:rPr>
      </w:pPr>
    </w:p>
    <w:p w14:paraId="32A34B57" w14:textId="77777777" w:rsidR="00BB6F49" w:rsidRDefault="00BB6F49">
      <w:pPr>
        <w:jc w:val="center"/>
        <w:rPr>
          <w:b/>
          <w:color w:val="FF0000"/>
          <w:sz w:val="28"/>
          <w:szCs w:val="28"/>
        </w:rPr>
      </w:pPr>
    </w:p>
    <w:p w14:paraId="0E5C7D27" w14:textId="77777777" w:rsidR="00BB6F49" w:rsidRDefault="00BB6F49">
      <w:pPr>
        <w:jc w:val="center"/>
        <w:rPr>
          <w:b/>
          <w:color w:val="FF0000"/>
          <w:sz w:val="28"/>
          <w:szCs w:val="28"/>
        </w:rPr>
      </w:pPr>
    </w:p>
    <w:p w14:paraId="0522FBD5" w14:textId="77777777" w:rsidR="00BB6F49" w:rsidRDefault="00BB6F49">
      <w:pPr>
        <w:jc w:val="center"/>
        <w:rPr>
          <w:b/>
          <w:color w:val="FF0000"/>
          <w:sz w:val="28"/>
          <w:szCs w:val="28"/>
        </w:rPr>
      </w:pPr>
    </w:p>
    <w:p w14:paraId="380AD9D9" w14:textId="77777777" w:rsidR="00BB6F49" w:rsidRDefault="00BB6F49">
      <w:pPr>
        <w:jc w:val="center"/>
        <w:rPr>
          <w:b/>
          <w:color w:val="FF0000"/>
          <w:sz w:val="28"/>
          <w:szCs w:val="28"/>
        </w:rPr>
      </w:pPr>
    </w:p>
    <w:p w14:paraId="1DF09A72" w14:textId="77777777" w:rsidR="00BB6F49" w:rsidRDefault="00BB6F49">
      <w:pPr>
        <w:jc w:val="center"/>
        <w:rPr>
          <w:b/>
          <w:color w:val="FF0000"/>
          <w:sz w:val="28"/>
          <w:szCs w:val="28"/>
        </w:rPr>
      </w:pPr>
    </w:p>
    <w:p w14:paraId="6E0E832C" w14:textId="77777777" w:rsidR="00BB6F49" w:rsidRDefault="00BB6F49">
      <w:pPr>
        <w:jc w:val="center"/>
        <w:rPr>
          <w:b/>
          <w:color w:val="FF0000"/>
          <w:sz w:val="28"/>
          <w:szCs w:val="28"/>
        </w:rPr>
      </w:pPr>
    </w:p>
    <w:p w14:paraId="36E0F5FB" w14:textId="77777777" w:rsidR="00BB6F49" w:rsidRDefault="00BB6F49">
      <w:pPr>
        <w:jc w:val="center"/>
        <w:rPr>
          <w:b/>
          <w:color w:val="FF0000"/>
          <w:sz w:val="28"/>
          <w:szCs w:val="28"/>
        </w:rPr>
      </w:pPr>
    </w:p>
    <w:p w14:paraId="6FDEF7BD" w14:textId="77777777" w:rsidR="00BB6F49" w:rsidRDefault="00BB6F49">
      <w:pPr>
        <w:jc w:val="center"/>
        <w:rPr>
          <w:b/>
          <w:color w:val="FF0000"/>
          <w:sz w:val="28"/>
          <w:szCs w:val="28"/>
        </w:rPr>
      </w:pPr>
    </w:p>
    <w:p w14:paraId="5427074B" w14:textId="77777777" w:rsidR="00BB6F49" w:rsidRDefault="00BB6F49">
      <w:pPr>
        <w:jc w:val="center"/>
        <w:rPr>
          <w:b/>
          <w:color w:val="FF0000"/>
          <w:sz w:val="28"/>
          <w:szCs w:val="28"/>
        </w:rPr>
      </w:pPr>
    </w:p>
    <w:p w14:paraId="23CD435D" w14:textId="77777777" w:rsidR="00BB6F49" w:rsidRDefault="00BB6F49">
      <w:pPr>
        <w:jc w:val="center"/>
        <w:rPr>
          <w:b/>
          <w:color w:val="FF0000"/>
          <w:sz w:val="28"/>
          <w:szCs w:val="28"/>
        </w:rPr>
      </w:pPr>
    </w:p>
    <w:p w14:paraId="0C4EA5BD" w14:textId="77777777" w:rsidR="00BB6F49" w:rsidRDefault="00BB6F49">
      <w:pPr>
        <w:jc w:val="center"/>
        <w:rPr>
          <w:b/>
          <w:color w:val="FF0000"/>
          <w:sz w:val="28"/>
          <w:szCs w:val="28"/>
        </w:rPr>
      </w:pPr>
    </w:p>
    <w:p w14:paraId="43E6F1FD" w14:textId="6D4A47C5" w:rsidR="0041369A" w:rsidRPr="00600762" w:rsidRDefault="00600762" w:rsidP="00600762">
      <w:pPr>
        <w:rPr>
          <w:b/>
          <w:color w:val="FF0000"/>
          <w:sz w:val="40"/>
          <w:szCs w:val="40"/>
        </w:rPr>
      </w:pPr>
      <w:r>
        <w:rPr>
          <w:b/>
          <w:color w:val="FF0000"/>
          <w:sz w:val="28"/>
          <w:szCs w:val="28"/>
        </w:rPr>
        <w:t xml:space="preserve">                                                    </w:t>
      </w:r>
      <w:r w:rsidR="00AC708C" w:rsidRPr="00600762">
        <w:rPr>
          <w:b/>
          <w:color w:val="FF0000"/>
          <w:sz w:val="40"/>
          <w:szCs w:val="40"/>
        </w:rPr>
        <w:t>T</w:t>
      </w:r>
      <w:r w:rsidRPr="00600762">
        <w:rPr>
          <w:b/>
          <w:color w:val="FF0000"/>
          <w:sz w:val="40"/>
          <w:szCs w:val="40"/>
        </w:rPr>
        <w:t xml:space="preserve">rojbarevné </w:t>
      </w:r>
      <w:r w:rsidR="002D7635">
        <w:rPr>
          <w:b/>
          <w:color w:val="FF0000"/>
          <w:sz w:val="40"/>
          <w:szCs w:val="40"/>
        </w:rPr>
        <w:t>kostky</w:t>
      </w:r>
    </w:p>
    <w:p w14:paraId="0DDE4AFC" w14:textId="77777777" w:rsidR="0041369A" w:rsidRPr="00600762" w:rsidRDefault="0041369A" w:rsidP="00600762">
      <w:pPr>
        <w:jc w:val="both"/>
        <w:rPr>
          <w:bCs/>
          <w:color w:val="FF0000"/>
          <w:sz w:val="36"/>
          <w:szCs w:val="36"/>
        </w:rPr>
      </w:pPr>
    </w:p>
    <w:p w14:paraId="23EF5162" w14:textId="77777777" w:rsidR="0041369A" w:rsidRPr="00600762" w:rsidRDefault="00AC708C" w:rsidP="00600762">
      <w:pPr>
        <w:jc w:val="both"/>
        <w:rPr>
          <w:bCs/>
          <w:color w:val="002060"/>
          <w:sz w:val="32"/>
          <w:szCs w:val="32"/>
        </w:rPr>
      </w:pPr>
      <w:r w:rsidRPr="00600762">
        <w:rPr>
          <w:bCs/>
          <w:color w:val="002060"/>
          <w:sz w:val="32"/>
          <w:szCs w:val="32"/>
        </w:rPr>
        <w:t>Ingredience:</w:t>
      </w:r>
    </w:p>
    <w:p w14:paraId="2F11DA0B" w14:textId="77777777" w:rsidR="0041369A" w:rsidRPr="00600762" w:rsidRDefault="00AC708C" w:rsidP="00600762">
      <w:pPr>
        <w:jc w:val="both"/>
        <w:rPr>
          <w:bCs/>
          <w:sz w:val="32"/>
          <w:szCs w:val="32"/>
        </w:rPr>
      </w:pPr>
      <w:r w:rsidRPr="00600762">
        <w:rPr>
          <w:bCs/>
          <w:color w:val="FF0000"/>
          <w:sz w:val="32"/>
          <w:szCs w:val="32"/>
        </w:rPr>
        <w:t>Těsto:</w:t>
      </w:r>
      <w:r w:rsidRPr="00600762">
        <w:rPr>
          <w:bCs/>
          <w:sz w:val="32"/>
          <w:szCs w:val="32"/>
        </w:rPr>
        <w:t xml:space="preserve"> 6 vajec, 6 lžic krystalového cukru, 1 lžíce kakaa, 5 lžic polohrubé mouky, 1 kypřící prášek, ½  dl oleje</w:t>
      </w:r>
    </w:p>
    <w:p w14:paraId="5AE6AFBC" w14:textId="77777777" w:rsidR="0041369A" w:rsidRPr="00600762" w:rsidRDefault="00AC708C" w:rsidP="00600762">
      <w:pPr>
        <w:jc w:val="both"/>
        <w:rPr>
          <w:bCs/>
          <w:sz w:val="32"/>
          <w:szCs w:val="32"/>
        </w:rPr>
      </w:pPr>
      <w:r w:rsidRPr="00600762">
        <w:rPr>
          <w:bCs/>
          <w:color w:val="FF0000"/>
          <w:sz w:val="32"/>
          <w:szCs w:val="32"/>
        </w:rPr>
        <w:t>Náplň:</w:t>
      </w:r>
      <w:r w:rsidRPr="00600762">
        <w:rPr>
          <w:bCs/>
          <w:sz w:val="32"/>
          <w:szCs w:val="32"/>
        </w:rPr>
        <w:t xml:space="preserve"> 1 l vody, 3 Zlaté klasy, 130 g krystalového cukru, 1 vanilkový cukr, 2 lžíce kakaa, 7 bílků</w:t>
      </w:r>
    </w:p>
    <w:p w14:paraId="5EF0B409" w14:textId="77777777" w:rsidR="0041369A" w:rsidRPr="00600762" w:rsidRDefault="00AC708C" w:rsidP="00600762">
      <w:pPr>
        <w:jc w:val="both"/>
        <w:rPr>
          <w:bCs/>
          <w:sz w:val="32"/>
          <w:szCs w:val="32"/>
        </w:rPr>
      </w:pPr>
      <w:r w:rsidRPr="00600762">
        <w:rPr>
          <w:bCs/>
          <w:color w:val="FF0000"/>
          <w:sz w:val="32"/>
          <w:szCs w:val="32"/>
        </w:rPr>
        <w:t>Šlehačkový krém:</w:t>
      </w:r>
      <w:r w:rsidRPr="00600762">
        <w:rPr>
          <w:bCs/>
          <w:sz w:val="32"/>
          <w:szCs w:val="32"/>
        </w:rPr>
        <w:t xml:space="preserve"> 4 lžíce krystalového cukru, 3 dl mléka, 2 šlehačky v prášku</w:t>
      </w:r>
    </w:p>
    <w:p w14:paraId="533796F5" w14:textId="77777777" w:rsidR="0041369A" w:rsidRPr="00600762" w:rsidRDefault="0041369A" w:rsidP="00600762">
      <w:pPr>
        <w:jc w:val="both"/>
        <w:rPr>
          <w:bCs/>
          <w:sz w:val="32"/>
          <w:szCs w:val="32"/>
        </w:rPr>
      </w:pPr>
    </w:p>
    <w:p w14:paraId="16A71F1B" w14:textId="77777777" w:rsidR="0041369A" w:rsidRPr="00600762" w:rsidRDefault="00AC708C" w:rsidP="00600762">
      <w:pPr>
        <w:jc w:val="both"/>
        <w:rPr>
          <w:bCs/>
          <w:color w:val="002060"/>
          <w:sz w:val="32"/>
          <w:szCs w:val="32"/>
        </w:rPr>
      </w:pPr>
      <w:r w:rsidRPr="00600762">
        <w:rPr>
          <w:bCs/>
          <w:color w:val="002060"/>
          <w:sz w:val="32"/>
          <w:szCs w:val="32"/>
        </w:rPr>
        <w:t>Postup přípravy:</w:t>
      </w:r>
    </w:p>
    <w:p w14:paraId="24610A14" w14:textId="77777777" w:rsidR="0041369A" w:rsidRPr="00600762" w:rsidRDefault="00AC708C" w:rsidP="00600762">
      <w:pPr>
        <w:jc w:val="both"/>
        <w:rPr>
          <w:bCs/>
          <w:sz w:val="32"/>
          <w:szCs w:val="32"/>
        </w:rPr>
      </w:pPr>
      <w:r w:rsidRPr="00600762">
        <w:rPr>
          <w:bCs/>
          <w:sz w:val="32"/>
          <w:szCs w:val="32"/>
        </w:rPr>
        <w:t>Bílky s cukrem vyšleháme na tuhý sníh, přidáme olej, žloutky a zlehka vmícháme mouku s práškem do pečiva a kakao. Těsto rovnoměrně rozetřeme na vymazaný a moukou vysypaný plech a upečeme při teplotě 180°C.</w:t>
      </w:r>
    </w:p>
    <w:p w14:paraId="39CC6EBE" w14:textId="77777777" w:rsidR="0041369A" w:rsidRPr="00600762" w:rsidRDefault="00AC708C" w:rsidP="00600762">
      <w:pPr>
        <w:jc w:val="both"/>
        <w:rPr>
          <w:bCs/>
          <w:sz w:val="32"/>
          <w:szCs w:val="32"/>
        </w:rPr>
      </w:pPr>
      <w:r w:rsidRPr="00600762">
        <w:rPr>
          <w:bCs/>
          <w:color w:val="FF0000"/>
          <w:sz w:val="32"/>
          <w:szCs w:val="32"/>
        </w:rPr>
        <w:t>Náplň:</w:t>
      </w:r>
      <w:r w:rsidRPr="00600762">
        <w:rPr>
          <w:bCs/>
          <w:sz w:val="32"/>
          <w:szCs w:val="32"/>
        </w:rPr>
        <w:t xml:space="preserve"> větší část vody dáme vařit, přidáme 70 g cukru a vanilkový cukr. Ve zbytku vody rozmícháme Zlaté klasy. Do vroucí vody přidáme rozmíchané Zlaté klasy a za stálého míchání vaříme asi 1 minutu. Do vroucího pudinku postupně zapracujeme sníh z bílků, 60 g cukru a rozdělíme pudink na dvě části. Do poloviny náplně vmícháme kakao.</w:t>
      </w:r>
    </w:p>
    <w:p w14:paraId="72C141D1" w14:textId="77777777" w:rsidR="0041369A" w:rsidRPr="00600762" w:rsidRDefault="00AC708C" w:rsidP="00600762">
      <w:pPr>
        <w:jc w:val="both"/>
        <w:rPr>
          <w:bCs/>
          <w:sz w:val="32"/>
          <w:szCs w:val="32"/>
        </w:rPr>
      </w:pPr>
      <w:r w:rsidRPr="00600762">
        <w:rPr>
          <w:bCs/>
          <w:sz w:val="32"/>
          <w:szCs w:val="32"/>
        </w:rPr>
        <w:t>Na vychladlé těsto natřeme světlou, potom tmavou náplň a nakonec šlehačkový krém.</w:t>
      </w:r>
    </w:p>
    <w:p w14:paraId="7B06E41C" w14:textId="77777777" w:rsidR="0041369A" w:rsidRPr="00600762" w:rsidRDefault="00AC708C" w:rsidP="00600762">
      <w:pPr>
        <w:jc w:val="both"/>
        <w:rPr>
          <w:bCs/>
          <w:sz w:val="32"/>
          <w:szCs w:val="32"/>
        </w:rPr>
      </w:pPr>
      <w:r w:rsidRPr="00600762">
        <w:rPr>
          <w:bCs/>
          <w:color w:val="FF0000"/>
          <w:sz w:val="32"/>
          <w:szCs w:val="32"/>
        </w:rPr>
        <w:t>Šlehačkový krém:</w:t>
      </w:r>
      <w:r w:rsidRPr="00600762">
        <w:rPr>
          <w:bCs/>
          <w:sz w:val="32"/>
          <w:szCs w:val="32"/>
        </w:rPr>
        <w:t xml:space="preserve"> cukr roztopíme, zalijeme mlékem, rozvaříme a do vychladlého mléka přidáme šlehačky v prášku a vyšleháme.</w:t>
      </w:r>
    </w:p>
    <w:p w14:paraId="526A09AC" w14:textId="77777777" w:rsidR="0041369A" w:rsidRPr="00600762" w:rsidRDefault="00AC708C" w:rsidP="00600762">
      <w:pPr>
        <w:jc w:val="both"/>
        <w:rPr>
          <w:bCs/>
          <w:sz w:val="32"/>
          <w:szCs w:val="32"/>
        </w:rPr>
      </w:pPr>
      <w:r w:rsidRPr="00600762">
        <w:rPr>
          <w:bCs/>
          <w:sz w:val="32"/>
          <w:szCs w:val="32"/>
        </w:rPr>
        <w:t>Povrch ozdobíme postrouhanou čokoládou.</w:t>
      </w:r>
    </w:p>
    <w:p w14:paraId="4901DCEE" w14:textId="77777777" w:rsidR="0041369A" w:rsidRDefault="0041369A">
      <w:pPr>
        <w:rPr>
          <w:b/>
        </w:rPr>
      </w:pPr>
    </w:p>
    <w:p w14:paraId="6785814E" w14:textId="77777777" w:rsidR="0041369A" w:rsidRDefault="0041369A"/>
    <w:p w14:paraId="07BE8E4B" w14:textId="77777777" w:rsidR="0041369A" w:rsidRDefault="0041369A"/>
    <w:p w14:paraId="34657783" w14:textId="77777777" w:rsidR="0041369A" w:rsidRDefault="0041369A"/>
    <w:p w14:paraId="33A6B322" w14:textId="77777777" w:rsidR="0041369A" w:rsidRDefault="0041369A"/>
    <w:p w14:paraId="1D32F153" w14:textId="77777777" w:rsidR="0041369A" w:rsidRDefault="0041369A"/>
    <w:p w14:paraId="4660CC0D" w14:textId="77777777" w:rsidR="0041369A" w:rsidRDefault="0041369A"/>
    <w:p w14:paraId="0A80F2D5" w14:textId="77777777" w:rsidR="0041369A" w:rsidRDefault="0041369A"/>
    <w:p w14:paraId="57A999EA" w14:textId="77777777" w:rsidR="00BB6F49" w:rsidRDefault="00BB6F49">
      <w:pPr>
        <w:jc w:val="center"/>
        <w:rPr>
          <w:b/>
          <w:color w:val="FF0000"/>
          <w:sz w:val="28"/>
          <w:szCs w:val="28"/>
        </w:rPr>
      </w:pPr>
    </w:p>
    <w:p w14:paraId="4A1BF1BE" w14:textId="77777777" w:rsidR="00BB6F49" w:rsidRDefault="00BB6F49">
      <w:pPr>
        <w:jc w:val="center"/>
        <w:rPr>
          <w:b/>
          <w:color w:val="FF0000"/>
          <w:sz w:val="28"/>
          <w:szCs w:val="28"/>
        </w:rPr>
      </w:pPr>
    </w:p>
    <w:p w14:paraId="3E590F01" w14:textId="77777777" w:rsidR="00BB6F49" w:rsidRDefault="00BB6F49">
      <w:pPr>
        <w:jc w:val="center"/>
        <w:rPr>
          <w:b/>
          <w:color w:val="FF0000"/>
          <w:sz w:val="28"/>
          <w:szCs w:val="28"/>
        </w:rPr>
      </w:pPr>
    </w:p>
    <w:p w14:paraId="42855B49" w14:textId="77777777" w:rsidR="00BB6F49" w:rsidRDefault="00BB6F49">
      <w:pPr>
        <w:jc w:val="center"/>
        <w:rPr>
          <w:b/>
          <w:color w:val="FF0000"/>
          <w:sz w:val="28"/>
          <w:szCs w:val="28"/>
        </w:rPr>
      </w:pPr>
    </w:p>
    <w:p w14:paraId="0F4AE856" w14:textId="77777777" w:rsidR="00BB6F49" w:rsidRDefault="00BB6F49">
      <w:pPr>
        <w:jc w:val="center"/>
        <w:rPr>
          <w:b/>
          <w:color w:val="FF0000"/>
          <w:sz w:val="28"/>
          <w:szCs w:val="28"/>
        </w:rPr>
      </w:pPr>
    </w:p>
    <w:p w14:paraId="29EF2691" w14:textId="77777777" w:rsidR="00BB6F49" w:rsidRDefault="00BB6F49">
      <w:pPr>
        <w:jc w:val="center"/>
        <w:rPr>
          <w:b/>
          <w:color w:val="FF0000"/>
          <w:sz w:val="28"/>
          <w:szCs w:val="28"/>
        </w:rPr>
      </w:pPr>
    </w:p>
    <w:p w14:paraId="69736D90" w14:textId="77777777" w:rsidR="00BB6F49" w:rsidRDefault="00BB6F49">
      <w:pPr>
        <w:jc w:val="center"/>
        <w:rPr>
          <w:b/>
          <w:color w:val="FF0000"/>
          <w:sz w:val="28"/>
          <w:szCs w:val="28"/>
        </w:rPr>
      </w:pPr>
    </w:p>
    <w:p w14:paraId="69A8ED56" w14:textId="77777777" w:rsidR="00BB6F49" w:rsidRDefault="00BB6F49">
      <w:pPr>
        <w:jc w:val="center"/>
        <w:rPr>
          <w:b/>
          <w:color w:val="FF0000"/>
          <w:sz w:val="28"/>
          <w:szCs w:val="28"/>
        </w:rPr>
      </w:pPr>
    </w:p>
    <w:p w14:paraId="496E031F" w14:textId="77777777" w:rsidR="00BB6F49" w:rsidRDefault="00BB6F49">
      <w:pPr>
        <w:jc w:val="center"/>
        <w:rPr>
          <w:b/>
          <w:color w:val="FF0000"/>
          <w:sz w:val="28"/>
          <w:szCs w:val="28"/>
        </w:rPr>
      </w:pPr>
    </w:p>
    <w:p w14:paraId="27A360AF" w14:textId="77777777" w:rsidR="00BB6F49" w:rsidRDefault="00BB6F49">
      <w:pPr>
        <w:jc w:val="center"/>
        <w:rPr>
          <w:b/>
          <w:color w:val="FF0000"/>
          <w:sz w:val="28"/>
          <w:szCs w:val="28"/>
        </w:rPr>
      </w:pPr>
    </w:p>
    <w:p w14:paraId="225DFA26" w14:textId="77777777" w:rsidR="00BB6F49" w:rsidRDefault="00BB6F49">
      <w:pPr>
        <w:jc w:val="center"/>
        <w:rPr>
          <w:b/>
          <w:color w:val="FF0000"/>
          <w:sz w:val="28"/>
          <w:szCs w:val="28"/>
        </w:rPr>
      </w:pPr>
    </w:p>
    <w:p w14:paraId="0FDD4E4C" w14:textId="77777777" w:rsidR="00BB6F49" w:rsidRDefault="00BB6F49">
      <w:pPr>
        <w:jc w:val="center"/>
        <w:rPr>
          <w:b/>
          <w:color w:val="FF0000"/>
          <w:sz w:val="28"/>
          <w:szCs w:val="28"/>
        </w:rPr>
      </w:pPr>
    </w:p>
    <w:p w14:paraId="0EFD3D64" w14:textId="77777777" w:rsidR="00BB6F49" w:rsidRDefault="00BB6F49">
      <w:pPr>
        <w:jc w:val="center"/>
        <w:rPr>
          <w:b/>
          <w:color w:val="FF0000"/>
          <w:sz w:val="28"/>
          <w:szCs w:val="28"/>
        </w:rPr>
      </w:pPr>
    </w:p>
    <w:p w14:paraId="515F427C" w14:textId="77777777" w:rsidR="00BB6F49" w:rsidRDefault="00BB6F49">
      <w:pPr>
        <w:jc w:val="center"/>
        <w:rPr>
          <w:b/>
          <w:color w:val="FF0000"/>
          <w:sz w:val="28"/>
          <w:szCs w:val="28"/>
        </w:rPr>
      </w:pPr>
    </w:p>
    <w:p w14:paraId="0FF07C45" w14:textId="7C445557" w:rsidR="0041369A" w:rsidRPr="00600762" w:rsidRDefault="00600762" w:rsidP="00600762">
      <w:pPr>
        <w:rPr>
          <w:b/>
          <w:color w:val="FF0000"/>
          <w:sz w:val="40"/>
          <w:szCs w:val="40"/>
        </w:rPr>
      </w:pPr>
      <w:r>
        <w:rPr>
          <w:b/>
          <w:color w:val="FF0000"/>
          <w:sz w:val="28"/>
          <w:szCs w:val="28"/>
        </w:rPr>
        <w:t xml:space="preserve">                                           </w:t>
      </w:r>
      <w:r w:rsidR="00AC708C" w:rsidRPr="00600762">
        <w:rPr>
          <w:b/>
          <w:color w:val="FF0000"/>
          <w:sz w:val="40"/>
          <w:szCs w:val="40"/>
        </w:rPr>
        <w:t>Č</w:t>
      </w:r>
      <w:r w:rsidRPr="00600762">
        <w:rPr>
          <w:b/>
          <w:color w:val="FF0000"/>
          <w:sz w:val="40"/>
          <w:szCs w:val="40"/>
        </w:rPr>
        <w:t>okoládové oplatkové řezy</w:t>
      </w:r>
    </w:p>
    <w:p w14:paraId="17DC20F6" w14:textId="77777777" w:rsidR="0041369A" w:rsidRDefault="0041369A">
      <w:pPr>
        <w:rPr>
          <w:b/>
          <w:color w:val="FF0000"/>
          <w:sz w:val="28"/>
          <w:szCs w:val="28"/>
        </w:rPr>
      </w:pPr>
    </w:p>
    <w:p w14:paraId="72E93230" w14:textId="77777777" w:rsidR="0041369A" w:rsidRPr="00600762" w:rsidRDefault="00AC708C" w:rsidP="00600762">
      <w:pPr>
        <w:jc w:val="both"/>
        <w:rPr>
          <w:bCs/>
          <w:color w:val="002060"/>
          <w:sz w:val="32"/>
          <w:szCs w:val="32"/>
        </w:rPr>
      </w:pPr>
      <w:r w:rsidRPr="00600762">
        <w:rPr>
          <w:bCs/>
          <w:color w:val="002060"/>
          <w:sz w:val="32"/>
          <w:szCs w:val="32"/>
        </w:rPr>
        <w:t>Ingredience:</w:t>
      </w:r>
    </w:p>
    <w:p w14:paraId="77375DCF" w14:textId="77777777" w:rsidR="0041369A" w:rsidRPr="00600762" w:rsidRDefault="00AC708C" w:rsidP="00600762">
      <w:pPr>
        <w:jc w:val="both"/>
        <w:rPr>
          <w:bCs/>
          <w:sz w:val="32"/>
          <w:szCs w:val="32"/>
        </w:rPr>
      </w:pPr>
      <w:r w:rsidRPr="00600762">
        <w:rPr>
          <w:bCs/>
          <w:sz w:val="32"/>
          <w:szCs w:val="32"/>
        </w:rPr>
        <w:t>250 dkg tuku Palmarín (Hera), 250 dkg krystalového cukru, 50 dkg kakaa, 1 vanilkový cukr, 3 celá vejce, dortové oplatky</w:t>
      </w:r>
    </w:p>
    <w:p w14:paraId="2216D080" w14:textId="77777777" w:rsidR="0041369A" w:rsidRPr="00600762" w:rsidRDefault="0041369A" w:rsidP="00600762">
      <w:pPr>
        <w:jc w:val="both"/>
        <w:rPr>
          <w:bCs/>
          <w:sz w:val="32"/>
          <w:szCs w:val="32"/>
        </w:rPr>
      </w:pPr>
    </w:p>
    <w:p w14:paraId="6049938B" w14:textId="77777777" w:rsidR="0041369A" w:rsidRPr="00600762" w:rsidRDefault="00AC708C" w:rsidP="00600762">
      <w:pPr>
        <w:jc w:val="both"/>
        <w:rPr>
          <w:bCs/>
          <w:color w:val="002060"/>
          <w:sz w:val="32"/>
          <w:szCs w:val="32"/>
        </w:rPr>
      </w:pPr>
      <w:r w:rsidRPr="00600762">
        <w:rPr>
          <w:bCs/>
          <w:color w:val="002060"/>
          <w:sz w:val="32"/>
          <w:szCs w:val="32"/>
        </w:rPr>
        <w:t>Postup přípravy:</w:t>
      </w:r>
    </w:p>
    <w:p w14:paraId="01AE1B8F" w14:textId="77777777" w:rsidR="0041369A" w:rsidRDefault="00AC708C" w:rsidP="00600762">
      <w:pPr>
        <w:jc w:val="both"/>
        <w:rPr>
          <w:b/>
        </w:rPr>
      </w:pPr>
      <w:r w:rsidRPr="00600762">
        <w:rPr>
          <w:bCs/>
          <w:sz w:val="32"/>
          <w:szCs w:val="32"/>
        </w:rPr>
        <w:t>Nad párou roztopíme Palmarín, přidáme krystalový cukr a vanilkový cukr, kakao a nakonec rozšlehaná vajíčka. Mícháme do zhoustnutí. Potom postupně plníme oplatky a nakonec potřeme i vrch oplatek. Hotové řezy dáme do chladničky ztuhnout asi na 12 hodin</w:t>
      </w:r>
      <w:r>
        <w:rPr>
          <w:b/>
        </w:rPr>
        <w:t>.</w:t>
      </w:r>
    </w:p>
    <w:p w14:paraId="0F63EB2F" w14:textId="77777777" w:rsidR="0041369A" w:rsidRDefault="0041369A">
      <w:pPr>
        <w:rPr>
          <w:b/>
        </w:rPr>
      </w:pPr>
    </w:p>
    <w:p w14:paraId="07422054" w14:textId="77777777" w:rsidR="0041369A" w:rsidRDefault="0041369A"/>
    <w:p w14:paraId="0EDEEE1E" w14:textId="77777777" w:rsidR="0041369A" w:rsidRDefault="0041369A"/>
    <w:p w14:paraId="19619FD6" w14:textId="77777777" w:rsidR="0041369A" w:rsidRDefault="0041369A"/>
    <w:p w14:paraId="6BADF1C9" w14:textId="3D14FF89" w:rsidR="0041369A" w:rsidRPr="00600762" w:rsidRDefault="00AC6C05" w:rsidP="00600762">
      <w:pPr>
        <w:rPr>
          <w:b/>
          <w:color w:val="FF0000"/>
          <w:sz w:val="40"/>
          <w:szCs w:val="40"/>
        </w:rPr>
      </w:pPr>
      <w:r>
        <w:t xml:space="preserve">                                                                </w:t>
      </w:r>
      <w:r w:rsidR="00AC708C" w:rsidRPr="00600762">
        <w:rPr>
          <w:b/>
          <w:color w:val="FF0000"/>
          <w:sz w:val="40"/>
          <w:szCs w:val="40"/>
        </w:rPr>
        <w:t>K</w:t>
      </w:r>
      <w:r w:rsidR="00600762" w:rsidRPr="00600762">
        <w:rPr>
          <w:b/>
          <w:color w:val="FF0000"/>
          <w:sz w:val="40"/>
          <w:szCs w:val="40"/>
        </w:rPr>
        <w:t>akaové řezy</w:t>
      </w:r>
    </w:p>
    <w:p w14:paraId="0B21961F" w14:textId="77777777" w:rsidR="0041369A" w:rsidRDefault="0041369A">
      <w:pPr>
        <w:rPr>
          <w:b/>
          <w:color w:val="FF0000"/>
          <w:sz w:val="28"/>
          <w:szCs w:val="28"/>
        </w:rPr>
      </w:pPr>
    </w:p>
    <w:p w14:paraId="2288DE88" w14:textId="77777777" w:rsidR="0041369A" w:rsidRPr="00600762" w:rsidRDefault="00AC708C" w:rsidP="00600762">
      <w:pPr>
        <w:jc w:val="both"/>
        <w:rPr>
          <w:bCs/>
          <w:color w:val="002060"/>
          <w:sz w:val="32"/>
          <w:szCs w:val="32"/>
        </w:rPr>
      </w:pPr>
      <w:r w:rsidRPr="00600762">
        <w:rPr>
          <w:bCs/>
          <w:color w:val="002060"/>
          <w:sz w:val="32"/>
          <w:szCs w:val="32"/>
        </w:rPr>
        <w:t>Ingredience:</w:t>
      </w:r>
    </w:p>
    <w:p w14:paraId="77CDD4E1" w14:textId="77777777" w:rsidR="0041369A" w:rsidRPr="00600762" w:rsidRDefault="00AC708C" w:rsidP="00600762">
      <w:pPr>
        <w:jc w:val="both"/>
        <w:rPr>
          <w:bCs/>
          <w:sz w:val="32"/>
          <w:szCs w:val="32"/>
        </w:rPr>
      </w:pPr>
      <w:r w:rsidRPr="00600762">
        <w:rPr>
          <w:bCs/>
          <w:color w:val="FF0000"/>
          <w:sz w:val="32"/>
          <w:szCs w:val="32"/>
        </w:rPr>
        <w:t>Těsto:</w:t>
      </w:r>
      <w:r w:rsidRPr="00600762">
        <w:rPr>
          <w:bCs/>
          <w:sz w:val="32"/>
          <w:szCs w:val="32"/>
        </w:rPr>
        <w:t xml:space="preserve"> 10 vajec, 6 lžic hrubé mouky, 6 lžic kakaa, 1 prášek do pečiva, 10 lžic moučkového cukru</w:t>
      </w:r>
    </w:p>
    <w:p w14:paraId="2E6CB4E6" w14:textId="77777777" w:rsidR="0041369A" w:rsidRPr="00600762" w:rsidRDefault="00AC708C" w:rsidP="00600762">
      <w:pPr>
        <w:jc w:val="both"/>
        <w:rPr>
          <w:bCs/>
          <w:sz w:val="32"/>
          <w:szCs w:val="32"/>
        </w:rPr>
      </w:pPr>
      <w:r w:rsidRPr="00600762">
        <w:rPr>
          <w:bCs/>
          <w:color w:val="FF0000"/>
          <w:sz w:val="32"/>
          <w:szCs w:val="32"/>
        </w:rPr>
        <w:t xml:space="preserve">Náplň: </w:t>
      </w:r>
      <w:r w:rsidRPr="00600762">
        <w:rPr>
          <w:bCs/>
          <w:sz w:val="32"/>
          <w:szCs w:val="32"/>
        </w:rPr>
        <w:t>0,4 dl mléka, 10 dkg hladké mouky, 5 žloutků, 10 dkg čokolády na vaření, 45 dkg másla, 25 dkg moučkového cukru</w:t>
      </w:r>
    </w:p>
    <w:p w14:paraId="1B64AA75" w14:textId="77777777" w:rsidR="0041369A" w:rsidRPr="00600762" w:rsidRDefault="00AC708C" w:rsidP="00600762">
      <w:pPr>
        <w:jc w:val="both"/>
        <w:rPr>
          <w:bCs/>
          <w:sz w:val="32"/>
          <w:szCs w:val="32"/>
        </w:rPr>
      </w:pPr>
      <w:r w:rsidRPr="00600762">
        <w:rPr>
          <w:bCs/>
          <w:color w:val="FF0000"/>
          <w:sz w:val="32"/>
          <w:szCs w:val="32"/>
        </w:rPr>
        <w:t>Pěna:</w:t>
      </w:r>
      <w:r w:rsidRPr="00600762">
        <w:rPr>
          <w:bCs/>
          <w:sz w:val="32"/>
          <w:szCs w:val="32"/>
        </w:rPr>
        <w:t xml:space="preserve"> 5 bílků, 25 dkg moučkového cukru</w:t>
      </w:r>
    </w:p>
    <w:p w14:paraId="7FEC083E" w14:textId="77777777" w:rsidR="0041369A" w:rsidRPr="00600762" w:rsidRDefault="00AC708C" w:rsidP="00600762">
      <w:pPr>
        <w:jc w:val="both"/>
        <w:rPr>
          <w:bCs/>
          <w:sz w:val="32"/>
          <w:szCs w:val="32"/>
        </w:rPr>
      </w:pPr>
      <w:r w:rsidRPr="00600762">
        <w:rPr>
          <w:bCs/>
          <w:color w:val="FF0000"/>
          <w:sz w:val="32"/>
          <w:szCs w:val="32"/>
        </w:rPr>
        <w:t>Poleva:</w:t>
      </w:r>
      <w:r w:rsidRPr="00600762">
        <w:rPr>
          <w:bCs/>
          <w:sz w:val="32"/>
          <w:szCs w:val="32"/>
        </w:rPr>
        <w:t xml:space="preserve"> 10 dkg čokolády na vaření, 10 dkg másla</w:t>
      </w:r>
    </w:p>
    <w:p w14:paraId="1D052624" w14:textId="77777777" w:rsidR="0041369A" w:rsidRPr="00600762" w:rsidRDefault="0041369A" w:rsidP="00600762">
      <w:pPr>
        <w:jc w:val="both"/>
        <w:rPr>
          <w:bCs/>
          <w:sz w:val="32"/>
          <w:szCs w:val="32"/>
        </w:rPr>
      </w:pPr>
    </w:p>
    <w:p w14:paraId="6994F10B" w14:textId="77777777" w:rsidR="0041369A" w:rsidRPr="00600762" w:rsidRDefault="00AC708C" w:rsidP="00600762">
      <w:pPr>
        <w:jc w:val="both"/>
        <w:rPr>
          <w:bCs/>
          <w:color w:val="002060"/>
          <w:sz w:val="32"/>
          <w:szCs w:val="32"/>
        </w:rPr>
      </w:pPr>
      <w:r w:rsidRPr="00600762">
        <w:rPr>
          <w:bCs/>
          <w:color w:val="002060"/>
          <w:sz w:val="32"/>
          <w:szCs w:val="32"/>
        </w:rPr>
        <w:t>Postup přípravy:</w:t>
      </w:r>
    </w:p>
    <w:p w14:paraId="11F01528" w14:textId="77777777" w:rsidR="0041369A" w:rsidRPr="00600762" w:rsidRDefault="00AC708C" w:rsidP="00600762">
      <w:pPr>
        <w:jc w:val="both"/>
        <w:rPr>
          <w:bCs/>
          <w:sz w:val="32"/>
          <w:szCs w:val="32"/>
        </w:rPr>
      </w:pPr>
      <w:r w:rsidRPr="00600762">
        <w:rPr>
          <w:bCs/>
          <w:color w:val="FF0000"/>
          <w:sz w:val="32"/>
          <w:szCs w:val="32"/>
        </w:rPr>
        <w:t>Těsto:</w:t>
      </w:r>
      <w:r w:rsidRPr="00600762">
        <w:rPr>
          <w:bCs/>
          <w:sz w:val="32"/>
          <w:szCs w:val="32"/>
        </w:rPr>
        <w:t xml:space="preserve"> Žloutky ušleháme s cukrem, přidáme kakao, mouku s práškem do pečiva. Zlehka vmícháme sníh z bílků. Těsto rozdělíme na polovinu a upečeme na dvou plechách, které vymažeme tukem a vysypeme hrubou moukou. Po upečení potřeme jeden plát polovinou náplně, pak položíme druhý plát, potřeme druhou polovinou náplně, pak navrstvíme pěnu a nakonec polijeme polevou.</w:t>
      </w:r>
    </w:p>
    <w:p w14:paraId="4268510F" w14:textId="77777777" w:rsidR="0041369A" w:rsidRPr="00600762" w:rsidRDefault="00AC708C" w:rsidP="00600762">
      <w:pPr>
        <w:jc w:val="both"/>
        <w:rPr>
          <w:bCs/>
          <w:sz w:val="32"/>
          <w:szCs w:val="32"/>
        </w:rPr>
      </w:pPr>
      <w:r w:rsidRPr="00600762">
        <w:rPr>
          <w:bCs/>
          <w:color w:val="FF0000"/>
          <w:sz w:val="32"/>
          <w:szCs w:val="32"/>
        </w:rPr>
        <w:t>Náplň:</w:t>
      </w:r>
      <w:r w:rsidRPr="00600762">
        <w:rPr>
          <w:bCs/>
          <w:sz w:val="32"/>
          <w:szCs w:val="32"/>
        </w:rPr>
        <w:t xml:space="preserve"> nad párou uvaříme mléko, žloutky a mouku na hustou kaši. Přidáme čokoládu. Necháme vychladit. Ušleháme si cukr s máslem a postupně přidáváme vychladlou kaši a ušleháme dohladka.</w:t>
      </w:r>
    </w:p>
    <w:p w14:paraId="36FA88C3" w14:textId="77777777" w:rsidR="0041369A" w:rsidRPr="00600762" w:rsidRDefault="00AC708C" w:rsidP="00600762">
      <w:pPr>
        <w:jc w:val="both"/>
        <w:rPr>
          <w:bCs/>
          <w:sz w:val="32"/>
          <w:szCs w:val="32"/>
        </w:rPr>
      </w:pPr>
      <w:r w:rsidRPr="00600762">
        <w:rPr>
          <w:bCs/>
          <w:color w:val="FF0000"/>
          <w:sz w:val="32"/>
          <w:szCs w:val="32"/>
        </w:rPr>
        <w:t>Pěna:</w:t>
      </w:r>
      <w:r w:rsidRPr="00600762">
        <w:rPr>
          <w:bCs/>
          <w:sz w:val="32"/>
          <w:szCs w:val="32"/>
        </w:rPr>
        <w:t xml:space="preserve"> bílky ušleháme s moučkovým cukrem nad párou.</w:t>
      </w:r>
    </w:p>
    <w:p w14:paraId="445D7249" w14:textId="77777777" w:rsidR="0041369A" w:rsidRPr="00600762" w:rsidRDefault="00AC708C" w:rsidP="00600762">
      <w:pPr>
        <w:jc w:val="both"/>
        <w:rPr>
          <w:bCs/>
          <w:sz w:val="32"/>
          <w:szCs w:val="32"/>
        </w:rPr>
      </w:pPr>
      <w:r w:rsidRPr="00600762">
        <w:rPr>
          <w:bCs/>
          <w:color w:val="FF0000"/>
          <w:sz w:val="32"/>
          <w:szCs w:val="32"/>
        </w:rPr>
        <w:t>Poleva:</w:t>
      </w:r>
      <w:r w:rsidRPr="00600762">
        <w:rPr>
          <w:bCs/>
          <w:sz w:val="32"/>
          <w:szCs w:val="32"/>
        </w:rPr>
        <w:t xml:space="preserve"> Máslo rozpustíme a přidáme nalámanou čokoládu a umícháme nahladko.</w:t>
      </w:r>
    </w:p>
    <w:p w14:paraId="4FF6455E" w14:textId="77777777" w:rsidR="0041369A" w:rsidRDefault="0041369A">
      <w:pPr>
        <w:rPr>
          <w:b/>
        </w:rPr>
      </w:pPr>
    </w:p>
    <w:p w14:paraId="35D001BD" w14:textId="77777777" w:rsidR="0041369A" w:rsidRDefault="0041369A"/>
    <w:p w14:paraId="07DF7A4B" w14:textId="77777777" w:rsidR="0041369A" w:rsidRDefault="0041369A"/>
    <w:p w14:paraId="23633F6D" w14:textId="77777777" w:rsidR="0041369A" w:rsidRDefault="0041369A"/>
    <w:p w14:paraId="31850A92" w14:textId="77777777" w:rsidR="0041369A" w:rsidRDefault="0041369A"/>
    <w:p w14:paraId="57F351F0" w14:textId="77777777" w:rsidR="0041369A" w:rsidRDefault="0041369A"/>
    <w:p w14:paraId="2C9B484B" w14:textId="77777777" w:rsidR="0041369A" w:rsidRDefault="0041369A"/>
    <w:p w14:paraId="3A6833A1" w14:textId="77777777" w:rsidR="00BB6F49" w:rsidRDefault="00BB6F49">
      <w:pPr>
        <w:jc w:val="center"/>
        <w:rPr>
          <w:b/>
          <w:color w:val="FF0000"/>
          <w:sz w:val="28"/>
          <w:szCs w:val="28"/>
        </w:rPr>
      </w:pPr>
    </w:p>
    <w:p w14:paraId="5C31327F" w14:textId="6119E554" w:rsidR="0041369A" w:rsidRPr="00AC6C05" w:rsidRDefault="00AC6C05" w:rsidP="00AC6C05">
      <w:pPr>
        <w:rPr>
          <w:b/>
          <w:color w:val="FF0000"/>
          <w:sz w:val="40"/>
          <w:szCs w:val="40"/>
        </w:rPr>
      </w:pPr>
      <w:r>
        <w:rPr>
          <w:b/>
          <w:color w:val="FF0000"/>
          <w:sz w:val="28"/>
          <w:szCs w:val="28"/>
        </w:rPr>
        <w:t xml:space="preserve">                                               </w:t>
      </w:r>
      <w:r w:rsidR="00AC708C" w:rsidRPr="00AC6C05">
        <w:rPr>
          <w:b/>
          <w:color w:val="FF0000"/>
          <w:sz w:val="40"/>
          <w:szCs w:val="40"/>
        </w:rPr>
        <w:t>O</w:t>
      </w:r>
      <w:r w:rsidRPr="00AC6C05">
        <w:rPr>
          <w:b/>
          <w:color w:val="FF0000"/>
          <w:sz w:val="40"/>
          <w:szCs w:val="40"/>
        </w:rPr>
        <w:t>řechové řezy ledové</w:t>
      </w:r>
    </w:p>
    <w:p w14:paraId="666B1664" w14:textId="77777777" w:rsidR="0041369A" w:rsidRDefault="0041369A">
      <w:pPr>
        <w:rPr>
          <w:b/>
          <w:color w:val="FF0000"/>
          <w:sz w:val="28"/>
          <w:szCs w:val="28"/>
        </w:rPr>
      </w:pPr>
    </w:p>
    <w:p w14:paraId="3546D584" w14:textId="77777777" w:rsidR="0041369A" w:rsidRPr="00AC6C05" w:rsidRDefault="00AC708C" w:rsidP="00AC6C05">
      <w:pPr>
        <w:rPr>
          <w:bCs/>
          <w:color w:val="002060"/>
          <w:sz w:val="36"/>
          <w:szCs w:val="36"/>
        </w:rPr>
      </w:pPr>
      <w:r w:rsidRPr="00AC6C05">
        <w:rPr>
          <w:bCs/>
          <w:color w:val="002060"/>
          <w:sz w:val="36"/>
          <w:szCs w:val="36"/>
        </w:rPr>
        <w:t>Ingredience:</w:t>
      </w:r>
    </w:p>
    <w:p w14:paraId="797A04F6" w14:textId="77777777" w:rsidR="0041369A" w:rsidRPr="00AC6C05" w:rsidRDefault="00AC708C" w:rsidP="00AC6C05">
      <w:pPr>
        <w:rPr>
          <w:bCs/>
          <w:sz w:val="36"/>
          <w:szCs w:val="36"/>
        </w:rPr>
      </w:pPr>
      <w:r w:rsidRPr="00AC6C05">
        <w:rPr>
          <w:bCs/>
          <w:sz w:val="36"/>
          <w:szCs w:val="36"/>
        </w:rPr>
        <w:t>4 vejce, 70 g cukr krupice, 70 g strouhaných ořechů, 40 g strouhanky</w:t>
      </w:r>
    </w:p>
    <w:p w14:paraId="591D53AB" w14:textId="77777777" w:rsidR="0041369A" w:rsidRPr="00AC6C05" w:rsidRDefault="00AC708C" w:rsidP="00AC6C05">
      <w:pPr>
        <w:rPr>
          <w:bCs/>
          <w:sz w:val="36"/>
          <w:szCs w:val="36"/>
        </w:rPr>
      </w:pPr>
      <w:r w:rsidRPr="00AC6C05">
        <w:rPr>
          <w:bCs/>
          <w:color w:val="FF0000"/>
          <w:sz w:val="36"/>
          <w:szCs w:val="36"/>
        </w:rPr>
        <w:t>Krém:</w:t>
      </w:r>
      <w:r w:rsidRPr="00AC6C05">
        <w:rPr>
          <w:bCs/>
          <w:sz w:val="36"/>
          <w:szCs w:val="36"/>
        </w:rPr>
        <w:t xml:space="preserve"> 100 g másla, 100 g cukr moučka, ½ lžičky mleté kávy</w:t>
      </w:r>
    </w:p>
    <w:p w14:paraId="551F9C2A" w14:textId="77777777" w:rsidR="0041369A" w:rsidRPr="00AC6C05" w:rsidRDefault="00AC708C" w:rsidP="00AC6C05">
      <w:pPr>
        <w:rPr>
          <w:bCs/>
          <w:sz w:val="36"/>
          <w:szCs w:val="36"/>
        </w:rPr>
      </w:pPr>
      <w:r w:rsidRPr="00AC6C05">
        <w:rPr>
          <w:bCs/>
          <w:color w:val="FF0000"/>
          <w:sz w:val="36"/>
          <w:szCs w:val="36"/>
        </w:rPr>
        <w:t>Poleva:</w:t>
      </w:r>
      <w:r w:rsidRPr="00AC6C05">
        <w:rPr>
          <w:bCs/>
          <w:sz w:val="36"/>
          <w:szCs w:val="36"/>
        </w:rPr>
        <w:t xml:space="preserve"> 200 g moučkového cukru, 1 lžíce rumu, trocha horké vody</w:t>
      </w:r>
    </w:p>
    <w:p w14:paraId="38B6D751" w14:textId="77777777" w:rsidR="0041369A" w:rsidRPr="00AC6C05" w:rsidRDefault="00AC708C" w:rsidP="00AC6C05">
      <w:pPr>
        <w:rPr>
          <w:bCs/>
          <w:sz w:val="36"/>
          <w:szCs w:val="36"/>
        </w:rPr>
      </w:pPr>
      <w:r w:rsidRPr="00AC6C05">
        <w:rPr>
          <w:bCs/>
          <w:color w:val="FF0000"/>
          <w:sz w:val="36"/>
          <w:szCs w:val="36"/>
        </w:rPr>
        <w:t>Na ozdobu:</w:t>
      </w:r>
      <w:r w:rsidRPr="00AC6C05">
        <w:rPr>
          <w:bCs/>
          <w:sz w:val="36"/>
          <w:szCs w:val="36"/>
        </w:rPr>
        <w:t xml:space="preserve"> asi 50 ks čtvrtin ořechů</w:t>
      </w:r>
    </w:p>
    <w:p w14:paraId="596F1305" w14:textId="77777777" w:rsidR="0041369A" w:rsidRPr="00AC6C05" w:rsidRDefault="0041369A" w:rsidP="00AC6C05">
      <w:pPr>
        <w:jc w:val="both"/>
        <w:rPr>
          <w:bCs/>
          <w:sz w:val="36"/>
          <w:szCs w:val="36"/>
        </w:rPr>
      </w:pPr>
    </w:p>
    <w:p w14:paraId="1539836E" w14:textId="77777777" w:rsidR="0041369A" w:rsidRPr="00AC6C05" w:rsidRDefault="00AC708C" w:rsidP="00AC6C05">
      <w:pPr>
        <w:jc w:val="both"/>
        <w:rPr>
          <w:bCs/>
          <w:color w:val="002060"/>
          <w:sz w:val="36"/>
          <w:szCs w:val="36"/>
        </w:rPr>
      </w:pPr>
      <w:r w:rsidRPr="00AC6C05">
        <w:rPr>
          <w:bCs/>
          <w:color w:val="002060"/>
          <w:sz w:val="36"/>
          <w:szCs w:val="36"/>
        </w:rPr>
        <w:t>Postup přípravy:</w:t>
      </w:r>
    </w:p>
    <w:p w14:paraId="5A73D9EB" w14:textId="77777777" w:rsidR="0041369A" w:rsidRPr="00AC6C05" w:rsidRDefault="00AC708C" w:rsidP="00AC6C05">
      <w:pPr>
        <w:jc w:val="both"/>
        <w:rPr>
          <w:bCs/>
          <w:sz w:val="36"/>
          <w:szCs w:val="36"/>
        </w:rPr>
      </w:pPr>
      <w:r w:rsidRPr="00AC6C05">
        <w:rPr>
          <w:bCs/>
          <w:sz w:val="36"/>
          <w:szCs w:val="36"/>
        </w:rPr>
        <w:t xml:space="preserve">Utřeme žloutky s cukrem, pak přidáme ostatní a nakonec ušlehaný tuhý sníh z bílků. Pečeme na pečícím papíře ve vyhřáté troubě asi na 170°C velmi krátce, jen co se nelepí povrch. Pokud bychom pekli více, tak se tenká placka vysuší a drobila by se. </w:t>
      </w:r>
    </w:p>
    <w:p w14:paraId="297BE6BC" w14:textId="77777777" w:rsidR="0041369A" w:rsidRPr="00AC6C05" w:rsidRDefault="00AC708C" w:rsidP="00AC6C05">
      <w:pPr>
        <w:jc w:val="both"/>
        <w:rPr>
          <w:bCs/>
          <w:sz w:val="36"/>
          <w:szCs w:val="36"/>
        </w:rPr>
      </w:pPr>
      <w:r w:rsidRPr="00AC6C05">
        <w:rPr>
          <w:bCs/>
          <w:sz w:val="36"/>
          <w:szCs w:val="36"/>
        </w:rPr>
        <w:t xml:space="preserve">Upečené vyklopíme na další plech, stáhneme papír, rozkrojíme na 2 stejné poloviny, jednu pomažeme krémem (vše vyšleháme dohladka) a slepíme s druhou půlkou. Pak je dobré dát na chvíli do chladničky zatuhnout. Nakrájíme na čtverečky tak 2x2 cm, na každý dáme na ozdobu kousek ořechu a lžičkou nalijeme přes ořech "ledovou" polevu, aby trochu stékala přes okraje jako rampouchy. </w:t>
      </w:r>
    </w:p>
    <w:p w14:paraId="114F9663" w14:textId="77777777" w:rsidR="0041369A" w:rsidRPr="00AC6C05" w:rsidRDefault="00AC708C" w:rsidP="00AC6C05">
      <w:pPr>
        <w:jc w:val="both"/>
        <w:rPr>
          <w:bCs/>
          <w:sz w:val="36"/>
          <w:szCs w:val="36"/>
        </w:rPr>
      </w:pPr>
      <w:r w:rsidRPr="00AC6C05">
        <w:rPr>
          <w:bCs/>
          <w:sz w:val="36"/>
          <w:szCs w:val="36"/>
        </w:rPr>
        <w:t>Na polevu prosejeme cukr, zalijeme rumem, přidáme lžíci horké vody a třeme nebo šleháme a postupně přidáváme po kapkách horkou vodu, až má poleva správnou - dost hustou konzistenci. Dá se péct jako cukroví.</w:t>
      </w:r>
    </w:p>
    <w:p w14:paraId="35491082" w14:textId="77777777" w:rsidR="0041369A" w:rsidRDefault="0041369A"/>
    <w:p w14:paraId="4F0B1C13" w14:textId="77777777" w:rsidR="0041369A" w:rsidRDefault="0041369A"/>
    <w:p w14:paraId="7840DE5D" w14:textId="77777777" w:rsidR="0041369A" w:rsidRDefault="0041369A"/>
    <w:p w14:paraId="6B9F9157" w14:textId="77777777" w:rsidR="0041369A" w:rsidRDefault="0041369A"/>
    <w:p w14:paraId="6397A4AC" w14:textId="77777777" w:rsidR="0041369A" w:rsidRDefault="0041369A"/>
    <w:p w14:paraId="4B95543E" w14:textId="77777777" w:rsidR="0041369A" w:rsidRDefault="0041369A"/>
    <w:p w14:paraId="3ACDAEBB" w14:textId="77777777" w:rsidR="0041369A" w:rsidRDefault="0041369A"/>
    <w:p w14:paraId="2282C710" w14:textId="77777777" w:rsidR="002C49B2" w:rsidRDefault="002C49B2" w:rsidP="002C49B2">
      <w:pPr>
        <w:jc w:val="center"/>
        <w:rPr>
          <w:b/>
          <w:color w:val="FF0000"/>
          <w:sz w:val="28"/>
          <w:szCs w:val="28"/>
        </w:rPr>
      </w:pPr>
    </w:p>
    <w:p w14:paraId="4C701638" w14:textId="77777777" w:rsidR="002C49B2" w:rsidRDefault="002C49B2" w:rsidP="002C49B2">
      <w:pPr>
        <w:jc w:val="center"/>
        <w:rPr>
          <w:b/>
          <w:color w:val="FF0000"/>
          <w:sz w:val="28"/>
          <w:szCs w:val="28"/>
        </w:rPr>
      </w:pPr>
    </w:p>
    <w:p w14:paraId="45A95AFB" w14:textId="77777777" w:rsidR="002C49B2" w:rsidRDefault="002C49B2" w:rsidP="002C49B2">
      <w:pPr>
        <w:jc w:val="center"/>
        <w:rPr>
          <w:b/>
          <w:color w:val="FF0000"/>
          <w:sz w:val="28"/>
          <w:szCs w:val="28"/>
        </w:rPr>
      </w:pPr>
    </w:p>
    <w:p w14:paraId="5A3D0AEE" w14:textId="77777777" w:rsidR="002C49B2" w:rsidRDefault="002C49B2" w:rsidP="002C49B2">
      <w:pPr>
        <w:jc w:val="center"/>
        <w:rPr>
          <w:b/>
          <w:color w:val="FF0000"/>
          <w:sz w:val="28"/>
          <w:szCs w:val="28"/>
        </w:rPr>
      </w:pPr>
    </w:p>
    <w:p w14:paraId="11935325" w14:textId="77777777" w:rsidR="002C49B2" w:rsidRDefault="002C49B2" w:rsidP="002C49B2">
      <w:pPr>
        <w:jc w:val="center"/>
        <w:rPr>
          <w:b/>
          <w:color w:val="FF0000"/>
          <w:sz w:val="28"/>
          <w:szCs w:val="28"/>
        </w:rPr>
      </w:pPr>
    </w:p>
    <w:p w14:paraId="25ACA663" w14:textId="77777777" w:rsidR="002C49B2" w:rsidRDefault="002C49B2" w:rsidP="002C49B2">
      <w:pPr>
        <w:jc w:val="center"/>
        <w:rPr>
          <w:b/>
          <w:color w:val="FF0000"/>
          <w:sz w:val="28"/>
          <w:szCs w:val="28"/>
        </w:rPr>
      </w:pPr>
    </w:p>
    <w:p w14:paraId="735C7002" w14:textId="77777777" w:rsidR="002C49B2" w:rsidRDefault="002C49B2" w:rsidP="002C49B2">
      <w:pPr>
        <w:jc w:val="center"/>
        <w:rPr>
          <w:b/>
          <w:color w:val="FF0000"/>
          <w:sz w:val="28"/>
          <w:szCs w:val="28"/>
        </w:rPr>
      </w:pPr>
    </w:p>
    <w:p w14:paraId="48B99D6B" w14:textId="77777777" w:rsidR="002C49B2" w:rsidRDefault="002C49B2" w:rsidP="002C49B2">
      <w:pPr>
        <w:jc w:val="center"/>
        <w:rPr>
          <w:b/>
          <w:color w:val="FF0000"/>
          <w:sz w:val="28"/>
          <w:szCs w:val="28"/>
        </w:rPr>
      </w:pPr>
    </w:p>
    <w:p w14:paraId="029E24E4" w14:textId="77777777" w:rsidR="002C49B2" w:rsidRDefault="002C49B2" w:rsidP="002C49B2">
      <w:pPr>
        <w:jc w:val="center"/>
        <w:rPr>
          <w:b/>
          <w:color w:val="FF0000"/>
          <w:sz w:val="28"/>
          <w:szCs w:val="28"/>
        </w:rPr>
      </w:pPr>
    </w:p>
    <w:p w14:paraId="1913E00F" w14:textId="77777777" w:rsidR="002C49B2" w:rsidRDefault="002C49B2" w:rsidP="002C49B2">
      <w:pPr>
        <w:jc w:val="center"/>
        <w:rPr>
          <w:b/>
          <w:color w:val="FF0000"/>
          <w:sz w:val="28"/>
          <w:szCs w:val="28"/>
        </w:rPr>
      </w:pPr>
    </w:p>
    <w:p w14:paraId="25E37405" w14:textId="77777777" w:rsidR="002C49B2" w:rsidRDefault="002C49B2" w:rsidP="002C49B2">
      <w:pPr>
        <w:jc w:val="center"/>
        <w:rPr>
          <w:b/>
          <w:color w:val="FF0000"/>
          <w:sz w:val="28"/>
          <w:szCs w:val="28"/>
        </w:rPr>
      </w:pPr>
    </w:p>
    <w:p w14:paraId="28AF7E2E" w14:textId="77777777" w:rsidR="002C49B2" w:rsidRDefault="002C49B2" w:rsidP="002C49B2">
      <w:pPr>
        <w:jc w:val="center"/>
        <w:rPr>
          <w:b/>
          <w:color w:val="FF0000"/>
          <w:sz w:val="28"/>
          <w:szCs w:val="28"/>
        </w:rPr>
      </w:pPr>
    </w:p>
    <w:p w14:paraId="6022FB8F" w14:textId="77777777" w:rsidR="002C49B2" w:rsidRDefault="002C49B2" w:rsidP="002C49B2">
      <w:pPr>
        <w:jc w:val="center"/>
        <w:rPr>
          <w:b/>
          <w:color w:val="FF0000"/>
          <w:sz w:val="28"/>
          <w:szCs w:val="28"/>
        </w:rPr>
      </w:pPr>
    </w:p>
    <w:p w14:paraId="00D389CC" w14:textId="71E0B977" w:rsidR="00BB6F49" w:rsidRPr="00AC6C05" w:rsidRDefault="00AC6C05" w:rsidP="00AC6C05">
      <w:pPr>
        <w:rPr>
          <w:b/>
          <w:color w:val="FF0000"/>
          <w:sz w:val="40"/>
          <w:szCs w:val="40"/>
        </w:rPr>
      </w:pPr>
      <w:r>
        <w:rPr>
          <w:b/>
          <w:color w:val="FF0000"/>
          <w:sz w:val="28"/>
          <w:szCs w:val="28"/>
        </w:rPr>
        <w:t xml:space="preserve">                                                 </w:t>
      </w:r>
      <w:r w:rsidR="00AC708C" w:rsidRPr="00AC6C05">
        <w:rPr>
          <w:b/>
          <w:color w:val="FF0000"/>
          <w:sz w:val="40"/>
          <w:szCs w:val="40"/>
        </w:rPr>
        <w:t>Ř</w:t>
      </w:r>
      <w:r w:rsidRPr="00AC6C05">
        <w:rPr>
          <w:b/>
          <w:color w:val="FF0000"/>
          <w:sz w:val="40"/>
          <w:szCs w:val="40"/>
        </w:rPr>
        <w:t>ezy s dvojí náplní</w:t>
      </w:r>
    </w:p>
    <w:p w14:paraId="3D178E6F" w14:textId="77777777" w:rsidR="002C49B2" w:rsidRDefault="002C49B2" w:rsidP="002C49B2">
      <w:pPr>
        <w:jc w:val="center"/>
        <w:rPr>
          <w:b/>
          <w:color w:val="FF0000"/>
          <w:sz w:val="28"/>
          <w:szCs w:val="28"/>
        </w:rPr>
      </w:pPr>
    </w:p>
    <w:p w14:paraId="60B7CECD" w14:textId="77777777" w:rsidR="0041369A" w:rsidRPr="00AC6C05" w:rsidRDefault="00AC708C" w:rsidP="00AC6C05">
      <w:pPr>
        <w:jc w:val="both"/>
        <w:rPr>
          <w:bCs/>
          <w:color w:val="002060"/>
          <w:sz w:val="36"/>
          <w:szCs w:val="36"/>
        </w:rPr>
      </w:pPr>
      <w:r w:rsidRPr="00AC6C05">
        <w:rPr>
          <w:bCs/>
          <w:color w:val="002060"/>
          <w:sz w:val="36"/>
          <w:szCs w:val="36"/>
        </w:rPr>
        <w:t>Ingredience:</w:t>
      </w:r>
    </w:p>
    <w:p w14:paraId="06856FBC" w14:textId="77777777" w:rsidR="0041369A" w:rsidRPr="00AC6C05" w:rsidRDefault="00AC708C" w:rsidP="00AC6C05">
      <w:pPr>
        <w:jc w:val="both"/>
        <w:rPr>
          <w:bCs/>
          <w:sz w:val="36"/>
          <w:szCs w:val="36"/>
        </w:rPr>
      </w:pPr>
      <w:r w:rsidRPr="00AC6C05">
        <w:rPr>
          <w:bCs/>
          <w:sz w:val="36"/>
          <w:szCs w:val="36"/>
        </w:rPr>
        <w:t>5 vajec, 5 lžic krystalového cukru, 6 lžic umletých ořechů, 3 lžíce hladké mouky, 3 lžíce kakaa, nastrouhaná čokoláda na vaření na posypání</w:t>
      </w:r>
    </w:p>
    <w:p w14:paraId="481C29EE" w14:textId="77777777" w:rsidR="0041369A" w:rsidRPr="00AC6C05" w:rsidRDefault="00AC708C" w:rsidP="00AC6C05">
      <w:pPr>
        <w:jc w:val="both"/>
        <w:rPr>
          <w:bCs/>
          <w:sz w:val="36"/>
          <w:szCs w:val="36"/>
        </w:rPr>
      </w:pPr>
      <w:r w:rsidRPr="00AC6C05">
        <w:rPr>
          <w:bCs/>
          <w:color w:val="FF0000"/>
          <w:sz w:val="36"/>
          <w:szCs w:val="36"/>
        </w:rPr>
        <w:t>Kokosová náplň:</w:t>
      </w:r>
      <w:r w:rsidRPr="00AC6C05">
        <w:rPr>
          <w:bCs/>
          <w:sz w:val="36"/>
          <w:szCs w:val="36"/>
        </w:rPr>
        <w:t xml:space="preserve"> 150 ml mléka, 15 dkg moučkového cukru, 1 vanilkový cukr, 20 dkg kokosu</w:t>
      </w:r>
    </w:p>
    <w:p w14:paraId="7B8176DC" w14:textId="77777777" w:rsidR="0041369A" w:rsidRPr="00AC6C05" w:rsidRDefault="00AC708C" w:rsidP="00AC6C05">
      <w:pPr>
        <w:jc w:val="both"/>
        <w:rPr>
          <w:bCs/>
          <w:sz w:val="36"/>
          <w:szCs w:val="36"/>
        </w:rPr>
      </w:pPr>
      <w:r w:rsidRPr="00AC6C05">
        <w:rPr>
          <w:bCs/>
          <w:color w:val="FF0000"/>
          <w:sz w:val="36"/>
          <w:szCs w:val="36"/>
        </w:rPr>
        <w:t>Čokoládová náplň:</w:t>
      </w:r>
      <w:r w:rsidRPr="00AC6C05">
        <w:rPr>
          <w:bCs/>
          <w:sz w:val="36"/>
          <w:szCs w:val="36"/>
        </w:rPr>
        <w:t xml:space="preserve"> 3 vejce, 18 dkg krystalového cukru, 10 dkg čokolády, 32 dkg másla</w:t>
      </w:r>
    </w:p>
    <w:p w14:paraId="30B9C93D" w14:textId="77777777" w:rsidR="0041369A" w:rsidRPr="00AC6C05" w:rsidRDefault="0041369A" w:rsidP="00AC6C05">
      <w:pPr>
        <w:jc w:val="both"/>
        <w:rPr>
          <w:bCs/>
          <w:sz w:val="36"/>
          <w:szCs w:val="36"/>
        </w:rPr>
      </w:pPr>
    </w:p>
    <w:p w14:paraId="6269F19D" w14:textId="77777777" w:rsidR="0041369A" w:rsidRPr="00AC6C05" w:rsidRDefault="00AC708C" w:rsidP="00AC6C05">
      <w:pPr>
        <w:jc w:val="both"/>
        <w:rPr>
          <w:bCs/>
          <w:color w:val="002060"/>
          <w:sz w:val="36"/>
          <w:szCs w:val="36"/>
        </w:rPr>
      </w:pPr>
      <w:r w:rsidRPr="00AC6C05">
        <w:rPr>
          <w:bCs/>
          <w:color w:val="002060"/>
          <w:sz w:val="36"/>
          <w:szCs w:val="36"/>
        </w:rPr>
        <w:t>Postup přípravy:</w:t>
      </w:r>
    </w:p>
    <w:p w14:paraId="156706AE" w14:textId="77777777" w:rsidR="0041369A" w:rsidRPr="00AC6C05" w:rsidRDefault="00AC708C" w:rsidP="00AC6C05">
      <w:pPr>
        <w:jc w:val="both"/>
        <w:rPr>
          <w:bCs/>
          <w:sz w:val="36"/>
          <w:szCs w:val="36"/>
        </w:rPr>
      </w:pPr>
      <w:r w:rsidRPr="00AC6C05">
        <w:rPr>
          <w:bCs/>
          <w:sz w:val="36"/>
          <w:szCs w:val="36"/>
        </w:rPr>
        <w:t>Z bílků ušleháme sníh a do něj přisypeme cukr a došleháme dotuha. Pak lehce přimícháme žlutky, mouku, ořechy a kakao. Plech vymastíme tukem a vysypeme hrubou moukou a těsto na něj nalijeme. Upečeme v mírně vyhřáté troubě. Necháme vychladit a pak rozetřeme dvě třetiny čokoládové náplně, kokosovou náplň a zbylou třetinu čokoládové. Nakonec posypeme nastrouhanou čokoládou. Nebo můžete dát najednou celou čokoládovou náplň a potom náplň kokosovou.</w:t>
      </w:r>
    </w:p>
    <w:p w14:paraId="2C77F13E" w14:textId="77777777" w:rsidR="0041369A" w:rsidRPr="00AC6C05" w:rsidRDefault="00AC708C" w:rsidP="00AC6C05">
      <w:pPr>
        <w:jc w:val="both"/>
        <w:rPr>
          <w:bCs/>
          <w:sz w:val="36"/>
          <w:szCs w:val="36"/>
        </w:rPr>
      </w:pPr>
      <w:r w:rsidRPr="00AC6C05">
        <w:rPr>
          <w:bCs/>
          <w:color w:val="FF0000"/>
          <w:sz w:val="36"/>
          <w:szCs w:val="36"/>
        </w:rPr>
        <w:t>Kokosová náplň:</w:t>
      </w:r>
      <w:r w:rsidRPr="00AC6C05">
        <w:rPr>
          <w:bCs/>
          <w:sz w:val="36"/>
          <w:szCs w:val="36"/>
        </w:rPr>
        <w:t xml:space="preserve"> mléko uvaříme s moučkovým cukrem a vanilkovým cukrem. Pak odstavíme, necháme vychladit a vmícháme kokos. Vzniklá hmota bude hustší než čokoládová náplň, takže se nebude roztírat, ale budete ji muset na řezy spíše nadrobit než rozetít.</w:t>
      </w:r>
    </w:p>
    <w:p w14:paraId="106E9B90" w14:textId="77777777" w:rsidR="0041369A" w:rsidRPr="00AC6C05" w:rsidRDefault="00AC708C" w:rsidP="00AC6C05">
      <w:pPr>
        <w:jc w:val="both"/>
        <w:rPr>
          <w:bCs/>
          <w:sz w:val="36"/>
          <w:szCs w:val="36"/>
        </w:rPr>
      </w:pPr>
      <w:r w:rsidRPr="00AC6C05">
        <w:rPr>
          <w:bCs/>
          <w:color w:val="FF0000"/>
          <w:sz w:val="36"/>
          <w:szCs w:val="36"/>
        </w:rPr>
        <w:t>Čokoládová náplň:</w:t>
      </w:r>
      <w:r w:rsidRPr="00AC6C05">
        <w:rPr>
          <w:bCs/>
          <w:sz w:val="36"/>
          <w:szCs w:val="36"/>
        </w:rPr>
        <w:t xml:space="preserve"> vejce, cukr, změklou čokoládu šleháme nad párou do zhoustnutí. Pak sejmeme z páry, necháme vychladit a po kouskách všleháme změklé máslo.</w:t>
      </w:r>
    </w:p>
    <w:p w14:paraId="7E529416" w14:textId="77777777" w:rsidR="0041369A" w:rsidRDefault="0041369A"/>
    <w:p w14:paraId="410819B6" w14:textId="77777777" w:rsidR="0041369A" w:rsidRDefault="0041369A"/>
    <w:p w14:paraId="6ECF2F8F" w14:textId="77777777" w:rsidR="0041369A" w:rsidRDefault="0041369A"/>
    <w:p w14:paraId="1D6075FD" w14:textId="77777777" w:rsidR="0041369A" w:rsidRDefault="0041369A">
      <w:pPr>
        <w:jc w:val="center"/>
        <w:rPr>
          <w:b/>
          <w:sz w:val="28"/>
          <w:szCs w:val="28"/>
        </w:rPr>
      </w:pPr>
    </w:p>
    <w:p w14:paraId="189B3A43" w14:textId="77777777" w:rsidR="0041369A" w:rsidRDefault="0041369A">
      <w:pPr>
        <w:jc w:val="center"/>
        <w:rPr>
          <w:b/>
          <w:sz w:val="28"/>
          <w:szCs w:val="28"/>
        </w:rPr>
      </w:pPr>
    </w:p>
    <w:p w14:paraId="1616DD88" w14:textId="77777777" w:rsidR="0041369A" w:rsidRDefault="0041369A">
      <w:pPr>
        <w:jc w:val="center"/>
        <w:rPr>
          <w:b/>
          <w:sz w:val="28"/>
          <w:szCs w:val="28"/>
        </w:rPr>
      </w:pPr>
    </w:p>
    <w:p w14:paraId="063D5EEF" w14:textId="77777777" w:rsidR="0041369A" w:rsidRDefault="0041369A">
      <w:pPr>
        <w:jc w:val="center"/>
        <w:rPr>
          <w:b/>
          <w:sz w:val="28"/>
          <w:szCs w:val="28"/>
        </w:rPr>
      </w:pPr>
    </w:p>
    <w:p w14:paraId="7B6FB6F6" w14:textId="77777777" w:rsidR="0041369A" w:rsidRDefault="0041369A">
      <w:pPr>
        <w:jc w:val="center"/>
        <w:rPr>
          <w:b/>
          <w:sz w:val="28"/>
          <w:szCs w:val="28"/>
        </w:rPr>
      </w:pPr>
    </w:p>
    <w:p w14:paraId="27C93B10" w14:textId="77777777" w:rsidR="002C49B2" w:rsidRDefault="002C49B2">
      <w:pPr>
        <w:jc w:val="center"/>
        <w:rPr>
          <w:b/>
          <w:color w:val="FF0000"/>
          <w:sz w:val="28"/>
          <w:szCs w:val="28"/>
        </w:rPr>
      </w:pPr>
    </w:p>
    <w:p w14:paraId="03E8E1BE" w14:textId="77777777" w:rsidR="002C49B2" w:rsidRDefault="002C49B2">
      <w:pPr>
        <w:jc w:val="center"/>
        <w:rPr>
          <w:b/>
          <w:color w:val="FF0000"/>
          <w:sz w:val="28"/>
          <w:szCs w:val="28"/>
        </w:rPr>
      </w:pPr>
    </w:p>
    <w:p w14:paraId="75281E72" w14:textId="77777777" w:rsidR="002C49B2" w:rsidRDefault="002C49B2">
      <w:pPr>
        <w:jc w:val="center"/>
        <w:rPr>
          <w:b/>
          <w:color w:val="FF0000"/>
          <w:sz w:val="28"/>
          <w:szCs w:val="28"/>
        </w:rPr>
      </w:pPr>
    </w:p>
    <w:p w14:paraId="656615B8" w14:textId="77777777" w:rsidR="002C49B2" w:rsidRDefault="002C49B2">
      <w:pPr>
        <w:jc w:val="center"/>
        <w:rPr>
          <w:b/>
          <w:color w:val="FF0000"/>
          <w:sz w:val="28"/>
          <w:szCs w:val="28"/>
        </w:rPr>
      </w:pPr>
    </w:p>
    <w:p w14:paraId="1EC22188" w14:textId="77777777" w:rsidR="002C49B2" w:rsidRDefault="002C49B2">
      <w:pPr>
        <w:jc w:val="center"/>
        <w:rPr>
          <w:b/>
          <w:color w:val="FF0000"/>
          <w:sz w:val="28"/>
          <w:szCs w:val="28"/>
        </w:rPr>
      </w:pPr>
    </w:p>
    <w:p w14:paraId="7B29CC46" w14:textId="77777777" w:rsidR="002C49B2" w:rsidRDefault="002C49B2">
      <w:pPr>
        <w:jc w:val="center"/>
        <w:rPr>
          <w:b/>
          <w:color w:val="FF0000"/>
          <w:sz w:val="28"/>
          <w:szCs w:val="28"/>
        </w:rPr>
      </w:pPr>
    </w:p>
    <w:p w14:paraId="30F6A10E" w14:textId="77777777" w:rsidR="002C49B2" w:rsidRDefault="002C49B2">
      <w:pPr>
        <w:jc w:val="center"/>
        <w:rPr>
          <w:b/>
          <w:color w:val="FF0000"/>
          <w:sz w:val="28"/>
          <w:szCs w:val="28"/>
        </w:rPr>
      </w:pPr>
    </w:p>
    <w:p w14:paraId="487F7D25" w14:textId="77777777" w:rsidR="002C49B2" w:rsidRDefault="002C49B2">
      <w:pPr>
        <w:jc w:val="center"/>
        <w:rPr>
          <w:b/>
          <w:color w:val="FF0000"/>
          <w:sz w:val="28"/>
          <w:szCs w:val="28"/>
        </w:rPr>
      </w:pPr>
    </w:p>
    <w:p w14:paraId="07CAE7CB" w14:textId="67BE0A6E" w:rsidR="0041369A" w:rsidRPr="00AC6C05" w:rsidRDefault="00AC6C05" w:rsidP="00AC6C05">
      <w:pPr>
        <w:rPr>
          <w:b/>
          <w:color w:val="FF0000"/>
          <w:sz w:val="40"/>
          <w:szCs w:val="40"/>
        </w:rPr>
      </w:pPr>
      <w:r>
        <w:rPr>
          <w:b/>
          <w:color w:val="FF0000"/>
          <w:sz w:val="28"/>
          <w:szCs w:val="28"/>
        </w:rPr>
        <w:t xml:space="preserve">                                                     </w:t>
      </w:r>
      <w:r w:rsidR="00AC708C" w:rsidRPr="00AC6C05">
        <w:rPr>
          <w:b/>
          <w:color w:val="FF0000"/>
          <w:sz w:val="40"/>
          <w:szCs w:val="40"/>
        </w:rPr>
        <w:t>Z</w:t>
      </w:r>
      <w:r w:rsidRPr="00AC6C05">
        <w:rPr>
          <w:b/>
          <w:color w:val="FF0000"/>
          <w:sz w:val="40"/>
          <w:szCs w:val="40"/>
        </w:rPr>
        <w:t>akázané řezy</w:t>
      </w:r>
    </w:p>
    <w:p w14:paraId="0E2B03EE" w14:textId="77777777" w:rsidR="0041369A" w:rsidRDefault="0041369A">
      <w:pPr>
        <w:rPr>
          <w:b/>
          <w:color w:val="FF0000"/>
          <w:sz w:val="28"/>
          <w:szCs w:val="28"/>
        </w:rPr>
      </w:pPr>
    </w:p>
    <w:p w14:paraId="2342893F" w14:textId="77777777" w:rsidR="0041369A" w:rsidRPr="00AC6C05" w:rsidRDefault="00AC708C" w:rsidP="00AC6C05">
      <w:pPr>
        <w:jc w:val="both"/>
        <w:rPr>
          <w:bCs/>
          <w:color w:val="002060"/>
          <w:sz w:val="36"/>
          <w:szCs w:val="36"/>
        </w:rPr>
      </w:pPr>
      <w:r w:rsidRPr="00AC6C05">
        <w:rPr>
          <w:bCs/>
          <w:color w:val="002060"/>
          <w:sz w:val="36"/>
          <w:szCs w:val="36"/>
        </w:rPr>
        <w:t>Ingredience:</w:t>
      </w:r>
    </w:p>
    <w:p w14:paraId="4A97E9D0" w14:textId="77777777" w:rsidR="0041369A" w:rsidRPr="00AC6C05" w:rsidRDefault="00AC708C" w:rsidP="00AC6C05">
      <w:pPr>
        <w:jc w:val="both"/>
        <w:rPr>
          <w:bCs/>
          <w:sz w:val="36"/>
          <w:szCs w:val="36"/>
        </w:rPr>
      </w:pPr>
      <w:r w:rsidRPr="00AC6C05">
        <w:rPr>
          <w:bCs/>
          <w:sz w:val="36"/>
          <w:szCs w:val="36"/>
        </w:rPr>
        <w:t>2 hrnky polohrubé mouky, 1 ½ hrnku cukru moučka (já dala jen jeden hrnek), 4 vejce, 1 hrnek vlažné vody, 1 hrnek oleje, 1 prášek do pečiva, 1 lžíce kakaa, 10 dkg mletých ořechů</w:t>
      </w:r>
    </w:p>
    <w:p w14:paraId="40F1A5AE" w14:textId="77777777" w:rsidR="0041369A" w:rsidRPr="00AC6C05" w:rsidRDefault="00AC708C" w:rsidP="00AC6C05">
      <w:pPr>
        <w:jc w:val="both"/>
        <w:rPr>
          <w:bCs/>
          <w:sz w:val="36"/>
          <w:szCs w:val="36"/>
        </w:rPr>
      </w:pPr>
      <w:r w:rsidRPr="00AC6C05">
        <w:rPr>
          <w:bCs/>
          <w:color w:val="FF0000"/>
          <w:sz w:val="36"/>
          <w:szCs w:val="36"/>
        </w:rPr>
        <w:t>Krém:</w:t>
      </w:r>
      <w:r w:rsidRPr="00AC6C05">
        <w:rPr>
          <w:bCs/>
          <w:sz w:val="36"/>
          <w:szCs w:val="36"/>
        </w:rPr>
        <w:t xml:space="preserve"> 1 Salko, 1 máslo, trocha čokoládové polevy</w:t>
      </w:r>
    </w:p>
    <w:p w14:paraId="116DEB3E" w14:textId="77777777" w:rsidR="0041369A" w:rsidRPr="00AC6C05" w:rsidRDefault="0041369A" w:rsidP="00AC6C05">
      <w:pPr>
        <w:jc w:val="both"/>
        <w:rPr>
          <w:bCs/>
          <w:sz w:val="36"/>
          <w:szCs w:val="36"/>
        </w:rPr>
      </w:pPr>
    </w:p>
    <w:p w14:paraId="40E653A2" w14:textId="77777777" w:rsidR="0041369A" w:rsidRPr="00AC6C05" w:rsidRDefault="00AC708C" w:rsidP="00AC6C05">
      <w:pPr>
        <w:jc w:val="both"/>
        <w:rPr>
          <w:bCs/>
          <w:color w:val="002060"/>
          <w:sz w:val="36"/>
          <w:szCs w:val="36"/>
        </w:rPr>
      </w:pPr>
      <w:r w:rsidRPr="00AC6C05">
        <w:rPr>
          <w:bCs/>
          <w:color w:val="002060"/>
          <w:sz w:val="36"/>
          <w:szCs w:val="36"/>
        </w:rPr>
        <w:t>Postup přípravy:</w:t>
      </w:r>
    </w:p>
    <w:p w14:paraId="5F234AD6" w14:textId="77777777" w:rsidR="0041369A" w:rsidRPr="00AC6C05" w:rsidRDefault="00AC708C" w:rsidP="00AC6C05">
      <w:pPr>
        <w:jc w:val="both"/>
        <w:rPr>
          <w:bCs/>
          <w:sz w:val="36"/>
          <w:szCs w:val="36"/>
        </w:rPr>
      </w:pPr>
      <w:r w:rsidRPr="00AC6C05">
        <w:rPr>
          <w:bCs/>
          <w:sz w:val="36"/>
          <w:szCs w:val="36"/>
        </w:rPr>
        <w:t>Vejce ušleháme s cukrem a postupně přidáme ostatní přísady, vylijeme na papírem vyložený plech. Pečeme dle zkušeností s troubou cca 25 minut, až se nelepí špejle.</w:t>
      </w:r>
    </w:p>
    <w:p w14:paraId="67FADD8A" w14:textId="77777777" w:rsidR="0041369A" w:rsidRPr="00AC6C05" w:rsidRDefault="00AC708C" w:rsidP="00AC6C05">
      <w:pPr>
        <w:jc w:val="both"/>
        <w:rPr>
          <w:bCs/>
          <w:sz w:val="36"/>
          <w:szCs w:val="36"/>
        </w:rPr>
      </w:pPr>
      <w:r w:rsidRPr="00AC6C05">
        <w:rPr>
          <w:bCs/>
          <w:color w:val="FF0000"/>
          <w:sz w:val="36"/>
          <w:szCs w:val="36"/>
        </w:rPr>
        <w:t>Krém:</w:t>
      </w:r>
      <w:r w:rsidRPr="00AC6C05">
        <w:rPr>
          <w:bCs/>
          <w:sz w:val="36"/>
          <w:szCs w:val="36"/>
        </w:rPr>
        <w:t xml:space="preserve"> Salko uvaříme ponořené ve vodě cca 2,5 hodiny, nejlépe den předem , aby vychladlo. Vyšleháme ho s máslem a namažeme na vychladlý korpus. Posypeme trochu mletými ořechy a nastříkáme cik cak polevu, necháme v lednici ztuhnout.</w:t>
      </w:r>
    </w:p>
    <w:p w14:paraId="1E11E342" w14:textId="77777777" w:rsidR="0041369A" w:rsidRDefault="0041369A"/>
    <w:p w14:paraId="2F481293" w14:textId="77777777" w:rsidR="0041369A" w:rsidRDefault="0041369A"/>
    <w:p w14:paraId="7AFD62B2" w14:textId="77777777" w:rsidR="0041369A" w:rsidRDefault="0041369A"/>
    <w:p w14:paraId="65C049F0" w14:textId="77777777" w:rsidR="0041369A" w:rsidRDefault="0041369A"/>
    <w:p w14:paraId="1CE15F05" w14:textId="77777777" w:rsidR="0041369A" w:rsidRDefault="0041369A"/>
    <w:p w14:paraId="0D070CB3" w14:textId="77777777" w:rsidR="0041369A" w:rsidRDefault="0041369A"/>
    <w:p w14:paraId="627EE63F" w14:textId="77777777" w:rsidR="0041369A" w:rsidRDefault="0041369A"/>
    <w:p w14:paraId="3953FA12" w14:textId="77777777" w:rsidR="0041369A" w:rsidRDefault="0041369A"/>
    <w:p w14:paraId="65AD4FB1" w14:textId="77777777" w:rsidR="0041369A" w:rsidRDefault="0041369A"/>
    <w:p w14:paraId="44D71A42" w14:textId="77777777" w:rsidR="0041369A" w:rsidRDefault="0041369A">
      <w:pPr>
        <w:jc w:val="center"/>
        <w:rPr>
          <w:b/>
          <w:sz w:val="28"/>
          <w:szCs w:val="28"/>
        </w:rPr>
      </w:pPr>
    </w:p>
    <w:p w14:paraId="0B173178" w14:textId="77777777" w:rsidR="0041369A" w:rsidRDefault="0041369A">
      <w:pPr>
        <w:jc w:val="center"/>
        <w:rPr>
          <w:b/>
          <w:sz w:val="28"/>
          <w:szCs w:val="28"/>
        </w:rPr>
      </w:pPr>
    </w:p>
    <w:p w14:paraId="13D173C1" w14:textId="77777777" w:rsidR="0041369A" w:rsidRDefault="0041369A">
      <w:pPr>
        <w:jc w:val="center"/>
        <w:rPr>
          <w:b/>
          <w:sz w:val="28"/>
          <w:szCs w:val="28"/>
        </w:rPr>
      </w:pPr>
    </w:p>
    <w:p w14:paraId="65527E90" w14:textId="77777777" w:rsidR="0041369A" w:rsidRDefault="0041369A">
      <w:pPr>
        <w:jc w:val="center"/>
        <w:rPr>
          <w:b/>
          <w:sz w:val="28"/>
          <w:szCs w:val="28"/>
        </w:rPr>
      </w:pPr>
    </w:p>
    <w:p w14:paraId="28CE5725" w14:textId="77777777" w:rsidR="0041369A" w:rsidRDefault="0041369A">
      <w:pPr>
        <w:jc w:val="center"/>
        <w:rPr>
          <w:b/>
          <w:sz w:val="28"/>
          <w:szCs w:val="28"/>
        </w:rPr>
      </w:pPr>
    </w:p>
    <w:p w14:paraId="0EF1F173" w14:textId="77777777" w:rsidR="0041369A" w:rsidRDefault="0041369A">
      <w:pPr>
        <w:jc w:val="center"/>
        <w:rPr>
          <w:b/>
          <w:sz w:val="28"/>
          <w:szCs w:val="28"/>
        </w:rPr>
      </w:pPr>
    </w:p>
    <w:p w14:paraId="72C8756F" w14:textId="77777777" w:rsidR="0041369A" w:rsidRDefault="0041369A">
      <w:pPr>
        <w:jc w:val="center"/>
        <w:rPr>
          <w:b/>
          <w:sz w:val="28"/>
          <w:szCs w:val="28"/>
        </w:rPr>
      </w:pPr>
    </w:p>
    <w:p w14:paraId="0F4E070F" w14:textId="77777777" w:rsidR="0041369A" w:rsidRDefault="0041369A">
      <w:pPr>
        <w:jc w:val="center"/>
        <w:rPr>
          <w:b/>
          <w:sz w:val="28"/>
          <w:szCs w:val="28"/>
        </w:rPr>
      </w:pPr>
    </w:p>
    <w:p w14:paraId="3F7174EF" w14:textId="77777777" w:rsidR="0041369A" w:rsidRDefault="0041369A">
      <w:pPr>
        <w:jc w:val="center"/>
        <w:rPr>
          <w:b/>
          <w:sz w:val="28"/>
          <w:szCs w:val="28"/>
        </w:rPr>
      </w:pPr>
    </w:p>
    <w:p w14:paraId="1ADD19A2" w14:textId="77777777" w:rsidR="002C49B2" w:rsidRDefault="00AC708C">
      <w:pPr>
        <w:rPr>
          <w:b/>
          <w:sz w:val="28"/>
          <w:szCs w:val="28"/>
        </w:rPr>
      </w:pPr>
      <w:r>
        <w:rPr>
          <w:b/>
          <w:sz w:val="28"/>
          <w:szCs w:val="28"/>
        </w:rPr>
        <w:t xml:space="preserve">                                           </w:t>
      </w:r>
    </w:p>
    <w:p w14:paraId="70FC40CD" w14:textId="77777777" w:rsidR="002C49B2" w:rsidRDefault="002C49B2">
      <w:pPr>
        <w:rPr>
          <w:b/>
          <w:sz w:val="28"/>
          <w:szCs w:val="28"/>
        </w:rPr>
      </w:pPr>
    </w:p>
    <w:p w14:paraId="291411AF" w14:textId="77777777" w:rsidR="002C49B2" w:rsidRDefault="002C49B2">
      <w:pPr>
        <w:rPr>
          <w:b/>
          <w:sz w:val="28"/>
          <w:szCs w:val="28"/>
        </w:rPr>
      </w:pPr>
    </w:p>
    <w:p w14:paraId="00309094" w14:textId="77777777" w:rsidR="002C49B2" w:rsidRDefault="002C49B2">
      <w:pPr>
        <w:rPr>
          <w:b/>
          <w:sz w:val="28"/>
          <w:szCs w:val="28"/>
        </w:rPr>
      </w:pPr>
    </w:p>
    <w:p w14:paraId="157C15FB" w14:textId="77777777" w:rsidR="002C49B2" w:rsidRDefault="002C49B2">
      <w:pPr>
        <w:rPr>
          <w:b/>
          <w:sz w:val="28"/>
          <w:szCs w:val="28"/>
        </w:rPr>
      </w:pPr>
    </w:p>
    <w:p w14:paraId="1851DC8B" w14:textId="77777777" w:rsidR="002C49B2" w:rsidRDefault="002C49B2">
      <w:pPr>
        <w:rPr>
          <w:b/>
          <w:sz w:val="28"/>
          <w:szCs w:val="28"/>
        </w:rPr>
      </w:pPr>
    </w:p>
    <w:p w14:paraId="20129B7B" w14:textId="77777777" w:rsidR="002C49B2" w:rsidRDefault="002C49B2">
      <w:pPr>
        <w:rPr>
          <w:b/>
          <w:sz w:val="28"/>
          <w:szCs w:val="28"/>
        </w:rPr>
      </w:pPr>
    </w:p>
    <w:p w14:paraId="24DD9F0B" w14:textId="77777777" w:rsidR="002C49B2" w:rsidRDefault="002C49B2">
      <w:pPr>
        <w:rPr>
          <w:b/>
          <w:sz w:val="28"/>
          <w:szCs w:val="28"/>
        </w:rPr>
      </w:pPr>
    </w:p>
    <w:p w14:paraId="4340707F" w14:textId="77777777" w:rsidR="002C49B2" w:rsidRDefault="002C49B2">
      <w:pPr>
        <w:rPr>
          <w:b/>
          <w:sz w:val="28"/>
          <w:szCs w:val="28"/>
        </w:rPr>
      </w:pPr>
    </w:p>
    <w:p w14:paraId="23DEF9B0" w14:textId="77777777" w:rsidR="002C49B2" w:rsidRDefault="002C49B2">
      <w:pPr>
        <w:rPr>
          <w:b/>
          <w:sz w:val="28"/>
          <w:szCs w:val="28"/>
        </w:rPr>
      </w:pPr>
    </w:p>
    <w:p w14:paraId="7E9FCE49" w14:textId="338CDD3F" w:rsidR="0041369A" w:rsidRPr="00AC6C05" w:rsidRDefault="00AC6C05">
      <w:pPr>
        <w:rPr>
          <w:b/>
          <w:color w:val="FF0000"/>
          <w:sz w:val="40"/>
          <w:szCs w:val="40"/>
        </w:rPr>
      </w:pPr>
      <w:r>
        <w:rPr>
          <w:b/>
          <w:sz w:val="28"/>
          <w:szCs w:val="28"/>
        </w:rPr>
        <w:t xml:space="preserve">                                             </w:t>
      </w:r>
      <w:r w:rsidR="00AC708C" w:rsidRPr="00AC6C05">
        <w:rPr>
          <w:b/>
          <w:color w:val="FF0000"/>
          <w:sz w:val="40"/>
          <w:szCs w:val="40"/>
        </w:rPr>
        <w:t>V</w:t>
      </w:r>
      <w:r w:rsidRPr="00AC6C05">
        <w:rPr>
          <w:b/>
          <w:color w:val="FF0000"/>
          <w:sz w:val="40"/>
          <w:szCs w:val="40"/>
        </w:rPr>
        <w:t>ýborné banánové řezy</w:t>
      </w:r>
    </w:p>
    <w:p w14:paraId="53B9C213" w14:textId="77777777" w:rsidR="0041369A" w:rsidRPr="00AC6C05" w:rsidRDefault="0041369A" w:rsidP="00AC6C05">
      <w:pPr>
        <w:jc w:val="both"/>
        <w:rPr>
          <w:bCs/>
          <w:color w:val="FF0000"/>
          <w:sz w:val="40"/>
          <w:szCs w:val="40"/>
        </w:rPr>
      </w:pPr>
    </w:p>
    <w:p w14:paraId="185740FA" w14:textId="77777777" w:rsidR="0041369A" w:rsidRPr="00AC6C05" w:rsidRDefault="00AC708C" w:rsidP="00AC6C05">
      <w:pPr>
        <w:jc w:val="both"/>
        <w:rPr>
          <w:bCs/>
          <w:color w:val="002060"/>
          <w:sz w:val="36"/>
          <w:szCs w:val="36"/>
        </w:rPr>
      </w:pPr>
      <w:r w:rsidRPr="00AC6C05">
        <w:rPr>
          <w:bCs/>
          <w:color w:val="002060"/>
          <w:sz w:val="36"/>
          <w:szCs w:val="36"/>
        </w:rPr>
        <w:t>Ingredience:</w:t>
      </w:r>
    </w:p>
    <w:p w14:paraId="666463C6" w14:textId="77777777" w:rsidR="0041369A" w:rsidRPr="00AC6C05" w:rsidRDefault="00AC708C" w:rsidP="00AC6C05">
      <w:pPr>
        <w:jc w:val="both"/>
        <w:rPr>
          <w:bCs/>
          <w:sz w:val="36"/>
          <w:szCs w:val="36"/>
        </w:rPr>
      </w:pPr>
      <w:r w:rsidRPr="00AC6C05">
        <w:rPr>
          <w:bCs/>
          <w:color w:val="FF0000"/>
          <w:sz w:val="36"/>
          <w:szCs w:val="36"/>
        </w:rPr>
        <w:t>Těsto:</w:t>
      </w:r>
      <w:r w:rsidRPr="00AC6C05">
        <w:rPr>
          <w:bCs/>
          <w:sz w:val="36"/>
          <w:szCs w:val="36"/>
        </w:rPr>
        <w:t xml:space="preserve"> 4 vajíčka, 200 g ovocného cukru, 1 vanilkový cukr, 250 g polohrubé mouky, 100 ml vody, 100 ml oleje, ½ prášku do pečiva, 3 lžíce Granka</w:t>
      </w:r>
    </w:p>
    <w:p w14:paraId="3454A289" w14:textId="77777777" w:rsidR="0041369A" w:rsidRPr="00AC6C05" w:rsidRDefault="00AC708C" w:rsidP="00AC6C05">
      <w:pPr>
        <w:jc w:val="both"/>
        <w:rPr>
          <w:bCs/>
          <w:sz w:val="36"/>
          <w:szCs w:val="36"/>
        </w:rPr>
      </w:pPr>
      <w:r w:rsidRPr="00AC6C05">
        <w:rPr>
          <w:bCs/>
          <w:sz w:val="36"/>
          <w:szCs w:val="36"/>
        </w:rPr>
        <w:t>6-7 banánů na pokladení těsta</w:t>
      </w:r>
    </w:p>
    <w:p w14:paraId="2DEC220F" w14:textId="77777777" w:rsidR="0041369A" w:rsidRPr="00AC6C05" w:rsidRDefault="00AC708C" w:rsidP="00AC6C05">
      <w:pPr>
        <w:jc w:val="both"/>
        <w:rPr>
          <w:bCs/>
          <w:sz w:val="36"/>
          <w:szCs w:val="36"/>
        </w:rPr>
      </w:pPr>
      <w:r w:rsidRPr="00AC6C05">
        <w:rPr>
          <w:bCs/>
          <w:color w:val="FF0000"/>
          <w:sz w:val="36"/>
          <w:szCs w:val="36"/>
        </w:rPr>
        <w:t>Krém:</w:t>
      </w:r>
      <w:r w:rsidRPr="00AC6C05">
        <w:rPr>
          <w:bCs/>
          <w:sz w:val="36"/>
          <w:szCs w:val="36"/>
        </w:rPr>
        <w:t xml:space="preserve"> 1 vanilkový pudink, 400 ml mléka, cukr dle chuti, 1 lžíce polohrubé mouky, 100 g másla</w:t>
      </w:r>
    </w:p>
    <w:p w14:paraId="56E36D71" w14:textId="77777777" w:rsidR="0041369A" w:rsidRPr="00AC6C05" w:rsidRDefault="00AC708C" w:rsidP="00AC6C05">
      <w:pPr>
        <w:jc w:val="both"/>
        <w:rPr>
          <w:bCs/>
          <w:sz w:val="36"/>
          <w:szCs w:val="36"/>
        </w:rPr>
      </w:pPr>
      <w:r w:rsidRPr="00AC6C05">
        <w:rPr>
          <w:bCs/>
          <w:color w:val="FF0000"/>
          <w:sz w:val="36"/>
          <w:szCs w:val="36"/>
        </w:rPr>
        <w:t>Poleva:</w:t>
      </w:r>
      <w:r w:rsidRPr="00AC6C05">
        <w:rPr>
          <w:bCs/>
          <w:sz w:val="36"/>
          <w:szCs w:val="36"/>
        </w:rPr>
        <w:t xml:space="preserve"> 1 mléčná čokoláda, 70 g másla</w:t>
      </w:r>
    </w:p>
    <w:p w14:paraId="6DEA79A4" w14:textId="77777777" w:rsidR="0041369A" w:rsidRPr="00AC6C05" w:rsidRDefault="0041369A" w:rsidP="00AC6C05">
      <w:pPr>
        <w:jc w:val="both"/>
        <w:rPr>
          <w:bCs/>
          <w:sz w:val="36"/>
          <w:szCs w:val="36"/>
        </w:rPr>
      </w:pPr>
    </w:p>
    <w:p w14:paraId="57497081" w14:textId="77777777" w:rsidR="0041369A" w:rsidRPr="00AC6C05" w:rsidRDefault="00AC708C" w:rsidP="00AC6C05">
      <w:pPr>
        <w:jc w:val="both"/>
        <w:rPr>
          <w:bCs/>
          <w:color w:val="002060"/>
          <w:sz w:val="36"/>
          <w:szCs w:val="36"/>
        </w:rPr>
      </w:pPr>
      <w:r w:rsidRPr="00AC6C05">
        <w:rPr>
          <w:bCs/>
          <w:color w:val="002060"/>
          <w:sz w:val="36"/>
          <w:szCs w:val="36"/>
        </w:rPr>
        <w:t>Postup přípravy:</w:t>
      </w:r>
    </w:p>
    <w:p w14:paraId="376DDC4E" w14:textId="77777777" w:rsidR="0041369A" w:rsidRPr="00AC6C05" w:rsidRDefault="00AC708C" w:rsidP="00AC6C05">
      <w:pPr>
        <w:jc w:val="both"/>
        <w:rPr>
          <w:bCs/>
          <w:sz w:val="36"/>
          <w:szCs w:val="36"/>
        </w:rPr>
      </w:pPr>
      <w:r w:rsidRPr="00AC6C05">
        <w:rPr>
          <w:bCs/>
          <w:color w:val="FF0000"/>
          <w:sz w:val="36"/>
          <w:szCs w:val="36"/>
        </w:rPr>
        <w:t>Těsto:</w:t>
      </w:r>
      <w:r w:rsidRPr="00AC6C05">
        <w:rPr>
          <w:bCs/>
          <w:sz w:val="36"/>
          <w:szCs w:val="36"/>
        </w:rPr>
        <w:t xml:space="preserve"> Nejdříve vyšleháme bílky s poloviční dávkou cukru. Zvlášť ušleháme žloutky se zbývajícím cukrem, přilijeme olej, vodu a smícháme se sněhem. Zlehka vmícháme mouku s práškem do pečiva. Nakonec přimícháme Granko. Těsto vlijeme na plech vymazaný máslem a vysypaný polohrubou moukou. Upečeme ve středně vyhřáté troubě a pak necháme vychladnout.</w:t>
      </w:r>
    </w:p>
    <w:p w14:paraId="0CA97534" w14:textId="77777777" w:rsidR="0041369A" w:rsidRPr="00AC6C05" w:rsidRDefault="00AC708C" w:rsidP="00AC6C05">
      <w:pPr>
        <w:jc w:val="both"/>
        <w:rPr>
          <w:bCs/>
          <w:sz w:val="36"/>
          <w:szCs w:val="36"/>
        </w:rPr>
      </w:pPr>
      <w:r w:rsidRPr="00AC6C05">
        <w:rPr>
          <w:bCs/>
          <w:color w:val="FF0000"/>
          <w:sz w:val="36"/>
          <w:szCs w:val="36"/>
        </w:rPr>
        <w:t>Krém:</w:t>
      </w:r>
      <w:r w:rsidRPr="00AC6C05">
        <w:rPr>
          <w:bCs/>
          <w:sz w:val="36"/>
          <w:szCs w:val="36"/>
        </w:rPr>
        <w:t xml:space="preserve"> dáme vařit mléko a když začne bublat, přimícháme do něj postupně pudinkový prášek rozmíchaný v troše studeného mléka. Důkladně mícháme až do zhoustnutí, pak přimícháme lžíci hrubé mouky. Osladíme a do ještě horkého pudinku vmícháme máslo. Tuto kaši necháme vychladnout.</w:t>
      </w:r>
    </w:p>
    <w:p w14:paraId="5C020FB3" w14:textId="77777777" w:rsidR="0041369A" w:rsidRPr="00AC6C05" w:rsidRDefault="00AC708C" w:rsidP="00AC6C05">
      <w:pPr>
        <w:jc w:val="both"/>
        <w:rPr>
          <w:bCs/>
          <w:sz w:val="36"/>
          <w:szCs w:val="36"/>
        </w:rPr>
      </w:pPr>
      <w:r w:rsidRPr="00AC6C05">
        <w:rPr>
          <w:bCs/>
          <w:color w:val="FF0000"/>
          <w:sz w:val="36"/>
          <w:szCs w:val="36"/>
        </w:rPr>
        <w:t>Poleva:</w:t>
      </w:r>
      <w:r w:rsidRPr="00AC6C05">
        <w:rPr>
          <w:bCs/>
          <w:sz w:val="36"/>
          <w:szCs w:val="36"/>
        </w:rPr>
        <w:t xml:space="preserve"> ve vodní lázni rozehřejeme na kousky nalámanou čokoládu a přidáme máslo. S máslem je poleva chutnější a při krájení tolik nepraská.</w:t>
      </w:r>
    </w:p>
    <w:p w14:paraId="56212EA0" w14:textId="77777777" w:rsidR="0041369A" w:rsidRPr="00AC6C05" w:rsidRDefault="00AC708C" w:rsidP="00AC6C05">
      <w:pPr>
        <w:jc w:val="both"/>
        <w:rPr>
          <w:bCs/>
          <w:sz w:val="36"/>
          <w:szCs w:val="36"/>
        </w:rPr>
      </w:pPr>
      <w:r w:rsidRPr="00AC6C05">
        <w:rPr>
          <w:bCs/>
          <w:sz w:val="36"/>
          <w:szCs w:val="36"/>
        </w:rPr>
        <w:t>Na upečený a vychladlý korpus rozložíme podélně rozpůlené banány, na to rozetřeme pudinkovou kaši a vše polijeme čokoládovou polevou. Hotový moučník dáme do lednice a necháme proležet do druhého dne.</w:t>
      </w:r>
    </w:p>
    <w:p w14:paraId="52069FD8" w14:textId="77777777" w:rsidR="0041369A" w:rsidRDefault="0041369A">
      <w:pPr>
        <w:rPr>
          <w:b/>
        </w:rPr>
      </w:pPr>
    </w:p>
    <w:p w14:paraId="632EF4A3" w14:textId="77777777" w:rsidR="0041369A" w:rsidRDefault="0041369A"/>
    <w:p w14:paraId="1B6C02E2" w14:textId="77777777" w:rsidR="0041369A" w:rsidRDefault="0041369A"/>
    <w:p w14:paraId="19B760A3" w14:textId="77777777" w:rsidR="0041369A" w:rsidRDefault="0041369A"/>
    <w:p w14:paraId="2B02FA19" w14:textId="77777777" w:rsidR="0041369A" w:rsidRDefault="0041369A"/>
    <w:p w14:paraId="2C41635B" w14:textId="77777777" w:rsidR="0041369A" w:rsidRDefault="0041369A">
      <w:pPr>
        <w:jc w:val="center"/>
        <w:rPr>
          <w:b/>
          <w:sz w:val="28"/>
          <w:szCs w:val="28"/>
        </w:rPr>
      </w:pPr>
    </w:p>
    <w:p w14:paraId="638D5E77" w14:textId="77777777" w:rsidR="0041369A" w:rsidRDefault="0041369A">
      <w:pPr>
        <w:jc w:val="center"/>
        <w:rPr>
          <w:b/>
          <w:sz w:val="28"/>
          <w:szCs w:val="28"/>
        </w:rPr>
      </w:pPr>
    </w:p>
    <w:p w14:paraId="416DF537" w14:textId="77777777" w:rsidR="0041369A" w:rsidRDefault="0041369A">
      <w:pPr>
        <w:jc w:val="center"/>
        <w:rPr>
          <w:b/>
          <w:sz w:val="28"/>
          <w:szCs w:val="28"/>
        </w:rPr>
      </w:pPr>
    </w:p>
    <w:p w14:paraId="32650DBB" w14:textId="77777777" w:rsidR="0041369A" w:rsidRDefault="0041369A">
      <w:pPr>
        <w:jc w:val="center"/>
        <w:rPr>
          <w:b/>
          <w:sz w:val="28"/>
          <w:szCs w:val="28"/>
        </w:rPr>
      </w:pPr>
    </w:p>
    <w:p w14:paraId="46C669C3" w14:textId="77777777" w:rsidR="002C49B2" w:rsidRDefault="00AC708C">
      <w:pPr>
        <w:rPr>
          <w:b/>
          <w:sz w:val="28"/>
          <w:szCs w:val="28"/>
        </w:rPr>
      </w:pPr>
      <w:r>
        <w:rPr>
          <w:b/>
          <w:sz w:val="28"/>
          <w:szCs w:val="28"/>
        </w:rPr>
        <w:lastRenderedPageBreak/>
        <w:t xml:space="preserve">                                              </w:t>
      </w:r>
    </w:p>
    <w:p w14:paraId="1DEFCE4C" w14:textId="77777777" w:rsidR="002C49B2" w:rsidRDefault="002C49B2">
      <w:pPr>
        <w:rPr>
          <w:b/>
          <w:sz w:val="28"/>
          <w:szCs w:val="28"/>
        </w:rPr>
      </w:pPr>
    </w:p>
    <w:p w14:paraId="69CC9519" w14:textId="04B328FC" w:rsidR="0041369A" w:rsidRDefault="00AC6C05">
      <w:pPr>
        <w:rPr>
          <w:b/>
          <w:color w:val="FF0000"/>
          <w:sz w:val="28"/>
          <w:szCs w:val="28"/>
        </w:rPr>
      </w:pPr>
      <w:r>
        <w:rPr>
          <w:b/>
          <w:sz w:val="28"/>
          <w:szCs w:val="28"/>
        </w:rPr>
        <w:t xml:space="preserve">                                              </w:t>
      </w:r>
      <w:r w:rsidR="00AC708C" w:rsidRPr="00AC6C05">
        <w:rPr>
          <w:b/>
          <w:color w:val="FF0000"/>
          <w:sz w:val="40"/>
          <w:szCs w:val="40"/>
        </w:rPr>
        <w:t>M</w:t>
      </w:r>
      <w:r w:rsidRPr="00AC6C05">
        <w:rPr>
          <w:b/>
          <w:color w:val="FF0000"/>
          <w:sz w:val="40"/>
          <w:szCs w:val="40"/>
        </w:rPr>
        <w:t>oučník chuťovníček</w:t>
      </w:r>
    </w:p>
    <w:p w14:paraId="6880DBF0" w14:textId="77777777" w:rsidR="0041369A" w:rsidRDefault="0041369A">
      <w:pPr>
        <w:rPr>
          <w:b/>
          <w:color w:val="FF0000"/>
          <w:sz w:val="28"/>
          <w:szCs w:val="28"/>
        </w:rPr>
      </w:pPr>
    </w:p>
    <w:p w14:paraId="328269B2" w14:textId="77777777" w:rsidR="0041369A" w:rsidRPr="00AC6C05" w:rsidRDefault="00AC708C" w:rsidP="00AC6C05">
      <w:pPr>
        <w:jc w:val="both"/>
        <w:rPr>
          <w:bCs/>
          <w:color w:val="002060"/>
          <w:sz w:val="32"/>
          <w:szCs w:val="32"/>
        </w:rPr>
      </w:pPr>
      <w:r w:rsidRPr="00AC6C05">
        <w:rPr>
          <w:bCs/>
          <w:color w:val="002060"/>
          <w:sz w:val="32"/>
          <w:szCs w:val="32"/>
        </w:rPr>
        <w:t>Ingredience:</w:t>
      </w:r>
    </w:p>
    <w:p w14:paraId="501D8D88" w14:textId="77777777" w:rsidR="0041369A" w:rsidRPr="00AC6C05" w:rsidRDefault="00AC708C" w:rsidP="00AC6C05">
      <w:pPr>
        <w:jc w:val="both"/>
        <w:rPr>
          <w:bCs/>
          <w:sz w:val="32"/>
          <w:szCs w:val="32"/>
        </w:rPr>
      </w:pPr>
      <w:r w:rsidRPr="00AC6C05">
        <w:rPr>
          <w:bCs/>
          <w:sz w:val="32"/>
          <w:szCs w:val="32"/>
        </w:rPr>
        <w:t>2 vejce, 100 g másla, 250 g cukru, 1/3 l mléka, 300 g polohrubé mouky, 1 prášek do pečiva, 3 polévkové lžíce kakaa</w:t>
      </w:r>
    </w:p>
    <w:p w14:paraId="18CB7945" w14:textId="77777777" w:rsidR="0041369A" w:rsidRPr="00AC6C05" w:rsidRDefault="0041369A" w:rsidP="00AC6C05">
      <w:pPr>
        <w:jc w:val="both"/>
        <w:rPr>
          <w:bCs/>
          <w:sz w:val="32"/>
          <w:szCs w:val="32"/>
        </w:rPr>
      </w:pPr>
    </w:p>
    <w:p w14:paraId="50F7FDE5" w14:textId="77777777" w:rsidR="0041369A" w:rsidRPr="00AC6C05" w:rsidRDefault="00AC708C" w:rsidP="00AC6C05">
      <w:pPr>
        <w:jc w:val="both"/>
        <w:rPr>
          <w:bCs/>
          <w:color w:val="002060"/>
          <w:sz w:val="32"/>
          <w:szCs w:val="32"/>
        </w:rPr>
      </w:pPr>
      <w:r w:rsidRPr="00AC6C05">
        <w:rPr>
          <w:bCs/>
          <w:color w:val="002060"/>
          <w:sz w:val="32"/>
          <w:szCs w:val="32"/>
        </w:rPr>
        <w:t>Postup přípravy:</w:t>
      </w:r>
    </w:p>
    <w:p w14:paraId="54D40C03" w14:textId="77777777" w:rsidR="0041369A" w:rsidRPr="00AC6C05" w:rsidRDefault="00AC708C" w:rsidP="00AC6C05">
      <w:pPr>
        <w:jc w:val="both"/>
        <w:rPr>
          <w:bCs/>
          <w:sz w:val="32"/>
          <w:szCs w:val="32"/>
        </w:rPr>
      </w:pPr>
      <w:r w:rsidRPr="00AC6C05">
        <w:rPr>
          <w:bCs/>
          <w:sz w:val="32"/>
          <w:szCs w:val="32"/>
        </w:rPr>
        <w:t>Šlehačem utřeme vejce, máslo, cukr, mléko, vařečkou vmícháme mouku smíchanou s práškem do pečiva a kakaem. Těsto pečeme ve vyhřáté troubě na vymazaném a vysypaném plechu (množství je na klasický plech). Hotový moučník polijeme čokoládovou polevou, nakrájíme, ozdobíme ananasem a šlehačkou.</w:t>
      </w:r>
    </w:p>
    <w:p w14:paraId="65DDB66A" w14:textId="77777777" w:rsidR="0041369A" w:rsidRDefault="0041369A">
      <w:pPr>
        <w:rPr>
          <w:b/>
        </w:rPr>
      </w:pPr>
    </w:p>
    <w:p w14:paraId="05ABECDC" w14:textId="77777777" w:rsidR="0041369A" w:rsidRDefault="0041369A"/>
    <w:p w14:paraId="2FAA5A10" w14:textId="77777777" w:rsidR="0041369A" w:rsidRDefault="0041369A"/>
    <w:p w14:paraId="354DDCBF" w14:textId="77777777" w:rsidR="0041369A" w:rsidRDefault="0041369A"/>
    <w:p w14:paraId="071A696D" w14:textId="77777777" w:rsidR="0041369A" w:rsidRDefault="0041369A"/>
    <w:p w14:paraId="1B4B2C81" w14:textId="77777777" w:rsidR="0041369A" w:rsidRDefault="0041369A"/>
    <w:p w14:paraId="2DF7034B" w14:textId="77777777" w:rsidR="0041369A" w:rsidRDefault="0041369A"/>
    <w:p w14:paraId="330A65B7" w14:textId="3B48299D" w:rsidR="0041369A" w:rsidRPr="00AC6C05" w:rsidRDefault="00AC6C05" w:rsidP="00AC6C05">
      <w:pPr>
        <w:rPr>
          <w:b/>
          <w:color w:val="FF0000"/>
          <w:sz w:val="40"/>
          <w:szCs w:val="40"/>
        </w:rPr>
      </w:pPr>
      <w:r>
        <w:rPr>
          <w:color w:val="FF0000"/>
        </w:rPr>
        <w:t xml:space="preserve">                                                  </w:t>
      </w:r>
      <w:r w:rsidR="00AC708C" w:rsidRPr="00AC6C05">
        <w:rPr>
          <w:b/>
          <w:color w:val="FF0000"/>
          <w:sz w:val="40"/>
          <w:szCs w:val="40"/>
        </w:rPr>
        <w:t>T</w:t>
      </w:r>
      <w:r w:rsidRPr="00AC6C05">
        <w:rPr>
          <w:b/>
          <w:color w:val="FF0000"/>
          <w:sz w:val="40"/>
          <w:szCs w:val="40"/>
        </w:rPr>
        <w:t>varohový krémovník</w:t>
      </w:r>
    </w:p>
    <w:p w14:paraId="30ECE689" w14:textId="77777777" w:rsidR="0041369A" w:rsidRDefault="0041369A">
      <w:pPr>
        <w:rPr>
          <w:b/>
          <w:color w:val="FF0000"/>
          <w:sz w:val="28"/>
          <w:szCs w:val="28"/>
        </w:rPr>
      </w:pPr>
    </w:p>
    <w:p w14:paraId="0B54F36F" w14:textId="77777777" w:rsidR="0041369A" w:rsidRPr="00AC6C05" w:rsidRDefault="00AC708C" w:rsidP="00AC6C05">
      <w:pPr>
        <w:jc w:val="both"/>
        <w:rPr>
          <w:bCs/>
          <w:color w:val="002060"/>
          <w:sz w:val="32"/>
          <w:szCs w:val="32"/>
        </w:rPr>
      </w:pPr>
      <w:r w:rsidRPr="00AC6C05">
        <w:rPr>
          <w:bCs/>
          <w:color w:val="002060"/>
          <w:sz w:val="32"/>
          <w:szCs w:val="32"/>
        </w:rPr>
        <w:t>Ingredience:</w:t>
      </w:r>
    </w:p>
    <w:p w14:paraId="550B9EBF" w14:textId="77777777" w:rsidR="0041369A" w:rsidRPr="00AC6C05" w:rsidRDefault="00AC708C" w:rsidP="00AC6C05">
      <w:pPr>
        <w:jc w:val="both"/>
        <w:rPr>
          <w:bCs/>
          <w:sz w:val="32"/>
          <w:szCs w:val="32"/>
        </w:rPr>
      </w:pPr>
      <w:r w:rsidRPr="00AC6C05">
        <w:rPr>
          <w:bCs/>
          <w:color w:val="FF0000"/>
          <w:sz w:val="32"/>
          <w:szCs w:val="32"/>
        </w:rPr>
        <w:t>Těsto:</w:t>
      </w:r>
      <w:r w:rsidRPr="00AC6C05">
        <w:rPr>
          <w:bCs/>
          <w:sz w:val="32"/>
          <w:szCs w:val="32"/>
        </w:rPr>
        <w:t xml:space="preserve"> 220 g polohrubé mouky, 120 g Hery, 120 g moučkového cukru, 1 vejce, 2 žloutky, ½ kypřícího prášku do pečiva</w:t>
      </w:r>
    </w:p>
    <w:p w14:paraId="39D5F2C8" w14:textId="77777777" w:rsidR="0041369A" w:rsidRPr="00AC6C05" w:rsidRDefault="00AC708C" w:rsidP="00AC6C05">
      <w:pPr>
        <w:jc w:val="both"/>
        <w:rPr>
          <w:bCs/>
          <w:sz w:val="32"/>
          <w:szCs w:val="32"/>
        </w:rPr>
      </w:pPr>
      <w:r w:rsidRPr="00AC6C05">
        <w:rPr>
          <w:bCs/>
          <w:color w:val="FF0000"/>
          <w:sz w:val="32"/>
          <w:szCs w:val="32"/>
        </w:rPr>
        <w:t>Náplň:</w:t>
      </w:r>
      <w:r w:rsidRPr="00AC6C05">
        <w:rPr>
          <w:bCs/>
          <w:sz w:val="32"/>
          <w:szCs w:val="32"/>
        </w:rPr>
        <w:t xml:space="preserve"> 500 ml mléka, 500 g měkkého tvarohu, 100 ml oleje, 1 vanilkový pudink</w:t>
      </w:r>
    </w:p>
    <w:p w14:paraId="5FCFC3FD" w14:textId="77777777" w:rsidR="0041369A" w:rsidRPr="00AC6C05" w:rsidRDefault="00AC708C" w:rsidP="00AC6C05">
      <w:pPr>
        <w:jc w:val="both"/>
        <w:rPr>
          <w:bCs/>
          <w:sz w:val="32"/>
          <w:szCs w:val="32"/>
        </w:rPr>
      </w:pPr>
      <w:r w:rsidRPr="00AC6C05">
        <w:rPr>
          <w:bCs/>
          <w:color w:val="FF0000"/>
          <w:sz w:val="32"/>
          <w:szCs w:val="32"/>
        </w:rPr>
        <w:t>Sníh:</w:t>
      </w:r>
      <w:r w:rsidRPr="00AC6C05">
        <w:rPr>
          <w:bCs/>
          <w:sz w:val="32"/>
          <w:szCs w:val="32"/>
        </w:rPr>
        <w:t xml:space="preserve"> 5 bílků, 5 polévkových lžic krupicového cukru</w:t>
      </w:r>
    </w:p>
    <w:p w14:paraId="409E98E0" w14:textId="77777777" w:rsidR="0041369A" w:rsidRPr="00AC6C05" w:rsidRDefault="0041369A" w:rsidP="00AC6C05">
      <w:pPr>
        <w:jc w:val="both"/>
        <w:rPr>
          <w:bCs/>
          <w:sz w:val="32"/>
          <w:szCs w:val="32"/>
        </w:rPr>
      </w:pPr>
    </w:p>
    <w:p w14:paraId="1F5BACA8" w14:textId="77777777" w:rsidR="0041369A" w:rsidRPr="00AC6C05" w:rsidRDefault="00AC708C" w:rsidP="00AC6C05">
      <w:pPr>
        <w:jc w:val="both"/>
        <w:rPr>
          <w:bCs/>
          <w:color w:val="002060"/>
          <w:sz w:val="32"/>
          <w:szCs w:val="32"/>
        </w:rPr>
      </w:pPr>
      <w:r w:rsidRPr="00AC6C05">
        <w:rPr>
          <w:bCs/>
          <w:color w:val="002060"/>
          <w:sz w:val="32"/>
          <w:szCs w:val="32"/>
        </w:rPr>
        <w:t>Postup přípravy:</w:t>
      </w:r>
    </w:p>
    <w:p w14:paraId="1AFB765C" w14:textId="77777777" w:rsidR="0041369A" w:rsidRPr="00AC6C05" w:rsidRDefault="00AC708C" w:rsidP="00AC6C05">
      <w:pPr>
        <w:jc w:val="both"/>
        <w:rPr>
          <w:bCs/>
          <w:sz w:val="32"/>
          <w:szCs w:val="32"/>
        </w:rPr>
      </w:pPr>
      <w:r w:rsidRPr="00AC6C05">
        <w:rPr>
          <w:bCs/>
          <w:color w:val="FF0000"/>
          <w:sz w:val="32"/>
          <w:szCs w:val="32"/>
        </w:rPr>
        <w:t>Těsto:</w:t>
      </w:r>
      <w:r w:rsidRPr="00AC6C05">
        <w:rPr>
          <w:bCs/>
          <w:sz w:val="32"/>
          <w:szCs w:val="32"/>
        </w:rPr>
        <w:t xml:space="preserve"> všechny ingredience na těsto zpracujeme a dáme na 30 minut do lednice. Plech s vysokým okrajem vymažeme tukem a vysypeme moukou. Těsto vyválíme a přeneseme na plech. Okraje rukou upravíme tak, aby byly 2 cm vysoké.</w:t>
      </w:r>
    </w:p>
    <w:p w14:paraId="3BF86C48" w14:textId="77777777" w:rsidR="0041369A" w:rsidRPr="00AC6C05" w:rsidRDefault="00AC708C" w:rsidP="00AC6C05">
      <w:pPr>
        <w:jc w:val="both"/>
        <w:rPr>
          <w:bCs/>
          <w:sz w:val="32"/>
          <w:szCs w:val="32"/>
        </w:rPr>
      </w:pPr>
      <w:r w:rsidRPr="00AC6C05">
        <w:rPr>
          <w:bCs/>
          <w:color w:val="FF0000"/>
          <w:sz w:val="32"/>
          <w:szCs w:val="32"/>
        </w:rPr>
        <w:t>Náplň:</w:t>
      </w:r>
      <w:r w:rsidRPr="00AC6C05">
        <w:rPr>
          <w:bCs/>
          <w:sz w:val="32"/>
          <w:szCs w:val="32"/>
        </w:rPr>
        <w:t xml:space="preserve"> všechny suroviny dáme do velké mísy a rozmícháme ruční metličkou. Hmota je velmi řídká (tak to má být). Nalijeme na těsto a pečeme 40-45 minut při teplotě 180°C.</w:t>
      </w:r>
    </w:p>
    <w:p w14:paraId="445EDD39" w14:textId="77777777" w:rsidR="0041369A" w:rsidRPr="00AC6C05" w:rsidRDefault="00AC708C" w:rsidP="00AC6C05">
      <w:pPr>
        <w:jc w:val="both"/>
        <w:rPr>
          <w:bCs/>
          <w:sz w:val="32"/>
          <w:szCs w:val="32"/>
        </w:rPr>
      </w:pPr>
      <w:r w:rsidRPr="00AC6C05">
        <w:rPr>
          <w:bCs/>
          <w:color w:val="FF0000"/>
          <w:sz w:val="32"/>
          <w:szCs w:val="32"/>
        </w:rPr>
        <w:t>Sníh:</w:t>
      </w:r>
      <w:r w:rsidRPr="00AC6C05">
        <w:rPr>
          <w:bCs/>
          <w:sz w:val="32"/>
          <w:szCs w:val="32"/>
        </w:rPr>
        <w:t xml:space="preserve"> z bílků a cukru ušleháme tuhý sníh, natřeme na předpečený moučník, pomocí vidličky na něm uděláme vlnovky a znovu pečeme asi 10 minut na 160°C. Upečený a vychladlý moučník zdobíme strouhanou čokoládou.</w:t>
      </w:r>
    </w:p>
    <w:p w14:paraId="0659B019" w14:textId="77777777" w:rsidR="0041369A" w:rsidRDefault="0041369A"/>
    <w:p w14:paraId="39C56123" w14:textId="77777777" w:rsidR="0041369A" w:rsidRDefault="0041369A"/>
    <w:p w14:paraId="642C3C14" w14:textId="77777777" w:rsidR="0041369A" w:rsidRDefault="0041369A"/>
    <w:p w14:paraId="1009A63B" w14:textId="77777777" w:rsidR="0041369A" w:rsidRDefault="0041369A"/>
    <w:p w14:paraId="2D906D6C" w14:textId="77777777" w:rsidR="002C49B2" w:rsidRDefault="00AC708C">
      <w:pPr>
        <w:outlineLvl w:val="0"/>
      </w:pPr>
      <w:r>
        <w:t xml:space="preserve">                                                                    </w:t>
      </w:r>
    </w:p>
    <w:p w14:paraId="798C35B7" w14:textId="77777777" w:rsidR="002C49B2" w:rsidRDefault="002C49B2">
      <w:pPr>
        <w:outlineLvl w:val="0"/>
      </w:pPr>
    </w:p>
    <w:p w14:paraId="74FB30FE" w14:textId="77777777" w:rsidR="002C49B2" w:rsidRDefault="002C49B2">
      <w:pPr>
        <w:outlineLvl w:val="0"/>
      </w:pPr>
    </w:p>
    <w:p w14:paraId="2AF70E0A" w14:textId="77777777" w:rsidR="002C49B2" w:rsidRDefault="002C49B2">
      <w:pPr>
        <w:outlineLvl w:val="0"/>
      </w:pPr>
    </w:p>
    <w:p w14:paraId="21C77E8E" w14:textId="77777777" w:rsidR="002C49B2" w:rsidRDefault="002C49B2">
      <w:pPr>
        <w:outlineLvl w:val="0"/>
      </w:pPr>
    </w:p>
    <w:p w14:paraId="5644FB73" w14:textId="77777777" w:rsidR="002C49B2" w:rsidRDefault="002C49B2">
      <w:pPr>
        <w:outlineLvl w:val="0"/>
      </w:pPr>
    </w:p>
    <w:p w14:paraId="5D3AEC8A" w14:textId="2847BA24" w:rsidR="0041369A" w:rsidRDefault="008D38AF">
      <w:pPr>
        <w:outlineLvl w:val="0"/>
        <w:rPr>
          <w:b/>
          <w:color w:val="FF0000"/>
          <w:sz w:val="28"/>
          <w:szCs w:val="28"/>
        </w:rPr>
      </w:pPr>
      <w:r>
        <w:t xml:space="preserve">                                                                   </w:t>
      </w:r>
      <w:r w:rsidR="00AC708C" w:rsidRPr="008D38AF">
        <w:rPr>
          <w:b/>
          <w:color w:val="FF0000"/>
          <w:sz w:val="40"/>
          <w:szCs w:val="40"/>
        </w:rPr>
        <w:t>Ř</w:t>
      </w:r>
      <w:r w:rsidR="00AC6C05" w:rsidRPr="008D38AF">
        <w:rPr>
          <w:b/>
          <w:color w:val="FF0000"/>
          <w:sz w:val="40"/>
          <w:szCs w:val="40"/>
        </w:rPr>
        <w:t>ez karamel</w:t>
      </w:r>
    </w:p>
    <w:p w14:paraId="3891526F" w14:textId="77777777" w:rsidR="0041369A" w:rsidRPr="008D38AF" w:rsidRDefault="0041369A" w:rsidP="008D38AF">
      <w:pPr>
        <w:jc w:val="both"/>
        <w:rPr>
          <w:bCs/>
          <w:color w:val="FF0000"/>
          <w:sz w:val="40"/>
          <w:szCs w:val="40"/>
        </w:rPr>
      </w:pPr>
    </w:p>
    <w:p w14:paraId="3A14402B" w14:textId="77777777" w:rsidR="0041369A" w:rsidRPr="008D38AF" w:rsidRDefault="00AC708C" w:rsidP="008D38AF">
      <w:pPr>
        <w:jc w:val="both"/>
        <w:outlineLvl w:val="0"/>
        <w:rPr>
          <w:bCs/>
          <w:color w:val="002060"/>
          <w:sz w:val="36"/>
          <w:szCs w:val="36"/>
        </w:rPr>
      </w:pPr>
      <w:r w:rsidRPr="008D38AF">
        <w:rPr>
          <w:bCs/>
          <w:color w:val="002060"/>
          <w:sz w:val="36"/>
          <w:szCs w:val="36"/>
        </w:rPr>
        <w:t>Ingredience:</w:t>
      </w:r>
    </w:p>
    <w:p w14:paraId="35EE9547" w14:textId="77777777" w:rsidR="0041369A" w:rsidRPr="008D38AF" w:rsidRDefault="00AC708C" w:rsidP="008D38AF">
      <w:pPr>
        <w:jc w:val="both"/>
        <w:outlineLvl w:val="0"/>
        <w:rPr>
          <w:bCs/>
          <w:sz w:val="36"/>
          <w:szCs w:val="36"/>
        </w:rPr>
      </w:pPr>
      <w:r w:rsidRPr="008D38AF">
        <w:rPr>
          <w:bCs/>
          <w:color w:val="FF0000"/>
          <w:sz w:val="36"/>
          <w:szCs w:val="36"/>
        </w:rPr>
        <w:t>Krém:</w:t>
      </w:r>
      <w:r w:rsidRPr="008D38AF">
        <w:rPr>
          <w:bCs/>
          <w:sz w:val="36"/>
          <w:szCs w:val="36"/>
        </w:rPr>
        <w:t xml:space="preserve"> 250 g másla, 1 Salko</w:t>
      </w:r>
    </w:p>
    <w:p w14:paraId="1CE18E9A" w14:textId="77777777" w:rsidR="0041369A" w:rsidRPr="008D38AF" w:rsidRDefault="00AC708C" w:rsidP="008D38AF">
      <w:pPr>
        <w:jc w:val="both"/>
        <w:rPr>
          <w:bCs/>
          <w:sz w:val="36"/>
          <w:szCs w:val="36"/>
        </w:rPr>
      </w:pPr>
      <w:r w:rsidRPr="008D38AF">
        <w:rPr>
          <w:bCs/>
          <w:color w:val="FF0000"/>
          <w:sz w:val="36"/>
          <w:szCs w:val="36"/>
        </w:rPr>
        <w:t>Těsto:</w:t>
      </w:r>
      <w:r w:rsidRPr="008D38AF">
        <w:rPr>
          <w:bCs/>
          <w:sz w:val="36"/>
          <w:szCs w:val="36"/>
        </w:rPr>
        <w:t xml:space="preserve"> 20 dkg hladké mouky, 10 dkg mletých ořechů, 10 lžic horké vody, 4 vejce, 1 prášek do pečiva, 30 dkg cukru krupice</w:t>
      </w:r>
    </w:p>
    <w:p w14:paraId="14285A34" w14:textId="77777777" w:rsidR="0041369A" w:rsidRPr="008D38AF" w:rsidRDefault="00AC708C" w:rsidP="008D38AF">
      <w:pPr>
        <w:jc w:val="both"/>
        <w:outlineLvl w:val="0"/>
        <w:rPr>
          <w:bCs/>
          <w:color w:val="002060"/>
          <w:sz w:val="36"/>
          <w:szCs w:val="36"/>
        </w:rPr>
      </w:pPr>
      <w:r w:rsidRPr="008D38AF">
        <w:rPr>
          <w:bCs/>
          <w:color w:val="002060"/>
          <w:sz w:val="36"/>
          <w:szCs w:val="36"/>
        </w:rPr>
        <w:t>Postup přípravy:</w:t>
      </w:r>
    </w:p>
    <w:p w14:paraId="6B192F77" w14:textId="77777777" w:rsidR="0041369A" w:rsidRPr="008D38AF" w:rsidRDefault="00AC708C" w:rsidP="008D38AF">
      <w:pPr>
        <w:jc w:val="both"/>
        <w:rPr>
          <w:bCs/>
          <w:sz w:val="36"/>
          <w:szCs w:val="36"/>
        </w:rPr>
      </w:pPr>
      <w:r w:rsidRPr="008D38AF">
        <w:rPr>
          <w:bCs/>
          <w:sz w:val="36"/>
          <w:szCs w:val="36"/>
        </w:rPr>
        <w:t xml:space="preserve">Den předem uvaříme Salko. Neotevřené salko dáme do kastrolu s vodou a 2 hodiny ho povaříme. Pak je necháme vychladnout, nejlépe do druhého dne. </w:t>
      </w:r>
    </w:p>
    <w:p w14:paraId="403ED95F" w14:textId="77777777" w:rsidR="0041369A" w:rsidRPr="008D38AF" w:rsidRDefault="00AC708C" w:rsidP="008D38AF">
      <w:pPr>
        <w:jc w:val="both"/>
        <w:rPr>
          <w:bCs/>
          <w:sz w:val="36"/>
          <w:szCs w:val="36"/>
        </w:rPr>
      </w:pPr>
      <w:r w:rsidRPr="008D38AF">
        <w:rPr>
          <w:bCs/>
          <w:sz w:val="36"/>
          <w:szCs w:val="36"/>
        </w:rPr>
        <w:t>Druhý den vyšleháme vejce s cukrem. Do pěny vmícháme horkou vodu a nakonec mouku s práškem do pečiva a ořechy. Vyšší plech vyložíme pečícím papírem, vlijeme těsto a rovnoměrně jej rozprostřeme po celém plechu. Plech s těstem vložíme do předehřáté trouby a pečeme dozlatova.</w:t>
      </w:r>
    </w:p>
    <w:p w14:paraId="4625F624" w14:textId="77777777" w:rsidR="0041369A" w:rsidRPr="008D38AF" w:rsidRDefault="00AC708C" w:rsidP="008D38AF">
      <w:pPr>
        <w:jc w:val="both"/>
        <w:rPr>
          <w:bCs/>
          <w:sz w:val="36"/>
          <w:szCs w:val="36"/>
        </w:rPr>
      </w:pPr>
      <w:r w:rsidRPr="008D38AF">
        <w:rPr>
          <w:bCs/>
          <w:sz w:val="36"/>
          <w:szCs w:val="36"/>
        </w:rPr>
        <w:t>Během pečení vyšleháme uvařené a vychladlé salko se změklým máslem. Upečený korpus necháme vychladnout, potřeme krémem a posypeme mletými ořechy. Kdo nemá rád ořechy, může do těsta přidat kakao a krém přelít vlažnou čokoládovou polevou. Hotové řezy karamel necháme ztuhnout, nakrájíme a můžeme podávat. (Raději plech vymazat a vysypat moukou.)</w:t>
      </w:r>
    </w:p>
    <w:p w14:paraId="39609ABF" w14:textId="77777777" w:rsidR="0041369A" w:rsidRDefault="0041369A">
      <w:pPr>
        <w:rPr>
          <w:b/>
        </w:rPr>
      </w:pPr>
    </w:p>
    <w:p w14:paraId="4A1D58CB" w14:textId="77777777" w:rsidR="0041369A" w:rsidRDefault="0041369A"/>
    <w:p w14:paraId="62E4418E" w14:textId="77777777" w:rsidR="0041369A" w:rsidRDefault="0041369A">
      <w:pPr>
        <w:jc w:val="center"/>
        <w:rPr>
          <w:b/>
          <w:sz w:val="28"/>
          <w:szCs w:val="28"/>
        </w:rPr>
      </w:pPr>
    </w:p>
    <w:p w14:paraId="69B3CE4F" w14:textId="77777777" w:rsidR="0041369A" w:rsidRDefault="0041369A">
      <w:pPr>
        <w:jc w:val="center"/>
        <w:rPr>
          <w:b/>
          <w:sz w:val="28"/>
          <w:szCs w:val="28"/>
        </w:rPr>
      </w:pPr>
    </w:p>
    <w:p w14:paraId="31FE91DB" w14:textId="77777777" w:rsidR="0041369A" w:rsidRDefault="0041369A">
      <w:pPr>
        <w:jc w:val="center"/>
        <w:rPr>
          <w:b/>
          <w:sz w:val="28"/>
          <w:szCs w:val="28"/>
        </w:rPr>
      </w:pPr>
    </w:p>
    <w:p w14:paraId="0E2E3A48" w14:textId="77777777" w:rsidR="0041369A" w:rsidRDefault="0041369A">
      <w:pPr>
        <w:jc w:val="center"/>
        <w:rPr>
          <w:b/>
          <w:sz w:val="28"/>
          <w:szCs w:val="28"/>
        </w:rPr>
      </w:pPr>
    </w:p>
    <w:p w14:paraId="1E7E86B8" w14:textId="77777777" w:rsidR="0041369A" w:rsidRDefault="0041369A">
      <w:pPr>
        <w:jc w:val="center"/>
        <w:rPr>
          <w:b/>
          <w:sz w:val="28"/>
          <w:szCs w:val="28"/>
        </w:rPr>
      </w:pPr>
    </w:p>
    <w:p w14:paraId="7702FAE9" w14:textId="77777777" w:rsidR="0041369A" w:rsidRDefault="0041369A">
      <w:pPr>
        <w:jc w:val="center"/>
        <w:rPr>
          <w:b/>
          <w:sz w:val="28"/>
          <w:szCs w:val="28"/>
        </w:rPr>
      </w:pPr>
    </w:p>
    <w:p w14:paraId="4860B414" w14:textId="77777777" w:rsidR="0041369A" w:rsidRDefault="0041369A">
      <w:pPr>
        <w:jc w:val="center"/>
        <w:rPr>
          <w:b/>
          <w:sz w:val="28"/>
          <w:szCs w:val="28"/>
        </w:rPr>
      </w:pPr>
    </w:p>
    <w:p w14:paraId="40E951C9" w14:textId="77777777" w:rsidR="0041369A" w:rsidRDefault="0041369A">
      <w:pPr>
        <w:jc w:val="center"/>
        <w:rPr>
          <w:b/>
          <w:sz w:val="28"/>
          <w:szCs w:val="28"/>
        </w:rPr>
      </w:pPr>
    </w:p>
    <w:p w14:paraId="51F362C9" w14:textId="77777777" w:rsidR="0041369A" w:rsidRDefault="0041369A">
      <w:pPr>
        <w:jc w:val="center"/>
        <w:rPr>
          <w:b/>
          <w:sz w:val="28"/>
          <w:szCs w:val="28"/>
        </w:rPr>
      </w:pPr>
    </w:p>
    <w:p w14:paraId="68331449" w14:textId="77777777" w:rsidR="002C49B2" w:rsidRDefault="002C49B2">
      <w:pPr>
        <w:jc w:val="center"/>
        <w:rPr>
          <w:b/>
          <w:color w:val="FF0000"/>
          <w:sz w:val="28"/>
          <w:szCs w:val="28"/>
        </w:rPr>
      </w:pPr>
    </w:p>
    <w:p w14:paraId="6F798FFC" w14:textId="77777777" w:rsidR="002C49B2" w:rsidRDefault="002C49B2">
      <w:pPr>
        <w:jc w:val="center"/>
        <w:rPr>
          <w:b/>
          <w:color w:val="FF0000"/>
          <w:sz w:val="28"/>
          <w:szCs w:val="28"/>
        </w:rPr>
      </w:pPr>
    </w:p>
    <w:p w14:paraId="789F9761" w14:textId="77777777" w:rsidR="002C49B2" w:rsidRDefault="002C49B2">
      <w:pPr>
        <w:jc w:val="center"/>
        <w:rPr>
          <w:b/>
          <w:color w:val="FF0000"/>
          <w:sz w:val="28"/>
          <w:szCs w:val="28"/>
        </w:rPr>
      </w:pPr>
    </w:p>
    <w:p w14:paraId="374C221E" w14:textId="77777777" w:rsidR="002C49B2" w:rsidRDefault="002C49B2">
      <w:pPr>
        <w:jc w:val="center"/>
        <w:rPr>
          <w:b/>
          <w:color w:val="FF0000"/>
          <w:sz w:val="28"/>
          <w:szCs w:val="28"/>
        </w:rPr>
      </w:pPr>
    </w:p>
    <w:p w14:paraId="7FA382A2" w14:textId="77777777" w:rsidR="002C49B2" w:rsidRDefault="002C49B2">
      <w:pPr>
        <w:jc w:val="center"/>
        <w:rPr>
          <w:b/>
          <w:color w:val="FF0000"/>
          <w:sz w:val="28"/>
          <w:szCs w:val="28"/>
        </w:rPr>
      </w:pPr>
    </w:p>
    <w:p w14:paraId="6BAA1167" w14:textId="77777777" w:rsidR="002C49B2" w:rsidRDefault="002C49B2">
      <w:pPr>
        <w:jc w:val="center"/>
        <w:rPr>
          <w:b/>
          <w:color w:val="FF0000"/>
          <w:sz w:val="28"/>
          <w:szCs w:val="28"/>
        </w:rPr>
      </w:pPr>
    </w:p>
    <w:p w14:paraId="6DF6EBC2" w14:textId="77777777" w:rsidR="002C49B2" w:rsidRDefault="002C49B2">
      <w:pPr>
        <w:jc w:val="center"/>
        <w:rPr>
          <w:b/>
          <w:color w:val="FF0000"/>
          <w:sz w:val="28"/>
          <w:szCs w:val="28"/>
        </w:rPr>
      </w:pPr>
    </w:p>
    <w:p w14:paraId="7DE758B9" w14:textId="77777777" w:rsidR="008D38AF" w:rsidRDefault="008D38AF" w:rsidP="008D38AF">
      <w:pPr>
        <w:rPr>
          <w:b/>
          <w:color w:val="FF0000"/>
          <w:sz w:val="28"/>
          <w:szCs w:val="28"/>
        </w:rPr>
      </w:pPr>
    </w:p>
    <w:p w14:paraId="54BD2683" w14:textId="77777777" w:rsidR="008D38AF" w:rsidRDefault="008D38AF" w:rsidP="008D38AF">
      <w:pPr>
        <w:rPr>
          <w:b/>
          <w:color w:val="FF0000"/>
          <w:sz w:val="28"/>
          <w:szCs w:val="28"/>
        </w:rPr>
      </w:pPr>
    </w:p>
    <w:p w14:paraId="5071EA7C" w14:textId="77777777" w:rsidR="008D38AF" w:rsidRDefault="008D38AF" w:rsidP="008D38AF">
      <w:pPr>
        <w:rPr>
          <w:b/>
          <w:color w:val="FF0000"/>
          <w:sz w:val="28"/>
          <w:szCs w:val="28"/>
        </w:rPr>
      </w:pPr>
    </w:p>
    <w:p w14:paraId="01219FE6" w14:textId="626A0143" w:rsidR="0041369A" w:rsidRPr="008D38AF" w:rsidRDefault="008D38AF" w:rsidP="008D38AF">
      <w:pPr>
        <w:rPr>
          <w:b/>
          <w:color w:val="FF0000"/>
          <w:sz w:val="40"/>
          <w:szCs w:val="40"/>
        </w:rPr>
      </w:pPr>
      <w:r>
        <w:rPr>
          <w:b/>
          <w:color w:val="FF0000"/>
          <w:sz w:val="40"/>
          <w:szCs w:val="40"/>
        </w:rPr>
        <w:t xml:space="preserve">                       </w:t>
      </w:r>
      <w:r w:rsidR="00AC708C" w:rsidRPr="008D38AF">
        <w:rPr>
          <w:b/>
          <w:color w:val="FF0000"/>
          <w:sz w:val="40"/>
          <w:szCs w:val="40"/>
        </w:rPr>
        <w:t>M</w:t>
      </w:r>
      <w:r w:rsidRPr="008D38AF">
        <w:rPr>
          <w:b/>
          <w:color w:val="FF0000"/>
          <w:sz w:val="40"/>
          <w:szCs w:val="40"/>
        </w:rPr>
        <w:t>edové řezy s kokosem a jablky</w:t>
      </w:r>
    </w:p>
    <w:p w14:paraId="01FFFD18" w14:textId="77777777" w:rsidR="0041369A" w:rsidRDefault="0041369A">
      <w:pPr>
        <w:rPr>
          <w:b/>
          <w:color w:val="FF0000"/>
          <w:sz w:val="28"/>
          <w:szCs w:val="28"/>
        </w:rPr>
      </w:pPr>
    </w:p>
    <w:p w14:paraId="549D4095" w14:textId="77777777" w:rsidR="0041369A" w:rsidRPr="008D38AF" w:rsidRDefault="00AC708C" w:rsidP="008D38AF">
      <w:pPr>
        <w:jc w:val="both"/>
        <w:outlineLvl w:val="0"/>
        <w:rPr>
          <w:bCs/>
          <w:color w:val="002060"/>
          <w:sz w:val="36"/>
          <w:szCs w:val="36"/>
        </w:rPr>
      </w:pPr>
      <w:r w:rsidRPr="008D38AF">
        <w:rPr>
          <w:bCs/>
          <w:color w:val="002060"/>
          <w:sz w:val="36"/>
          <w:szCs w:val="36"/>
        </w:rPr>
        <w:t>Ingredience:</w:t>
      </w:r>
    </w:p>
    <w:p w14:paraId="2FC388AE" w14:textId="77777777" w:rsidR="0041369A" w:rsidRPr="008D38AF" w:rsidRDefault="00AC708C" w:rsidP="008D38AF">
      <w:pPr>
        <w:jc w:val="both"/>
        <w:rPr>
          <w:bCs/>
          <w:sz w:val="36"/>
          <w:szCs w:val="36"/>
        </w:rPr>
      </w:pPr>
      <w:r w:rsidRPr="008D38AF">
        <w:rPr>
          <w:bCs/>
          <w:sz w:val="36"/>
          <w:szCs w:val="36"/>
        </w:rPr>
        <w:t>1 hrnek moučkového cukru, 2 celá vejce, 1 hrnek mléka, 2 hrnky polohrubé mouky, ½ hrnku oleje, 1 prášek do pečiva, 1 kg jablek, ½ hrnku medoviny (přírodní), ½ hrnku medu a trocha kokosu</w:t>
      </w:r>
    </w:p>
    <w:p w14:paraId="7B5F3FB1" w14:textId="77777777" w:rsidR="0041369A" w:rsidRPr="008D38AF" w:rsidRDefault="0041369A" w:rsidP="008D38AF">
      <w:pPr>
        <w:jc w:val="both"/>
        <w:rPr>
          <w:bCs/>
          <w:sz w:val="36"/>
          <w:szCs w:val="36"/>
        </w:rPr>
      </w:pPr>
    </w:p>
    <w:p w14:paraId="101B6A41" w14:textId="77777777" w:rsidR="0041369A" w:rsidRPr="008D38AF" w:rsidRDefault="00AC708C" w:rsidP="008D38AF">
      <w:pPr>
        <w:jc w:val="both"/>
        <w:outlineLvl w:val="0"/>
        <w:rPr>
          <w:bCs/>
          <w:color w:val="002060"/>
          <w:sz w:val="36"/>
          <w:szCs w:val="36"/>
        </w:rPr>
      </w:pPr>
      <w:r w:rsidRPr="008D38AF">
        <w:rPr>
          <w:bCs/>
          <w:color w:val="002060"/>
          <w:sz w:val="36"/>
          <w:szCs w:val="36"/>
        </w:rPr>
        <w:t>Postup přípravy:</w:t>
      </w:r>
    </w:p>
    <w:p w14:paraId="06C80A52" w14:textId="77777777" w:rsidR="0041369A" w:rsidRPr="008D38AF" w:rsidRDefault="00AC708C" w:rsidP="008D38AF">
      <w:pPr>
        <w:jc w:val="both"/>
        <w:rPr>
          <w:bCs/>
          <w:sz w:val="36"/>
          <w:szCs w:val="36"/>
        </w:rPr>
      </w:pPr>
      <w:r w:rsidRPr="008D38AF">
        <w:rPr>
          <w:bCs/>
          <w:sz w:val="36"/>
          <w:szCs w:val="36"/>
        </w:rPr>
        <w:t>Z vajec, cukru, polohrubé mouky, mléka, oleje a prášku do pečiva uděláme těsto. Jablka oloupeme a nekrájíme na kostičky, zalijeme medem a ¾ medoviny. V hrnku od medu rozmícháme medovinu se zbylým medem a nalijeme do připraveného těsta. Těsto vylijeme na vymazaný a vysypaný plech a dáme péci. Na pánvi rozpustíme trochu másla (stačí zbylé z vymazávání plechu) a povaříme jablka v medovo-medovinové tekutině asi dvě minuty. Vyndáme plech s nedopečeným těstem (mělo by zatím jen trochu zhoustnout)a posypeme jablky a polijeme vzniklou medovou šťávou (nebojte se všechna šťáva se vsákne do těsta a vytvoří nádhernou zlatou krustičku...mňam:), posypeme kokosem a vrátíme do trouby dopéci. Můžeme udělat i kakaové, když do těsta přidáme lžíci až dvě kakaa.</w:t>
      </w:r>
    </w:p>
    <w:p w14:paraId="4340A2F0" w14:textId="77777777" w:rsidR="0041369A" w:rsidRDefault="0041369A">
      <w:pPr>
        <w:rPr>
          <w:b/>
        </w:rPr>
      </w:pPr>
    </w:p>
    <w:p w14:paraId="21B79F0A" w14:textId="77777777" w:rsidR="0041369A" w:rsidRDefault="0041369A"/>
    <w:p w14:paraId="323B81B1" w14:textId="77777777" w:rsidR="002C49B2" w:rsidRDefault="002C49B2">
      <w:pPr>
        <w:jc w:val="center"/>
        <w:rPr>
          <w:b/>
          <w:color w:val="FF0000"/>
          <w:sz w:val="28"/>
          <w:szCs w:val="28"/>
        </w:rPr>
      </w:pPr>
    </w:p>
    <w:p w14:paraId="6D30EFC9" w14:textId="77777777" w:rsidR="002C49B2" w:rsidRDefault="002C49B2">
      <w:pPr>
        <w:jc w:val="center"/>
        <w:rPr>
          <w:b/>
          <w:color w:val="FF0000"/>
          <w:sz w:val="28"/>
          <w:szCs w:val="28"/>
        </w:rPr>
      </w:pPr>
    </w:p>
    <w:p w14:paraId="093EB43D" w14:textId="77777777" w:rsidR="002C49B2" w:rsidRDefault="002C49B2">
      <w:pPr>
        <w:jc w:val="center"/>
        <w:rPr>
          <w:b/>
          <w:color w:val="FF0000"/>
          <w:sz w:val="28"/>
          <w:szCs w:val="28"/>
        </w:rPr>
      </w:pPr>
    </w:p>
    <w:p w14:paraId="0A4000D4" w14:textId="77777777" w:rsidR="002C49B2" w:rsidRDefault="002C49B2">
      <w:pPr>
        <w:jc w:val="center"/>
        <w:rPr>
          <w:b/>
          <w:color w:val="FF0000"/>
          <w:sz w:val="28"/>
          <w:szCs w:val="28"/>
        </w:rPr>
      </w:pPr>
    </w:p>
    <w:p w14:paraId="61236243" w14:textId="77777777" w:rsidR="002C49B2" w:rsidRDefault="002C49B2">
      <w:pPr>
        <w:jc w:val="center"/>
        <w:rPr>
          <w:b/>
          <w:color w:val="FF0000"/>
          <w:sz w:val="28"/>
          <w:szCs w:val="28"/>
        </w:rPr>
      </w:pPr>
    </w:p>
    <w:p w14:paraId="5C724475" w14:textId="77777777" w:rsidR="002C49B2" w:rsidRDefault="002C49B2">
      <w:pPr>
        <w:jc w:val="center"/>
        <w:rPr>
          <w:b/>
          <w:color w:val="FF0000"/>
          <w:sz w:val="28"/>
          <w:szCs w:val="28"/>
        </w:rPr>
      </w:pPr>
    </w:p>
    <w:p w14:paraId="26449803" w14:textId="77777777" w:rsidR="002C49B2" w:rsidRDefault="002C49B2">
      <w:pPr>
        <w:jc w:val="center"/>
        <w:rPr>
          <w:b/>
          <w:color w:val="FF0000"/>
          <w:sz w:val="28"/>
          <w:szCs w:val="28"/>
        </w:rPr>
      </w:pPr>
    </w:p>
    <w:p w14:paraId="7E5DE747" w14:textId="77777777" w:rsidR="002C49B2" w:rsidRDefault="002C49B2">
      <w:pPr>
        <w:jc w:val="center"/>
        <w:rPr>
          <w:b/>
          <w:color w:val="FF0000"/>
          <w:sz w:val="28"/>
          <w:szCs w:val="28"/>
        </w:rPr>
      </w:pPr>
    </w:p>
    <w:p w14:paraId="5A7FB01A" w14:textId="77777777" w:rsidR="002C49B2" w:rsidRDefault="002C49B2">
      <w:pPr>
        <w:jc w:val="center"/>
        <w:rPr>
          <w:b/>
          <w:color w:val="FF0000"/>
          <w:sz w:val="28"/>
          <w:szCs w:val="28"/>
        </w:rPr>
      </w:pPr>
    </w:p>
    <w:p w14:paraId="1230B8BE" w14:textId="77777777" w:rsidR="002C49B2" w:rsidRDefault="002C49B2">
      <w:pPr>
        <w:jc w:val="center"/>
        <w:rPr>
          <w:b/>
          <w:color w:val="FF0000"/>
          <w:sz w:val="28"/>
          <w:szCs w:val="28"/>
        </w:rPr>
      </w:pPr>
    </w:p>
    <w:p w14:paraId="1FC65C61" w14:textId="77777777" w:rsidR="002C49B2" w:rsidRDefault="002C49B2">
      <w:pPr>
        <w:jc w:val="center"/>
        <w:rPr>
          <w:b/>
          <w:color w:val="FF0000"/>
          <w:sz w:val="28"/>
          <w:szCs w:val="28"/>
        </w:rPr>
      </w:pPr>
    </w:p>
    <w:p w14:paraId="08ECB727" w14:textId="77777777" w:rsidR="002C49B2" w:rsidRDefault="002C49B2">
      <w:pPr>
        <w:jc w:val="center"/>
        <w:rPr>
          <w:b/>
          <w:color w:val="FF0000"/>
          <w:sz w:val="28"/>
          <w:szCs w:val="28"/>
        </w:rPr>
      </w:pPr>
    </w:p>
    <w:p w14:paraId="0282D6B3" w14:textId="77777777" w:rsidR="002C49B2" w:rsidRDefault="002C49B2">
      <w:pPr>
        <w:jc w:val="center"/>
        <w:rPr>
          <w:b/>
          <w:color w:val="FF0000"/>
          <w:sz w:val="28"/>
          <w:szCs w:val="28"/>
        </w:rPr>
      </w:pPr>
    </w:p>
    <w:p w14:paraId="1100DB93" w14:textId="77777777" w:rsidR="002C49B2" w:rsidRDefault="002C49B2">
      <w:pPr>
        <w:jc w:val="center"/>
        <w:rPr>
          <w:b/>
          <w:color w:val="FF0000"/>
          <w:sz w:val="28"/>
          <w:szCs w:val="28"/>
        </w:rPr>
      </w:pPr>
    </w:p>
    <w:p w14:paraId="015830AB" w14:textId="77777777" w:rsidR="002C49B2" w:rsidRDefault="002C49B2">
      <w:pPr>
        <w:jc w:val="center"/>
        <w:rPr>
          <w:b/>
          <w:color w:val="FF0000"/>
          <w:sz w:val="28"/>
          <w:szCs w:val="28"/>
        </w:rPr>
      </w:pPr>
    </w:p>
    <w:p w14:paraId="23AD83A2" w14:textId="77777777" w:rsidR="002C49B2" w:rsidRDefault="002C49B2">
      <w:pPr>
        <w:jc w:val="center"/>
        <w:rPr>
          <w:b/>
          <w:color w:val="FF0000"/>
          <w:sz w:val="28"/>
          <w:szCs w:val="28"/>
        </w:rPr>
      </w:pPr>
    </w:p>
    <w:p w14:paraId="534CEEEF" w14:textId="77777777" w:rsidR="002C49B2" w:rsidRDefault="002C49B2">
      <w:pPr>
        <w:jc w:val="center"/>
        <w:rPr>
          <w:b/>
          <w:color w:val="FF0000"/>
          <w:sz w:val="28"/>
          <w:szCs w:val="28"/>
        </w:rPr>
      </w:pPr>
    </w:p>
    <w:p w14:paraId="7C9CAF5D" w14:textId="77777777" w:rsidR="002C49B2" w:rsidRDefault="002C49B2">
      <w:pPr>
        <w:jc w:val="center"/>
        <w:rPr>
          <w:b/>
          <w:color w:val="FF0000"/>
          <w:sz w:val="28"/>
          <w:szCs w:val="28"/>
        </w:rPr>
      </w:pPr>
    </w:p>
    <w:p w14:paraId="06D3AB13" w14:textId="77777777" w:rsidR="002C49B2" w:rsidRDefault="002C49B2">
      <w:pPr>
        <w:jc w:val="center"/>
        <w:rPr>
          <w:b/>
          <w:color w:val="FF0000"/>
          <w:sz w:val="28"/>
          <w:szCs w:val="28"/>
        </w:rPr>
      </w:pPr>
    </w:p>
    <w:p w14:paraId="756994DD" w14:textId="77777777" w:rsidR="002C49B2" w:rsidRDefault="002C49B2">
      <w:pPr>
        <w:jc w:val="center"/>
        <w:rPr>
          <w:b/>
          <w:color w:val="FF0000"/>
          <w:sz w:val="28"/>
          <w:szCs w:val="28"/>
        </w:rPr>
      </w:pPr>
    </w:p>
    <w:p w14:paraId="60559FF1" w14:textId="77777777" w:rsidR="002C49B2" w:rsidRDefault="002C49B2">
      <w:pPr>
        <w:jc w:val="center"/>
        <w:rPr>
          <w:b/>
          <w:color w:val="FF0000"/>
          <w:sz w:val="28"/>
          <w:szCs w:val="28"/>
        </w:rPr>
      </w:pPr>
    </w:p>
    <w:p w14:paraId="1C5D11E9" w14:textId="06A64039" w:rsidR="0041369A" w:rsidRPr="008D38AF" w:rsidRDefault="008D38AF" w:rsidP="008D38AF">
      <w:pPr>
        <w:rPr>
          <w:b/>
          <w:color w:val="FF0000"/>
          <w:sz w:val="40"/>
          <w:szCs w:val="40"/>
        </w:rPr>
      </w:pPr>
      <w:r>
        <w:rPr>
          <w:b/>
          <w:color w:val="FF0000"/>
          <w:sz w:val="28"/>
          <w:szCs w:val="28"/>
        </w:rPr>
        <w:t xml:space="preserve">                                        </w:t>
      </w:r>
      <w:r w:rsidR="00AC708C" w:rsidRPr="008D38AF">
        <w:rPr>
          <w:b/>
          <w:color w:val="FF0000"/>
          <w:sz w:val="40"/>
          <w:szCs w:val="40"/>
        </w:rPr>
        <w:t>Ř</w:t>
      </w:r>
      <w:r w:rsidRPr="008D38AF">
        <w:rPr>
          <w:b/>
          <w:color w:val="FF0000"/>
          <w:sz w:val="40"/>
          <w:szCs w:val="40"/>
        </w:rPr>
        <w:t>ezy s čokoládou margot</w:t>
      </w:r>
    </w:p>
    <w:p w14:paraId="3984D1DD" w14:textId="77777777" w:rsidR="0041369A" w:rsidRDefault="0041369A">
      <w:pPr>
        <w:rPr>
          <w:b/>
          <w:color w:val="FF0000"/>
          <w:sz w:val="28"/>
          <w:szCs w:val="28"/>
        </w:rPr>
      </w:pPr>
    </w:p>
    <w:p w14:paraId="3773EA4C" w14:textId="77777777" w:rsidR="0041369A" w:rsidRPr="008D38AF" w:rsidRDefault="00AC708C" w:rsidP="008D38AF">
      <w:pPr>
        <w:jc w:val="both"/>
        <w:outlineLvl w:val="0"/>
        <w:rPr>
          <w:bCs/>
          <w:color w:val="002060"/>
          <w:sz w:val="32"/>
          <w:szCs w:val="32"/>
        </w:rPr>
      </w:pPr>
      <w:r w:rsidRPr="008D38AF">
        <w:rPr>
          <w:bCs/>
          <w:color w:val="002060"/>
          <w:sz w:val="32"/>
          <w:szCs w:val="32"/>
        </w:rPr>
        <w:t>Ingredience:</w:t>
      </w:r>
    </w:p>
    <w:p w14:paraId="74F0255F" w14:textId="77777777" w:rsidR="0041369A" w:rsidRPr="008D38AF" w:rsidRDefault="00AC708C" w:rsidP="008D38AF">
      <w:pPr>
        <w:jc w:val="both"/>
        <w:rPr>
          <w:bCs/>
          <w:sz w:val="32"/>
          <w:szCs w:val="32"/>
        </w:rPr>
      </w:pPr>
      <w:r w:rsidRPr="008D38AF">
        <w:rPr>
          <w:bCs/>
          <w:sz w:val="32"/>
          <w:szCs w:val="32"/>
        </w:rPr>
        <w:t>1 velká čokoláda Margot (nastrouhaná), 2 vejce, ½ l hladké mouky, ¼ l cukru krupice, 1 šlehačka (200 ml), ½ sklenky oleje, ½ sklenky mléka, 1 prášek do pečiva</w:t>
      </w:r>
    </w:p>
    <w:p w14:paraId="3BD69D75" w14:textId="77777777" w:rsidR="0041369A" w:rsidRPr="008D38AF" w:rsidRDefault="0041369A" w:rsidP="008D38AF">
      <w:pPr>
        <w:jc w:val="both"/>
        <w:rPr>
          <w:bCs/>
          <w:sz w:val="32"/>
          <w:szCs w:val="32"/>
        </w:rPr>
      </w:pPr>
    </w:p>
    <w:p w14:paraId="3363535E" w14:textId="77777777" w:rsidR="0041369A" w:rsidRPr="008D38AF" w:rsidRDefault="00AC708C" w:rsidP="008D38AF">
      <w:pPr>
        <w:jc w:val="both"/>
        <w:outlineLvl w:val="0"/>
        <w:rPr>
          <w:bCs/>
          <w:color w:val="002060"/>
          <w:sz w:val="32"/>
          <w:szCs w:val="32"/>
        </w:rPr>
      </w:pPr>
      <w:r w:rsidRPr="008D38AF">
        <w:rPr>
          <w:bCs/>
          <w:color w:val="002060"/>
          <w:sz w:val="32"/>
          <w:szCs w:val="32"/>
        </w:rPr>
        <w:t>Postup přípravy:</w:t>
      </w:r>
    </w:p>
    <w:p w14:paraId="04820A07" w14:textId="77777777" w:rsidR="0041369A" w:rsidRPr="008D38AF" w:rsidRDefault="00AC708C" w:rsidP="008D38AF">
      <w:pPr>
        <w:jc w:val="both"/>
        <w:rPr>
          <w:bCs/>
          <w:sz w:val="32"/>
          <w:szCs w:val="32"/>
        </w:rPr>
      </w:pPr>
      <w:r w:rsidRPr="008D38AF">
        <w:rPr>
          <w:bCs/>
          <w:sz w:val="32"/>
          <w:szCs w:val="32"/>
        </w:rPr>
        <w:t>Nejdříve si nastrouháme čokoládu (pokud budete strouhat ručně, tak ji nechte chvíli v mrazáku, půjde to lépe, já strouhám sekáčkem v ponorném mixeru), dále přidáme všechny sypké ingredience a smícháme. Dále vlijeme šlehačku (dávám jen mléko, je to dietnější), mléko, olej, vejce a pořádně elektrickým šlehačem promícháme do hladkého těsta, které nalijeme na plech, který jsme vyložili pečícím papírem. Pečeme při 180°C cca 40 minut, po upečení necháme vychladnout a polijeme čokoládovou polevou a můžeme trochu posypat kokosem.</w:t>
      </w:r>
    </w:p>
    <w:p w14:paraId="0BC76FF5" w14:textId="77777777" w:rsidR="0041369A" w:rsidRDefault="0041369A">
      <w:pPr>
        <w:rPr>
          <w:b/>
        </w:rPr>
      </w:pPr>
    </w:p>
    <w:p w14:paraId="7D1ED36E" w14:textId="77777777" w:rsidR="0041369A" w:rsidRDefault="0041369A"/>
    <w:p w14:paraId="22A22377" w14:textId="77777777" w:rsidR="0041369A" w:rsidRDefault="0041369A"/>
    <w:p w14:paraId="4137537D" w14:textId="77777777" w:rsidR="0041369A" w:rsidRDefault="0041369A"/>
    <w:p w14:paraId="03F12CBD" w14:textId="77777777" w:rsidR="002C49B2" w:rsidRDefault="00AC708C">
      <w:r>
        <w:t xml:space="preserve">                                                         </w:t>
      </w:r>
    </w:p>
    <w:p w14:paraId="0A4763CB" w14:textId="77777777" w:rsidR="002C49B2" w:rsidRDefault="002C49B2"/>
    <w:p w14:paraId="066B98A1" w14:textId="77777777" w:rsidR="002C49B2" w:rsidRDefault="002C49B2"/>
    <w:p w14:paraId="5051D781" w14:textId="77777777" w:rsidR="002C49B2" w:rsidRDefault="002C49B2"/>
    <w:p w14:paraId="24EAEA8F" w14:textId="77777777" w:rsidR="002C49B2" w:rsidRDefault="002C49B2"/>
    <w:p w14:paraId="0D6B26EC" w14:textId="77777777" w:rsidR="002C49B2" w:rsidRDefault="002C49B2"/>
    <w:p w14:paraId="1C512B84" w14:textId="77777777" w:rsidR="002C49B2" w:rsidRDefault="002C49B2"/>
    <w:p w14:paraId="079FA8E0" w14:textId="77777777" w:rsidR="002C49B2" w:rsidRDefault="002C49B2"/>
    <w:p w14:paraId="0CF5932E" w14:textId="77777777" w:rsidR="002C49B2" w:rsidRDefault="002C49B2"/>
    <w:p w14:paraId="029AD4C9" w14:textId="77777777" w:rsidR="002C49B2" w:rsidRDefault="002C49B2"/>
    <w:p w14:paraId="5898B2B6" w14:textId="77777777" w:rsidR="002C49B2" w:rsidRDefault="002C49B2"/>
    <w:p w14:paraId="06479632" w14:textId="77777777" w:rsidR="002C49B2" w:rsidRDefault="002C49B2"/>
    <w:p w14:paraId="20F38C6D" w14:textId="77777777" w:rsidR="002C49B2" w:rsidRDefault="002C49B2"/>
    <w:p w14:paraId="69D0EA2B" w14:textId="77777777" w:rsidR="002C49B2" w:rsidRDefault="002C49B2"/>
    <w:p w14:paraId="3B873A6E" w14:textId="77777777" w:rsidR="002C49B2" w:rsidRDefault="002C49B2"/>
    <w:p w14:paraId="25F1D1DB" w14:textId="77777777" w:rsidR="002C49B2" w:rsidRDefault="002C49B2"/>
    <w:p w14:paraId="024DDD98" w14:textId="77777777" w:rsidR="002C49B2" w:rsidRDefault="002C49B2"/>
    <w:p w14:paraId="6983948F" w14:textId="77777777" w:rsidR="002C49B2" w:rsidRDefault="002C49B2"/>
    <w:p w14:paraId="7B2840F7" w14:textId="77777777" w:rsidR="002C49B2" w:rsidRDefault="002C49B2"/>
    <w:p w14:paraId="10DC0E44" w14:textId="77777777" w:rsidR="002C49B2" w:rsidRDefault="002C49B2"/>
    <w:p w14:paraId="7F6790B6" w14:textId="77777777" w:rsidR="002C49B2" w:rsidRDefault="002C49B2"/>
    <w:p w14:paraId="62A4639A" w14:textId="77777777" w:rsidR="002C49B2" w:rsidRDefault="002C49B2"/>
    <w:p w14:paraId="7E5A2D77" w14:textId="77777777" w:rsidR="002C49B2" w:rsidRDefault="002C49B2"/>
    <w:p w14:paraId="64A4821B" w14:textId="77777777" w:rsidR="002C49B2" w:rsidRDefault="002C49B2"/>
    <w:p w14:paraId="6BEBF822" w14:textId="77777777" w:rsidR="002C49B2" w:rsidRDefault="002C49B2"/>
    <w:p w14:paraId="1AD36710" w14:textId="77777777" w:rsidR="002C49B2" w:rsidRDefault="002C49B2"/>
    <w:p w14:paraId="2A3F71D2" w14:textId="77777777" w:rsidR="002C49B2" w:rsidRDefault="002C49B2"/>
    <w:p w14:paraId="5FFEA1E0" w14:textId="77777777" w:rsidR="002C49B2" w:rsidRDefault="002C49B2"/>
    <w:p w14:paraId="59B176BF" w14:textId="77777777" w:rsidR="002C49B2" w:rsidRDefault="002C49B2"/>
    <w:p w14:paraId="1CEBEE19" w14:textId="77777777" w:rsidR="002C49B2" w:rsidRDefault="002C49B2"/>
    <w:p w14:paraId="56ED2844" w14:textId="77777777" w:rsidR="002C49B2" w:rsidRDefault="002C49B2"/>
    <w:p w14:paraId="028AB24A" w14:textId="30263FFE" w:rsidR="0041369A" w:rsidRDefault="008D38AF">
      <w:pPr>
        <w:rPr>
          <w:b/>
          <w:color w:val="FF0000"/>
          <w:sz w:val="28"/>
          <w:szCs w:val="28"/>
        </w:rPr>
      </w:pPr>
      <w:r>
        <w:t xml:space="preserve">                                                           </w:t>
      </w:r>
      <w:r w:rsidR="00AC708C" w:rsidRPr="008D38AF">
        <w:rPr>
          <w:b/>
          <w:color w:val="FF0000"/>
          <w:sz w:val="40"/>
          <w:szCs w:val="40"/>
        </w:rPr>
        <w:t>L</w:t>
      </w:r>
      <w:r w:rsidRPr="008D38AF">
        <w:rPr>
          <w:b/>
          <w:color w:val="FF0000"/>
          <w:sz w:val="40"/>
          <w:szCs w:val="40"/>
        </w:rPr>
        <w:t>ískooříškové řezy</w:t>
      </w:r>
    </w:p>
    <w:p w14:paraId="1DE66620" w14:textId="77777777" w:rsidR="0041369A" w:rsidRDefault="0041369A">
      <w:pPr>
        <w:rPr>
          <w:b/>
          <w:color w:val="FF0000"/>
          <w:sz w:val="28"/>
          <w:szCs w:val="28"/>
        </w:rPr>
      </w:pPr>
    </w:p>
    <w:p w14:paraId="2AE897AB" w14:textId="77777777" w:rsidR="0041369A" w:rsidRPr="008D38AF" w:rsidRDefault="00AC708C" w:rsidP="008D38AF">
      <w:pPr>
        <w:jc w:val="both"/>
        <w:outlineLvl w:val="0"/>
        <w:rPr>
          <w:bCs/>
          <w:color w:val="002060"/>
          <w:sz w:val="32"/>
          <w:szCs w:val="32"/>
        </w:rPr>
      </w:pPr>
      <w:r w:rsidRPr="008D38AF">
        <w:rPr>
          <w:bCs/>
          <w:color w:val="002060"/>
          <w:sz w:val="32"/>
          <w:szCs w:val="32"/>
        </w:rPr>
        <w:t>Ingredience:</w:t>
      </w:r>
    </w:p>
    <w:p w14:paraId="380F54E3" w14:textId="77777777" w:rsidR="0041369A" w:rsidRPr="008D38AF" w:rsidRDefault="00AC708C" w:rsidP="008D38AF">
      <w:pPr>
        <w:jc w:val="both"/>
        <w:rPr>
          <w:bCs/>
          <w:sz w:val="32"/>
          <w:szCs w:val="32"/>
        </w:rPr>
      </w:pPr>
      <w:r w:rsidRPr="008D38AF">
        <w:rPr>
          <w:bCs/>
          <w:color w:val="FF0000"/>
          <w:sz w:val="32"/>
          <w:szCs w:val="32"/>
        </w:rPr>
        <w:t>Těsto:</w:t>
      </w:r>
      <w:r w:rsidRPr="008D38AF">
        <w:rPr>
          <w:bCs/>
          <w:sz w:val="32"/>
          <w:szCs w:val="32"/>
        </w:rPr>
        <w:t xml:space="preserve"> 4 vejce, 200 g moučkového cukru, 4 lžíce oleje, 4 lžíce horké vody, 150 g polohrubé mouky, 100 g mletých lískových oříšků, 1 lžička prášku do pečiva</w:t>
      </w:r>
    </w:p>
    <w:p w14:paraId="3F38532B" w14:textId="77777777" w:rsidR="0041369A" w:rsidRPr="008D38AF" w:rsidRDefault="00AC708C" w:rsidP="008D38AF">
      <w:pPr>
        <w:jc w:val="both"/>
        <w:rPr>
          <w:bCs/>
          <w:sz w:val="32"/>
          <w:szCs w:val="32"/>
        </w:rPr>
      </w:pPr>
      <w:r w:rsidRPr="008D38AF">
        <w:rPr>
          <w:bCs/>
          <w:color w:val="FF0000"/>
          <w:sz w:val="32"/>
          <w:szCs w:val="32"/>
        </w:rPr>
        <w:t>Krém:</w:t>
      </w:r>
      <w:r w:rsidRPr="008D38AF">
        <w:rPr>
          <w:bCs/>
          <w:sz w:val="32"/>
          <w:szCs w:val="32"/>
        </w:rPr>
        <w:t xml:space="preserve"> 200 g změklého másla, 5 lžic moučkového cukru, 100 g mletých lískových oříšků, 6 lžic mléka, 2 lžíce rumu</w:t>
      </w:r>
    </w:p>
    <w:p w14:paraId="6EDB7621" w14:textId="77777777" w:rsidR="0041369A" w:rsidRPr="008D38AF" w:rsidRDefault="00AC708C" w:rsidP="008D38AF">
      <w:pPr>
        <w:jc w:val="both"/>
        <w:rPr>
          <w:bCs/>
          <w:sz w:val="32"/>
          <w:szCs w:val="32"/>
        </w:rPr>
      </w:pPr>
      <w:r w:rsidRPr="008D38AF">
        <w:rPr>
          <w:bCs/>
          <w:color w:val="FF0000"/>
          <w:sz w:val="32"/>
          <w:szCs w:val="32"/>
        </w:rPr>
        <w:t>Dokončení:</w:t>
      </w:r>
      <w:r w:rsidRPr="008D38AF">
        <w:rPr>
          <w:bCs/>
          <w:sz w:val="32"/>
          <w:szCs w:val="32"/>
        </w:rPr>
        <w:t xml:space="preserve"> dle chuti rum, strouhaná čokoláda</w:t>
      </w:r>
    </w:p>
    <w:p w14:paraId="744FC433" w14:textId="77777777" w:rsidR="0041369A" w:rsidRPr="008D38AF" w:rsidRDefault="0041369A" w:rsidP="008D38AF">
      <w:pPr>
        <w:jc w:val="both"/>
        <w:rPr>
          <w:bCs/>
          <w:sz w:val="32"/>
          <w:szCs w:val="32"/>
        </w:rPr>
      </w:pPr>
    </w:p>
    <w:p w14:paraId="3326CE3E" w14:textId="77777777" w:rsidR="0041369A" w:rsidRPr="008D38AF" w:rsidRDefault="00AC708C" w:rsidP="008D38AF">
      <w:pPr>
        <w:jc w:val="both"/>
        <w:outlineLvl w:val="0"/>
        <w:rPr>
          <w:bCs/>
          <w:color w:val="002060"/>
          <w:sz w:val="32"/>
          <w:szCs w:val="32"/>
        </w:rPr>
      </w:pPr>
      <w:r w:rsidRPr="008D38AF">
        <w:rPr>
          <w:bCs/>
          <w:color w:val="002060"/>
          <w:sz w:val="32"/>
          <w:szCs w:val="32"/>
        </w:rPr>
        <w:t>Postup přípravy:</w:t>
      </w:r>
    </w:p>
    <w:p w14:paraId="72C2E1C9" w14:textId="77777777" w:rsidR="0041369A" w:rsidRPr="008D38AF" w:rsidRDefault="00AC708C" w:rsidP="008D38AF">
      <w:pPr>
        <w:jc w:val="both"/>
        <w:rPr>
          <w:bCs/>
          <w:sz w:val="32"/>
          <w:szCs w:val="32"/>
        </w:rPr>
      </w:pPr>
      <w:r w:rsidRPr="008D38AF">
        <w:rPr>
          <w:bCs/>
          <w:color w:val="FF0000"/>
          <w:sz w:val="32"/>
          <w:szCs w:val="32"/>
        </w:rPr>
        <w:t>Těsto:</w:t>
      </w:r>
      <w:r w:rsidRPr="008D38AF">
        <w:rPr>
          <w:bCs/>
          <w:sz w:val="32"/>
          <w:szCs w:val="32"/>
        </w:rPr>
        <w:t xml:space="preserve"> Žloutky s cukrem ušleháme do husté pěny. Pak za stálého šlehání postupně přidáme po lžících olej a horkou vodu. Do žloutkové pěny vmícháme mouku smíchanou s práškem do pečiva a mletými oříšky. Nakonec zlehka vmícháme tuhý sníh z bílků. Těsto rozetřeme na vyšší plech vyložený papírem na pečení (nebo vymazaný a vysypaný). Pečeme asi 15 minut při 200°C. Vychladlý moučník pokropíme podle chuti rumem, potřeme krémem a posypeme strouhanou čokoládou. Necháme ztuhnout v ledničce.</w:t>
      </w:r>
    </w:p>
    <w:p w14:paraId="395CBDE0" w14:textId="77777777" w:rsidR="0041369A" w:rsidRPr="008D38AF" w:rsidRDefault="00AC708C" w:rsidP="008D38AF">
      <w:pPr>
        <w:jc w:val="both"/>
        <w:rPr>
          <w:bCs/>
          <w:sz w:val="32"/>
          <w:szCs w:val="32"/>
        </w:rPr>
      </w:pPr>
      <w:r w:rsidRPr="008D38AF">
        <w:rPr>
          <w:bCs/>
          <w:color w:val="FF0000"/>
          <w:sz w:val="32"/>
          <w:szCs w:val="32"/>
        </w:rPr>
        <w:t>Krém:</w:t>
      </w:r>
      <w:r w:rsidRPr="008D38AF">
        <w:rPr>
          <w:bCs/>
          <w:sz w:val="32"/>
          <w:szCs w:val="32"/>
        </w:rPr>
        <w:t xml:space="preserve"> všechny suroviny vložíme do misky a vyšleháme dohladka.</w:t>
      </w:r>
    </w:p>
    <w:p w14:paraId="35ED1CE8" w14:textId="77777777" w:rsidR="0041369A" w:rsidRDefault="0041369A"/>
    <w:p w14:paraId="647AC4A6" w14:textId="77777777" w:rsidR="0041369A" w:rsidRDefault="0041369A"/>
    <w:p w14:paraId="54D70260" w14:textId="77777777" w:rsidR="0041369A" w:rsidRDefault="0041369A">
      <w:pPr>
        <w:jc w:val="center"/>
        <w:rPr>
          <w:b/>
          <w:color w:val="FF0000"/>
          <w:sz w:val="28"/>
          <w:szCs w:val="28"/>
        </w:rPr>
      </w:pPr>
    </w:p>
    <w:p w14:paraId="5782F032" w14:textId="77777777" w:rsidR="0041369A" w:rsidRDefault="0041369A">
      <w:pPr>
        <w:jc w:val="center"/>
        <w:rPr>
          <w:b/>
          <w:color w:val="FF0000"/>
          <w:sz w:val="28"/>
          <w:szCs w:val="28"/>
        </w:rPr>
      </w:pPr>
    </w:p>
    <w:p w14:paraId="2A60C389" w14:textId="7987E7B7" w:rsidR="0041369A" w:rsidRPr="008D38AF" w:rsidRDefault="008D38AF" w:rsidP="008D38AF">
      <w:pPr>
        <w:rPr>
          <w:b/>
          <w:color w:val="FF0000"/>
          <w:sz w:val="40"/>
          <w:szCs w:val="40"/>
        </w:rPr>
      </w:pPr>
      <w:r>
        <w:rPr>
          <w:b/>
          <w:color w:val="FF0000"/>
          <w:sz w:val="28"/>
          <w:szCs w:val="28"/>
        </w:rPr>
        <w:t xml:space="preserve">                                                   </w:t>
      </w:r>
      <w:r w:rsidR="00AC708C" w:rsidRPr="008D38AF">
        <w:rPr>
          <w:b/>
          <w:color w:val="FF0000"/>
          <w:sz w:val="40"/>
          <w:szCs w:val="40"/>
        </w:rPr>
        <w:t>P</w:t>
      </w:r>
      <w:r w:rsidRPr="008D38AF">
        <w:rPr>
          <w:b/>
          <w:color w:val="FF0000"/>
          <w:sz w:val="40"/>
          <w:szCs w:val="40"/>
        </w:rPr>
        <w:t>ovidlové řezy</w:t>
      </w:r>
    </w:p>
    <w:p w14:paraId="5D3A29FF" w14:textId="77777777" w:rsidR="0041369A" w:rsidRDefault="0041369A">
      <w:pPr>
        <w:rPr>
          <w:b/>
          <w:color w:val="FF0000"/>
          <w:sz w:val="28"/>
          <w:szCs w:val="28"/>
        </w:rPr>
      </w:pPr>
    </w:p>
    <w:p w14:paraId="1B6A0391" w14:textId="77777777" w:rsidR="0041369A" w:rsidRPr="008D38AF" w:rsidRDefault="00AC708C" w:rsidP="008D38AF">
      <w:pPr>
        <w:jc w:val="both"/>
        <w:outlineLvl w:val="0"/>
        <w:rPr>
          <w:bCs/>
          <w:color w:val="002060"/>
          <w:sz w:val="32"/>
          <w:szCs w:val="32"/>
        </w:rPr>
      </w:pPr>
      <w:r w:rsidRPr="008D38AF">
        <w:rPr>
          <w:bCs/>
          <w:color w:val="002060"/>
          <w:sz w:val="32"/>
          <w:szCs w:val="32"/>
        </w:rPr>
        <w:t>Ingredience:</w:t>
      </w:r>
    </w:p>
    <w:p w14:paraId="4D1782AE" w14:textId="77777777" w:rsidR="0041369A" w:rsidRPr="008D38AF" w:rsidRDefault="00AC708C" w:rsidP="008D38AF">
      <w:pPr>
        <w:jc w:val="both"/>
        <w:rPr>
          <w:bCs/>
          <w:sz w:val="32"/>
          <w:szCs w:val="32"/>
        </w:rPr>
      </w:pPr>
      <w:r w:rsidRPr="008D38AF">
        <w:rPr>
          <w:bCs/>
          <w:color w:val="FF0000"/>
          <w:sz w:val="32"/>
          <w:szCs w:val="32"/>
        </w:rPr>
        <w:t>Vanilkové těsto:</w:t>
      </w:r>
      <w:r w:rsidRPr="008D38AF">
        <w:rPr>
          <w:bCs/>
          <w:sz w:val="32"/>
          <w:szCs w:val="32"/>
        </w:rPr>
        <w:t xml:space="preserve"> 20 dkg hladké mouky, 10 dkg moučkového cukru, 1 vejce, ½ prášku do pečiva, 100 g másla</w:t>
      </w:r>
    </w:p>
    <w:p w14:paraId="19FD1F1C" w14:textId="77777777" w:rsidR="0041369A" w:rsidRPr="008D38AF" w:rsidRDefault="00AC708C" w:rsidP="008D38AF">
      <w:pPr>
        <w:jc w:val="both"/>
        <w:rPr>
          <w:bCs/>
          <w:sz w:val="32"/>
          <w:szCs w:val="32"/>
        </w:rPr>
      </w:pPr>
      <w:r w:rsidRPr="008D38AF">
        <w:rPr>
          <w:bCs/>
          <w:color w:val="FF0000"/>
          <w:sz w:val="32"/>
          <w:szCs w:val="32"/>
        </w:rPr>
        <w:t>Ořechové těsto:</w:t>
      </w:r>
      <w:r w:rsidRPr="008D38AF">
        <w:rPr>
          <w:bCs/>
          <w:sz w:val="32"/>
          <w:szCs w:val="32"/>
        </w:rPr>
        <w:t xml:space="preserve"> 6 vajec, 20 dkg cukru krupice, 20 dkg nastrouhaných ořechů, 1 lžíce kakaa, </w:t>
      </w:r>
      <w:r w:rsidRPr="008D38AF">
        <w:rPr>
          <w:bCs/>
          <w:color w:val="FF0000"/>
          <w:sz w:val="32"/>
          <w:szCs w:val="32"/>
        </w:rPr>
        <w:t>Krém:</w:t>
      </w:r>
      <w:r w:rsidRPr="008D38AF">
        <w:rPr>
          <w:bCs/>
          <w:sz w:val="32"/>
          <w:szCs w:val="32"/>
        </w:rPr>
        <w:t xml:space="preserve"> 20 dkg másla, 20 dkg moučkového cukru, 2 lžíce kávy i s logrem</w:t>
      </w:r>
    </w:p>
    <w:p w14:paraId="1E9F3D1B" w14:textId="77777777" w:rsidR="0041369A" w:rsidRPr="008D38AF" w:rsidRDefault="00AC708C" w:rsidP="008D38AF">
      <w:pPr>
        <w:jc w:val="both"/>
        <w:rPr>
          <w:bCs/>
          <w:sz w:val="32"/>
          <w:szCs w:val="32"/>
        </w:rPr>
      </w:pPr>
      <w:r w:rsidRPr="008D38AF">
        <w:rPr>
          <w:bCs/>
          <w:sz w:val="32"/>
          <w:szCs w:val="32"/>
        </w:rPr>
        <w:t>povidla</w:t>
      </w:r>
    </w:p>
    <w:p w14:paraId="5DF7F6AB" w14:textId="77777777" w:rsidR="0041369A" w:rsidRPr="008D38AF" w:rsidRDefault="0041369A" w:rsidP="008D38AF">
      <w:pPr>
        <w:jc w:val="both"/>
        <w:rPr>
          <w:bCs/>
          <w:sz w:val="32"/>
          <w:szCs w:val="32"/>
        </w:rPr>
      </w:pPr>
    </w:p>
    <w:p w14:paraId="0CBEF15D" w14:textId="77777777" w:rsidR="0041369A" w:rsidRPr="008D38AF" w:rsidRDefault="00AC708C" w:rsidP="008D38AF">
      <w:pPr>
        <w:jc w:val="both"/>
        <w:outlineLvl w:val="0"/>
        <w:rPr>
          <w:bCs/>
          <w:color w:val="002060"/>
          <w:sz w:val="32"/>
          <w:szCs w:val="32"/>
        </w:rPr>
      </w:pPr>
      <w:r w:rsidRPr="008D38AF">
        <w:rPr>
          <w:bCs/>
          <w:color w:val="002060"/>
          <w:sz w:val="32"/>
          <w:szCs w:val="32"/>
        </w:rPr>
        <w:t>Postup přípravy:</w:t>
      </w:r>
    </w:p>
    <w:p w14:paraId="143E3E33" w14:textId="77777777" w:rsidR="0041369A" w:rsidRPr="008D38AF" w:rsidRDefault="00AC708C" w:rsidP="008D38AF">
      <w:pPr>
        <w:jc w:val="both"/>
        <w:rPr>
          <w:bCs/>
          <w:sz w:val="32"/>
          <w:szCs w:val="32"/>
        </w:rPr>
      </w:pPr>
      <w:r w:rsidRPr="008D38AF">
        <w:rPr>
          <w:bCs/>
          <w:sz w:val="32"/>
          <w:szCs w:val="32"/>
        </w:rPr>
        <w:t>Suroviny na vanilkové těsto zpracujeme a rozválíme na vymazaný a moukou vysypaný plech. Hned potřeme povidly s trochou rumu.</w:t>
      </w:r>
    </w:p>
    <w:p w14:paraId="32E4F3F5" w14:textId="77777777" w:rsidR="0041369A" w:rsidRPr="008D38AF" w:rsidRDefault="00AC708C" w:rsidP="008D38AF">
      <w:pPr>
        <w:jc w:val="both"/>
        <w:rPr>
          <w:bCs/>
          <w:sz w:val="32"/>
          <w:szCs w:val="32"/>
        </w:rPr>
      </w:pPr>
      <w:r w:rsidRPr="008D38AF">
        <w:rPr>
          <w:bCs/>
          <w:color w:val="FF0000"/>
          <w:sz w:val="32"/>
          <w:szCs w:val="32"/>
        </w:rPr>
        <w:t>Ořechové těsto:</w:t>
      </w:r>
      <w:r w:rsidRPr="008D38AF">
        <w:rPr>
          <w:bCs/>
          <w:sz w:val="32"/>
          <w:szCs w:val="32"/>
        </w:rPr>
        <w:t xml:space="preserve"> vyšleháme žloutky s cukrem, přidáme ostatní přísady a nakonec vmícháme tuhý sníh. Nalijeme na povidla a upečeme. Po vychladnutí potřeme opět povidly, potom natřeme krém (suroviny na krém jsme vyšlehali) a povidlové řezy nakonec posypeme strouhanými ořechy nebo strouhanou čokoládou.</w:t>
      </w:r>
    </w:p>
    <w:p w14:paraId="146FD825" w14:textId="77777777" w:rsidR="0041369A" w:rsidRDefault="0041369A"/>
    <w:p w14:paraId="21C3CAA0" w14:textId="77777777" w:rsidR="0041369A" w:rsidRDefault="0041369A"/>
    <w:p w14:paraId="3CA8B2D7" w14:textId="77777777" w:rsidR="002C49B2" w:rsidRDefault="002C49B2">
      <w:pPr>
        <w:jc w:val="center"/>
        <w:rPr>
          <w:b/>
          <w:color w:val="FF0000"/>
          <w:sz w:val="28"/>
          <w:szCs w:val="28"/>
        </w:rPr>
      </w:pPr>
    </w:p>
    <w:p w14:paraId="6F412507" w14:textId="42249295" w:rsidR="0041369A" w:rsidRPr="008D38AF" w:rsidRDefault="008D38AF" w:rsidP="008D38AF">
      <w:pPr>
        <w:rPr>
          <w:b/>
          <w:color w:val="FF0000"/>
          <w:sz w:val="40"/>
          <w:szCs w:val="40"/>
        </w:rPr>
      </w:pPr>
      <w:r>
        <w:rPr>
          <w:b/>
          <w:color w:val="FF0000"/>
          <w:sz w:val="28"/>
          <w:szCs w:val="28"/>
        </w:rPr>
        <w:t xml:space="preserve">                                           </w:t>
      </w:r>
      <w:r w:rsidR="00AC708C" w:rsidRPr="008D38AF">
        <w:rPr>
          <w:b/>
          <w:color w:val="FF0000"/>
          <w:sz w:val="40"/>
          <w:szCs w:val="40"/>
        </w:rPr>
        <w:t>Z</w:t>
      </w:r>
      <w:r w:rsidRPr="008D38AF">
        <w:rPr>
          <w:b/>
          <w:color w:val="FF0000"/>
          <w:sz w:val="40"/>
          <w:szCs w:val="40"/>
        </w:rPr>
        <w:t>ákusek z ovesných vloček</w:t>
      </w:r>
    </w:p>
    <w:p w14:paraId="313673A2" w14:textId="77777777" w:rsidR="0041369A" w:rsidRDefault="0041369A">
      <w:pPr>
        <w:rPr>
          <w:b/>
          <w:color w:val="FF0000"/>
          <w:sz w:val="28"/>
          <w:szCs w:val="28"/>
        </w:rPr>
      </w:pPr>
    </w:p>
    <w:p w14:paraId="10FECB85" w14:textId="77777777" w:rsidR="0041369A" w:rsidRPr="00DE4F55" w:rsidRDefault="00AC708C" w:rsidP="00DE4F55">
      <w:pPr>
        <w:jc w:val="both"/>
        <w:outlineLvl w:val="0"/>
        <w:rPr>
          <w:bCs/>
          <w:color w:val="002060"/>
          <w:sz w:val="32"/>
          <w:szCs w:val="32"/>
        </w:rPr>
      </w:pPr>
      <w:r w:rsidRPr="00DE4F55">
        <w:rPr>
          <w:bCs/>
          <w:color w:val="002060"/>
          <w:sz w:val="32"/>
          <w:szCs w:val="32"/>
        </w:rPr>
        <w:t>Ingredience:</w:t>
      </w:r>
    </w:p>
    <w:p w14:paraId="19D2739A" w14:textId="77777777" w:rsidR="0041369A" w:rsidRPr="00DE4F55" w:rsidRDefault="00AC708C" w:rsidP="00DE4F55">
      <w:pPr>
        <w:jc w:val="both"/>
        <w:rPr>
          <w:bCs/>
          <w:sz w:val="32"/>
          <w:szCs w:val="32"/>
        </w:rPr>
      </w:pPr>
      <w:r w:rsidRPr="00DE4F55">
        <w:rPr>
          <w:bCs/>
          <w:sz w:val="32"/>
          <w:szCs w:val="32"/>
        </w:rPr>
        <w:t>200 g ovesných vloček, 100 g tuku, 300 g práškového cukru, 600 ml mléka, 4 malé lžičky medu, 350 g polohrubé mouky, 1 malá lžička skořice, 2 vrchovaté lžíce kakaa, 1 prášek do pečiva</w:t>
      </w:r>
    </w:p>
    <w:p w14:paraId="39A99CF5" w14:textId="77777777" w:rsidR="0041369A" w:rsidRPr="00DE4F55" w:rsidRDefault="00AC708C" w:rsidP="00DE4F55">
      <w:pPr>
        <w:jc w:val="both"/>
        <w:rPr>
          <w:bCs/>
          <w:sz w:val="32"/>
          <w:szCs w:val="32"/>
        </w:rPr>
      </w:pPr>
      <w:r w:rsidRPr="00DE4F55">
        <w:rPr>
          <w:bCs/>
          <w:color w:val="FF0000"/>
          <w:sz w:val="32"/>
          <w:szCs w:val="32"/>
        </w:rPr>
        <w:t>Krém:</w:t>
      </w:r>
      <w:r w:rsidRPr="00DE4F55">
        <w:rPr>
          <w:bCs/>
          <w:sz w:val="32"/>
          <w:szCs w:val="32"/>
        </w:rPr>
        <w:t xml:space="preserve"> 200 ml mléka, 100 g práškového cukru, 2 lžíce kakaa, 1 balíček vanilkového pudinku, 250 g másla</w:t>
      </w:r>
    </w:p>
    <w:p w14:paraId="3AF73DD1" w14:textId="77777777" w:rsidR="0041369A" w:rsidRPr="00DE4F55" w:rsidRDefault="00AC708C" w:rsidP="00DE4F55">
      <w:pPr>
        <w:jc w:val="both"/>
        <w:rPr>
          <w:bCs/>
          <w:sz w:val="32"/>
          <w:szCs w:val="32"/>
        </w:rPr>
      </w:pPr>
      <w:r w:rsidRPr="00DE4F55">
        <w:rPr>
          <w:bCs/>
          <w:color w:val="FF0000"/>
          <w:sz w:val="32"/>
          <w:szCs w:val="32"/>
        </w:rPr>
        <w:t>Poleva:</w:t>
      </w:r>
      <w:r w:rsidRPr="00DE4F55">
        <w:rPr>
          <w:bCs/>
          <w:sz w:val="32"/>
          <w:szCs w:val="32"/>
        </w:rPr>
        <w:t xml:space="preserve"> 150 g ztuženého tuku, 150 g čokolády na vaření</w:t>
      </w:r>
    </w:p>
    <w:p w14:paraId="3A0B5A76" w14:textId="77777777" w:rsidR="0041369A" w:rsidRPr="00DE4F55" w:rsidRDefault="0041369A" w:rsidP="00DE4F55">
      <w:pPr>
        <w:jc w:val="both"/>
        <w:rPr>
          <w:bCs/>
          <w:sz w:val="32"/>
          <w:szCs w:val="32"/>
        </w:rPr>
      </w:pPr>
    </w:p>
    <w:p w14:paraId="609A2B0B" w14:textId="77777777" w:rsidR="0041369A" w:rsidRPr="00DE4F55" w:rsidRDefault="00AC708C" w:rsidP="00DE4F55">
      <w:pPr>
        <w:jc w:val="both"/>
        <w:outlineLvl w:val="0"/>
        <w:rPr>
          <w:bCs/>
          <w:color w:val="002060"/>
          <w:sz w:val="32"/>
          <w:szCs w:val="32"/>
        </w:rPr>
      </w:pPr>
      <w:r w:rsidRPr="00DE4F55">
        <w:rPr>
          <w:bCs/>
          <w:color w:val="002060"/>
          <w:sz w:val="32"/>
          <w:szCs w:val="32"/>
        </w:rPr>
        <w:t>Postup přípravy:</w:t>
      </w:r>
    </w:p>
    <w:p w14:paraId="15723E75" w14:textId="77777777" w:rsidR="0041369A" w:rsidRPr="00DE4F55" w:rsidRDefault="00AC708C" w:rsidP="00DE4F55">
      <w:pPr>
        <w:jc w:val="both"/>
        <w:rPr>
          <w:bCs/>
          <w:sz w:val="32"/>
          <w:szCs w:val="32"/>
        </w:rPr>
      </w:pPr>
      <w:r w:rsidRPr="00DE4F55">
        <w:rPr>
          <w:bCs/>
          <w:sz w:val="32"/>
          <w:szCs w:val="32"/>
        </w:rPr>
        <w:t>Ovesné vločky zalijeme horkým mlékem a necháme asi 20 minut odstát. Přidáme ostatní suroviny a vymícháme. Těsto vylijeme na vymazaný, moukou vysypaný plech a pečeme asi 40 minut.</w:t>
      </w:r>
    </w:p>
    <w:p w14:paraId="5AD2D2D6" w14:textId="77777777" w:rsidR="0041369A" w:rsidRPr="00DE4F55" w:rsidRDefault="00AC708C" w:rsidP="00DE4F55">
      <w:pPr>
        <w:jc w:val="both"/>
        <w:rPr>
          <w:bCs/>
          <w:sz w:val="32"/>
          <w:szCs w:val="32"/>
        </w:rPr>
      </w:pPr>
      <w:r w:rsidRPr="00DE4F55">
        <w:rPr>
          <w:bCs/>
          <w:color w:val="FF0000"/>
          <w:sz w:val="32"/>
          <w:szCs w:val="32"/>
        </w:rPr>
        <w:t>Krém:</w:t>
      </w:r>
      <w:r w:rsidRPr="00DE4F55">
        <w:rPr>
          <w:bCs/>
          <w:sz w:val="32"/>
          <w:szCs w:val="32"/>
        </w:rPr>
        <w:t xml:space="preserve"> z mléka a vanilkového prášku uvaříme pudink. Změklé máslo vymícháme s cukrem, přidáme kakao a elektrickým šlehačem spojíme s vychladlým pudingem. Krém natřeme na těsto. Čokoládu s tukem rozpustíme a polijeme vychladlý zákusek. Krájíme horkým nožem.</w:t>
      </w:r>
    </w:p>
    <w:p w14:paraId="64EF4EC1" w14:textId="77777777" w:rsidR="0041369A" w:rsidRDefault="0041369A"/>
    <w:p w14:paraId="4BAD3B59" w14:textId="77777777" w:rsidR="0041369A" w:rsidRDefault="0041369A"/>
    <w:p w14:paraId="67128C6C" w14:textId="77777777" w:rsidR="002C49B2" w:rsidRDefault="002C49B2">
      <w:pPr>
        <w:jc w:val="center"/>
        <w:rPr>
          <w:b/>
          <w:color w:val="FF0000"/>
          <w:sz w:val="28"/>
          <w:szCs w:val="28"/>
        </w:rPr>
      </w:pPr>
    </w:p>
    <w:p w14:paraId="5AD1AE0D" w14:textId="77777777" w:rsidR="002C49B2" w:rsidRDefault="002C49B2">
      <w:pPr>
        <w:jc w:val="center"/>
        <w:rPr>
          <w:b/>
          <w:color w:val="FF0000"/>
          <w:sz w:val="28"/>
          <w:szCs w:val="28"/>
        </w:rPr>
      </w:pPr>
    </w:p>
    <w:p w14:paraId="10E4D459" w14:textId="77777777" w:rsidR="002C49B2" w:rsidRDefault="002C49B2">
      <w:pPr>
        <w:jc w:val="center"/>
        <w:rPr>
          <w:b/>
          <w:color w:val="FF0000"/>
          <w:sz w:val="28"/>
          <w:szCs w:val="28"/>
        </w:rPr>
      </w:pPr>
    </w:p>
    <w:p w14:paraId="32FCFAAA" w14:textId="77777777" w:rsidR="002C49B2" w:rsidRDefault="002C49B2">
      <w:pPr>
        <w:jc w:val="center"/>
        <w:rPr>
          <w:b/>
          <w:color w:val="FF0000"/>
          <w:sz w:val="28"/>
          <w:szCs w:val="28"/>
        </w:rPr>
      </w:pPr>
    </w:p>
    <w:p w14:paraId="4FCA9B20" w14:textId="4A9790E4" w:rsidR="0041369A" w:rsidRPr="00DE4F55" w:rsidRDefault="00DE4F55" w:rsidP="00DE4F55">
      <w:pPr>
        <w:rPr>
          <w:b/>
          <w:color w:val="FF0000"/>
          <w:sz w:val="40"/>
          <w:szCs w:val="40"/>
        </w:rPr>
      </w:pPr>
      <w:r>
        <w:rPr>
          <w:b/>
          <w:color w:val="FF0000"/>
          <w:sz w:val="28"/>
          <w:szCs w:val="28"/>
        </w:rPr>
        <w:t xml:space="preserve">                                               </w:t>
      </w:r>
      <w:r w:rsidR="00AC708C" w:rsidRPr="00DE4F55">
        <w:rPr>
          <w:b/>
          <w:color w:val="FF0000"/>
          <w:sz w:val="40"/>
          <w:szCs w:val="40"/>
        </w:rPr>
        <w:t>M</w:t>
      </w:r>
      <w:r w:rsidRPr="00DE4F55">
        <w:rPr>
          <w:b/>
          <w:color w:val="FF0000"/>
          <w:sz w:val="40"/>
          <w:szCs w:val="40"/>
        </w:rPr>
        <w:t>echové kefírové řezy</w:t>
      </w:r>
    </w:p>
    <w:p w14:paraId="2AADF3A4" w14:textId="77777777" w:rsidR="0041369A" w:rsidRDefault="0041369A">
      <w:pPr>
        <w:rPr>
          <w:b/>
          <w:color w:val="FF0000"/>
          <w:sz w:val="28"/>
          <w:szCs w:val="28"/>
        </w:rPr>
      </w:pPr>
    </w:p>
    <w:p w14:paraId="6E68AC53" w14:textId="77777777" w:rsidR="0041369A" w:rsidRPr="00DE4F55" w:rsidRDefault="00AC708C" w:rsidP="00DE4F55">
      <w:pPr>
        <w:jc w:val="both"/>
        <w:outlineLvl w:val="0"/>
        <w:rPr>
          <w:bCs/>
          <w:color w:val="002060"/>
          <w:sz w:val="32"/>
          <w:szCs w:val="32"/>
        </w:rPr>
      </w:pPr>
      <w:r w:rsidRPr="00DE4F55">
        <w:rPr>
          <w:bCs/>
          <w:color w:val="002060"/>
          <w:sz w:val="32"/>
          <w:szCs w:val="32"/>
        </w:rPr>
        <w:t>Ingredience:</w:t>
      </w:r>
    </w:p>
    <w:p w14:paraId="40A7CC83" w14:textId="77777777" w:rsidR="0041369A" w:rsidRPr="00DE4F55" w:rsidRDefault="00AC708C" w:rsidP="00DE4F55">
      <w:pPr>
        <w:jc w:val="both"/>
        <w:rPr>
          <w:bCs/>
          <w:sz w:val="32"/>
          <w:szCs w:val="32"/>
        </w:rPr>
      </w:pPr>
      <w:r w:rsidRPr="00DE4F55">
        <w:rPr>
          <w:bCs/>
          <w:sz w:val="32"/>
          <w:szCs w:val="32"/>
        </w:rPr>
        <w:t>½ l kefíru, 250 g pískového cukru, 150 g hladké mouky + 200 g polohrubé mouky, 2 lžíce strouhaných ořechů, 9 lžic oleje, 1 vajíčko, 1 kávová vrchovatá lžička jedlé sody, 2 lžíce kakaa; čokoláda na vaření</w:t>
      </w:r>
    </w:p>
    <w:p w14:paraId="005D87D9" w14:textId="77777777" w:rsidR="0041369A" w:rsidRPr="00DE4F55" w:rsidRDefault="00AC708C" w:rsidP="00DE4F55">
      <w:pPr>
        <w:jc w:val="both"/>
        <w:rPr>
          <w:bCs/>
          <w:sz w:val="32"/>
          <w:szCs w:val="32"/>
        </w:rPr>
      </w:pPr>
      <w:r w:rsidRPr="00DE4F55">
        <w:rPr>
          <w:bCs/>
          <w:color w:val="FF0000"/>
          <w:sz w:val="32"/>
          <w:szCs w:val="32"/>
        </w:rPr>
        <w:t>Poleva:</w:t>
      </w:r>
      <w:r w:rsidRPr="00DE4F55">
        <w:rPr>
          <w:bCs/>
          <w:sz w:val="32"/>
          <w:szCs w:val="32"/>
        </w:rPr>
        <w:t xml:space="preserve"> 1 čokoláda na vaření, 1 kysaná smetana</w:t>
      </w:r>
    </w:p>
    <w:p w14:paraId="1F314389" w14:textId="77777777" w:rsidR="0041369A" w:rsidRPr="00DE4F55" w:rsidRDefault="0041369A" w:rsidP="00DE4F55">
      <w:pPr>
        <w:jc w:val="both"/>
        <w:rPr>
          <w:bCs/>
          <w:sz w:val="32"/>
          <w:szCs w:val="32"/>
        </w:rPr>
      </w:pPr>
    </w:p>
    <w:p w14:paraId="3FF89EFC" w14:textId="77777777" w:rsidR="0041369A" w:rsidRPr="00DE4F55" w:rsidRDefault="00AC708C" w:rsidP="00DE4F55">
      <w:pPr>
        <w:jc w:val="both"/>
        <w:outlineLvl w:val="0"/>
        <w:rPr>
          <w:bCs/>
          <w:color w:val="002060"/>
          <w:sz w:val="32"/>
          <w:szCs w:val="32"/>
        </w:rPr>
      </w:pPr>
      <w:r w:rsidRPr="00DE4F55">
        <w:rPr>
          <w:bCs/>
          <w:color w:val="002060"/>
          <w:sz w:val="32"/>
          <w:szCs w:val="32"/>
        </w:rPr>
        <w:t>Postup přípravy:</w:t>
      </w:r>
    </w:p>
    <w:p w14:paraId="3FF804F6" w14:textId="77777777" w:rsidR="0041369A" w:rsidRPr="00DE4F55" w:rsidRDefault="00AC708C" w:rsidP="00DE4F55">
      <w:pPr>
        <w:jc w:val="both"/>
        <w:rPr>
          <w:bCs/>
          <w:sz w:val="32"/>
          <w:szCs w:val="32"/>
        </w:rPr>
      </w:pPr>
      <w:r w:rsidRPr="00DE4F55">
        <w:rPr>
          <w:bCs/>
          <w:sz w:val="32"/>
          <w:szCs w:val="32"/>
        </w:rPr>
        <w:t>V míse smícháme všechny sypké ingredience, pak jsem přilijeme kefír, přidáme vajíčko, olej, ořechy a nalámanou čokoládu. Nalijeme do vymazaného a moukou vysypaného plechu a upečeme. Necháme vychladnout.</w:t>
      </w:r>
    </w:p>
    <w:p w14:paraId="28E31BEC" w14:textId="77777777" w:rsidR="0041369A" w:rsidRPr="00DE4F55" w:rsidRDefault="00AC708C" w:rsidP="00DE4F55">
      <w:pPr>
        <w:jc w:val="both"/>
        <w:rPr>
          <w:bCs/>
          <w:sz w:val="32"/>
          <w:szCs w:val="32"/>
        </w:rPr>
      </w:pPr>
      <w:r w:rsidRPr="00DE4F55">
        <w:rPr>
          <w:bCs/>
          <w:sz w:val="32"/>
          <w:szCs w:val="32"/>
        </w:rPr>
        <w:t>Mezitím rozpustíme čokoládu a přimícháme kysanou smetanu. Korpus potřeme meruňkovou marmeládou a na to rozetřeme tu čokoládový krém.</w:t>
      </w:r>
    </w:p>
    <w:p w14:paraId="2BB2FC4F" w14:textId="77777777" w:rsidR="0041369A" w:rsidRDefault="0041369A">
      <w:pPr>
        <w:rPr>
          <w:b/>
        </w:rPr>
      </w:pPr>
    </w:p>
    <w:p w14:paraId="0C8638CC" w14:textId="77777777" w:rsidR="0041369A" w:rsidRDefault="0041369A"/>
    <w:p w14:paraId="143D9246" w14:textId="77777777" w:rsidR="0041369A" w:rsidRDefault="0041369A"/>
    <w:p w14:paraId="192148B2" w14:textId="77777777" w:rsidR="0041369A" w:rsidRDefault="0041369A"/>
    <w:p w14:paraId="2CEE9029" w14:textId="77777777" w:rsidR="0041369A" w:rsidRDefault="0041369A"/>
    <w:p w14:paraId="28B02FF7" w14:textId="77777777" w:rsidR="002C49B2" w:rsidRDefault="00AC708C">
      <w:r>
        <w:t xml:space="preserve">                                               </w:t>
      </w:r>
    </w:p>
    <w:p w14:paraId="571D30E9" w14:textId="25A6CF00" w:rsidR="0041369A" w:rsidRPr="00DE4F55" w:rsidRDefault="00DE4F55">
      <w:pPr>
        <w:rPr>
          <w:b/>
          <w:color w:val="FF0000"/>
          <w:sz w:val="40"/>
          <w:szCs w:val="40"/>
        </w:rPr>
      </w:pPr>
      <w:r>
        <w:t xml:space="preserve">                                                </w:t>
      </w:r>
      <w:r w:rsidR="00AC708C" w:rsidRPr="00DE4F55">
        <w:rPr>
          <w:b/>
          <w:color w:val="FF0000"/>
          <w:sz w:val="40"/>
          <w:szCs w:val="40"/>
        </w:rPr>
        <w:t>O</w:t>
      </w:r>
      <w:r w:rsidRPr="00DE4F55">
        <w:rPr>
          <w:b/>
          <w:color w:val="FF0000"/>
          <w:sz w:val="40"/>
          <w:szCs w:val="40"/>
        </w:rPr>
        <w:t>řechové řezy s nádivkou</w:t>
      </w:r>
    </w:p>
    <w:p w14:paraId="15EA4771" w14:textId="77777777" w:rsidR="0041369A" w:rsidRDefault="0041369A">
      <w:pPr>
        <w:rPr>
          <w:b/>
          <w:color w:val="FF0000"/>
          <w:sz w:val="28"/>
          <w:szCs w:val="28"/>
        </w:rPr>
      </w:pPr>
    </w:p>
    <w:p w14:paraId="57C38A00" w14:textId="77777777" w:rsidR="0041369A" w:rsidRPr="00DE4F55" w:rsidRDefault="00AC708C" w:rsidP="00DE4F55">
      <w:pPr>
        <w:jc w:val="both"/>
        <w:outlineLvl w:val="0"/>
        <w:rPr>
          <w:bCs/>
          <w:color w:val="002060"/>
          <w:sz w:val="32"/>
          <w:szCs w:val="32"/>
        </w:rPr>
      </w:pPr>
      <w:r w:rsidRPr="00DE4F55">
        <w:rPr>
          <w:bCs/>
          <w:color w:val="002060"/>
          <w:sz w:val="32"/>
          <w:szCs w:val="32"/>
        </w:rPr>
        <w:t>Ingredience:</w:t>
      </w:r>
    </w:p>
    <w:p w14:paraId="0391F493" w14:textId="77777777" w:rsidR="0041369A" w:rsidRPr="00DE4F55" w:rsidRDefault="00AC708C" w:rsidP="00DE4F55">
      <w:pPr>
        <w:jc w:val="both"/>
        <w:rPr>
          <w:bCs/>
          <w:sz w:val="32"/>
          <w:szCs w:val="32"/>
        </w:rPr>
      </w:pPr>
      <w:r w:rsidRPr="00DE4F55">
        <w:rPr>
          <w:bCs/>
          <w:sz w:val="32"/>
          <w:szCs w:val="32"/>
        </w:rPr>
        <w:t>1 kelímek šlehačky, 2 kelímky hladké mouky, 4 celá vejce, 1 kelímek cukru krupice, 1 prášek do pečiva, špetka soli, citrónová kůra</w:t>
      </w:r>
    </w:p>
    <w:p w14:paraId="11606553" w14:textId="77777777" w:rsidR="0041369A" w:rsidRPr="00DE4F55" w:rsidRDefault="00AC708C" w:rsidP="00DE4F55">
      <w:pPr>
        <w:jc w:val="both"/>
        <w:rPr>
          <w:bCs/>
          <w:sz w:val="32"/>
          <w:szCs w:val="32"/>
        </w:rPr>
      </w:pPr>
      <w:r w:rsidRPr="00DE4F55">
        <w:rPr>
          <w:bCs/>
          <w:color w:val="FF0000"/>
          <w:sz w:val="32"/>
          <w:szCs w:val="32"/>
        </w:rPr>
        <w:t>Nádivka:</w:t>
      </w:r>
      <w:r w:rsidRPr="00DE4F55">
        <w:rPr>
          <w:bCs/>
          <w:sz w:val="32"/>
          <w:szCs w:val="32"/>
        </w:rPr>
        <w:t xml:space="preserve"> 13 dkg másla, 1 kelímek cukru krupice, 4 lžíce vlažného mléka, 20 dkg ořechů nahrubo nasekaných</w:t>
      </w:r>
    </w:p>
    <w:p w14:paraId="3A1BE44A" w14:textId="77777777" w:rsidR="0041369A" w:rsidRPr="00DE4F55" w:rsidRDefault="0041369A" w:rsidP="00DE4F55">
      <w:pPr>
        <w:jc w:val="both"/>
        <w:rPr>
          <w:bCs/>
          <w:sz w:val="32"/>
          <w:szCs w:val="32"/>
        </w:rPr>
      </w:pPr>
    </w:p>
    <w:p w14:paraId="5B11BB21" w14:textId="77777777" w:rsidR="0041369A" w:rsidRPr="00DE4F55" w:rsidRDefault="00AC708C" w:rsidP="00DE4F55">
      <w:pPr>
        <w:jc w:val="both"/>
        <w:outlineLvl w:val="0"/>
        <w:rPr>
          <w:bCs/>
          <w:color w:val="002060"/>
          <w:sz w:val="32"/>
          <w:szCs w:val="32"/>
        </w:rPr>
      </w:pPr>
      <w:r w:rsidRPr="00DE4F55">
        <w:rPr>
          <w:bCs/>
          <w:color w:val="002060"/>
          <w:sz w:val="32"/>
          <w:szCs w:val="32"/>
        </w:rPr>
        <w:t>Postup přípravy:</w:t>
      </w:r>
    </w:p>
    <w:p w14:paraId="5244CF6F" w14:textId="77777777" w:rsidR="0041369A" w:rsidRPr="00DE4F55" w:rsidRDefault="00AC708C" w:rsidP="00DE4F55">
      <w:pPr>
        <w:jc w:val="both"/>
        <w:rPr>
          <w:bCs/>
          <w:sz w:val="32"/>
          <w:szCs w:val="32"/>
        </w:rPr>
      </w:pPr>
      <w:r w:rsidRPr="00DE4F55">
        <w:rPr>
          <w:bCs/>
          <w:sz w:val="32"/>
          <w:szCs w:val="32"/>
        </w:rPr>
        <w:t>Ingredience smícháme a dáme péci na vymazaný a vysypaný plech na 15 minut.</w:t>
      </w:r>
    </w:p>
    <w:p w14:paraId="34D6A520" w14:textId="77777777" w:rsidR="0041369A" w:rsidRPr="00DE4F55" w:rsidRDefault="00AC708C" w:rsidP="00DE4F55">
      <w:pPr>
        <w:jc w:val="both"/>
        <w:rPr>
          <w:bCs/>
          <w:sz w:val="32"/>
          <w:szCs w:val="32"/>
        </w:rPr>
      </w:pPr>
      <w:r w:rsidRPr="00DE4F55">
        <w:rPr>
          <w:bCs/>
          <w:color w:val="FF0000"/>
          <w:sz w:val="32"/>
          <w:szCs w:val="32"/>
        </w:rPr>
        <w:t>Nádivka:</w:t>
      </w:r>
      <w:r w:rsidRPr="00DE4F55">
        <w:rPr>
          <w:bCs/>
          <w:sz w:val="32"/>
          <w:szCs w:val="32"/>
        </w:rPr>
        <w:t xml:space="preserve"> vše smícháme, dáme na zapečenou placku dopéci asi na 10 minut.</w:t>
      </w:r>
    </w:p>
    <w:p w14:paraId="29898143" w14:textId="77777777" w:rsidR="0041369A" w:rsidRDefault="0041369A"/>
    <w:p w14:paraId="1B30A981" w14:textId="77777777" w:rsidR="0041369A" w:rsidRDefault="0041369A"/>
    <w:p w14:paraId="28C95718" w14:textId="77777777" w:rsidR="002C49B2" w:rsidRDefault="002C49B2">
      <w:pPr>
        <w:jc w:val="center"/>
        <w:rPr>
          <w:b/>
          <w:color w:val="FF0000"/>
          <w:sz w:val="28"/>
          <w:szCs w:val="28"/>
        </w:rPr>
      </w:pPr>
    </w:p>
    <w:p w14:paraId="7335D131" w14:textId="77777777" w:rsidR="002C49B2" w:rsidRDefault="002C49B2">
      <w:pPr>
        <w:jc w:val="center"/>
        <w:rPr>
          <w:b/>
          <w:color w:val="FF0000"/>
          <w:sz w:val="28"/>
          <w:szCs w:val="28"/>
        </w:rPr>
      </w:pPr>
    </w:p>
    <w:p w14:paraId="1299B0F2" w14:textId="77777777" w:rsidR="002C49B2" w:rsidRDefault="002C49B2">
      <w:pPr>
        <w:jc w:val="center"/>
        <w:rPr>
          <w:b/>
          <w:color w:val="FF0000"/>
          <w:sz w:val="28"/>
          <w:szCs w:val="28"/>
        </w:rPr>
      </w:pPr>
    </w:p>
    <w:p w14:paraId="23A627EE" w14:textId="77777777" w:rsidR="002C49B2" w:rsidRDefault="002C49B2">
      <w:pPr>
        <w:jc w:val="center"/>
        <w:rPr>
          <w:b/>
          <w:color w:val="FF0000"/>
          <w:sz w:val="28"/>
          <w:szCs w:val="28"/>
        </w:rPr>
      </w:pPr>
    </w:p>
    <w:p w14:paraId="34E37C40" w14:textId="2583E2AC" w:rsidR="0041369A" w:rsidRPr="00DE4F55" w:rsidRDefault="00DE4F55" w:rsidP="00DE4F55">
      <w:pPr>
        <w:rPr>
          <w:b/>
          <w:color w:val="FF0000"/>
          <w:sz w:val="40"/>
          <w:szCs w:val="40"/>
        </w:rPr>
      </w:pPr>
      <w:r>
        <w:rPr>
          <w:b/>
          <w:color w:val="FF0000"/>
          <w:sz w:val="28"/>
          <w:szCs w:val="28"/>
        </w:rPr>
        <w:t xml:space="preserve">                                      </w:t>
      </w:r>
      <w:r w:rsidR="00AC708C" w:rsidRPr="00DE4F55">
        <w:rPr>
          <w:b/>
          <w:color w:val="FF0000"/>
          <w:sz w:val="40"/>
          <w:szCs w:val="40"/>
        </w:rPr>
        <w:t>L</w:t>
      </w:r>
      <w:r w:rsidRPr="00DE4F55">
        <w:rPr>
          <w:b/>
          <w:color w:val="FF0000"/>
          <w:sz w:val="40"/>
          <w:szCs w:val="40"/>
        </w:rPr>
        <w:t>ahodný medový zákusek</w:t>
      </w:r>
    </w:p>
    <w:p w14:paraId="16227A8B" w14:textId="77777777" w:rsidR="0041369A" w:rsidRPr="00DE4F55" w:rsidRDefault="0041369A" w:rsidP="00DE4F55">
      <w:pPr>
        <w:jc w:val="both"/>
        <w:rPr>
          <w:bCs/>
          <w:color w:val="FF0000"/>
          <w:sz w:val="36"/>
          <w:szCs w:val="36"/>
        </w:rPr>
      </w:pPr>
    </w:p>
    <w:p w14:paraId="43C3F16D" w14:textId="77777777" w:rsidR="0041369A" w:rsidRPr="00DE4F55" w:rsidRDefault="00AC708C" w:rsidP="00DE4F55">
      <w:pPr>
        <w:jc w:val="both"/>
        <w:rPr>
          <w:bCs/>
          <w:color w:val="002060"/>
          <w:sz w:val="32"/>
          <w:szCs w:val="32"/>
        </w:rPr>
      </w:pPr>
      <w:r w:rsidRPr="00DE4F55">
        <w:rPr>
          <w:bCs/>
          <w:color w:val="002060"/>
          <w:sz w:val="32"/>
          <w:szCs w:val="32"/>
        </w:rPr>
        <w:t>Ingredience:</w:t>
      </w:r>
    </w:p>
    <w:p w14:paraId="4F11AEA6" w14:textId="77777777" w:rsidR="0041369A" w:rsidRPr="00DE4F55" w:rsidRDefault="00AC708C" w:rsidP="00DE4F55">
      <w:pPr>
        <w:jc w:val="both"/>
        <w:rPr>
          <w:bCs/>
          <w:sz w:val="32"/>
          <w:szCs w:val="32"/>
        </w:rPr>
      </w:pPr>
      <w:r w:rsidRPr="00DE4F55">
        <w:rPr>
          <w:bCs/>
          <w:color w:val="FF0000"/>
          <w:sz w:val="32"/>
          <w:szCs w:val="32"/>
        </w:rPr>
        <w:t>Těsto:</w:t>
      </w:r>
      <w:r w:rsidRPr="00DE4F55">
        <w:rPr>
          <w:bCs/>
          <w:sz w:val="32"/>
          <w:szCs w:val="32"/>
        </w:rPr>
        <w:t xml:space="preserve"> 250 g hladké mouky, 1 vejce, 1 žloutek, 1 lžíce rumu, 1 lžíce medu, 1 malá lžička jedlé sody, 50 g másla, 100 g cukru moučka</w:t>
      </w:r>
    </w:p>
    <w:p w14:paraId="7465FE27" w14:textId="77777777" w:rsidR="0041369A" w:rsidRPr="00DE4F55" w:rsidRDefault="00AC708C" w:rsidP="00DE4F55">
      <w:pPr>
        <w:jc w:val="both"/>
        <w:rPr>
          <w:bCs/>
          <w:sz w:val="32"/>
          <w:szCs w:val="32"/>
        </w:rPr>
      </w:pPr>
      <w:r w:rsidRPr="00DE4F55">
        <w:rPr>
          <w:bCs/>
          <w:color w:val="FF0000"/>
          <w:sz w:val="32"/>
          <w:szCs w:val="32"/>
        </w:rPr>
        <w:t>Náplň I:</w:t>
      </w:r>
      <w:r w:rsidRPr="00DE4F55">
        <w:rPr>
          <w:bCs/>
          <w:sz w:val="32"/>
          <w:szCs w:val="32"/>
        </w:rPr>
        <w:t xml:space="preserve"> 200 g másla, 150 g cukru moučka</w:t>
      </w:r>
    </w:p>
    <w:p w14:paraId="07D414EF" w14:textId="77777777" w:rsidR="0041369A" w:rsidRPr="00DE4F55" w:rsidRDefault="00AC708C" w:rsidP="00DE4F55">
      <w:pPr>
        <w:jc w:val="both"/>
        <w:rPr>
          <w:bCs/>
          <w:sz w:val="32"/>
          <w:szCs w:val="32"/>
        </w:rPr>
      </w:pPr>
      <w:r w:rsidRPr="00DE4F55">
        <w:rPr>
          <w:bCs/>
          <w:color w:val="FF0000"/>
          <w:sz w:val="32"/>
          <w:szCs w:val="32"/>
        </w:rPr>
        <w:t>Náplň II:</w:t>
      </w:r>
      <w:r w:rsidRPr="00DE4F55">
        <w:rPr>
          <w:bCs/>
          <w:sz w:val="32"/>
          <w:szCs w:val="32"/>
        </w:rPr>
        <w:t xml:space="preserve"> ¾ l mléka, 2 vanilkové pudinky, 3 žloutky, 2 lžíce polohrubé mouky, sníh ze 3 bílků, ½ dl rumu</w:t>
      </w:r>
    </w:p>
    <w:p w14:paraId="6E33C48D" w14:textId="77777777" w:rsidR="0041369A" w:rsidRPr="00DE4F55" w:rsidRDefault="00AC708C" w:rsidP="00DE4F55">
      <w:pPr>
        <w:jc w:val="both"/>
        <w:rPr>
          <w:bCs/>
          <w:sz w:val="32"/>
          <w:szCs w:val="32"/>
        </w:rPr>
      </w:pPr>
      <w:r w:rsidRPr="00DE4F55">
        <w:rPr>
          <w:bCs/>
          <w:color w:val="FF0000"/>
          <w:sz w:val="32"/>
          <w:szCs w:val="32"/>
        </w:rPr>
        <w:t>Náplň III:</w:t>
      </w:r>
      <w:r w:rsidRPr="00DE4F55">
        <w:rPr>
          <w:bCs/>
          <w:sz w:val="32"/>
          <w:szCs w:val="32"/>
        </w:rPr>
        <w:t xml:space="preserve"> 2 šlehačky, 1 vanilkový cukr</w:t>
      </w:r>
      <w:r w:rsidRPr="00DE4F55">
        <w:rPr>
          <w:bCs/>
          <w:sz w:val="32"/>
          <w:szCs w:val="32"/>
        </w:rPr>
        <w:tab/>
        <w:t xml:space="preserve"> </w:t>
      </w:r>
    </w:p>
    <w:p w14:paraId="53084A1C" w14:textId="77777777" w:rsidR="0041369A" w:rsidRPr="00DE4F55" w:rsidRDefault="0041369A" w:rsidP="00DE4F55">
      <w:pPr>
        <w:jc w:val="both"/>
        <w:rPr>
          <w:bCs/>
          <w:sz w:val="32"/>
          <w:szCs w:val="32"/>
        </w:rPr>
      </w:pPr>
    </w:p>
    <w:p w14:paraId="000FFBCD" w14:textId="77777777" w:rsidR="0041369A" w:rsidRPr="00DE4F55" w:rsidRDefault="00AC708C" w:rsidP="00DE4F55">
      <w:pPr>
        <w:jc w:val="both"/>
        <w:rPr>
          <w:bCs/>
          <w:color w:val="002060"/>
          <w:sz w:val="32"/>
          <w:szCs w:val="32"/>
        </w:rPr>
      </w:pPr>
      <w:r w:rsidRPr="00DE4F55">
        <w:rPr>
          <w:bCs/>
          <w:color w:val="002060"/>
          <w:sz w:val="32"/>
          <w:szCs w:val="32"/>
        </w:rPr>
        <w:t>Postup přípravy:</w:t>
      </w:r>
    </w:p>
    <w:p w14:paraId="003BA2F8" w14:textId="77777777" w:rsidR="0041369A" w:rsidRPr="00DE4F55" w:rsidRDefault="00AC708C" w:rsidP="00DE4F55">
      <w:pPr>
        <w:jc w:val="both"/>
        <w:rPr>
          <w:bCs/>
          <w:sz w:val="32"/>
          <w:szCs w:val="32"/>
        </w:rPr>
      </w:pPr>
      <w:r w:rsidRPr="00DE4F55">
        <w:rPr>
          <w:bCs/>
          <w:sz w:val="32"/>
          <w:szCs w:val="32"/>
        </w:rPr>
        <w:t>Ingredience na těsto vypracujeme na vále, rozdělíme na 2 díly, vyválíme a upečeme na plechu (pár minut) - plech vymazaný a vysypaný.</w:t>
      </w:r>
    </w:p>
    <w:p w14:paraId="0AE7C01E" w14:textId="77777777" w:rsidR="0041369A" w:rsidRPr="00DE4F55" w:rsidRDefault="00AC708C" w:rsidP="00DE4F55">
      <w:pPr>
        <w:jc w:val="both"/>
        <w:rPr>
          <w:bCs/>
          <w:sz w:val="32"/>
          <w:szCs w:val="32"/>
        </w:rPr>
      </w:pPr>
      <w:r w:rsidRPr="00DE4F55">
        <w:rPr>
          <w:bCs/>
          <w:color w:val="FF0000"/>
          <w:sz w:val="32"/>
          <w:szCs w:val="32"/>
        </w:rPr>
        <w:t>Náplň I:</w:t>
      </w:r>
      <w:r w:rsidRPr="00DE4F55">
        <w:rPr>
          <w:bCs/>
          <w:sz w:val="32"/>
          <w:szCs w:val="32"/>
        </w:rPr>
        <w:t xml:space="preserve"> máslo a cukr vyšleháme na krém.</w:t>
      </w:r>
    </w:p>
    <w:p w14:paraId="77C1EC9F" w14:textId="77777777" w:rsidR="0041369A" w:rsidRPr="00DE4F55" w:rsidRDefault="00AC708C" w:rsidP="00DE4F55">
      <w:pPr>
        <w:jc w:val="both"/>
        <w:rPr>
          <w:bCs/>
          <w:sz w:val="32"/>
          <w:szCs w:val="32"/>
        </w:rPr>
      </w:pPr>
      <w:r w:rsidRPr="00DE4F55">
        <w:rPr>
          <w:bCs/>
          <w:color w:val="FF0000"/>
          <w:sz w:val="32"/>
          <w:szCs w:val="32"/>
        </w:rPr>
        <w:t>Náplň II:</w:t>
      </w:r>
      <w:r w:rsidRPr="00DE4F55">
        <w:rPr>
          <w:bCs/>
          <w:sz w:val="32"/>
          <w:szCs w:val="32"/>
        </w:rPr>
        <w:t xml:space="preserve"> mléko, pudinky, žloutky a mouku svařit na pudink. Do horkého pudinku vmícháme sníh z bílků a rum. Vychladlý pudink smíchat s náplní č. I.</w:t>
      </w:r>
    </w:p>
    <w:p w14:paraId="659F7D98" w14:textId="77777777" w:rsidR="0041369A" w:rsidRPr="00DE4F55" w:rsidRDefault="00AC708C" w:rsidP="00DE4F55">
      <w:pPr>
        <w:jc w:val="both"/>
        <w:rPr>
          <w:bCs/>
          <w:sz w:val="32"/>
          <w:szCs w:val="32"/>
        </w:rPr>
      </w:pPr>
      <w:r w:rsidRPr="00DE4F55">
        <w:rPr>
          <w:bCs/>
          <w:color w:val="FF0000"/>
          <w:sz w:val="32"/>
          <w:szCs w:val="32"/>
        </w:rPr>
        <w:t>Náplň III:</w:t>
      </w:r>
      <w:r w:rsidRPr="00DE4F55">
        <w:rPr>
          <w:bCs/>
          <w:sz w:val="32"/>
          <w:szCs w:val="32"/>
        </w:rPr>
        <w:t xml:space="preserve"> šlehačky a vanilkový cukr ušleháme.</w:t>
      </w:r>
    </w:p>
    <w:p w14:paraId="32A22C3A" w14:textId="77777777" w:rsidR="0041369A" w:rsidRPr="00DE4F55" w:rsidRDefault="00AC708C" w:rsidP="00DE4F55">
      <w:pPr>
        <w:jc w:val="both"/>
        <w:rPr>
          <w:bCs/>
          <w:sz w:val="32"/>
          <w:szCs w:val="32"/>
        </w:rPr>
      </w:pPr>
      <w:r w:rsidRPr="00DE4F55">
        <w:rPr>
          <w:bCs/>
          <w:sz w:val="32"/>
          <w:szCs w:val="32"/>
        </w:rPr>
        <w:t>Na první upečený plát natřeme pudinkový krém. Na krém natřeme ušlehané šlehačky. Na šlehačku položíme druhý upečený plát a necháme odležet do druhého dne, aby těsto navlhlo a změklo. Vrch zákusku stačí posypat moučkovým cukrem.</w:t>
      </w:r>
    </w:p>
    <w:p w14:paraId="12877827" w14:textId="77777777" w:rsidR="0041369A" w:rsidRDefault="0041369A">
      <w:pPr>
        <w:jc w:val="center"/>
        <w:rPr>
          <w:b/>
        </w:rPr>
      </w:pPr>
    </w:p>
    <w:p w14:paraId="721923CA" w14:textId="77777777" w:rsidR="0041369A" w:rsidRDefault="0041369A">
      <w:pPr>
        <w:jc w:val="center"/>
        <w:rPr>
          <w:b/>
        </w:rPr>
      </w:pPr>
    </w:p>
    <w:p w14:paraId="6FAA0A16" w14:textId="77777777" w:rsidR="002C49B2" w:rsidRDefault="002C49B2">
      <w:pPr>
        <w:jc w:val="center"/>
        <w:rPr>
          <w:b/>
          <w:color w:val="FF0000"/>
          <w:sz w:val="28"/>
          <w:szCs w:val="28"/>
        </w:rPr>
      </w:pPr>
    </w:p>
    <w:p w14:paraId="02E7770F" w14:textId="77777777" w:rsidR="002C49B2" w:rsidRDefault="002C49B2">
      <w:pPr>
        <w:jc w:val="center"/>
        <w:rPr>
          <w:b/>
          <w:color w:val="FF0000"/>
          <w:sz w:val="28"/>
          <w:szCs w:val="28"/>
        </w:rPr>
      </w:pPr>
    </w:p>
    <w:p w14:paraId="1B134F6C" w14:textId="77777777" w:rsidR="002C49B2" w:rsidRDefault="002C49B2">
      <w:pPr>
        <w:jc w:val="center"/>
        <w:rPr>
          <w:b/>
          <w:color w:val="FF0000"/>
          <w:sz w:val="28"/>
          <w:szCs w:val="28"/>
        </w:rPr>
      </w:pPr>
    </w:p>
    <w:p w14:paraId="3365D48A" w14:textId="77777777" w:rsidR="002C49B2" w:rsidRDefault="002C49B2">
      <w:pPr>
        <w:jc w:val="center"/>
        <w:rPr>
          <w:b/>
          <w:color w:val="FF0000"/>
          <w:sz w:val="28"/>
          <w:szCs w:val="28"/>
        </w:rPr>
      </w:pPr>
    </w:p>
    <w:p w14:paraId="497F025B" w14:textId="2AC31E0E" w:rsidR="0041369A" w:rsidRPr="00800C9B" w:rsidRDefault="00800C9B" w:rsidP="00800C9B">
      <w:pPr>
        <w:rPr>
          <w:b/>
          <w:color w:val="FF0000"/>
          <w:sz w:val="40"/>
          <w:szCs w:val="40"/>
        </w:rPr>
      </w:pPr>
      <w:r>
        <w:rPr>
          <w:b/>
          <w:color w:val="FF0000"/>
          <w:sz w:val="28"/>
          <w:szCs w:val="28"/>
        </w:rPr>
        <w:t xml:space="preserve">                                      </w:t>
      </w:r>
      <w:r w:rsidR="00AC708C" w:rsidRPr="00800C9B">
        <w:rPr>
          <w:b/>
          <w:color w:val="FF0000"/>
          <w:sz w:val="40"/>
          <w:szCs w:val="40"/>
        </w:rPr>
        <w:t>M</w:t>
      </w:r>
      <w:r w:rsidRPr="00800C9B">
        <w:rPr>
          <w:b/>
          <w:color w:val="FF0000"/>
          <w:sz w:val="40"/>
          <w:szCs w:val="40"/>
        </w:rPr>
        <w:t>argot řezy trochu jinak</w:t>
      </w:r>
    </w:p>
    <w:p w14:paraId="288A2E35" w14:textId="77777777" w:rsidR="0041369A" w:rsidRDefault="0041369A">
      <w:pPr>
        <w:rPr>
          <w:b/>
          <w:color w:val="FF0000"/>
          <w:sz w:val="28"/>
          <w:szCs w:val="28"/>
        </w:rPr>
      </w:pPr>
    </w:p>
    <w:p w14:paraId="581B763A" w14:textId="77777777" w:rsidR="0041369A" w:rsidRPr="00883C1D" w:rsidRDefault="00AC708C" w:rsidP="00883C1D">
      <w:pPr>
        <w:jc w:val="both"/>
        <w:rPr>
          <w:bCs/>
          <w:color w:val="002060"/>
          <w:sz w:val="32"/>
          <w:szCs w:val="32"/>
        </w:rPr>
      </w:pPr>
      <w:r w:rsidRPr="00883C1D">
        <w:rPr>
          <w:bCs/>
          <w:color w:val="002060"/>
          <w:sz w:val="32"/>
          <w:szCs w:val="32"/>
        </w:rPr>
        <w:t>Ingredience:</w:t>
      </w:r>
    </w:p>
    <w:p w14:paraId="30937A25" w14:textId="77777777" w:rsidR="0041369A" w:rsidRPr="00883C1D" w:rsidRDefault="00AC708C" w:rsidP="00883C1D">
      <w:pPr>
        <w:jc w:val="both"/>
        <w:rPr>
          <w:bCs/>
          <w:sz w:val="32"/>
          <w:szCs w:val="32"/>
        </w:rPr>
      </w:pPr>
      <w:r w:rsidRPr="00883C1D">
        <w:rPr>
          <w:bCs/>
          <w:sz w:val="32"/>
          <w:szCs w:val="32"/>
        </w:rPr>
        <w:t>2 vejce, 1 hrnek cukru písek, ½ hrnku oleje, 1 velká Margot (nastrouhaná), 2 hrnky hladké mouky, ½ hrnku mléka, 1 prášek do pečiva, 1 vanilinový cukr</w:t>
      </w:r>
    </w:p>
    <w:p w14:paraId="24C1A693" w14:textId="77777777" w:rsidR="0041369A" w:rsidRPr="00883C1D" w:rsidRDefault="00AC708C" w:rsidP="00883C1D">
      <w:pPr>
        <w:jc w:val="both"/>
        <w:rPr>
          <w:bCs/>
          <w:sz w:val="32"/>
          <w:szCs w:val="32"/>
        </w:rPr>
      </w:pPr>
      <w:r w:rsidRPr="00883C1D">
        <w:rPr>
          <w:bCs/>
          <w:color w:val="FF0000"/>
          <w:sz w:val="32"/>
          <w:szCs w:val="32"/>
        </w:rPr>
        <w:t>Krém:</w:t>
      </w:r>
      <w:r w:rsidRPr="00883C1D">
        <w:rPr>
          <w:bCs/>
          <w:sz w:val="32"/>
          <w:szCs w:val="32"/>
        </w:rPr>
        <w:t xml:space="preserve"> 20 dkg cukru moučka, 20 dkg Hery, 1 žloutek, 4 lžíce rumu, trocha mleté kávy,</w:t>
      </w:r>
    </w:p>
    <w:p w14:paraId="342013AB" w14:textId="77777777" w:rsidR="0041369A" w:rsidRPr="00883C1D" w:rsidRDefault="00AC708C" w:rsidP="00883C1D">
      <w:pPr>
        <w:jc w:val="both"/>
        <w:rPr>
          <w:bCs/>
          <w:sz w:val="32"/>
          <w:szCs w:val="32"/>
        </w:rPr>
      </w:pPr>
      <w:r w:rsidRPr="00883C1D">
        <w:rPr>
          <w:bCs/>
          <w:color w:val="FF0000"/>
          <w:sz w:val="32"/>
          <w:szCs w:val="32"/>
        </w:rPr>
        <w:t xml:space="preserve">Navrch: </w:t>
      </w:r>
      <w:r w:rsidRPr="00883C1D">
        <w:rPr>
          <w:bCs/>
          <w:sz w:val="32"/>
          <w:szCs w:val="32"/>
        </w:rPr>
        <w:t>2 velké Margotky</w:t>
      </w:r>
    </w:p>
    <w:p w14:paraId="4D9F5EC9" w14:textId="77777777" w:rsidR="0041369A" w:rsidRPr="00883C1D" w:rsidRDefault="0041369A" w:rsidP="00883C1D">
      <w:pPr>
        <w:jc w:val="both"/>
        <w:rPr>
          <w:bCs/>
          <w:sz w:val="32"/>
          <w:szCs w:val="32"/>
        </w:rPr>
      </w:pPr>
    </w:p>
    <w:p w14:paraId="760432C9" w14:textId="77777777" w:rsidR="0041369A" w:rsidRPr="00883C1D" w:rsidRDefault="00AC708C" w:rsidP="00883C1D">
      <w:pPr>
        <w:jc w:val="both"/>
        <w:rPr>
          <w:bCs/>
          <w:color w:val="002060"/>
          <w:sz w:val="32"/>
          <w:szCs w:val="32"/>
        </w:rPr>
      </w:pPr>
      <w:r w:rsidRPr="00883C1D">
        <w:rPr>
          <w:bCs/>
          <w:color w:val="002060"/>
          <w:sz w:val="32"/>
          <w:szCs w:val="32"/>
        </w:rPr>
        <w:t>Postup přípravy:</w:t>
      </w:r>
    </w:p>
    <w:p w14:paraId="1A1D4D32" w14:textId="77777777" w:rsidR="0041369A" w:rsidRPr="00883C1D" w:rsidRDefault="00AC708C" w:rsidP="00883C1D">
      <w:pPr>
        <w:jc w:val="both"/>
        <w:rPr>
          <w:bCs/>
          <w:sz w:val="32"/>
          <w:szCs w:val="32"/>
        </w:rPr>
      </w:pPr>
      <w:r w:rsidRPr="00883C1D">
        <w:rPr>
          <w:bCs/>
          <w:sz w:val="32"/>
          <w:szCs w:val="32"/>
        </w:rPr>
        <w:t xml:space="preserve">Vejce s cukrem utřeme do pěny, přidáme olej, nastrouhanou Margotku, vanilkový cukr. Pak přidáme hrnek hladké mouky, mléko a vsypeme zbylou mouku s kypřícím práškem. Pečeme do upečena. </w:t>
      </w:r>
    </w:p>
    <w:p w14:paraId="71273A86" w14:textId="77777777" w:rsidR="0041369A" w:rsidRPr="00883C1D" w:rsidRDefault="00AC708C" w:rsidP="00883C1D">
      <w:pPr>
        <w:jc w:val="both"/>
        <w:rPr>
          <w:bCs/>
          <w:sz w:val="32"/>
          <w:szCs w:val="32"/>
        </w:rPr>
      </w:pPr>
      <w:r w:rsidRPr="00883C1D">
        <w:rPr>
          <w:bCs/>
          <w:sz w:val="32"/>
          <w:szCs w:val="32"/>
        </w:rPr>
        <w:t>Ještě teplou buchtu potřeme tenkou vrstvou krému, utvoří se krusta. Zbytek krému namažeme na studenou buchtu. Navrch nastrouháme 2 velké Margotky.</w:t>
      </w:r>
    </w:p>
    <w:p w14:paraId="08FD0BD6" w14:textId="77777777" w:rsidR="0041369A" w:rsidRDefault="0041369A">
      <w:pPr>
        <w:rPr>
          <w:b/>
        </w:rPr>
      </w:pPr>
    </w:p>
    <w:p w14:paraId="6EBBCC9B" w14:textId="77777777" w:rsidR="0041369A" w:rsidRDefault="0041369A"/>
    <w:p w14:paraId="35A55B88" w14:textId="77777777" w:rsidR="0041369A" w:rsidRDefault="0041369A"/>
    <w:p w14:paraId="23B548C0" w14:textId="77777777" w:rsidR="0041369A" w:rsidRDefault="0041369A"/>
    <w:p w14:paraId="0DD5C723" w14:textId="77777777" w:rsidR="002C49B2" w:rsidRDefault="00AC708C">
      <w:r>
        <w:t xml:space="preserve">                                                 </w:t>
      </w:r>
    </w:p>
    <w:p w14:paraId="44B0CDD1" w14:textId="77777777" w:rsidR="002C49B2" w:rsidRDefault="002C49B2"/>
    <w:p w14:paraId="7273FCDB" w14:textId="77777777" w:rsidR="002C49B2" w:rsidRDefault="002C49B2"/>
    <w:p w14:paraId="7CB4A724" w14:textId="282B47AB" w:rsidR="0041369A" w:rsidRDefault="00883C1D">
      <w:pPr>
        <w:rPr>
          <w:b/>
          <w:color w:val="FF0000"/>
          <w:sz w:val="28"/>
          <w:szCs w:val="28"/>
        </w:rPr>
      </w:pPr>
      <w:r>
        <w:t xml:space="preserve">                                         </w:t>
      </w:r>
      <w:r w:rsidR="00AC708C" w:rsidRPr="00883C1D">
        <w:rPr>
          <w:b/>
          <w:color w:val="FF0000"/>
          <w:sz w:val="40"/>
          <w:szCs w:val="40"/>
        </w:rPr>
        <w:t>K</w:t>
      </w:r>
      <w:r w:rsidRPr="00883C1D">
        <w:rPr>
          <w:b/>
          <w:color w:val="FF0000"/>
          <w:sz w:val="40"/>
          <w:szCs w:val="40"/>
        </w:rPr>
        <w:t>okosové řezy s nugátem</w:t>
      </w:r>
    </w:p>
    <w:p w14:paraId="397D1587" w14:textId="77777777" w:rsidR="0041369A" w:rsidRDefault="0041369A">
      <w:pPr>
        <w:rPr>
          <w:b/>
          <w:color w:val="FF0000"/>
          <w:sz w:val="28"/>
          <w:szCs w:val="28"/>
        </w:rPr>
      </w:pPr>
    </w:p>
    <w:p w14:paraId="0EAFA2DB" w14:textId="77777777" w:rsidR="0041369A" w:rsidRPr="00883C1D" w:rsidRDefault="00AC708C">
      <w:pPr>
        <w:rPr>
          <w:bCs/>
          <w:color w:val="002060"/>
          <w:sz w:val="32"/>
          <w:szCs w:val="32"/>
        </w:rPr>
      </w:pPr>
      <w:r w:rsidRPr="00883C1D">
        <w:rPr>
          <w:bCs/>
          <w:color w:val="002060"/>
          <w:sz w:val="32"/>
          <w:szCs w:val="32"/>
        </w:rPr>
        <w:t>Ingredience:</w:t>
      </w:r>
    </w:p>
    <w:p w14:paraId="030751A0" w14:textId="77777777" w:rsidR="0041369A" w:rsidRPr="00883C1D" w:rsidRDefault="00AC708C">
      <w:pPr>
        <w:rPr>
          <w:bCs/>
          <w:sz w:val="32"/>
          <w:szCs w:val="32"/>
        </w:rPr>
      </w:pPr>
      <w:r w:rsidRPr="00883C1D">
        <w:rPr>
          <w:bCs/>
          <w:color w:val="FF0000"/>
          <w:sz w:val="32"/>
          <w:szCs w:val="32"/>
        </w:rPr>
        <w:t>Těsto:</w:t>
      </w:r>
      <w:r w:rsidRPr="00883C1D">
        <w:rPr>
          <w:bCs/>
          <w:sz w:val="32"/>
          <w:szCs w:val="32"/>
        </w:rPr>
        <w:t xml:space="preserve"> 7 bílků, sůl, 300 g moučkového cukru, 200 g kokosu, 100 g polohrubé mouky, 1 prášek do pečiva</w:t>
      </w:r>
    </w:p>
    <w:p w14:paraId="4AD32517" w14:textId="77777777" w:rsidR="0041369A" w:rsidRPr="00883C1D" w:rsidRDefault="00AC708C">
      <w:pPr>
        <w:rPr>
          <w:bCs/>
          <w:sz w:val="32"/>
          <w:szCs w:val="32"/>
        </w:rPr>
      </w:pPr>
      <w:r w:rsidRPr="00883C1D">
        <w:rPr>
          <w:bCs/>
          <w:color w:val="FF0000"/>
          <w:sz w:val="32"/>
          <w:szCs w:val="32"/>
        </w:rPr>
        <w:t>Krém:</w:t>
      </w:r>
      <w:r w:rsidRPr="00883C1D">
        <w:rPr>
          <w:bCs/>
          <w:sz w:val="32"/>
          <w:szCs w:val="32"/>
        </w:rPr>
        <w:t xml:space="preserve"> 7 žloutků, 6 lžic mléka, 3 lžíce kakaa, 4 lžíce cukru moučky, 1 celé máslo</w:t>
      </w:r>
    </w:p>
    <w:p w14:paraId="2142C584" w14:textId="77777777" w:rsidR="0041369A" w:rsidRPr="00883C1D" w:rsidRDefault="0041369A">
      <w:pPr>
        <w:rPr>
          <w:bCs/>
          <w:sz w:val="32"/>
          <w:szCs w:val="32"/>
        </w:rPr>
      </w:pPr>
    </w:p>
    <w:p w14:paraId="19A0217D" w14:textId="77777777" w:rsidR="0041369A" w:rsidRPr="00883C1D" w:rsidRDefault="00AC708C">
      <w:pPr>
        <w:rPr>
          <w:bCs/>
          <w:color w:val="002060"/>
          <w:sz w:val="32"/>
          <w:szCs w:val="32"/>
        </w:rPr>
      </w:pPr>
      <w:r w:rsidRPr="00883C1D">
        <w:rPr>
          <w:bCs/>
          <w:color w:val="002060"/>
          <w:sz w:val="32"/>
          <w:szCs w:val="32"/>
        </w:rPr>
        <w:t>Postup přípravy:</w:t>
      </w:r>
    </w:p>
    <w:p w14:paraId="2F31654B" w14:textId="77777777" w:rsidR="0041369A" w:rsidRPr="00883C1D" w:rsidRDefault="00AC708C">
      <w:pPr>
        <w:rPr>
          <w:bCs/>
          <w:sz w:val="32"/>
          <w:szCs w:val="32"/>
        </w:rPr>
      </w:pPr>
      <w:r w:rsidRPr="00883C1D">
        <w:rPr>
          <w:bCs/>
          <w:color w:val="FF0000"/>
          <w:sz w:val="32"/>
          <w:szCs w:val="32"/>
        </w:rPr>
        <w:t>Těsto:</w:t>
      </w:r>
      <w:r w:rsidRPr="00883C1D">
        <w:rPr>
          <w:bCs/>
          <w:sz w:val="32"/>
          <w:szCs w:val="32"/>
        </w:rPr>
        <w:t xml:space="preserve"> Z bílků a špetky soli ušleháme tuhý sníh, do něhož opatrně přidáváme vše ostatní. Těsto vylijeme na</w:t>
      </w:r>
    </w:p>
    <w:p w14:paraId="1507C085" w14:textId="77777777" w:rsidR="0041369A" w:rsidRPr="00883C1D" w:rsidRDefault="00AC708C">
      <w:pPr>
        <w:rPr>
          <w:bCs/>
          <w:sz w:val="32"/>
          <w:szCs w:val="32"/>
        </w:rPr>
      </w:pPr>
      <w:r w:rsidRPr="00883C1D">
        <w:rPr>
          <w:bCs/>
          <w:sz w:val="32"/>
          <w:szCs w:val="32"/>
        </w:rPr>
        <w:t>vymazaný a vysypaný plech a pečeme při 170°C asi 15 minut (dle trouby).</w:t>
      </w:r>
    </w:p>
    <w:p w14:paraId="657172B9" w14:textId="77777777" w:rsidR="0041369A" w:rsidRPr="00883C1D" w:rsidRDefault="00AC708C">
      <w:pPr>
        <w:rPr>
          <w:b/>
          <w:sz w:val="28"/>
          <w:szCs w:val="28"/>
        </w:rPr>
      </w:pPr>
      <w:r w:rsidRPr="00883C1D">
        <w:rPr>
          <w:bCs/>
          <w:sz w:val="32"/>
          <w:szCs w:val="32"/>
        </w:rPr>
        <w:t>Na vychladlý piškot nalijeme krém, který připravíme tak, že ve vodní lázni šleháme žloutky, mléko, cukr a kakao. Šleháme</w:t>
      </w:r>
      <w:r w:rsidRPr="00883C1D">
        <w:rPr>
          <w:b/>
          <w:sz w:val="32"/>
          <w:szCs w:val="32"/>
        </w:rPr>
        <w:t xml:space="preserve"> </w:t>
      </w:r>
      <w:r w:rsidRPr="00883C1D">
        <w:rPr>
          <w:bCs/>
          <w:sz w:val="32"/>
          <w:szCs w:val="32"/>
        </w:rPr>
        <w:t>do pěny alespoň 5 minut, po té necháme vychladnout, přidáme rozměklé máslo a znovu ušleháme.</w:t>
      </w:r>
    </w:p>
    <w:p w14:paraId="4C4B1D31" w14:textId="77777777" w:rsidR="0041369A" w:rsidRDefault="0041369A">
      <w:pPr>
        <w:rPr>
          <w:b/>
        </w:rPr>
      </w:pPr>
    </w:p>
    <w:p w14:paraId="78ABAF8C" w14:textId="77777777" w:rsidR="0041369A" w:rsidRDefault="0041369A"/>
    <w:p w14:paraId="6D7A8A63" w14:textId="77777777" w:rsidR="0041369A" w:rsidRDefault="0041369A"/>
    <w:p w14:paraId="111BF3F9" w14:textId="77777777" w:rsidR="0041369A" w:rsidRDefault="0041369A"/>
    <w:p w14:paraId="7C392E53" w14:textId="77777777" w:rsidR="002C49B2" w:rsidRDefault="002C49B2">
      <w:pPr>
        <w:jc w:val="center"/>
        <w:rPr>
          <w:b/>
          <w:color w:val="FF0000"/>
          <w:sz w:val="28"/>
          <w:szCs w:val="28"/>
        </w:rPr>
      </w:pPr>
    </w:p>
    <w:p w14:paraId="49B3FB53" w14:textId="77777777" w:rsidR="002C49B2" w:rsidRDefault="002C49B2">
      <w:pPr>
        <w:jc w:val="center"/>
        <w:rPr>
          <w:b/>
          <w:color w:val="FF0000"/>
          <w:sz w:val="28"/>
          <w:szCs w:val="28"/>
        </w:rPr>
      </w:pPr>
    </w:p>
    <w:p w14:paraId="35DAB0D6" w14:textId="77777777" w:rsidR="002C49B2" w:rsidRDefault="002C49B2">
      <w:pPr>
        <w:jc w:val="center"/>
        <w:rPr>
          <w:b/>
          <w:color w:val="FF0000"/>
          <w:sz w:val="28"/>
          <w:szCs w:val="28"/>
        </w:rPr>
      </w:pPr>
    </w:p>
    <w:p w14:paraId="31FD94AC" w14:textId="77777777" w:rsidR="002C49B2" w:rsidRDefault="002C49B2">
      <w:pPr>
        <w:jc w:val="center"/>
        <w:rPr>
          <w:b/>
          <w:color w:val="FF0000"/>
          <w:sz w:val="28"/>
          <w:szCs w:val="28"/>
        </w:rPr>
      </w:pPr>
    </w:p>
    <w:p w14:paraId="786B629B" w14:textId="55F37DD5" w:rsidR="0041369A" w:rsidRPr="00883C1D" w:rsidRDefault="00883C1D" w:rsidP="00883C1D">
      <w:pPr>
        <w:rPr>
          <w:b/>
          <w:color w:val="FF0000"/>
          <w:sz w:val="40"/>
          <w:szCs w:val="40"/>
        </w:rPr>
      </w:pPr>
      <w:r>
        <w:rPr>
          <w:b/>
          <w:color w:val="FF0000"/>
          <w:sz w:val="28"/>
          <w:szCs w:val="28"/>
        </w:rPr>
        <w:t xml:space="preserve">                                        </w:t>
      </w:r>
      <w:r w:rsidRPr="00883C1D">
        <w:rPr>
          <w:b/>
          <w:color w:val="FF0000"/>
          <w:sz w:val="40"/>
          <w:szCs w:val="40"/>
        </w:rPr>
        <w:t>Meruňkové řezy s krémem</w:t>
      </w:r>
    </w:p>
    <w:p w14:paraId="4AB2DBA1" w14:textId="77777777" w:rsidR="0041369A" w:rsidRPr="00883C1D" w:rsidRDefault="0041369A" w:rsidP="00883C1D">
      <w:pPr>
        <w:jc w:val="both"/>
        <w:rPr>
          <w:bCs/>
          <w:color w:val="FF0000"/>
          <w:sz w:val="36"/>
          <w:szCs w:val="36"/>
        </w:rPr>
      </w:pPr>
    </w:p>
    <w:p w14:paraId="4AA08B20" w14:textId="77777777" w:rsidR="0041369A" w:rsidRPr="00883C1D" w:rsidRDefault="00AC708C" w:rsidP="00883C1D">
      <w:pPr>
        <w:jc w:val="both"/>
        <w:rPr>
          <w:bCs/>
          <w:color w:val="002060"/>
          <w:sz w:val="36"/>
          <w:szCs w:val="36"/>
        </w:rPr>
      </w:pPr>
      <w:r w:rsidRPr="00883C1D">
        <w:rPr>
          <w:bCs/>
          <w:color w:val="002060"/>
          <w:sz w:val="36"/>
          <w:szCs w:val="36"/>
        </w:rPr>
        <w:t>Ingredience:</w:t>
      </w:r>
    </w:p>
    <w:p w14:paraId="0C062A16" w14:textId="77777777" w:rsidR="0041369A" w:rsidRPr="00883C1D" w:rsidRDefault="00AC708C" w:rsidP="00883C1D">
      <w:pPr>
        <w:jc w:val="both"/>
        <w:rPr>
          <w:bCs/>
          <w:sz w:val="36"/>
          <w:szCs w:val="36"/>
        </w:rPr>
      </w:pPr>
      <w:r w:rsidRPr="00883C1D">
        <w:rPr>
          <w:bCs/>
          <w:sz w:val="36"/>
          <w:szCs w:val="36"/>
        </w:rPr>
        <w:t>200 g Hery, 150 g cukru krupice, 3 žloutky, 1 kompotované meruňky, 250 g polohrubé mouky, ½ prášku do pečiva, sníh ze 3 vajec, mléko dle potřeby</w:t>
      </w:r>
    </w:p>
    <w:p w14:paraId="63895133" w14:textId="77777777" w:rsidR="0041369A" w:rsidRPr="00883C1D" w:rsidRDefault="00AC708C" w:rsidP="00883C1D">
      <w:pPr>
        <w:jc w:val="both"/>
        <w:rPr>
          <w:bCs/>
          <w:sz w:val="36"/>
          <w:szCs w:val="36"/>
        </w:rPr>
      </w:pPr>
      <w:r w:rsidRPr="00883C1D">
        <w:rPr>
          <w:bCs/>
          <w:color w:val="FF0000"/>
          <w:sz w:val="36"/>
          <w:szCs w:val="36"/>
        </w:rPr>
        <w:t>Krém:</w:t>
      </w:r>
      <w:r w:rsidRPr="00883C1D">
        <w:rPr>
          <w:bCs/>
          <w:sz w:val="36"/>
          <w:szCs w:val="36"/>
        </w:rPr>
        <w:t xml:space="preserve"> ½ l mléka, 4 lžíce hrubé mouky, 250 g másla, 5 lžic moučkového cukru, 2-3 lžíce kakaa, 2-3 lžíce rumu</w:t>
      </w:r>
    </w:p>
    <w:p w14:paraId="25FD0F1C" w14:textId="77777777" w:rsidR="0041369A" w:rsidRPr="00883C1D" w:rsidRDefault="0041369A" w:rsidP="00883C1D">
      <w:pPr>
        <w:jc w:val="both"/>
        <w:rPr>
          <w:bCs/>
          <w:sz w:val="36"/>
          <w:szCs w:val="36"/>
        </w:rPr>
      </w:pPr>
    </w:p>
    <w:p w14:paraId="78396921" w14:textId="77777777" w:rsidR="0041369A" w:rsidRPr="00883C1D" w:rsidRDefault="00AC708C" w:rsidP="00883C1D">
      <w:pPr>
        <w:jc w:val="both"/>
        <w:rPr>
          <w:bCs/>
          <w:color w:val="002060"/>
          <w:sz w:val="36"/>
          <w:szCs w:val="36"/>
        </w:rPr>
      </w:pPr>
      <w:r w:rsidRPr="00883C1D">
        <w:rPr>
          <w:bCs/>
          <w:color w:val="002060"/>
          <w:sz w:val="36"/>
          <w:szCs w:val="36"/>
        </w:rPr>
        <w:t>Postup přípravy:</w:t>
      </w:r>
    </w:p>
    <w:p w14:paraId="4D830D86" w14:textId="77777777" w:rsidR="0041369A" w:rsidRPr="00883C1D" w:rsidRDefault="00AC708C" w:rsidP="00883C1D">
      <w:pPr>
        <w:jc w:val="both"/>
        <w:rPr>
          <w:bCs/>
          <w:sz w:val="36"/>
          <w:szCs w:val="36"/>
        </w:rPr>
      </w:pPr>
      <w:r w:rsidRPr="00883C1D">
        <w:rPr>
          <w:bCs/>
          <w:sz w:val="36"/>
          <w:szCs w:val="36"/>
        </w:rPr>
        <w:t>Změklou Heru utřeme s cukrem a žloutky. Přidáme prosátou mouku s kypřícím práškem a tuhým sněhem ze 3 vajec. Přidáváme mléko (těsto by mělo mít takovou podobu jako u bábovky) Polovinu těsta nalijeme na vymazaný plech a dobře uhladíme, druhou polovinu těsta obarvíme kakaem a dáme na světlé. Poklademe meruňkami řezem nahoru (nemusíme je až tak tisknout k sobě). Upečeme ve vyhřáté troubě asi při 170°C raději zkontrolujeme špejlí. Po vychladnutí potřeme povrch krémem.</w:t>
      </w:r>
    </w:p>
    <w:p w14:paraId="37AAB54E" w14:textId="77777777" w:rsidR="0041369A" w:rsidRPr="00883C1D" w:rsidRDefault="00AC708C" w:rsidP="00883C1D">
      <w:pPr>
        <w:jc w:val="both"/>
        <w:rPr>
          <w:bCs/>
          <w:sz w:val="36"/>
          <w:szCs w:val="36"/>
        </w:rPr>
      </w:pPr>
      <w:r w:rsidRPr="00883C1D">
        <w:rPr>
          <w:bCs/>
          <w:color w:val="FF0000"/>
          <w:sz w:val="36"/>
          <w:szCs w:val="36"/>
        </w:rPr>
        <w:t>Krém:</w:t>
      </w:r>
      <w:r w:rsidRPr="00883C1D">
        <w:rPr>
          <w:bCs/>
          <w:sz w:val="36"/>
          <w:szCs w:val="36"/>
        </w:rPr>
        <w:t xml:space="preserve"> mléko uvaříme s hrubou moukou v kaši. Po vychladnutí vmícháme ušlehané máslo s cukrem, kakaem a rumem. Celé nakonec polijeme čokoládou na vaření (200 g) a tukem Omega (40 g) a dáme do lednice.</w:t>
      </w:r>
    </w:p>
    <w:p w14:paraId="2AFA5332" w14:textId="77777777" w:rsidR="0041369A" w:rsidRPr="00883C1D" w:rsidRDefault="00AC708C" w:rsidP="00883C1D">
      <w:pPr>
        <w:jc w:val="both"/>
        <w:rPr>
          <w:bCs/>
          <w:sz w:val="36"/>
          <w:szCs w:val="36"/>
        </w:rPr>
      </w:pPr>
      <w:r w:rsidRPr="00883C1D">
        <w:rPr>
          <w:bCs/>
          <w:sz w:val="36"/>
          <w:szCs w:val="36"/>
        </w:rPr>
        <w:t>Řezy jsou vynikající chlazené, takže pokud se hned nesní jako u nás, uchováváme je v lednici i nadále.</w:t>
      </w:r>
    </w:p>
    <w:p w14:paraId="6056612E" w14:textId="77777777" w:rsidR="0041369A" w:rsidRDefault="0041369A"/>
    <w:p w14:paraId="6CDB0E81" w14:textId="77777777" w:rsidR="0041369A" w:rsidRDefault="0041369A"/>
    <w:p w14:paraId="3CFDF296" w14:textId="77777777" w:rsidR="002C49B2" w:rsidRDefault="002C49B2">
      <w:pPr>
        <w:jc w:val="center"/>
        <w:rPr>
          <w:b/>
          <w:color w:val="FF0000"/>
          <w:sz w:val="28"/>
          <w:szCs w:val="28"/>
        </w:rPr>
      </w:pPr>
    </w:p>
    <w:p w14:paraId="2431A082" w14:textId="77777777" w:rsidR="002C49B2" w:rsidRDefault="002C49B2">
      <w:pPr>
        <w:jc w:val="center"/>
        <w:rPr>
          <w:b/>
          <w:color w:val="FF0000"/>
          <w:sz w:val="28"/>
          <w:szCs w:val="28"/>
        </w:rPr>
      </w:pPr>
    </w:p>
    <w:p w14:paraId="2CB74A90" w14:textId="77777777" w:rsidR="002C49B2" w:rsidRDefault="002C49B2">
      <w:pPr>
        <w:jc w:val="center"/>
        <w:rPr>
          <w:b/>
          <w:color w:val="FF0000"/>
          <w:sz w:val="28"/>
          <w:szCs w:val="28"/>
        </w:rPr>
      </w:pPr>
    </w:p>
    <w:p w14:paraId="3268E866" w14:textId="77777777" w:rsidR="002C49B2" w:rsidRDefault="002C49B2">
      <w:pPr>
        <w:jc w:val="center"/>
        <w:rPr>
          <w:b/>
          <w:color w:val="FF0000"/>
          <w:sz w:val="28"/>
          <w:szCs w:val="28"/>
        </w:rPr>
      </w:pPr>
    </w:p>
    <w:p w14:paraId="3F257B5E" w14:textId="77777777" w:rsidR="002C49B2" w:rsidRDefault="002C49B2">
      <w:pPr>
        <w:jc w:val="center"/>
        <w:rPr>
          <w:b/>
          <w:color w:val="FF0000"/>
          <w:sz w:val="28"/>
          <w:szCs w:val="28"/>
        </w:rPr>
      </w:pPr>
    </w:p>
    <w:p w14:paraId="76DAB6CA" w14:textId="77777777" w:rsidR="002C49B2" w:rsidRDefault="002C49B2">
      <w:pPr>
        <w:jc w:val="center"/>
        <w:rPr>
          <w:b/>
          <w:color w:val="FF0000"/>
          <w:sz w:val="28"/>
          <w:szCs w:val="28"/>
        </w:rPr>
      </w:pPr>
    </w:p>
    <w:p w14:paraId="24DB8BB0" w14:textId="77777777" w:rsidR="00883C1D" w:rsidRDefault="00883C1D" w:rsidP="00883C1D">
      <w:pPr>
        <w:rPr>
          <w:b/>
          <w:color w:val="FF0000"/>
          <w:sz w:val="28"/>
          <w:szCs w:val="28"/>
        </w:rPr>
      </w:pPr>
    </w:p>
    <w:p w14:paraId="00E33564" w14:textId="77777777" w:rsidR="00883C1D" w:rsidRDefault="00883C1D" w:rsidP="00883C1D">
      <w:pPr>
        <w:rPr>
          <w:b/>
          <w:color w:val="FF0000"/>
          <w:sz w:val="28"/>
          <w:szCs w:val="28"/>
        </w:rPr>
      </w:pPr>
    </w:p>
    <w:p w14:paraId="09E83577" w14:textId="77777777" w:rsidR="00883C1D" w:rsidRDefault="00883C1D" w:rsidP="00883C1D">
      <w:pPr>
        <w:rPr>
          <w:b/>
          <w:color w:val="FF0000"/>
          <w:sz w:val="28"/>
          <w:szCs w:val="28"/>
        </w:rPr>
      </w:pPr>
    </w:p>
    <w:p w14:paraId="3D1A5AED" w14:textId="77777777" w:rsidR="00883C1D" w:rsidRDefault="00883C1D" w:rsidP="00883C1D">
      <w:pPr>
        <w:rPr>
          <w:b/>
          <w:color w:val="FF0000"/>
          <w:sz w:val="28"/>
          <w:szCs w:val="28"/>
        </w:rPr>
      </w:pPr>
    </w:p>
    <w:p w14:paraId="3AE8EC09" w14:textId="77777777" w:rsidR="00883C1D" w:rsidRDefault="00883C1D" w:rsidP="00883C1D">
      <w:pPr>
        <w:rPr>
          <w:b/>
          <w:color w:val="FF0000"/>
          <w:sz w:val="28"/>
          <w:szCs w:val="28"/>
        </w:rPr>
      </w:pPr>
    </w:p>
    <w:p w14:paraId="549B65D8" w14:textId="77777777" w:rsidR="00883C1D" w:rsidRDefault="00883C1D" w:rsidP="00883C1D">
      <w:pPr>
        <w:rPr>
          <w:b/>
          <w:color w:val="FF0000"/>
          <w:sz w:val="28"/>
          <w:szCs w:val="28"/>
        </w:rPr>
      </w:pPr>
    </w:p>
    <w:p w14:paraId="35FE6FA1" w14:textId="77777777" w:rsidR="00883C1D" w:rsidRDefault="00883C1D" w:rsidP="00883C1D">
      <w:pPr>
        <w:rPr>
          <w:b/>
          <w:color w:val="FF0000"/>
          <w:sz w:val="28"/>
          <w:szCs w:val="28"/>
        </w:rPr>
      </w:pPr>
    </w:p>
    <w:p w14:paraId="7E3A90C7" w14:textId="77777777" w:rsidR="00883C1D" w:rsidRDefault="00883C1D" w:rsidP="00883C1D">
      <w:pPr>
        <w:rPr>
          <w:b/>
          <w:color w:val="FF0000"/>
          <w:sz w:val="28"/>
          <w:szCs w:val="28"/>
        </w:rPr>
      </w:pPr>
    </w:p>
    <w:p w14:paraId="1A67D371" w14:textId="77777777" w:rsidR="00883C1D" w:rsidRDefault="00883C1D" w:rsidP="00883C1D">
      <w:pPr>
        <w:rPr>
          <w:b/>
          <w:color w:val="FF0000"/>
          <w:sz w:val="28"/>
          <w:szCs w:val="28"/>
        </w:rPr>
      </w:pPr>
    </w:p>
    <w:p w14:paraId="2C6D187F" w14:textId="77777777" w:rsidR="00883C1D" w:rsidRDefault="00883C1D" w:rsidP="00883C1D">
      <w:pPr>
        <w:rPr>
          <w:b/>
          <w:color w:val="FF0000"/>
          <w:sz w:val="28"/>
          <w:szCs w:val="28"/>
        </w:rPr>
      </w:pPr>
    </w:p>
    <w:p w14:paraId="2AC8612D" w14:textId="1E7B020A" w:rsidR="0041369A" w:rsidRPr="00883C1D" w:rsidRDefault="00883C1D" w:rsidP="00883C1D">
      <w:pPr>
        <w:rPr>
          <w:b/>
          <w:color w:val="FF0000"/>
          <w:sz w:val="40"/>
          <w:szCs w:val="40"/>
        </w:rPr>
      </w:pPr>
      <w:r>
        <w:rPr>
          <w:b/>
          <w:color w:val="FF0000"/>
          <w:sz w:val="40"/>
          <w:szCs w:val="40"/>
        </w:rPr>
        <w:t xml:space="preserve">                                       </w:t>
      </w:r>
      <w:r w:rsidR="00AC708C" w:rsidRPr="00883C1D">
        <w:rPr>
          <w:b/>
          <w:color w:val="FF0000"/>
          <w:sz w:val="40"/>
          <w:szCs w:val="40"/>
        </w:rPr>
        <w:t>L</w:t>
      </w:r>
      <w:r w:rsidRPr="00883C1D">
        <w:rPr>
          <w:b/>
          <w:color w:val="FF0000"/>
          <w:sz w:val="40"/>
          <w:szCs w:val="40"/>
        </w:rPr>
        <w:t>ikérové řezy</w:t>
      </w:r>
    </w:p>
    <w:p w14:paraId="6444CDFE" w14:textId="77777777" w:rsidR="0041369A" w:rsidRDefault="0041369A">
      <w:pPr>
        <w:rPr>
          <w:b/>
          <w:color w:val="FF0000"/>
          <w:sz w:val="28"/>
          <w:szCs w:val="28"/>
        </w:rPr>
      </w:pPr>
    </w:p>
    <w:p w14:paraId="3E9F7086" w14:textId="77777777" w:rsidR="0041369A" w:rsidRPr="00883C1D" w:rsidRDefault="00AC708C" w:rsidP="00883C1D">
      <w:pPr>
        <w:jc w:val="both"/>
        <w:rPr>
          <w:bCs/>
          <w:color w:val="002060"/>
          <w:sz w:val="32"/>
          <w:szCs w:val="32"/>
        </w:rPr>
      </w:pPr>
      <w:r w:rsidRPr="00883C1D">
        <w:rPr>
          <w:bCs/>
          <w:color w:val="002060"/>
          <w:sz w:val="32"/>
          <w:szCs w:val="32"/>
        </w:rPr>
        <w:t>Ingredience:</w:t>
      </w:r>
    </w:p>
    <w:p w14:paraId="05ACAA10" w14:textId="77777777" w:rsidR="0041369A" w:rsidRPr="00883C1D" w:rsidRDefault="00AC708C" w:rsidP="00883C1D">
      <w:pPr>
        <w:jc w:val="both"/>
        <w:rPr>
          <w:bCs/>
          <w:sz w:val="32"/>
          <w:szCs w:val="32"/>
        </w:rPr>
      </w:pPr>
      <w:r w:rsidRPr="00883C1D">
        <w:rPr>
          <w:bCs/>
          <w:sz w:val="32"/>
          <w:szCs w:val="32"/>
        </w:rPr>
        <w:t>4 větší vejce, 200 g cukru krupice, 1 vanilkový cukr, 250 ml oleje, 250 ml vaječného likéru, 300 g polohrubé mouky, 100 g Solamylu, 1 prášek do pečiva</w:t>
      </w:r>
    </w:p>
    <w:p w14:paraId="4C04D212" w14:textId="77777777" w:rsidR="0041369A" w:rsidRPr="00883C1D" w:rsidRDefault="0041369A" w:rsidP="00883C1D">
      <w:pPr>
        <w:jc w:val="both"/>
        <w:rPr>
          <w:bCs/>
          <w:sz w:val="32"/>
          <w:szCs w:val="32"/>
        </w:rPr>
      </w:pPr>
    </w:p>
    <w:p w14:paraId="6FFBE776" w14:textId="77777777" w:rsidR="0041369A" w:rsidRPr="00883C1D" w:rsidRDefault="00AC708C" w:rsidP="00883C1D">
      <w:pPr>
        <w:jc w:val="both"/>
        <w:rPr>
          <w:bCs/>
          <w:color w:val="002060"/>
          <w:sz w:val="32"/>
          <w:szCs w:val="32"/>
        </w:rPr>
      </w:pPr>
      <w:r w:rsidRPr="00883C1D">
        <w:rPr>
          <w:bCs/>
          <w:color w:val="002060"/>
          <w:sz w:val="32"/>
          <w:szCs w:val="32"/>
        </w:rPr>
        <w:t>Postup přípravy:</w:t>
      </w:r>
    </w:p>
    <w:p w14:paraId="2DEB7B6D" w14:textId="77777777" w:rsidR="0041369A" w:rsidRPr="00883C1D" w:rsidRDefault="00AC708C" w:rsidP="00883C1D">
      <w:pPr>
        <w:jc w:val="both"/>
        <w:rPr>
          <w:bCs/>
          <w:sz w:val="32"/>
          <w:szCs w:val="32"/>
        </w:rPr>
      </w:pPr>
      <w:r w:rsidRPr="00883C1D">
        <w:rPr>
          <w:bCs/>
          <w:sz w:val="32"/>
          <w:szCs w:val="32"/>
        </w:rPr>
        <w:t>Celá vejce ušleháme s oběma cukry do husté pěny. Za stálého šlehání tenkým praménkem přiléváme olej a pak likér. Nakonec vmícháme mouku smíchanou s práškem do pečiva a solamylem. Nalijeme na plech vyložený papírem na pečení a vložíme do vyhřáté trouby. Upečme dorůžova (200°C asi 10 minut). Po vychladnutí můžeme polít čokoládovou polevou nebo jen pocukrovat.</w:t>
      </w:r>
    </w:p>
    <w:p w14:paraId="3DEACB41" w14:textId="77777777" w:rsidR="0041369A" w:rsidRDefault="0041369A">
      <w:pPr>
        <w:rPr>
          <w:b/>
        </w:rPr>
      </w:pPr>
    </w:p>
    <w:p w14:paraId="73846177" w14:textId="77777777" w:rsidR="0041369A" w:rsidRDefault="0041369A"/>
    <w:p w14:paraId="1B5E4AD7" w14:textId="77777777" w:rsidR="002C49B2" w:rsidRDefault="002C49B2">
      <w:pPr>
        <w:jc w:val="center"/>
        <w:rPr>
          <w:b/>
          <w:color w:val="FF0000"/>
          <w:sz w:val="28"/>
          <w:szCs w:val="28"/>
        </w:rPr>
      </w:pPr>
    </w:p>
    <w:p w14:paraId="776D82DD" w14:textId="77777777" w:rsidR="002C49B2" w:rsidRDefault="002C49B2">
      <w:pPr>
        <w:jc w:val="center"/>
        <w:rPr>
          <w:b/>
          <w:color w:val="FF0000"/>
          <w:sz w:val="28"/>
          <w:szCs w:val="28"/>
        </w:rPr>
      </w:pPr>
    </w:p>
    <w:p w14:paraId="6E0D5361" w14:textId="77777777" w:rsidR="002C49B2" w:rsidRDefault="002C49B2">
      <w:pPr>
        <w:jc w:val="center"/>
        <w:rPr>
          <w:b/>
          <w:color w:val="FF0000"/>
          <w:sz w:val="28"/>
          <w:szCs w:val="28"/>
        </w:rPr>
      </w:pPr>
    </w:p>
    <w:p w14:paraId="361D91A1" w14:textId="77777777" w:rsidR="002C49B2" w:rsidRDefault="002C49B2">
      <w:pPr>
        <w:jc w:val="center"/>
        <w:rPr>
          <w:b/>
          <w:color w:val="FF0000"/>
          <w:sz w:val="28"/>
          <w:szCs w:val="28"/>
        </w:rPr>
      </w:pPr>
    </w:p>
    <w:p w14:paraId="7369C463" w14:textId="77777777" w:rsidR="002C49B2" w:rsidRDefault="002C49B2">
      <w:pPr>
        <w:jc w:val="center"/>
        <w:rPr>
          <w:b/>
          <w:color w:val="FF0000"/>
          <w:sz w:val="28"/>
          <w:szCs w:val="28"/>
        </w:rPr>
      </w:pPr>
    </w:p>
    <w:p w14:paraId="389BFECD" w14:textId="2F91A450" w:rsidR="0041369A" w:rsidRPr="00883C1D" w:rsidRDefault="00883C1D" w:rsidP="00883C1D">
      <w:pPr>
        <w:rPr>
          <w:b/>
          <w:color w:val="FF0000"/>
          <w:sz w:val="40"/>
          <w:szCs w:val="40"/>
        </w:rPr>
      </w:pPr>
      <w:r>
        <w:rPr>
          <w:b/>
          <w:color w:val="FF0000"/>
          <w:sz w:val="28"/>
          <w:szCs w:val="28"/>
        </w:rPr>
        <w:t xml:space="preserve">                      </w:t>
      </w:r>
      <w:r w:rsidR="00AC708C" w:rsidRPr="00883C1D">
        <w:rPr>
          <w:b/>
          <w:color w:val="FF0000"/>
          <w:sz w:val="40"/>
          <w:szCs w:val="40"/>
        </w:rPr>
        <w:t>Č</w:t>
      </w:r>
      <w:r w:rsidRPr="00883C1D">
        <w:rPr>
          <w:b/>
          <w:color w:val="FF0000"/>
          <w:sz w:val="40"/>
          <w:szCs w:val="40"/>
        </w:rPr>
        <w:t>okoládový piškot s čokoládovou pěnou</w:t>
      </w:r>
    </w:p>
    <w:p w14:paraId="538ADFF4" w14:textId="77777777" w:rsidR="0041369A" w:rsidRPr="00883C1D" w:rsidRDefault="0041369A" w:rsidP="00883C1D">
      <w:pPr>
        <w:jc w:val="both"/>
        <w:rPr>
          <w:bCs/>
          <w:color w:val="FF0000"/>
          <w:sz w:val="36"/>
          <w:szCs w:val="36"/>
        </w:rPr>
      </w:pPr>
    </w:p>
    <w:p w14:paraId="11BE798C" w14:textId="77777777" w:rsidR="0041369A" w:rsidRPr="00883C1D" w:rsidRDefault="00AC708C" w:rsidP="00883C1D">
      <w:pPr>
        <w:jc w:val="both"/>
        <w:rPr>
          <w:bCs/>
          <w:color w:val="002060"/>
          <w:sz w:val="32"/>
          <w:szCs w:val="32"/>
        </w:rPr>
      </w:pPr>
      <w:r w:rsidRPr="00883C1D">
        <w:rPr>
          <w:bCs/>
          <w:color w:val="002060"/>
          <w:sz w:val="32"/>
          <w:szCs w:val="32"/>
        </w:rPr>
        <w:t>Ingredience:</w:t>
      </w:r>
    </w:p>
    <w:p w14:paraId="5349A488" w14:textId="77777777" w:rsidR="0041369A" w:rsidRPr="00883C1D" w:rsidRDefault="00AC708C" w:rsidP="00883C1D">
      <w:pPr>
        <w:jc w:val="both"/>
        <w:rPr>
          <w:bCs/>
          <w:sz w:val="32"/>
          <w:szCs w:val="32"/>
        </w:rPr>
      </w:pPr>
      <w:r w:rsidRPr="00883C1D">
        <w:rPr>
          <w:bCs/>
          <w:color w:val="FF0000"/>
          <w:sz w:val="32"/>
          <w:szCs w:val="32"/>
        </w:rPr>
        <w:t>Pěna:</w:t>
      </w:r>
      <w:r w:rsidRPr="00883C1D">
        <w:rPr>
          <w:bCs/>
          <w:sz w:val="32"/>
          <w:szCs w:val="32"/>
        </w:rPr>
        <w:t xml:space="preserve"> 110 g čokolády, 250 ml šlehačky, 1 vejce, špetka cukru, 250 g másla</w:t>
      </w:r>
    </w:p>
    <w:p w14:paraId="4B39E9D8" w14:textId="77777777" w:rsidR="0041369A" w:rsidRPr="00883C1D" w:rsidRDefault="00AC708C" w:rsidP="00883C1D">
      <w:pPr>
        <w:jc w:val="both"/>
        <w:rPr>
          <w:bCs/>
          <w:sz w:val="32"/>
          <w:szCs w:val="32"/>
        </w:rPr>
      </w:pPr>
      <w:r w:rsidRPr="00883C1D">
        <w:rPr>
          <w:bCs/>
          <w:color w:val="FF0000"/>
          <w:sz w:val="32"/>
          <w:szCs w:val="32"/>
        </w:rPr>
        <w:t>Piškot:</w:t>
      </w:r>
      <w:r w:rsidRPr="00883C1D">
        <w:rPr>
          <w:bCs/>
          <w:sz w:val="32"/>
          <w:szCs w:val="32"/>
        </w:rPr>
        <w:t xml:space="preserve"> 175 g čokolády, 6 vajec, 90 g hladké mouky, 225 g cukru</w:t>
      </w:r>
    </w:p>
    <w:p w14:paraId="07CCE7A7" w14:textId="77777777" w:rsidR="0041369A" w:rsidRPr="00883C1D" w:rsidRDefault="0041369A" w:rsidP="00883C1D">
      <w:pPr>
        <w:jc w:val="both"/>
        <w:rPr>
          <w:bCs/>
          <w:sz w:val="32"/>
          <w:szCs w:val="32"/>
        </w:rPr>
      </w:pPr>
    </w:p>
    <w:p w14:paraId="5ADF9F86" w14:textId="77777777" w:rsidR="0041369A" w:rsidRPr="00883C1D" w:rsidRDefault="0041369A" w:rsidP="00883C1D">
      <w:pPr>
        <w:jc w:val="both"/>
        <w:rPr>
          <w:bCs/>
          <w:sz w:val="32"/>
          <w:szCs w:val="32"/>
        </w:rPr>
      </w:pPr>
    </w:p>
    <w:p w14:paraId="4FF7B7D0" w14:textId="77777777" w:rsidR="0041369A" w:rsidRPr="00883C1D" w:rsidRDefault="0041369A" w:rsidP="00883C1D">
      <w:pPr>
        <w:jc w:val="both"/>
        <w:rPr>
          <w:bCs/>
          <w:sz w:val="32"/>
          <w:szCs w:val="32"/>
        </w:rPr>
      </w:pPr>
    </w:p>
    <w:p w14:paraId="6D53821F" w14:textId="77777777" w:rsidR="0041369A" w:rsidRPr="00883C1D" w:rsidRDefault="00AC708C" w:rsidP="00883C1D">
      <w:pPr>
        <w:jc w:val="both"/>
        <w:rPr>
          <w:bCs/>
          <w:color w:val="002060"/>
          <w:sz w:val="32"/>
          <w:szCs w:val="32"/>
        </w:rPr>
      </w:pPr>
      <w:r w:rsidRPr="00883C1D">
        <w:rPr>
          <w:bCs/>
          <w:color w:val="002060"/>
          <w:sz w:val="32"/>
          <w:szCs w:val="32"/>
        </w:rPr>
        <w:t>Postup přípravy:</w:t>
      </w:r>
    </w:p>
    <w:p w14:paraId="37B3DE1E" w14:textId="77777777" w:rsidR="0041369A" w:rsidRPr="00883C1D" w:rsidRDefault="00AC708C" w:rsidP="00883C1D">
      <w:pPr>
        <w:jc w:val="both"/>
        <w:rPr>
          <w:bCs/>
          <w:sz w:val="32"/>
          <w:szCs w:val="32"/>
        </w:rPr>
      </w:pPr>
      <w:r w:rsidRPr="00883C1D">
        <w:rPr>
          <w:bCs/>
          <w:sz w:val="32"/>
          <w:szCs w:val="32"/>
        </w:rPr>
        <w:t>Čokoládu rozehřejeme a necháme vychladit, ale pouze tak, aby neztuhla. Vejce s cukrem vyšleháme do husté pěny, přidáme vyšlehanou šlehačku a rozehřátou čokoládu.</w:t>
      </w:r>
    </w:p>
    <w:p w14:paraId="0A5CEC4F" w14:textId="77777777" w:rsidR="0041369A" w:rsidRDefault="00AC708C" w:rsidP="00883C1D">
      <w:pPr>
        <w:jc w:val="both"/>
        <w:rPr>
          <w:b/>
        </w:rPr>
      </w:pPr>
      <w:r w:rsidRPr="00883C1D">
        <w:rPr>
          <w:bCs/>
          <w:sz w:val="32"/>
          <w:szCs w:val="32"/>
        </w:rPr>
        <w:t>Na piškot utřeme máslo s cukrem a postupně zašleháváme žloutky. Z bílků ušleháme tuhý sníh a postupně je přimícháváme do základu střídavě s prosátou moukou. Nakonec vmícháme najemno strouhanou čokoládu. Těsto dáme na vymazaný a vysypaný plech a pečeme v předehřáté v troubě při 180°C. Nakrájený piškot zdobíme čokoládovou pěnou</w:t>
      </w:r>
      <w:r>
        <w:rPr>
          <w:b/>
        </w:rPr>
        <w:t>.</w:t>
      </w:r>
    </w:p>
    <w:p w14:paraId="29E24A26" w14:textId="77777777" w:rsidR="0041369A" w:rsidRDefault="0041369A">
      <w:pPr>
        <w:rPr>
          <w:b/>
        </w:rPr>
      </w:pPr>
    </w:p>
    <w:p w14:paraId="6943572A" w14:textId="77777777" w:rsidR="0041369A" w:rsidRDefault="0041369A"/>
    <w:p w14:paraId="4E00EA3B" w14:textId="77777777" w:rsidR="002C49B2" w:rsidRDefault="002C49B2">
      <w:pPr>
        <w:jc w:val="center"/>
        <w:rPr>
          <w:b/>
          <w:color w:val="FF0000"/>
          <w:sz w:val="28"/>
          <w:szCs w:val="28"/>
        </w:rPr>
      </w:pPr>
    </w:p>
    <w:p w14:paraId="2DFA1C1C" w14:textId="77777777" w:rsidR="002C49B2" w:rsidRDefault="002C49B2">
      <w:pPr>
        <w:jc w:val="center"/>
        <w:rPr>
          <w:b/>
          <w:color w:val="FF0000"/>
          <w:sz w:val="28"/>
          <w:szCs w:val="28"/>
        </w:rPr>
      </w:pPr>
    </w:p>
    <w:p w14:paraId="189A64BA" w14:textId="77777777" w:rsidR="002C49B2" w:rsidRDefault="002C49B2">
      <w:pPr>
        <w:jc w:val="center"/>
        <w:rPr>
          <w:b/>
          <w:color w:val="FF0000"/>
          <w:sz w:val="28"/>
          <w:szCs w:val="28"/>
        </w:rPr>
      </w:pPr>
    </w:p>
    <w:p w14:paraId="68B8BCDF" w14:textId="77777777" w:rsidR="002C49B2" w:rsidRDefault="002C49B2">
      <w:pPr>
        <w:jc w:val="center"/>
        <w:rPr>
          <w:b/>
          <w:color w:val="FF0000"/>
          <w:sz w:val="28"/>
          <w:szCs w:val="28"/>
        </w:rPr>
      </w:pPr>
    </w:p>
    <w:p w14:paraId="490A78C8" w14:textId="77777777" w:rsidR="00C86E1F" w:rsidRDefault="00C86E1F" w:rsidP="00C86E1F">
      <w:pPr>
        <w:rPr>
          <w:b/>
          <w:color w:val="FF0000"/>
          <w:sz w:val="28"/>
          <w:szCs w:val="28"/>
        </w:rPr>
      </w:pPr>
    </w:p>
    <w:p w14:paraId="7125F63F" w14:textId="77777777" w:rsidR="00C86E1F" w:rsidRDefault="00C86E1F" w:rsidP="00C86E1F">
      <w:pPr>
        <w:rPr>
          <w:b/>
          <w:color w:val="FF0000"/>
          <w:sz w:val="28"/>
          <w:szCs w:val="28"/>
        </w:rPr>
      </w:pPr>
    </w:p>
    <w:p w14:paraId="5773CB69" w14:textId="4565D274" w:rsidR="0041369A" w:rsidRPr="00C86E1F" w:rsidRDefault="00C86E1F" w:rsidP="00C86E1F">
      <w:pPr>
        <w:rPr>
          <w:b/>
          <w:color w:val="FF0000"/>
          <w:sz w:val="40"/>
          <w:szCs w:val="40"/>
        </w:rPr>
      </w:pPr>
      <w:r>
        <w:rPr>
          <w:b/>
          <w:color w:val="FF0000"/>
          <w:sz w:val="28"/>
          <w:szCs w:val="28"/>
        </w:rPr>
        <w:t xml:space="preserve">                                                            </w:t>
      </w:r>
      <w:r w:rsidR="00AC708C" w:rsidRPr="00C86E1F">
        <w:rPr>
          <w:b/>
          <w:color w:val="FF0000"/>
          <w:sz w:val="40"/>
          <w:szCs w:val="40"/>
        </w:rPr>
        <w:t>M</w:t>
      </w:r>
      <w:r w:rsidRPr="00C86E1F">
        <w:rPr>
          <w:b/>
          <w:color w:val="FF0000"/>
          <w:sz w:val="40"/>
          <w:szCs w:val="40"/>
        </w:rPr>
        <w:t>oka řezy</w:t>
      </w:r>
    </w:p>
    <w:p w14:paraId="104F5D3B" w14:textId="77777777" w:rsidR="0041369A" w:rsidRDefault="0041369A">
      <w:pPr>
        <w:rPr>
          <w:b/>
          <w:color w:val="FF0000"/>
          <w:sz w:val="28"/>
          <w:szCs w:val="28"/>
        </w:rPr>
      </w:pPr>
    </w:p>
    <w:p w14:paraId="4FB84AFE" w14:textId="77777777" w:rsidR="0041369A" w:rsidRPr="00C86E1F" w:rsidRDefault="00AC708C" w:rsidP="00C86E1F">
      <w:pPr>
        <w:jc w:val="both"/>
        <w:rPr>
          <w:bCs/>
          <w:color w:val="002060"/>
          <w:sz w:val="36"/>
          <w:szCs w:val="36"/>
        </w:rPr>
      </w:pPr>
      <w:r w:rsidRPr="00C86E1F">
        <w:rPr>
          <w:bCs/>
          <w:color w:val="002060"/>
          <w:sz w:val="36"/>
          <w:szCs w:val="36"/>
        </w:rPr>
        <w:t>Ingredience:</w:t>
      </w:r>
    </w:p>
    <w:p w14:paraId="6C21D2B4" w14:textId="77777777" w:rsidR="0041369A" w:rsidRPr="00C86E1F" w:rsidRDefault="00AC708C" w:rsidP="00C86E1F">
      <w:pPr>
        <w:jc w:val="both"/>
        <w:rPr>
          <w:bCs/>
          <w:sz w:val="36"/>
          <w:szCs w:val="36"/>
        </w:rPr>
      </w:pPr>
      <w:r w:rsidRPr="00C86E1F">
        <w:rPr>
          <w:bCs/>
          <w:sz w:val="36"/>
          <w:szCs w:val="36"/>
        </w:rPr>
        <w:t>120 g polohrubé mouky, 4 vejce, 80 g cukru, 30 g másla, 1 sáček vanilkového cukru</w:t>
      </w:r>
    </w:p>
    <w:p w14:paraId="689D3AD3" w14:textId="77777777" w:rsidR="0041369A" w:rsidRPr="00C86E1F" w:rsidRDefault="00AC708C" w:rsidP="00C86E1F">
      <w:pPr>
        <w:jc w:val="both"/>
        <w:rPr>
          <w:bCs/>
          <w:sz w:val="36"/>
          <w:szCs w:val="36"/>
        </w:rPr>
      </w:pPr>
      <w:r w:rsidRPr="00C86E1F">
        <w:rPr>
          <w:bCs/>
          <w:color w:val="FF0000"/>
          <w:sz w:val="36"/>
          <w:szCs w:val="36"/>
        </w:rPr>
        <w:t>Krém:</w:t>
      </w:r>
      <w:r w:rsidRPr="00C86E1F">
        <w:rPr>
          <w:bCs/>
          <w:sz w:val="36"/>
          <w:szCs w:val="36"/>
        </w:rPr>
        <w:t xml:space="preserve"> 150 g másla, 2 dl mléka, 100 g cukru, 30 g pudinkového prášku (vanilkový), 4 lžíce silné kávy</w:t>
      </w:r>
    </w:p>
    <w:p w14:paraId="72E69F2B" w14:textId="77777777" w:rsidR="0041369A" w:rsidRPr="00C86E1F" w:rsidRDefault="00AC708C" w:rsidP="00C86E1F">
      <w:pPr>
        <w:jc w:val="both"/>
        <w:rPr>
          <w:bCs/>
          <w:sz w:val="36"/>
          <w:szCs w:val="36"/>
        </w:rPr>
      </w:pPr>
      <w:r w:rsidRPr="00C86E1F">
        <w:rPr>
          <w:bCs/>
          <w:color w:val="FF0000"/>
          <w:sz w:val="36"/>
          <w:szCs w:val="36"/>
        </w:rPr>
        <w:t>Poleva:</w:t>
      </w:r>
      <w:r w:rsidRPr="00C86E1F">
        <w:rPr>
          <w:bCs/>
          <w:sz w:val="36"/>
          <w:szCs w:val="36"/>
        </w:rPr>
        <w:t xml:space="preserve"> 100 g cukr krupice, 50 g smetany, 0,3 dl vody</w:t>
      </w:r>
    </w:p>
    <w:p w14:paraId="147531C1" w14:textId="77777777" w:rsidR="0041369A" w:rsidRPr="00C86E1F" w:rsidRDefault="0041369A" w:rsidP="00C86E1F">
      <w:pPr>
        <w:jc w:val="both"/>
        <w:rPr>
          <w:bCs/>
          <w:sz w:val="36"/>
          <w:szCs w:val="36"/>
        </w:rPr>
      </w:pPr>
    </w:p>
    <w:p w14:paraId="6F0279C6" w14:textId="77777777" w:rsidR="0041369A" w:rsidRPr="00C86E1F" w:rsidRDefault="00AC708C" w:rsidP="00C86E1F">
      <w:pPr>
        <w:jc w:val="both"/>
        <w:rPr>
          <w:bCs/>
          <w:color w:val="002060"/>
          <w:sz w:val="36"/>
          <w:szCs w:val="36"/>
        </w:rPr>
      </w:pPr>
      <w:r w:rsidRPr="00C86E1F">
        <w:rPr>
          <w:bCs/>
          <w:color w:val="002060"/>
          <w:sz w:val="36"/>
          <w:szCs w:val="36"/>
        </w:rPr>
        <w:t>Postup přípravy:</w:t>
      </w:r>
    </w:p>
    <w:p w14:paraId="4D0697C4" w14:textId="77777777" w:rsidR="0041369A" w:rsidRPr="00C86E1F" w:rsidRDefault="00AC708C" w:rsidP="00C86E1F">
      <w:pPr>
        <w:jc w:val="both"/>
        <w:rPr>
          <w:bCs/>
          <w:sz w:val="36"/>
          <w:szCs w:val="36"/>
        </w:rPr>
      </w:pPr>
      <w:r w:rsidRPr="00C86E1F">
        <w:rPr>
          <w:bCs/>
          <w:sz w:val="36"/>
          <w:szCs w:val="36"/>
        </w:rPr>
        <w:t xml:space="preserve">Změklé máslo utřeme do pěny s částí obyčejného a vanilkového cukru, přidáme žloutky a vyšleháme. Přidáme mouku a OPATRNĚ promícháme, aby hmota neklesla. V jiné míse ušleháme bílky se zbytky cukru a pomalu zamícháme do základu těsta. Těsto rozetřeme na plech vyložený papírem-velký a nízký-těsto je nízké,uhladíme. Pečeme při 200°C asi 8 minut. </w:t>
      </w:r>
      <w:r w:rsidRPr="00C86E1F">
        <w:rPr>
          <w:bCs/>
          <w:color w:val="FF0000"/>
          <w:sz w:val="36"/>
          <w:szCs w:val="36"/>
        </w:rPr>
        <w:t>Krém:</w:t>
      </w:r>
      <w:r w:rsidRPr="00C86E1F">
        <w:rPr>
          <w:bCs/>
          <w:sz w:val="36"/>
          <w:szCs w:val="36"/>
        </w:rPr>
        <w:t xml:space="preserve"> mezitím uvaříme pudink, necháme vychladnout a ještě vychladit v lednici, pak vyšleháme šlehačem do jemného krému, do kterého zašleháme kávu a vanilkový cukr. Na závěr po částech přidáváme změklé máslo a důkladně zašleháme.</w:t>
      </w:r>
    </w:p>
    <w:p w14:paraId="10F91758" w14:textId="77777777" w:rsidR="0041369A" w:rsidRPr="00C86E1F" w:rsidRDefault="00AC708C" w:rsidP="00C86E1F">
      <w:pPr>
        <w:jc w:val="both"/>
        <w:rPr>
          <w:bCs/>
          <w:sz w:val="36"/>
          <w:szCs w:val="36"/>
        </w:rPr>
      </w:pPr>
      <w:r w:rsidRPr="00C86E1F">
        <w:rPr>
          <w:bCs/>
          <w:sz w:val="36"/>
          <w:szCs w:val="36"/>
        </w:rPr>
        <w:t>Plát upečeného těsta necháme vychladnout, opatrně stáhneme papír a podélně rozkrojíme na 3 části (pruhy). Jeden pruh potřeme kávovým krémem, zakryjeme druhým pruhem, opět potřeme a přiklopíme třetím pruhem. Povrch i hrany slepených plátů potřeme zbytkem krému a necháme vychladit.</w:t>
      </w:r>
    </w:p>
    <w:p w14:paraId="3F0135FA" w14:textId="77777777" w:rsidR="0041369A" w:rsidRPr="00C86E1F" w:rsidRDefault="00AC708C" w:rsidP="00C86E1F">
      <w:pPr>
        <w:jc w:val="both"/>
        <w:rPr>
          <w:bCs/>
          <w:sz w:val="36"/>
          <w:szCs w:val="36"/>
        </w:rPr>
      </w:pPr>
      <w:r w:rsidRPr="00C86E1F">
        <w:rPr>
          <w:bCs/>
          <w:color w:val="FF0000"/>
          <w:sz w:val="36"/>
          <w:szCs w:val="36"/>
        </w:rPr>
        <w:t>Poleva:</w:t>
      </w:r>
      <w:r w:rsidRPr="00C86E1F">
        <w:rPr>
          <w:bCs/>
          <w:sz w:val="36"/>
          <w:szCs w:val="36"/>
        </w:rPr>
        <w:t xml:space="preserve"> v kastrolu za stálého míchání z cukru a vody svaříme světlý karamel, pomalu přiléváme smetanu a stále mícháme. Nalijeme na ztuhlý moučník, necháme vychladit a nakrájíme na řezy.</w:t>
      </w:r>
    </w:p>
    <w:p w14:paraId="2C809BB4" w14:textId="77777777" w:rsidR="0041369A" w:rsidRDefault="0041369A"/>
    <w:p w14:paraId="5CE200BC" w14:textId="77777777" w:rsidR="0041369A" w:rsidRDefault="0041369A"/>
    <w:p w14:paraId="65431CEA" w14:textId="77777777" w:rsidR="0041369A" w:rsidRDefault="0041369A"/>
    <w:p w14:paraId="5AB91712" w14:textId="77777777" w:rsidR="0041369A" w:rsidRDefault="0041369A"/>
    <w:p w14:paraId="09B6F41F" w14:textId="77777777" w:rsidR="0041369A" w:rsidRDefault="0041369A"/>
    <w:p w14:paraId="4ABFEFED" w14:textId="77777777" w:rsidR="0041369A" w:rsidRDefault="0041369A"/>
    <w:p w14:paraId="40642672" w14:textId="77777777" w:rsidR="0041369A" w:rsidRDefault="0041369A"/>
    <w:p w14:paraId="5D23CAF7" w14:textId="77777777" w:rsidR="0041369A" w:rsidRDefault="0041369A"/>
    <w:p w14:paraId="412E409E" w14:textId="77777777" w:rsidR="0041369A" w:rsidRDefault="0041369A">
      <w:pPr>
        <w:jc w:val="center"/>
        <w:rPr>
          <w:b/>
          <w:color w:val="FF0000"/>
          <w:sz w:val="28"/>
          <w:szCs w:val="28"/>
        </w:rPr>
      </w:pPr>
    </w:p>
    <w:p w14:paraId="2671D3E7" w14:textId="77777777" w:rsidR="0041369A" w:rsidRDefault="0041369A">
      <w:pPr>
        <w:jc w:val="center"/>
        <w:rPr>
          <w:b/>
          <w:color w:val="FF0000"/>
          <w:sz w:val="28"/>
          <w:szCs w:val="28"/>
        </w:rPr>
      </w:pPr>
    </w:p>
    <w:p w14:paraId="77DB0AF9" w14:textId="77777777" w:rsidR="0041369A" w:rsidRDefault="0041369A">
      <w:pPr>
        <w:jc w:val="center"/>
        <w:rPr>
          <w:b/>
          <w:color w:val="FF0000"/>
          <w:sz w:val="28"/>
          <w:szCs w:val="28"/>
        </w:rPr>
      </w:pPr>
    </w:p>
    <w:p w14:paraId="2940EC4B" w14:textId="77777777" w:rsidR="0041369A" w:rsidRDefault="0041369A">
      <w:pPr>
        <w:jc w:val="center"/>
        <w:rPr>
          <w:b/>
          <w:color w:val="FF0000"/>
          <w:sz w:val="28"/>
          <w:szCs w:val="28"/>
        </w:rPr>
      </w:pPr>
    </w:p>
    <w:p w14:paraId="3AB5BA36" w14:textId="77777777" w:rsidR="0041369A" w:rsidRDefault="0041369A">
      <w:pPr>
        <w:jc w:val="center"/>
        <w:rPr>
          <w:b/>
          <w:color w:val="FF0000"/>
          <w:sz w:val="28"/>
          <w:szCs w:val="28"/>
        </w:rPr>
      </w:pPr>
    </w:p>
    <w:p w14:paraId="68B56F99" w14:textId="77777777" w:rsidR="0041369A" w:rsidRDefault="0041369A">
      <w:pPr>
        <w:jc w:val="center"/>
        <w:rPr>
          <w:b/>
          <w:color w:val="FF0000"/>
          <w:sz w:val="28"/>
          <w:szCs w:val="28"/>
        </w:rPr>
      </w:pPr>
    </w:p>
    <w:p w14:paraId="369B521D" w14:textId="38920489" w:rsidR="0041369A" w:rsidRPr="00C86E1F" w:rsidRDefault="00C86E1F" w:rsidP="00C86E1F">
      <w:pPr>
        <w:rPr>
          <w:b/>
          <w:color w:val="FF0000"/>
          <w:sz w:val="40"/>
          <w:szCs w:val="40"/>
        </w:rPr>
      </w:pPr>
      <w:r>
        <w:rPr>
          <w:b/>
          <w:color w:val="FF0000"/>
          <w:sz w:val="28"/>
          <w:szCs w:val="28"/>
        </w:rPr>
        <w:t xml:space="preserve">                                                       </w:t>
      </w:r>
      <w:r w:rsidR="00AC708C" w:rsidRPr="00C86E1F">
        <w:rPr>
          <w:b/>
          <w:color w:val="FF0000"/>
          <w:sz w:val="40"/>
          <w:szCs w:val="40"/>
        </w:rPr>
        <w:t>B</w:t>
      </w:r>
      <w:r w:rsidRPr="00C86E1F">
        <w:rPr>
          <w:b/>
          <w:color w:val="FF0000"/>
          <w:sz w:val="40"/>
          <w:szCs w:val="40"/>
        </w:rPr>
        <w:t>anánové řezy</w:t>
      </w:r>
    </w:p>
    <w:p w14:paraId="7FAA05BD" w14:textId="77777777" w:rsidR="0041369A" w:rsidRDefault="0041369A">
      <w:pPr>
        <w:rPr>
          <w:b/>
          <w:color w:val="FF0000"/>
          <w:sz w:val="28"/>
          <w:szCs w:val="28"/>
        </w:rPr>
      </w:pPr>
    </w:p>
    <w:p w14:paraId="38AB1062" w14:textId="77777777" w:rsidR="0041369A" w:rsidRPr="00C86E1F" w:rsidRDefault="00AC708C" w:rsidP="00C86E1F">
      <w:pPr>
        <w:jc w:val="both"/>
        <w:rPr>
          <w:bCs/>
          <w:color w:val="002060"/>
          <w:sz w:val="36"/>
          <w:szCs w:val="36"/>
        </w:rPr>
      </w:pPr>
      <w:r w:rsidRPr="00C86E1F">
        <w:rPr>
          <w:bCs/>
          <w:color w:val="002060"/>
          <w:sz w:val="36"/>
          <w:szCs w:val="36"/>
        </w:rPr>
        <w:t>Ingredience:</w:t>
      </w:r>
    </w:p>
    <w:p w14:paraId="15A048A9" w14:textId="77777777" w:rsidR="0041369A" w:rsidRPr="00C86E1F" w:rsidRDefault="00AC708C" w:rsidP="00C86E1F">
      <w:pPr>
        <w:jc w:val="both"/>
        <w:rPr>
          <w:bCs/>
          <w:sz w:val="36"/>
          <w:szCs w:val="36"/>
        </w:rPr>
      </w:pPr>
      <w:r w:rsidRPr="00C86E1F">
        <w:rPr>
          <w:bCs/>
          <w:color w:val="FF0000"/>
          <w:sz w:val="36"/>
          <w:szCs w:val="36"/>
        </w:rPr>
        <w:t>Piškotové těsto:</w:t>
      </w:r>
      <w:r w:rsidRPr="00C86E1F">
        <w:rPr>
          <w:bCs/>
          <w:sz w:val="36"/>
          <w:szCs w:val="36"/>
        </w:rPr>
        <w:t xml:space="preserve"> 5 vajec, 5 lžic cukru krupice, špetka soli, 4 lžíce horké vody, 3 lžíce oleje, 7 lžic polohrubé mouky, ½ prášku do pečiva, asi 1 lžíce kakaa</w:t>
      </w:r>
    </w:p>
    <w:p w14:paraId="411032B1" w14:textId="77777777" w:rsidR="0041369A" w:rsidRPr="00C86E1F" w:rsidRDefault="00AC708C" w:rsidP="00C86E1F">
      <w:pPr>
        <w:jc w:val="both"/>
        <w:rPr>
          <w:bCs/>
          <w:sz w:val="36"/>
          <w:szCs w:val="36"/>
        </w:rPr>
      </w:pPr>
      <w:r w:rsidRPr="00C86E1F">
        <w:rPr>
          <w:bCs/>
          <w:color w:val="FF0000"/>
          <w:sz w:val="36"/>
          <w:szCs w:val="36"/>
        </w:rPr>
        <w:t>Krém:</w:t>
      </w:r>
      <w:r w:rsidRPr="00C86E1F">
        <w:rPr>
          <w:bCs/>
          <w:sz w:val="36"/>
          <w:szCs w:val="36"/>
        </w:rPr>
        <w:t xml:space="preserve"> 2 pomazánková másla, 3 vanilkové cukry, 2 lžíce moučkového cukru, 1 tvaroh, 1 šlehačka</w:t>
      </w:r>
    </w:p>
    <w:p w14:paraId="25758C17" w14:textId="77777777" w:rsidR="0041369A" w:rsidRPr="00C86E1F" w:rsidRDefault="00AC708C" w:rsidP="00C86E1F">
      <w:pPr>
        <w:jc w:val="both"/>
        <w:rPr>
          <w:bCs/>
          <w:sz w:val="36"/>
          <w:szCs w:val="36"/>
        </w:rPr>
      </w:pPr>
      <w:r w:rsidRPr="00C86E1F">
        <w:rPr>
          <w:bCs/>
          <w:sz w:val="36"/>
          <w:szCs w:val="36"/>
        </w:rPr>
        <w:t>asi 5 banánů, piškoty, káva</w:t>
      </w:r>
    </w:p>
    <w:p w14:paraId="298C1564" w14:textId="77777777" w:rsidR="0041369A" w:rsidRPr="00C86E1F" w:rsidRDefault="0041369A" w:rsidP="00C86E1F">
      <w:pPr>
        <w:jc w:val="both"/>
        <w:rPr>
          <w:bCs/>
          <w:sz w:val="36"/>
          <w:szCs w:val="36"/>
        </w:rPr>
      </w:pPr>
    </w:p>
    <w:p w14:paraId="7E1D584B" w14:textId="77777777" w:rsidR="0041369A" w:rsidRPr="00C86E1F" w:rsidRDefault="00AC708C" w:rsidP="00C86E1F">
      <w:pPr>
        <w:jc w:val="both"/>
        <w:rPr>
          <w:bCs/>
          <w:color w:val="002060"/>
          <w:sz w:val="36"/>
          <w:szCs w:val="36"/>
        </w:rPr>
      </w:pPr>
      <w:r w:rsidRPr="00C86E1F">
        <w:rPr>
          <w:bCs/>
          <w:color w:val="002060"/>
          <w:sz w:val="36"/>
          <w:szCs w:val="36"/>
        </w:rPr>
        <w:t>Postup přípravy:</w:t>
      </w:r>
    </w:p>
    <w:p w14:paraId="46D13393" w14:textId="77777777" w:rsidR="0041369A" w:rsidRPr="00C86E1F" w:rsidRDefault="00AC708C" w:rsidP="00C86E1F">
      <w:pPr>
        <w:jc w:val="both"/>
        <w:rPr>
          <w:bCs/>
          <w:sz w:val="36"/>
          <w:szCs w:val="36"/>
        </w:rPr>
      </w:pPr>
      <w:r w:rsidRPr="00C86E1F">
        <w:rPr>
          <w:bCs/>
          <w:color w:val="FF0000"/>
          <w:sz w:val="36"/>
          <w:szCs w:val="36"/>
        </w:rPr>
        <w:t>Piškotové těsto:</w:t>
      </w:r>
      <w:r w:rsidRPr="00C86E1F">
        <w:rPr>
          <w:bCs/>
          <w:sz w:val="36"/>
          <w:szCs w:val="36"/>
        </w:rPr>
        <w:t xml:space="preserve"> Vyšleháme sníh z 5 bílků, cukru krupice a se špetkou soli. Přidáváme k tomu postupně za stálého šlehání (na nejnižší stupeň) žloutky, horkou vodu a olej. Nakonec polohrubou mouku s ½ prášku do pečiva a trochou kakaa. Na vymazaném a vysypaném plechu pečeme na 180°C 15–20 minut.</w:t>
      </w:r>
    </w:p>
    <w:p w14:paraId="62B471D5" w14:textId="77777777" w:rsidR="0041369A" w:rsidRPr="00C86E1F" w:rsidRDefault="00AC708C" w:rsidP="00C86E1F">
      <w:pPr>
        <w:jc w:val="both"/>
        <w:rPr>
          <w:bCs/>
          <w:sz w:val="36"/>
          <w:szCs w:val="36"/>
        </w:rPr>
      </w:pPr>
      <w:r w:rsidRPr="00C86E1F">
        <w:rPr>
          <w:bCs/>
          <w:color w:val="FF0000"/>
          <w:sz w:val="36"/>
          <w:szCs w:val="36"/>
        </w:rPr>
        <w:t>Krém:</w:t>
      </w:r>
      <w:r w:rsidRPr="00C86E1F">
        <w:rPr>
          <w:bCs/>
          <w:sz w:val="36"/>
          <w:szCs w:val="36"/>
        </w:rPr>
        <w:t xml:space="preserve"> pomazánková másla, vanilkové cukry, moučkový cukr a tvaroh vyšleháme dohromady a do toho jemně vmícháme ušlehanou šlehačku. </w:t>
      </w:r>
    </w:p>
    <w:p w14:paraId="3F7FD3A4" w14:textId="77777777" w:rsidR="0041369A" w:rsidRPr="00C86E1F" w:rsidRDefault="00AC708C" w:rsidP="00C86E1F">
      <w:pPr>
        <w:jc w:val="both"/>
        <w:rPr>
          <w:bCs/>
          <w:sz w:val="36"/>
          <w:szCs w:val="36"/>
        </w:rPr>
      </w:pPr>
      <w:r w:rsidRPr="00C86E1F">
        <w:rPr>
          <w:bCs/>
          <w:sz w:val="36"/>
          <w:szCs w:val="36"/>
        </w:rPr>
        <w:t>Na upečený a vychladlý korpus natřeme třetinu krému, rozložíme kolečka banánů, natřeme druhou třetinu krému. Uvaříme hrnek silné kávy a necháme vychladnout. Do kávy namáčíme piškoty a uložíme vedle sebe na krém. Nahoru rozetřeme zbytek krému a posypeme strouhanou čokoládou.</w:t>
      </w:r>
    </w:p>
    <w:p w14:paraId="25E71D8F" w14:textId="77777777" w:rsidR="0041369A" w:rsidRDefault="0041369A">
      <w:pPr>
        <w:rPr>
          <w:b/>
        </w:rPr>
      </w:pPr>
    </w:p>
    <w:p w14:paraId="2E65CEC4" w14:textId="77777777" w:rsidR="0041369A" w:rsidRDefault="0041369A"/>
    <w:p w14:paraId="12BA0A8D" w14:textId="77777777" w:rsidR="0041369A" w:rsidRDefault="0041369A"/>
    <w:p w14:paraId="0633726E" w14:textId="77777777" w:rsidR="0041369A" w:rsidRDefault="0041369A"/>
    <w:p w14:paraId="7EB9AA11" w14:textId="77777777" w:rsidR="0041369A" w:rsidRDefault="0041369A"/>
    <w:p w14:paraId="33BE52A6" w14:textId="77777777" w:rsidR="0041369A" w:rsidRDefault="0041369A"/>
    <w:p w14:paraId="2775898A" w14:textId="77777777" w:rsidR="0041369A" w:rsidRDefault="0041369A"/>
    <w:p w14:paraId="632A47CD" w14:textId="77777777" w:rsidR="0041369A" w:rsidRDefault="0041369A"/>
    <w:p w14:paraId="6811670D" w14:textId="77777777" w:rsidR="0041369A" w:rsidRDefault="0041369A"/>
    <w:p w14:paraId="77FEB1F0" w14:textId="77777777" w:rsidR="002C49B2" w:rsidRDefault="002C49B2">
      <w:pPr>
        <w:jc w:val="center"/>
        <w:rPr>
          <w:b/>
          <w:color w:val="FF0000"/>
          <w:sz w:val="28"/>
          <w:szCs w:val="28"/>
        </w:rPr>
      </w:pPr>
    </w:p>
    <w:p w14:paraId="0EAE6815" w14:textId="77777777" w:rsidR="002C49B2" w:rsidRDefault="002C49B2">
      <w:pPr>
        <w:jc w:val="center"/>
        <w:rPr>
          <w:b/>
          <w:color w:val="FF0000"/>
          <w:sz w:val="28"/>
          <w:szCs w:val="28"/>
        </w:rPr>
      </w:pPr>
    </w:p>
    <w:p w14:paraId="2BF70387" w14:textId="77777777" w:rsidR="002C49B2" w:rsidRDefault="002C49B2">
      <w:pPr>
        <w:jc w:val="center"/>
        <w:rPr>
          <w:b/>
          <w:color w:val="FF0000"/>
          <w:sz w:val="28"/>
          <w:szCs w:val="28"/>
        </w:rPr>
      </w:pPr>
    </w:p>
    <w:p w14:paraId="7A795B21" w14:textId="77777777" w:rsidR="002C49B2" w:rsidRDefault="002C49B2">
      <w:pPr>
        <w:jc w:val="center"/>
        <w:rPr>
          <w:b/>
          <w:color w:val="FF0000"/>
          <w:sz w:val="28"/>
          <w:szCs w:val="28"/>
        </w:rPr>
      </w:pPr>
    </w:p>
    <w:p w14:paraId="4008319E" w14:textId="77777777" w:rsidR="002C49B2" w:rsidRDefault="002C49B2">
      <w:pPr>
        <w:jc w:val="center"/>
        <w:rPr>
          <w:b/>
          <w:color w:val="FF0000"/>
          <w:sz w:val="28"/>
          <w:szCs w:val="28"/>
        </w:rPr>
      </w:pPr>
    </w:p>
    <w:p w14:paraId="4206BC1B" w14:textId="77777777" w:rsidR="002C49B2" w:rsidRDefault="002C49B2">
      <w:pPr>
        <w:jc w:val="center"/>
        <w:rPr>
          <w:b/>
          <w:color w:val="FF0000"/>
          <w:sz w:val="28"/>
          <w:szCs w:val="28"/>
        </w:rPr>
      </w:pPr>
    </w:p>
    <w:p w14:paraId="033A8310" w14:textId="77777777" w:rsidR="002C49B2" w:rsidRDefault="002C49B2">
      <w:pPr>
        <w:jc w:val="center"/>
        <w:rPr>
          <w:b/>
          <w:color w:val="FF0000"/>
          <w:sz w:val="28"/>
          <w:szCs w:val="28"/>
        </w:rPr>
      </w:pPr>
    </w:p>
    <w:p w14:paraId="25B57B46" w14:textId="77777777" w:rsidR="002C49B2" w:rsidRDefault="002C49B2">
      <w:pPr>
        <w:jc w:val="center"/>
        <w:rPr>
          <w:b/>
          <w:color w:val="FF0000"/>
          <w:sz w:val="28"/>
          <w:szCs w:val="28"/>
        </w:rPr>
      </w:pPr>
    </w:p>
    <w:p w14:paraId="44E26116" w14:textId="77777777" w:rsidR="002C49B2" w:rsidRDefault="002C49B2">
      <w:pPr>
        <w:jc w:val="center"/>
        <w:rPr>
          <w:b/>
          <w:color w:val="FF0000"/>
          <w:sz w:val="28"/>
          <w:szCs w:val="28"/>
        </w:rPr>
      </w:pPr>
    </w:p>
    <w:p w14:paraId="697C32B9" w14:textId="77777777" w:rsidR="002C49B2" w:rsidRDefault="002C49B2">
      <w:pPr>
        <w:jc w:val="center"/>
        <w:rPr>
          <w:b/>
          <w:color w:val="FF0000"/>
          <w:sz w:val="28"/>
          <w:szCs w:val="28"/>
        </w:rPr>
      </w:pPr>
    </w:p>
    <w:p w14:paraId="55A8865E" w14:textId="77777777" w:rsidR="002C49B2" w:rsidRDefault="002C49B2">
      <w:pPr>
        <w:jc w:val="center"/>
        <w:rPr>
          <w:b/>
          <w:color w:val="FF0000"/>
          <w:sz w:val="28"/>
          <w:szCs w:val="28"/>
        </w:rPr>
      </w:pPr>
    </w:p>
    <w:p w14:paraId="7EAB46EB" w14:textId="0E666E0D" w:rsidR="0041369A" w:rsidRPr="00C86E1F" w:rsidRDefault="00C86E1F" w:rsidP="00C86E1F">
      <w:pPr>
        <w:rPr>
          <w:b/>
          <w:color w:val="FF0000"/>
          <w:sz w:val="40"/>
          <w:szCs w:val="40"/>
        </w:rPr>
      </w:pPr>
      <w:r>
        <w:rPr>
          <w:b/>
          <w:color w:val="FF0000"/>
          <w:sz w:val="40"/>
          <w:szCs w:val="40"/>
        </w:rPr>
        <w:t xml:space="preserve">                                          </w:t>
      </w:r>
      <w:r w:rsidR="00AC708C" w:rsidRPr="00C86E1F">
        <w:rPr>
          <w:b/>
          <w:color w:val="FF0000"/>
          <w:sz w:val="40"/>
          <w:szCs w:val="40"/>
        </w:rPr>
        <w:t>M</w:t>
      </w:r>
      <w:r w:rsidRPr="00C86E1F">
        <w:rPr>
          <w:b/>
          <w:color w:val="FF0000"/>
          <w:sz w:val="40"/>
          <w:szCs w:val="40"/>
        </w:rPr>
        <w:t>edovník</w:t>
      </w:r>
    </w:p>
    <w:p w14:paraId="0BCCA67A" w14:textId="77777777" w:rsidR="0041369A" w:rsidRDefault="0041369A">
      <w:pPr>
        <w:rPr>
          <w:b/>
          <w:color w:val="FF0000"/>
          <w:sz w:val="28"/>
          <w:szCs w:val="28"/>
        </w:rPr>
      </w:pPr>
    </w:p>
    <w:p w14:paraId="451B4899" w14:textId="77777777" w:rsidR="0041369A" w:rsidRPr="00C86E1F" w:rsidRDefault="00AC708C" w:rsidP="00C86E1F">
      <w:pPr>
        <w:jc w:val="both"/>
        <w:rPr>
          <w:bCs/>
          <w:color w:val="002060"/>
          <w:sz w:val="36"/>
          <w:szCs w:val="36"/>
        </w:rPr>
      </w:pPr>
      <w:r w:rsidRPr="00C86E1F">
        <w:rPr>
          <w:bCs/>
          <w:color w:val="002060"/>
          <w:sz w:val="36"/>
          <w:szCs w:val="36"/>
        </w:rPr>
        <w:t>Ingredience:</w:t>
      </w:r>
    </w:p>
    <w:p w14:paraId="42BCEADA" w14:textId="77777777" w:rsidR="0041369A" w:rsidRPr="00C86E1F" w:rsidRDefault="00AC708C" w:rsidP="00C86E1F">
      <w:pPr>
        <w:jc w:val="both"/>
        <w:rPr>
          <w:bCs/>
          <w:sz w:val="36"/>
          <w:szCs w:val="36"/>
        </w:rPr>
      </w:pPr>
      <w:r w:rsidRPr="00C86E1F">
        <w:rPr>
          <w:bCs/>
          <w:color w:val="FF0000"/>
          <w:sz w:val="36"/>
          <w:szCs w:val="36"/>
        </w:rPr>
        <w:t>Těsto:</w:t>
      </w:r>
      <w:r w:rsidRPr="00C86E1F">
        <w:rPr>
          <w:bCs/>
          <w:sz w:val="36"/>
          <w:szCs w:val="36"/>
        </w:rPr>
        <w:t xml:space="preserve"> ½ kg hladké mouky, 10 dkg moučkového cukru, 6 dkg sádla (musí být, jinak to není ono!), 2 vejce, 2 lžíce jedlé sody, 4 lžíce medu, 4 lžíce mléka</w:t>
      </w:r>
    </w:p>
    <w:p w14:paraId="648A7BCB" w14:textId="77777777" w:rsidR="0041369A" w:rsidRPr="00C86E1F" w:rsidRDefault="00AC708C" w:rsidP="00C86E1F">
      <w:pPr>
        <w:jc w:val="both"/>
        <w:rPr>
          <w:bCs/>
          <w:sz w:val="36"/>
          <w:szCs w:val="36"/>
        </w:rPr>
      </w:pPr>
      <w:r w:rsidRPr="00C86E1F">
        <w:rPr>
          <w:bCs/>
          <w:color w:val="FF0000"/>
          <w:sz w:val="36"/>
          <w:szCs w:val="36"/>
        </w:rPr>
        <w:t>Krém:</w:t>
      </w:r>
      <w:r w:rsidRPr="00C86E1F">
        <w:rPr>
          <w:bCs/>
          <w:sz w:val="36"/>
          <w:szCs w:val="36"/>
        </w:rPr>
        <w:t xml:space="preserve"> ½ l mléka, 5 lžic polohrubé mouky, 1 vanilkový cukr, 2 žloutky, 10 dkg moučkového cukru, 20 dkg másla</w:t>
      </w:r>
    </w:p>
    <w:p w14:paraId="2FBC0957" w14:textId="77777777" w:rsidR="0041369A" w:rsidRPr="00C86E1F" w:rsidRDefault="00AC708C" w:rsidP="00C86E1F">
      <w:pPr>
        <w:jc w:val="both"/>
        <w:rPr>
          <w:bCs/>
          <w:sz w:val="36"/>
          <w:szCs w:val="36"/>
        </w:rPr>
      </w:pPr>
      <w:r w:rsidRPr="00C86E1F">
        <w:rPr>
          <w:bCs/>
          <w:color w:val="FF0000"/>
          <w:sz w:val="36"/>
          <w:szCs w:val="36"/>
        </w:rPr>
        <w:t>Na dokončení:</w:t>
      </w:r>
      <w:r w:rsidRPr="00C86E1F">
        <w:rPr>
          <w:bCs/>
          <w:sz w:val="36"/>
          <w:szCs w:val="36"/>
        </w:rPr>
        <w:t xml:space="preserve"> rum, 1 lžíce kakaa, mleté ořechy, moučkový cukr</w:t>
      </w:r>
    </w:p>
    <w:p w14:paraId="5BBF2C57" w14:textId="77777777" w:rsidR="0041369A" w:rsidRPr="00C86E1F" w:rsidRDefault="0041369A" w:rsidP="00C86E1F">
      <w:pPr>
        <w:jc w:val="both"/>
        <w:rPr>
          <w:bCs/>
          <w:sz w:val="36"/>
          <w:szCs w:val="36"/>
        </w:rPr>
      </w:pPr>
    </w:p>
    <w:p w14:paraId="5014E85C" w14:textId="77777777" w:rsidR="0041369A" w:rsidRPr="00C86E1F" w:rsidRDefault="00AC708C" w:rsidP="00C86E1F">
      <w:pPr>
        <w:jc w:val="both"/>
        <w:rPr>
          <w:bCs/>
          <w:color w:val="002060"/>
          <w:sz w:val="36"/>
          <w:szCs w:val="36"/>
        </w:rPr>
      </w:pPr>
      <w:r w:rsidRPr="00C86E1F">
        <w:rPr>
          <w:bCs/>
          <w:color w:val="002060"/>
          <w:sz w:val="36"/>
          <w:szCs w:val="36"/>
        </w:rPr>
        <w:t>Postup přípravy:</w:t>
      </w:r>
    </w:p>
    <w:p w14:paraId="4D22FAB2" w14:textId="77777777" w:rsidR="0041369A" w:rsidRPr="00C86E1F" w:rsidRDefault="00AC708C" w:rsidP="00C86E1F">
      <w:pPr>
        <w:jc w:val="both"/>
        <w:rPr>
          <w:bCs/>
          <w:sz w:val="36"/>
          <w:szCs w:val="36"/>
        </w:rPr>
      </w:pPr>
      <w:r w:rsidRPr="00C86E1F">
        <w:rPr>
          <w:bCs/>
          <w:color w:val="FF0000"/>
          <w:sz w:val="36"/>
          <w:szCs w:val="36"/>
        </w:rPr>
        <w:t>Těsto:</w:t>
      </w:r>
      <w:r w:rsidRPr="00C86E1F">
        <w:rPr>
          <w:bCs/>
          <w:sz w:val="36"/>
          <w:szCs w:val="36"/>
        </w:rPr>
        <w:t xml:space="preserve"> Z hladké mouky, cukru, sádla, vajec, jedlé sody, medu a mléka vyrobíme těsto. Z toho těsta vyválíme tenké placky. Pečeme ve vyhřáté troubě na 160°C. Ze zbylého těsta upečeme placku, kterou po vychladnutí rozdrobíme do mísy (bude na vrch medovníku).</w:t>
      </w:r>
    </w:p>
    <w:p w14:paraId="51F8605F" w14:textId="77777777" w:rsidR="0041369A" w:rsidRPr="00C86E1F" w:rsidRDefault="00AC708C" w:rsidP="00C86E1F">
      <w:pPr>
        <w:jc w:val="both"/>
        <w:rPr>
          <w:bCs/>
          <w:sz w:val="36"/>
          <w:szCs w:val="36"/>
        </w:rPr>
      </w:pPr>
      <w:r w:rsidRPr="00C86E1F">
        <w:rPr>
          <w:bCs/>
          <w:color w:val="FF0000"/>
          <w:sz w:val="36"/>
          <w:szCs w:val="36"/>
        </w:rPr>
        <w:t>Krém:</w:t>
      </w:r>
      <w:r w:rsidRPr="00C86E1F">
        <w:rPr>
          <w:bCs/>
          <w:sz w:val="36"/>
          <w:szCs w:val="36"/>
        </w:rPr>
        <w:t xml:space="preserve"> mléko, mouku, vanilkový cukr a žloutky rozmícháme a za stálého míchání svaříme na hustou kaši, poté dáme vychladit. Vychladlou hmotu vyšleháme s cukrem a máslem.</w:t>
      </w:r>
    </w:p>
    <w:p w14:paraId="4095F0F5" w14:textId="77777777" w:rsidR="0041369A" w:rsidRPr="00C86E1F" w:rsidRDefault="00AC708C" w:rsidP="00C86E1F">
      <w:pPr>
        <w:jc w:val="both"/>
        <w:rPr>
          <w:bCs/>
          <w:sz w:val="36"/>
          <w:szCs w:val="36"/>
        </w:rPr>
      </w:pPr>
      <w:r w:rsidRPr="00C86E1F">
        <w:rPr>
          <w:bCs/>
          <w:sz w:val="36"/>
          <w:szCs w:val="36"/>
        </w:rPr>
        <w:t>Na konec každou placku potřeme rumem a krémem a postupně vrstvíme na sebe. Poslední placku potřeme krémem a posypeme rozdrobenou plackou, kterou jsme smíchaly a kakaem, cukrem a namletými ořechy.</w:t>
      </w:r>
    </w:p>
    <w:p w14:paraId="5349B5AE" w14:textId="77777777" w:rsidR="0041369A" w:rsidRPr="00C86E1F" w:rsidRDefault="00AC708C" w:rsidP="00C86E1F">
      <w:pPr>
        <w:jc w:val="both"/>
        <w:rPr>
          <w:bCs/>
          <w:sz w:val="36"/>
          <w:szCs w:val="36"/>
        </w:rPr>
      </w:pPr>
      <w:r w:rsidRPr="00C86E1F">
        <w:rPr>
          <w:bCs/>
          <w:sz w:val="36"/>
          <w:szCs w:val="36"/>
        </w:rPr>
        <w:t>Celý medovník pak zabalíme do alobalu a necháme do druhého dne odležet.</w:t>
      </w:r>
    </w:p>
    <w:p w14:paraId="4DCBA369" w14:textId="77777777" w:rsidR="0041369A" w:rsidRDefault="0041369A">
      <w:pPr>
        <w:rPr>
          <w:b/>
        </w:rPr>
      </w:pPr>
    </w:p>
    <w:p w14:paraId="1848CCC3" w14:textId="77777777" w:rsidR="0041369A" w:rsidRDefault="0041369A"/>
    <w:p w14:paraId="3BE4119B" w14:textId="77777777" w:rsidR="0041369A" w:rsidRDefault="0041369A"/>
    <w:p w14:paraId="37844D10" w14:textId="77777777" w:rsidR="0041369A" w:rsidRDefault="0041369A"/>
    <w:p w14:paraId="698D2BE9" w14:textId="77777777" w:rsidR="0041369A" w:rsidRDefault="0041369A"/>
    <w:p w14:paraId="67DA8653" w14:textId="77777777" w:rsidR="0041369A" w:rsidRDefault="0041369A"/>
    <w:p w14:paraId="45600195" w14:textId="77777777" w:rsidR="0041369A" w:rsidRDefault="0041369A"/>
    <w:p w14:paraId="0F298C65" w14:textId="77777777" w:rsidR="0041369A" w:rsidRDefault="0041369A"/>
    <w:p w14:paraId="47FBBB4F" w14:textId="77777777" w:rsidR="0041369A" w:rsidRDefault="0041369A"/>
    <w:p w14:paraId="1F4D9D84" w14:textId="77777777" w:rsidR="0041369A" w:rsidRDefault="0041369A"/>
    <w:p w14:paraId="7FA0A64B" w14:textId="77777777" w:rsidR="0041369A" w:rsidRDefault="0041369A"/>
    <w:p w14:paraId="5118872D" w14:textId="77777777" w:rsidR="0041369A" w:rsidRDefault="0041369A"/>
    <w:p w14:paraId="3506B3F9" w14:textId="77777777" w:rsidR="0041369A" w:rsidRDefault="0041369A"/>
    <w:p w14:paraId="5D331D24" w14:textId="77777777" w:rsidR="0041369A" w:rsidRDefault="0041369A"/>
    <w:p w14:paraId="0CF1C513" w14:textId="77777777" w:rsidR="0041369A" w:rsidRDefault="0041369A"/>
    <w:p w14:paraId="0041EF85" w14:textId="77777777" w:rsidR="002C49B2" w:rsidRDefault="002C49B2">
      <w:pPr>
        <w:jc w:val="center"/>
        <w:rPr>
          <w:b/>
          <w:color w:val="FF0000"/>
          <w:sz w:val="28"/>
          <w:szCs w:val="28"/>
        </w:rPr>
      </w:pPr>
    </w:p>
    <w:p w14:paraId="0029212A" w14:textId="77777777" w:rsidR="002C49B2" w:rsidRDefault="002C49B2">
      <w:pPr>
        <w:jc w:val="center"/>
        <w:rPr>
          <w:b/>
          <w:color w:val="FF0000"/>
          <w:sz w:val="28"/>
          <w:szCs w:val="28"/>
        </w:rPr>
      </w:pPr>
    </w:p>
    <w:p w14:paraId="6045A324" w14:textId="77777777" w:rsidR="002C49B2" w:rsidRDefault="002C49B2">
      <w:pPr>
        <w:jc w:val="center"/>
        <w:rPr>
          <w:b/>
          <w:color w:val="FF0000"/>
          <w:sz w:val="28"/>
          <w:szCs w:val="28"/>
        </w:rPr>
      </w:pPr>
    </w:p>
    <w:p w14:paraId="442DBCDA" w14:textId="77777777" w:rsidR="002C49B2" w:rsidRDefault="002C49B2">
      <w:pPr>
        <w:jc w:val="center"/>
        <w:rPr>
          <w:b/>
          <w:color w:val="FF0000"/>
          <w:sz w:val="28"/>
          <w:szCs w:val="28"/>
        </w:rPr>
      </w:pPr>
    </w:p>
    <w:p w14:paraId="322218F5" w14:textId="732A0094" w:rsidR="0041369A" w:rsidRPr="00C86E1F" w:rsidRDefault="00AC708C">
      <w:pPr>
        <w:jc w:val="center"/>
        <w:rPr>
          <w:b/>
          <w:color w:val="FF0000"/>
          <w:sz w:val="40"/>
          <w:szCs w:val="40"/>
        </w:rPr>
      </w:pPr>
      <w:r w:rsidRPr="00C86E1F">
        <w:rPr>
          <w:b/>
          <w:color w:val="FF0000"/>
          <w:sz w:val="40"/>
          <w:szCs w:val="40"/>
        </w:rPr>
        <w:t>D</w:t>
      </w:r>
      <w:r w:rsidR="00C86E1F" w:rsidRPr="00C86E1F">
        <w:rPr>
          <w:b/>
          <w:color w:val="FF0000"/>
          <w:sz w:val="40"/>
          <w:szCs w:val="40"/>
        </w:rPr>
        <w:t>uhové banánové řezy</w:t>
      </w:r>
    </w:p>
    <w:p w14:paraId="61244B8A" w14:textId="77777777" w:rsidR="0041369A" w:rsidRPr="00C86E1F" w:rsidRDefault="0041369A" w:rsidP="00C86E1F">
      <w:pPr>
        <w:jc w:val="both"/>
        <w:rPr>
          <w:bCs/>
          <w:color w:val="FF0000"/>
          <w:sz w:val="40"/>
          <w:szCs w:val="40"/>
        </w:rPr>
      </w:pPr>
    </w:p>
    <w:p w14:paraId="4872D37C" w14:textId="77777777" w:rsidR="0041369A" w:rsidRPr="00C86E1F" w:rsidRDefault="00AC708C" w:rsidP="00C86E1F">
      <w:pPr>
        <w:jc w:val="both"/>
        <w:rPr>
          <w:bCs/>
          <w:color w:val="002060"/>
          <w:sz w:val="36"/>
          <w:szCs w:val="36"/>
        </w:rPr>
      </w:pPr>
      <w:r w:rsidRPr="00C86E1F">
        <w:rPr>
          <w:bCs/>
          <w:color w:val="002060"/>
          <w:sz w:val="36"/>
          <w:szCs w:val="36"/>
        </w:rPr>
        <w:t>Ingredience:</w:t>
      </w:r>
    </w:p>
    <w:p w14:paraId="78281A87" w14:textId="77777777" w:rsidR="0041369A" w:rsidRPr="00C86E1F" w:rsidRDefault="00AC708C" w:rsidP="00C86E1F">
      <w:pPr>
        <w:jc w:val="both"/>
        <w:rPr>
          <w:bCs/>
          <w:sz w:val="36"/>
          <w:szCs w:val="36"/>
        </w:rPr>
      </w:pPr>
      <w:r w:rsidRPr="00C86E1F">
        <w:rPr>
          <w:bCs/>
          <w:sz w:val="36"/>
          <w:szCs w:val="36"/>
        </w:rPr>
        <w:t>korpus, marmeláda, dětské piškoty, vaječný likér, 20 dkg mražených jahod, ¼ balíčku práškové želatiny</w:t>
      </w:r>
    </w:p>
    <w:p w14:paraId="358EAF1F" w14:textId="77777777" w:rsidR="0041369A" w:rsidRPr="00C86E1F" w:rsidRDefault="00AC708C" w:rsidP="00C86E1F">
      <w:pPr>
        <w:jc w:val="both"/>
        <w:rPr>
          <w:bCs/>
          <w:sz w:val="36"/>
          <w:szCs w:val="36"/>
        </w:rPr>
      </w:pPr>
      <w:r w:rsidRPr="00C86E1F">
        <w:rPr>
          <w:bCs/>
          <w:color w:val="FF0000"/>
          <w:sz w:val="36"/>
          <w:szCs w:val="36"/>
        </w:rPr>
        <w:t>Krém:</w:t>
      </w:r>
      <w:r w:rsidRPr="00C86E1F">
        <w:rPr>
          <w:bCs/>
          <w:sz w:val="36"/>
          <w:szCs w:val="36"/>
        </w:rPr>
        <w:t xml:space="preserve"> 1 šlehačka, 1 tvaroh (ve vaničce), 2 zakysané smetany, 1 vanilkový cukr, 8 dkg cukru moučka, 2 lžíce citrónové šťávy, 4 želatinové plátky</w:t>
      </w:r>
    </w:p>
    <w:p w14:paraId="3DE0F853" w14:textId="77777777" w:rsidR="0041369A" w:rsidRPr="00C86E1F" w:rsidRDefault="0041369A" w:rsidP="00C86E1F">
      <w:pPr>
        <w:jc w:val="both"/>
        <w:rPr>
          <w:bCs/>
          <w:sz w:val="36"/>
          <w:szCs w:val="36"/>
        </w:rPr>
      </w:pPr>
    </w:p>
    <w:p w14:paraId="7AA36D9A" w14:textId="77777777" w:rsidR="0041369A" w:rsidRPr="00C86E1F" w:rsidRDefault="00AC708C" w:rsidP="00C86E1F">
      <w:pPr>
        <w:jc w:val="both"/>
        <w:rPr>
          <w:bCs/>
          <w:color w:val="002060"/>
          <w:sz w:val="36"/>
          <w:szCs w:val="36"/>
        </w:rPr>
      </w:pPr>
      <w:r w:rsidRPr="00C86E1F">
        <w:rPr>
          <w:bCs/>
          <w:color w:val="002060"/>
          <w:sz w:val="36"/>
          <w:szCs w:val="36"/>
        </w:rPr>
        <w:t>Postup přípravy:</w:t>
      </w:r>
    </w:p>
    <w:p w14:paraId="6AB0AAE6" w14:textId="77777777" w:rsidR="0041369A" w:rsidRPr="00C86E1F" w:rsidRDefault="00AC708C" w:rsidP="00C86E1F">
      <w:pPr>
        <w:jc w:val="both"/>
        <w:rPr>
          <w:bCs/>
          <w:sz w:val="36"/>
          <w:szCs w:val="36"/>
        </w:rPr>
      </w:pPr>
      <w:r w:rsidRPr="00C86E1F">
        <w:rPr>
          <w:bCs/>
          <w:sz w:val="36"/>
          <w:szCs w:val="36"/>
        </w:rPr>
        <w:t xml:space="preserve">Upečeme kakaový piškot ze 4 vajec, po zchladnutí potřeme marmeládou, poklademe piškoty, pokapeme vaječným likérem. Mezi piškoty dáme kousky jahod (dávám rozmražené, ale bez šťávy). </w:t>
      </w:r>
    </w:p>
    <w:p w14:paraId="1D033BE2" w14:textId="77777777" w:rsidR="00C86E1F" w:rsidRPr="00C86E1F" w:rsidRDefault="00C86E1F" w:rsidP="00C86E1F">
      <w:pPr>
        <w:jc w:val="both"/>
        <w:rPr>
          <w:bCs/>
          <w:color w:val="FF0000"/>
          <w:sz w:val="36"/>
          <w:szCs w:val="36"/>
        </w:rPr>
      </w:pPr>
    </w:p>
    <w:p w14:paraId="1699206F" w14:textId="201CFC9C" w:rsidR="0041369A" w:rsidRPr="00C86E1F" w:rsidRDefault="00AC708C" w:rsidP="00C86E1F">
      <w:pPr>
        <w:jc w:val="both"/>
        <w:rPr>
          <w:bCs/>
          <w:sz w:val="36"/>
          <w:szCs w:val="36"/>
        </w:rPr>
      </w:pPr>
      <w:r w:rsidRPr="00C86E1F">
        <w:rPr>
          <w:bCs/>
          <w:color w:val="FF0000"/>
          <w:sz w:val="36"/>
          <w:szCs w:val="36"/>
        </w:rPr>
        <w:t>Krém:</w:t>
      </w:r>
      <w:r w:rsidRPr="00C86E1F">
        <w:rPr>
          <w:bCs/>
          <w:sz w:val="36"/>
          <w:szCs w:val="36"/>
        </w:rPr>
        <w:t xml:space="preserve"> zakysané smetany,</w:t>
      </w:r>
      <w:r w:rsidR="00C86E1F">
        <w:rPr>
          <w:bCs/>
          <w:sz w:val="36"/>
          <w:szCs w:val="36"/>
        </w:rPr>
        <w:t xml:space="preserve"> </w:t>
      </w:r>
      <w:r w:rsidRPr="00C86E1F">
        <w:rPr>
          <w:bCs/>
          <w:sz w:val="36"/>
          <w:szCs w:val="36"/>
        </w:rPr>
        <w:t xml:space="preserve">tvaroh, vanilkový cukr, cukr moučku vyšleháme, přidáme citrónovou šťávu a vmícháme ušlehanou šlehačku. Přidáme 4 plátky želatiny (dle návodu). Nalijeme na piškot. </w:t>
      </w:r>
    </w:p>
    <w:p w14:paraId="0B7E04DD" w14:textId="77777777" w:rsidR="0041369A" w:rsidRPr="00C86E1F" w:rsidRDefault="00AC708C" w:rsidP="00C86E1F">
      <w:pPr>
        <w:jc w:val="both"/>
        <w:rPr>
          <w:bCs/>
          <w:sz w:val="36"/>
          <w:szCs w:val="36"/>
        </w:rPr>
      </w:pPr>
      <w:r w:rsidRPr="00C86E1F">
        <w:rPr>
          <w:bCs/>
          <w:sz w:val="36"/>
          <w:szCs w:val="36"/>
        </w:rPr>
        <w:t>Do mixovaných jahod přidáme ¼ balíčku rozpuštěné práškové želatiny a nalijeme na smetanový krém. Ostrou špejlí uděláme krouživými pohyby duhování. V ledničce necháme ztuhnout do 2. dne.</w:t>
      </w:r>
    </w:p>
    <w:p w14:paraId="7C8D5126" w14:textId="77777777" w:rsidR="0041369A" w:rsidRDefault="0041369A">
      <w:pPr>
        <w:rPr>
          <w:b/>
        </w:rPr>
      </w:pPr>
    </w:p>
    <w:p w14:paraId="546F07DA" w14:textId="77777777" w:rsidR="0041369A" w:rsidRDefault="0041369A"/>
    <w:p w14:paraId="428D2983" w14:textId="77777777" w:rsidR="0041369A" w:rsidRDefault="0041369A"/>
    <w:p w14:paraId="3C7E4EF9" w14:textId="77777777" w:rsidR="0041369A" w:rsidRDefault="0041369A"/>
    <w:p w14:paraId="54A86BC4" w14:textId="77777777" w:rsidR="0041369A" w:rsidRDefault="0041369A"/>
    <w:p w14:paraId="5C3B18B7" w14:textId="77777777" w:rsidR="0041369A" w:rsidRDefault="0041369A"/>
    <w:p w14:paraId="62300E81" w14:textId="77777777" w:rsidR="0041369A" w:rsidRDefault="0041369A"/>
    <w:p w14:paraId="68A94586" w14:textId="77777777" w:rsidR="0041369A" w:rsidRDefault="0041369A"/>
    <w:p w14:paraId="7C77218B" w14:textId="77777777" w:rsidR="002C49B2" w:rsidRDefault="002C49B2">
      <w:pPr>
        <w:jc w:val="center"/>
        <w:rPr>
          <w:b/>
          <w:color w:val="FF0000"/>
          <w:sz w:val="28"/>
          <w:szCs w:val="28"/>
        </w:rPr>
      </w:pPr>
    </w:p>
    <w:p w14:paraId="480ECEEE" w14:textId="77777777" w:rsidR="002C49B2" w:rsidRDefault="002C49B2">
      <w:pPr>
        <w:jc w:val="center"/>
        <w:rPr>
          <w:b/>
          <w:color w:val="FF0000"/>
          <w:sz w:val="28"/>
          <w:szCs w:val="28"/>
        </w:rPr>
      </w:pPr>
    </w:p>
    <w:p w14:paraId="61E985E9" w14:textId="77777777" w:rsidR="002C49B2" w:rsidRDefault="002C49B2">
      <w:pPr>
        <w:jc w:val="center"/>
        <w:rPr>
          <w:b/>
          <w:color w:val="FF0000"/>
          <w:sz w:val="28"/>
          <w:szCs w:val="28"/>
        </w:rPr>
      </w:pPr>
    </w:p>
    <w:p w14:paraId="177D6C4E" w14:textId="77777777" w:rsidR="002C49B2" w:rsidRDefault="002C49B2">
      <w:pPr>
        <w:jc w:val="center"/>
        <w:rPr>
          <w:b/>
          <w:color w:val="FF0000"/>
          <w:sz w:val="28"/>
          <w:szCs w:val="28"/>
        </w:rPr>
      </w:pPr>
    </w:p>
    <w:p w14:paraId="312BF202" w14:textId="77777777" w:rsidR="002C49B2" w:rsidRDefault="002C49B2">
      <w:pPr>
        <w:jc w:val="center"/>
        <w:rPr>
          <w:b/>
          <w:color w:val="FF0000"/>
          <w:sz w:val="28"/>
          <w:szCs w:val="28"/>
        </w:rPr>
      </w:pPr>
    </w:p>
    <w:p w14:paraId="7EB550F7" w14:textId="77777777" w:rsidR="002C49B2" w:rsidRDefault="002C49B2">
      <w:pPr>
        <w:jc w:val="center"/>
        <w:rPr>
          <w:b/>
          <w:color w:val="FF0000"/>
          <w:sz w:val="28"/>
          <w:szCs w:val="28"/>
        </w:rPr>
      </w:pPr>
    </w:p>
    <w:p w14:paraId="6E932817" w14:textId="77777777" w:rsidR="002C49B2" w:rsidRDefault="002C49B2">
      <w:pPr>
        <w:jc w:val="center"/>
        <w:rPr>
          <w:b/>
          <w:color w:val="FF0000"/>
          <w:sz w:val="28"/>
          <w:szCs w:val="28"/>
        </w:rPr>
      </w:pPr>
    </w:p>
    <w:p w14:paraId="2C59D175" w14:textId="77777777" w:rsidR="002C49B2" w:rsidRDefault="002C49B2">
      <w:pPr>
        <w:jc w:val="center"/>
        <w:rPr>
          <w:b/>
          <w:color w:val="FF0000"/>
          <w:sz w:val="28"/>
          <w:szCs w:val="28"/>
        </w:rPr>
      </w:pPr>
    </w:p>
    <w:p w14:paraId="069BEA80" w14:textId="77777777" w:rsidR="002C49B2" w:rsidRDefault="002C49B2">
      <w:pPr>
        <w:jc w:val="center"/>
        <w:rPr>
          <w:b/>
          <w:color w:val="FF0000"/>
          <w:sz w:val="28"/>
          <w:szCs w:val="28"/>
        </w:rPr>
      </w:pPr>
    </w:p>
    <w:p w14:paraId="142B960E" w14:textId="77777777" w:rsidR="002C49B2" w:rsidRDefault="002C49B2">
      <w:pPr>
        <w:jc w:val="center"/>
        <w:rPr>
          <w:b/>
          <w:color w:val="FF0000"/>
          <w:sz w:val="28"/>
          <w:szCs w:val="28"/>
        </w:rPr>
      </w:pPr>
    </w:p>
    <w:p w14:paraId="1098DE4A" w14:textId="77777777" w:rsidR="002C49B2" w:rsidRDefault="002C49B2">
      <w:pPr>
        <w:jc w:val="center"/>
        <w:rPr>
          <w:b/>
          <w:color w:val="FF0000"/>
          <w:sz w:val="28"/>
          <w:szCs w:val="28"/>
        </w:rPr>
      </w:pPr>
    </w:p>
    <w:p w14:paraId="0042AFA0" w14:textId="77777777" w:rsidR="002C49B2" w:rsidRDefault="002C49B2">
      <w:pPr>
        <w:jc w:val="center"/>
        <w:rPr>
          <w:b/>
          <w:color w:val="FF0000"/>
          <w:sz w:val="28"/>
          <w:szCs w:val="28"/>
        </w:rPr>
      </w:pPr>
    </w:p>
    <w:p w14:paraId="6840564D" w14:textId="77777777" w:rsidR="002C49B2" w:rsidRDefault="002C49B2">
      <w:pPr>
        <w:jc w:val="center"/>
        <w:rPr>
          <w:b/>
          <w:color w:val="FF0000"/>
          <w:sz w:val="28"/>
          <w:szCs w:val="28"/>
        </w:rPr>
      </w:pPr>
    </w:p>
    <w:p w14:paraId="16FF93AD" w14:textId="77777777" w:rsidR="002C49B2" w:rsidRDefault="002C49B2">
      <w:pPr>
        <w:jc w:val="center"/>
        <w:rPr>
          <w:b/>
          <w:color w:val="FF0000"/>
          <w:sz w:val="28"/>
          <w:szCs w:val="28"/>
        </w:rPr>
      </w:pPr>
    </w:p>
    <w:p w14:paraId="1E9FD200" w14:textId="77777777" w:rsidR="002C49B2" w:rsidRDefault="002C49B2">
      <w:pPr>
        <w:jc w:val="center"/>
        <w:rPr>
          <w:b/>
          <w:color w:val="FF0000"/>
          <w:sz w:val="28"/>
          <w:szCs w:val="28"/>
        </w:rPr>
      </w:pPr>
    </w:p>
    <w:p w14:paraId="51384C33" w14:textId="77777777" w:rsidR="00C86E1F" w:rsidRDefault="00C86E1F" w:rsidP="00C86E1F">
      <w:pPr>
        <w:rPr>
          <w:b/>
          <w:color w:val="FF0000"/>
          <w:sz w:val="28"/>
          <w:szCs w:val="28"/>
        </w:rPr>
      </w:pPr>
    </w:p>
    <w:p w14:paraId="40DD1DA4" w14:textId="75F47FDA" w:rsidR="0041369A" w:rsidRPr="00C86E1F" w:rsidRDefault="00C86E1F" w:rsidP="00C86E1F">
      <w:pPr>
        <w:rPr>
          <w:b/>
          <w:color w:val="FF0000"/>
          <w:sz w:val="40"/>
          <w:szCs w:val="40"/>
        </w:rPr>
      </w:pPr>
      <w:r>
        <w:rPr>
          <w:b/>
          <w:color w:val="FF0000"/>
          <w:sz w:val="28"/>
          <w:szCs w:val="28"/>
        </w:rPr>
        <w:t xml:space="preserve">                                         </w:t>
      </w:r>
      <w:r w:rsidR="00AC708C" w:rsidRPr="00C86E1F">
        <w:rPr>
          <w:b/>
          <w:color w:val="FF0000"/>
          <w:sz w:val="40"/>
          <w:szCs w:val="40"/>
        </w:rPr>
        <w:t>M</w:t>
      </w:r>
      <w:r w:rsidRPr="00C86E1F">
        <w:rPr>
          <w:b/>
          <w:color w:val="FF0000"/>
          <w:sz w:val="40"/>
          <w:szCs w:val="40"/>
        </w:rPr>
        <w:t>edové, karamelové řezy</w:t>
      </w:r>
    </w:p>
    <w:p w14:paraId="7DC6EEFF" w14:textId="77777777" w:rsidR="0041369A" w:rsidRDefault="0041369A">
      <w:pPr>
        <w:rPr>
          <w:b/>
          <w:color w:val="FF0000"/>
          <w:sz w:val="28"/>
          <w:szCs w:val="28"/>
        </w:rPr>
      </w:pPr>
    </w:p>
    <w:p w14:paraId="53CBA558" w14:textId="77777777" w:rsidR="0041369A" w:rsidRPr="00C86E1F" w:rsidRDefault="00AC708C" w:rsidP="00C86E1F">
      <w:pPr>
        <w:jc w:val="both"/>
        <w:rPr>
          <w:bCs/>
          <w:color w:val="002060"/>
          <w:sz w:val="36"/>
          <w:szCs w:val="36"/>
        </w:rPr>
      </w:pPr>
      <w:r w:rsidRPr="00C86E1F">
        <w:rPr>
          <w:bCs/>
          <w:color w:val="002060"/>
          <w:sz w:val="36"/>
          <w:szCs w:val="36"/>
        </w:rPr>
        <w:t>Ingredience:</w:t>
      </w:r>
    </w:p>
    <w:p w14:paraId="469312C9" w14:textId="77777777" w:rsidR="0041369A" w:rsidRPr="00C86E1F" w:rsidRDefault="00AC708C" w:rsidP="00C86E1F">
      <w:pPr>
        <w:jc w:val="both"/>
        <w:rPr>
          <w:bCs/>
          <w:sz w:val="36"/>
          <w:szCs w:val="36"/>
        </w:rPr>
      </w:pPr>
      <w:r w:rsidRPr="00C86E1F">
        <w:rPr>
          <w:bCs/>
          <w:color w:val="FF0000"/>
          <w:sz w:val="36"/>
          <w:szCs w:val="36"/>
        </w:rPr>
        <w:t>Těsto:</w:t>
      </w:r>
      <w:r w:rsidRPr="00C86E1F">
        <w:rPr>
          <w:bCs/>
          <w:sz w:val="36"/>
          <w:szCs w:val="36"/>
        </w:rPr>
        <w:t xml:space="preserve"> 50 dkg hladké mouky, 20 dkg cukru krupice, 20 dkg Hery (nastrouhat), 2 vejce, 1 vanilkový cukr, 2 lžičky prášku do pečiva, 2 lžíce tekutého medu, 2 lžíce vlažného mléka, špetka soli</w:t>
      </w:r>
    </w:p>
    <w:p w14:paraId="13447F7D" w14:textId="77777777" w:rsidR="0041369A" w:rsidRPr="00C86E1F" w:rsidRDefault="00AC708C" w:rsidP="00C86E1F">
      <w:pPr>
        <w:jc w:val="both"/>
        <w:rPr>
          <w:bCs/>
          <w:sz w:val="36"/>
          <w:szCs w:val="36"/>
        </w:rPr>
      </w:pPr>
      <w:r w:rsidRPr="00C86E1F">
        <w:rPr>
          <w:bCs/>
          <w:color w:val="FF0000"/>
          <w:sz w:val="36"/>
          <w:szCs w:val="36"/>
        </w:rPr>
        <w:t>Na ořechovou směs:</w:t>
      </w:r>
      <w:r w:rsidRPr="00C86E1F">
        <w:rPr>
          <w:bCs/>
          <w:sz w:val="36"/>
          <w:szCs w:val="36"/>
        </w:rPr>
        <w:t xml:space="preserve"> 20-30 dkg vlašských ořechů (nahrubo nasekaných), 8 dkg cukru krupice, 12 dkg másla, 1 vanilkový cukr, 3 lžíce medu, 1-2 lžíce smetany</w:t>
      </w:r>
    </w:p>
    <w:p w14:paraId="45DBA96A" w14:textId="77777777" w:rsidR="0041369A" w:rsidRPr="00C86E1F" w:rsidRDefault="00AC708C" w:rsidP="00C86E1F">
      <w:pPr>
        <w:jc w:val="both"/>
        <w:rPr>
          <w:bCs/>
          <w:sz w:val="36"/>
          <w:szCs w:val="36"/>
        </w:rPr>
      </w:pPr>
      <w:r w:rsidRPr="00C86E1F">
        <w:rPr>
          <w:bCs/>
          <w:color w:val="FF0000"/>
          <w:sz w:val="36"/>
          <w:szCs w:val="36"/>
        </w:rPr>
        <w:t>Na krém:</w:t>
      </w:r>
      <w:r w:rsidRPr="00C86E1F">
        <w:rPr>
          <w:bCs/>
          <w:sz w:val="36"/>
          <w:szCs w:val="36"/>
        </w:rPr>
        <w:t xml:space="preserve"> 2 vanilkové pudinky, ½ l mléka, 20 dkg másla, 2 lžíce rumu, 15 dkg moučkového cukru</w:t>
      </w:r>
    </w:p>
    <w:p w14:paraId="16FF1A88" w14:textId="77777777" w:rsidR="0041369A" w:rsidRPr="00C86E1F" w:rsidRDefault="00AC708C" w:rsidP="00C86E1F">
      <w:pPr>
        <w:jc w:val="both"/>
        <w:rPr>
          <w:bCs/>
          <w:color w:val="002060"/>
          <w:sz w:val="36"/>
          <w:szCs w:val="36"/>
        </w:rPr>
      </w:pPr>
      <w:r w:rsidRPr="00C86E1F">
        <w:rPr>
          <w:bCs/>
          <w:color w:val="002060"/>
          <w:sz w:val="36"/>
          <w:szCs w:val="36"/>
        </w:rPr>
        <w:t>Postup přípravy:</w:t>
      </w:r>
    </w:p>
    <w:p w14:paraId="53A990C6" w14:textId="77777777" w:rsidR="0041369A" w:rsidRPr="00C86E1F" w:rsidRDefault="00AC708C" w:rsidP="00C86E1F">
      <w:pPr>
        <w:jc w:val="both"/>
        <w:rPr>
          <w:bCs/>
          <w:sz w:val="36"/>
          <w:szCs w:val="36"/>
        </w:rPr>
      </w:pPr>
      <w:r w:rsidRPr="00C86E1F">
        <w:rPr>
          <w:bCs/>
          <w:sz w:val="36"/>
          <w:szCs w:val="36"/>
        </w:rPr>
        <w:t>Všechny suroviny na těsto smícháme, až máme krásný hladký bochánek. Ten rozdělíme na dvě části.</w:t>
      </w:r>
    </w:p>
    <w:p w14:paraId="2B23CCB4" w14:textId="77777777" w:rsidR="0041369A" w:rsidRPr="00C86E1F" w:rsidRDefault="00AC708C" w:rsidP="00C86E1F">
      <w:pPr>
        <w:jc w:val="both"/>
        <w:rPr>
          <w:bCs/>
          <w:sz w:val="36"/>
          <w:szCs w:val="36"/>
        </w:rPr>
      </w:pPr>
      <w:r w:rsidRPr="00C86E1F">
        <w:rPr>
          <w:bCs/>
          <w:sz w:val="36"/>
          <w:szCs w:val="36"/>
        </w:rPr>
        <w:t>První polovinu vyválíme na velikost plechu, pomocí válečku přeneseme na plech a upečeme na pečícím papíře. Druhou polovinu těsta vyválíme a také přeneseme na plech na pečící papír. Ořechová směs: než dáme péct druhou placku, připravíme si ořechovou směs. Do hrnce dáme všechny přísady a osmažíme dozlatova. Směs je nutné na těsto nanést ještě teplou, jinak zkaramelizuje a špatně se roztírá. Dáme tedy na placku a také upečeme.</w:t>
      </w:r>
    </w:p>
    <w:p w14:paraId="1770E7E4" w14:textId="77777777" w:rsidR="0041369A" w:rsidRPr="00C86E1F" w:rsidRDefault="00AC708C" w:rsidP="00C86E1F">
      <w:pPr>
        <w:jc w:val="both"/>
        <w:rPr>
          <w:bCs/>
          <w:sz w:val="36"/>
          <w:szCs w:val="36"/>
        </w:rPr>
      </w:pPr>
      <w:r w:rsidRPr="00C86E1F">
        <w:rPr>
          <w:bCs/>
          <w:sz w:val="36"/>
          <w:szCs w:val="36"/>
        </w:rPr>
        <w:t>Po vychladnutí spojíme obě placky krémem, necháme několik hodin uležet a podáváme.</w:t>
      </w:r>
    </w:p>
    <w:p w14:paraId="617CC8C7" w14:textId="77777777" w:rsidR="0041369A" w:rsidRPr="00C86E1F" w:rsidRDefault="00AC708C" w:rsidP="00C86E1F">
      <w:pPr>
        <w:jc w:val="both"/>
        <w:rPr>
          <w:bCs/>
          <w:sz w:val="36"/>
          <w:szCs w:val="36"/>
        </w:rPr>
      </w:pPr>
      <w:r w:rsidRPr="00C86E1F">
        <w:rPr>
          <w:bCs/>
          <w:color w:val="FF0000"/>
          <w:sz w:val="36"/>
          <w:szCs w:val="36"/>
        </w:rPr>
        <w:t>Krém:</w:t>
      </w:r>
      <w:r w:rsidRPr="00C86E1F">
        <w:rPr>
          <w:bCs/>
          <w:sz w:val="36"/>
          <w:szCs w:val="36"/>
        </w:rPr>
        <w:t xml:space="preserve"> z pudinků a mléka uvaříme kaši a necháme vychladnout. Vyšleháme si máslo s cukrem, přidáme rum a vychladlý pudink. Všechno pečlivě ušleháme.</w:t>
      </w:r>
    </w:p>
    <w:p w14:paraId="0B2F67EB" w14:textId="77777777" w:rsidR="0041369A" w:rsidRDefault="0041369A">
      <w:pPr>
        <w:rPr>
          <w:b/>
        </w:rPr>
      </w:pPr>
    </w:p>
    <w:p w14:paraId="34B24BE2" w14:textId="77777777" w:rsidR="0041369A" w:rsidRDefault="0041369A"/>
    <w:p w14:paraId="3715E8B5" w14:textId="77777777" w:rsidR="0041369A" w:rsidRDefault="0041369A"/>
    <w:p w14:paraId="5E8D25CB" w14:textId="77777777" w:rsidR="0041369A" w:rsidRDefault="0041369A"/>
    <w:p w14:paraId="67EFC5DE" w14:textId="77777777" w:rsidR="0041369A" w:rsidRDefault="0041369A"/>
    <w:p w14:paraId="7486CFC7" w14:textId="77777777" w:rsidR="0041369A" w:rsidRDefault="0041369A"/>
    <w:p w14:paraId="72DE0857" w14:textId="77777777" w:rsidR="0041369A" w:rsidRDefault="0041369A">
      <w:pPr>
        <w:jc w:val="center"/>
        <w:rPr>
          <w:b/>
          <w:sz w:val="28"/>
          <w:szCs w:val="28"/>
        </w:rPr>
      </w:pPr>
    </w:p>
    <w:p w14:paraId="4AF2E5F8" w14:textId="77777777" w:rsidR="0041369A" w:rsidRDefault="0041369A">
      <w:pPr>
        <w:jc w:val="center"/>
        <w:rPr>
          <w:b/>
          <w:sz w:val="28"/>
          <w:szCs w:val="28"/>
        </w:rPr>
      </w:pPr>
    </w:p>
    <w:p w14:paraId="636D3861" w14:textId="77777777" w:rsidR="0041369A" w:rsidRDefault="0041369A">
      <w:pPr>
        <w:jc w:val="center"/>
        <w:rPr>
          <w:b/>
          <w:sz w:val="28"/>
          <w:szCs w:val="28"/>
        </w:rPr>
      </w:pPr>
    </w:p>
    <w:p w14:paraId="5F268440" w14:textId="77777777" w:rsidR="002C49B2" w:rsidRDefault="002C49B2">
      <w:pPr>
        <w:jc w:val="center"/>
        <w:rPr>
          <w:b/>
          <w:color w:val="FF0000"/>
          <w:sz w:val="28"/>
          <w:szCs w:val="28"/>
        </w:rPr>
      </w:pPr>
    </w:p>
    <w:p w14:paraId="6BAB671D" w14:textId="77777777" w:rsidR="002C49B2" w:rsidRDefault="002C49B2">
      <w:pPr>
        <w:jc w:val="center"/>
        <w:rPr>
          <w:b/>
          <w:color w:val="FF0000"/>
          <w:sz w:val="28"/>
          <w:szCs w:val="28"/>
        </w:rPr>
      </w:pPr>
    </w:p>
    <w:p w14:paraId="704D6507" w14:textId="77777777" w:rsidR="002C49B2" w:rsidRDefault="002C49B2">
      <w:pPr>
        <w:jc w:val="center"/>
        <w:rPr>
          <w:b/>
          <w:color w:val="FF0000"/>
          <w:sz w:val="28"/>
          <w:szCs w:val="28"/>
        </w:rPr>
      </w:pPr>
    </w:p>
    <w:p w14:paraId="30A3373C" w14:textId="77777777" w:rsidR="002C49B2" w:rsidRDefault="002C49B2">
      <w:pPr>
        <w:jc w:val="center"/>
        <w:rPr>
          <w:b/>
          <w:color w:val="FF0000"/>
          <w:sz w:val="28"/>
          <w:szCs w:val="28"/>
        </w:rPr>
      </w:pPr>
    </w:p>
    <w:p w14:paraId="681030C6" w14:textId="77777777" w:rsidR="002C49B2" w:rsidRDefault="002C49B2">
      <w:pPr>
        <w:jc w:val="center"/>
        <w:rPr>
          <w:b/>
          <w:color w:val="FF0000"/>
          <w:sz w:val="28"/>
          <w:szCs w:val="28"/>
        </w:rPr>
      </w:pPr>
    </w:p>
    <w:p w14:paraId="449C9FE1" w14:textId="77777777" w:rsidR="002C49B2" w:rsidRDefault="002C49B2">
      <w:pPr>
        <w:jc w:val="center"/>
        <w:rPr>
          <w:b/>
          <w:color w:val="FF0000"/>
          <w:sz w:val="28"/>
          <w:szCs w:val="28"/>
        </w:rPr>
      </w:pPr>
    </w:p>
    <w:p w14:paraId="656347ED" w14:textId="77777777" w:rsidR="006B13DD" w:rsidRDefault="006B13DD" w:rsidP="006B13DD">
      <w:pPr>
        <w:rPr>
          <w:b/>
          <w:color w:val="FF0000"/>
          <w:sz w:val="28"/>
          <w:szCs w:val="28"/>
        </w:rPr>
      </w:pPr>
      <w:r>
        <w:rPr>
          <w:b/>
          <w:color w:val="FF0000"/>
          <w:sz w:val="28"/>
          <w:szCs w:val="28"/>
        </w:rPr>
        <w:t xml:space="preserve">                            </w:t>
      </w:r>
    </w:p>
    <w:p w14:paraId="0E57D287" w14:textId="77777777" w:rsidR="006B13DD" w:rsidRDefault="006B13DD" w:rsidP="006B13DD">
      <w:pPr>
        <w:rPr>
          <w:b/>
          <w:color w:val="FF0000"/>
          <w:sz w:val="28"/>
          <w:szCs w:val="28"/>
        </w:rPr>
      </w:pPr>
    </w:p>
    <w:p w14:paraId="7018C08B" w14:textId="38EDE1AC" w:rsidR="0041369A" w:rsidRPr="006B13DD" w:rsidRDefault="006B13DD" w:rsidP="006B13DD">
      <w:pPr>
        <w:rPr>
          <w:b/>
          <w:color w:val="FF0000"/>
          <w:sz w:val="40"/>
          <w:szCs w:val="40"/>
        </w:rPr>
      </w:pPr>
      <w:r>
        <w:rPr>
          <w:b/>
          <w:color w:val="FF0000"/>
          <w:sz w:val="28"/>
          <w:szCs w:val="28"/>
        </w:rPr>
        <w:t xml:space="preserve">                                </w:t>
      </w:r>
      <w:r w:rsidR="00AC708C" w:rsidRPr="006B13DD">
        <w:rPr>
          <w:b/>
          <w:color w:val="FF0000"/>
          <w:sz w:val="40"/>
          <w:szCs w:val="40"/>
        </w:rPr>
        <w:t>J</w:t>
      </w:r>
      <w:r w:rsidRPr="006B13DD">
        <w:rPr>
          <w:b/>
          <w:color w:val="FF0000"/>
          <w:sz w:val="40"/>
          <w:szCs w:val="40"/>
        </w:rPr>
        <w:t>ablečné řezy s ořechy a mákem</w:t>
      </w:r>
    </w:p>
    <w:p w14:paraId="009F9680" w14:textId="77777777" w:rsidR="0041369A" w:rsidRDefault="0041369A">
      <w:pPr>
        <w:rPr>
          <w:b/>
          <w:color w:val="FF0000"/>
          <w:sz w:val="28"/>
          <w:szCs w:val="28"/>
        </w:rPr>
      </w:pPr>
    </w:p>
    <w:p w14:paraId="055D65AD" w14:textId="77777777" w:rsidR="0041369A" w:rsidRPr="006B13DD" w:rsidRDefault="00AC708C" w:rsidP="006B13DD">
      <w:pPr>
        <w:jc w:val="both"/>
        <w:rPr>
          <w:bCs/>
          <w:sz w:val="36"/>
          <w:szCs w:val="36"/>
        </w:rPr>
      </w:pPr>
      <w:r w:rsidRPr="006B13DD">
        <w:rPr>
          <w:bCs/>
          <w:sz w:val="36"/>
          <w:szCs w:val="36"/>
        </w:rPr>
        <w:t>I</w:t>
      </w:r>
      <w:r w:rsidRPr="006B13DD">
        <w:rPr>
          <w:bCs/>
          <w:color w:val="002060"/>
          <w:sz w:val="36"/>
          <w:szCs w:val="36"/>
        </w:rPr>
        <w:t>ngredience:</w:t>
      </w:r>
    </w:p>
    <w:p w14:paraId="6B1241AA" w14:textId="77777777" w:rsidR="0041369A" w:rsidRPr="006B13DD" w:rsidRDefault="00AC708C" w:rsidP="006B13DD">
      <w:pPr>
        <w:jc w:val="both"/>
        <w:rPr>
          <w:bCs/>
          <w:sz w:val="36"/>
          <w:szCs w:val="36"/>
        </w:rPr>
      </w:pPr>
      <w:r w:rsidRPr="006B13DD">
        <w:rPr>
          <w:bCs/>
          <w:sz w:val="36"/>
          <w:szCs w:val="36"/>
        </w:rPr>
        <w:t>5 vajec, 150 g polohrubé mouky, 125 g mletého maku, 125 g mletých ořechů, 250 g práškového cukru, 1 vanilkový cukr, 700 g nastrouhaných jablek, ½ prášku do pečiva, 1 rovná lžička sody</w:t>
      </w:r>
    </w:p>
    <w:p w14:paraId="366DF55A" w14:textId="77777777" w:rsidR="0041369A" w:rsidRPr="006B13DD" w:rsidRDefault="00AC708C" w:rsidP="006B13DD">
      <w:pPr>
        <w:jc w:val="both"/>
        <w:rPr>
          <w:bCs/>
          <w:sz w:val="36"/>
          <w:szCs w:val="36"/>
        </w:rPr>
      </w:pPr>
      <w:r w:rsidRPr="006B13DD">
        <w:rPr>
          <w:bCs/>
          <w:sz w:val="36"/>
          <w:szCs w:val="36"/>
        </w:rPr>
        <w:t>kyselejší džem</w:t>
      </w:r>
    </w:p>
    <w:p w14:paraId="336A4926" w14:textId="77777777" w:rsidR="0041369A" w:rsidRPr="006B13DD" w:rsidRDefault="00AC708C" w:rsidP="006B13DD">
      <w:pPr>
        <w:jc w:val="both"/>
        <w:rPr>
          <w:bCs/>
          <w:sz w:val="36"/>
          <w:szCs w:val="36"/>
        </w:rPr>
      </w:pPr>
      <w:r w:rsidRPr="006B13DD">
        <w:rPr>
          <w:bCs/>
          <w:color w:val="FF0000"/>
          <w:sz w:val="36"/>
          <w:szCs w:val="36"/>
        </w:rPr>
        <w:t>Čokoládová poleva:</w:t>
      </w:r>
      <w:r w:rsidRPr="006B13DD">
        <w:rPr>
          <w:bCs/>
          <w:sz w:val="36"/>
          <w:szCs w:val="36"/>
        </w:rPr>
        <w:t xml:space="preserve"> 75 g čokolády na vaření, 50 g Hery, 1 rovná lžička oleje</w:t>
      </w:r>
    </w:p>
    <w:p w14:paraId="0F850D46" w14:textId="77777777" w:rsidR="0041369A" w:rsidRPr="006B13DD" w:rsidRDefault="0041369A" w:rsidP="006B13DD">
      <w:pPr>
        <w:jc w:val="both"/>
        <w:rPr>
          <w:bCs/>
          <w:sz w:val="36"/>
          <w:szCs w:val="36"/>
        </w:rPr>
      </w:pPr>
    </w:p>
    <w:p w14:paraId="7E5B016E" w14:textId="77777777" w:rsidR="0041369A" w:rsidRPr="006B13DD" w:rsidRDefault="00AC708C" w:rsidP="006B13DD">
      <w:pPr>
        <w:jc w:val="both"/>
        <w:rPr>
          <w:bCs/>
          <w:color w:val="002060"/>
          <w:sz w:val="36"/>
          <w:szCs w:val="36"/>
        </w:rPr>
      </w:pPr>
      <w:r w:rsidRPr="006B13DD">
        <w:rPr>
          <w:bCs/>
          <w:color w:val="002060"/>
          <w:sz w:val="36"/>
          <w:szCs w:val="36"/>
        </w:rPr>
        <w:t>Postup přípravy:</w:t>
      </w:r>
    </w:p>
    <w:p w14:paraId="0452D259" w14:textId="77777777" w:rsidR="0041369A" w:rsidRPr="006B13DD" w:rsidRDefault="00AC708C" w:rsidP="006B13DD">
      <w:pPr>
        <w:jc w:val="both"/>
        <w:rPr>
          <w:bCs/>
          <w:sz w:val="36"/>
          <w:szCs w:val="36"/>
        </w:rPr>
      </w:pPr>
      <w:r w:rsidRPr="006B13DD">
        <w:rPr>
          <w:bCs/>
          <w:sz w:val="36"/>
          <w:szCs w:val="36"/>
        </w:rPr>
        <w:t>Jablka očistíme a nastrouháme na široké řezance, zapneme troubu na 180°C. Vajíčka vymícháme nejprve s troškou cukru, přidáme zbytek, vanilkový cukr a vyšleháme do husté bílé pěny. Čím déle, tím lépe. Přidáme mák, ořechy, přimícháme mouku smíchanou se sodou a práškem do pečiva a vymícháme. Hmotu dáme do větší mísy, přidáme postrouhaná jablka, pořádně smícháme a hned vylijeme na máslem vymazaný a vysypaný plech, zarovnáme a upečeme dozlatova cca 17-20 minut.</w:t>
      </w:r>
    </w:p>
    <w:p w14:paraId="785C5DB2" w14:textId="77777777" w:rsidR="0041369A" w:rsidRPr="006B13DD" w:rsidRDefault="00AC708C" w:rsidP="006B13DD">
      <w:pPr>
        <w:jc w:val="both"/>
        <w:rPr>
          <w:bCs/>
          <w:sz w:val="36"/>
          <w:szCs w:val="36"/>
        </w:rPr>
      </w:pPr>
      <w:r w:rsidRPr="006B13DD">
        <w:rPr>
          <w:bCs/>
          <w:color w:val="FF0000"/>
          <w:sz w:val="36"/>
          <w:szCs w:val="36"/>
        </w:rPr>
        <w:t>Čokoládová poleva:</w:t>
      </w:r>
      <w:r w:rsidRPr="006B13DD">
        <w:rPr>
          <w:bCs/>
          <w:sz w:val="36"/>
          <w:szCs w:val="36"/>
        </w:rPr>
        <w:t xml:space="preserve"> ve vodní lázni necháme rozpustit čokoládu, Heru, přidáme olej a vymícháme dohladka.</w:t>
      </w:r>
    </w:p>
    <w:p w14:paraId="0A836CCE" w14:textId="77777777" w:rsidR="0041369A" w:rsidRPr="006B13DD" w:rsidRDefault="00AC708C" w:rsidP="006B13DD">
      <w:pPr>
        <w:jc w:val="both"/>
        <w:rPr>
          <w:bCs/>
          <w:sz w:val="36"/>
          <w:szCs w:val="36"/>
        </w:rPr>
      </w:pPr>
      <w:r w:rsidRPr="006B13DD">
        <w:rPr>
          <w:bCs/>
          <w:sz w:val="36"/>
          <w:szCs w:val="36"/>
        </w:rPr>
        <w:t>Ještě horké můžeme potřít kyselejším džemem, nechat vychladnout a polít čokoládovou polevou. Můžeme ozdobit šlehačkou.</w:t>
      </w:r>
    </w:p>
    <w:p w14:paraId="6EF1C71E" w14:textId="77777777" w:rsidR="0041369A" w:rsidRDefault="0041369A">
      <w:pPr>
        <w:rPr>
          <w:b/>
        </w:rPr>
      </w:pPr>
    </w:p>
    <w:p w14:paraId="4C70B126" w14:textId="77777777" w:rsidR="0041369A" w:rsidRDefault="0041369A"/>
    <w:p w14:paraId="1A48E456" w14:textId="77777777" w:rsidR="0041369A" w:rsidRDefault="0041369A"/>
    <w:p w14:paraId="796C6F6F" w14:textId="77777777" w:rsidR="0041369A" w:rsidRDefault="0041369A"/>
    <w:p w14:paraId="4FFBFE5E" w14:textId="77777777" w:rsidR="0041369A" w:rsidRDefault="0041369A"/>
    <w:p w14:paraId="115A3E88" w14:textId="77777777" w:rsidR="0041369A" w:rsidRDefault="0041369A"/>
    <w:p w14:paraId="4E1DADD7" w14:textId="77777777" w:rsidR="0041369A" w:rsidRDefault="0041369A"/>
    <w:p w14:paraId="63A2E10D" w14:textId="77777777" w:rsidR="0041369A" w:rsidRDefault="0041369A">
      <w:pPr>
        <w:rPr>
          <w:b/>
          <w:sz w:val="28"/>
          <w:szCs w:val="28"/>
        </w:rPr>
      </w:pPr>
    </w:p>
    <w:p w14:paraId="79945B90" w14:textId="77777777" w:rsidR="002C49B2" w:rsidRDefault="002C49B2">
      <w:pPr>
        <w:jc w:val="center"/>
        <w:rPr>
          <w:b/>
          <w:color w:val="FF0000"/>
          <w:sz w:val="28"/>
          <w:szCs w:val="28"/>
        </w:rPr>
      </w:pPr>
    </w:p>
    <w:p w14:paraId="781C8A40" w14:textId="77777777" w:rsidR="002C49B2" w:rsidRDefault="002C49B2">
      <w:pPr>
        <w:jc w:val="center"/>
        <w:rPr>
          <w:b/>
          <w:color w:val="FF0000"/>
          <w:sz w:val="28"/>
          <w:szCs w:val="28"/>
        </w:rPr>
      </w:pPr>
    </w:p>
    <w:p w14:paraId="203BA92B" w14:textId="77777777" w:rsidR="002C49B2" w:rsidRDefault="002C49B2">
      <w:pPr>
        <w:jc w:val="center"/>
        <w:rPr>
          <w:b/>
          <w:color w:val="FF0000"/>
          <w:sz w:val="28"/>
          <w:szCs w:val="28"/>
        </w:rPr>
      </w:pPr>
    </w:p>
    <w:p w14:paraId="3AB52C08" w14:textId="77777777" w:rsidR="002C49B2" w:rsidRDefault="002C49B2">
      <w:pPr>
        <w:jc w:val="center"/>
        <w:rPr>
          <w:b/>
          <w:color w:val="FF0000"/>
          <w:sz w:val="28"/>
          <w:szCs w:val="28"/>
        </w:rPr>
      </w:pPr>
    </w:p>
    <w:p w14:paraId="2F57C0A2" w14:textId="77777777" w:rsidR="002C49B2" w:rsidRDefault="002C49B2">
      <w:pPr>
        <w:jc w:val="center"/>
        <w:rPr>
          <w:b/>
          <w:color w:val="FF0000"/>
          <w:sz w:val="28"/>
          <w:szCs w:val="28"/>
        </w:rPr>
      </w:pPr>
    </w:p>
    <w:p w14:paraId="2E3AC149" w14:textId="77777777" w:rsidR="002C49B2" w:rsidRDefault="002C49B2">
      <w:pPr>
        <w:jc w:val="center"/>
        <w:rPr>
          <w:b/>
          <w:color w:val="FF0000"/>
          <w:sz w:val="28"/>
          <w:szCs w:val="28"/>
        </w:rPr>
      </w:pPr>
    </w:p>
    <w:p w14:paraId="24C15876" w14:textId="77777777" w:rsidR="002C49B2" w:rsidRDefault="002C49B2">
      <w:pPr>
        <w:jc w:val="center"/>
        <w:rPr>
          <w:b/>
          <w:color w:val="FF0000"/>
          <w:sz w:val="28"/>
          <w:szCs w:val="28"/>
        </w:rPr>
      </w:pPr>
    </w:p>
    <w:p w14:paraId="3ADA239B" w14:textId="77777777" w:rsidR="002C49B2" w:rsidRDefault="002C49B2">
      <w:pPr>
        <w:jc w:val="center"/>
        <w:rPr>
          <w:b/>
          <w:color w:val="FF0000"/>
          <w:sz w:val="28"/>
          <w:szCs w:val="28"/>
        </w:rPr>
      </w:pPr>
    </w:p>
    <w:p w14:paraId="2E599877" w14:textId="77777777" w:rsidR="002C49B2" w:rsidRDefault="002C49B2">
      <w:pPr>
        <w:jc w:val="center"/>
        <w:rPr>
          <w:b/>
          <w:color w:val="FF0000"/>
          <w:sz w:val="28"/>
          <w:szCs w:val="28"/>
        </w:rPr>
      </w:pPr>
    </w:p>
    <w:p w14:paraId="706FA0DF" w14:textId="77777777" w:rsidR="002C49B2" w:rsidRDefault="002C49B2">
      <w:pPr>
        <w:jc w:val="center"/>
        <w:rPr>
          <w:b/>
          <w:color w:val="FF0000"/>
          <w:sz w:val="28"/>
          <w:szCs w:val="28"/>
        </w:rPr>
      </w:pPr>
    </w:p>
    <w:p w14:paraId="6B378129" w14:textId="77777777" w:rsidR="002C49B2" w:rsidRDefault="002C49B2">
      <w:pPr>
        <w:jc w:val="center"/>
        <w:rPr>
          <w:b/>
          <w:color w:val="FF0000"/>
          <w:sz w:val="28"/>
          <w:szCs w:val="28"/>
        </w:rPr>
      </w:pPr>
    </w:p>
    <w:p w14:paraId="30B3267D" w14:textId="77777777" w:rsidR="002C49B2" w:rsidRDefault="002C49B2">
      <w:pPr>
        <w:jc w:val="center"/>
        <w:rPr>
          <w:b/>
          <w:color w:val="FF0000"/>
          <w:sz w:val="28"/>
          <w:szCs w:val="28"/>
        </w:rPr>
      </w:pPr>
    </w:p>
    <w:p w14:paraId="7AA0A8A7" w14:textId="2CC1E0A8" w:rsidR="0041369A" w:rsidRPr="006B13DD" w:rsidRDefault="006B13DD" w:rsidP="006B13DD">
      <w:pPr>
        <w:rPr>
          <w:b/>
          <w:color w:val="FF0000"/>
          <w:sz w:val="40"/>
          <w:szCs w:val="40"/>
        </w:rPr>
      </w:pPr>
      <w:r>
        <w:rPr>
          <w:b/>
          <w:color w:val="FF0000"/>
          <w:sz w:val="28"/>
          <w:szCs w:val="28"/>
        </w:rPr>
        <w:t xml:space="preserve">                                                       </w:t>
      </w:r>
      <w:r w:rsidR="00AC708C" w:rsidRPr="006B13DD">
        <w:rPr>
          <w:b/>
          <w:color w:val="FF0000"/>
          <w:sz w:val="40"/>
          <w:szCs w:val="40"/>
        </w:rPr>
        <w:t>Ř</w:t>
      </w:r>
      <w:r w:rsidRPr="006B13DD">
        <w:rPr>
          <w:b/>
          <w:color w:val="FF0000"/>
          <w:sz w:val="40"/>
          <w:szCs w:val="40"/>
        </w:rPr>
        <w:t>ezy paradiso</w:t>
      </w:r>
    </w:p>
    <w:p w14:paraId="00731551" w14:textId="77777777" w:rsidR="0041369A" w:rsidRDefault="0041369A">
      <w:pPr>
        <w:rPr>
          <w:b/>
          <w:color w:val="FF0000"/>
          <w:sz w:val="28"/>
          <w:szCs w:val="28"/>
        </w:rPr>
      </w:pPr>
    </w:p>
    <w:p w14:paraId="5A0587A3" w14:textId="77777777" w:rsidR="0041369A" w:rsidRPr="006B13DD" w:rsidRDefault="00AC708C" w:rsidP="006B13DD">
      <w:pPr>
        <w:jc w:val="both"/>
        <w:rPr>
          <w:bCs/>
          <w:color w:val="002060"/>
          <w:sz w:val="36"/>
          <w:szCs w:val="36"/>
        </w:rPr>
      </w:pPr>
      <w:r w:rsidRPr="006B13DD">
        <w:rPr>
          <w:bCs/>
          <w:color w:val="002060"/>
          <w:sz w:val="36"/>
          <w:szCs w:val="36"/>
        </w:rPr>
        <w:t>Ingredience:</w:t>
      </w:r>
    </w:p>
    <w:p w14:paraId="21314F6F" w14:textId="77777777" w:rsidR="0041369A" w:rsidRPr="006B13DD" w:rsidRDefault="00AC708C" w:rsidP="006B13DD">
      <w:pPr>
        <w:jc w:val="both"/>
        <w:rPr>
          <w:bCs/>
          <w:sz w:val="36"/>
          <w:szCs w:val="36"/>
        </w:rPr>
      </w:pPr>
      <w:r w:rsidRPr="006B13DD">
        <w:rPr>
          <w:bCs/>
          <w:sz w:val="36"/>
          <w:szCs w:val="36"/>
        </w:rPr>
        <w:t>4 vejce, 2 žloutky, 100 g cukru, 1 balíček vanilkového cukru, 120 g hladké mouky, 1 kypřící prášek, 40 g rozpuštěného nebo změklého másla či margarínu</w:t>
      </w:r>
    </w:p>
    <w:p w14:paraId="7BC124BF" w14:textId="77777777" w:rsidR="0041369A" w:rsidRPr="006B13DD" w:rsidRDefault="00AC708C" w:rsidP="006B13DD">
      <w:pPr>
        <w:jc w:val="both"/>
        <w:rPr>
          <w:bCs/>
          <w:sz w:val="36"/>
          <w:szCs w:val="36"/>
        </w:rPr>
      </w:pPr>
      <w:r w:rsidRPr="006B13DD">
        <w:rPr>
          <w:bCs/>
          <w:color w:val="FF0000"/>
          <w:sz w:val="36"/>
          <w:szCs w:val="36"/>
        </w:rPr>
        <w:t>Na náplň:</w:t>
      </w:r>
      <w:r w:rsidRPr="006B13DD">
        <w:rPr>
          <w:bCs/>
          <w:sz w:val="36"/>
          <w:szCs w:val="36"/>
        </w:rPr>
        <w:t xml:space="preserve"> 2 bílky, 50 g cukru moučka, 1 balíček bílé čokoládové polevy, 5 polévkových lžic rumu nebo rumové aroma, 1 balíček Želatinového ztužovače, 100 ml vody, 500 ml šlehačky, kokos na posypání</w:t>
      </w:r>
    </w:p>
    <w:p w14:paraId="3BABA1E8" w14:textId="77777777" w:rsidR="0041369A" w:rsidRPr="006B13DD" w:rsidRDefault="0041369A" w:rsidP="006B13DD">
      <w:pPr>
        <w:jc w:val="both"/>
        <w:rPr>
          <w:bCs/>
          <w:sz w:val="36"/>
          <w:szCs w:val="36"/>
        </w:rPr>
      </w:pPr>
    </w:p>
    <w:p w14:paraId="426F1820" w14:textId="77777777" w:rsidR="0041369A" w:rsidRPr="006B13DD" w:rsidRDefault="00AC708C" w:rsidP="006B13DD">
      <w:pPr>
        <w:jc w:val="both"/>
        <w:rPr>
          <w:bCs/>
          <w:color w:val="002060"/>
          <w:sz w:val="36"/>
          <w:szCs w:val="36"/>
        </w:rPr>
      </w:pPr>
      <w:r w:rsidRPr="006B13DD">
        <w:rPr>
          <w:bCs/>
          <w:color w:val="002060"/>
          <w:sz w:val="36"/>
          <w:szCs w:val="36"/>
        </w:rPr>
        <w:t>Postup přípravy:</w:t>
      </w:r>
    </w:p>
    <w:p w14:paraId="3AFD4B1B" w14:textId="77777777" w:rsidR="0041369A" w:rsidRPr="006B13DD" w:rsidRDefault="00AC708C" w:rsidP="006B13DD">
      <w:pPr>
        <w:jc w:val="both"/>
        <w:rPr>
          <w:bCs/>
          <w:sz w:val="36"/>
          <w:szCs w:val="36"/>
        </w:rPr>
      </w:pPr>
      <w:r w:rsidRPr="006B13DD">
        <w:rPr>
          <w:bCs/>
          <w:sz w:val="36"/>
          <w:szCs w:val="36"/>
        </w:rPr>
        <w:t>Na přípravu těsta ušleháme bílky s oběma cukry. Zvlášť ušleháme žloutky s máslem. Pak přidáme do bílků. Mouku smícháme s práškem do pečiva a prosejeme do vaječné pěny a zamícháme. Těsto vylijeme na vymazaný a moukou vysypaný plech (30x40cm). Pečeme na 160°C (horkovzdušná) cca 20 minut.</w:t>
      </w:r>
    </w:p>
    <w:p w14:paraId="22372F97" w14:textId="77777777" w:rsidR="0041369A" w:rsidRPr="006B13DD" w:rsidRDefault="00AC708C" w:rsidP="006B13DD">
      <w:pPr>
        <w:jc w:val="both"/>
        <w:rPr>
          <w:bCs/>
          <w:sz w:val="36"/>
          <w:szCs w:val="36"/>
        </w:rPr>
      </w:pPr>
      <w:r w:rsidRPr="006B13DD">
        <w:rPr>
          <w:bCs/>
          <w:color w:val="FF0000"/>
          <w:sz w:val="36"/>
          <w:szCs w:val="36"/>
        </w:rPr>
        <w:t>Náplň:</w:t>
      </w:r>
      <w:r w:rsidRPr="006B13DD">
        <w:rPr>
          <w:bCs/>
          <w:sz w:val="36"/>
          <w:szCs w:val="36"/>
        </w:rPr>
        <w:t xml:space="preserve"> na přípravu náplně ušleháme bílky s cukrem do tuha. Rychle vmícháme rozpuštěnou čokoládovou polevu, připravenou podle návodu na obale, a rum nebo rumové aroma.</w:t>
      </w:r>
    </w:p>
    <w:p w14:paraId="3A297318" w14:textId="77777777" w:rsidR="0041369A" w:rsidRPr="006B13DD" w:rsidRDefault="00AC708C" w:rsidP="006B13DD">
      <w:pPr>
        <w:jc w:val="both"/>
        <w:rPr>
          <w:bCs/>
          <w:sz w:val="36"/>
          <w:szCs w:val="36"/>
        </w:rPr>
      </w:pPr>
      <w:r w:rsidRPr="006B13DD">
        <w:rPr>
          <w:bCs/>
          <w:sz w:val="36"/>
          <w:szCs w:val="36"/>
        </w:rPr>
        <w:t>Želatinový ztužovač připravíme s vodou podle návodu na obale a ihned vmícháme do čokoládového sněhu. Smetanu ušleháme do tuha a vmícháme do krému. Vychladlý korpus potřeme krémem a posypeme kokosem. Uložíme na 2 hodiny do chladničky.</w:t>
      </w:r>
    </w:p>
    <w:p w14:paraId="6331453F" w14:textId="77777777" w:rsidR="0041369A" w:rsidRDefault="0041369A">
      <w:pPr>
        <w:rPr>
          <w:b/>
        </w:rPr>
      </w:pPr>
    </w:p>
    <w:p w14:paraId="743A6072" w14:textId="77777777" w:rsidR="0041369A" w:rsidRDefault="0041369A"/>
    <w:p w14:paraId="7E92D817" w14:textId="77777777" w:rsidR="0041369A" w:rsidRDefault="0041369A"/>
    <w:p w14:paraId="6278F319" w14:textId="77777777" w:rsidR="0041369A" w:rsidRDefault="0041369A"/>
    <w:p w14:paraId="5512F2F4" w14:textId="77777777" w:rsidR="0041369A" w:rsidRDefault="0041369A">
      <w:pPr>
        <w:jc w:val="center"/>
        <w:rPr>
          <w:b/>
          <w:sz w:val="28"/>
          <w:szCs w:val="28"/>
        </w:rPr>
      </w:pPr>
    </w:p>
    <w:p w14:paraId="52FF518E" w14:textId="77777777" w:rsidR="0041369A" w:rsidRDefault="0041369A">
      <w:pPr>
        <w:jc w:val="center"/>
        <w:rPr>
          <w:b/>
          <w:sz w:val="28"/>
          <w:szCs w:val="28"/>
        </w:rPr>
      </w:pPr>
    </w:p>
    <w:p w14:paraId="27E8A967" w14:textId="77777777" w:rsidR="0041369A" w:rsidRDefault="0041369A">
      <w:pPr>
        <w:jc w:val="center"/>
        <w:rPr>
          <w:b/>
          <w:sz w:val="28"/>
          <w:szCs w:val="28"/>
        </w:rPr>
      </w:pPr>
    </w:p>
    <w:p w14:paraId="23B78EB7" w14:textId="77777777" w:rsidR="0041369A" w:rsidRDefault="0041369A">
      <w:pPr>
        <w:jc w:val="center"/>
        <w:rPr>
          <w:b/>
          <w:sz w:val="28"/>
          <w:szCs w:val="28"/>
        </w:rPr>
      </w:pPr>
    </w:p>
    <w:p w14:paraId="53EAC218" w14:textId="77777777" w:rsidR="0041369A" w:rsidRDefault="0041369A">
      <w:pPr>
        <w:jc w:val="center"/>
        <w:rPr>
          <w:b/>
          <w:sz w:val="28"/>
          <w:szCs w:val="28"/>
        </w:rPr>
      </w:pPr>
    </w:p>
    <w:p w14:paraId="7024F4B9" w14:textId="77777777" w:rsidR="0041369A" w:rsidRDefault="0041369A">
      <w:pPr>
        <w:jc w:val="center"/>
        <w:rPr>
          <w:b/>
          <w:sz w:val="28"/>
          <w:szCs w:val="28"/>
        </w:rPr>
      </w:pPr>
    </w:p>
    <w:p w14:paraId="290E8BEE" w14:textId="77777777" w:rsidR="002C49B2" w:rsidRDefault="002C49B2">
      <w:pPr>
        <w:jc w:val="center"/>
        <w:rPr>
          <w:b/>
          <w:color w:val="FF0000"/>
          <w:sz w:val="28"/>
          <w:szCs w:val="28"/>
        </w:rPr>
      </w:pPr>
    </w:p>
    <w:p w14:paraId="5D2C74B6" w14:textId="77777777" w:rsidR="002C49B2" w:rsidRDefault="002C49B2">
      <w:pPr>
        <w:jc w:val="center"/>
        <w:rPr>
          <w:b/>
          <w:color w:val="FF0000"/>
          <w:sz w:val="28"/>
          <w:szCs w:val="28"/>
        </w:rPr>
      </w:pPr>
    </w:p>
    <w:p w14:paraId="76FA70DB" w14:textId="77777777" w:rsidR="002C49B2" w:rsidRDefault="002C49B2">
      <w:pPr>
        <w:jc w:val="center"/>
        <w:rPr>
          <w:b/>
          <w:color w:val="FF0000"/>
          <w:sz w:val="28"/>
          <w:szCs w:val="28"/>
        </w:rPr>
      </w:pPr>
    </w:p>
    <w:p w14:paraId="27BC60DD" w14:textId="77777777" w:rsidR="002C49B2" w:rsidRDefault="002C49B2">
      <w:pPr>
        <w:jc w:val="center"/>
        <w:rPr>
          <w:b/>
          <w:color w:val="FF0000"/>
          <w:sz w:val="28"/>
          <w:szCs w:val="28"/>
        </w:rPr>
      </w:pPr>
    </w:p>
    <w:p w14:paraId="30F7DC59" w14:textId="77777777" w:rsidR="002C49B2" w:rsidRDefault="002C49B2">
      <w:pPr>
        <w:jc w:val="center"/>
        <w:rPr>
          <w:b/>
          <w:color w:val="FF0000"/>
          <w:sz w:val="28"/>
          <w:szCs w:val="28"/>
        </w:rPr>
      </w:pPr>
    </w:p>
    <w:p w14:paraId="667042C1" w14:textId="77777777" w:rsidR="002C49B2" w:rsidRDefault="002C49B2">
      <w:pPr>
        <w:jc w:val="center"/>
        <w:rPr>
          <w:b/>
          <w:color w:val="FF0000"/>
          <w:sz w:val="28"/>
          <w:szCs w:val="28"/>
        </w:rPr>
      </w:pPr>
    </w:p>
    <w:p w14:paraId="54CD4D86" w14:textId="211B4E51" w:rsidR="0041369A" w:rsidRPr="006B13DD" w:rsidRDefault="006B13DD" w:rsidP="006B13DD">
      <w:pPr>
        <w:rPr>
          <w:b/>
          <w:color w:val="FF0000"/>
          <w:sz w:val="40"/>
          <w:szCs w:val="40"/>
        </w:rPr>
      </w:pPr>
      <w:r>
        <w:rPr>
          <w:b/>
          <w:color w:val="FF0000"/>
          <w:sz w:val="40"/>
          <w:szCs w:val="40"/>
        </w:rPr>
        <w:t xml:space="preserve">                                          </w:t>
      </w:r>
      <w:r w:rsidR="00AC708C" w:rsidRPr="006B13DD">
        <w:rPr>
          <w:b/>
          <w:color w:val="FF0000"/>
          <w:sz w:val="40"/>
          <w:szCs w:val="40"/>
        </w:rPr>
        <w:t>Č</w:t>
      </w:r>
      <w:r w:rsidRPr="006B13DD">
        <w:rPr>
          <w:b/>
          <w:color w:val="FF0000"/>
          <w:sz w:val="40"/>
          <w:szCs w:val="40"/>
        </w:rPr>
        <w:t>okořezy</w:t>
      </w:r>
    </w:p>
    <w:p w14:paraId="6323F24E" w14:textId="77777777" w:rsidR="0041369A" w:rsidRDefault="0041369A">
      <w:pPr>
        <w:jc w:val="center"/>
        <w:rPr>
          <w:b/>
          <w:color w:val="FF0000"/>
          <w:sz w:val="28"/>
          <w:szCs w:val="28"/>
        </w:rPr>
      </w:pPr>
    </w:p>
    <w:p w14:paraId="7513985D" w14:textId="77777777" w:rsidR="0041369A" w:rsidRPr="006B13DD" w:rsidRDefault="00AC708C" w:rsidP="006B13DD">
      <w:pPr>
        <w:jc w:val="both"/>
        <w:rPr>
          <w:bCs/>
          <w:color w:val="002060"/>
          <w:sz w:val="36"/>
          <w:szCs w:val="36"/>
        </w:rPr>
      </w:pPr>
      <w:r w:rsidRPr="006B13DD">
        <w:rPr>
          <w:bCs/>
          <w:color w:val="002060"/>
          <w:sz w:val="36"/>
          <w:szCs w:val="36"/>
        </w:rPr>
        <w:t>Ingredience:</w:t>
      </w:r>
    </w:p>
    <w:p w14:paraId="0BC9158F" w14:textId="77777777" w:rsidR="0041369A" w:rsidRPr="006B13DD" w:rsidRDefault="00AC708C" w:rsidP="006B13DD">
      <w:pPr>
        <w:jc w:val="both"/>
        <w:rPr>
          <w:bCs/>
          <w:sz w:val="36"/>
          <w:szCs w:val="36"/>
        </w:rPr>
      </w:pPr>
      <w:r w:rsidRPr="006B13DD">
        <w:rPr>
          <w:bCs/>
          <w:color w:val="FF0000"/>
          <w:sz w:val="36"/>
          <w:szCs w:val="36"/>
        </w:rPr>
        <w:t>Těsto:</w:t>
      </w:r>
      <w:r w:rsidRPr="006B13DD">
        <w:rPr>
          <w:bCs/>
          <w:sz w:val="36"/>
          <w:szCs w:val="36"/>
        </w:rPr>
        <w:t xml:space="preserve"> 4 čoko pudinky, 200 g cukru moučka, 1 prášek do pečiva, 4 vejce, 1 lžíce rumu, 20 ml oleje</w:t>
      </w:r>
    </w:p>
    <w:p w14:paraId="3C4CC679" w14:textId="77777777" w:rsidR="0041369A" w:rsidRPr="006B13DD" w:rsidRDefault="00AC708C" w:rsidP="006B13DD">
      <w:pPr>
        <w:jc w:val="both"/>
        <w:rPr>
          <w:bCs/>
          <w:sz w:val="36"/>
          <w:szCs w:val="36"/>
        </w:rPr>
      </w:pPr>
      <w:r w:rsidRPr="006B13DD">
        <w:rPr>
          <w:bCs/>
          <w:color w:val="FF0000"/>
          <w:sz w:val="36"/>
          <w:szCs w:val="36"/>
        </w:rPr>
        <w:t>Krém:</w:t>
      </w:r>
      <w:r w:rsidRPr="006B13DD">
        <w:rPr>
          <w:bCs/>
          <w:sz w:val="36"/>
          <w:szCs w:val="36"/>
        </w:rPr>
        <w:t xml:space="preserve"> 1 čoko pudink, 450 ml mléka, čokoláda na vaření (cca ½), ½ másla, cukr dle chuti</w:t>
      </w:r>
    </w:p>
    <w:p w14:paraId="6866DA49" w14:textId="77777777" w:rsidR="0041369A" w:rsidRPr="006B13DD" w:rsidRDefault="00AC708C" w:rsidP="006B13DD">
      <w:pPr>
        <w:jc w:val="both"/>
        <w:rPr>
          <w:bCs/>
          <w:sz w:val="36"/>
          <w:szCs w:val="36"/>
        </w:rPr>
      </w:pPr>
      <w:r w:rsidRPr="006B13DD">
        <w:rPr>
          <w:bCs/>
          <w:sz w:val="36"/>
          <w:szCs w:val="36"/>
        </w:rPr>
        <w:t>ovoce (broskve, banány)</w:t>
      </w:r>
    </w:p>
    <w:p w14:paraId="4CD1038D" w14:textId="77777777" w:rsidR="0041369A" w:rsidRPr="006B13DD" w:rsidRDefault="0041369A" w:rsidP="006B13DD">
      <w:pPr>
        <w:jc w:val="both"/>
        <w:rPr>
          <w:bCs/>
          <w:sz w:val="36"/>
          <w:szCs w:val="36"/>
        </w:rPr>
      </w:pPr>
    </w:p>
    <w:p w14:paraId="09821AAF" w14:textId="77777777" w:rsidR="0041369A" w:rsidRPr="006B13DD" w:rsidRDefault="00AC708C" w:rsidP="006B13DD">
      <w:pPr>
        <w:jc w:val="both"/>
        <w:rPr>
          <w:bCs/>
          <w:color w:val="002060"/>
          <w:sz w:val="36"/>
          <w:szCs w:val="36"/>
        </w:rPr>
      </w:pPr>
      <w:r w:rsidRPr="006B13DD">
        <w:rPr>
          <w:bCs/>
          <w:color w:val="002060"/>
          <w:sz w:val="36"/>
          <w:szCs w:val="36"/>
        </w:rPr>
        <w:t>Postup přípravy:</w:t>
      </w:r>
    </w:p>
    <w:p w14:paraId="5F46529C" w14:textId="77777777" w:rsidR="0041369A" w:rsidRPr="006B13DD" w:rsidRDefault="00AC708C" w:rsidP="006B13DD">
      <w:pPr>
        <w:jc w:val="both"/>
        <w:rPr>
          <w:bCs/>
          <w:sz w:val="36"/>
          <w:szCs w:val="36"/>
        </w:rPr>
      </w:pPr>
      <w:r w:rsidRPr="006B13DD">
        <w:rPr>
          <w:bCs/>
          <w:sz w:val="36"/>
          <w:szCs w:val="36"/>
        </w:rPr>
        <w:t>Vše si smícháme v misce lžící - nemixujeme. Těsto je hodně tekuté, tak se nelekejte. Vylijeme na vymazaný plech nebo s pečícím papírem, pečeme v troubě cca 15 minut. Placku rozdělíme na 4 stejně velké díly. Uvaříme si pudink a ještě v horkém necháme rozpustit čokoládu. Utřeme máslo s cukrem a postupně vmícháváme vychladlý pudink. Mažeme vždy na jeden kousek, poklademe ovocem a přikryjeme druhým kouskem. Zbytkem krému mažeme kde se dá. Ozdobíme ořechy, nastrouhanou čokoládou - prostě čím chcete, co máte rádi a dáme vychladit do lednice.</w:t>
      </w:r>
    </w:p>
    <w:p w14:paraId="27DC1CDD" w14:textId="77777777" w:rsidR="0041369A" w:rsidRDefault="0041369A">
      <w:pPr>
        <w:rPr>
          <w:b/>
        </w:rPr>
      </w:pPr>
    </w:p>
    <w:p w14:paraId="424C1D3B" w14:textId="77777777" w:rsidR="0041369A" w:rsidRDefault="0041369A"/>
    <w:p w14:paraId="7D0A3D31" w14:textId="77777777" w:rsidR="0041369A" w:rsidRDefault="0041369A"/>
    <w:p w14:paraId="72123ED5" w14:textId="77777777" w:rsidR="006B13DD" w:rsidRDefault="006B13DD" w:rsidP="006B13DD"/>
    <w:p w14:paraId="6EB73B26" w14:textId="77777777" w:rsidR="006B13DD" w:rsidRDefault="006B13DD" w:rsidP="006B13DD"/>
    <w:p w14:paraId="70F23892" w14:textId="77777777" w:rsidR="006B13DD" w:rsidRDefault="006B13DD" w:rsidP="006B13DD"/>
    <w:p w14:paraId="6CFE793B" w14:textId="77777777" w:rsidR="006B13DD" w:rsidRDefault="006B13DD" w:rsidP="006B13DD"/>
    <w:p w14:paraId="6993815F" w14:textId="77777777" w:rsidR="006B13DD" w:rsidRDefault="006B13DD" w:rsidP="006B13DD"/>
    <w:p w14:paraId="06CEEC81" w14:textId="77777777" w:rsidR="006B13DD" w:rsidRDefault="006B13DD" w:rsidP="006B13DD"/>
    <w:p w14:paraId="67DF4C6E" w14:textId="77777777" w:rsidR="006B13DD" w:rsidRDefault="006B13DD" w:rsidP="006B13DD"/>
    <w:p w14:paraId="7077EDC2" w14:textId="77777777" w:rsidR="006B13DD" w:rsidRDefault="006B13DD" w:rsidP="006B13DD"/>
    <w:p w14:paraId="610A1D4E" w14:textId="77777777" w:rsidR="006B13DD" w:rsidRDefault="006B13DD" w:rsidP="006B13DD"/>
    <w:p w14:paraId="641E0825" w14:textId="77777777" w:rsidR="006B13DD" w:rsidRDefault="006B13DD" w:rsidP="006B13DD"/>
    <w:p w14:paraId="6EE6CACB" w14:textId="77777777" w:rsidR="006B13DD" w:rsidRDefault="006B13DD" w:rsidP="006B13DD"/>
    <w:p w14:paraId="18A2AFDB" w14:textId="77777777" w:rsidR="006B13DD" w:rsidRDefault="006B13DD" w:rsidP="006B13DD"/>
    <w:p w14:paraId="3F890B59" w14:textId="77777777" w:rsidR="006B13DD" w:rsidRDefault="006B13DD" w:rsidP="006B13DD"/>
    <w:p w14:paraId="1B445E99" w14:textId="77777777" w:rsidR="006B13DD" w:rsidRDefault="006B13DD" w:rsidP="006B13DD"/>
    <w:p w14:paraId="486CD46B" w14:textId="77777777" w:rsidR="006B13DD" w:rsidRDefault="006B13DD" w:rsidP="006B13DD"/>
    <w:p w14:paraId="20370525" w14:textId="77777777" w:rsidR="006B13DD" w:rsidRDefault="006B13DD" w:rsidP="006B13DD"/>
    <w:p w14:paraId="4D807E2B" w14:textId="77777777" w:rsidR="006B13DD" w:rsidRDefault="006B13DD" w:rsidP="006B13DD"/>
    <w:p w14:paraId="082E61E7" w14:textId="77777777" w:rsidR="006B13DD" w:rsidRDefault="006B13DD" w:rsidP="006B13DD"/>
    <w:p w14:paraId="0C30F528" w14:textId="77777777" w:rsidR="006B13DD" w:rsidRDefault="006B13DD" w:rsidP="006B13DD"/>
    <w:p w14:paraId="3BBD0C92" w14:textId="77777777" w:rsidR="006B13DD" w:rsidRDefault="006B13DD" w:rsidP="006B13DD"/>
    <w:p w14:paraId="08097193" w14:textId="77777777" w:rsidR="006B13DD" w:rsidRDefault="006B13DD" w:rsidP="006B13DD"/>
    <w:p w14:paraId="354A53E5" w14:textId="77777777" w:rsidR="006B13DD" w:rsidRDefault="006B13DD" w:rsidP="006B13DD"/>
    <w:p w14:paraId="1CB0EB8D" w14:textId="77777777" w:rsidR="006B13DD" w:rsidRDefault="006B13DD" w:rsidP="006B13DD"/>
    <w:p w14:paraId="75A1A813" w14:textId="77777777" w:rsidR="006B13DD" w:rsidRDefault="006B13DD" w:rsidP="006B13DD"/>
    <w:p w14:paraId="56E0DBD9" w14:textId="77777777" w:rsidR="006B13DD" w:rsidRDefault="006B13DD" w:rsidP="006B13DD"/>
    <w:p w14:paraId="553800FD" w14:textId="77777777" w:rsidR="006B13DD" w:rsidRDefault="006B13DD" w:rsidP="006B13DD"/>
    <w:p w14:paraId="49BD694E" w14:textId="77777777" w:rsidR="006B13DD" w:rsidRDefault="006B13DD" w:rsidP="006B13DD"/>
    <w:p w14:paraId="548C2A0E" w14:textId="77A639F3" w:rsidR="0041369A" w:rsidRPr="006B13DD" w:rsidRDefault="006B13DD" w:rsidP="006B13DD">
      <w:pPr>
        <w:rPr>
          <w:b/>
          <w:color w:val="FF0000"/>
          <w:sz w:val="40"/>
          <w:szCs w:val="40"/>
        </w:rPr>
      </w:pPr>
      <w:r>
        <w:rPr>
          <w:b/>
          <w:color w:val="FF0000"/>
          <w:sz w:val="40"/>
          <w:szCs w:val="40"/>
        </w:rPr>
        <w:t xml:space="preserve">                          </w:t>
      </w:r>
      <w:r w:rsidR="00AC708C" w:rsidRPr="006B13DD">
        <w:rPr>
          <w:b/>
          <w:color w:val="FF0000"/>
          <w:sz w:val="40"/>
          <w:szCs w:val="40"/>
        </w:rPr>
        <w:t>T</w:t>
      </w:r>
      <w:r w:rsidRPr="006B13DD">
        <w:rPr>
          <w:b/>
          <w:color w:val="FF0000"/>
          <w:sz w:val="40"/>
          <w:szCs w:val="40"/>
        </w:rPr>
        <w:t>varohovo – šlehačkové řezy</w:t>
      </w:r>
    </w:p>
    <w:p w14:paraId="20363CB8" w14:textId="77777777" w:rsidR="0041369A" w:rsidRDefault="0041369A">
      <w:pPr>
        <w:rPr>
          <w:b/>
          <w:color w:val="FF0000"/>
          <w:sz w:val="28"/>
          <w:szCs w:val="28"/>
        </w:rPr>
      </w:pPr>
    </w:p>
    <w:p w14:paraId="5BC42C51" w14:textId="77777777" w:rsidR="0041369A" w:rsidRPr="006B13DD" w:rsidRDefault="00AC708C" w:rsidP="006B13DD">
      <w:pPr>
        <w:jc w:val="both"/>
        <w:rPr>
          <w:bCs/>
          <w:color w:val="002060"/>
          <w:sz w:val="36"/>
          <w:szCs w:val="36"/>
        </w:rPr>
      </w:pPr>
      <w:r w:rsidRPr="006B13DD">
        <w:rPr>
          <w:bCs/>
          <w:color w:val="002060"/>
          <w:sz w:val="36"/>
          <w:szCs w:val="36"/>
        </w:rPr>
        <w:t>Ingredience:</w:t>
      </w:r>
    </w:p>
    <w:p w14:paraId="0FE51897" w14:textId="77777777" w:rsidR="0041369A" w:rsidRPr="006B13DD" w:rsidRDefault="00AC708C" w:rsidP="006B13DD">
      <w:pPr>
        <w:jc w:val="both"/>
        <w:rPr>
          <w:bCs/>
          <w:sz w:val="36"/>
          <w:szCs w:val="36"/>
        </w:rPr>
      </w:pPr>
      <w:r w:rsidRPr="006B13DD">
        <w:rPr>
          <w:bCs/>
          <w:color w:val="FF0000"/>
          <w:sz w:val="36"/>
          <w:szCs w:val="36"/>
        </w:rPr>
        <w:t>Těsto:</w:t>
      </w:r>
      <w:r w:rsidRPr="006B13DD">
        <w:rPr>
          <w:bCs/>
          <w:sz w:val="36"/>
          <w:szCs w:val="36"/>
        </w:rPr>
        <w:t xml:space="preserve"> 5 vajec, 250 g polohrubé mouky, 200 g krystalového cukru, 1 vanilkový cukr, 150 ml oleje, 150 ml mléka, 1 prášek do pečiva, 3 lžíce kakaa</w:t>
      </w:r>
    </w:p>
    <w:p w14:paraId="62ED0151" w14:textId="77777777" w:rsidR="0041369A" w:rsidRPr="006B13DD" w:rsidRDefault="00AC708C" w:rsidP="006B13DD">
      <w:pPr>
        <w:jc w:val="both"/>
        <w:rPr>
          <w:bCs/>
          <w:sz w:val="36"/>
          <w:szCs w:val="36"/>
        </w:rPr>
      </w:pPr>
      <w:r w:rsidRPr="006B13DD">
        <w:rPr>
          <w:bCs/>
          <w:color w:val="FF0000"/>
          <w:sz w:val="36"/>
          <w:szCs w:val="36"/>
        </w:rPr>
        <w:t>Náplň:</w:t>
      </w:r>
      <w:r w:rsidRPr="006B13DD">
        <w:rPr>
          <w:bCs/>
          <w:sz w:val="36"/>
          <w:szCs w:val="36"/>
        </w:rPr>
        <w:t xml:space="preserve"> 500 g měkkého tvarohu, 150 g práškového cukru, 2 vanilkové cukry, 2 šlehačky v prášku, 200 ml mléka</w:t>
      </w:r>
    </w:p>
    <w:p w14:paraId="39585D90" w14:textId="77777777" w:rsidR="0041369A" w:rsidRPr="006B13DD" w:rsidRDefault="00AC708C" w:rsidP="006B13DD">
      <w:pPr>
        <w:jc w:val="both"/>
        <w:rPr>
          <w:bCs/>
          <w:sz w:val="36"/>
          <w:szCs w:val="36"/>
        </w:rPr>
      </w:pPr>
      <w:r w:rsidRPr="006B13DD">
        <w:rPr>
          <w:bCs/>
          <w:color w:val="FF0000"/>
          <w:sz w:val="36"/>
          <w:szCs w:val="36"/>
        </w:rPr>
        <w:t>Dále:</w:t>
      </w:r>
      <w:r w:rsidRPr="006B13DD">
        <w:rPr>
          <w:bCs/>
          <w:sz w:val="36"/>
          <w:szCs w:val="36"/>
        </w:rPr>
        <w:t xml:space="preserve"> 2 jahodové kompoty, kakao na posypání</w:t>
      </w:r>
    </w:p>
    <w:p w14:paraId="0E0A2EB0" w14:textId="77777777" w:rsidR="0041369A" w:rsidRPr="006B13DD" w:rsidRDefault="0041369A" w:rsidP="006B13DD">
      <w:pPr>
        <w:jc w:val="both"/>
        <w:rPr>
          <w:bCs/>
          <w:sz w:val="36"/>
          <w:szCs w:val="36"/>
        </w:rPr>
      </w:pPr>
    </w:p>
    <w:p w14:paraId="37ADD374" w14:textId="77777777" w:rsidR="0041369A" w:rsidRPr="006B13DD" w:rsidRDefault="00AC708C" w:rsidP="006B13DD">
      <w:pPr>
        <w:jc w:val="both"/>
        <w:rPr>
          <w:bCs/>
          <w:color w:val="002060"/>
          <w:sz w:val="36"/>
          <w:szCs w:val="36"/>
        </w:rPr>
      </w:pPr>
      <w:r w:rsidRPr="006B13DD">
        <w:rPr>
          <w:bCs/>
          <w:color w:val="002060"/>
          <w:sz w:val="36"/>
          <w:szCs w:val="36"/>
        </w:rPr>
        <w:t>Postup přípravy:</w:t>
      </w:r>
    </w:p>
    <w:p w14:paraId="2295E7DA" w14:textId="77777777" w:rsidR="0041369A" w:rsidRPr="006B13DD" w:rsidRDefault="00AC708C" w:rsidP="006B13DD">
      <w:pPr>
        <w:jc w:val="both"/>
        <w:rPr>
          <w:bCs/>
          <w:sz w:val="36"/>
          <w:szCs w:val="36"/>
        </w:rPr>
      </w:pPr>
      <w:r w:rsidRPr="006B13DD">
        <w:rPr>
          <w:bCs/>
          <w:sz w:val="36"/>
          <w:szCs w:val="36"/>
        </w:rPr>
        <w:t>Celá vejce vyšleháme s cukry do husté pěny. Postupně přidáme olej, mléko, mouku smíchanou s práškem do pečiva a kakaem. Těsto vylijeme na plech vyložený papírem a pečeme při 180°C asi 15 minut. Necháme vychladnout. Na těsto naskládáme na půlku nakrájených jahod (řeznou půlkou na těsto).</w:t>
      </w:r>
    </w:p>
    <w:p w14:paraId="6BEC6072" w14:textId="77777777" w:rsidR="0041369A" w:rsidRPr="006B13DD" w:rsidRDefault="00AC708C" w:rsidP="006B13DD">
      <w:pPr>
        <w:jc w:val="both"/>
        <w:rPr>
          <w:bCs/>
          <w:sz w:val="36"/>
          <w:szCs w:val="36"/>
        </w:rPr>
      </w:pPr>
      <w:r w:rsidRPr="006B13DD">
        <w:rPr>
          <w:bCs/>
          <w:color w:val="FF0000"/>
          <w:sz w:val="36"/>
          <w:szCs w:val="36"/>
        </w:rPr>
        <w:t>Náplň:</w:t>
      </w:r>
      <w:r w:rsidRPr="006B13DD">
        <w:rPr>
          <w:bCs/>
          <w:sz w:val="36"/>
          <w:szCs w:val="36"/>
        </w:rPr>
        <w:t xml:space="preserve"> tvaroh vymícháme s cukry. Zvlášť vyšleháme šlehačku a mlékem a přimícháme ji k tvarohové hmotě. Promícháme.</w:t>
      </w:r>
    </w:p>
    <w:p w14:paraId="663CF5D7" w14:textId="77777777" w:rsidR="0041369A" w:rsidRPr="006B13DD" w:rsidRDefault="00AC708C" w:rsidP="006B13DD">
      <w:pPr>
        <w:jc w:val="both"/>
        <w:rPr>
          <w:bCs/>
          <w:sz w:val="36"/>
          <w:szCs w:val="36"/>
        </w:rPr>
      </w:pPr>
      <w:r w:rsidRPr="006B13DD">
        <w:rPr>
          <w:bCs/>
          <w:sz w:val="36"/>
          <w:szCs w:val="36"/>
        </w:rPr>
        <w:t>Na jahody navrstvíme rovnoměrně náplň a necháme v chladu ztuhnout. Před podáváním posypeme kakaem.</w:t>
      </w:r>
    </w:p>
    <w:p w14:paraId="4BB01FD5" w14:textId="77777777" w:rsidR="0041369A" w:rsidRDefault="0041369A">
      <w:pPr>
        <w:rPr>
          <w:b/>
        </w:rPr>
      </w:pPr>
    </w:p>
    <w:p w14:paraId="3EC20958" w14:textId="77777777" w:rsidR="0041369A" w:rsidRDefault="0041369A"/>
    <w:p w14:paraId="34ED3C14" w14:textId="77777777" w:rsidR="0041369A" w:rsidRDefault="0041369A"/>
    <w:p w14:paraId="0C268D35" w14:textId="77777777" w:rsidR="0041369A" w:rsidRDefault="0041369A"/>
    <w:p w14:paraId="3E03D7BC" w14:textId="77777777" w:rsidR="0041369A" w:rsidRDefault="0041369A"/>
    <w:p w14:paraId="34782AF4" w14:textId="77777777" w:rsidR="0041369A" w:rsidRDefault="0041369A"/>
    <w:p w14:paraId="01149C73" w14:textId="77777777" w:rsidR="0041369A" w:rsidRDefault="0041369A"/>
    <w:p w14:paraId="0EC29809" w14:textId="77777777" w:rsidR="0041369A" w:rsidRDefault="0041369A"/>
    <w:p w14:paraId="5A4F43D9" w14:textId="77777777" w:rsidR="0041369A" w:rsidRDefault="0041369A"/>
    <w:p w14:paraId="2DEAB21D" w14:textId="77777777" w:rsidR="0041369A" w:rsidRDefault="0041369A">
      <w:pPr>
        <w:jc w:val="center"/>
        <w:rPr>
          <w:b/>
          <w:sz w:val="28"/>
          <w:szCs w:val="28"/>
        </w:rPr>
      </w:pPr>
    </w:p>
    <w:p w14:paraId="1FBFCF44" w14:textId="77777777" w:rsidR="0041369A" w:rsidRDefault="0041369A">
      <w:pPr>
        <w:jc w:val="center"/>
        <w:rPr>
          <w:b/>
          <w:sz w:val="28"/>
          <w:szCs w:val="28"/>
        </w:rPr>
      </w:pPr>
    </w:p>
    <w:p w14:paraId="1C7F172E" w14:textId="77777777" w:rsidR="0041369A" w:rsidRDefault="0041369A">
      <w:pPr>
        <w:jc w:val="center"/>
        <w:rPr>
          <w:b/>
          <w:sz w:val="28"/>
          <w:szCs w:val="28"/>
        </w:rPr>
      </w:pPr>
    </w:p>
    <w:p w14:paraId="52A91162" w14:textId="77777777" w:rsidR="0041369A" w:rsidRDefault="0041369A">
      <w:pPr>
        <w:jc w:val="center"/>
        <w:rPr>
          <w:b/>
          <w:sz w:val="28"/>
          <w:szCs w:val="28"/>
        </w:rPr>
      </w:pPr>
    </w:p>
    <w:p w14:paraId="3B0CB5FE" w14:textId="77777777" w:rsidR="0041369A" w:rsidRDefault="0041369A">
      <w:pPr>
        <w:jc w:val="center"/>
        <w:rPr>
          <w:b/>
          <w:sz w:val="28"/>
          <w:szCs w:val="28"/>
        </w:rPr>
      </w:pPr>
    </w:p>
    <w:p w14:paraId="5D7A44D0" w14:textId="77777777" w:rsidR="002C49B2" w:rsidRDefault="002C49B2">
      <w:pPr>
        <w:jc w:val="center"/>
        <w:rPr>
          <w:b/>
          <w:color w:val="FF0000"/>
          <w:sz w:val="28"/>
          <w:szCs w:val="28"/>
        </w:rPr>
      </w:pPr>
    </w:p>
    <w:p w14:paraId="69EE605C" w14:textId="77777777" w:rsidR="002C49B2" w:rsidRDefault="002C49B2">
      <w:pPr>
        <w:jc w:val="center"/>
        <w:rPr>
          <w:b/>
          <w:color w:val="FF0000"/>
          <w:sz w:val="28"/>
          <w:szCs w:val="28"/>
        </w:rPr>
      </w:pPr>
    </w:p>
    <w:p w14:paraId="3668F4AD" w14:textId="77777777" w:rsidR="002C49B2" w:rsidRDefault="002C49B2">
      <w:pPr>
        <w:jc w:val="center"/>
        <w:rPr>
          <w:b/>
          <w:color w:val="FF0000"/>
          <w:sz w:val="28"/>
          <w:szCs w:val="28"/>
        </w:rPr>
      </w:pPr>
    </w:p>
    <w:p w14:paraId="7B6325A4" w14:textId="77777777" w:rsidR="002C49B2" w:rsidRDefault="002C49B2">
      <w:pPr>
        <w:jc w:val="center"/>
        <w:rPr>
          <w:b/>
          <w:color w:val="FF0000"/>
          <w:sz w:val="28"/>
          <w:szCs w:val="28"/>
        </w:rPr>
      </w:pPr>
    </w:p>
    <w:p w14:paraId="364B66C1" w14:textId="77777777" w:rsidR="002C49B2" w:rsidRDefault="002C49B2">
      <w:pPr>
        <w:jc w:val="center"/>
        <w:rPr>
          <w:b/>
          <w:color w:val="FF0000"/>
          <w:sz w:val="28"/>
          <w:szCs w:val="28"/>
        </w:rPr>
      </w:pPr>
    </w:p>
    <w:p w14:paraId="104E3E23" w14:textId="77777777" w:rsidR="002C49B2" w:rsidRDefault="002C49B2">
      <w:pPr>
        <w:jc w:val="center"/>
        <w:rPr>
          <w:b/>
          <w:color w:val="FF0000"/>
          <w:sz w:val="28"/>
          <w:szCs w:val="28"/>
        </w:rPr>
      </w:pPr>
    </w:p>
    <w:p w14:paraId="6F5A8EB8" w14:textId="77777777" w:rsidR="002C49B2" w:rsidRDefault="002C49B2">
      <w:pPr>
        <w:jc w:val="center"/>
        <w:rPr>
          <w:b/>
          <w:color w:val="FF0000"/>
          <w:sz w:val="28"/>
          <w:szCs w:val="28"/>
        </w:rPr>
      </w:pPr>
    </w:p>
    <w:p w14:paraId="71AE9F7F" w14:textId="6CDD4AC9" w:rsidR="0041369A" w:rsidRPr="007E1DE0" w:rsidRDefault="007E1DE0" w:rsidP="007E1DE0">
      <w:pPr>
        <w:rPr>
          <w:b/>
          <w:color w:val="FF0000"/>
          <w:sz w:val="40"/>
          <w:szCs w:val="40"/>
        </w:rPr>
      </w:pPr>
      <w:r>
        <w:rPr>
          <w:b/>
          <w:color w:val="FF0000"/>
          <w:sz w:val="28"/>
          <w:szCs w:val="28"/>
        </w:rPr>
        <w:t xml:space="preserve">                                                  </w:t>
      </w:r>
      <w:r w:rsidR="00AC708C" w:rsidRPr="007E1DE0">
        <w:rPr>
          <w:b/>
          <w:color w:val="FF0000"/>
          <w:sz w:val="40"/>
          <w:szCs w:val="40"/>
        </w:rPr>
        <w:t>C</w:t>
      </w:r>
      <w:r w:rsidR="006B13DD" w:rsidRPr="007E1DE0">
        <w:rPr>
          <w:b/>
          <w:color w:val="FF0000"/>
          <w:sz w:val="40"/>
          <w:szCs w:val="40"/>
        </w:rPr>
        <w:t>itronové měsíčky</w:t>
      </w:r>
    </w:p>
    <w:p w14:paraId="5329BD40" w14:textId="77777777" w:rsidR="0041369A" w:rsidRDefault="0041369A">
      <w:pPr>
        <w:rPr>
          <w:b/>
          <w:color w:val="FF0000"/>
          <w:sz w:val="28"/>
          <w:szCs w:val="28"/>
        </w:rPr>
      </w:pPr>
    </w:p>
    <w:p w14:paraId="034E32AB" w14:textId="77777777" w:rsidR="0041369A" w:rsidRPr="007E1DE0" w:rsidRDefault="00AC708C" w:rsidP="007E1DE0">
      <w:pPr>
        <w:jc w:val="both"/>
        <w:rPr>
          <w:bCs/>
          <w:color w:val="002060"/>
          <w:sz w:val="32"/>
          <w:szCs w:val="32"/>
        </w:rPr>
      </w:pPr>
      <w:r w:rsidRPr="007E1DE0">
        <w:rPr>
          <w:bCs/>
          <w:color w:val="002060"/>
          <w:sz w:val="32"/>
          <w:szCs w:val="32"/>
        </w:rPr>
        <w:t>Ingredience:</w:t>
      </w:r>
    </w:p>
    <w:p w14:paraId="69FA8B9B" w14:textId="77777777" w:rsidR="0041369A" w:rsidRPr="007E1DE0" w:rsidRDefault="00AC708C" w:rsidP="007E1DE0">
      <w:pPr>
        <w:jc w:val="both"/>
        <w:rPr>
          <w:bCs/>
          <w:sz w:val="32"/>
          <w:szCs w:val="32"/>
        </w:rPr>
      </w:pPr>
      <w:r w:rsidRPr="007E1DE0">
        <w:rPr>
          <w:bCs/>
          <w:sz w:val="32"/>
          <w:szCs w:val="32"/>
        </w:rPr>
        <w:t>4 vejce, 250 g práškový cukr, 250 g Hera, 150 g hladké mouky, 150 g hrubé mouky, 1 prášek do pečiva, šťáva a kůra z 1 citrónu, 1 dl mléka</w:t>
      </w:r>
    </w:p>
    <w:p w14:paraId="4BCAB012" w14:textId="77777777" w:rsidR="0041369A" w:rsidRPr="007E1DE0" w:rsidRDefault="00AC708C" w:rsidP="007E1DE0">
      <w:pPr>
        <w:jc w:val="both"/>
        <w:rPr>
          <w:bCs/>
          <w:sz w:val="32"/>
          <w:szCs w:val="32"/>
        </w:rPr>
      </w:pPr>
      <w:r w:rsidRPr="007E1DE0">
        <w:rPr>
          <w:bCs/>
          <w:color w:val="FF0000"/>
          <w:sz w:val="32"/>
          <w:szCs w:val="32"/>
        </w:rPr>
        <w:t>Poleva:</w:t>
      </w:r>
      <w:r w:rsidRPr="007E1DE0">
        <w:rPr>
          <w:bCs/>
          <w:sz w:val="32"/>
          <w:szCs w:val="32"/>
        </w:rPr>
        <w:t xml:space="preserve"> 250 g práškový cukr, šťáva z 1 citrónu, 1 lžíce horké vody</w:t>
      </w:r>
    </w:p>
    <w:p w14:paraId="39D18F8F" w14:textId="77777777" w:rsidR="0041369A" w:rsidRPr="007E1DE0" w:rsidRDefault="00AC708C" w:rsidP="007E1DE0">
      <w:pPr>
        <w:jc w:val="both"/>
        <w:rPr>
          <w:bCs/>
          <w:color w:val="002060"/>
          <w:sz w:val="32"/>
          <w:szCs w:val="32"/>
        </w:rPr>
      </w:pPr>
      <w:r w:rsidRPr="007E1DE0">
        <w:rPr>
          <w:bCs/>
          <w:color w:val="002060"/>
          <w:sz w:val="32"/>
          <w:szCs w:val="32"/>
        </w:rPr>
        <w:t>Postup přípravy:</w:t>
      </w:r>
    </w:p>
    <w:p w14:paraId="377D45CE" w14:textId="77777777" w:rsidR="0041369A" w:rsidRPr="007E1DE0" w:rsidRDefault="00AC708C" w:rsidP="007E1DE0">
      <w:pPr>
        <w:jc w:val="both"/>
        <w:rPr>
          <w:bCs/>
          <w:sz w:val="32"/>
          <w:szCs w:val="32"/>
        </w:rPr>
      </w:pPr>
      <w:r w:rsidRPr="007E1DE0">
        <w:rPr>
          <w:bCs/>
          <w:sz w:val="32"/>
          <w:szCs w:val="32"/>
        </w:rPr>
        <w:t>Žloutky, cukr a Heru vyšleháme. Potom přidáme střídavě mouku, prášek do pečiva, šťávu a kůru z citrónu, mléko a nakonec tuhý sníh. Těsto vylijeme na plech a pečeme na 180°C asi 20 minut.</w:t>
      </w:r>
    </w:p>
    <w:p w14:paraId="5BEBB60B" w14:textId="77777777" w:rsidR="0041369A" w:rsidRPr="007E1DE0" w:rsidRDefault="00AC708C" w:rsidP="007E1DE0">
      <w:pPr>
        <w:jc w:val="both"/>
        <w:rPr>
          <w:bCs/>
          <w:sz w:val="32"/>
          <w:szCs w:val="32"/>
        </w:rPr>
      </w:pPr>
      <w:r w:rsidRPr="007E1DE0">
        <w:rPr>
          <w:bCs/>
          <w:color w:val="FF0000"/>
          <w:sz w:val="32"/>
          <w:szCs w:val="32"/>
        </w:rPr>
        <w:t>Poleva:</w:t>
      </w:r>
      <w:r w:rsidRPr="007E1DE0">
        <w:rPr>
          <w:bCs/>
          <w:sz w:val="32"/>
          <w:szCs w:val="32"/>
        </w:rPr>
        <w:t xml:space="preserve"> vymícháme cukr s citrónovou šťávou a lžící horké vody na hladkou polevu, kterou polijeme vychladlý koláč. Z těsta vykrajujeme kulatou formičkou (skleničkou) měsíčky, ještě než poleva ztuhne.</w:t>
      </w:r>
    </w:p>
    <w:p w14:paraId="7CB3A566" w14:textId="77777777" w:rsidR="0041369A" w:rsidRDefault="0041369A">
      <w:pPr>
        <w:rPr>
          <w:b/>
        </w:rPr>
      </w:pPr>
    </w:p>
    <w:p w14:paraId="12DD3F5B" w14:textId="77777777" w:rsidR="0041369A" w:rsidRDefault="0041369A"/>
    <w:p w14:paraId="4CD43EEE" w14:textId="77777777" w:rsidR="0041369A" w:rsidRDefault="0041369A"/>
    <w:p w14:paraId="057F0522" w14:textId="77777777" w:rsidR="0041369A" w:rsidRDefault="0041369A"/>
    <w:p w14:paraId="74F4A691" w14:textId="77777777" w:rsidR="0041369A" w:rsidRDefault="0041369A"/>
    <w:p w14:paraId="6A5C46DF" w14:textId="60A8C396" w:rsidR="0041369A" w:rsidRPr="007E1DE0" w:rsidRDefault="007E1DE0" w:rsidP="007E1DE0">
      <w:pPr>
        <w:rPr>
          <w:b/>
          <w:color w:val="FF0000"/>
          <w:sz w:val="40"/>
          <w:szCs w:val="40"/>
        </w:rPr>
      </w:pPr>
      <w:r>
        <w:t xml:space="preserve">                                           </w:t>
      </w:r>
      <w:r w:rsidR="00AC708C" w:rsidRPr="007E1DE0">
        <w:rPr>
          <w:b/>
          <w:color w:val="FF0000"/>
          <w:sz w:val="40"/>
          <w:szCs w:val="40"/>
        </w:rPr>
        <w:t>V</w:t>
      </w:r>
      <w:r w:rsidRPr="007E1DE0">
        <w:rPr>
          <w:b/>
          <w:color w:val="FF0000"/>
          <w:sz w:val="40"/>
          <w:szCs w:val="40"/>
        </w:rPr>
        <w:t>ločkový zákusek s kokosem</w:t>
      </w:r>
    </w:p>
    <w:p w14:paraId="7117D757" w14:textId="77777777" w:rsidR="0041369A" w:rsidRDefault="0041369A">
      <w:pPr>
        <w:rPr>
          <w:b/>
          <w:color w:val="FF0000"/>
          <w:sz w:val="28"/>
          <w:szCs w:val="28"/>
        </w:rPr>
      </w:pPr>
    </w:p>
    <w:p w14:paraId="3AAD07E3" w14:textId="77777777" w:rsidR="0041369A" w:rsidRPr="007E1DE0" w:rsidRDefault="00AC708C" w:rsidP="007E1DE0">
      <w:pPr>
        <w:jc w:val="both"/>
        <w:rPr>
          <w:bCs/>
          <w:color w:val="002060"/>
          <w:sz w:val="32"/>
          <w:szCs w:val="32"/>
        </w:rPr>
      </w:pPr>
      <w:r w:rsidRPr="007E1DE0">
        <w:rPr>
          <w:bCs/>
          <w:color w:val="002060"/>
          <w:sz w:val="32"/>
          <w:szCs w:val="32"/>
        </w:rPr>
        <w:t>Ingredience:</w:t>
      </w:r>
    </w:p>
    <w:p w14:paraId="1B145CDE" w14:textId="77777777" w:rsidR="0041369A" w:rsidRPr="007E1DE0" w:rsidRDefault="00AC708C" w:rsidP="007E1DE0">
      <w:pPr>
        <w:jc w:val="both"/>
        <w:rPr>
          <w:bCs/>
          <w:sz w:val="32"/>
          <w:szCs w:val="32"/>
        </w:rPr>
      </w:pPr>
      <w:r w:rsidRPr="007E1DE0">
        <w:rPr>
          <w:bCs/>
          <w:color w:val="FF0000"/>
          <w:sz w:val="32"/>
          <w:szCs w:val="32"/>
        </w:rPr>
        <w:t>Krém:</w:t>
      </w:r>
      <w:r w:rsidRPr="007E1DE0">
        <w:rPr>
          <w:bCs/>
          <w:sz w:val="32"/>
          <w:szCs w:val="32"/>
        </w:rPr>
        <w:t xml:space="preserve"> 1 vanilkový pudinkový prášek, 100 g cukru moučka, 250 ml mléka</w:t>
      </w:r>
    </w:p>
    <w:p w14:paraId="773B7C79" w14:textId="77777777" w:rsidR="0041369A" w:rsidRPr="007E1DE0" w:rsidRDefault="00AC708C" w:rsidP="007E1DE0">
      <w:pPr>
        <w:jc w:val="both"/>
        <w:rPr>
          <w:bCs/>
          <w:sz w:val="32"/>
          <w:szCs w:val="32"/>
        </w:rPr>
      </w:pPr>
      <w:r w:rsidRPr="007E1DE0">
        <w:rPr>
          <w:bCs/>
          <w:color w:val="FF0000"/>
          <w:sz w:val="32"/>
          <w:szCs w:val="32"/>
        </w:rPr>
        <w:t>Na ozdobu:</w:t>
      </w:r>
      <w:r w:rsidRPr="007E1DE0">
        <w:rPr>
          <w:bCs/>
          <w:sz w:val="32"/>
          <w:szCs w:val="32"/>
        </w:rPr>
        <w:t xml:space="preserve"> marmeláda, kokos, čokoláda na vaření</w:t>
      </w:r>
    </w:p>
    <w:p w14:paraId="40232744" w14:textId="77777777" w:rsidR="0041369A" w:rsidRPr="007E1DE0" w:rsidRDefault="00AC708C" w:rsidP="007E1DE0">
      <w:pPr>
        <w:jc w:val="both"/>
        <w:rPr>
          <w:bCs/>
          <w:sz w:val="32"/>
          <w:szCs w:val="32"/>
        </w:rPr>
      </w:pPr>
      <w:r w:rsidRPr="007E1DE0">
        <w:rPr>
          <w:bCs/>
          <w:color w:val="FF0000"/>
          <w:sz w:val="32"/>
          <w:szCs w:val="32"/>
        </w:rPr>
        <w:t>Těsto:</w:t>
      </w:r>
      <w:r w:rsidRPr="007E1DE0">
        <w:rPr>
          <w:bCs/>
          <w:sz w:val="32"/>
          <w:szCs w:val="32"/>
        </w:rPr>
        <w:t xml:space="preserve"> 250 g cukru moučka, 1 prášek do pečiva, 100 g másla, 350 g polohrubé mouky, 4 lžičky medu, 200 g ovesných vloček, 600 ml mléka, 2 lžičky vanilkového cukru, 1 lžička skořice, 1 lžička citrónové šťávy</w:t>
      </w:r>
    </w:p>
    <w:p w14:paraId="1FA6388B" w14:textId="77777777" w:rsidR="0041369A" w:rsidRPr="007E1DE0" w:rsidRDefault="0041369A" w:rsidP="007E1DE0">
      <w:pPr>
        <w:jc w:val="both"/>
        <w:rPr>
          <w:bCs/>
          <w:sz w:val="32"/>
          <w:szCs w:val="32"/>
        </w:rPr>
      </w:pPr>
    </w:p>
    <w:p w14:paraId="46D3E1FF" w14:textId="77777777" w:rsidR="0041369A" w:rsidRPr="007E1DE0" w:rsidRDefault="00AC708C" w:rsidP="007E1DE0">
      <w:pPr>
        <w:jc w:val="both"/>
        <w:rPr>
          <w:bCs/>
          <w:color w:val="002060"/>
          <w:sz w:val="32"/>
          <w:szCs w:val="32"/>
        </w:rPr>
      </w:pPr>
      <w:r w:rsidRPr="007E1DE0">
        <w:rPr>
          <w:bCs/>
          <w:color w:val="002060"/>
          <w:sz w:val="32"/>
          <w:szCs w:val="32"/>
        </w:rPr>
        <w:t>Postup přípravy:</w:t>
      </w:r>
    </w:p>
    <w:p w14:paraId="4991C1A3" w14:textId="77777777" w:rsidR="0041369A" w:rsidRPr="007E1DE0" w:rsidRDefault="00AC708C" w:rsidP="007E1DE0">
      <w:pPr>
        <w:jc w:val="both"/>
        <w:rPr>
          <w:bCs/>
          <w:sz w:val="32"/>
          <w:szCs w:val="32"/>
        </w:rPr>
      </w:pPr>
      <w:r w:rsidRPr="007E1DE0">
        <w:rPr>
          <w:bCs/>
          <w:sz w:val="32"/>
          <w:szCs w:val="32"/>
        </w:rPr>
        <w:t>Do hrnce dáme mléko, které přivedeme k varu a odstavíme. Do horkého mléka vsypeme ovesné vločky a necháme asi 30 minut odstát. Pak přidáme další ingredience. Dobře vymícháme a těsto vlijeme na předem vymazaný a moukou vysypaný plech. Troubu předehřejeme. Pečeme asi 35 minut při 160°C.</w:t>
      </w:r>
    </w:p>
    <w:p w14:paraId="77BE676C" w14:textId="77777777" w:rsidR="0041369A" w:rsidRPr="007E1DE0" w:rsidRDefault="00AC708C" w:rsidP="007E1DE0">
      <w:pPr>
        <w:jc w:val="both"/>
        <w:rPr>
          <w:bCs/>
          <w:sz w:val="32"/>
          <w:szCs w:val="32"/>
        </w:rPr>
      </w:pPr>
      <w:r w:rsidRPr="007E1DE0">
        <w:rPr>
          <w:bCs/>
          <w:color w:val="FF0000"/>
          <w:sz w:val="32"/>
          <w:szCs w:val="32"/>
        </w:rPr>
        <w:t>Krém:</w:t>
      </w:r>
      <w:r w:rsidRPr="007E1DE0">
        <w:rPr>
          <w:bCs/>
          <w:sz w:val="32"/>
          <w:szCs w:val="32"/>
        </w:rPr>
        <w:t xml:space="preserve"> z mléka a vanilkového pudinku uvaříme pudink. Po vychladnutí pudinku vmícháme máslo a dobře vyšleháme, aby nebyly hrudky. V kastrůlku dáme vařit vodu a vložíme sáček s čokoládovou polevou. Podle návodu připravíme.</w:t>
      </w:r>
    </w:p>
    <w:p w14:paraId="5E9298F0" w14:textId="77777777" w:rsidR="0041369A" w:rsidRPr="007E1DE0" w:rsidRDefault="00AC708C" w:rsidP="007E1DE0">
      <w:pPr>
        <w:jc w:val="both"/>
        <w:rPr>
          <w:bCs/>
          <w:sz w:val="32"/>
          <w:szCs w:val="32"/>
        </w:rPr>
      </w:pPr>
      <w:r w:rsidRPr="007E1DE0">
        <w:rPr>
          <w:bCs/>
          <w:sz w:val="32"/>
          <w:szCs w:val="32"/>
        </w:rPr>
        <w:t>Hotový korpus necháme vychladnout. Pudinkový krém potřeme vrch korpusu, polijeme roztopenou čokoládou a posypeme kokosem. Úplně nakonec můžeme vločkový zákusek s kokosem pokapat marmeládou.</w:t>
      </w:r>
    </w:p>
    <w:p w14:paraId="39020F06" w14:textId="77777777" w:rsidR="0041369A" w:rsidRDefault="0041369A">
      <w:pPr>
        <w:rPr>
          <w:b/>
        </w:rPr>
      </w:pPr>
    </w:p>
    <w:p w14:paraId="1F0718DF" w14:textId="77777777" w:rsidR="0041369A" w:rsidRDefault="0041369A"/>
    <w:p w14:paraId="6E51E59F" w14:textId="77777777" w:rsidR="0041369A" w:rsidRDefault="0041369A"/>
    <w:p w14:paraId="56E2F0F5" w14:textId="77777777" w:rsidR="0041369A" w:rsidRDefault="0041369A"/>
    <w:p w14:paraId="5B42CBEE" w14:textId="77777777" w:rsidR="0041369A" w:rsidRDefault="0041369A"/>
    <w:p w14:paraId="3A00E07D" w14:textId="7ABF53CE" w:rsidR="0041369A" w:rsidRPr="007E1DE0" w:rsidRDefault="007E1DE0" w:rsidP="007E1DE0">
      <w:pPr>
        <w:rPr>
          <w:b/>
          <w:color w:val="FF0000"/>
          <w:sz w:val="40"/>
          <w:szCs w:val="40"/>
        </w:rPr>
      </w:pPr>
      <w:r>
        <w:t xml:space="preserve">                                                           </w:t>
      </w:r>
      <w:r w:rsidR="00AC708C" w:rsidRPr="007E1DE0">
        <w:rPr>
          <w:b/>
          <w:color w:val="FF0000"/>
          <w:sz w:val="40"/>
          <w:szCs w:val="40"/>
        </w:rPr>
        <w:t>T</w:t>
      </w:r>
      <w:r w:rsidRPr="007E1DE0">
        <w:rPr>
          <w:b/>
          <w:color w:val="FF0000"/>
          <w:sz w:val="40"/>
          <w:szCs w:val="40"/>
        </w:rPr>
        <w:t>mavé medové řezy</w:t>
      </w:r>
    </w:p>
    <w:p w14:paraId="4EB0FD44" w14:textId="77777777" w:rsidR="0041369A" w:rsidRDefault="0041369A">
      <w:pPr>
        <w:rPr>
          <w:b/>
          <w:color w:val="FF0000"/>
          <w:sz w:val="28"/>
          <w:szCs w:val="28"/>
        </w:rPr>
      </w:pPr>
    </w:p>
    <w:p w14:paraId="76F0FC15" w14:textId="77777777" w:rsidR="0041369A" w:rsidRPr="007E1DE0" w:rsidRDefault="00AC708C" w:rsidP="007E1DE0">
      <w:pPr>
        <w:jc w:val="both"/>
        <w:rPr>
          <w:bCs/>
          <w:color w:val="002060"/>
          <w:sz w:val="32"/>
          <w:szCs w:val="32"/>
        </w:rPr>
      </w:pPr>
      <w:r w:rsidRPr="007E1DE0">
        <w:rPr>
          <w:bCs/>
          <w:color w:val="002060"/>
          <w:sz w:val="32"/>
          <w:szCs w:val="32"/>
        </w:rPr>
        <w:t>Ingredience:</w:t>
      </w:r>
    </w:p>
    <w:p w14:paraId="16039E6D" w14:textId="77777777" w:rsidR="0041369A" w:rsidRPr="007E1DE0" w:rsidRDefault="00AC708C" w:rsidP="007E1DE0">
      <w:pPr>
        <w:jc w:val="both"/>
        <w:rPr>
          <w:bCs/>
          <w:sz w:val="32"/>
          <w:szCs w:val="32"/>
        </w:rPr>
      </w:pPr>
      <w:r w:rsidRPr="007E1DE0">
        <w:rPr>
          <w:bCs/>
          <w:color w:val="FF0000"/>
          <w:sz w:val="32"/>
          <w:szCs w:val="32"/>
        </w:rPr>
        <w:t>Medové pláty:</w:t>
      </w:r>
      <w:r w:rsidRPr="007E1DE0">
        <w:rPr>
          <w:bCs/>
          <w:sz w:val="32"/>
          <w:szCs w:val="32"/>
        </w:rPr>
        <w:t xml:space="preserve"> 2 lžíce medu, 60 g Hery, 200 g práškového cukru, 1 vanilka, 2 vajíčka, 400 g hladké mouky, 2 lžíce kakaa, trocha skořice, 1 prášek do pečiva</w:t>
      </w:r>
    </w:p>
    <w:p w14:paraId="23E18B8C" w14:textId="77777777" w:rsidR="0041369A" w:rsidRPr="007E1DE0" w:rsidRDefault="00AC708C" w:rsidP="007E1DE0">
      <w:pPr>
        <w:jc w:val="both"/>
        <w:rPr>
          <w:bCs/>
          <w:sz w:val="32"/>
          <w:szCs w:val="32"/>
        </w:rPr>
      </w:pPr>
      <w:r w:rsidRPr="007E1DE0">
        <w:rPr>
          <w:bCs/>
          <w:sz w:val="32"/>
          <w:szCs w:val="32"/>
        </w:rPr>
        <w:t>pikantní džem</w:t>
      </w:r>
    </w:p>
    <w:p w14:paraId="1EB34C6F" w14:textId="77777777" w:rsidR="0041369A" w:rsidRPr="007E1DE0" w:rsidRDefault="00AC708C" w:rsidP="007E1DE0">
      <w:pPr>
        <w:jc w:val="both"/>
        <w:rPr>
          <w:bCs/>
          <w:sz w:val="32"/>
          <w:szCs w:val="32"/>
        </w:rPr>
      </w:pPr>
      <w:r w:rsidRPr="007E1DE0">
        <w:rPr>
          <w:bCs/>
          <w:color w:val="FF0000"/>
          <w:sz w:val="32"/>
          <w:szCs w:val="32"/>
        </w:rPr>
        <w:t>Krém:</w:t>
      </w:r>
      <w:r w:rsidRPr="007E1DE0">
        <w:rPr>
          <w:bCs/>
          <w:sz w:val="32"/>
          <w:szCs w:val="32"/>
        </w:rPr>
        <w:t xml:space="preserve"> 500 ml mléka, 5 lžic polohrubé mouky, 1 vajíčko, 1 vanilka, 7 lžic krystalového cukru, 1 Hera, rum</w:t>
      </w:r>
    </w:p>
    <w:p w14:paraId="5F87F83E" w14:textId="77777777" w:rsidR="0041369A" w:rsidRPr="007E1DE0" w:rsidRDefault="0041369A" w:rsidP="007E1DE0">
      <w:pPr>
        <w:jc w:val="both"/>
        <w:rPr>
          <w:bCs/>
          <w:sz w:val="32"/>
          <w:szCs w:val="32"/>
        </w:rPr>
      </w:pPr>
    </w:p>
    <w:p w14:paraId="7E4B4C05" w14:textId="77777777" w:rsidR="0041369A" w:rsidRPr="007E1DE0" w:rsidRDefault="00AC708C" w:rsidP="007E1DE0">
      <w:pPr>
        <w:jc w:val="both"/>
        <w:rPr>
          <w:bCs/>
          <w:color w:val="002060"/>
          <w:sz w:val="32"/>
          <w:szCs w:val="32"/>
        </w:rPr>
      </w:pPr>
      <w:r w:rsidRPr="007E1DE0">
        <w:rPr>
          <w:bCs/>
          <w:color w:val="002060"/>
          <w:sz w:val="32"/>
          <w:szCs w:val="32"/>
        </w:rPr>
        <w:t>Postup přípravy:</w:t>
      </w:r>
    </w:p>
    <w:p w14:paraId="29B0526E" w14:textId="77777777" w:rsidR="0041369A" w:rsidRPr="007E1DE0" w:rsidRDefault="00AC708C" w:rsidP="007E1DE0">
      <w:pPr>
        <w:jc w:val="both"/>
        <w:rPr>
          <w:bCs/>
          <w:sz w:val="32"/>
          <w:szCs w:val="32"/>
        </w:rPr>
      </w:pPr>
      <w:r w:rsidRPr="007E1DE0">
        <w:rPr>
          <w:bCs/>
          <w:sz w:val="32"/>
          <w:szCs w:val="32"/>
        </w:rPr>
        <w:t>Všechny suroviny spolu uhněteme a dáme aspoň na hodinku do chladu. Rozdělíme na 3 části, každou rozválíme, přeneseme na plech vystlaný papírem na pečení, propícháme párátkem a asi 8 minut pečeme. Upečené pláty plníme: první potřeme polovinou krému, druhý džemem a touto stranou položíme na krém, natřeme druhou polovinou krému a opět potřeme další plát džemem a položíme na krém. Mírně stlačíme a zatížíme nejlépe přes noc, aby pláty změkly. Polijeme čokoládou a krájíme na řezy.</w:t>
      </w:r>
    </w:p>
    <w:p w14:paraId="6C570E1D" w14:textId="77777777" w:rsidR="0041369A" w:rsidRPr="007E1DE0" w:rsidRDefault="00AC708C" w:rsidP="007E1DE0">
      <w:pPr>
        <w:jc w:val="both"/>
        <w:rPr>
          <w:bCs/>
          <w:sz w:val="32"/>
          <w:szCs w:val="32"/>
        </w:rPr>
      </w:pPr>
      <w:r w:rsidRPr="007E1DE0">
        <w:rPr>
          <w:bCs/>
          <w:color w:val="FF0000"/>
          <w:sz w:val="32"/>
          <w:szCs w:val="32"/>
        </w:rPr>
        <w:t>Krém:</w:t>
      </w:r>
      <w:r w:rsidRPr="007E1DE0">
        <w:rPr>
          <w:bCs/>
          <w:sz w:val="32"/>
          <w:szCs w:val="32"/>
        </w:rPr>
        <w:t xml:space="preserve"> uvaříme krém a vychladlý zašleháme do vyšlehané Hery.</w:t>
      </w:r>
    </w:p>
    <w:p w14:paraId="62C56BAA" w14:textId="77777777" w:rsidR="0041369A" w:rsidRDefault="0041369A">
      <w:pPr>
        <w:rPr>
          <w:b/>
        </w:rPr>
      </w:pPr>
    </w:p>
    <w:p w14:paraId="4AC03FC9" w14:textId="77777777" w:rsidR="0041369A" w:rsidRDefault="0041369A"/>
    <w:p w14:paraId="0C15E530" w14:textId="77777777" w:rsidR="007E1DE0" w:rsidRDefault="007E1DE0">
      <w:r>
        <w:t xml:space="preserve">                                           </w:t>
      </w:r>
    </w:p>
    <w:p w14:paraId="39BF282F" w14:textId="648B57F2" w:rsidR="0041369A" w:rsidRPr="007E1DE0" w:rsidRDefault="007E1DE0">
      <w:r>
        <w:t xml:space="preserve">                                              </w:t>
      </w:r>
      <w:r w:rsidR="00AC708C" w:rsidRPr="007E1DE0">
        <w:rPr>
          <w:b/>
          <w:color w:val="FF0000"/>
          <w:sz w:val="40"/>
          <w:szCs w:val="40"/>
        </w:rPr>
        <w:t>S</w:t>
      </w:r>
      <w:r w:rsidRPr="007E1DE0">
        <w:rPr>
          <w:b/>
          <w:color w:val="FF0000"/>
          <w:sz w:val="40"/>
          <w:szCs w:val="40"/>
        </w:rPr>
        <w:t>lavnostní čokoládové řezy</w:t>
      </w:r>
    </w:p>
    <w:p w14:paraId="7575645F" w14:textId="77777777" w:rsidR="0041369A" w:rsidRPr="007E1DE0" w:rsidRDefault="0041369A" w:rsidP="007E1DE0">
      <w:pPr>
        <w:jc w:val="both"/>
        <w:rPr>
          <w:bCs/>
          <w:color w:val="FF0000"/>
          <w:sz w:val="36"/>
          <w:szCs w:val="36"/>
        </w:rPr>
      </w:pPr>
    </w:p>
    <w:p w14:paraId="3398846D" w14:textId="77777777" w:rsidR="0041369A" w:rsidRPr="007E1DE0" w:rsidRDefault="00AC708C" w:rsidP="007E1DE0">
      <w:pPr>
        <w:jc w:val="both"/>
        <w:rPr>
          <w:bCs/>
          <w:color w:val="002060"/>
          <w:sz w:val="32"/>
          <w:szCs w:val="32"/>
        </w:rPr>
      </w:pPr>
      <w:r w:rsidRPr="007E1DE0">
        <w:rPr>
          <w:bCs/>
          <w:color w:val="002060"/>
          <w:sz w:val="32"/>
          <w:szCs w:val="32"/>
        </w:rPr>
        <w:t>Ingredience:</w:t>
      </w:r>
    </w:p>
    <w:p w14:paraId="7D1D236F" w14:textId="77777777" w:rsidR="0041369A" w:rsidRPr="007E1DE0" w:rsidRDefault="00AC708C" w:rsidP="007E1DE0">
      <w:pPr>
        <w:jc w:val="both"/>
        <w:rPr>
          <w:bCs/>
          <w:sz w:val="32"/>
          <w:szCs w:val="32"/>
        </w:rPr>
      </w:pPr>
      <w:r w:rsidRPr="007E1DE0">
        <w:rPr>
          <w:bCs/>
          <w:color w:val="FF0000"/>
          <w:sz w:val="32"/>
          <w:szCs w:val="32"/>
        </w:rPr>
        <w:t>Těsto 3x:</w:t>
      </w:r>
      <w:r w:rsidRPr="007E1DE0">
        <w:rPr>
          <w:bCs/>
          <w:sz w:val="32"/>
          <w:szCs w:val="32"/>
        </w:rPr>
        <w:t xml:space="preserve"> 3 vajíčka, 3 lžíce cukru, 1 vanilka, 1 lžíce polohrubé mouky, 2 lžíce kakaa, 2 lžičky oleje, 1 lžička prášku do pečiva</w:t>
      </w:r>
    </w:p>
    <w:p w14:paraId="61E5515C" w14:textId="77777777" w:rsidR="0041369A" w:rsidRPr="007E1DE0" w:rsidRDefault="00AC708C" w:rsidP="007E1DE0">
      <w:pPr>
        <w:jc w:val="both"/>
        <w:rPr>
          <w:bCs/>
          <w:sz w:val="32"/>
          <w:szCs w:val="32"/>
        </w:rPr>
      </w:pPr>
      <w:r w:rsidRPr="007E1DE0">
        <w:rPr>
          <w:bCs/>
          <w:color w:val="FF0000"/>
          <w:sz w:val="32"/>
          <w:szCs w:val="32"/>
        </w:rPr>
        <w:t>Krém I.:</w:t>
      </w:r>
      <w:r w:rsidRPr="007E1DE0">
        <w:rPr>
          <w:bCs/>
          <w:sz w:val="32"/>
          <w:szCs w:val="32"/>
        </w:rPr>
        <w:t xml:space="preserve"> 4 dl mléka, 4 lžíce polohrubé mouky, 5 lžic cukru, 1 vanilka, 1 vajíčko, 200 g Hery, rum</w:t>
      </w:r>
    </w:p>
    <w:p w14:paraId="356F0FF6" w14:textId="77777777" w:rsidR="0041369A" w:rsidRPr="007E1DE0" w:rsidRDefault="00AC708C" w:rsidP="007E1DE0">
      <w:pPr>
        <w:jc w:val="both"/>
        <w:rPr>
          <w:bCs/>
          <w:sz w:val="32"/>
          <w:szCs w:val="32"/>
        </w:rPr>
      </w:pPr>
      <w:r w:rsidRPr="007E1DE0">
        <w:rPr>
          <w:bCs/>
          <w:color w:val="FF0000"/>
          <w:sz w:val="32"/>
          <w:szCs w:val="32"/>
        </w:rPr>
        <w:t>Krém II.:</w:t>
      </w:r>
      <w:r w:rsidRPr="007E1DE0">
        <w:rPr>
          <w:bCs/>
          <w:sz w:val="32"/>
          <w:szCs w:val="32"/>
        </w:rPr>
        <w:t xml:space="preserve"> 4 dl mléka, 4 lžíce polohrubé mouky, 5 lžic cukru, 1 vanilka, 1 vajíčko, 1 čokoláda, 200 g Hery, rum</w:t>
      </w:r>
    </w:p>
    <w:p w14:paraId="00C42C88" w14:textId="77777777" w:rsidR="0041369A" w:rsidRPr="007E1DE0" w:rsidRDefault="0041369A" w:rsidP="007E1DE0">
      <w:pPr>
        <w:jc w:val="both"/>
        <w:rPr>
          <w:bCs/>
          <w:sz w:val="32"/>
          <w:szCs w:val="32"/>
        </w:rPr>
      </w:pPr>
    </w:p>
    <w:p w14:paraId="00ED20EC" w14:textId="77777777" w:rsidR="0041369A" w:rsidRPr="007E1DE0" w:rsidRDefault="00AC708C" w:rsidP="007E1DE0">
      <w:pPr>
        <w:jc w:val="both"/>
        <w:rPr>
          <w:bCs/>
          <w:color w:val="002060"/>
          <w:sz w:val="32"/>
          <w:szCs w:val="32"/>
        </w:rPr>
      </w:pPr>
      <w:r w:rsidRPr="007E1DE0">
        <w:rPr>
          <w:bCs/>
          <w:color w:val="002060"/>
          <w:sz w:val="32"/>
          <w:szCs w:val="32"/>
        </w:rPr>
        <w:t>Postup přípravy:</w:t>
      </w:r>
    </w:p>
    <w:p w14:paraId="2414A41A" w14:textId="77777777" w:rsidR="0041369A" w:rsidRPr="007E1DE0" w:rsidRDefault="00AC708C" w:rsidP="007E1DE0">
      <w:pPr>
        <w:jc w:val="both"/>
        <w:rPr>
          <w:bCs/>
          <w:sz w:val="32"/>
          <w:szCs w:val="32"/>
        </w:rPr>
      </w:pPr>
      <w:r w:rsidRPr="007E1DE0">
        <w:rPr>
          <w:bCs/>
          <w:color w:val="FF0000"/>
          <w:sz w:val="32"/>
          <w:szCs w:val="32"/>
        </w:rPr>
        <w:t>Těsto 3x:</w:t>
      </w:r>
      <w:r w:rsidRPr="007E1DE0">
        <w:rPr>
          <w:bCs/>
          <w:sz w:val="32"/>
          <w:szCs w:val="32"/>
        </w:rPr>
        <w:t xml:space="preserve"> Bílky vyšleháme s cukrem a vanilkou, přidáme žloutky, olej a nakonec vmícháme mouku smíchanou s práškem a kakaem. Upečeme na pečicím papíře.</w:t>
      </w:r>
    </w:p>
    <w:p w14:paraId="46E8386C" w14:textId="77777777" w:rsidR="0041369A" w:rsidRPr="007E1DE0" w:rsidRDefault="00AC708C" w:rsidP="007E1DE0">
      <w:pPr>
        <w:jc w:val="both"/>
        <w:rPr>
          <w:bCs/>
          <w:sz w:val="32"/>
          <w:szCs w:val="32"/>
        </w:rPr>
      </w:pPr>
      <w:r w:rsidRPr="007E1DE0">
        <w:rPr>
          <w:bCs/>
          <w:color w:val="FF0000"/>
          <w:sz w:val="32"/>
          <w:szCs w:val="32"/>
        </w:rPr>
        <w:t>Krémy:</w:t>
      </w:r>
      <w:r w:rsidRPr="007E1DE0">
        <w:rPr>
          <w:bCs/>
          <w:sz w:val="32"/>
          <w:szCs w:val="32"/>
        </w:rPr>
        <w:t xml:space="preserve"> u obou všechny suroviny uvaříme a vychladlé vymícháme s Herou.</w:t>
      </w:r>
    </w:p>
    <w:p w14:paraId="55C9508D" w14:textId="77777777" w:rsidR="0041369A" w:rsidRPr="007E1DE0" w:rsidRDefault="00AC708C" w:rsidP="007E1DE0">
      <w:pPr>
        <w:jc w:val="both"/>
        <w:rPr>
          <w:bCs/>
          <w:sz w:val="32"/>
          <w:szCs w:val="32"/>
        </w:rPr>
      </w:pPr>
      <w:r w:rsidRPr="007E1DE0">
        <w:rPr>
          <w:bCs/>
          <w:sz w:val="32"/>
          <w:szCs w:val="32"/>
        </w:rPr>
        <w:t>Na korpus natřeme část světlého krému, na něj hnědý krém a položíme další korpus. Stejný postup zopakujete 3x. Polijeme čokoládou a necháme ztuhnout. Pokrájíme na čtverečky o stranách 4,5 x 4,5 cm.</w:t>
      </w:r>
    </w:p>
    <w:p w14:paraId="27241421" w14:textId="77777777" w:rsidR="0041369A" w:rsidRDefault="0041369A"/>
    <w:p w14:paraId="2E2506D6" w14:textId="77777777" w:rsidR="0041369A" w:rsidRDefault="0041369A"/>
    <w:p w14:paraId="5D841935" w14:textId="77777777" w:rsidR="0041369A" w:rsidRDefault="0041369A"/>
    <w:p w14:paraId="2FC7DB73" w14:textId="77777777" w:rsidR="0041369A" w:rsidRDefault="0041369A"/>
    <w:p w14:paraId="213A9269" w14:textId="77777777" w:rsidR="0041369A" w:rsidRDefault="0041369A"/>
    <w:p w14:paraId="5F0F927F" w14:textId="77777777" w:rsidR="0041369A" w:rsidRDefault="0041369A"/>
    <w:p w14:paraId="12353229" w14:textId="57A26D98" w:rsidR="0041369A" w:rsidRPr="0062085D" w:rsidRDefault="0062085D" w:rsidP="0062085D">
      <w:pPr>
        <w:rPr>
          <w:b/>
          <w:color w:val="FF0000"/>
          <w:sz w:val="40"/>
          <w:szCs w:val="40"/>
        </w:rPr>
      </w:pPr>
      <w:r>
        <w:t xml:space="preserve">                                                    </w:t>
      </w:r>
      <w:r w:rsidR="00AC708C" w:rsidRPr="0062085D">
        <w:rPr>
          <w:b/>
          <w:color w:val="FF0000"/>
          <w:sz w:val="40"/>
          <w:szCs w:val="40"/>
        </w:rPr>
        <w:t>Ř</w:t>
      </w:r>
      <w:r w:rsidRPr="0062085D">
        <w:rPr>
          <w:b/>
          <w:color w:val="FF0000"/>
          <w:sz w:val="40"/>
          <w:szCs w:val="40"/>
        </w:rPr>
        <w:t>ezy z tyčinek snickers</w:t>
      </w:r>
    </w:p>
    <w:p w14:paraId="1DD21B19" w14:textId="77777777" w:rsidR="0041369A" w:rsidRDefault="0041369A">
      <w:pPr>
        <w:jc w:val="center"/>
        <w:rPr>
          <w:b/>
          <w:color w:val="FF0000"/>
          <w:sz w:val="28"/>
          <w:szCs w:val="28"/>
        </w:rPr>
      </w:pPr>
    </w:p>
    <w:p w14:paraId="20665D82" w14:textId="77777777" w:rsidR="0041369A" w:rsidRPr="0062085D" w:rsidRDefault="00AC708C" w:rsidP="0062085D">
      <w:pPr>
        <w:jc w:val="both"/>
        <w:rPr>
          <w:bCs/>
          <w:color w:val="002060"/>
          <w:sz w:val="36"/>
          <w:szCs w:val="36"/>
        </w:rPr>
      </w:pPr>
      <w:r w:rsidRPr="0062085D">
        <w:rPr>
          <w:bCs/>
          <w:color w:val="002060"/>
          <w:sz w:val="36"/>
          <w:szCs w:val="36"/>
        </w:rPr>
        <w:t>Ingredience:</w:t>
      </w:r>
    </w:p>
    <w:p w14:paraId="121E0C63" w14:textId="77777777" w:rsidR="0041369A" w:rsidRPr="0062085D" w:rsidRDefault="00AC708C" w:rsidP="0062085D">
      <w:pPr>
        <w:jc w:val="both"/>
        <w:rPr>
          <w:bCs/>
          <w:sz w:val="36"/>
          <w:szCs w:val="36"/>
        </w:rPr>
      </w:pPr>
      <w:r w:rsidRPr="0062085D">
        <w:rPr>
          <w:bCs/>
          <w:sz w:val="36"/>
          <w:szCs w:val="36"/>
        </w:rPr>
        <w:t>2 tyčinky Snickers (kdo chce ještě výraznější chuť, vezme jich klidně víc), 300 g polohrubé mouky, 40 g cukru, 1 prášek do pečiva, 100 g kondenzovaného slazeného mléka, 125 ml mléka, 2 vejce, 3 lžíce oleje (45 ml)</w:t>
      </w:r>
    </w:p>
    <w:p w14:paraId="25CDE25F" w14:textId="77777777" w:rsidR="0041369A" w:rsidRPr="0062085D" w:rsidRDefault="0041369A" w:rsidP="0062085D">
      <w:pPr>
        <w:jc w:val="both"/>
        <w:rPr>
          <w:bCs/>
          <w:sz w:val="36"/>
          <w:szCs w:val="36"/>
        </w:rPr>
      </w:pPr>
    </w:p>
    <w:p w14:paraId="66721706" w14:textId="77777777" w:rsidR="0041369A" w:rsidRPr="0062085D" w:rsidRDefault="00AC708C" w:rsidP="0062085D">
      <w:pPr>
        <w:jc w:val="both"/>
        <w:rPr>
          <w:bCs/>
          <w:color w:val="002060"/>
          <w:sz w:val="36"/>
          <w:szCs w:val="36"/>
        </w:rPr>
      </w:pPr>
      <w:r w:rsidRPr="0062085D">
        <w:rPr>
          <w:bCs/>
          <w:color w:val="002060"/>
          <w:sz w:val="36"/>
          <w:szCs w:val="36"/>
        </w:rPr>
        <w:t>Postup přípravy:</w:t>
      </w:r>
    </w:p>
    <w:p w14:paraId="41EA2A14" w14:textId="77777777" w:rsidR="0041369A" w:rsidRPr="0062085D" w:rsidRDefault="00AC708C" w:rsidP="0062085D">
      <w:pPr>
        <w:jc w:val="both"/>
        <w:rPr>
          <w:bCs/>
          <w:sz w:val="36"/>
          <w:szCs w:val="36"/>
        </w:rPr>
      </w:pPr>
      <w:r w:rsidRPr="0062085D">
        <w:rPr>
          <w:bCs/>
          <w:sz w:val="36"/>
          <w:szCs w:val="36"/>
        </w:rPr>
        <w:t>Troubu předehřejeme na 180°C. Tyčinky Snickers rozpůlíme podélně tak, abychom oddělili dolní světlejší vrstvu od horní karamelové s oříšky. Pokud v dolní polovině přesto zůstanou kousky oříšků, nevadí to. V mikrovlnné troubě zahříváme při 350W asi 2 minuty kondenzované mléko s kousky dolních polovin tyčinek. Za občasného míchání necháme rozpustit.</w:t>
      </w:r>
    </w:p>
    <w:p w14:paraId="4F5D267E" w14:textId="77777777" w:rsidR="0041369A" w:rsidRPr="0062085D" w:rsidRDefault="00AC708C" w:rsidP="0062085D">
      <w:pPr>
        <w:jc w:val="both"/>
        <w:rPr>
          <w:bCs/>
          <w:sz w:val="36"/>
          <w:szCs w:val="36"/>
        </w:rPr>
      </w:pPr>
      <w:r w:rsidRPr="0062085D">
        <w:rPr>
          <w:bCs/>
          <w:sz w:val="36"/>
          <w:szCs w:val="36"/>
        </w:rPr>
        <w:t>Do mísy prosijeme mouku, přidáme prášek do pečiva a cukr. Vajíčka a olej rozmícháme v mléce a přilijeme do mísy k mouce. Promícháme a postupně zapracujeme také vlažný krém z kondenzovaného mléka a tyčinek. Vypracujeme těsto, které nalijeme do vymazané a vysypané koláčové formy nebo do pekáčku.</w:t>
      </w:r>
    </w:p>
    <w:p w14:paraId="439A98D3" w14:textId="77777777" w:rsidR="0041369A" w:rsidRPr="0062085D" w:rsidRDefault="00AC708C" w:rsidP="0062085D">
      <w:pPr>
        <w:jc w:val="both"/>
        <w:rPr>
          <w:bCs/>
          <w:sz w:val="36"/>
          <w:szCs w:val="36"/>
        </w:rPr>
      </w:pPr>
      <w:r w:rsidRPr="0062085D">
        <w:rPr>
          <w:bCs/>
          <w:sz w:val="36"/>
          <w:szCs w:val="36"/>
        </w:rPr>
        <w:t>Horní poloviny tyčinek ještě podélně rozkrojíme a pak nakrájíme asi na půl centimetru široké kousíčky. Posypeme jimi povrch těsta. Pečeme asi 25-30 minut.</w:t>
      </w:r>
    </w:p>
    <w:p w14:paraId="1CE5A375" w14:textId="77777777" w:rsidR="0041369A" w:rsidRDefault="0041369A">
      <w:pPr>
        <w:rPr>
          <w:b/>
        </w:rPr>
      </w:pPr>
    </w:p>
    <w:p w14:paraId="30BC79F3" w14:textId="77777777" w:rsidR="0041369A" w:rsidRDefault="0041369A"/>
    <w:p w14:paraId="404C92A6" w14:textId="77777777" w:rsidR="002C49B2" w:rsidRDefault="002C49B2">
      <w:pPr>
        <w:jc w:val="center"/>
        <w:rPr>
          <w:b/>
          <w:color w:val="FF0000"/>
          <w:sz w:val="28"/>
          <w:szCs w:val="28"/>
        </w:rPr>
      </w:pPr>
    </w:p>
    <w:p w14:paraId="0357109A" w14:textId="77777777" w:rsidR="002C49B2" w:rsidRDefault="002C49B2">
      <w:pPr>
        <w:jc w:val="center"/>
        <w:rPr>
          <w:b/>
          <w:color w:val="FF0000"/>
          <w:sz w:val="28"/>
          <w:szCs w:val="28"/>
        </w:rPr>
      </w:pPr>
    </w:p>
    <w:p w14:paraId="1A483923" w14:textId="77777777" w:rsidR="002C49B2" w:rsidRDefault="002C49B2">
      <w:pPr>
        <w:jc w:val="center"/>
        <w:rPr>
          <w:b/>
          <w:color w:val="FF0000"/>
          <w:sz w:val="28"/>
          <w:szCs w:val="28"/>
        </w:rPr>
      </w:pPr>
    </w:p>
    <w:p w14:paraId="17D5C2E3" w14:textId="77777777" w:rsidR="002C49B2" w:rsidRDefault="002C49B2">
      <w:pPr>
        <w:jc w:val="center"/>
        <w:rPr>
          <w:b/>
          <w:color w:val="FF0000"/>
          <w:sz w:val="28"/>
          <w:szCs w:val="28"/>
        </w:rPr>
      </w:pPr>
    </w:p>
    <w:p w14:paraId="31906322" w14:textId="77777777" w:rsidR="002C49B2" w:rsidRDefault="002C49B2">
      <w:pPr>
        <w:jc w:val="center"/>
        <w:rPr>
          <w:b/>
          <w:color w:val="FF0000"/>
          <w:sz w:val="28"/>
          <w:szCs w:val="28"/>
        </w:rPr>
      </w:pPr>
    </w:p>
    <w:p w14:paraId="7BD444A4" w14:textId="77777777" w:rsidR="002C49B2" w:rsidRDefault="002C49B2">
      <w:pPr>
        <w:jc w:val="center"/>
        <w:rPr>
          <w:b/>
          <w:color w:val="FF0000"/>
          <w:sz w:val="28"/>
          <w:szCs w:val="28"/>
        </w:rPr>
      </w:pPr>
    </w:p>
    <w:p w14:paraId="367DE10B" w14:textId="77777777" w:rsidR="002C49B2" w:rsidRDefault="002C49B2">
      <w:pPr>
        <w:jc w:val="center"/>
        <w:rPr>
          <w:b/>
          <w:color w:val="FF0000"/>
          <w:sz w:val="28"/>
          <w:szCs w:val="28"/>
        </w:rPr>
      </w:pPr>
    </w:p>
    <w:p w14:paraId="2C4F1A26" w14:textId="77777777" w:rsidR="002C49B2" w:rsidRDefault="002C49B2">
      <w:pPr>
        <w:jc w:val="center"/>
        <w:rPr>
          <w:b/>
          <w:color w:val="FF0000"/>
          <w:sz w:val="28"/>
          <w:szCs w:val="28"/>
        </w:rPr>
      </w:pPr>
    </w:p>
    <w:p w14:paraId="47449AF3" w14:textId="77777777" w:rsidR="002C49B2" w:rsidRDefault="002C49B2">
      <w:pPr>
        <w:jc w:val="center"/>
        <w:rPr>
          <w:b/>
          <w:color w:val="FF0000"/>
          <w:sz w:val="28"/>
          <w:szCs w:val="28"/>
        </w:rPr>
      </w:pPr>
    </w:p>
    <w:p w14:paraId="4E139DC2" w14:textId="77777777" w:rsidR="002C49B2" w:rsidRDefault="002C49B2">
      <w:pPr>
        <w:jc w:val="center"/>
        <w:rPr>
          <w:b/>
          <w:color w:val="FF0000"/>
          <w:sz w:val="28"/>
          <w:szCs w:val="28"/>
        </w:rPr>
      </w:pPr>
    </w:p>
    <w:p w14:paraId="1DCD748C" w14:textId="77777777" w:rsidR="002C49B2" w:rsidRDefault="002C49B2">
      <w:pPr>
        <w:jc w:val="center"/>
        <w:rPr>
          <w:b/>
          <w:color w:val="FF0000"/>
          <w:sz w:val="28"/>
          <w:szCs w:val="28"/>
        </w:rPr>
      </w:pPr>
    </w:p>
    <w:p w14:paraId="1B23109E" w14:textId="77777777" w:rsidR="002C49B2" w:rsidRDefault="002C49B2">
      <w:pPr>
        <w:jc w:val="center"/>
        <w:rPr>
          <w:b/>
          <w:color w:val="FF0000"/>
          <w:sz w:val="28"/>
          <w:szCs w:val="28"/>
        </w:rPr>
      </w:pPr>
    </w:p>
    <w:p w14:paraId="020AAFE0" w14:textId="77777777" w:rsidR="002C49B2" w:rsidRDefault="002C49B2">
      <w:pPr>
        <w:jc w:val="center"/>
        <w:rPr>
          <w:b/>
          <w:color w:val="FF0000"/>
          <w:sz w:val="28"/>
          <w:szCs w:val="28"/>
        </w:rPr>
      </w:pPr>
    </w:p>
    <w:p w14:paraId="66576721" w14:textId="77777777" w:rsidR="002C49B2" w:rsidRDefault="002C49B2">
      <w:pPr>
        <w:jc w:val="center"/>
        <w:rPr>
          <w:b/>
          <w:color w:val="FF0000"/>
          <w:sz w:val="28"/>
          <w:szCs w:val="28"/>
        </w:rPr>
      </w:pPr>
    </w:p>
    <w:p w14:paraId="50F72319" w14:textId="77777777" w:rsidR="002C49B2" w:rsidRDefault="002C49B2">
      <w:pPr>
        <w:jc w:val="center"/>
        <w:rPr>
          <w:b/>
          <w:color w:val="FF0000"/>
          <w:sz w:val="28"/>
          <w:szCs w:val="28"/>
        </w:rPr>
      </w:pPr>
    </w:p>
    <w:p w14:paraId="499F2CD4" w14:textId="457C0F7C" w:rsidR="0041369A" w:rsidRPr="00B05D36" w:rsidRDefault="0062085D" w:rsidP="0062085D">
      <w:pPr>
        <w:rPr>
          <w:b/>
          <w:color w:val="FF0000"/>
          <w:sz w:val="40"/>
          <w:szCs w:val="40"/>
        </w:rPr>
      </w:pPr>
      <w:r>
        <w:rPr>
          <w:b/>
          <w:color w:val="FF0000"/>
          <w:sz w:val="28"/>
          <w:szCs w:val="28"/>
        </w:rPr>
        <w:t xml:space="preserve">  </w:t>
      </w:r>
      <w:r w:rsidR="00B05D36">
        <w:rPr>
          <w:b/>
          <w:color w:val="FF0000"/>
          <w:sz w:val="28"/>
          <w:szCs w:val="28"/>
        </w:rPr>
        <w:t xml:space="preserve">                                             </w:t>
      </w:r>
      <w:r w:rsidR="00AC708C" w:rsidRPr="00B05D36">
        <w:rPr>
          <w:b/>
          <w:color w:val="FF0000"/>
          <w:sz w:val="40"/>
          <w:szCs w:val="40"/>
        </w:rPr>
        <w:t>K</w:t>
      </w:r>
      <w:r w:rsidR="00B05D36" w:rsidRPr="00B05D36">
        <w:rPr>
          <w:b/>
          <w:color w:val="FF0000"/>
          <w:sz w:val="40"/>
          <w:szCs w:val="40"/>
        </w:rPr>
        <w:t>inder mléčný řez II</w:t>
      </w:r>
    </w:p>
    <w:p w14:paraId="7A879AC7" w14:textId="77777777" w:rsidR="0041369A" w:rsidRDefault="0041369A">
      <w:pPr>
        <w:rPr>
          <w:b/>
          <w:color w:val="FF0000"/>
          <w:sz w:val="28"/>
          <w:szCs w:val="28"/>
        </w:rPr>
      </w:pPr>
    </w:p>
    <w:p w14:paraId="3F49B55C" w14:textId="77777777" w:rsidR="0041369A" w:rsidRPr="00B05D36" w:rsidRDefault="00AC708C" w:rsidP="00B05D36">
      <w:pPr>
        <w:jc w:val="both"/>
        <w:rPr>
          <w:bCs/>
          <w:color w:val="002060"/>
          <w:sz w:val="36"/>
          <w:szCs w:val="36"/>
        </w:rPr>
      </w:pPr>
      <w:r w:rsidRPr="00B05D36">
        <w:rPr>
          <w:bCs/>
          <w:color w:val="002060"/>
          <w:sz w:val="36"/>
          <w:szCs w:val="36"/>
        </w:rPr>
        <w:t>Ingredience:</w:t>
      </w:r>
    </w:p>
    <w:p w14:paraId="09BF6803" w14:textId="77777777" w:rsidR="0041369A" w:rsidRPr="00B05D36" w:rsidRDefault="00AC708C" w:rsidP="00B05D36">
      <w:pPr>
        <w:jc w:val="both"/>
        <w:rPr>
          <w:bCs/>
          <w:sz w:val="36"/>
          <w:szCs w:val="36"/>
        </w:rPr>
      </w:pPr>
      <w:r w:rsidRPr="00B05D36">
        <w:rPr>
          <w:bCs/>
          <w:sz w:val="36"/>
          <w:szCs w:val="36"/>
        </w:rPr>
        <w:t>6 vajec, 8 lžic cukru, 3-4 lžíce kakaa, 2 lžíce oleje, 10 lžic polohrubé mouky, 1 lžička prášku do pečiva</w:t>
      </w:r>
    </w:p>
    <w:p w14:paraId="0F05E98C" w14:textId="77777777" w:rsidR="0041369A" w:rsidRPr="00B05D36" w:rsidRDefault="00AC708C" w:rsidP="00B05D36">
      <w:pPr>
        <w:jc w:val="both"/>
        <w:rPr>
          <w:bCs/>
          <w:sz w:val="36"/>
          <w:szCs w:val="36"/>
        </w:rPr>
      </w:pPr>
      <w:r w:rsidRPr="00B05D36">
        <w:rPr>
          <w:bCs/>
          <w:color w:val="FF0000"/>
          <w:sz w:val="36"/>
          <w:szCs w:val="36"/>
        </w:rPr>
        <w:t>Krém:</w:t>
      </w:r>
      <w:r w:rsidRPr="00B05D36">
        <w:rPr>
          <w:bCs/>
          <w:sz w:val="36"/>
          <w:szCs w:val="36"/>
        </w:rPr>
        <w:t xml:space="preserve"> 2 tvarohy (doporučuji 1 vaničkový a jeden z fólie), 1 vanilkový cukr, 1 zakysaná smetana, 4 lžíce medu</w:t>
      </w:r>
    </w:p>
    <w:p w14:paraId="70DD6B03" w14:textId="77777777" w:rsidR="0041369A" w:rsidRPr="00B05D36" w:rsidRDefault="0041369A" w:rsidP="00B05D36">
      <w:pPr>
        <w:jc w:val="both"/>
        <w:rPr>
          <w:bCs/>
          <w:sz w:val="36"/>
          <w:szCs w:val="36"/>
        </w:rPr>
      </w:pPr>
    </w:p>
    <w:p w14:paraId="795F330B" w14:textId="77777777" w:rsidR="0041369A" w:rsidRPr="00B05D36" w:rsidRDefault="00AC708C" w:rsidP="00B05D36">
      <w:pPr>
        <w:jc w:val="both"/>
        <w:rPr>
          <w:bCs/>
          <w:color w:val="002060"/>
          <w:sz w:val="36"/>
          <w:szCs w:val="36"/>
        </w:rPr>
      </w:pPr>
      <w:r w:rsidRPr="00B05D36">
        <w:rPr>
          <w:bCs/>
          <w:color w:val="002060"/>
          <w:sz w:val="36"/>
          <w:szCs w:val="36"/>
        </w:rPr>
        <w:t>Postup přípravy:</w:t>
      </w:r>
    </w:p>
    <w:p w14:paraId="54362EFF" w14:textId="77777777" w:rsidR="0041369A" w:rsidRPr="00B05D36" w:rsidRDefault="00AC708C" w:rsidP="00B05D36">
      <w:pPr>
        <w:jc w:val="both"/>
        <w:rPr>
          <w:bCs/>
          <w:sz w:val="36"/>
          <w:szCs w:val="36"/>
        </w:rPr>
      </w:pPr>
      <w:r w:rsidRPr="00B05D36">
        <w:rPr>
          <w:bCs/>
          <w:sz w:val="36"/>
          <w:szCs w:val="36"/>
        </w:rPr>
        <w:t>Žloutky utřeme s cukrem, přidáme olej, kakao, mouku s práškem a sníh z bílků. Připravené těsto si rozdělíme na dva plechy, které máme vyložené pečícím papírem a potřené olejem. Snažíme se, aby bylo na obou stejně a dáme do vyhřáté trouby na 160°C na 8 minut. Mezitím si připravíme krém. Upečené pláty necháme vychladit na papíře, díky oleji jdou pak krásně stáhnout. Jeden plát dáme na plech a polijeme krémem. Po natření naneseme druhý plát a zlehka přitlačíme. Dáme do lednice, dle fantazie můžete dozdobit, třeba polít čokoládou.</w:t>
      </w:r>
    </w:p>
    <w:p w14:paraId="3DB5CC2C" w14:textId="77777777" w:rsidR="0041369A" w:rsidRDefault="0041369A">
      <w:pPr>
        <w:rPr>
          <w:b/>
        </w:rPr>
      </w:pPr>
    </w:p>
    <w:p w14:paraId="02667E2B" w14:textId="77777777" w:rsidR="0041369A" w:rsidRDefault="0041369A"/>
    <w:p w14:paraId="3102E45B" w14:textId="77777777" w:rsidR="0041369A" w:rsidRDefault="0041369A"/>
    <w:p w14:paraId="56FF3B65" w14:textId="77777777" w:rsidR="0041369A" w:rsidRDefault="0041369A"/>
    <w:p w14:paraId="18967559" w14:textId="77777777" w:rsidR="0041369A" w:rsidRDefault="0041369A"/>
    <w:p w14:paraId="5F20A123" w14:textId="77777777" w:rsidR="0041369A" w:rsidRDefault="0041369A"/>
    <w:p w14:paraId="01D29256" w14:textId="77777777" w:rsidR="0041369A" w:rsidRDefault="0041369A"/>
    <w:p w14:paraId="06449FD3" w14:textId="77777777" w:rsidR="0041369A" w:rsidRDefault="00AC708C">
      <w:r>
        <w:t xml:space="preserve">                                                </w:t>
      </w:r>
    </w:p>
    <w:p w14:paraId="11B40613" w14:textId="77777777" w:rsidR="0041369A" w:rsidRDefault="0041369A"/>
    <w:p w14:paraId="4949CADE" w14:textId="77777777" w:rsidR="002C49B2" w:rsidRDefault="00AC708C">
      <w:r>
        <w:t xml:space="preserve">                                                 </w:t>
      </w:r>
    </w:p>
    <w:p w14:paraId="0F20E4AE" w14:textId="77777777" w:rsidR="002C49B2" w:rsidRDefault="002C49B2"/>
    <w:p w14:paraId="7ED0C338" w14:textId="77777777" w:rsidR="002C49B2" w:rsidRDefault="002C49B2"/>
    <w:p w14:paraId="4BB69197" w14:textId="77777777" w:rsidR="002C49B2" w:rsidRDefault="002C49B2"/>
    <w:p w14:paraId="2806ECC2" w14:textId="77777777" w:rsidR="002C49B2" w:rsidRDefault="002C49B2"/>
    <w:p w14:paraId="4BB44EE3" w14:textId="77777777" w:rsidR="002C49B2" w:rsidRDefault="002C49B2"/>
    <w:p w14:paraId="32372F1E" w14:textId="77777777" w:rsidR="002C49B2" w:rsidRDefault="002C49B2"/>
    <w:p w14:paraId="3F67A503" w14:textId="77777777" w:rsidR="002C49B2" w:rsidRDefault="002C49B2"/>
    <w:p w14:paraId="52B4EBA8" w14:textId="77777777" w:rsidR="002C49B2" w:rsidRDefault="002C49B2"/>
    <w:p w14:paraId="726E1931" w14:textId="77777777" w:rsidR="002C49B2" w:rsidRDefault="002C49B2"/>
    <w:p w14:paraId="3BCFA5FD" w14:textId="77777777" w:rsidR="002C49B2" w:rsidRDefault="002C49B2"/>
    <w:p w14:paraId="61F32C1A" w14:textId="77777777" w:rsidR="002C49B2" w:rsidRDefault="002C49B2"/>
    <w:p w14:paraId="34CD5932" w14:textId="77777777" w:rsidR="002C49B2" w:rsidRDefault="002C49B2"/>
    <w:p w14:paraId="6A6B93D2" w14:textId="77777777" w:rsidR="002C49B2" w:rsidRDefault="002C49B2"/>
    <w:p w14:paraId="3A6B1E13" w14:textId="77777777" w:rsidR="002C49B2" w:rsidRDefault="002C49B2"/>
    <w:p w14:paraId="1B698D1A" w14:textId="77777777" w:rsidR="002C49B2" w:rsidRDefault="002C49B2"/>
    <w:p w14:paraId="0D07F92D" w14:textId="77777777" w:rsidR="002C49B2" w:rsidRDefault="002C49B2"/>
    <w:p w14:paraId="3AD78A48" w14:textId="77777777" w:rsidR="002C49B2" w:rsidRDefault="002C49B2"/>
    <w:p w14:paraId="3B4A2527" w14:textId="77777777" w:rsidR="002C49B2" w:rsidRDefault="002C49B2"/>
    <w:p w14:paraId="1961FCB7" w14:textId="77777777" w:rsidR="002C49B2" w:rsidRDefault="002C49B2"/>
    <w:p w14:paraId="3A0E3D00" w14:textId="77777777" w:rsidR="002C49B2" w:rsidRDefault="002C49B2"/>
    <w:p w14:paraId="4259B5A6" w14:textId="1B7DF13E" w:rsidR="0041369A" w:rsidRDefault="00B05D36">
      <w:pPr>
        <w:rPr>
          <w:b/>
          <w:color w:val="FF0000"/>
          <w:sz w:val="28"/>
          <w:szCs w:val="28"/>
        </w:rPr>
      </w:pPr>
      <w:r>
        <w:t xml:space="preserve">                                                     </w:t>
      </w:r>
      <w:r w:rsidR="00AC708C" w:rsidRPr="00B05D36">
        <w:rPr>
          <w:b/>
          <w:color w:val="FF0000"/>
          <w:sz w:val="40"/>
          <w:szCs w:val="40"/>
        </w:rPr>
        <w:t>F</w:t>
      </w:r>
      <w:r w:rsidRPr="00B05D36">
        <w:rPr>
          <w:b/>
          <w:color w:val="FF0000"/>
          <w:sz w:val="40"/>
          <w:szCs w:val="40"/>
        </w:rPr>
        <w:t>erero rocher na plechu</w:t>
      </w:r>
    </w:p>
    <w:p w14:paraId="069A7916" w14:textId="77777777" w:rsidR="0041369A" w:rsidRDefault="0041369A">
      <w:pPr>
        <w:rPr>
          <w:b/>
          <w:color w:val="FF0000"/>
          <w:sz w:val="28"/>
          <w:szCs w:val="28"/>
        </w:rPr>
      </w:pPr>
    </w:p>
    <w:p w14:paraId="6F23FFA1" w14:textId="77777777" w:rsidR="0041369A" w:rsidRPr="00B05D36" w:rsidRDefault="00AC708C" w:rsidP="00B05D36">
      <w:pPr>
        <w:jc w:val="both"/>
        <w:rPr>
          <w:bCs/>
          <w:color w:val="002060"/>
          <w:sz w:val="36"/>
          <w:szCs w:val="36"/>
        </w:rPr>
      </w:pPr>
      <w:r w:rsidRPr="00B05D36">
        <w:rPr>
          <w:bCs/>
          <w:color w:val="002060"/>
          <w:sz w:val="36"/>
          <w:szCs w:val="36"/>
        </w:rPr>
        <w:t>Ingredience:</w:t>
      </w:r>
    </w:p>
    <w:p w14:paraId="5312BDFF" w14:textId="77777777" w:rsidR="0041369A" w:rsidRPr="00B05D36" w:rsidRDefault="00AC708C" w:rsidP="00B05D36">
      <w:pPr>
        <w:jc w:val="both"/>
        <w:rPr>
          <w:bCs/>
          <w:sz w:val="36"/>
          <w:szCs w:val="36"/>
        </w:rPr>
      </w:pPr>
      <w:r w:rsidRPr="00B05D36">
        <w:rPr>
          <w:bCs/>
          <w:color w:val="FF0000"/>
          <w:sz w:val="36"/>
          <w:szCs w:val="36"/>
        </w:rPr>
        <w:t>Těsto:</w:t>
      </w:r>
      <w:r w:rsidRPr="00B05D36">
        <w:rPr>
          <w:bCs/>
          <w:sz w:val="36"/>
          <w:szCs w:val="36"/>
        </w:rPr>
        <w:t xml:space="preserve"> 2 hrnky hladké mouky, 1 hrnek cukru, 1 vanilkový cukr, 1 prášek do pečiva, ¾ hrnku oleje,1 ½ hrnku mléka, 2 celá vejce, kakao (dle libosti)</w:t>
      </w:r>
    </w:p>
    <w:p w14:paraId="110FB8E1" w14:textId="77777777" w:rsidR="0041369A" w:rsidRPr="00B05D36" w:rsidRDefault="00AC708C" w:rsidP="00B05D36">
      <w:pPr>
        <w:jc w:val="both"/>
        <w:rPr>
          <w:bCs/>
          <w:sz w:val="36"/>
          <w:szCs w:val="36"/>
        </w:rPr>
      </w:pPr>
      <w:r w:rsidRPr="00B05D36">
        <w:rPr>
          <w:bCs/>
          <w:color w:val="FF0000"/>
          <w:sz w:val="36"/>
          <w:szCs w:val="36"/>
        </w:rPr>
        <w:t>Náplň:</w:t>
      </w:r>
      <w:r w:rsidRPr="00B05D36">
        <w:rPr>
          <w:bCs/>
          <w:sz w:val="36"/>
          <w:szCs w:val="36"/>
        </w:rPr>
        <w:t xml:space="preserve"> 1 kondenzované mléko – </w:t>
      </w:r>
      <w:r w:rsidRPr="00B05D36">
        <w:rPr>
          <w:bCs/>
          <w:color w:val="002060"/>
          <w:sz w:val="36"/>
          <w:szCs w:val="36"/>
        </w:rPr>
        <w:t>NESLAZENÉ</w:t>
      </w:r>
      <w:r w:rsidRPr="00B05D36">
        <w:rPr>
          <w:bCs/>
          <w:sz w:val="36"/>
          <w:szCs w:val="36"/>
        </w:rPr>
        <w:t xml:space="preserve"> (Tatra Grand-9%), 200 g změklého másla, 5 oříškových tatranek, 100 g Nugety, 100 g sekaných, strouhaných nesolených arašídů, čokoládová poleva, hrst nasekaných neosolených arašídů</w:t>
      </w:r>
    </w:p>
    <w:p w14:paraId="23345007" w14:textId="77777777" w:rsidR="0041369A" w:rsidRPr="00B05D36" w:rsidRDefault="0041369A" w:rsidP="00B05D36">
      <w:pPr>
        <w:jc w:val="both"/>
        <w:rPr>
          <w:bCs/>
          <w:sz w:val="36"/>
          <w:szCs w:val="36"/>
        </w:rPr>
      </w:pPr>
    </w:p>
    <w:p w14:paraId="28EEF08A" w14:textId="77777777" w:rsidR="0041369A" w:rsidRPr="00B05D36" w:rsidRDefault="00AC708C" w:rsidP="00B05D36">
      <w:pPr>
        <w:jc w:val="both"/>
        <w:rPr>
          <w:bCs/>
          <w:color w:val="002060"/>
          <w:sz w:val="36"/>
          <w:szCs w:val="36"/>
        </w:rPr>
      </w:pPr>
      <w:r w:rsidRPr="00B05D36">
        <w:rPr>
          <w:bCs/>
          <w:color w:val="002060"/>
          <w:sz w:val="36"/>
          <w:szCs w:val="36"/>
        </w:rPr>
        <w:t>Postup přípravy:</w:t>
      </w:r>
    </w:p>
    <w:p w14:paraId="718EA95C" w14:textId="77777777" w:rsidR="0041369A" w:rsidRPr="00B05D36" w:rsidRDefault="00AC708C" w:rsidP="00B05D36">
      <w:pPr>
        <w:jc w:val="both"/>
        <w:rPr>
          <w:bCs/>
          <w:sz w:val="36"/>
          <w:szCs w:val="36"/>
        </w:rPr>
      </w:pPr>
      <w:r w:rsidRPr="00B05D36">
        <w:rPr>
          <w:bCs/>
          <w:sz w:val="36"/>
          <w:szCs w:val="36"/>
        </w:rPr>
        <w:t>Nejlépe den předem si uvaříme mléko cca 2 hodiny, které necháme vystydnout. Horké neotvírat! Mléko i po uvaření je stále tekuté,ale trošičku zhoustne a má lehce karamelovou barvu,hlavním úkolem je jako pojivo.</w:t>
      </w:r>
    </w:p>
    <w:p w14:paraId="0904165A" w14:textId="77777777" w:rsidR="0041369A" w:rsidRPr="00B05D36" w:rsidRDefault="00AC708C" w:rsidP="00B05D36">
      <w:pPr>
        <w:jc w:val="both"/>
        <w:rPr>
          <w:bCs/>
          <w:sz w:val="36"/>
          <w:szCs w:val="36"/>
        </w:rPr>
      </w:pPr>
      <w:r w:rsidRPr="00B05D36">
        <w:rPr>
          <w:bCs/>
          <w:sz w:val="36"/>
          <w:szCs w:val="36"/>
        </w:rPr>
        <w:t>Suroviny na těsto smícháme a vlijeme na vymazaný a vysypaný plech a dáme péct na 170°C cca 20-25 minut. Do zchladlého mléka přidáme máslo a vyšleháme. Poté lehce vmícháme strouhané tatranky, Nugetu a arašídy. Krémem potřeme korpus, polijeme polevou a posypeme arašídy (já jsem suroviny na krém ušlehala všechny do hromady). Dáme do lednice nejlépe přes noc. Po ztuhnutí jsem zákusek nechala jen tak v chladnu přikrytý ne v ledničce, buchta by byla moc tuhá a ne tak dobrá.</w:t>
      </w:r>
    </w:p>
    <w:p w14:paraId="7CDA2BC5" w14:textId="77777777" w:rsidR="0041369A" w:rsidRDefault="0041369A">
      <w:pPr>
        <w:rPr>
          <w:b/>
        </w:rPr>
      </w:pPr>
    </w:p>
    <w:p w14:paraId="58CE23CB" w14:textId="77777777" w:rsidR="0041369A" w:rsidRDefault="0041369A"/>
    <w:p w14:paraId="77400D11" w14:textId="77777777" w:rsidR="0041369A" w:rsidRDefault="0041369A"/>
    <w:p w14:paraId="6F423BB6" w14:textId="77777777" w:rsidR="0041369A" w:rsidRDefault="0041369A"/>
    <w:p w14:paraId="5AF99CBE" w14:textId="77777777" w:rsidR="0041369A" w:rsidRDefault="0041369A"/>
    <w:p w14:paraId="3AAB6017" w14:textId="77777777" w:rsidR="002C49B2" w:rsidRDefault="00AC708C">
      <w:r>
        <w:t xml:space="preserve">                                                          </w:t>
      </w:r>
    </w:p>
    <w:p w14:paraId="113228CB" w14:textId="77777777" w:rsidR="002C49B2" w:rsidRDefault="002C49B2"/>
    <w:p w14:paraId="3E7FBBAF" w14:textId="77777777" w:rsidR="002C49B2" w:rsidRDefault="002C49B2"/>
    <w:p w14:paraId="28A1D7E1" w14:textId="77777777" w:rsidR="002C49B2" w:rsidRDefault="002C49B2"/>
    <w:p w14:paraId="30A29877" w14:textId="77777777" w:rsidR="002C49B2" w:rsidRDefault="002C49B2"/>
    <w:p w14:paraId="224A6F28" w14:textId="77777777" w:rsidR="002C49B2" w:rsidRDefault="002C49B2"/>
    <w:p w14:paraId="6BA76CDE" w14:textId="77777777" w:rsidR="002C49B2" w:rsidRDefault="002C49B2"/>
    <w:p w14:paraId="0A478AC8" w14:textId="77777777" w:rsidR="002C49B2" w:rsidRDefault="002C49B2"/>
    <w:p w14:paraId="28DCD7E1" w14:textId="77777777" w:rsidR="002C49B2" w:rsidRDefault="002C49B2"/>
    <w:p w14:paraId="693B6EE8" w14:textId="77777777" w:rsidR="002C49B2" w:rsidRDefault="002C49B2"/>
    <w:p w14:paraId="22F589CB" w14:textId="77777777" w:rsidR="002C49B2" w:rsidRDefault="002C49B2"/>
    <w:p w14:paraId="513E6542" w14:textId="77777777" w:rsidR="002C49B2" w:rsidRDefault="002C49B2"/>
    <w:p w14:paraId="069B2A28" w14:textId="77777777" w:rsidR="002C49B2" w:rsidRDefault="002C49B2"/>
    <w:p w14:paraId="499893BA" w14:textId="77777777" w:rsidR="002C49B2" w:rsidRDefault="002C49B2"/>
    <w:p w14:paraId="20E39479" w14:textId="77777777" w:rsidR="002C49B2" w:rsidRDefault="002C49B2"/>
    <w:p w14:paraId="4B860D22" w14:textId="77777777" w:rsidR="002C49B2" w:rsidRDefault="002C49B2"/>
    <w:p w14:paraId="13D0EC48" w14:textId="77777777" w:rsidR="002C49B2" w:rsidRDefault="002C49B2"/>
    <w:p w14:paraId="53C827C2" w14:textId="77777777" w:rsidR="002C49B2" w:rsidRDefault="002C49B2"/>
    <w:p w14:paraId="5BDF66F8" w14:textId="77777777" w:rsidR="002C49B2" w:rsidRDefault="002C49B2"/>
    <w:p w14:paraId="34FF06F5" w14:textId="598D546C" w:rsidR="0041369A" w:rsidRDefault="00B05D36">
      <w:pPr>
        <w:rPr>
          <w:b/>
          <w:color w:val="FF0000"/>
          <w:sz w:val="28"/>
          <w:szCs w:val="28"/>
        </w:rPr>
      </w:pPr>
      <w:r>
        <w:t xml:space="preserve">                                                             </w:t>
      </w:r>
      <w:r w:rsidR="00AC708C" w:rsidRPr="00B05D36">
        <w:rPr>
          <w:b/>
          <w:color w:val="FF0000"/>
          <w:sz w:val="40"/>
          <w:szCs w:val="40"/>
        </w:rPr>
        <w:t>P</w:t>
      </w:r>
      <w:r w:rsidRPr="00B05D36">
        <w:rPr>
          <w:b/>
          <w:color w:val="FF0000"/>
          <w:sz w:val="40"/>
          <w:szCs w:val="40"/>
        </w:rPr>
        <w:t>ohádkové řezy</w:t>
      </w:r>
    </w:p>
    <w:p w14:paraId="36BAA7FE" w14:textId="77777777" w:rsidR="0041369A" w:rsidRPr="00B05D36" w:rsidRDefault="0041369A" w:rsidP="00B05D36">
      <w:pPr>
        <w:jc w:val="both"/>
        <w:rPr>
          <w:bCs/>
          <w:color w:val="FF0000"/>
          <w:sz w:val="40"/>
          <w:szCs w:val="40"/>
        </w:rPr>
      </w:pPr>
    </w:p>
    <w:p w14:paraId="31CB7D96" w14:textId="77777777" w:rsidR="0041369A" w:rsidRPr="00B05D36" w:rsidRDefault="00AC708C" w:rsidP="00B05D36">
      <w:pPr>
        <w:jc w:val="both"/>
        <w:rPr>
          <w:bCs/>
          <w:color w:val="002060"/>
          <w:sz w:val="36"/>
          <w:szCs w:val="36"/>
        </w:rPr>
      </w:pPr>
      <w:r w:rsidRPr="00B05D36">
        <w:rPr>
          <w:bCs/>
          <w:color w:val="002060"/>
          <w:sz w:val="36"/>
          <w:szCs w:val="36"/>
        </w:rPr>
        <w:t>Ingredience:</w:t>
      </w:r>
    </w:p>
    <w:p w14:paraId="669DB3D0" w14:textId="77777777" w:rsidR="0041369A" w:rsidRPr="00B05D36" w:rsidRDefault="00AC708C" w:rsidP="00B05D36">
      <w:pPr>
        <w:jc w:val="both"/>
        <w:rPr>
          <w:bCs/>
          <w:sz w:val="36"/>
          <w:szCs w:val="36"/>
        </w:rPr>
      </w:pPr>
      <w:r w:rsidRPr="00B05D36">
        <w:rPr>
          <w:bCs/>
          <w:color w:val="FF0000"/>
          <w:sz w:val="36"/>
          <w:szCs w:val="36"/>
        </w:rPr>
        <w:t>Korpus:</w:t>
      </w:r>
      <w:r w:rsidRPr="00B05D36">
        <w:rPr>
          <w:bCs/>
          <w:sz w:val="36"/>
          <w:szCs w:val="36"/>
        </w:rPr>
        <w:t xml:space="preserve"> 4 vejce, 2 lžíce prosetého kakaa dovážit do 120 g polohrubou moukou, 120 g cukru krupice</w:t>
      </w:r>
    </w:p>
    <w:p w14:paraId="4B0827FA" w14:textId="77777777" w:rsidR="0041369A" w:rsidRPr="00B05D36" w:rsidRDefault="00AC708C" w:rsidP="00B05D36">
      <w:pPr>
        <w:jc w:val="both"/>
        <w:rPr>
          <w:bCs/>
          <w:sz w:val="36"/>
          <w:szCs w:val="36"/>
        </w:rPr>
      </w:pPr>
      <w:r w:rsidRPr="00B05D36">
        <w:rPr>
          <w:bCs/>
          <w:color w:val="FF0000"/>
          <w:sz w:val="36"/>
          <w:szCs w:val="36"/>
        </w:rPr>
        <w:t>Krém Pohádka</w:t>
      </w:r>
      <w:r w:rsidRPr="00B05D36">
        <w:rPr>
          <w:bCs/>
          <w:sz w:val="36"/>
          <w:szCs w:val="36"/>
        </w:rPr>
        <w:t>: 15 g hladké mouky, 15 g másla, 125 ml mléka, 125 g másla, 50 g cukru moučka, 20 g prosetého kakaa</w:t>
      </w:r>
    </w:p>
    <w:p w14:paraId="12F26D80" w14:textId="77777777" w:rsidR="0041369A" w:rsidRPr="00B05D36" w:rsidRDefault="00AC708C" w:rsidP="00B05D36">
      <w:pPr>
        <w:jc w:val="both"/>
        <w:rPr>
          <w:bCs/>
          <w:sz w:val="36"/>
          <w:szCs w:val="36"/>
        </w:rPr>
      </w:pPr>
      <w:r w:rsidRPr="00B05D36">
        <w:rPr>
          <w:bCs/>
          <w:color w:val="FF0000"/>
          <w:sz w:val="36"/>
          <w:szCs w:val="36"/>
        </w:rPr>
        <w:t>Šlehačka:</w:t>
      </w:r>
      <w:r w:rsidRPr="00B05D36">
        <w:rPr>
          <w:bCs/>
          <w:sz w:val="36"/>
          <w:szCs w:val="36"/>
        </w:rPr>
        <w:t xml:space="preserve"> 1 Rama cremefine na šlehání, 1 vanilkový cukr</w:t>
      </w:r>
    </w:p>
    <w:p w14:paraId="795F8C81" w14:textId="77777777" w:rsidR="0041369A" w:rsidRPr="00B05D36" w:rsidRDefault="00AC708C" w:rsidP="00B05D36">
      <w:pPr>
        <w:jc w:val="both"/>
        <w:rPr>
          <w:bCs/>
          <w:sz w:val="36"/>
          <w:szCs w:val="36"/>
        </w:rPr>
      </w:pPr>
      <w:r w:rsidRPr="00B05D36">
        <w:rPr>
          <w:bCs/>
          <w:sz w:val="36"/>
          <w:szCs w:val="36"/>
        </w:rPr>
        <w:t>Nugeta, banány, čokoláda na vaření</w:t>
      </w:r>
    </w:p>
    <w:p w14:paraId="619E3C3A" w14:textId="77777777" w:rsidR="0041369A" w:rsidRPr="00B05D36" w:rsidRDefault="0041369A" w:rsidP="00B05D36">
      <w:pPr>
        <w:jc w:val="both"/>
        <w:rPr>
          <w:bCs/>
          <w:sz w:val="36"/>
          <w:szCs w:val="36"/>
        </w:rPr>
      </w:pPr>
    </w:p>
    <w:p w14:paraId="0E797795" w14:textId="77777777" w:rsidR="0041369A" w:rsidRPr="00B05D36" w:rsidRDefault="00AC708C" w:rsidP="00B05D36">
      <w:pPr>
        <w:jc w:val="both"/>
        <w:rPr>
          <w:bCs/>
          <w:color w:val="002060"/>
          <w:sz w:val="36"/>
          <w:szCs w:val="36"/>
        </w:rPr>
      </w:pPr>
      <w:r w:rsidRPr="00B05D36">
        <w:rPr>
          <w:bCs/>
          <w:color w:val="002060"/>
          <w:sz w:val="36"/>
          <w:szCs w:val="36"/>
        </w:rPr>
        <w:t>Postup přípravy:</w:t>
      </w:r>
    </w:p>
    <w:p w14:paraId="64ED41EE" w14:textId="77777777" w:rsidR="0041369A" w:rsidRPr="00B05D36" w:rsidRDefault="00AC708C" w:rsidP="00B05D36">
      <w:pPr>
        <w:jc w:val="both"/>
        <w:rPr>
          <w:bCs/>
          <w:sz w:val="36"/>
          <w:szCs w:val="36"/>
        </w:rPr>
      </w:pPr>
      <w:r w:rsidRPr="00B05D36">
        <w:rPr>
          <w:bCs/>
          <w:color w:val="FF0000"/>
          <w:sz w:val="36"/>
          <w:szCs w:val="36"/>
        </w:rPr>
        <w:t>Korpus:</w:t>
      </w:r>
      <w:r w:rsidRPr="00B05D36">
        <w:rPr>
          <w:bCs/>
          <w:sz w:val="36"/>
          <w:szCs w:val="36"/>
        </w:rPr>
        <w:t xml:space="preserve"> Bílky ušlehat s polovinou cukru, žloutky s druhou polovinou šlehat 4 minuty do pěny, poté vmíchat na střídačku mouku s kakaem a bílky. Péct 15-18 minut na 180°C. Po vychladnutí rozříznout na třetiny.</w:t>
      </w:r>
    </w:p>
    <w:p w14:paraId="7D072724" w14:textId="77777777" w:rsidR="0041369A" w:rsidRPr="00B05D36" w:rsidRDefault="00AC708C" w:rsidP="00B05D36">
      <w:pPr>
        <w:jc w:val="both"/>
        <w:rPr>
          <w:bCs/>
          <w:sz w:val="36"/>
          <w:szCs w:val="36"/>
        </w:rPr>
      </w:pPr>
      <w:r w:rsidRPr="00B05D36">
        <w:rPr>
          <w:bCs/>
          <w:color w:val="FF0000"/>
          <w:sz w:val="36"/>
          <w:szCs w:val="36"/>
        </w:rPr>
        <w:t>Krém Pohádka:</w:t>
      </w:r>
      <w:r w:rsidRPr="00B05D36">
        <w:rPr>
          <w:bCs/>
          <w:sz w:val="36"/>
          <w:szCs w:val="36"/>
        </w:rPr>
        <w:t xml:space="preserve"> hladkou mouku s máslem umíchat na světlou jíšku. Poté zalít mlékem a uvařit hustou kaši. Ušlehat 125 g másla (já dala napůl s Herou) s moučkovým cukrem a kakaem, přidat po lžících vychladlou kaši.</w:t>
      </w:r>
    </w:p>
    <w:p w14:paraId="16758E8F" w14:textId="77777777" w:rsidR="0041369A" w:rsidRPr="00B05D36" w:rsidRDefault="00AC708C" w:rsidP="00B05D36">
      <w:pPr>
        <w:jc w:val="both"/>
        <w:rPr>
          <w:bCs/>
          <w:sz w:val="36"/>
          <w:szCs w:val="36"/>
        </w:rPr>
      </w:pPr>
      <w:r w:rsidRPr="00B05D36">
        <w:rPr>
          <w:bCs/>
          <w:color w:val="FF0000"/>
          <w:sz w:val="36"/>
          <w:szCs w:val="36"/>
        </w:rPr>
        <w:t>Šlehačka:</w:t>
      </w:r>
      <w:r w:rsidRPr="00B05D36">
        <w:rPr>
          <w:bCs/>
          <w:sz w:val="36"/>
          <w:szCs w:val="36"/>
        </w:rPr>
        <w:t xml:space="preserve"> Ramu cremefine na šlehání ušlehaná s 1 vanilkovým cukrem.</w:t>
      </w:r>
    </w:p>
    <w:p w14:paraId="36EACECE" w14:textId="77777777" w:rsidR="0041369A" w:rsidRPr="00B05D36" w:rsidRDefault="00AC708C" w:rsidP="00B05D36">
      <w:pPr>
        <w:jc w:val="both"/>
        <w:rPr>
          <w:bCs/>
          <w:sz w:val="36"/>
          <w:szCs w:val="36"/>
        </w:rPr>
      </w:pPr>
      <w:r w:rsidRPr="00B05D36">
        <w:rPr>
          <w:bCs/>
          <w:sz w:val="36"/>
          <w:szCs w:val="36"/>
        </w:rPr>
        <w:t>První vrstvu piškotu pomazat Nugetou a krémem Pohádka, poklást banány. Druhou vrstvu pomazat šlehačkou. Vršek a boky řezů potřít zbylým krémem, boky ozdobit strouhanou čokoládou na vaření. Zbytkem šlehačky ozdobit vršek řezů, čokoládové ozdoby jsou z polevy Carla natřené na folii na čokotranfer (prodávají cukrářské potřeby) a rozřezané na trojúhelníky.</w:t>
      </w:r>
    </w:p>
    <w:p w14:paraId="690C79EB" w14:textId="77777777" w:rsidR="0041369A" w:rsidRDefault="0041369A">
      <w:pPr>
        <w:rPr>
          <w:b/>
        </w:rPr>
      </w:pPr>
    </w:p>
    <w:p w14:paraId="1EAE1858" w14:textId="77777777" w:rsidR="0041369A" w:rsidRDefault="0041369A"/>
    <w:p w14:paraId="17E8B7FF" w14:textId="77777777" w:rsidR="0041369A" w:rsidRDefault="0041369A"/>
    <w:p w14:paraId="55E764D0" w14:textId="77777777" w:rsidR="0041369A" w:rsidRDefault="0041369A"/>
    <w:p w14:paraId="29135BBA" w14:textId="77777777" w:rsidR="0041369A" w:rsidRDefault="0041369A"/>
    <w:p w14:paraId="66B2B214" w14:textId="77777777" w:rsidR="0041369A" w:rsidRDefault="0041369A"/>
    <w:p w14:paraId="70669C5A" w14:textId="77777777" w:rsidR="0041369A" w:rsidRDefault="0041369A"/>
    <w:p w14:paraId="2B8928E6" w14:textId="77777777" w:rsidR="0041369A" w:rsidRDefault="0041369A"/>
    <w:p w14:paraId="47F2D14D" w14:textId="77777777" w:rsidR="0041369A" w:rsidRDefault="0041369A"/>
    <w:p w14:paraId="49545755" w14:textId="77777777" w:rsidR="0041369A" w:rsidRDefault="0041369A"/>
    <w:p w14:paraId="43A721FC" w14:textId="77777777" w:rsidR="0041369A" w:rsidRDefault="0041369A"/>
    <w:p w14:paraId="5D61DCA6" w14:textId="77777777" w:rsidR="002C49B2" w:rsidRDefault="002C49B2">
      <w:pPr>
        <w:jc w:val="center"/>
        <w:rPr>
          <w:b/>
          <w:color w:val="FF0000"/>
          <w:sz w:val="28"/>
          <w:szCs w:val="28"/>
        </w:rPr>
      </w:pPr>
    </w:p>
    <w:p w14:paraId="484B381A" w14:textId="77777777" w:rsidR="002C49B2" w:rsidRDefault="002C49B2">
      <w:pPr>
        <w:jc w:val="center"/>
        <w:rPr>
          <w:b/>
          <w:color w:val="FF0000"/>
          <w:sz w:val="28"/>
          <w:szCs w:val="28"/>
        </w:rPr>
      </w:pPr>
    </w:p>
    <w:p w14:paraId="01107022" w14:textId="77777777" w:rsidR="002C49B2" w:rsidRDefault="002C49B2">
      <w:pPr>
        <w:jc w:val="center"/>
        <w:rPr>
          <w:b/>
          <w:color w:val="FF0000"/>
          <w:sz w:val="28"/>
          <w:szCs w:val="28"/>
        </w:rPr>
      </w:pPr>
    </w:p>
    <w:p w14:paraId="1E295C82" w14:textId="77777777" w:rsidR="002C49B2" w:rsidRDefault="002C49B2">
      <w:pPr>
        <w:jc w:val="center"/>
        <w:rPr>
          <w:b/>
          <w:color w:val="FF0000"/>
          <w:sz w:val="28"/>
          <w:szCs w:val="28"/>
        </w:rPr>
      </w:pPr>
    </w:p>
    <w:p w14:paraId="1BE31118" w14:textId="77777777" w:rsidR="002C49B2" w:rsidRDefault="002C49B2">
      <w:pPr>
        <w:jc w:val="center"/>
        <w:rPr>
          <w:b/>
          <w:color w:val="FF0000"/>
          <w:sz w:val="28"/>
          <w:szCs w:val="28"/>
        </w:rPr>
      </w:pPr>
    </w:p>
    <w:p w14:paraId="7DCF8CAC" w14:textId="5F5046B5" w:rsidR="0041369A" w:rsidRPr="00B05D36" w:rsidRDefault="00B05D36" w:rsidP="00B05D36">
      <w:pPr>
        <w:rPr>
          <w:b/>
          <w:color w:val="FF0000"/>
          <w:sz w:val="40"/>
          <w:szCs w:val="40"/>
        </w:rPr>
      </w:pPr>
      <w:r>
        <w:rPr>
          <w:b/>
          <w:color w:val="FF0000"/>
          <w:sz w:val="28"/>
          <w:szCs w:val="28"/>
        </w:rPr>
        <w:t xml:space="preserve">                                            </w:t>
      </w:r>
      <w:r w:rsidR="00AC708C" w:rsidRPr="00B05D36">
        <w:rPr>
          <w:b/>
          <w:color w:val="FF0000"/>
          <w:sz w:val="40"/>
          <w:szCs w:val="40"/>
        </w:rPr>
        <w:t>R</w:t>
      </w:r>
      <w:r w:rsidRPr="00B05D36">
        <w:rPr>
          <w:b/>
          <w:color w:val="FF0000"/>
          <w:sz w:val="40"/>
          <w:szCs w:val="40"/>
        </w:rPr>
        <w:t>ychlé Pařížské kostky</w:t>
      </w:r>
    </w:p>
    <w:p w14:paraId="1E54914E" w14:textId="77777777" w:rsidR="0041369A" w:rsidRDefault="0041369A">
      <w:pPr>
        <w:rPr>
          <w:b/>
          <w:color w:val="FF0000"/>
          <w:sz w:val="28"/>
          <w:szCs w:val="28"/>
        </w:rPr>
      </w:pPr>
    </w:p>
    <w:p w14:paraId="2D5729B0" w14:textId="77777777" w:rsidR="0041369A" w:rsidRPr="00B05D36" w:rsidRDefault="00AC708C" w:rsidP="00B05D36">
      <w:pPr>
        <w:jc w:val="both"/>
        <w:rPr>
          <w:bCs/>
          <w:color w:val="002060"/>
          <w:sz w:val="36"/>
          <w:szCs w:val="36"/>
        </w:rPr>
      </w:pPr>
      <w:r w:rsidRPr="00B05D36">
        <w:rPr>
          <w:bCs/>
          <w:color w:val="002060"/>
          <w:sz w:val="36"/>
          <w:szCs w:val="36"/>
        </w:rPr>
        <w:t>Ingredience:</w:t>
      </w:r>
    </w:p>
    <w:p w14:paraId="03E7224D" w14:textId="77777777" w:rsidR="0041369A" w:rsidRPr="00B05D36" w:rsidRDefault="00AC708C" w:rsidP="00B05D36">
      <w:pPr>
        <w:jc w:val="both"/>
        <w:rPr>
          <w:bCs/>
          <w:sz w:val="36"/>
          <w:szCs w:val="36"/>
        </w:rPr>
      </w:pPr>
      <w:r w:rsidRPr="00B05D36">
        <w:rPr>
          <w:bCs/>
          <w:color w:val="FF0000"/>
          <w:sz w:val="36"/>
          <w:szCs w:val="36"/>
        </w:rPr>
        <w:t>Korpus (forma 20x24):</w:t>
      </w:r>
      <w:r w:rsidRPr="00B05D36">
        <w:rPr>
          <w:bCs/>
          <w:sz w:val="36"/>
          <w:szCs w:val="36"/>
        </w:rPr>
        <w:t xml:space="preserve"> 2 vejce, 1 lžíce prosátého kakaa dovážit do 80 g polohrubou moukou, 80 g cukru krupice, 2 lžíce teplé vody, menší ½ lžičky prášku do pečiva</w:t>
      </w:r>
    </w:p>
    <w:p w14:paraId="551BA3E3" w14:textId="77777777" w:rsidR="0041369A" w:rsidRPr="00B05D36" w:rsidRDefault="00AC708C" w:rsidP="00B05D36">
      <w:pPr>
        <w:jc w:val="both"/>
        <w:rPr>
          <w:bCs/>
          <w:sz w:val="36"/>
          <w:szCs w:val="36"/>
        </w:rPr>
      </w:pPr>
      <w:r w:rsidRPr="00B05D36">
        <w:rPr>
          <w:bCs/>
          <w:color w:val="FF0000"/>
          <w:sz w:val="36"/>
          <w:szCs w:val="36"/>
        </w:rPr>
        <w:t>Rychlý pařížský krém:</w:t>
      </w:r>
      <w:r w:rsidRPr="00B05D36">
        <w:rPr>
          <w:bCs/>
          <w:sz w:val="36"/>
          <w:szCs w:val="36"/>
        </w:rPr>
        <w:t xml:space="preserve"> 250 ml rostlinné šlehačky, 2 lžíce kakaa, voda, 3 lžíce Nugety</w:t>
      </w:r>
    </w:p>
    <w:p w14:paraId="206B12FC" w14:textId="77777777" w:rsidR="0041369A" w:rsidRPr="00B05D36" w:rsidRDefault="00AC708C" w:rsidP="00B05D36">
      <w:pPr>
        <w:jc w:val="both"/>
        <w:rPr>
          <w:bCs/>
          <w:sz w:val="36"/>
          <w:szCs w:val="36"/>
        </w:rPr>
      </w:pPr>
      <w:r w:rsidRPr="00B05D36">
        <w:rPr>
          <w:bCs/>
          <w:sz w:val="36"/>
          <w:szCs w:val="36"/>
        </w:rPr>
        <w:t>vaječný likér</w:t>
      </w:r>
    </w:p>
    <w:p w14:paraId="46C40704" w14:textId="77777777" w:rsidR="0041369A" w:rsidRPr="00B05D36" w:rsidRDefault="0041369A" w:rsidP="00B05D36">
      <w:pPr>
        <w:jc w:val="both"/>
        <w:rPr>
          <w:bCs/>
          <w:sz w:val="36"/>
          <w:szCs w:val="36"/>
        </w:rPr>
      </w:pPr>
    </w:p>
    <w:p w14:paraId="694E0A81" w14:textId="77777777" w:rsidR="0041369A" w:rsidRPr="00B05D36" w:rsidRDefault="00AC708C" w:rsidP="00B05D36">
      <w:pPr>
        <w:jc w:val="both"/>
        <w:rPr>
          <w:bCs/>
          <w:color w:val="002060"/>
          <w:sz w:val="36"/>
          <w:szCs w:val="36"/>
        </w:rPr>
      </w:pPr>
      <w:r w:rsidRPr="00B05D36">
        <w:rPr>
          <w:bCs/>
          <w:color w:val="002060"/>
          <w:sz w:val="36"/>
          <w:szCs w:val="36"/>
        </w:rPr>
        <w:t>Postup přípravy:</w:t>
      </w:r>
    </w:p>
    <w:p w14:paraId="71F5DFD6" w14:textId="77777777" w:rsidR="0041369A" w:rsidRPr="00B05D36" w:rsidRDefault="00AC708C" w:rsidP="00B05D36">
      <w:pPr>
        <w:jc w:val="both"/>
        <w:rPr>
          <w:bCs/>
          <w:sz w:val="36"/>
          <w:szCs w:val="36"/>
        </w:rPr>
      </w:pPr>
      <w:r w:rsidRPr="00B05D36">
        <w:rPr>
          <w:bCs/>
          <w:color w:val="FF0000"/>
          <w:sz w:val="36"/>
          <w:szCs w:val="36"/>
        </w:rPr>
        <w:t>Korpus:</w:t>
      </w:r>
      <w:r w:rsidRPr="00B05D36">
        <w:rPr>
          <w:bCs/>
          <w:sz w:val="36"/>
          <w:szCs w:val="36"/>
        </w:rPr>
        <w:t xml:space="preserve"> Bílky ušlehat s polovinou cukru, žloutky s druhou polovinou šlehat 4 minuty, přidat vodu a poté lehce vmíchat metličkou na střídačku bílky a mouku s práškem do pečiva a kakaem. Péct cca 10-15 minut na 180°C. Po vychladnutí pokapat vaječným likérem.</w:t>
      </w:r>
    </w:p>
    <w:p w14:paraId="009900F1" w14:textId="77777777" w:rsidR="0041369A" w:rsidRPr="00B05D36" w:rsidRDefault="00AC708C" w:rsidP="00B05D36">
      <w:pPr>
        <w:jc w:val="both"/>
        <w:rPr>
          <w:bCs/>
          <w:sz w:val="36"/>
          <w:szCs w:val="36"/>
        </w:rPr>
      </w:pPr>
      <w:r w:rsidRPr="00B05D36">
        <w:rPr>
          <w:bCs/>
          <w:color w:val="FF0000"/>
          <w:sz w:val="36"/>
          <w:szCs w:val="36"/>
        </w:rPr>
        <w:t>Rychlý pařížský krém:</w:t>
      </w:r>
      <w:r w:rsidRPr="00B05D36">
        <w:rPr>
          <w:bCs/>
          <w:sz w:val="36"/>
          <w:szCs w:val="36"/>
        </w:rPr>
        <w:t xml:space="preserve"> ušlehat rostlinnou šlehačku. 2/3 ušlehané šlehačky odebrat a všlehat do ní kakao rozpuštěného v trošce vody a Nugetu povolené v mikrovlnné troubě (ne teplé!). Do zbylé třetiny šlehačky přidat trochu vaječného likéru a koňakovou šlehačku stříkat zdobící špičkou na řezy. Dozdobit čokoládovými šupinkami a jahodou.</w:t>
      </w:r>
    </w:p>
    <w:p w14:paraId="08C5DC1F" w14:textId="77777777" w:rsidR="0041369A" w:rsidRDefault="0041369A">
      <w:pPr>
        <w:rPr>
          <w:b/>
        </w:rPr>
      </w:pPr>
    </w:p>
    <w:p w14:paraId="299A3814" w14:textId="77777777" w:rsidR="0041369A" w:rsidRDefault="0041369A"/>
    <w:p w14:paraId="1C6619B1" w14:textId="77777777" w:rsidR="0041369A" w:rsidRDefault="0041369A"/>
    <w:p w14:paraId="13F462E6" w14:textId="77777777" w:rsidR="0041369A" w:rsidRDefault="0041369A"/>
    <w:p w14:paraId="2182C73E" w14:textId="77777777" w:rsidR="0041369A" w:rsidRDefault="0041369A"/>
    <w:p w14:paraId="312261C4" w14:textId="77777777" w:rsidR="0041369A" w:rsidRDefault="0041369A"/>
    <w:p w14:paraId="0F0D5BEF" w14:textId="77777777" w:rsidR="0041369A" w:rsidRDefault="0041369A"/>
    <w:p w14:paraId="0E8C92BE" w14:textId="77777777" w:rsidR="0041369A" w:rsidRDefault="0041369A"/>
    <w:p w14:paraId="41E6339D" w14:textId="77777777" w:rsidR="0041369A" w:rsidRDefault="0041369A"/>
    <w:p w14:paraId="3756F327" w14:textId="77777777" w:rsidR="0041369A" w:rsidRDefault="0041369A"/>
    <w:p w14:paraId="27F6E167" w14:textId="77777777" w:rsidR="002C49B2" w:rsidRDefault="002C49B2">
      <w:pPr>
        <w:jc w:val="center"/>
        <w:rPr>
          <w:b/>
          <w:color w:val="FF0000"/>
          <w:sz w:val="28"/>
          <w:szCs w:val="28"/>
        </w:rPr>
      </w:pPr>
    </w:p>
    <w:p w14:paraId="286C6314" w14:textId="77777777" w:rsidR="002C49B2" w:rsidRDefault="002C49B2">
      <w:pPr>
        <w:jc w:val="center"/>
        <w:rPr>
          <w:b/>
          <w:color w:val="FF0000"/>
          <w:sz w:val="28"/>
          <w:szCs w:val="28"/>
        </w:rPr>
      </w:pPr>
    </w:p>
    <w:p w14:paraId="6400C99D" w14:textId="77777777" w:rsidR="002C49B2" w:rsidRDefault="002C49B2">
      <w:pPr>
        <w:jc w:val="center"/>
        <w:rPr>
          <w:b/>
          <w:color w:val="FF0000"/>
          <w:sz w:val="28"/>
          <w:szCs w:val="28"/>
        </w:rPr>
      </w:pPr>
    </w:p>
    <w:p w14:paraId="730EB5D7" w14:textId="77777777" w:rsidR="002C49B2" w:rsidRDefault="002C49B2">
      <w:pPr>
        <w:jc w:val="center"/>
        <w:rPr>
          <w:b/>
          <w:color w:val="FF0000"/>
          <w:sz w:val="28"/>
          <w:szCs w:val="28"/>
        </w:rPr>
      </w:pPr>
    </w:p>
    <w:p w14:paraId="6A17EAA7" w14:textId="77777777" w:rsidR="002C49B2" w:rsidRDefault="002C49B2">
      <w:pPr>
        <w:jc w:val="center"/>
        <w:rPr>
          <w:b/>
          <w:color w:val="FF0000"/>
          <w:sz w:val="28"/>
          <w:szCs w:val="28"/>
        </w:rPr>
      </w:pPr>
    </w:p>
    <w:p w14:paraId="26824F29" w14:textId="77777777" w:rsidR="002C49B2" w:rsidRDefault="002C49B2">
      <w:pPr>
        <w:jc w:val="center"/>
        <w:rPr>
          <w:b/>
          <w:color w:val="FF0000"/>
          <w:sz w:val="28"/>
          <w:szCs w:val="28"/>
        </w:rPr>
      </w:pPr>
    </w:p>
    <w:p w14:paraId="229D3F89" w14:textId="77777777" w:rsidR="002C49B2" w:rsidRDefault="002C49B2">
      <w:pPr>
        <w:jc w:val="center"/>
        <w:rPr>
          <w:b/>
          <w:color w:val="FF0000"/>
          <w:sz w:val="28"/>
          <w:szCs w:val="28"/>
        </w:rPr>
      </w:pPr>
    </w:p>
    <w:p w14:paraId="2B4BA3E8" w14:textId="77777777" w:rsidR="002C49B2" w:rsidRDefault="002C49B2">
      <w:pPr>
        <w:jc w:val="center"/>
        <w:rPr>
          <w:b/>
          <w:color w:val="FF0000"/>
          <w:sz w:val="28"/>
          <w:szCs w:val="28"/>
        </w:rPr>
      </w:pPr>
    </w:p>
    <w:p w14:paraId="7A7E5221" w14:textId="77777777" w:rsidR="002C49B2" w:rsidRDefault="002C49B2">
      <w:pPr>
        <w:jc w:val="center"/>
        <w:rPr>
          <w:b/>
          <w:color w:val="FF0000"/>
          <w:sz w:val="28"/>
          <w:szCs w:val="28"/>
        </w:rPr>
      </w:pPr>
    </w:p>
    <w:p w14:paraId="3460A209" w14:textId="77777777" w:rsidR="002C49B2" w:rsidRDefault="002C49B2">
      <w:pPr>
        <w:jc w:val="center"/>
        <w:rPr>
          <w:b/>
          <w:color w:val="FF0000"/>
          <w:sz w:val="28"/>
          <w:szCs w:val="28"/>
        </w:rPr>
      </w:pPr>
    </w:p>
    <w:p w14:paraId="60F9D4B2" w14:textId="77777777" w:rsidR="002C49B2" w:rsidRDefault="002C49B2">
      <w:pPr>
        <w:jc w:val="center"/>
        <w:rPr>
          <w:b/>
          <w:color w:val="FF0000"/>
          <w:sz w:val="28"/>
          <w:szCs w:val="28"/>
        </w:rPr>
      </w:pPr>
    </w:p>
    <w:p w14:paraId="1952F9CB" w14:textId="77777777" w:rsidR="002C49B2" w:rsidRDefault="002C49B2">
      <w:pPr>
        <w:jc w:val="center"/>
        <w:rPr>
          <w:b/>
          <w:color w:val="FF0000"/>
          <w:sz w:val="28"/>
          <w:szCs w:val="28"/>
        </w:rPr>
      </w:pPr>
    </w:p>
    <w:p w14:paraId="4F986F3C" w14:textId="77777777" w:rsidR="002C49B2" w:rsidRDefault="002C49B2">
      <w:pPr>
        <w:jc w:val="center"/>
        <w:rPr>
          <w:b/>
          <w:color w:val="FF0000"/>
          <w:sz w:val="28"/>
          <w:szCs w:val="28"/>
        </w:rPr>
      </w:pPr>
    </w:p>
    <w:p w14:paraId="1DBAEA8C" w14:textId="17C1E4DB" w:rsidR="0041369A" w:rsidRPr="004310B8" w:rsidRDefault="004310B8" w:rsidP="004310B8">
      <w:pPr>
        <w:rPr>
          <w:b/>
          <w:color w:val="FF0000"/>
          <w:sz w:val="40"/>
          <w:szCs w:val="40"/>
        </w:rPr>
      </w:pPr>
      <w:r>
        <w:rPr>
          <w:b/>
          <w:color w:val="FF0000"/>
          <w:sz w:val="28"/>
          <w:szCs w:val="28"/>
        </w:rPr>
        <w:t xml:space="preserve">                                              </w:t>
      </w:r>
      <w:r w:rsidR="00AC708C" w:rsidRPr="004310B8">
        <w:rPr>
          <w:b/>
          <w:color w:val="FF0000"/>
          <w:sz w:val="40"/>
          <w:szCs w:val="40"/>
        </w:rPr>
        <w:t>K</w:t>
      </w:r>
      <w:r w:rsidR="00B05D36" w:rsidRPr="004310B8">
        <w:rPr>
          <w:b/>
          <w:color w:val="FF0000"/>
          <w:sz w:val="40"/>
          <w:szCs w:val="40"/>
        </w:rPr>
        <w:t>okosová krémovka</w:t>
      </w:r>
    </w:p>
    <w:p w14:paraId="26C4CC5C" w14:textId="77777777" w:rsidR="0041369A" w:rsidRDefault="0041369A">
      <w:pPr>
        <w:rPr>
          <w:b/>
          <w:color w:val="FF0000"/>
          <w:sz w:val="28"/>
          <w:szCs w:val="28"/>
        </w:rPr>
      </w:pPr>
    </w:p>
    <w:p w14:paraId="66E0B48B" w14:textId="77777777" w:rsidR="0041369A" w:rsidRPr="004310B8" w:rsidRDefault="00AC708C" w:rsidP="004310B8">
      <w:pPr>
        <w:jc w:val="both"/>
        <w:rPr>
          <w:bCs/>
          <w:color w:val="002060"/>
          <w:sz w:val="36"/>
          <w:szCs w:val="36"/>
        </w:rPr>
      </w:pPr>
      <w:r w:rsidRPr="004310B8">
        <w:rPr>
          <w:bCs/>
          <w:color w:val="002060"/>
          <w:sz w:val="36"/>
          <w:szCs w:val="36"/>
        </w:rPr>
        <w:t>Ingredience:</w:t>
      </w:r>
    </w:p>
    <w:p w14:paraId="557B3181" w14:textId="77777777" w:rsidR="0041369A" w:rsidRPr="004310B8" w:rsidRDefault="00AC708C" w:rsidP="004310B8">
      <w:pPr>
        <w:jc w:val="both"/>
        <w:rPr>
          <w:bCs/>
          <w:sz w:val="36"/>
          <w:szCs w:val="36"/>
        </w:rPr>
      </w:pPr>
      <w:r w:rsidRPr="004310B8">
        <w:rPr>
          <w:bCs/>
          <w:color w:val="FF0000"/>
          <w:sz w:val="36"/>
          <w:szCs w:val="36"/>
        </w:rPr>
        <w:t>Těsto:</w:t>
      </w:r>
      <w:r w:rsidRPr="004310B8">
        <w:rPr>
          <w:bCs/>
          <w:sz w:val="36"/>
          <w:szCs w:val="36"/>
        </w:rPr>
        <w:t xml:space="preserve"> ½ másla, ½ sklenky cukru, 2 necelé hrnky hladké mouky, 3 vejce, 1 ½ lžičky prášku do pečiva</w:t>
      </w:r>
    </w:p>
    <w:p w14:paraId="7227091D" w14:textId="77777777" w:rsidR="0041369A" w:rsidRPr="004310B8" w:rsidRDefault="00AC708C" w:rsidP="004310B8">
      <w:pPr>
        <w:jc w:val="both"/>
        <w:rPr>
          <w:bCs/>
          <w:sz w:val="36"/>
          <w:szCs w:val="36"/>
        </w:rPr>
      </w:pPr>
      <w:r w:rsidRPr="004310B8">
        <w:rPr>
          <w:bCs/>
          <w:color w:val="FF0000"/>
          <w:sz w:val="36"/>
          <w:szCs w:val="36"/>
        </w:rPr>
        <w:t>Pudink:</w:t>
      </w:r>
      <w:r w:rsidRPr="004310B8">
        <w:rPr>
          <w:bCs/>
          <w:sz w:val="36"/>
          <w:szCs w:val="36"/>
        </w:rPr>
        <w:t xml:space="preserve"> 1 l mléka, 2 ½ vanilkového pudinkového prášku, 3 lžíce cukru</w:t>
      </w:r>
    </w:p>
    <w:p w14:paraId="5E9582E9" w14:textId="77777777" w:rsidR="0041369A" w:rsidRPr="004310B8" w:rsidRDefault="00AC708C" w:rsidP="004310B8">
      <w:pPr>
        <w:jc w:val="both"/>
        <w:rPr>
          <w:bCs/>
          <w:sz w:val="36"/>
          <w:szCs w:val="36"/>
        </w:rPr>
      </w:pPr>
      <w:r w:rsidRPr="004310B8">
        <w:rPr>
          <w:bCs/>
          <w:color w:val="FF0000"/>
          <w:sz w:val="36"/>
          <w:szCs w:val="36"/>
        </w:rPr>
        <w:t>Kokosová hmota:</w:t>
      </w:r>
      <w:r w:rsidRPr="004310B8">
        <w:rPr>
          <w:bCs/>
          <w:sz w:val="36"/>
          <w:szCs w:val="36"/>
        </w:rPr>
        <w:t xml:space="preserve"> 2 vejce, ½ sklenky cukru, 20 dkg kokosu, ½ másla</w:t>
      </w:r>
    </w:p>
    <w:p w14:paraId="28CC1BB5" w14:textId="77777777" w:rsidR="0041369A" w:rsidRPr="004310B8" w:rsidRDefault="00AC708C" w:rsidP="004310B8">
      <w:pPr>
        <w:jc w:val="both"/>
        <w:rPr>
          <w:bCs/>
          <w:sz w:val="36"/>
          <w:szCs w:val="36"/>
        </w:rPr>
      </w:pPr>
      <w:r w:rsidRPr="004310B8">
        <w:rPr>
          <w:bCs/>
          <w:color w:val="FF0000"/>
          <w:sz w:val="36"/>
          <w:szCs w:val="36"/>
        </w:rPr>
        <w:t>Na posypání:</w:t>
      </w:r>
      <w:r w:rsidRPr="004310B8">
        <w:rPr>
          <w:bCs/>
          <w:sz w:val="36"/>
          <w:szCs w:val="36"/>
        </w:rPr>
        <w:t xml:space="preserve"> moučkový cukr</w:t>
      </w:r>
    </w:p>
    <w:p w14:paraId="394FBA48" w14:textId="77777777" w:rsidR="0041369A" w:rsidRPr="004310B8" w:rsidRDefault="0041369A" w:rsidP="004310B8">
      <w:pPr>
        <w:jc w:val="both"/>
        <w:rPr>
          <w:bCs/>
          <w:sz w:val="36"/>
          <w:szCs w:val="36"/>
        </w:rPr>
      </w:pPr>
    </w:p>
    <w:p w14:paraId="42AA3998" w14:textId="77777777" w:rsidR="0041369A" w:rsidRPr="004310B8" w:rsidRDefault="0041369A" w:rsidP="004310B8">
      <w:pPr>
        <w:jc w:val="both"/>
        <w:rPr>
          <w:bCs/>
          <w:sz w:val="36"/>
          <w:szCs w:val="36"/>
        </w:rPr>
      </w:pPr>
    </w:p>
    <w:p w14:paraId="1770431B" w14:textId="77777777" w:rsidR="0041369A" w:rsidRPr="004310B8" w:rsidRDefault="0041369A" w:rsidP="004310B8">
      <w:pPr>
        <w:jc w:val="both"/>
        <w:rPr>
          <w:bCs/>
          <w:sz w:val="36"/>
          <w:szCs w:val="36"/>
        </w:rPr>
      </w:pPr>
    </w:p>
    <w:p w14:paraId="48CB0FD7" w14:textId="77777777" w:rsidR="0041369A" w:rsidRPr="004310B8" w:rsidRDefault="00AC708C" w:rsidP="004310B8">
      <w:pPr>
        <w:jc w:val="both"/>
        <w:rPr>
          <w:bCs/>
          <w:color w:val="002060"/>
          <w:sz w:val="36"/>
          <w:szCs w:val="36"/>
        </w:rPr>
      </w:pPr>
      <w:r w:rsidRPr="004310B8">
        <w:rPr>
          <w:bCs/>
          <w:color w:val="002060"/>
          <w:sz w:val="36"/>
          <w:szCs w:val="36"/>
        </w:rPr>
        <w:t>Postup přípravy:</w:t>
      </w:r>
    </w:p>
    <w:p w14:paraId="312B8B51" w14:textId="77777777" w:rsidR="0041369A" w:rsidRPr="004310B8" w:rsidRDefault="00AC708C" w:rsidP="004310B8">
      <w:pPr>
        <w:jc w:val="both"/>
        <w:rPr>
          <w:bCs/>
          <w:sz w:val="36"/>
          <w:szCs w:val="36"/>
        </w:rPr>
      </w:pPr>
      <w:r w:rsidRPr="004310B8">
        <w:rPr>
          <w:bCs/>
          <w:sz w:val="36"/>
          <w:szCs w:val="36"/>
        </w:rPr>
        <w:t>Těsto zpracujeme ručně v míse. Pokud se těsto lepí, přidáme ještě mouku. Potom těsto prsty roztáhneme na vymazaný plech. Běžným způsobem uvaříme pudink a vlažný vlijeme na těsto na plechu.</w:t>
      </w:r>
    </w:p>
    <w:p w14:paraId="6E8C5E97" w14:textId="77777777" w:rsidR="0041369A" w:rsidRPr="004310B8" w:rsidRDefault="00AC708C" w:rsidP="004310B8">
      <w:pPr>
        <w:jc w:val="both"/>
        <w:rPr>
          <w:bCs/>
          <w:sz w:val="36"/>
          <w:szCs w:val="36"/>
        </w:rPr>
      </w:pPr>
      <w:r w:rsidRPr="004310B8">
        <w:rPr>
          <w:bCs/>
          <w:color w:val="FF0000"/>
          <w:sz w:val="36"/>
          <w:szCs w:val="36"/>
        </w:rPr>
        <w:t>Kokosová hmota:</w:t>
      </w:r>
      <w:r w:rsidRPr="004310B8">
        <w:rPr>
          <w:bCs/>
          <w:sz w:val="36"/>
          <w:szCs w:val="36"/>
        </w:rPr>
        <w:t xml:space="preserve"> rozpustíme si máslo a necháme vychladnout. Bílky ušleháme do pěny, přidáme cukr, žloutky, kokos a vymícháme. Přidáme rozpuštěné máslo a vymícháme. Hmota připomíná mokrou drobenku. Dáme jí na těsto a pečeme asi 30 minut. Upečené pocukrujeme.</w:t>
      </w:r>
    </w:p>
    <w:p w14:paraId="1A15C197" w14:textId="77777777" w:rsidR="0041369A" w:rsidRPr="004310B8" w:rsidRDefault="00AC708C" w:rsidP="004310B8">
      <w:pPr>
        <w:jc w:val="both"/>
        <w:rPr>
          <w:bCs/>
          <w:sz w:val="36"/>
          <w:szCs w:val="36"/>
        </w:rPr>
      </w:pPr>
      <w:r w:rsidRPr="004310B8">
        <w:rPr>
          <w:bCs/>
          <w:sz w:val="36"/>
          <w:szCs w:val="36"/>
        </w:rPr>
        <w:t>Dáme vychladit do lednice. Krájíme až vychlazené, jinak se koláč trochu rozpadá.</w:t>
      </w:r>
    </w:p>
    <w:p w14:paraId="4FB085B6" w14:textId="77777777" w:rsidR="0041369A" w:rsidRDefault="0041369A">
      <w:pPr>
        <w:rPr>
          <w:b/>
        </w:rPr>
      </w:pPr>
    </w:p>
    <w:p w14:paraId="42067860" w14:textId="77777777" w:rsidR="0041369A" w:rsidRDefault="0041369A"/>
    <w:p w14:paraId="0D44CBE0" w14:textId="77777777" w:rsidR="0041369A" w:rsidRDefault="0041369A"/>
    <w:p w14:paraId="234E116A" w14:textId="77777777" w:rsidR="0041369A" w:rsidRDefault="0041369A"/>
    <w:p w14:paraId="04FEDC77" w14:textId="77777777" w:rsidR="0041369A" w:rsidRDefault="0041369A"/>
    <w:p w14:paraId="405C6340" w14:textId="77777777" w:rsidR="0041369A" w:rsidRDefault="0041369A"/>
    <w:p w14:paraId="3358538F" w14:textId="77777777" w:rsidR="0041369A" w:rsidRDefault="0041369A"/>
    <w:p w14:paraId="5E8A6F76" w14:textId="77777777" w:rsidR="0041369A" w:rsidRDefault="0041369A"/>
    <w:p w14:paraId="7FE2EBE3" w14:textId="77777777" w:rsidR="0041369A" w:rsidRDefault="0041369A"/>
    <w:p w14:paraId="3F80647E" w14:textId="77777777" w:rsidR="0041369A" w:rsidRDefault="0041369A"/>
    <w:p w14:paraId="6CEDF005" w14:textId="77777777" w:rsidR="002C49B2" w:rsidRDefault="002C49B2">
      <w:pPr>
        <w:jc w:val="center"/>
        <w:rPr>
          <w:b/>
          <w:color w:val="FF0000"/>
          <w:sz w:val="28"/>
          <w:szCs w:val="28"/>
        </w:rPr>
      </w:pPr>
    </w:p>
    <w:p w14:paraId="3ABBBF7F" w14:textId="77777777" w:rsidR="002C49B2" w:rsidRDefault="002C49B2">
      <w:pPr>
        <w:jc w:val="center"/>
        <w:rPr>
          <w:b/>
          <w:color w:val="FF0000"/>
          <w:sz w:val="28"/>
          <w:szCs w:val="28"/>
        </w:rPr>
      </w:pPr>
    </w:p>
    <w:p w14:paraId="687420B4" w14:textId="77777777" w:rsidR="002C49B2" w:rsidRDefault="002C49B2">
      <w:pPr>
        <w:jc w:val="center"/>
        <w:rPr>
          <w:b/>
          <w:color w:val="FF0000"/>
          <w:sz w:val="28"/>
          <w:szCs w:val="28"/>
        </w:rPr>
      </w:pPr>
    </w:p>
    <w:p w14:paraId="010E2BB6" w14:textId="77777777" w:rsidR="002C49B2" w:rsidRDefault="002C49B2">
      <w:pPr>
        <w:jc w:val="center"/>
        <w:rPr>
          <w:b/>
          <w:color w:val="FF0000"/>
          <w:sz w:val="28"/>
          <w:szCs w:val="28"/>
        </w:rPr>
      </w:pPr>
    </w:p>
    <w:p w14:paraId="486C3AA6" w14:textId="77777777" w:rsidR="002C49B2" w:rsidRDefault="002C49B2">
      <w:pPr>
        <w:jc w:val="center"/>
        <w:rPr>
          <w:b/>
          <w:color w:val="FF0000"/>
          <w:sz w:val="28"/>
          <w:szCs w:val="28"/>
        </w:rPr>
      </w:pPr>
    </w:p>
    <w:p w14:paraId="1A1915A2" w14:textId="77777777" w:rsidR="002C49B2" w:rsidRDefault="002C49B2">
      <w:pPr>
        <w:jc w:val="center"/>
        <w:rPr>
          <w:b/>
          <w:color w:val="FF0000"/>
          <w:sz w:val="28"/>
          <w:szCs w:val="28"/>
        </w:rPr>
      </w:pPr>
    </w:p>
    <w:p w14:paraId="246619B4" w14:textId="77777777" w:rsidR="002C49B2" w:rsidRDefault="002C49B2">
      <w:pPr>
        <w:jc w:val="center"/>
        <w:rPr>
          <w:b/>
          <w:color w:val="FF0000"/>
          <w:sz w:val="28"/>
          <w:szCs w:val="28"/>
        </w:rPr>
      </w:pPr>
    </w:p>
    <w:p w14:paraId="7A985278" w14:textId="77777777" w:rsidR="002C49B2" w:rsidRDefault="002C49B2">
      <w:pPr>
        <w:jc w:val="center"/>
        <w:rPr>
          <w:b/>
          <w:color w:val="FF0000"/>
          <w:sz w:val="28"/>
          <w:szCs w:val="28"/>
        </w:rPr>
      </w:pPr>
    </w:p>
    <w:p w14:paraId="711C0883" w14:textId="77777777" w:rsidR="002C49B2" w:rsidRDefault="002C49B2">
      <w:pPr>
        <w:jc w:val="center"/>
        <w:rPr>
          <w:b/>
          <w:color w:val="FF0000"/>
          <w:sz w:val="28"/>
          <w:szCs w:val="28"/>
        </w:rPr>
      </w:pPr>
    </w:p>
    <w:p w14:paraId="43F343CE" w14:textId="77777777" w:rsidR="002C49B2" w:rsidRDefault="002C49B2">
      <w:pPr>
        <w:jc w:val="center"/>
        <w:rPr>
          <w:b/>
          <w:color w:val="FF0000"/>
          <w:sz w:val="28"/>
          <w:szCs w:val="28"/>
        </w:rPr>
      </w:pPr>
    </w:p>
    <w:p w14:paraId="6692D43C" w14:textId="77777777" w:rsidR="002C49B2" w:rsidRDefault="002C49B2">
      <w:pPr>
        <w:jc w:val="center"/>
        <w:rPr>
          <w:b/>
          <w:color w:val="FF0000"/>
          <w:sz w:val="28"/>
          <w:szCs w:val="28"/>
        </w:rPr>
      </w:pPr>
    </w:p>
    <w:p w14:paraId="4D321DB8" w14:textId="77777777" w:rsidR="002C49B2" w:rsidRDefault="002C49B2">
      <w:pPr>
        <w:jc w:val="center"/>
        <w:rPr>
          <w:b/>
          <w:color w:val="FF0000"/>
          <w:sz w:val="28"/>
          <w:szCs w:val="28"/>
        </w:rPr>
      </w:pPr>
    </w:p>
    <w:p w14:paraId="3B9C0785" w14:textId="710CCB92" w:rsidR="0041369A" w:rsidRPr="009E1941" w:rsidRDefault="009E1941" w:rsidP="009E1941">
      <w:pPr>
        <w:rPr>
          <w:b/>
          <w:color w:val="FF0000"/>
          <w:sz w:val="40"/>
          <w:szCs w:val="40"/>
        </w:rPr>
      </w:pPr>
      <w:r>
        <w:rPr>
          <w:b/>
          <w:color w:val="FF0000"/>
          <w:sz w:val="28"/>
          <w:szCs w:val="28"/>
        </w:rPr>
        <w:t xml:space="preserve">                                         </w:t>
      </w:r>
      <w:r w:rsidR="00AC708C" w:rsidRPr="009E1941">
        <w:rPr>
          <w:b/>
          <w:color w:val="FF0000"/>
          <w:sz w:val="40"/>
          <w:szCs w:val="40"/>
        </w:rPr>
        <w:t>D</w:t>
      </w:r>
      <w:r w:rsidRPr="009E1941">
        <w:rPr>
          <w:b/>
          <w:color w:val="FF0000"/>
          <w:sz w:val="40"/>
          <w:szCs w:val="40"/>
        </w:rPr>
        <w:t>obrý čokoládový brownies</w:t>
      </w:r>
    </w:p>
    <w:p w14:paraId="6BD959AC" w14:textId="77777777" w:rsidR="0041369A" w:rsidRDefault="0041369A">
      <w:pPr>
        <w:rPr>
          <w:b/>
          <w:color w:val="FF0000"/>
          <w:sz w:val="28"/>
          <w:szCs w:val="28"/>
        </w:rPr>
      </w:pPr>
    </w:p>
    <w:p w14:paraId="0C520BF5" w14:textId="77777777" w:rsidR="0041369A" w:rsidRPr="009E1941" w:rsidRDefault="00AC708C" w:rsidP="009E1941">
      <w:pPr>
        <w:jc w:val="both"/>
        <w:rPr>
          <w:bCs/>
          <w:color w:val="002060"/>
          <w:sz w:val="32"/>
          <w:szCs w:val="32"/>
        </w:rPr>
      </w:pPr>
      <w:r w:rsidRPr="009E1941">
        <w:rPr>
          <w:bCs/>
          <w:color w:val="002060"/>
          <w:sz w:val="32"/>
          <w:szCs w:val="32"/>
        </w:rPr>
        <w:t>Ingredience:</w:t>
      </w:r>
    </w:p>
    <w:p w14:paraId="42A15BD8" w14:textId="77777777" w:rsidR="0041369A" w:rsidRPr="009E1941" w:rsidRDefault="00AC708C" w:rsidP="009E1941">
      <w:pPr>
        <w:jc w:val="both"/>
        <w:rPr>
          <w:bCs/>
          <w:sz w:val="32"/>
          <w:szCs w:val="32"/>
        </w:rPr>
      </w:pPr>
      <w:r w:rsidRPr="009E1941">
        <w:rPr>
          <w:bCs/>
          <w:sz w:val="32"/>
          <w:szCs w:val="32"/>
        </w:rPr>
        <w:t>125 g hořké čokolády, 125 g ztuženého tuku, 4 vejce, 300 g krupicového cukru, 150 g hladké mouky, sůl, ½ prášku do pečiva, 75g vlašských ořechů</w:t>
      </w:r>
    </w:p>
    <w:p w14:paraId="434D3CE5" w14:textId="77777777" w:rsidR="0041369A" w:rsidRPr="009E1941" w:rsidRDefault="00AC708C" w:rsidP="009E1941">
      <w:pPr>
        <w:jc w:val="both"/>
        <w:rPr>
          <w:bCs/>
          <w:sz w:val="32"/>
          <w:szCs w:val="32"/>
        </w:rPr>
      </w:pPr>
      <w:r w:rsidRPr="009E1941">
        <w:rPr>
          <w:bCs/>
          <w:sz w:val="32"/>
          <w:szCs w:val="32"/>
        </w:rPr>
        <w:t>100 g čokolády na přelití, vlašská jádra na ozdobení, tuk a hrubá mouka do formy</w:t>
      </w:r>
    </w:p>
    <w:p w14:paraId="0525E55A" w14:textId="77777777" w:rsidR="0041369A" w:rsidRPr="009E1941" w:rsidRDefault="0041369A" w:rsidP="009E1941">
      <w:pPr>
        <w:jc w:val="both"/>
        <w:rPr>
          <w:bCs/>
          <w:sz w:val="32"/>
          <w:szCs w:val="32"/>
        </w:rPr>
      </w:pPr>
    </w:p>
    <w:p w14:paraId="19DC5E1A" w14:textId="77777777" w:rsidR="0041369A" w:rsidRPr="009E1941" w:rsidRDefault="00AC708C" w:rsidP="009E1941">
      <w:pPr>
        <w:jc w:val="both"/>
        <w:rPr>
          <w:bCs/>
          <w:color w:val="002060"/>
          <w:sz w:val="32"/>
          <w:szCs w:val="32"/>
        </w:rPr>
      </w:pPr>
      <w:r w:rsidRPr="009E1941">
        <w:rPr>
          <w:bCs/>
          <w:color w:val="002060"/>
          <w:sz w:val="32"/>
          <w:szCs w:val="32"/>
        </w:rPr>
        <w:t>Postup přípravy:</w:t>
      </w:r>
    </w:p>
    <w:p w14:paraId="3612CBF6" w14:textId="77777777" w:rsidR="0041369A" w:rsidRPr="009E1941" w:rsidRDefault="00AC708C" w:rsidP="009E1941">
      <w:pPr>
        <w:jc w:val="both"/>
        <w:rPr>
          <w:bCs/>
          <w:sz w:val="32"/>
          <w:szCs w:val="32"/>
        </w:rPr>
      </w:pPr>
      <w:r w:rsidRPr="009E1941">
        <w:rPr>
          <w:bCs/>
          <w:sz w:val="32"/>
          <w:szCs w:val="32"/>
        </w:rPr>
        <w:t>Čokoládu a tuk nakrájíme a na menší kousky a je dáme do vodní lázně rozpustit. Když se obojí rozpustí, kastrůlek odstavíme a směs šleháme, dokud nezchladne a nevytvoří se Hladký krém. Vejce vyšleháme s cukrem do pěny a smícháme s čokoládovým krémem. Mouku prosijeme s kypřícím práškem, přidáme špetku soli a promícháme s čokoládovou hmotou. Nakonec vmícháme nadrobno nasekané ořechy. Formu nebo plech s vyšším okrajem vymažeme tukem a vysypeme moukou. Nalijeme těsto a vložíme do vyhřáté trouby a při 170°C pečeme 45 minut.</w:t>
      </w:r>
    </w:p>
    <w:p w14:paraId="0A275EE8" w14:textId="77777777" w:rsidR="0041369A" w:rsidRPr="009E1941" w:rsidRDefault="00AC708C" w:rsidP="009E1941">
      <w:pPr>
        <w:jc w:val="both"/>
        <w:rPr>
          <w:bCs/>
          <w:sz w:val="32"/>
          <w:szCs w:val="32"/>
        </w:rPr>
      </w:pPr>
      <w:r w:rsidRPr="009E1941">
        <w:rPr>
          <w:bCs/>
          <w:sz w:val="32"/>
          <w:szCs w:val="32"/>
        </w:rPr>
        <w:t>Vychladlý korpus vyjmeme z formy a přelijeme čokoládou. Hotový moučník ozdobíme půlkami vlašských ořechů.</w:t>
      </w:r>
    </w:p>
    <w:p w14:paraId="2370A926" w14:textId="77777777" w:rsidR="0041369A" w:rsidRPr="009E1941" w:rsidRDefault="00AC708C" w:rsidP="009E1941">
      <w:pPr>
        <w:jc w:val="both"/>
        <w:rPr>
          <w:bCs/>
          <w:sz w:val="32"/>
          <w:szCs w:val="32"/>
        </w:rPr>
      </w:pPr>
      <w:r w:rsidRPr="009E1941">
        <w:rPr>
          <w:bCs/>
          <w:color w:val="FF0000"/>
          <w:sz w:val="32"/>
          <w:szCs w:val="32"/>
        </w:rPr>
        <w:t>Poznámka:</w:t>
      </w:r>
      <w:r w:rsidRPr="009E1941">
        <w:rPr>
          <w:bCs/>
          <w:sz w:val="32"/>
          <w:szCs w:val="32"/>
        </w:rPr>
        <w:t xml:space="preserve"> Při přípravě Brownies bychom měli upustit od námi zažitého posuzovaní propečeného korpusu.V tomto případě bude totiž po upečeni měkký a lehce mazlavý, ovšem tak je podle původního receptu </w:t>
      </w:r>
      <w:r w:rsidRPr="009E1941">
        <w:rPr>
          <w:bCs/>
          <w:color w:val="FF0000"/>
          <w:sz w:val="32"/>
          <w:szCs w:val="32"/>
        </w:rPr>
        <w:t>SPRAVNĚ UPEČENÝ.</w:t>
      </w:r>
    </w:p>
    <w:p w14:paraId="3415D97E" w14:textId="29B1DF3E" w:rsidR="0041369A" w:rsidRDefault="0041369A">
      <w:pPr>
        <w:rPr>
          <w:b/>
          <w:lang w:eastAsia="cs-CZ"/>
        </w:rPr>
      </w:pPr>
    </w:p>
    <w:p w14:paraId="45458393" w14:textId="76E2CE4E" w:rsidR="0041369A" w:rsidRDefault="0041369A"/>
    <w:p w14:paraId="16D57F36" w14:textId="3D5C95CB" w:rsidR="0041369A" w:rsidRDefault="0041369A"/>
    <w:p w14:paraId="177E082C" w14:textId="24D55CC2" w:rsidR="0041369A" w:rsidRDefault="0041369A"/>
    <w:p w14:paraId="590C3362" w14:textId="23EB72E0" w:rsidR="0041369A" w:rsidRDefault="009E1941">
      <w:r>
        <w:rPr>
          <w:b/>
          <w:noProof/>
          <w:lang w:eastAsia="cs-CZ"/>
        </w:rPr>
        <w:drawing>
          <wp:anchor distT="0" distB="0" distL="114935" distR="114935" simplePos="0" relativeHeight="226" behindDoc="0" locked="0" layoutInCell="1" allowOverlap="1" wp14:anchorId="2D496F6B" wp14:editId="08F18111">
            <wp:simplePos x="0" y="0"/>
            <wp:positionH relativeFrom="margin">
              <wp:align>center</wp:align>
            </wp:positionH>
            <wp:positionV relativeFrom="paragraph">
              <wp:posOffset>102558</wp:posOffset>
            </wp:positionV>
            <wp:extent cx="3355975" cy="2511425"/>
            <wp:effectExtent l="133350" t="114300" r="130175" b="155575"/>
            <wp:wrapSquare wrapText="bothSides"/>
            <wp:docPr id="65" name="Obrázek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ázek65"/>
                    <pic:cNvPicPr>
                      <a:picLocks noChangeAspect="1" noChangeArrowheads="1"/>
                    </pic:cNvPicPr>
                  </pic:nvPicPr>
                  <pic:blipFill>
                    <a:blip r:embed="rId70"/>
                    <a:srcRect l="-6" t="-8" r="-6" b="-8"/>
                    <a:stretch>
                      <a:fillRect/>
                    </a:stretch>
                  </pic:blipFill>
                  <pic:spPr bwMode="auto">
                    <a:xfrm>
                      <a:off x="0" y="0"/>
                      <a:ext cx="3355975" cy="251142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41C27AB" w14:textId="16D6049C" w:rsidR="0041369A" w:rsidRDefault="0041369A"/>
    <w:p w14:paraId="072AA8A3" w14:textId="434E0619" w:rsidR="0041369A" w:rsidRDefault="0041369A"/>
    <w:p w14:paraId="0A941CB5" w14:textId="1B21EAD7" w:rsidR="0041369A" w:rsidRDefault="0041369A"/>
    <w:p w14:paraId="6F1DF4AA" w14:textId="7659305F" w:rsidR="0041369A" w:rsidRDefault="0041369A"/>
    <w:p w14:paraId="6B3FFE57" w14:textId="77777777" w:rsidR="0041369A" w:rsidRDefault="0041369A"/>
    <w:p w14:paraId="110D2EB1" w14:textId="77777777" w:rsidR="0041369A" w:rsidRDefault="0041369A"/>
    <w:p w14:paraId="41C5031C" w14:textId="77777777" w:rsidR="0041369A" w:rsidRDefault="0041369A"/>
    <w:p w14:paraId="3E151599" w14:textId="77777777" w:rsidR="0041369A" w:rsidRDefault="0041369A"/>
    <w:p w14:paraId="011682A6" w14:textId="77777777" w:rsidR="002C49B2" w:rsidRDefault="002C49B2">
      <w:pPr>
        <w:jc w:val="center"/>
        <w:rPr>
          <w:b/>
          <w:color w:val="FF0000"/>
          <w:sz w:val="28"/>
          <w:szCs w:val="28"/>
        </w:rPr>
      </w:pPr>
    </w:p>
    <w:p w14:paraId="7F104871" w14:textId="77777777" w:rsidR="002C49B2" w:rsidRDefault="002C49B2">
      <w:pPr>
        <w:jc w:val="center"/>
        <w:rPr>
          <w:b/>
          <w:color w:val="FF0000"/>
          <w:sz w:val="28"/>
          <w:szCs w:val="28"/>
        </w:rPr>
      </w:pPr>
    </w:p>
    <w:p w14:paraId="680D6299" w14:textId="77777777" w:rsidR="002C49B2" w:rsidRDefault="002C49B2">
      <w:pPr>
        <w:jc w:val="center"/>
        <w:rPr>
          <w:b/>
          <w:color w:val="FF0000"/>
          <w:sz w:val="28"/>
          <w:szCs w:val="28"/>
        </w:rPr>
      </w:pPr>
    </w:p>
    <w:p w14:paraId="7CACADEC" w14:textId="77777777" w:rsidR="002C49B2" w:rsidRDefault="002C49B2">
      <w:pPr>
        <w:jc w:val="center"/>
        <w:rPr>
          <w:b/>
          <w:color w:val="FF0000"/>
          <w:sz w:val="28"/>
          <w:szCs w:val="28"/>
        </w:rPr>
      </w:pPr>
    </w:p>
    <w:p w14:paraId="1CA3BDF0" w14:textId="77777777" w:rsidR="002C49B2" w:rsidRDefault="002C49B2">
      <w:pPr>
        <w:jc w:val="center"/>
        <w:rPr>
          <w:b/>
          <w:color w:val="FF0000"/>
          <w:sz w:val="28"/>
          <w:szCs w:val="28"/>
        </w:rPr>
      </w:pPr>
    </w:p>
    <w:p w14:paraId="1A786C48" w14:textId="77777777" w:rsidR="002C49B2" w:rsidRDefault="002C49B2">
      <w:pPr>
        <w:jc w:val="center"/>
        <w:rPr>
          <w:b/>
          <w:color w:val="FF0000"/>
          <w:sz w:val="28"/>
          <w:szCs w:val="28"/>
        </w:rPr>
      </w:pPr>
    </w:p>
    <w:p w14:paraId="353C19BD" w14:textId="77777777" w:rsidR="002C49B2" w:rsidRDefault="002C49B2">
      <w:pPr>
        <w:jc w:val="center"/>
        <w:rPr>
          <w:b/>
          <w:color w:val="FF0000"/>
          <w:sz w:val="28"/>
          <w:szCs w:val="28"/>
        </w:rPr>
      </w:pPr>
    </w:p>
    <w:p w14:paraId="64AF5AC9" w14:textId="77777777" w:rsidR="002C49B2" w:rsidRDefault="002C49B2">
      <w:pPr>
        <w:jc w:val="center"/>
        <w:rPr>
          <w:b/>
          <w:color w:val="FF0000"/>
          <w:sz w:val="28"/>
          <w:szCs w:val="28"/>
        </w:rPr>
      </w:pPr>
    </w:p>
    <w:p w14:paraId="071AC4AC" w14:textId="77777777" w:rsidR="002C49B2" w:rsidRDefault="002C49B2">
      <w:pPr>
        <w:jc w:val="center"/>
        <w:rPr>
          <w:b/>
          <w:color w:val="FF0000"/>
          <w:sz w:val="28"/>
          <w:szCs w:val="28"/>
        </w:rPr>
      </w:pPr>
    </w:p>
    <w:p w14:paraId="3EDCBEEE" w14:textId="77777777" w:rsidR="002C49B2" w:rsidRDefault="002C49B2">
      <w:pPr>
        <w:jc w:val="center"/>
        <w:rPr>
          <w:b/>
          <w:color w:val="FF0000"/>
          <w:sz w:val="28"/>
          <w:szCs w:val="28"/>
        </w:rPr>
      </w:pPr>
    </w:p>
    <w:p w14:paraId="44EA5D84" w14:textId="77777777" w:rsidR="002C49B2" w:rsidRDefault="002C49B2">
      <w:pPr>
        <w:jc w:val="center"/>
        <w:rPr>
          <w:b/>
          <w:color w:val="FF0000"/>
          <w:sz w:val="28"/>
          <w:szCs w:val="28"/>
        </w:rPr>
      </w:pPr>
    </w:p>
    <w:p w14:paraId="52E8674E" w14:textId="77777777" w:rsidR="002C49B2" w:rsidRDefault="002C49B2">
      <w:pPr>
        <w:jc w:val="center"/>
        <w:rPr>
          <w:b/>
          <w:color w:val="FF0000"/>
          <w:sz w:val="28"/>
          <w:szCs w:val="28"/>
        </w:rPr>
      </w:pPr>
    </w:p>
    <w:p w14:paraId="201CAD12" w14:textId="77777777" w:rsidR="002C49B2" w:rsidRDefault="002C49B2">
      <w:pPr>
        <w:jc w:val="center"/>
        <w:rPr>
          <w:b/>
          <w:color w:val="FF0000"/>
          <w:sz w:val="28"/>
          <w:szCs w:val="28"/>
        </w:rPr>
      </w:pPr>
    </w:p>
    <w:p w14:paraId="2EBE45D9" w14:textId="77777777" w:rsidR="002C49B2" w:rsidRDefault="002C49B2">
      <w:pPr>
        <w:jc w:val="center"/>
        <w:rPr>
          <w:b/>
          <w:color w:val="FF0000"/>
          <w:sz w:val="28"/>
          <w:szCs w:val="28"/>
        </w:rPr>
      </w:pPr>
    </w:p>
    <w:p w14:paraId="49EA72E9" w14:textId="7276B060" w:rsidR="0041369A" w:rsidRPr="009E1941" w:rsidRDefault="009E1941" w:rsidP="009E1941">
      <w:pPr>
        <w:rPr>
          <w:b/>
          <w:color w:val="FF0000"/>
          <w:sz w:val="40"/>
          <w:szCs w:val="40"/>
        </w:rPr>
      </w:pPr>
      <w:r>
        <w:rPr>
          <w:b/>
          <w:color w:val="FF0000"/>
          <w:sz w:val="28"/>
          <w:szCs w:val="28"/>
        </w:rPr>
        <w:t xml:space="preserve">                                                             </w:t>
      </w:r>
      <w:r w:rsidR="00AC708C" w:rsidRPr="009E1941">
        <w:rPr>
          <w:b/>
          <w:color w:val="FF0000"/>
          <w:sz w:val="40"/>
          <w:szCs w:val="40"/>
        </w:rPr>
        <w:t>K</w:t>
      </w:r>
      <w:r w:rsidRPr="009E1941">
        <w:rPr>
          <w:b/>
          <w:color w:val="FF0000"/>
          <w:sz w:val="40"/>
          <w:szCs w:val="40"/>
        </w:rPr>
        <w:t>očičí oči</w:t>
      </w:r>
    </w:p>
    <w:p w14:paraId="424736CD" w14:textId="77777777" w:rsidR="0041369A" w:rsidRDefault="0041369A">
      <w:pPr>
        <w:jc w:val="center"/>
        <w:rPr>
          <w:b/>
          <w:color w:val="FF0000"/>
          <w:sz w:val="28"/>
          <w:szCs w:val="28"/>
        </w:rPr>
      </w:pPr>
    </w:p>
    <w:p w14:paraId="410E2E5D" w14:textId="77777777" w:rsidR="0041369A" w:rsidRPr="009E1941" w:rsidRDefault="00AC708C" w:rsidP="009E1941">
      <w:pPr>
        <w:jc w:val="both"/>
        <w:rPr>
          <w:bCs/>
          <w:color w:val="002060"/>
          <w:sz w:val="36"/>
          <w:szCs w:val="36"/>
        </w:rPr>
      </w:pPr>
      <w:r w:rsidRPr="009E1941">
        <w:rPr>
          <w:bCs/>
          <w:color w:val="002060"/>
          <w:sz w:val="36"/>
          <w:szCs w:val="36"/>
        </w:rPr>
        <w:t>Ingredience:</w:t>
      </w:r>
    </w:p>
    <w:p w14:paraId="58158218" w14:textId="77777777" w:rsidR="0041369A" w:rsidRPr="009E1941" w:rsidRDefault="00AC708C" w:rsidP="009E1941">
      <w:pPr>
        <w:jc w:val="both"/>
        <w:rPr>
          <w:bCs/>
          <w:sz w:val="36"/>
          <w:szCs w:val="36"/>
        </w:rPr>
      </w:pPr>
      <w:r w:rsidRPr="009E1941">
        <w:rPr>
          <w:bCs/>
          <w:sz w:val="36"/>
          <w:szCs w:val="36"/>
        </w:rPr>
        <w:t>1 balíček piškotů, 100 g másla, 150 g cukru moučky, 1 vanilkový cukr, 2 žloutky, 2 lžíce rumu, 150 g polohrubé mouky, 5 lžic mléka , špetka prášku do pečiva, čokoládová poleva, trocha kakaa, marmeláda</w:t>
      </w:r>
    </w:p>
    <w:p w14:paraId="4C2CCA87" w14:textId="77777777" w:rsidR="0041369A" w:rsidRPr="009E1941" w:rsidRDefault="0041369A" w:rsidP="009E1941">
      <w:pPr>
        <w:jc w:val="both"/>
        <w:rPr>
          <w:bCs/>
          <w:color w:val="002060"/>
          <w:sz w:val="36"/>
          <w:szCs w:val="36"/>
        </w:rPr>
      </w:pPr>
    </w:p>
    <w:p w14:paraId="6D6287E3" w14:textId="77777777" w:rsidR="0041369A" w:rsidRPr="009E1941" w:rsidRDefault="00AC708C" w:rsidP="009E1941">
      <w:pPr>
        <w:jc w:val="both"/>
        <w:rPr>
          <w:bCs/>
          <w:color w:val="002060"/>
          <w:sz w:val="36"/>
          <w:szCs w:val="36"/>
        </w:rPr>
      </w:pPr>
      <w:r w:rsidRPr="009E1941">
        <w:rPr>
          <w:bCs/>
          <w:color w:val="002060"/>
          <w:sz w:val="36"/>
          <w:szCs w:val="36"/>
        </w:rPr>
        <w:t>Postup přípravy:</w:t>
      </w:r>
    </w:p>
    <w:p w14:paraId="7804106A" w14:textId="77777777" w:rsidR="0041369A" w:rsidRPr="009E1941" w:rsidRDefault="00AC708C" w:rsidP="009E1941">
      <w:pPr>
        <w:jc w:val="both"/>
        <w:rPr>
          <w:bCs/>
          <w:sz w:val="36"/>
          <w:szCs w:val="36"/>
        </w:rPr>
      </w:pPr>
      <w:r w:rsidRPr="009E1941">
        <w:rPr>
          <w:bCs/>
          <w:sz w:val="36"/>
          <w:szCs w:val="36"/>
        </w:rPr>
        <w:t>Připravíme si piškoty, které marmeládou slepujeme vždy dva plochou stranou k sobě. Máslo, cukr, žloutky, rum a kakao utřeme. Přidáme sníh a mouku s práškem do pečiva. Do vymazané a moukou vysypané formy na "srnčí hřbet" nalijeme část těsta. Na těsto naskládáme připravené slepené piškoty, a to ve dvou řadách. Na to nalijeme zbytek těsta a upečeme. Těsto by mělo být hustější, aby piškoty nevyplavaly. Hotový moučník vyklopíme a polijeme čokoládovou polevou. Moučník se snažíme nakrájet tak, abychom uprostřed překrojili slepené piškoty, které se pak podobají kočičím očím.</w:t>
      </w:r>
    </w:p>
    <w:p w14:paraId="4EF6A393" w14:textId="77777777" w:rsidR="0041369A" w:rsidRDefault="0041369A">
      <w:pPr>
        <w:rPr>
          <w:b/>
        </w:rPr>
      </w:pPr>
    </w:p>
    <w:p w14:paraId="66EE1BFC" w14:textId="77777777" w:rsidR="0041369A" w:rsidRDefault="0041369A"/>
    <w:p w14:paraId="57B48DBA" w14:textId="77777777" w:rsidR="0041369A" w:rsidRDefault="0041369A"/>
    <w:p w14:paraId="44AE0A16" w14:textId="77777777" w:rsidR="0041369A" w:rsidRDefault="0041369A"/>
    <w:p w14:paraId="63C5CEF3" w14:textId="77777777" w:rsidR="0041369A" w:rsidRDefault="0041369A"/>
    <w:p w14:paraId="36A11BC4" w14:textId="77777777" w:rsidR="0041369A" w:rsidRDefault="0041369A"/>
    <w:p w14:paraId="5DB2FFB9" w14:textId="77777777" w:rsidR="0041369A" w:rsidRDefault="0041369A">
      <w:pPr>
        <w:jc w:val="center"/>
      </w:pPr>
    </w:p>
    <w:p w14:paraId="37094E06" w14:textId="77777777" w:rsidR="0041369A" w:rsidRDefault="0041369A">
      <w:pPr>
        <w:jc w:val="center"/>
      </w:pPr>
    </w:p>
    <w:p w14:paraId="7B0312A5" w14:textId="77777777" w:rsidR="0041369A" w:rsidRDefault="0041369A">
      <w:pPr>
        <w:jc w:val="center"/>
      </w:pPr>
    </w:p>
    <w:p w14:paraId="3FEF354F" w14:textId="77777777" w:rsidR="0041369A" w:rsidRDefault="0041369A">
      <w:pPr>
        <w:jc w:val="center"/>
      </w:pPr>
    </w:p>
    <w:p w14:paraId="539501F2" w14:textId="77777777" w:rsidR="002C49B2" w:rsidRDefault="002C49B2">
      <w:pPr>
        <w:jc w:val="center"/>
        <w:rPr>
          <w:b/>
          <w:color w:val="FF0000"/>
          <w:sz w:val="28"/>
          <w:szCs w:val="28"/>
        </w:rPr>
      </w:pPr>
    </w:p>
    <w:p w14:paraId="27D6269B" w14:textId="77777777" w:rsidR="002C49B2" w:rsidRDefault="002C49B2">
      <w:pPr>
        <w:jc w:val="center"/>
        <w:rPr>
          <w:b/>
          <w:color w:val="FF0000"/>
          <w:sz w:val="28"/>
          <w:szCs w:val="28"/>
        </w:rPr>
      </w:pPr>
    </w:p>
    <w:p w14:paraId="09ABA7C5" w14:textId="77777777" w:rsidR="002C49B2" w:rsidRDefault="002C49B2">
      <w:pPr>
        <w:jc w:val="center"/>
        <w:rPr>
          <w:b/>
          <w:color w:val="FF0000"/>
          <w:sz w:val="28"/>
          <w:szCs w:val="28"/>
        </w:rPr>
      </w:pPr>
    </w:p>
    <w:p w14:paraId="2995E40A" w14:textId="77777777" w:rsidR="002C49B2" w:rsidRDefault="002C49B2">
      <w:pPr>
        <w:jc w:val="center"/>
        <w:rPr>
          <w:b/>
          <w:color w:val="FF0000"/>
          <w:sz w:val="28"/>
          <w:szCs w:val="28"/>
        </w:rPr>
      </w:pPr>
    </w:p>
    <w:p w14:paraId="7A8CC3C6" w14:textId="77777777" w:rsidR="002C49B2" w:rsidRDefault="002C49B2">
      <w:pPr>
        <w:jc w:val="center"/>
        <w:rPr>
          <w:b/>
          <w:color w:val="FF0000"/>
          <w:sz w:val="28"/>
          <w:szCs w:val="28"/>
        </w:rPr>
      </w:pPr>
    </w:p>
    <w:p w14:paraId="71D8729C" w14:textId="77777777" w:rsidR="002C49B2" w:rsidRDefault="002C49B2">
      <w:pPr>
        <w:jc w:val="center"/>
        <w:rPr>
          <w:b/>
          <w:color w:val="FF0000"/>
          <w:sz w:val="28"/>
          <w:szCs w:val="28"/>
        </w:rPr>
      </w:pPr>
    </w:p>
    <w:p w14:paraId="1B8CDC04" w14:textId="77777777" w:rsidR="002C49B2" w:rsidRDefault="002C49B2">
      <w:pPr>
        <w:jc w:val="center"/>
        <w:rPr>
          <w:b/>
          <w:color w:val="FF0000"/>
          <w:sz w:val="28"/>
          <w:szCs w:val="28"/>
        </w:rPr>
      </w:pPr>
    </w:p>
    <w:p w14:paraId="307C4427" w14:textId="77777777" w:rsidR="002C49B2" w:rsidRDefault="002C49B2">
      <w:pPr>
        <w:jc w:val="center"/>
        <w:rPr>
          <w:b/>
          <w:color w:val="FF0000"/>
          <w:sz w:val="28"/>
          <w:szCs w:val="28"/>
        </w:rPr>
      </w:pPr>
    </w:p>
    <w:p w14:paraId="43CF837A" w14:textId="77777777" w:rsidR="002C49B2" w:rsidRDefault="002C49B2">
      <w:pPr>
        <w:jc w:val="center"/>
        <w:rPr>
          <w:b/>
          <w:color w:val="FF0000"/>
          <w:sz w:val="28"/>
          <w:szCs w:val="28"/>
        </w:rPr>
      </w:pPr>
    </w:p>
    <w:p w14:paraId="40A367A1" w14:textId="77777777" w:rsidR="002C49B2" w:rsidRDefault="002C49B2">
      <w:pPr>
        <w:jc w:val="center"/>
        <w:rPr>
          <w:b/>
          <w:color w:val="FF0000"/>
          <w:sz w:val="28"/>
          <w:szCs w:val="28"/>
        </w:rPr>
      </w:pPr>
    </w:p>
    <w:p w14:paraId="32B2E567" w14:textId="77777777" w:rsidR="002C49B2" w:rsidRDefault="002C49B2">
      <w:pPr>
        <w:jc w:val="center"/>
        <w:rPr>
          <w:b/>
          <w:color w:val="FF0000"/>
          <w:sz w:val="28"/>
          <w:szCs w:val="28"/>
        </w:rPr>
      </w:pPr>
    </w:p>
    <w:p w14:paraId="6127C543" w14:textId="77777777" w:rsidR="002C49B2" w:rsidRDefault="002C49B2">
      <w:pPr>
        <w:jc w:val="center"/>
        <w:rPr>
          <w:b/>
          <w:color w:val="FF0000"/>
          <w:sz w:val="28"/>
          <w:szCs w:val="28"/>
        </w:rPr>
      </w:pPr>
    </w:p>
    <w:p w14:paraId="7B487074" w14:textId="77777777" w:rsidR="002C49B2" w:rsidRDefault="002C49B2">
      <w:pPr>
        <w:jc w:val="center"/>
        <w:rPr>
          <w:b/>
          <w:color w:val="FF0000"/>
          <w:sz w:val="28"/>
          <w:szCs w:val="28"/>
        </w:rPr>
      </w:pPr>
    </w:p>
    <w:p w14:paraId="4C42C2AE" w14:textId="77777777" w:rsidR="002C49B2" w:rsidRDefault="002C49B2">
      <w:pPr>
        <w:jc w:val="center"/>
        <w:rPr>
          <w:b/>
          <w:color w:val="FF0000"/>
          <w:sz w:val="28"/>
          <w:szCs w:val="28"/>
        </w:rPr>
      </w:pPr>
    </w:p>
    <w:p w14:paraId="291EB736" w14:textId="77777777" w:rsidR="002C49B2" w:rsidRDefault="002C49B2">
      <w:pPr>
        <w:jc w:val="center"/>
        <w:rPr>
          <w:b/>
          <w:color w:val="FF0000"/>
          <w:sz w:val="28"/>
          <w:szCs w:val="28"/>
        </w:rPr>
      </w:pPr>
    </w:p>
    <w:p w14:paraId="0C25FCC6" w14:textId="77777777" w:rsidR="002C49B2" w:rsidRDefault="002C49B2">
      <w:pPr>
        <w:jc w:val="center"/>
        <w:rPr>
          <w:b/>
          <w:color w:val="FF0000"/>
          <w:sz w:val="28"/>
          <w:szCs w:val="28"/>
        </w:rPr>
      </w:pPr>
    </w:p>
    <w:p w14:paraId="56DCEACB" w14:textId="7328627B" w:rsidR="0041369A" w:rsidRPr="009E1941" w:rsidRDefault="009E1941" w:rsidP="009E1941">
      <w:pPr>
        <w:rPr>
          <w:b/>
          <w:color w:val="FF0000"/>
          <w:sz w:val="40"/>
          <w:szCs w:val="40"/>
        </w:rPr>
      </w:pPr>
      <w:r>
        <w:rPr>
          <w:b/>
          <w:color w:val="FF0000"/>
          <w:sz w:val="28"/>
          <w:szCs w:val="28"/>
        </w:rPr>
        <w:t xml:space="preserve">                                                        </w:t>
      </w:r>
      <w:r w:rsidR="00AC708C" w:rsidRPr="009E1941">
        <w:rPr>
          <w:b/>
          <w:color w:val="FF0000"/>
          <w:sz w:val="40"/>
          <w:szCs w:val="40"/>
        </w:rPr>
        <w:t>K</w:t>
      </w:r>
      <w:r w:rsidRPr="009E1941">
        <w:rPr>
          <w:b/>
          <w:color w:val="FF0000"/>
          <w:sz w:val="40"/>
          <w:szCs w:val="40"/>
        </w:rPr>
        <w:t>ávové blaho</w:t>
      </w:r>
    </w:p>
    <w:p w14:paraId="74285871" w14:textId="77777777" w:rsidR="0041369A" w:rsidRDefault="0041369A">
      <w:pPr>
        <w:rPr>
          <w:b/>
          <w:color w:val="FF0000"/>
          <w:sz w:val="28"/>
          <w:szCs w:val="28"/>
        </w:rPr>
      </w:pPr>
    </w:p>
    <w:p w14:paraId="4AD5DA11" w14:textId="77777777" w:rsidR="0041369A" w:rsidRPr="009E1941" w:rsidRDefault="00AC708C" w:rsidP="009E1941">
      <w:pPr>
        <w:jc w:val="both"/>
        <w:rPr>
          <w:bCs/>
          <w:color w:val="002060"/>
          <w:sz w:val="36"/>
          <w:szCs w:val="36"/>
        </w:rPr>
      </w:pPr>
      <w:r w:rsidRPr="009E1941">
        <w:rPr>
          <w:bCs/>
          <w:color w:val="002060"/>
          <w:sz w:val="36"/>
          <w:szCs w:val="36"/>
        </w:rPr>
        <w:t>Ingredience:</w:t>
      </w:r>
    </w:p>
    <w:p w14:paraId="091B9120" w14:textId="77777777" w:rsidR="0041369A" w:rsidRPr="009E1941" w:rsidRDefault="00AC708C" w:rsidP="009E1941">
      <w:pPr>
        <w:jc w:val="both"/>
        <w:rPr>
          <w:bCs/>
          <w:sz w:val="36"/>
          <w:szCs w:val="36"/>
        </w:rPr>
      </w:pPr>
      <w:r w:rsidRPr="009E1941">
        <w:rPr>
          <w:bCs/>
          <w:sz w:val="36"/>
          <w:szCs w:val="36"/>
        </w:rPr>
        <w:t>4 vejce, 20 dkg cukru, 2 lžíce vody, 2 lžíce oleje, 2 lžíce mleté kávy, 1 vanilkový cukr, 1 lžička sody, 22 dkg polohrubé mouky</w:t>
      </w:r>
    </w:p>
    <w:p w14:paraId="019B2F07" w14:textId="77777777" w:rsidR="0041369A" w:rsidRPr="009E1941" w:rsidRDefault="00AC708C" w:rsidP="009E1941">
      <w:pPr>
        <w:jc w:val="both"/>
        <w:rPr>
          <w:bCs/>
          <w:sz w:val="36"/>
          <w:szCs w:val="36"/>
        </w:rPr>
      </w:pPr>
      <w:r w:rsidRPr="009E1941">
        <w:rPr>
          <w:bCs/>
          <w:color w:val="FF0000"/>
          <w:sz w:val="36"/>
          <w:szCs w:val="36"/>
        </w:rPr>
        <w:t>Na náplně:</w:t>
      </w:r>
      <w:r w:rsidRPr="009E1941">
        <w:rPr>
          <w:bCs/>
          <w:sz w:val="36"/>
          <w:szCs w:val="36"/>
        </w:rPr>
        <w:t xml:space="preserve"> 1 šlehačka v prášku, 1 vanilkový pudink uvařený s 5 lžičkami cukru ve 250 ml mléka, 2 zakysané smetany, 1 čokoláda na vaření</w:t>
      </w:r>
    </w:p>
    <w:p w14:paraId="3967CE13" w14:textId="77777777" w:rsidR="0041369A" w:rsidRPr="009E1941" w:rsidRDefault="0041369A" w:rsidP="009E1941">
      <w:pPr>
        <w:jc w:val="both"/>
        <w:rPr>
          <w:bCs/>
          <w:sz w:val="36"/>
          <w:szCs w:val="36"/>
        </w:rPr>
      </w:pPr>
    </w:p>
    <w:p w14:paraId="5E598106" w14:textId="77777777" w:rsidR="0041369A" w:rsidRPr="009E1941" w:rsidRDefault="00AC708C" w:rsidP="009E1941">
      <w:pPr>
        <w:jc w:val="both"/>
        <w:rPr>
          <w:bCs/>
          <w:color w:val="002060"/>
          <w:sz w:val="36"/>
          <w:szCs w:val="36"/>
        </w:rPr>
      </w:pPr>
      <w:r w:rsidRPr="009E1941">
        <w:rPr>
          <w:bCs/>
          <w:color w:val="002060"/>
          <w:sz w:val="36"/>
          <w:szCs w:val="36"/>
        </w:rPr>
        <w:t>Postup přípravy:</w:t>
      </w:r>
    </w:p>
    <w:p w14:paraId="2AB7AB7B" w14:textId="77777777" w:rsidR="0041369A" w:rsidRPr="009E1941" w:rsidRDefault="00AC708C" w:rsidP="009E1941">
      <w:pPr>
        <w:jc w:val="both"/>
        <w:rPr>
          <w:bCs/>
          <w:sz w:val="36"/>
          <w:szCs w:val="36"/>
        </w:rPr>
      </w:pPr>
      <w:r w:rsidRPr="009E1941">
        <w:rPr>
          <w:bCs/>
          <w:color w:val="FF0000"/>
          <w:sz w:val="36"/>
          <w:szCs w:val="36"/>
        </w:rPr>
        <w:t>Korpus:</w:t>
      </w:r>
      <w:r w:rsidRPr="009E1941">
        <w:rPr>
          <w:bCs/>
          <w:sz w:val="36"/>
          <w:szCs w:val="36"/>
        </w:rPr>
        <w:t xml:space="preserve"> ušleháme vajíčka s cukry do pěny, potom přidáme vodu, zašleháme a nakonec olej. Zasypeme moukou s kávou a se sodou. Nalijeme na vymaštěný a moukou vysypaný plech a upečeme. Než vychladne korpus uděláme si náplň.</w:t>
      </w:r>
    </w:p>
    <w:p w14:paraId="633A6187" w14:textId="77777777" w:rsidR="0041369A" w:rsidRPr="009E1941" w:rsidRDefault="00AC708C" w:rsidP="009E1941">
      <w:pPr>
        <w:jc w:val="both"/>
        <w:rPr>
          <w:bCs/>
          <w:sz w:val="36"/>
          <w:szCs w:val="36"/>
        </w:rPr>
      </w:pPr>
      <w:r w:rsidRPr="009E1941">
        <w:rPr>
          <w:bCs/>
          <w:color w:val="FF0000"/>
          <w:sz w:val="36"/>
          <w:szCs w:val="36"/>
        </w:rPr>
        <w:t>Náplň:</w:t>
      </w:r>
      <w:r w:rsidRPr="009E1941">
        <w:rPr>
          <w:bCs/>
          <w:sz w:val="36"/>
          <w:szCs w:val="36"/>
        </w:rPr>
        <w:t xml:space="preserve"> šlehačku ušleháme, po částech přidáme vychladlý pudink a nakonec zamícháme 1 zakysanou smetanu.</w:t>
      </w:r>
    </w:p>
    <w:p w14:paraId="51BC5BB2" w14:textId="77777777" w:rsidR="0041369A" w:rsidRPr="009E1941" w:rsidRDefault="00AC708C" w:rsidP="009E1941">
      <w:pPr>
        <w:jc w:val="both"/>
        <w:rPr>
          <w:bCs/>
          <w:sz w:val="36"/>
          <w:szCs w:val="36"/>
        </w:rPr>
      </w:pPr>
      <w:r w:rsidRPr="009E1941">
        <w:rPr>
          <w:bCs/>
          <w:sz w:val="36"/>
          <w:szCs w:val="36"/>
        </w:rPr>
        <w:t>Moučník rozpůlíme, namažeme náplní a přikryjeme druhým dílem. Protože je toho hodně, tak namažeme i další placku. (Nebo možno korpus nepůlit a náplň namazat na celý plech). Rozpustíme čokoládu na vaření ve vodní lázni a zamícháme zakysanou smetanu, potřete na světlou náplň.</w:t>
      </w:r>
    </w:p>
    <w:p w14:paraId="4216ABD5" w14:textId="77777777" w:rsidR="0041369A" w:rsidRDefault="0041369A">
      <w:pPr>
        <w:rPr>
          <w:b/>
        </w:rPr>
      </w:pPr>
    </w:p>
    <w:p w14:paraId="7ACAE0FE" w14:textId="77777777" w:rsidR="0041369A" w:rsidRDefault="0041369A"/>
    <w:p w14:paraId="54266F93" w14:textId="77777777" w:rsidR="0041369A" w:rsidRDefault="0041369A"/>
    <w:p w14:paraId="61934B9E" w14:textId="77777777" w:rsidR="0041369A" w:rsidRDefault="0041369A"/>
    <w:p w14:paraId="6AC8D7D8" w14:textId="77777777" w:rsidR="0041369A" w:rsidRDefault="0041369A"/>
    <w:p w14:paraId="360D6571" w14:textId="77777777" w:rsidR="0041369A" w:rsidRDefault="0041369A"/>
    <w:p w14:paraId="3AF97026" w14:textId="77777777" w:rsidR="0041369A" w:rsidRDefault="0041369A"/>
    <w:p w14:paraId="0E504251" w14:textId="77777777" w:rsidR="0041369A" w:rsidRDefault="0041369A"/>
    <w:p w14:paraId="5C92BE3E" w14:textId="77777777" w:rsidR="002C49B2" w:rsidRDefault="002C49B2">
      <w:pPr>
        <w:jc w:val="center"/>
        <w:rPr>
          <w:b/>
          <w:color w:val="FF0000"/>
          <w:sz w:val="28"/>
          <w:szCs w:val="28"/>
        </w:rPr>
      </w:pPr>
    </w:p>
    <w:p w14:paraId="0442B4B8" w14:textId="77777777" w:rsidR="002C49B2" w:rsidRDefault="002C49B2">
      <w:pPr>
        <w:jc w:val="center"/>
        <w:rPr>
          <w:b/>
          <w:color w:val="FF0000"/>
          <w:sz w:val="28"/>
          <w:szCs w:val="28"/>
        </w:rPr>
      </w:pPr>
    </w:p>
    <w:p w14:paraId="54E66E88" w14:textId="77777777" w:rsidR="002C49B2" w:rsidRDefault="002C49B2">
      <w:pPr>
        <w:jc w:val="center"/>
        <w:rPr>
          <w:b/>
          <w:color w:val="FF0000"/>
          <w:sz w:val="28"/>
          <w:szCs w:val="28"/>
        </w:rPr>
      </w:pPr>
    </w:p>
    <w:p w14:paraId="40044470" w14:textId="77777777" w:rsidR="002C49B2" w:rsidRDefault="002C49B2">
      <w:pPr>
        <w:jc w:val="center"/>
        <w:rPr>
          <w:b/>
          <w:color w:val="FF0000"/>
          <w:sz w:val="28"/>
          <w:szCs w:val="28"/>
        </w:rPr>
      </w:pPr>
    </w:p>
    <w:p w14:paraId="7F0E5B44" w14:textId="77777777" w:rsidR="002C49B2" w:rsidRDefault="002C49B2">
      <w:pPr>
        <w:jc w:val="center"/>
        <w:rPr>
          <w:b/>
          <w:color w:val="FF0000"/>
          <w:sz w:val="28"/>
          <w:szCs w:val="28"/>
        </w:rPr>
      </w:pPr>
    </w:p>
    <w:p w14:paraId="22B50A1A" w14:textId="77777777" w:rsidR="002C49B2" w:rsidRDefault="002C49B2">
      <w:pPr>
        <w:jc w:val="center"/>
        <w:rPr>
          <w:b/>
          <w:color w:val="FF0000"/>
          <w:sz w:val="28"/>
          <w:szCs w:val="28"/>
        </w:rPr>
      </w:pPr>
    </w:p>
    <w:p w14:paraId="4750CA42" w14:textId="77777777" w:rsidR="002C49B2" w:rsidRDefault="002C49B2">
      <w:pPr>
        <w:jc w:val="center"/>
        <w:rPr>
          <w:b/>
          <w:color w:val="FF0000"/>
          <w:sz w:val="28"/>
          <w:szCs w:val="28"/>
        </w:rPr>
      </w:pPr>
    </w:p>
    <w:p w14:paraId="2AABD682" w14:textId="77777777" w:rsidR="002C49B2" w:rsidRDefault="002C49B2">
      <w:pPr>
        <w:jc w:val="center"/>
        <w:rPr>
          <w:b/>
          <w:color w:val="FF0000"/>
          <w:sz w:val="28"/>
          <w:szCs w:val="28"/>
        </w:rPr>
      </w:pPr>
    </w:p>
    <w:p w14:paraId="45BDA53E" w14:textId="77777777" w:rsidR="002C49B2" w:rsidRDefault="002C49B2">
      <w:pPr>
        <w:jc w:val="center"/>
        <w:rPr>
          <w:b/>
          <w:color w:val="FF0000"/>
          <w:sz w:val="28"/>
          <w:szCs w:val="28"/>
        </w:rPr>
      </w:pPr>
    </w:p>
    <w:p w14:paraId="1CF73E2F" w14:textId="77777777" w:rsidR="002C49B2" w:rsidRDefault="002C49B2">
      <w:pPr>
        <w:jc w:val="center"/>
        <w:rPr>
          <w:b/>
          <w:color w:val="FF0000"/>
          <w:sz w:val="28"/>
          <w:szCs w:val="28"/>
        </w:rPr>
      </w:pPr>
    </w:p>
    <w:p w14:paraId="68E62134" w14:textId="77777777" w:rsidR="002C49B2" w:rsidRDefault="002C49B2">
      <w:pPr>
        <w:jc w:val="center"/>
        <w:rPr>
          <w:b/>
          <w:color w:val="FF0000"/>
          <w:sz w:val="28"/>
          <w:szCs w:val="28"/>
        </w:rPr>
      </w:pPr>
    </w:p>
    <w:p w14:paraId="658E8346" w14:textId="77777777" w:rsidR="002C49B2" w:rsidRDefault="002C49B2">
      <w:pPr>
        <w:jc w:val="center"/>
        <w:rPr>
          <w:b/>
          <w:color w:val="FF0000"/>
          <w:sz w:val="28"/>
          <w:szCs w:val="28"/>
        </w:rPr>
      </w:pPr>
    </w:p>
    <w:p w14:paraId="1D81776D" w14:textId="77777777" w:rsidR="002C49B2" w:rsidRDefault="002C49B2">
      <w:pPr>
        <w:jc w:val="center"/>
        <w:rPr>
          <w:b/>
          <w:color w:val="FF0000"/>
          <w:sz w:val="28"/>
          <w:szCs w:val="28"/>
        </w:rPr>
      </w:pPr>
    </w:p>
    <w:p w14:paraId="4E5C0897" w14:textId="77777777" w:rsidR="002C49B2" w:rsidRDefault="002C49B2">
      <w:pPr>
        <w:jc w:val="center"/>
        <w:rPr>
          <w:b/>
          <w:color w:val="FF0000"/>
          <w:sz w:val="28"/>
          <w:szCs w:val="28"/>
        </w:rPr>
      </w:pPr>
    </w:p>
    <w:p w14:paraId="29BEAA71" w14:textId="77777777" w:rsidR="002C49B2" w:rsidRDefault="002C49B2">
      <w:pPr>
        <w:jc w:val="center"/>
        <w:rPr>
          <w:b/>
          <w:color w:val="FF0000"/>
          <w:sz w:val="28"/>
          <w:szCs w:val="28"/>
        </w:rPr>
      </w:pPr>
    </w:p>
    <w:p w14:paraId="380CCF1B" w14:textId="574AA291" w:rsidR="0041369A" w:rsidRPr="009E1941" w:rsidRDefault="009E1941" w:rsidP="009E1941">
      <w:pPr>
        <w:rPr>
          <w:b/>
          <w:color w:val="FF0000"/>
          <w:sz w:val="40"/>
          <w:szCs w:val="40"/>
        </w:rPr>
      </w:pPr>
      <w:r>
        <w:rPr>
          <w:b/>
          <w:color w:val="FF0000"/>
          <w:sz w:val="28"/>
          <w:szCs w:val="28"/>
        </w:rPr>
        <w:t xml:space="preserve">                                           </w:t>
      </w:r>
      <w:r w:rsidR="00AC708C" w:rsidRPr="009E1941">
        <w:rPr>
          <w:b/>
          <w:color w:val="FF0000"/>
          <w:sz w:val="40"/>
          <w:szCs w:val="40"/>
        </w:rPr>
        <w:t>V</w:t>
      </w:r>
      <w:r w:rsidRPr="009E1941">
        <w:rPr>
          <w:b/>
          <w:color w:val="FF0000"/>
          <w:sz w:val="40"/>
          <w:szCs w:val="40"/>
        </w:rPr>
        <w:t>ynikající banánové řezy</w:t>
      </w:r>
    </w:p>
    <w:p w14:paraId="5E7202B1" w14:textId="77777777" w:rsidR="0041369A" w:rsidRDefault="0041369A">
      <w:pPr>
        <w:rPr>
          <w:b/>
          <w:color w:val="FF0000"/>
          <w:sz w:val="28"/>
          <w:szCs w:val="28"/>
        </w:rPr>
      </w:pPr>
    </w:p>
    <w:p w14:paraId="56DE2FDE" w14:textId="77777777" w:rsidR="0041369A" w:rsidRPr="009E1941" w:rsidRDefault="00AC708C" w:rsidP="009E1941">
      <w:pPr>
        <w:jc w:val="both"/>
        <w:rPr>
          <w:bCs/>
          <w:color w:val="002060"/>
          <w:sz w:val="36"/>
          <w:szCs w:val="36"/>
        </w:rPr>
      </w:pPr>
      <w:r w:rsidRPr="009E1941">
        <w:rPr>
          <w:bCs/>
          <w:color w:val="002060"/>
          <w:sz w:val="36"/>
          <w:szCs w:val="36"/>
        </w:rPr>
        <w:t>Ingredience:</w:t>
      </w:r>
    </w:p>
    <w:p w14:paraId="24DF433F" w14:textId="77777777" w:rsidR="0041369A" w:rsidRPr="009E1941" w:rsidRDefault="00AC708C" w:rsidP="009E1941">
      <w:pPr>
        <w:jc w:val="both"/>
        <w:rPr>
          <w:bCs/>
          <w:sz w:val="36"/>
          <w:szCs w:val="36"/>
        </w:rPr>
      </w:pPr>
      <w:r w:rsidRPr="009E1941">
        <w:rPr>
          <w:bCs/>
          <w:sz w:val="36"/>
          <w:szCs w:val="36"/>
        </w:rPr>
        <w:t>3 vejce, 20 dkg moučkového cukru, 1 ½ lžíce kakaa, 2 dl oleje, 1 dl vlažné vody, 15 dkg hladké mouky, ½ prášku do pečiva</w:t>
      </w:r>
    </w:p>
    <w:p w14:paraId="24239B6F" w14:textId="77777777" w:rsidR="0041369A" w:rsidRPr="009E1941" w:rsidRDefault="00AC708C" w:rsidP="009E1941">
      <w:pPr>
        <w:jc w:val="both"/>
        <w:rPr>
          <w:bCs/>
          <w:sz w:val="36"/>
          <w:szCs w:val="36"/>
        </w:rPr>
      </w:pPr>
      <w:r w:rsidRPr="009E1941">
        <w:rPr>
          <w:bCs/>
          <w:color w:val="FF0000"/>
          <w:sz w:val="36"/>
          <w:szCs w:val="36"/>
        </w:rPr>
        <w:t>Krém:</w:t>
      </w:r>
      <w:r w:rsidRPr="009E1941">
        <w:rPr>
          <w:bCs/>
          <w:sz w:val="36"/>
          <w:szCs w:val="36"/>
        </w:rPr>
        <w:t xml:space="preserve"> 25 dkg másla, 10 dkg moučkového cukru, 1 vanilkový pudink, ½ l mléka</w:t>
      </w:r>
    </w:p>
    <w:p w14:paraId="050EB91C" w14:textId="77777777" w:rsidR="0041369A" w:rsidRPr="009E1941" w:rsidRDefault="00AC708C" w:rsidP="009E1941">
      <w:pPr>
        <w:jc w:val="both"/>
        <w:rPr>
          <w:bCs/>
          <w:sz w:val="36"/>
          <w:szCs w:val="36"/>
        </w:rPr>
      </w:pPr>
      <w:r w:rsidRPr="009E1941">
        <w:rPr>
          <w:bCs/>
          <w:sz w:val="36"/>
          <w:szCs w:val="36"/>
        </w:rPr>
        <w:t>na ozdobu banány</w:t>
      </w:r>
    </w:p>
    <w:p w14:paraId="20E01B19" w14:textId="77777777" w:rsidR="0041369A" w:rsidRPr="009E1941" w:rsidRDefault="00AC708C" w:rsidP="009E1941">
      <w:pPr>
        <w:jc w:val="both"/>
        <w:rPr>
          <w:bCs/>
          <w:sz w:val="36"/>
          <w:szCs w:val="36"/>
        </w:rPr>
      </w:pPr>
      <w:r w:rsidRPr="009E1941">
        <w:rPr>
          <w:bCs/>
          <w:color w:val="FF0000"/>
          <w:sz w:val="36"/>
          <w:szCs w:val="36"/>
        </w:rPr>
        <w:t>Poleva:</w:t>
      </w:r>
      <w:r w:rsidRPr="009E1941">
        <w:rPr>
          <w:bCs/>
          <w:sz w:val="36"/>
          <w:szCs w:val="36"/>
        </w:rPr>
        <w:t xml:space="preserve"> 2 tyčinky Ledových kaštanů, ztužený tuk</w:t>
      </w:r>
    </w:p>
    <w:p w14:paraId="507C6333" w14:textId="77777777" w:rsidR="0041369A" w:rsidRPr="009E1941" w:rsidRDefault="0041369A" w:rsidP="009E1941">
      <w:pPr>
        <w:jc w:val="both"/>
        <w:rPr>
          <w:bCs/>
          <w:sz w:val="36"/>
          <w:szCs w:val="36"/>
        </w:rPr>
      </w:pPr>
    </w:p>
    <w:p w14:paraId="4EF6828E" w14:textId="77777777" w:rsidR="0041369A" w:rsidRPr="009E1941" w:rsidRDefault="00AC708C" w:rsidP="009E1941">
      <w:pPr>
        <w:jc w:val="both"/>
        <w:rPr>
          <w:bCs/>
          <w:color w:val="002060"/>
          <w:sz w:val="36"/>
          <w:szCs w:val="36"/>
        </w:rPr>
      </w:pPr>
      <w:r w:rsidRPr="009E1941">
        <w:rPr>
          <w:bCs/>
          <w:color w:val="002060"/>
          <w:sz w:val="36"/>
          <w:szCs w:val="36"/>
        </w:rPr>
        <w:t>Postup přípravy:</w:t>
      </w:r>
    </w:p>
    <w:p w14:paraId="61FB520F" w14:textId="77777777" w:rsidR="0041369A" w:rsidRPr="009E1941" w:rsidRDefault="00AC708C" w:rsidP="009E1941">
      <w:pPr>
        <w:jc w:val="both"/>
        <w:rPr>
          <w:bCs/>
          <w:sz w:val="36"/>
          <w:szCs w:val="36"/>
        </w:rPr>
      </w:pPr>
      <w:r w:rsidRPr="009E1941">
        <w:rPr>
          <w:bCs/>
          <w:sz w:val="36"/>
          <w:szCs w:val="36"/>
        </w:rPr>
        <w:t>Žloutky, cukr a kakao utřeme. Přidáme olej, vodu, mouku, prášek do pečiva a nakonec opatrně vmícháme tuhý sníh z bílků. Těsto rozdělíme na dva plechy a upečeme dvě tenké placky. POZOR, musí to být malé plechy (já mám plech velký 30x40 cm, ale klidně by mohl být i trochu menší). Pečeme na 170°C, ale musíme je hlídat, aby se nespálily, protože jsou to dost tenké placky (může se péct jen jedna placka a krém s banány dát nahoru; uprostřed jsou ale řezy vláčnější).</w:t>
      </w:r>
    </w:p>
    <w:p w14:paraId="0187E670" w14:textId="77777777" w:rsidR="0041369A" w:rsidRPr="009E1941" w:rsidRDefault="00AC708C" w:rsidP="009E1941">
      <w:pPr>
        <w:jc w:val="both"/>
        <w:rPr>
          <w:bCs/>
          <w:sz w:val="36"/>
          <w:szCs w:val="36"/>
        </w:rPr>
      </w:pPr>
      <w:r w:rsidRPr="009E1941">
        <w:rPr>
          <w:bCs/>
          <w:color w:val="FF0000"/>
          <w:sz w:val="36"/>
          <w:szCs w:val="36"/>
        </w:rPr>
        <w:t>Krém:</w:t>
      </w:r>
      <w:r w:rsidRPr="009E1941">
        <w:rPr>
          <w:bCs/>
          <w:sz w:val="36"/>
          <w:szCs w:val="36"/>
        </w:rPr>
        <w:t xml:space="preserve"> na krém utřeme máslo s cukrem. Přidáme uvařený a vychladlý vanilkový pudink</w:t>
      </w:r>
    </w:p>
    <w:p w14:paraId="55A01A1F" w14:textId="77777777" w:rsidR="0041369A" w:rsidRPr="009E1941" w:rsidRDefault="00AC708C" w:rsidP="009E1941">
      <w:pPr>
        <w:jc w:val="both"/>
        <w:rPr>
          <w:bCs/>
          <w:sz w:val="36"/>
          <w:szCs w:val="36"/>
        </w:rPr>
      </w:pPr>
      <w:r w:rsidRPr="009E1941">
        <w:rPr>
          <w:bCs/>
          <w:sz w:val="36"/>
          <w:szCs w:val="36"/>
        </w:rPr>
        <w:t>a vyšleháme krém. Polovinu krému namažeme na upečenou placku a na krém položíme kolečka banánů. Na kolečka banánů namažeme druhou půlku krému. Na krémem namazanou placku položíme druhou upečenou placku, kterou nahoře trošičku potřeme krémem, ale opravdu jen maličko (jen aby se zatřely dírky).</w:t>
      </w:r>
    </w:p>
    <w:p w14:paraId="7A170362" w14:textId="77777777" w:rsidR="0041369A" w:rsidRPr="009E1941" w:rsidRDefault="00AC708C" w:rsidP="009E1941">
      <w:pPr>
        <w:jc w:val="both"/>
        <w:rPr>
          <w:bCs/>
          <w:sz w:val="36"/>
          <w:szCs w:val="36"/>
        </w:rPr>
      </w:pPr>
      <w:r w:rsidRPr="009E1941">
        <w:rPr>
          <w:bCs/>
          <w:color w:val="FF0000"/>
          <w:sz w:val="36"/>
          <w:szCs w:val="36"/>
        </w:rPr>
        <w:t>Poleva:</w:t>
      </w:r>
      <w:r w:rsidRPr="009E1941">
        <w:rPr>
          <w:bCs/>
          <w:sz w:val="36"/>
          <w:szCs w:val="36"/>
        </w:rPr>
        <w:t xml:space="preserve"> Rozehřejeme ve vodní lázni 2 tyčinky Kaštanů a trochu ztuženého tuku. Polevu vylijeme na řezy a dáme ztuhnout do ledničky. Ztuhlé řezy nakrájíme a podáváme.</w:t>
      </w:r>
    </w:p>
    <w:p w14:paraId="5FE9B006" w14:textId="77777777" w:rsidR="0041369A" w:rsidRDefault="0041369A">
      <w:pPr>
        <w:rPr>
          <w:b/>
        </w:rPr>
      </w:pPr>
    </w:p>
    <w:p w14:paraId="2312C5E6" w14:textId="77777777" w:rsidR="0041369A" w:rsidRDefault="0041369A"/>
    <w:p w14:paraId="223EDBBA" w14:textId="77777777" w:rsidR="0041369A" w:rsidRDefault="0041369A"/>
    <w:p w14:paraId="608039DF" w14:textId="77777777" w:rsidR="0041369A" w:rsidRDefault="0041369A"/>
    <w:p w14:paraId="32390EE8" w14:textId="77777777" w:rsidR="0041369A" w:rsidRDefault="0041369A"/>
    <w:p w14:paraId="51FDAD87" w14:textId="77777777" w:rsidR="0041369A" w:rsidRDefault="0041369A"/>
    <w:p w14:paraId="0BF6E651" w14:textId="77777777" w:rsidR="0041369A" w:rsidRDefault="0041369A"/>
    <w:p w14:paraId="19EE75D7" w14:textId="77777777" w:rsidR="0041369A" w:rsidRDefault="0041369A"/>
    <w:p w14:paraId="6C2B665C" w14:textId="77777777" w:rsidR="0041369A" w:rsidRDefault="0041369A"/>
    <w:p w14:paraId="5802CC89" w14:textId="77777777" w:rsidR="0041369A" w:rsidRDefault="0041369A">
      <w:pPr>
        <w:jc w:val="center"/>
        <w:rPr>
          <w:b/>
          <w:sz w:val="28"/>
          <w:szCs w:val="28"/>
        </w:rPr>
      </w:pPr>
    </w:p>
    <w:p w14:paraId="73B530B7" w14:textId="77777777" w:rsidR="002C49B2" w:rsidRDefault="002C49B2">
      <w:pPr>
        <w:jc w:val="center"/>
        <w:rPr>
          <w:b/>
          <w:color w:val="FF0000"/>
          <w:sz w:val="28"/>
          <w:szCs w:val="28"/>
        </w:rPr>
      </w:pPr>
    </w:p>
    <w:p w14:paraId="648B8E99" w14:textId="77777777" w:rsidR="002C49B2" w:rsidRDefault="002C49B2">
      <w:pPr>
        <w:jc w:val="center"/>
        <w:rPr>
          <w:b/>
          <w:color w:val="FF0000"/>
          <w:sz w:val="28"/>
          <w:szCs w:val="28"/>
        </w:rPr>
      </w:pPr>
    </w:p>
    <w:p w14:paraId="34F74869" w14:textId="77777777" w:rsidR="002C49B2" w:rsidRDefault="002C49B2">
      <w:pPr>
        <w:jc w:val="center"/>
        <w:rPr>
          <w:b/>
          <w:color w:val="FF0000"/>
          <w:sz w:val="28"/>
          <w:szCs w:val="28"/>
        </w:rPr>
      </w:pPr>
    </w:p>
    <w:p w14:paraId="11F6933B" w14:textId="77777777" w:rsidR="002C49B2" w:rsidRDefault="002C49B2">
      <w:pPr>
        <w:jc w:val="center"/>
        <w:rPr>
          <w:b/>
          <w:color w:val="FF0000"/>
          <w:sz w:val="28"/>
          <w:szCs w:val="28"/>
        </w:rPr>
      </w:pPr>
    </w:p>
    <w:p w14:paraId="395BC1C1" w14:textId="77777777" w:rsidR="009E1941" w:rsidRDefault="009E1941" w:rsidP="009E1941">
      <w:pPr>
        <w:rPr>
          <w:b/>
          <w:color w:val="FF0000"/>
          <w:sz w:val="28"/>
          <w:szCs w:val="28"/>
        </w:rPr>
      </w:pPr>
    </w:p>
    <w:p w14:paraId="7E6D7A02" w14:textId="53133AD4" w:rsidR="0041369A" w:rsidRPr="009E1941" w:rsidRDefault="009E1941" w:rsidP="009E1941">
      <w:pPr>
        <w:rPr>
          <w:b/>
          <w:color w:val="FF0000"/>
          <w:sz w:val="40"/>
          <w:szCs w:val="40"/>
        </w:rPr>
      </w:pPr>
      <w:r>
        <w:rPr>
          <w:b/>
          <w:color w:val="FF0000"/>
          <w:sz w:val="28"/>
          <w:szCs w:val="28"/>
        </w:rPr>
        <w:t xml:space="preserve">                                                         </w:t>
      </w:r>
      <w:r w:rsidR="00AC708C" w:rsidRPr="009E1941">
        <w:rPr>
          <w:b/>
          <w:color w:val="FF0000"/>
          <w:sz w:val="40"/>
          <w:szCs w:val="40"/>
        </w:rPr>
        <w:t>E</w:t>
      </w:r>
      <w:r w:rsidRPr="009E1941">
        <w:rPr>
          <w:b/>
          <w:color w:val="FF0000"/>
          <w:sz w:val="40"/>
          <w:szCs w:val="40"/>
        </w:rPr>
        <w:t>tiopské řezy</w:t>
      </w:r>
    </w:p>
    <w:p w14:paraId="48EEA18D" w14:textId="77777777" w:rsidR="0041369A" w:rsidRDefault="0041369A">
      <w:pPr>
        <w:rPr>
          <w:b/>
          <w:color w:val="FF0000"/>
          <w:sz w:val="28"/>
          <w:szCs w:val="28"/>
        </w:rPr>
      </w:pPr>
    </w:p>
    <w:p w14:paraId="05B87DC3" w14:textId="77777777" w:rsidR="0041369A" w:rsidRPr="009E1941" w:rsidRDefault="00AC708C" w:rsidP="009E1941">
      <w:pPr>
        <w:jc w:val="both"/>
        <w:rPr>
          <w:bCs/>
          <w:color w:val="002060"/>
          <w:sz w:val="36"/>
          <w:szCs w:val="36"/>
        </w:rPr>
      </w:pPr>
      <w:r w:rsidRPr="009E1941">
        <w:rPr>
          <w:bCs/>
          <w:color w:val="002060"/>
          <w:sz w:val="36"/>
          <w:szCs w:val="36"/>
        </w:rPr>
        <w:t>Ingredience:</w:t>
      </w:r>
    </w:p>
    <w:p w14:paraId="11BD45A9" w14:textId="77777777" w:rsidR="0041369A" w:rsidRPr="009E1941" w:rsidRDefault="00AC708C" w:rsidP="009E1941">
      <w:pPr>
        <w:jc w:val="both"/>
        <w:rPr>
          <w:bCs/>
          <w:sz w:val="36"/>
          <w:szCs w:val="36"/>
        </w:rPr>
      </w:pPr>
      <w:r w:rsidRPr="009E1941">
        <w:rPr>
          <w:bCs/>
          <w:sz w:val="36"/>
          <w:szCs w:val="36"/>
        </w:rPr>
        <w:t>400 g hladké mouky, 250 g másla, 1 žloutek, ½ prášku do pečiva, 3 lžíce mléka, 2 lžíce rozpustné kávy (Nescafé Classic)</w:t>
      </w:r>
    </w:p>
    <w:p w14:paraId="25261121" w14:textId="77777777" w:rsidR="0041369A" w:rsidRPr="009E1941" w:rsidRDefault="00AC708C" w:rsidP="009E1941">
      <w:pPr>
        <w:jc w:val="both"/>
        <w:rPr>
          <w:bCs/>
          <w:sz w:val="36"/>
          <w:szCs w:val="36"/>
        </w:rPr>
      </w:pPr>
      <w:r w:rsidRPr="009E1941">
        <w:rPr>
          <w:bCs/>
          <w:color w:val="FF0000"/>
          <w:sz w:val="36"/>
          <w:szCs w:val="36"/>
        </w:rPr>
        <w:t>Tvarohová náplň</w:t>
      </w:r>
      <w:r w:rsidRPr="009E1941">
        <w:rPr>
          <w:bCs/>
          <w:sz w:val="36"/>
          <w:szCs w:val="36"/>
        </w:rPr>
        <w:t>: 1 tvaroh, 1 kysaná smetana, 4 lžíce rozpuštěného másla, 150 g moučkového cukru, 2 lžíce kávového likéru, 3 bílky</w:t>
      </w:r>
    </w:p>
    <w:p w14:paraId="406BE353" w14:textId="77777777" w:rsidR="0041369A" w:rsidRPr="009E1941" w:rsidRDefault="0041369A" w:rsidP="009E1941">
      <w:pPr>
        <w:jc w:val="both"/>
        <w:rPr>
          <w:bCs/>
          <w:sz w:val="36"/>
          <w:szCs w:val="36"/>
        </w:rPr>
      </w:pPr>
    </w:p>
    <w:p w14:paraId="05FCB3CF" w14:textId="77777777" w:rsidR="0041369A" w:rsidRPr="009E1941" w:rsidRDefault="00AC708C" w:rsidP="009E1941">
      <w:pPr>
        <w:jc w:val="both"/>
        <w:rPr>
          <w:bCs/>
          <w:color w:val="002060"/>
          <w:sz w:val="36"/>
          <w:szCs w:val="36"/>
        </w:rPr>
      </w:pPr>
      <w:r w:rsidRPr="009E1941">
        <w:rPr>
          <w:bCs/>
          <w:color w:val="002060"/>
          <w:sz w:val="36"/>
          <w:szCs w:val="36"/>
        </w:rPr>
        <w:t>Postup přípravy:</w:t>
      </w:r>
    </w:p>
    <w:p w14:paraId="4A8AB8B5" w14:textId="77777777" w:rsidR="0041369A" w:rsidRPr="009E1941" w:rsidRDefault="00AC708C" w:rsidP="009E1941">
      <w:pPr>
        <w:jc w:val="both"/>
        <w:rPr>
          <w:bCs/>
          <w:sz w:val="36"/>
          <w:szCs w:val="36"/>
        </w:rPr>
      </w:pPr>
      <w:r w:rsidRPr="009E1941">
        <w:rPr>
          <w:bCs/>
          <w:sz w:val="36"/>
          <w:szCs w:val="36"/>
        </w:rPr>
        <w:t>Ze všech surovin vypracujeme těsto, které se nebude chytat mísy a bude dostatečně tuhé. Třetinu těsta odebereme a dáme do mrazáku asi na půl hodiny ztuhnout. Zbylý díl rozprostřeme na pekáček, který jsme vymazali tukem a vysypali hrubou moukou. Než těsto v mrazáku ztuhne, připravíme si tvarohovou náplň.</w:t>
      </w:r>
    </w:p>
    <w:p w14:paraId="46DCCD8C" w14:textId="77777777" w:rsidR="0041369A" w:rsidRPr="009E1941" w:rsidRDefault="00AC708C" w:rsidP="009E1941">
      <w:pPr>
        <w:jc w:val="both"/>
        <w:rPr>
          <w:bCs/>
          <w:sz w:val="36"/>
          <w:szCs w:val="36"/>
        </w:rPr>
      </w:pPr>
      <w:r w:rsidRPr="009E1941">
        <w:rPr>
          <w:bCs/>
          <w:color w:val="FF0000"/>
          <w:sz w:val="36"/>
          <w:szCs w:val="36"/>
        </w:rPr>
        <w:t>Tvarohová náplň:</w:t>
      </w:r>
      <w:r w:rsidRPr="009E1941">
        <w:rPr>
          <w:bCs/>
          <w:sz w:val="36"/>
          <w:szCs w:val="36"/>
        </w:rPr>
        <w:t xml:space="preserve"> rozmícháme dohladka tvaroh, kelímek kysané smetany, rozpuštěné máslo a cukr. Přidáme tuhý sníh ze tří bílků a špetky soli a nakonec vmícháme kávový likér.</w:t>
      </w:r>
    </w:p>
    <w:p w14:paraId="1FC64CE0" w14:textId="77777777" w:rsidR="0041369A" w:rsidRPr="009E1941" w:rsidRDefault="00AC708C" w:rsidP="009E1941">
      <w:pPr>
        <w:jc w:val="both"/>
        <w:rPr>
          <w:bCs/>
          <w:sz w:val="36"/>
          <w:szCs w:val="36"/>
        </w:rPr>
      </w:pPr>
      <w:r w:rsidRPr="009E1941">
        <w:rPr>
          <w:bCs/>
          <w:sz w:val="36"/>
          <w:szCs w:val="36"/>
        </w:rPr>
        <w:t>Náplň rovnoměrně rozetřeme na těsto a na povrch nastrouháme těsto z mrazáku. Pečeme v rozehřáté troubě asi dvacet minut.</w:t>
      </w:r>
    </w:p>
    <w:p w14:paraId="157FFF20" w14:textId="77777777" w:rsidR="0041369A" w:rsidRDefault="0041369A">
      <w:pPr>
        <w:rPr>
          <w:b/>
        </w:rPr>
      </w:pPr>
    </w:p>
    <w:p w14:paraId="6A6B289E" w14:textId="77777777" w:rsidR="0041369A" w:rsidRDefault="0041369A"/>
    <w:p w14:paraId="2C0225DE" w14:textId="77777777" w:rsidR="0041369A" w:rsidRDefault="0041369A"/>
    <w:p w14:paraId="697381C6" w14:textId="77777777" w:rsidR="0041369A" w:rsidRDefault="0041369A"/>
    <w:p w14:paraId="0F4677C0" w14:textId="77777777" w:rsidR="0041369A" w:rsidRDefault="0041369A"/>
    <w:p w14:paraId="1D6CCD08" w14:textId="77777777" w:rsidR="0041369A" w:rsidRDefault="0041369A"/>
    <w:p w14:paraId="45684F02" w14:textId="77777777" w:rsidR="002C49B2" w:rsidRDefault="002C49B2">
      <w:pPr>
        <w:jc w:val="center"/>
        <w:rPr>
          <w:b/>
          <w:color w:val="FF0000"/>
          <w:sz w:val="28"/>
          <w:szCs w:val="28"/>
        </w:rPr>
      </w:pPr>
    </w:p>
    <w:p w14:paraId="52A439EB" w14:textId="77777777" w:rsidR="002C49B2" w:rsidRDefault="002C49B2">
      <w:pPr>
        <w:jc w:val="center"/>
        <w:rPr>
          <w:b/>
          <w:color w:val="FF0000"/>
          <w:sz w:val="28"/>
          <w:szCs w:val="28"/>
        </w:rPr>
      </w:pPr>
    </w:p>
    <w:p w14:paraId="48613CE8" w14:textId="77777777" w:rsidR="002C49B2" w:rsidRDefault="002C49B2">
      <w:pPr>
        <w:jc w:val="center"/>
        <w:rPr>
          <w:b/>
          <w:color w:val="FF0000"/>
          <w:sz w:val="28"/>
          <w:szCs w:val="28"/>
        </w:rPr>
      </w:pPr>
    </w:p>
    <w:p w14:paraId="6EE33F7B" w14:textId="77777777" w:rsidR="002C49B2" w:rsidRDefault="002C49B2">
      <w:pPr>
        <w:jc w:val="center"/>
        <w:rPr>
          <w:b/>
          <w:color w:val="FF0000"/>
          <w:sz w:val="28"/>
          <w:szCs w:val="28"/>
        </w:rPr>
      </w:pPr>
    </w:p>
    <w:p w14:paraId="751FB72E" w14:textId="77777777" w:rsidR="002C49B2" w:rsidRDefault="002C49B2">
      <w:pPr>
        <w:jc w:val="center"/>
        <w:rPr>
          <w:b/>
          <w:color w:val="FF0000"/>
          <w:sz w:val="28"/>
          <w:szCs w:val="28"/>
        </w:rPr>
      </w:pPr>
    </w:p>
    <w:p w14:paraId="4C2F9DC1" w14:textId="77777777" w:rsidR="002C49B2" w:rsidRDefault="002C49B2">
      <w:pPr>
        <w:jc w:val="center"/>
        <w:rPr>
          <w:b/>
          <w:color w:val="FF0000"/>
          <w:sz w:val="28"/>
          <w:szCs w:val="28"/>
        </w:rPr>
      </w:pPr>
    </w:p>
    <w:p w14:paraId="4931C971" w14:textId="77777777" w:rsidR="002C49B2" w:rsidRDefault="002C49B2">
      <w:pPr>
        <w:jc w:val="center"/>
        <w:rPr>
          <w:b/>
          <w:color w:val="FF0000"/>
          <w:sz w:val="28"/>
          <w:szCs w:val="28"/>
        </w:rPr>
      </w:pPr>
    </w:p>
    <w:p w14:paraId="0F12EDB0" w14:textId="77777777" w:rsidR="002C49B2" w:rsidRDefault="002C49B2">
      <w:pPr>
        <w:jc w:val="center"/>
        <w:rPr>
          <w:b/>
          <w:color w:val="FF0000"/>
          <w:sz w:val="28"/>
          <w:szCs w:val="28"/>
        </w:rPr>
      </w:pPr>
    </w:p>
    <w:p w14:paraId="6765CB22" w14:textId="77777777" w:rsidR="002C49B2" w:rsidRDefault="002C49B2">
      <w:pPr>
        <w:jc w:val="center"/>
        <w:rPr>
          <w:b/>
          <w:color w:val="FF0000"/>
          <w:sz w:val="28"/>
          <w:szCs w:val="28"/>
        </w:rPr>
      </w:pPr>
    </w:p>
    <w:p w14:paraId="69E82193" w14:textId="77777777" w:rsidR="002C49B2" w:rsidRDefault="002C49B2">
      <w:pPr>
        <w:jc w:val="center"/>
        <w:rPr>
          <w:b/>
          <w:color w:val="FF0000"/>
          <w:sz w:val="28"/>
          <w:szCs w:val="28"/>
        </w:rPr>
      </w:pPr>
    </w:p>
    <w:p w14:paraId="50D41C7D" w14:textId="77777777" w:rsidR="002C49B2" w:rsidRDefault="002C49B2">
      <w:pPr>
        <w:jc w:val="center"/>
        <w:rPr>
          <w:b/>
          <w:color w:val="FF0000"/>
          <w:sz w:val="28"/>
          <w:szCs w:val="28"/>
        </w:rPr>
      </w:pPr>
    </w:p>
    <w:p w14:paraId="1964E01B" w14:textId="77777777" w:rsidR="002C49B2" w:rsidRDefault="002C49B2">
      <w:pPr>
        <w:jc w:val="center"/>
        <w:rPr>
          <w:b/>
          <w:color w:val="FF0000"/>
          <w:sz w:val="28"/>
          <w:szCs w:val="28"/>
        </w:rPr>
      </w:pPr>
    </w:p>
    <w:p w14:paraId="7700FAD8" w14:textId="77777777" w:rsidR="002C49B2" w:rsidRDefault="002C49B2">
      <w:pPr>
        <w:jc w:val="center"/>
        <w:rPr>
          <w:b/>
          <w:color w:val="FF0000"/>
          <w:sz w:val="28"/>
          <w:szCs w:val="28"/>
        </w:rPr>
      </w:pPr>
    </w:p>
    <w:p w14:paraId="6170F052" w14:textId="77777777" w:rsidR="002C49B2" w:rsidRDefault="002C49B2">
      <w:pPr>
        <w:jc w:val="center"/>
        <w:rPr>
          <w:b/>
          <w:color w:val="FF0000"/>
          <w:sz w:val="28"/>
          <w:szCs w:val="28"/>
        </w:rPr>
      </w:pPr>
    </w:p>
    <w:p w14:paraId="240CB9DE" w14:textId="77777777" w:rsidR="002C49B2" w:rsidRDefault="002C49B2">
      <w:pPr>
        <w:jc w:val="center"/>
        <w:rPr>
          <w:b/>
          <w:color w:val="FF0000"/>
          <w:sz w:val="28"/>
          <w:szCs w:val="28"/>
        </w:rPr>
      </w:pPr>
    </w:p>
    <w:p w14:paraId="071B76D1" w14:textId="77777777" w:rsidR="002C49B2" w:rsidRDefault="002C49B2">
      <w:pPr>
        <w:jc w:val="center"/>
        <w:rPr>
          <w:b/>
          <w:color w:val="FF0000"/>
          <w:sz w:val="28"/>
          <w:szCs w:val="28"/>
        </w:rPr>
      </w:pPr>
    </w:p>
    <w:p w14:paraId="69ECDC69" w14:textId="77777777" w:rsidR="002C49B2" w:rsidRDefault="002C49B2">
      <w:pPr>
        <w:jc w:val="center"/>
        <w:rPr>
          <w:b/>
          <w:color w:val="FF0000"/>
          <w:sz w:val="28"/>
          <w:szCs w:val="28"/>
        </w:rPr>
      </w:pPr>
    </w:p>
    <w:p w14:paraId="72025BEF" w14:textId="1247599C" w:rsidR="0041369A" w:rsidRPr="00AB1E85" w:rsidRDefault="00AB1E85" w:rsidP="00AB1E85">
      <w:pPr>
        <w:rPr>
          <w:b/>
          <w:color w:val="FF0000"/>
          <w:sz w:val="40"/>
          <w:szCs w:val="40"/>
        </w:rPr>
      </w:pPr>
      <w:r>
        <w:rPr>
          <w:b/>
          <w:color w:val="FF0000"/>
          <w:sz w:val="28"/>
          <w:szCs w:val="28"/>
        </w:rPr>
        <w:t xml:space="preserve">                                                     </w:t>
      </w:r>
      <w:r w:rsidR="00AC708C" w:rsidRPr="00AB1E85">
        <w:rPr>
          <w:b/>
          <w:color w:val="FF0000"/>
          <w:sz w:val="40"/>
          <w:szCs w:val="40"/>
        </w:rPr>
        <w:t>L</w:t>
      </w:r>
      <w:r w:rsidRPr="00AB1E85">
        <w:rPr>
          <w:b/>
          <w:color w:val="FF0000"/>
          <w:sz w:val="40"/>
          <w:szCs w:val="40"/>
        </w:rPr>
        <w:t>istová snídaně</w:t>
      </w:r>
    </w:p>
    <w:p w14:paraId="5F8DCA39" w14:textId="77777777" w:rsidR="0041369A" w:rsidRDefault="0041369A">
      <w:pPr>
        <w:rPr>
          <w:b/>
          <w:color w:val="FF0000"/>
          <w:sz w:val="28"/>
          <w:szCs w:val="28"/>
        </w:rPr>
      </w:pPr>
    </w:p>
    <w:p w14:paraId="5D93C3D9" w14:textId="77777777" w:rsidR="0041369A" w:rsidRPr="00AB1E85" w:rsidRDefault="00AC708C" w:rsidP="00AB1E85">
      <w:pPr>
        <w:jc w:val="both"/>
        <w:rPr>
          <w:bCs/>
          <w:color w:val="002060"/>
          <w:sz w:val="36"/>
          <w:szCs w:val="36"/>
        </w:rPr>
      </w:pPr>
      <w:r w:rsidRPr="00AB1E85">
        <w:rPr>
          <w:bCs/>
          <w:color w:val="002060"/>
          <w:sz w:val="36"/>
          <w:szCs w:val="36"/>
        </w:rPr>
        <w:t>Ingredience:</w:t>
      </w:r>
    </w:p>
    <w:p w14:paraId="08CD3F31" w14:textId="77777777" w:rsidR="0041369A" w:rsidRPr="00AB1E85" w:rsidRDefault="00AC708C" w:rsidP="00AB1E85">
      <w:pPr>
        <w:jc w:val="both"/>
        <w:rPr>
          <w:bCs/>
          <w:sz w:val="36"/>
          <w:szCs w:val="36"/>
        </w:rPr>
      </w:pPr>
      <w:r w:rsidRPr="00AB1E85">
        <w:rPr>
          <w:bCs/>
          <w:sz w:val="36"/>
          <w:szCs w:val="36"/>
        </w:rPr>
        <w:t>1 listové těsto, strouhaný kokos, 500 g tvarohu, 1 vejce, 1 vanilkový cukr, cukr dle chuti, 250 g másla, 1 lžíce kakaa</w:t>
      </w:r>
    </w:p>
    <w:p w14:paraId="44FDE8BB" w14:textId="77777777" w:rsidR="0041369A" w:rsidRPr="00AB1E85" w:rsidRDefault="0041369A" w:rsidP="00AB1E85">
      <w:pPr>
        <w:jc w:val="both"/>
        <w:rPr>
          <w:bCs/>
          <w:sz w:val="36"/>
          <w:szCs w:val="36"/>
        </w:rPr>
      </w:pPr>
    </w:p>
    <w:p w14:paraId="5BD63509" w14:textId="77777777" w:rsidR="0041369A" w:rsidRPr="00AB1E85" w:rsidRDefault="00AC708C" w:rsidP="00AB1E85">
      <w:pPr>
        <w:jc w:val="both"/>
        <w:rPr>
          <w:bCs/>
          <w:color w:val="002060"/>
          <w:sz w:val="36"/>
          <w:szCs w:val="36"/>
        </w:rPr>
      </w:pPr>
      <w:r w:rsidRPr="00AB1E85">
        <w:rPr>
          <w:bCs/>
          <w:color w:val="002060"/>
          <w:sz w:val="36"/>
          <w:szCs w:val="36"/>
        </w:rPr>
        <w:t>Postup přípravy:</w:t>
      </w:r>
    </w:p>
    <w:p w14:paraId="43BD71B6" w14:textId="77777777" w:rsidR="0041369A" w:rsidRPr="00AB1E85" w:rsidRDefault="00AC708C" w:rsidP="00AB1E85">
      <w:pPr>
        <w:jc w:val="both"/>
        <w:rPr>
          <w:bCs/>
          <w:sz w:val="36"/>
          <w:szCs w:val="36"/>
        </w:rPr>
      </w:pPr>
      <w:r w:rsidRPr="00AB1E85">
        <w:rPr>
          <w:bCs/>
          <w:sz w:val="36"/>
          <w:szCs w:val="36"/>
        </w:rPr>
        <w:t>Listové těsto rozdělíme na dva stejné díly. Z první části vyválíme plát o velikosti plechu, na který jej přeneseme. Na těsto navršíme směs, kterou jsme připravili z tvarohu, vejce a cukrů. Přikryjeme druhou polovinou rozváleného těsta. Propícháme vidličkou a pečeme při 180°C asi 30 minut. Vychladlý moučník v polovině rozkrojíme, namažeme polovinou krému, který jsme si připravili z másla, kakaa a cukru, a přiklopíme druhou polovinou. Na vrch rozetřeme zbylý krém, na kterém pomocí vidličky vytvoříme vlnky a posypeme kokosem. Necháme odležet.</w:t>
      </w:r>
    </w:p>
    <w:p w14:paraId="55C02BFB" w14:textId="77777777" w:rsidR="0041369A" w:rsidRDefault="0041369A">
      <w:pPr>
        <w:rPr>
          <w:b/>
        </w:rPr>
      </w:pPr>
    </w:p>
    <w:p w14:paraId="4864265B" w14:textId="77777777" w:rsidR="0041369A" w:rsidRDefault="0041369A"/>
    <w:p w14:paraId="452059A9" w14:textId="77777777" w:rsidR="0041369A" w:rsidRDefault="0041369A"/>
    <w:p w14:paraId="051C71C1" w14:textId="77777777" w:rsidR="0041369A" w:rsidRDefault="0041369A"/>
    <w:p w14:paraId="2F44A5EC" w14:textId="77777777" w:rsidR="0041369A" w:rsidRDefault="0041369A"/>
    <w:p w14:paraId="779E1A09" w14:textId="77777777" w:rsidR="0041369A" w:rsidRDefault="0041369A"/>
    <w:p w14:paraId="0759BA2B" w14:textId="77777777" w:rsidR="0041369A" w:rsidRDefault="0041369A"/>
    <w:p w14:paraId="1847B082" w14:textId="77777777" w:rsidR="0041369A" w:rsidRDefault="0041369A"/>
    <w:p w14:paraId="114B1723" w14:textId="77777777" w:rsidR="0041369A" w:rsidRDefault="0041369A"/>
    <w:p w14:paraId="08C35E21" w14:textId="77777777" w:rsidR="0041369A" w:rsidRDefault="0041369A">
      <w:pPr>
        <w:jc w:val="center"/>
        <w:rPr>
          <w:b/>
          <w:color w:val="FF0000"/>
          <w:sz w:val="28"/>
          <w:szCs w:val="28"/>
        </w:rPr>
      </w:pPr>
    </w:p>
    <w:p w14:paraId="49FEC53F" w14:textId="77777777" w:rsidR="0041369A" w:rsidRDefault="0041369A">
      <w:pPr>
        <w:jc w:val="center"/>
        <w:rPr>
          <w:b/>
          <w:color w:val="FF0000"/>
          <w:sz w:val="28"/>
          <w:szCs w:val="28"/>
        </w:rPr>
      </w:pPr>
    </w:p>
    <w:p w14:paraId="4DE1D0A3" w14:textId="77777777" w:rsidR="0041369A" w:rsidRDefault="0041369A">
      <w:pPr>
        <w:jc w:val="center"/>
        <w:rPr>
          <w:b/>
          <w:color w:val="FF0000"/>
          <w:sz w:val="28"/>
          <w:szCs w:val="28"/>
        </w:rPr>
      </w:pPr>
    </w:p>
    <w:p w14:paraId="6B0DD361" w14:textId="77777777" w:rsidR="0041369A" w:rsidRDefault="0041369A">
      <w:pPr>
        <w:jc w:val="center"/>
        <w:rPr>
          <w:b/>
          <w:color w:val="FF0000"/>
          <w:sz w:val="28"/>
          <w:szCs w:val="28"/>
        </w:rPr>
      </w:pPr>
    </w:p>
    <w:p w14:paraId="0C732C19" w14:textId="77777777" w:rsidR="0041369A" w:rsidRDefault="0041369A">
      <w:pPr>
        <w:jc w:val="center"/>
        <w:rPr>
          <w:b/>
          <w:color w:val="FF0000"/>
          <w:sz w:val="28"/>
          <w:szCs w:val="28"/>
        </w:rPr>
      </w:pPr>
    </w:p>
    <w:p w14:paraId="11BEC6E6" w14:textId="77777777" w:rsidR="002C49B2" w:rsidRDefault="00AC708C">
      <w:pPr>
        <w:rPr>
          <w:b/>
          <w:color w:val="FF0000"/>
          <w:sz w:val="28"/>
          <w:szCs w:val="28"/>
        </w:rPr>
      </w:pPr>
      <w:r>
        <w:rPr>
          <w:b/>
          <w:color w:val="FF0000"/>
          <w:sz w:val="28"/>
          <w:szCs w:val="28"/>
        </w:rPr>
        <w:t xml:space="preserve">                                                        </w:t>
      </w:r>
    </w:p>
    <w:p w14:paraId="7B312918" w14:textId="77777777" w:rsidR="002C49B2" w:rsidRDefault="002C49B2">
      <w:pPr>
        <w:rPr>
          <w:b/>
          <w:color w:val="FF0000"/>
          <w:sz w:val="28"/>
          <w:szCs w:val="28"/>
        </w:rPr>
      </w:pPr>
    </w:p>
    <w:p w14:paraId="01F36081" w14:textId="77777777" w:rsidR="002C49B2" w:rsidRDefault="002C49B2">
      <w:pPr>
        <w:rPr>
          <w:b/>
          <w:color w:val="FF0000"/>
          <w:sz w:val="28"/>
          <w:szCs w:val="28"/>
        </w:rPr>
      </w:pPr>
    </w:p>
    <w:p w14:paraId="0BE90E89" w14:textId="77777777" w:rsidR="002C49B2" w:rsidRDefault="002C49B2">
      <w:pPr>
        <w:rPr>
          <w:b/>
          <w:color w:val="FF0000"/>
          <w:sz w:val="28"/>
          <w:szCs w:val="28"/>
        </w:rPr>
      </w:pPr>
    </w:p>
    <w:p w14:paraId="3FDAF3F5" w14:textId="77777777" w:rsidR="002C49B2" w:rsidRDefault="002C49B2">
      <w:pPr>
        <w:rPr>
          <w:b/>
          <w:color w:val="FF0000"/>
          <w:sz w:val="28"/>
          <w:szCs w:val="28"/>
        </w:rPr>
      </w:pPr>
    </w:p>
    <w:p w14:paraId="6ACD62EF" w14:textId="77777777" w:rsidR="002C49B2" w:rsidRDefault="002C49B2">
      <w:pPr>
        <w:rPr>
          <w:b/>
          <w:color w:val="FF0000"/>
          <w:sz w:val="28"/>
          <w:szCs w:val="28"/>
        </w:rPr>
      </w:pPr>
    </w:p>
    <w:p w14:paraId="54018D95" w14:textId="77777777" w:rsidR="002C49B2" w:rsidRDefault="002C49B2">
      <w:pPr>
        <w:rPr>
          <w:b/>
          <w:color w:val="FF0000"/>
          <w:sz w:val="28"/>
          <w:szCs w:val="28"/>
        </w:rPr>
      </w:pPr>
    </w:p>
    <w:p w14:paraId="0105BB15" w14:textId="77777777" w:rsidR="002C49B2" w:rsidRDefault="002C49B2">
      <w:pPr>
        <w:rPr>
          <w:b/>
          <w:color w:val="FF0000"/>
          <w:sz w:val="28"/>
          <w:szCs w:val="28"/>
        </w:rPr>
      </w:pPr>
    </w:p>
    <w:p w14:paraId="58CB17A4" w14:textId="77777777" w:rsidR="002C49B2" w:rsidRDefault="002C49B2">
      <w:pPr>
        <w:rPr>
          <w:b/>
          <w:color w:val="FF0000"/>
          <w:sz w:val="28"/>
          <w:szCs w:val="28"/>
        </w:rPr>
      </w:pPr>
    </w:p>
    <w:p w14:paraId="5AE28E09" w14:textId="77777777" w:rsidR="002C49B2" w:rsidRDefault="002C49B2">
      <w:pPr>
        <w:rPr>
          <w:b/>
          <w:color w:val="FF0000"/>
          <w:sz w:val="28"/>
          <w:szCs w:val="28"/>
        </w:rPr>
      </w:pPr>
    </w:p>
    <w:p w14:paraId="1DAB0705" w14:textId="77777777" w:rsidR="002C49B2" w:rsidRDefault="002C49B2">
      <w:pPr>
        <w:rPr>
          <w:b/>
          <w:color w:val="FF0000"/>
          <w:sz w:val="28"/>
          <w:szCs w:val="28"/>
        </w:rPr>
      </w:pPr>
    </w:p>
    <w:p w14:paraId="373B2C83" w14:textId="77777777" w:rsidR="002C49B2" w:rsidRDefault="002C49B2">
      <w:pPr>
        <w:rPr>
          <w:b/>
          <w:color w:val="FF0000"/>
          <w:sz w:val="28"/>
          <w:szCs w:val="28"/>
        </w:rPr>
      </w:pPr>
    </w:p>
    <w:p w14:paraId="2926283F" w14:textId="77777777" w:rsidR="002C49B2" w:rsidRDefault="002C49B2">
      <w:pPr>
        <w:rPr>
          <w:b/>
          <w:color w:val="FF0000"/>
          <w:sz w:val="28"/>
          <w:szCs w:val="28"/>
        </w:rPr>
      </w:pPr>
    </w:p>
    <w:p w14:paraId="11D2513B" w14:textId="77777777" w:rsidR="002C49B2" w:rsidRDefault="002C49B2">
      <w:pPr>
        <w:rPr>
          <w:b/>
          <w:color w:val="FF0000"/>
          <w:sz w:val="28"/>
          <w:szCs w:val="28"/>
        </w:rPr>
      </w:pPr>
    </w:p>
    <w:p w14:paraId="58DD66C3" w14:textId="77777777" w:rsidR="002C49B2" w:rsidRDefault="002C49B2">
      <w:pPr>
        <w:rPr>
          <w:b/>
          <w:color w:val="FF0000"/>
          <w:sz w:val="28"/>
          <w:szCs w:val="28"/>
        </w:rPr>
      </w:pPr>
    </w:p>
    <w:p w14:paraId="396F784D" w14:textId="5E9638B5" w:rsidR="0041369A" w:rsidRPr="00AB1E85" w:rsidRDefault="00AB1E85">
      <w:pPr>
        <w:rPr>
          <w:b/>
          <w:color w:val="FF0000"/>
          <w:sz w:val="40"/>
          <w:szCs w:val="40"/>
        </w:rPr>
      </w:pPr>
      <w:r>
        <w:rPr>
          <w:b/>
          <w:color w:val="FF0000"/>
          <w:sz w:val="28"/>
          <w:szCs w:val="28"/>
        </w:rPr>
        <w:t xml:space="preserve">                                                       </w:t>
      </w:r>
      <w:r w:rsidR="00AC708C" w:rsidRPr="00AB1E85">
        <w:rPr>
          <w:b/>
          <w:color w:val="FF0000"/>
          <w:sz w:val="40"/>
          <w:szCs w:val="40"/>
        </w:rPr>
        <w:t>Ř</w:t>
      </w:r>
      <w:r w:rsidRPr="00AB1E85">
        <w:rPr>
          <w:b/>
          <w:color w:val="FF0000"/>
          <w:sz w:val="40"/>
          <w:szCs w:val="40"/>
        </w:rPr>
        <w:t xml:space="preserve">ezy </w:t>
      </w:r>
      <w:r>
        <w:rPr>
          <w:b/>
          <w:color w:val="FF0000"/>
          <w:sz w:val="40"/>
          <w:szCs w:val="40"/>
        </w:rPr>
        <w:t>H</w:t>
      </w:r>
      <w:r w:rsidRPr="00AB1E85">
        <w:rPr>
          <w:b/>
          <w:color w:val="FF0000"/>
          <w:sz w:val="40"/>
          <w:szCs w:val="40"/>
        </w:rPr>
        <w:t>imaláje</w:t>
      </w:r>
    </w:p>
    <w:p w14:paraId="0466E4D0" w14:textId="77777777" w:rsidR="0041369A" w:rsidRDefault="0041369A">
      <w:pPr>
        <w:rPr>
          <w:b/>
          <w:color w:val="FF0000"/>
          <w:sz w:val="28"/>
          <w:szCs w:val="28"/>
        </w:rPr>
      </w:pPr>
    </w:p>
    <w:p w14:paraId="7A64B3EF" w14:textId="77777777" w:rsidR="0041369A" w:rsidRPr="00AB1E85" w:rsidRDefault="00AC708C" w:rsidP="00AB1E85">
      <w:pPr>
        <w:jc w:val="both"/>
        <w:rPr>
          <w:bCs/>
          <w:color w:val="002060"/>
          <w:sz w:val="36"/>
          <w:szCs w:val="36"/>
        </w:rPr>
      </w:pPr>
      <w:r w:rsidRPr="00AB1E85">
        <w:rPr>
          <w:bCs/>
          <w:color w:val="002060"/>
          <w:sz w:val="36"/>
          <w:szCs w:val="36"/>
        </w:rPr>
        <w:t>Ingredience:</w:t>
      </w:r>
    </w:p>
    <w:p w14:paraId="0457D6C2" w14:textId="77777777" w:rsidR="0041369A" w:rsidRPr="00AB1E85" w:rsidRDefault="00AC708C" w:rsidP="00AB1E85">
      <w:pPr>
        <w:jc w:val="both"/>
        <w:rPr>
          <w:bCs/>
          <w:sz w:val="36"/>
          <w:szCs w:val="36"/>
        </w:rPr>
      </w:pPr>
      <w:r w:rsidRPr="00AB1E85">
        <w:rPr>
          <w:bCs/>
          <w:color w:val="FF0000"/>
          <w:sz w:val="36"/>
          <w:szCs w:val="36"/>
        </w:rPr>
        <w:t>Kakaové těsto:</w:t>
      </w:r>
      <w:r w:rsidRPr="00AB1E85">
        <w:rPr>
          <w:bCs/>
          <w:sz w:val="36"/>
          <w:szCs w:val="36"/>
        </w:rPr>
        <w:t xml:space="preserve"> 1 prášek do pečiva, 2 hrnky hladké mouky, 1 hrnek cukru krupice, 1 hrnek mléka, ½ hrnku oleje, 2 celá vejce, 2 lžičky kakaa, troška citrónové kůry</w:t>
      </w:r>
    </w:p>
    <w:p w14:paraId="38D67890" w14:textId="77777777" w:rsidR="0041369A" w:rsidRPr="00AB1E85" w:rsidRDefault="00AC708C" w:rsidP="00AB1E85">
      <w:pPr>
        <w:jc w:val="both"/>
        <w:rPr>
          <w:bCs/>
          <w:sz w:val="36"/>
          <w:szCs w:val="36"/>
        </w:rPr>
      </w:pPr>
      <w:r w:rsidRPr="00AB1E85">
        <w:rPr>
          <w:bCs/>
          <w:color w:val="FF0000"/>
          <w:sz w:val="36"/>
          <w:szCs w:val="36"/>
        </w:rPr>
        <w:t>Tvarohová náplň:</w:t>
      </w:r>
      <w:r w:rsidRPr="00AB1E85">
        <w:rPr>
          <w:bCs/>
          <w:sz w:val="36"/>
          <w:szCs w:val="36"/>
        </w:rPr>
        <w:t xml:space="preserve"> 2 tvarohy, 1 vanilkový cukr, 1 vanilkový pudink, 1 hrnek cukru moučka, 2 celá vejce, 1 hrnek mléka</w:t>
      </w:r>
    </w:p>
    <w:p w14:paraId="16DC0CF9" w14:textId="77777777" w:rsidR="0041369A" w:rsidRPr="00AB1E85" w:rsidRDefault="0041369A" w:rsidP="00AB1E85">
      <w:pPr>
        <w:jc w:val="both"/>
        <w:rPr>
          <w:bCs/>
          <w:sz w:val="36"/>
          <w:szCs w:val="36"/>
        </w:rPr>
      </w:pPr>
    </w:p>
    <w:p w14:paraId="12EA6C13" w14:textId="77777777" w:rsidR="0041369A" w:rsidRPr="00AB1E85" w:rsidRDefault="00AC708C" w:rsidP="00AB1E85">
      <w:pPr>
        <w:jc w:val="both"/>
        <w:rPr>
          <w:bCs/>
          <w:color w:val="002060"/>
          <w:sz w:val="36"/>
          <w:szCs w:val="36"/>
        </w:rPr>
      </w:pPr>
      <w:r w:rsidRPr="00AB1E85">
        <w:rPr>
          <w:bCs/>
          <w:color w:val="002060"/>
          <w:sz w:val="36"/>
          <w:szCs w:val="36"/>
        </w:rPr>
        <w:t>Postup přípravy:</w:t>
      </w:r>
    </w:p>
    <w:p w14:paraId="4640D08C" w14:textId="77777777" w:rsidR="0041369A" w:rsidRPr="00AB1E85" w:rsidRDefault="00AC708C" w:rsidP="00AB1E85">
      <w:pPr>
        <w:jc w:val="both"/>
        <w:rPr>
          <w:bCs/>
          <w:sz w:val="36"/>
          <w:szCs w:val="36"/>
        </w:rPr>
      </w:pPr>
      <w:r w:rsidRPr="00AB1E85">
        <w:rPr>
          <w:bCs/>
          <w:color w:val="FF0000"/>
          <w:sz w:val="36"/>
          <w:szCs w:val="36"/>
        </w:rPr>
        <w:t>Kakaové těsto:</w:t>
      </w:r>
      <w:r w:rsidRPr="00AB1E85">
        <w:rPr>
          <w:bCs/>
          <w:sz w:val="36"/>
          <w:szCs w:val="36"/>
        </w:rPr>
        <w:t xml:space="preserve"> Vajíčka vyšleháme s cukrem do pěny, postupně přidáváme olej a pak i ostatní ingredience.</w:t>
      </w:r>
    </w:p>
    <w:p w14:paraId="3F8D54D0" w14:textId="77777777" w:rsidR="0041369A" w:rsidRPr="00AB1E85" w:rsidRDefault="00AC708C" w:rsidP="00AB1E85">
      <w:pPr>
        <w:jc w:val="both"/>
        <w:rPr>
          <w:bCs/>
          <w:sz w:val="36"/>
          <w:szCs w:val="36"/>
        </w:rPr>
      </w:pPr>
      <w:r w:rsidRPr="00AB1E85">
        <w:rPr>
          <w:bCs/>
          <w:color w:val="FF0000"/>
          <w:sz w:val="36"/>
          <w:szCs w:val="36"/>
        </w:rPr>
        <w:t>Tvarohová náplň:</w:t>
      </w:r>
      <w:r w:rsidRPr="00AB1E85">
        <w:rPr>
          <w:bCs/>
          <w:sz w:val="36"/>
          <w:szCs w:val="36"/>
        </w:rPr>
        <w:t xml:space="preserve"> připravíme stejně jako těsto – vyšleháme cukr s vejci a postupně přidáme ostatní suroviny. Náplň bude řídká.</w:t>
      </w:r>
    </w:p>
    <w:p w14:paraId="2BFB941E" w14:textId="77777777" w:rsidR="0041369A" w:rsidRPr="00AB1E85" w:rsidRDefault="00AC708C" w:rsidP="00AB1E85">
      <w:pPr>
        <w:jc w:val="both"/>
        <w:rPr>
          <w:bCs/>
          <w:sz w:val="36"/>
          <w:szCs w:val="36"/>
        </w:rPr>
      </w:pPr>
      <w:r w:rsidRPr="00AB1E85">
        <w:rPr>
          <w:bCs/>
          <w:sz w:val="36"/>
          <w:szCs w:val="36"/>
        </w:rPr>
        <w:t>Na vymaštěný a vysypaný plech dáme půl prvního těsta, na to nalijeme náplň a nahoru zbytek prvního těsta. Upečeme pozvolna a pomalu (asi půl hodiny na 180°C). Necháme pořádně vychladnout.</w:t>
      </w:r>
    </w:p>
    <w:p w14:paraId="6D6E1398" w14:textId="77777777" w:rsidR="0041369A" w:rsidRDefault="0041369A">
      <w:pPr>
        <w:rPr>
          <w:b/>
        </w:rPr>
      </w:pPr>
    </w:p>
    <w:p w14:paraId="32F2A01C" w14:textId="77777777" w:rsidR="0041369A" w:rsidRDefault="0041369A"/>
    <w:p w14:paraId="20F52F9C" w14:textId="77777777" w:rsidR="0041369A" w:rsidRDefault="0041369A"/>
    <w:p w14:paraId="79303A8D" w14:textId="77777777" w:rsidR="0041369A" w:rsidRDefault="0041369A"/>
    <w:p w14:paraId="4A432CFB" w14:textId="77777777" w:rsidR="0041369A" w:rsidRDefault="0041369A"/>
    <w:p w14:paraId="0E217978" w14:textId="77777777" w:rsidR="0041369A" w:rsidRDefault="0041369A"/>
    <w:p w14:paraId="353DB3BB" w14:textId="77777777" w:rsidR="0041369A" w:rsidRDefault="0041369A"/>
    <w:p w14:paraId="67577FD9" w14:textId="77777777" w:rsidR="002C49B2" w:rsidRDefault="002C49B2">
      <w:pPr>
        <w:jc w:val="center"/>
        <w:rPr>
          <w:b/>
          <w:color w:val="FF0000"/>
          <w:sz w:val="28"/>
          <w:szCs w:val="28"/>
        </w:rPr>
      </w:pPr>
    </w:p>
    <w:p w14:paraId="375E4EE0" w14:textId="77777777" w:rsidR="002C49B2" w:rsidRDefault="002C49B2">
      <w:pPr>
        <w:jc w:val="center"/>
        <w:rPr>
          <w:b/>
          <w:color w:val="FF0000"/>
          <w:sz w:val="28"/>
          <w:szCs w:val="28"/>
        </w:rPr>
      </w:pPr>
    </w:p>
    <w:p w14:paraId="2A8EDFFB" w14:textId="77777777" w:rsidR="002C49B2" w:rsidRDefault="002C49B2">
      <w:pPr>
        <w:jc w:val="center"/>
        <w:rPr>
          <w:b/>
          <w:color w:val="FF0000"/>
          <w:sz w:val="28"/>
          <w:szCs w:val="28"/>
        </w:rPr>
      </w:pPr>
    </w:p>
    <w:p w14:paraId="3CC3AD8C" w14:textId="77777777" w:rsidR="002C49B2" w:rsidRDefault="002C49B2">
      <w:pPr>
        <w:jc w:val="center"/>
        <w:rPr>
          <w:b/>
          <w:color w:val="FF0000"/>
          <w:sz w:val="28"/>
          <w:szCs w:val="28"/>
        </w:rPr>
      </w:pPr>
    </w:p>
    <w:p w14:paraId="392ED5C1" w14:textId="77777777" w:rsidR="002C49B2" w:rsidRDefault="002C49B2">
      <w:pPr>
        <w:jc w:val="center"/>
        <w:rPr>
          <w:b/>
          <w:color w:val="FF0000"/>
          <w:sz w:val="28"/>
          <w:szCs w:val="28"/>
        </w:rPr>
      </w:pPr>
    </w:p>
    <w:p w14:paraId="10743263" w14:textId="77777777" w:rsidR="002C49B2" w:rsidRDefault="002C49B2">
      <w:pPr>
        <w:jc w:val="center"/>
        <w:rPr>
          <w:b/>
          <w:color w:val="FF0000"/>
          <w:sz w:val="28"/>
          <w:szCs w:val="28"/>
        </w:rPr>
      </w:pPr>
    </w:p>
    <w:p w14:paraId="0AEA9B20" w14:textId="77777777" w:rsidR="002C49B2" w:rsidRDefault="002C49B2">
      <w:pPr>
        <w:jc w:val="center"/>
        <w:rPr>
          <w:b/>
          <w:color w:val="FF0000"/>
          <w:sz w:val="28"/>
          <w:szCs w:val="28"/>
        </w:rPr>
      </w:pPr>
    </w:p>
    <w:p w14:paraId="757E0664" w14:textId="77777777" w:rsidR="002C49B2" w:rsidRDefault="002C49B2">
      <w:pPr>
        <w:jc w:val="center"/>
        <w:rPr>
          <w:b/>
          <w:color w:val="FF0000"/>
          <w:sz w:val="28"/>
          <w:szCs w:val="28"/>
        </w:rPr>
      </w:pPr>
    </w:p>
    <w:p w14:paraId="5CA4DCBA" w14:textId="77777777" w:rsidR="002C49B2" w:rsidRDefault="002C49B2">
      <w:pPr>
        <w:jc w:val="center"/>
        <w:rPr>
          <w:b/>
          <w:color w:val="FF0000"/>
          <w:sz w:val="28"/>
          <w:szCs w:val="28"/>
        </w:rPr>
      </w:pPr>
    </w:p>
    <w:p w14:paraId="1C79BBF9" w14:textId="77777777" w:rsidR="002C49B2" w:rsidRDefault="002C49B2">
      <w:pPr>
        <w:jc w:val="center"/>
        <w:rPr>
          <w:b/>
          <w:color w:val="FF0000"/>
          <w:sz w:val="28"/>
          <w:szCs w:val="28"/>
        </w:rPr>
      </w:pPr>
    </w:p>
    <w:p w14:paraId="2C08631D" w14:textId="77777777" w:rsidR="002C49B2" w:rsidRDefault="002C49B2">
      <w:pPr>
        <w:jc w:val="center"/>
        <w:rPr>
          <w:b/>
          <w:color w:val="FF0000"/>
          <w:sz w:val="28"/>
          <w:szCs w:val="28"/>
        </w:rPr>
      </w:pPr>
    </w:p>
    <w:p w14:paraId="1C39F328" w14:textId="77777777" w:rsidR="002C49B2" w:rsidRDefault="002C49B2">
      <w:pPr>
        <w:jc w:val="center"/>
        <w:rPr>
          <w:b/>
          <w:color w:val="FF0000"/>
          <w:sz w:val="28"/>
          <w:szCs w:val="28"/>
        </w:rPr>
      </w:pPr>
    </w:p>
    <w:p w14:paraId="77A60253" w14:textId="77777777" w:rsidR="002C49B2" w:rsidRDefault="002C49B2">
      <w:pPr>
        <w:jc w:val="center"/>
        <w:rPr>
          <w:b/>
          <w:color w:val="FF0000"/>
          <w:sz w:val="28"/>
          <w:szCs w:val="28"/>
        </w:rPr>
      </w:pPr>
    </w:p>
    <w:p w14:paraId="37B5C339" w14:textId="77777777" w:rsidR="002C49B2" w:rsidRDefault="002C49B2">
      <w:pPr>
        <w:jc w:val="center"/>
        <w:rPr>
          <w:b/>
          <w:color w:val="FF0000"/>
          <w:sz w:val="28"/>
          <w:szCs w:val="28"/>
        </w:rPr>
      </w:pPr>
    </w:p>
    <w:p w14:paraId="07727DCE" w14:textId="77777777" w:rsidR="002C49B2" w:rsidRDefault="002C49B2">
      <w:pPr>
        <w:jc w:val="center"/>
        <w:rPr>
          <w:b/>
          <w:color w:val="FF0000"/>
          <w:sz w:val="28"/>
          <w:szCs w:val="28"/>
        </w:rPr>
      </w:pPr>
    </w:p>
    <w:p w14:paraId="1663BF9B" w14:textId="77777777" w:rsidR="002C49B2" w:rsidRDefault="002C49B2">
      <w:pPr>
        <w:jc w:val="center"/>
        <w:rPr>
          <w:b/>
          <w:color w:val="FF0000"/>
          <w:sz w:val="28"/>
          <w:szCs w:val="28"/>
        </w:rPr>
      </w:pPr>
    </w:p>
    <w:p w14:paraId="057DA369" w14:textId="77777777" w:rsidR="002C49B2" w:rsidRDefault="002C49B2">
      <w:pPr>
        <w:jc w:val="center"/>
        <w:rPr>
          <w:b/>
          <w:color w:val="FF0000"/>
          <w:sz w:val="28"/>
          <w:szCs w:val="28"/>
        </w:rPr>
      </w:pPr>
    </w:p>
    <w:p w14:paraId="5C564344" w14:textId="77777777" w:rsidR="002C49B2" w:rsidRDefault="002C49B2">
      <w:pPr>
        <w:jc w:val="center"/>
        <w:rPr>
          <w:b/>
          <w:color w:val="FF0000"/>
          <w:sz w:val="28"/>
          <w:szCs w:val="28"/>
        </w:rPr>
      </w:pPr>
    </w:p>
    <w:p w14:paraId="0D66DE0E" w14:textId="77777777" w:rsidR="002C49B2" w:rsidRDefault="002C49B2">
      <w:pPr>
        <w:jc w:val="center"/>
        <w:rPr>
          <w:b/>
          <w:color w:val="FF0000"/>
          <w:sz w:val="28"/>
          <w:szCs w:val="28"/>
        </w:rPr>
      </w:pPr>
    </w:p>
    <w:p w14:paraId="1B24DD2F" w14:textId="64501AD3" w:rsidR="0041369A" w:rsidRPr="00AB1E85" w:rsidRDefault="00AB1E85" w:rsidP="00AB1E85">
      <w:pPr>
        <w:rPr>
          <w:b/>
          <w:color w:val="FF0000"/>
          <w:sz w:val="40"/>
          <w:szCs w:val="40"/>
        </w:rPr>
      </w:pPr>
      <w:r>
        <w:rPr>
          <w:b/>
          <w:color w:val="FF0000"/>
          <w:sz w:val="28"/>
          <w:szCs w:val="28"/>
        </w:rPr>
        <w:t xml:space="preserve">                                                     </w:t>
      </w:r>
      <w:r w:rsidR="00AC708C" w:rsidRPr="00AB1E85">
        <w:rPr>
          <w:b/>
          <w:color w:val="FF0000"/>
          <w:sz w:val="40"/>
          <w:szCs w:val="40"/>
        </w:rPr>
        <w:t>Č</w:t>
      </w:r>
      <w:r w:rsidRPr="00AB1E85">
        <w:rPr>
          <w:b/>
          <w:color w:val="FF0000"/>
          <w:sz w:val="40"/>
          <w:szCs w:val="40"/>
        </w:rPr>
        <w:t>okoládový řez</w:t>
      </w:r>
    </w:p>
    <w:p w14:paraId="70461C27" w14:textId="77777777" w:rsidR="0041369A" w:rsidRDefault="0041369A">
      <w:pPr>
        <w:rPr>
          <w:b/>
          <w:color w:val="FF0000"/>
          <w:sz w:val="28"/>
          <w:szCs w:val="28"/>
        </w:rPr>
      </w:pPr>
    </w:p>
    <w:p w14:paraId="4CB2FA54" w14:textId="77777777" w:rsidR="0041369A" w:rsidRPr="00AB1E85" w:rsidRDefault="00AC708C" w:rsidP="00AB1E85">
      <w:pPr>
        <w:jc w:val="both"/>
        <w:rPr>
          <w:bCs/>
          <w:color w:val="002060"/>
          <w:sz w:val="36"/>
          <w:szCs w:val="36"/>
        </w:rPr>
      </w:pPr>
      <w:r w:rsidRPr="00AB1E85">
        <w:rPr>
          <w:bCs/>
          <w:color w:val="002060"/>
          <w:sz w:val="36"/>
          <w:szCs w:val="36"/>
        </w:rPr>
        <w:t>Ingredience:</w:t>
      </w:r>
    </w:p>
    <w:p w14:paraId="093A5398" w14:textId="77777777" w:rsidR="0041369A" w:rsidRPr="00AB1E85" w:rsidRDefault="00AC708C" w:rsidP="00AB1E85">
      <w:pPr>
        <w:jc w:val="both"/>
        <w:rPr>
          <w:bCs/>
          <w:sz w:val="36"/>
          <w:szCs w:val="36"/>
        </w:rPr>
      </w:pPr>
      <w:r w:rsidRPr="00AB1E85">
        <w:rPr>
          <w:bCs/>
          <w:color w:val="FF0000"/>
          <w:sz w:val="36"/>
          <w:szCs w:val="36"/>
        </w:rPr>
        <w:t>Těsto:</w:t>
      </w:r>
      <w:r w:rsidRPr="00AB1E85">
        <w:rPr>
          <w:bCs/>
          <w:sz w:val="36"/>
          <w:szCs w:val="36"/>
        </w:rPr>
        <w:t xml:space="preserve"> 7 vajec, 7 lžic práškového cukru, 4 lžíce mletých ořechů, 4 lžíce piškotové strouhanky (z piškotů), 3 lžíce kakaa, 4 lžíce vlažné vody</w:t>
      </w:r>
    </w:p>
    <w:p w14:paraId="1DA590FD" w14:textId="77777777" w:rsidR="0041369A" w:rsidRPr="00AB1E85" w:rsidRDefault="00AC708C" w:rsidP="00AB1E85">
      <w:pPr>
        <w:jc w:val="both"/>
        <w:rPr>
          <w:bCs/>
          <w:sz w:val="36"/>
          <w:szCs w:val="36"/>
        </w:rPr>
      </w:pPr>
      <w:r w:rsidRPr="00AB1E85">
        <w:rPr>
          <w:bCs/>
          <w:color w:val="FF0000"/>
          <w:sz w:val="36"/>
          <w:szCs w:val="36"/>
        </w:rPr>
        <w:t>Krém:</w:t>
      </w:r>
      <w:r w:rsidRPr="00AB1E85">
        <w:rPr>
          <w:bCs/>
          <w:sz w:val="36"/>
          <w:szCs w:val="36"/>
        </w:rPr>
        <w:t xml:space="preserve"> 20 dkg práškového cukru, ½ dl vody, 1 celé vajíčko, 50 g kakaa, 100 g čokolády na vaření, 250 g másla (nebo Zlatá Haná)</w:t>
      </w:r>
    </w:p>
    <w:p w14:paraId="73B7F82C" w14:textId="77777777" w:rsidR="0041369A" w:rsidRPr="00AB1E85" w:rsidRDefault="0041369A" w:rsidP="00AB1E85">
      <w:pPr>
        <w:jc w:val="both"/>
        <w:rPr>
          <w:bCs/>
          <w:sz w:val="36"/>
          <w:szCs w:val="36"/>
        </w:rPr>
      </w:pPr>
    </w:p>
    <w:p w14:paraId="73B8AE03" w14:textId="77777777" w:rsidR="0041369A" w:rsidRPr="00AB1E85" w:rsidRDefault="00AC708C" w:rsidP="00AB1E85">
      <w:pPr>
        <w:jc w:val="both"/>
        <w:rPr>
          <w:bCs/>
          <w:color w:val="002060"/>
          <w:sz w:val="36"/>
          <w:szCs w:val="36"/>
        </w:rPr>
      </w:pPr>
      <w:r w:rsidRPr="00AB1E85">
        <w:rPr>
          <w:bCs/>
          <w:color w:val="002060"/>
          <w:sz w:val="36"/>
          <w:szCs w:val="36"/>
        </w:rPr>
        <w:t>Postup přípravy:</w:t>
      </w:r>
    </w:p>
    <w:p w14:paraId="0EF89703" w14:textId="77777777" w:rsidR="0041369A" w:rsidRPr="00AB1E85" w:rsidRDefault="00AC708C" w:rsidP="00AB1E85">
      <w:pPr>
        <w:jc w:val="both"/>
        <w:rPr>
          <w:bCs/>
          <w:sz w:val="36"/>
          <w:szCs w:val="36"/>
        </w:rPr>
      </w:pPr>
      <w:r w:rsidRPr="00AB1E85">
        <w:rPr>
          <w:bCs/>
          <w:sz w:val="36"/>
          <w:szCs w:val="36"/>
        </w:rPr>
        <w:t>Žloutky vymícháme s cukrem do husté pěny (lžičku cukru si odebereme a přidáme k bílkům). přidáme ořechy, strouhanku, kakao a vymícháme. Bílky vyšleháme s lžičkou cukru a přidáním vlažné vody. Přidáme vyšlehaný sníh – nejprve po lžících a pořádně promícháme šlehačem, protože kakaová hmota je tužší, tak aby se sníh dostal všude. Potom přidáme zbytek sněhu a rovnoměrně vymícháme už jen ručně metličkou. Těsto vylijeme na plech vystlaný papírem na pečení. Upečeme jako piškot při teplotě cca 160°C asi 12-15 minut – nenecháme těsto moc vysušit. Necháme vychladnout a opatrně stáhneme papír. Rozdělíme podélně na tři rovné časti.</w:t>
      </w:r>
    </w:p>
    <w:p w14:paraId="71C6138C" w14:textId="77777777" w:rsidR="0041369A" w:rsidRPr="00AB1E85" w:rsidRDefault="00AC708C" w:rsidP="00AB1E85">
      <w:pPr>
        <w:jc w:val="both"/>
        <w:rPr>
          <w:bCs/>
          <w:sz w:val="36"/>
          <w:szCs w:val="36"/>
        </w:rPr>
      </w:pPr>
      <w:r w:rsidRPr="00AB1E85">
        <w:rPr>
          <w:bCs/>
          <w:color w:val="FF0000"/>
          <w:sz w:val="36"/>
          <w:szCs w:val="36"/>
        </w:rPr>
        <w:t>Krém:</w:t>
      </w:r>
      <w:r w:rsidRPr="00AB1E85">
        <w:rPr>
          <w:bCs/>
          <w:sz w:val="36"/>
          <w:szCs w:val="36"/>
        </w:rPr>
        <w:t xml:space="preserve"> v hrnci vymícháme práškový cukr, kakao, vodu, vajíčko, přidáme nalámanou čokoládu a až potom ponoříme do horké vodní lázně– mícháme asi 5 minut, aby se krém pořádně prohřál. Stáhneme ze sporáku, zakryjeme pokličkou a necháme vychladnou, občas promícháme.</w:t>
      </w:r>
      <w:r w:rsidRPr="00AB1E85">
        <w:rPr>
          <w:bCs/>
          <w:sz w:val="36"/>
          <w:szCs w:val="36"/>
        </w:rPr>
        <w:tab/>
        <w:t>Do vychladnutého zašleháváme vyšlehané máslo. Natřeme vždy jeden plát, necháme si krém také na natření po bocích. Vrch můžeme dozdobit pilkovým nožem a posypat mletými ořechy. Odložíme do chladu.</w:t>
      </w:r>
    </w:p>
    <w:p w14:paraId="56E8CA4F" w14:textId="77777777" w:rsidR="0041369A" w:rsidRDefault="0041369A">
      <w:pPr>
        <w:rPr>
          <w:b/>
        </w:rPr>
      </w:pPr>
    </w:p>
    <w:p w14:paraId="3BA61AA2" w14:textId="77777777" w:rsidR="0041369A" w:rsidRDefault="0041369A"/>
    <w:p w14:paraId="6E587BD6" w14:textId="77777777" w:rsidR="0041369A" w:rsidRDefault="0041369A"/>
    <w:p w14:paraId="5393A96B" w14:textId="77777777" w:rsidR="0041369A" w:rsidRDefault="0041369A"/>
    <w:p w14:paraId="62D73E44" w14:textId="77777777" w:rsidR="0041369A" w:rsidRDefault="0041369A"/>
    <w:p w14:paraId="767CB315" w14:textId="77777777" w:rsidR="0041369A" w:rsidRDefault="0041369A"/>
    <w:p w14:paraId="28EF1A8D" w14:textId="77777777" w:rsidR="0041369A" w:rsidRDefault="0041369A"/>
    <w:p w14:paraId="77DA58AE" w14:textId="77777777" w:rsidR="0041369A" w:rsidRDefault="0041369A"/>
    <w:p w14:paraId="0E88F3AA" w14:textId="77777777" w:rsidR="0041369A" w:rsidRDefault="0041369A"/>
    <w:p w14:paraId="38A7303C" w14:textId="77777777" w:rsidR="002C49B2" w:rsidRDefault="002C49B2">
      <w:pPr>
        <w:jc w:val="center"/>
        <w:rPr>
          <w:b/>
          <w:color w:val="FF0000"/>
          <w:sz w:val="28"/>
          <w:szCs w:val="28"/>
        </w:rPr>
      </w:pPr>
    </w:p>
    <w:p w14:paraId="66F2C992" w14:textId="77777777" w:rsidR="002C49B2" w:rsidRDefault="002C49B2">
      <w:pPr>
        <w:jc w:val="center"/>
        <w:rPr>
          <w:b/>
          <w:color w:val="FF0000"/>
          <w:sz w:val="28"/>
          <w:szCs w:val="28"/>
        </w:rPr>
      </w:pPr>
    </w:p>
    <w:p w14:paraId="2A304392" w14:textId="77777777" w:rsidR="002C49B2" w:rsidRDefault="002C49B2">
      <w:pPr>
        <w:jc w:val="center"/>
        <w:rPr>
          <w:b/>
          <w:color w:val="FF0000"/>
          <w:sz w:val="28"/>
          <w:szCs w:val="28"/>
        </w:rPr>
      </w:pPr>
    </w:p>
    <w:p w14:paraId="5C453C19" w14:textId="77777777" w:rsidR="002C49B2" w:rsidRDefault="002C49B2">
      <w:pPr>
        <w:jc w:val="center"/>
        <w:rPr>
          <w:b/>
          <w:color w:val="FF0000"/>
          <w:sz w:val="28"/>
          <w:szCs w:val="28"/>
        </w:rPr>
      </w:pPr>
    </w:p>
    <w:p w14:paraId="3E8B9413" w14:textId="77777777" w:rsidR="002C49B2" w:rsidRDefault="002C49B2">
      <w:pPr>
        <w:jc w:val="center"/>
        <w:rPr>
          <w:b/>
          <w:color w:val="FF0000"/>
          <w:sz w:val="28"/>
          <w:szCs w:val="28"/>
        </w:rPr>
      </w:pPr>
    </w:p>
    <w:p w14:paraId="56413E6C" w14:textId="77777777" w:rsidR="002C49B2" w:rsidRDefault="002C49B2">
      <w:pPr>
        <w:jc w:val="center"/>
        <w:rPr>
          <w:b/>
          <w:color w:val="FF0000"/>
          <w:sz w:val="28"/>
          <w:szCs w:val="28"/>
        </w:rPr>
      </w:pPr>
    </w:p>
    <w:p w14:paraId="6A255B3E" w14:textId="77777777" w:rsidR="002C49B2" w:rsidRDefault="002C49B2">
      <w:pPr>
        <w:jc w:val="center"/>
        <w:rPr>
          <w:b/>
          <w:color w:val="FF0000"/>
          <w:sz w:val="28"/>
          <w:szCs w:val="28"/>
        </w:rPr>
      </w:pPr>
    </w:p>
    <w:p w14:paraId="36F87C54" w14:textId="325CC15C" w:rsidR="0041369A" w:rsidRPr="00AB1E85" w:rsidRDefault="00AB1E85" w:rsidP="00AB1E85">
      <w:pPr>
        <w:rPr>
          <w:b/>
          <w:color w:val="FF0000"/>
          <w:sz w:val="40"/>
          <w:szCs w:val="40"/>
        </w:rPr>
      </w:pPr>
      <w:r>
        <w:rPr>
          <w:b/>
          <w:color w:val="FF0000"/>
          <w:sz w:val="28"/>
          <w:szCs w:val="28"/>
        </w:rPr>
        <w:t xml:space="preserve">                                         </w:t>
      </w:r>
      <w:r w:rsidR="00AC708C" w:rsidRPr="00AB1E85">
        <w:rPr>
          <w:b/>
          <w:color w:val="FF0000"/>
          <w:sz w:val="40"/>
          <w:szCs w:val="40"/>
        </w:rPr>
        <w:t>L</w:t>
      </w:r>
      <w:r w:rsidRPr="00AB1E85">
        <w:rPr>
          <w:b/>
          <w:color w:val="FF0000"/>
          <w:sz w:val="40"/>
          <w:szCs w:val="40"/>
        </w:rPr>
        <w:t>itý čokoládový moučník</w:t>
      </w:r>
    </w:p>
    <w:p w14:paraId="75C66580" w14:textId="77777777" w:rsidR="0041369A" w:rsidRDefault="0041369A">
      <w:pPr>
        <w:rPr>
          <w:b/>
          <w:color w:val="FF0000"/>
          <w:sz w:val="28"/>
          <w:szCs w:val="28"/>
        </w:rPr>
      </w:pPr>
    </w:p>
    <w:p w14:paraId="5730C82C" w14:textId="77777777" w:rsidR="0041369A" w:rsidRPr="00AB1E85" w:rsidRDefault="00AC708C" w:rsidP="00AB1E85">
      <w:pPr>
        <w:jc w:val="both"/>
        <w:rPr>
          <w:bCs/>
          <w:color w:val="002060"/>
          <w:sz w:val="32"/>
          <w:szCs w:val="32"/>
        </w:rPr>
      </w:pPr>
      <w:r w:rsidRPr="00AB1E85">
        <w:rPr>
          <w:bCs/>
          <w:color w:val="002060"/>
          <w:sz w:val="32"/>
          <w:szCs w:val="32"/>
        </w:rPr>
        <w:t>Ingredience:</w:t>
      </w:r>
    </w:p>
    <w:p w14:paraId="057C36C0" w14:textId="77777777" w:rsidR="0041369A" w:rsidRPr="00AB1E85" w:rsidRDefault="00AC708C" w:rsidP="00AB1E85">
      <w:pPr>
        <w:jc w:val="both"/>
        <w:rPr>
          <w:bCs/>
          <w:sz w:val="32"/>
          <w:szCs w:val="32"/>
        </w:rPr>
      </w:pPr>
      <w:r w:rsidRPr="00AB1E85">
        <w:rPr>
          <w:bCs/>
          <w:sz w:val="32"/>
          <w:szCs w:val="32"/>
        </w:rPr>
        <w:t>100 g másla, 180 g cukru krupice, 80 g hnědého cukru, 130 g tmavé čokolády, 1 lžíce javorového sirupu, 2 vejce, 1 lžička čokoládové nebo vanilkové příchuti, 100 g hladké mouky, 2 lžíce kakaového prášku, ½ lžičky kypřicího prášku</w:t>
      </w:r>
    </w:p>
    <w:p w14:paraId="094D1368" w14:textId="77777777" w:rsidR="0041369A" w:rsidRPr="00AB1E85" w:rsidRDefault="0041369A" w:rsidP="00AB1E85">
      <w:pPr>
        <w:jc w:val="both"/>
        <w:rPr>
          <w:bCs/>
          <w:sz w:val="32"/>
          <w:szCs w:val="32"/>
        </w:rPr>
      </w:pPr>
    </w:p>
    <w:p w14:paraId="6CEE4456" w14:textId="77777777" w:rsidR="0041369A" w:rsidRPr="00AB1E85" w:rsidRDefault="00AC708C" w:rsidP="00AB1E85">
      <w:pPr>
        <w:jc w:val="both"/>
        <w:rPr>
          <w:bCs/>
          <w:color w:val="002060"/>
          <w:sz w:val="32"/>
          <w:szCs w:val="32"/>
        </w:rPr>
      </w:pPr>
      <w:r w:rsidRPr="00AB1E85">
        <w:rPr>
          <w:bCs/>
          <w:color w:val="002060"/>
          <w:sz w:val="32"/>
          <w:szCs w:val="32"/>
        </w:rPr>
        <w:t>Postup přípravy:</w:t>
      </w:r>
    </w:p>
    <w:p w14:paraId="0BC082FE" w14:textId="77777777" w:rsidR="0041369A" w:rsidRPr="00AB1E85" w:rsidRDefault="00AC708C" w:rsidP="00AB1E85">
      <w:pPr>
        <w:jc w:val="both"/>
        <w:rPr>
          <w:bCs/>
          <w:sz w:val="32"/>
          <w:szCs w:val="32"/>
        </w:rPr>
      </w:pPr>
      <w:r w:rsidRPr="00AB1E85">
        <w:rPr>
          <w:bCs/>
          <w:sz w:val="32"/>
          <w:szCs w:val="32"/>
        </w:rPr>
        <w:t>Čtvercovou formu (20x20 cm) vymažeme mírně tukem a vyložíme ji pečicím papírem. Máslo, oba druhy cukru, čokoládu a javorový sirup mírně zahříváme za stálého míchání v rendlíku, až získáme hladkou hmotu. Odstavíme a necháme vychladnout.</w:t>
      </w:r>
    </w:p>
    <w:p w14:paraId="736E058A" w14:textId="77777777" w:rsidR="0041369A" w:rsidRPr="00AB1E85" w:rsidRDefault="00AC708C" w:rsidP="00AB1E85">
      <w:pPr>
        <w:jc w:val="both"/>
        <w:rPr>
          <w:bCs/>
          <w:sz w:val="32"/>
          <w:szCs w:val="32"/>
        </w:rPr>
      </w:pPr>
      <w:r w:rsidRPr="00AB1E85">
        <w:rPr>
          <w:bCs/>
          <w:sz w:val="32"/>
          <w:szCs w:val="32"/>
        </w:rPr>
        <w:t>V misce smícháme vejce a čokoládovou příchuť. Vmícháme vychladlou čokoládovou hmotu. Mouku, kakaový prášek a kypřicí prášek prosejeme do mísy a zlehka přidáme do těsta. Naplníme jím formu a pečeme v troubě vyhřáté na 180°C. Na povrchu vznikne pevná kůrka a těsto se začne odtahovat od stěn formy. Moučník necháme vychladnout, nakrájíme ho na porce, posypeme cukrem moučkou a ozdobíme kousky čerstvého ovoce.</w:t>
      </w:r>
    </w:p>
    <w:p w14:paraId="5ED772F8" w14:textId="594BD6D1" w:rsidR="0041369A" w:rsidRDefault="0041369A">
      <w:pPr>
        <w:rPr>
          <w:b/>
        </w:rPr>
      </w:pPr>
    </w:p>
    <w:p w14:paraId="0A628D68" w14:textId="3AB7D788" w:rsidR="0041369A" w:rsidRDefault="0041369A"/>
    <w:p w14:paraId="01D7852F" w14:textId="4648ACBA" w:rsidR="0041369A" w:rsidRDefault="0041369A"/>
    <w:p w14:paraId="441D0A9B" w14:textId="62D480F3" w:rsidR="0041369A" w:rsidRDefault="0041369A">
      <w:pPr>
        <w:rPr>
          <w:lang w:eastAsia="cs-CZ"/>
        </w:rPr>
      </w:pPr>
    </w:p>
    <w:p w14:paraId="292CAE6F" w14:textId="39D462C2" w:rsidR="0041369A" w:rsidRDefault="00AB1E85">
      <w:r>
        <w:rPr>
          <w:noProof/>
          <w:lang w:eastAsia="cs-CZ"/>
        </w:rPr>
        <w:drawing>
          <wp:anchor distT="0" distB="0" distL="114935" distR="114935" simplePos="0" relativeHeight="230" behindDoc="0" locked="0" layoutInCell="1" allowOverlap="1" wp14:anchorId="50582C21" wp14:editId="5D53CB9E">
            <wp:simplePos x="0" y="0"/>
            <wp:positionH relativeFrom="column">
              <wp:posOffset>2346884</wp:posOffset>
            </wp:positionH>
            <wp:positionV relativeFrom="paragraph">
              <wp:posOffset>4293</wp:posOffset>
            </wp:positionV>
            <wp:extent cx="1969770" cy="2954655"/>
            <wp:effectExtent l="114300" t="114300" r="106680" b="150495"/>
            <wp:wrapSquare wrapText="bothSides"/>
            <wp:docPr id="66" name="Obrázek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ek66"/>
                    <pic:cNvPicPr>
                      <a:picLocks noChangeAspect="1" noChangeArrowheads="1"/>
                    </pic:cNvPicPr>
                  </pic:nvPicPr>
                  <pic:blipFill>
                    <a:blip r:embed="rId71"/>
                    <a:srcRect l="-13" t="-8" r="-13" b="-8"/>
                    <a:stretch>
                      <a:fillRect/>
                    </a:stretch>
                  </pic:blipFill>
                  <pic:spPr bwMode="auto">
                    <a:xfrm>
                      <a:off x="0" y="0"/>
                      <a:ext cx="1969770" cy="295465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22CA5CD" w14:textId="03BBBE9B" w:rsidR="0041369A" w:rsidRDefault="0041369A"/>
    <w:p w14:paraId="75E17C44" w14:textId="06A14EEE" w:rsidR="0041369A" w:rsidRDefault="0041369A"/>
    <w:p w14:paraId="666931E4" w14:textId="3167E916" w:rsidR="0041369A" w:rsidRDefault="0041369A"/>
    <w:p w14:paraId="6CABD4F6" w14:textId="77777777" w:rsidR="0041369A" w:rsidRDefault="0041369A"/>
    <w:p w14:paraId="1715D91B" w14:textId="77777777" w:rsidR="0041369A" w:rsidRDefault="0041369A"/>
    <w:p w14:paraId="3C369E7A" w14:textId="77777777" w:rsidR="0041369A" w:rsidRDefault="0041369A"/>
    <w:p w14:paraId="166A749B" w14:textId="77777777" w:rsidR="0041369A" w:rsidRDefault="0041369A"/>
    <w:p w14:paraId="7C6AAEB3" w14:textId="77777777" w:rsidR="002C49B2" w:rsidRDefault="002C49B2">
      <w:pPr>
        <w:jc w:val="center"/>
        <w:rPr>
          <w:b/>
          <w:color w:val="FF0000"/>
          <w:sz w:val="28"/>
          <w:szCs w:val="28"/>
        </w:rPr>
      </w:pPr>
    </w:p>
    <w:p w14:paraId="26C194DD" w14:textId="77777777" w:rsidR="002C49B2" w:rsidRDefault="002C49B2">
      <w:pPr>
        <w:jc w:val="center"/>
        <w:rPr>
          <w:b/>
          <w:color w:val="FF0000"/>
          <w:sz w:val="28"/>
          <w:szCs w:val="28"/>
        </w:rPr>
      </w:pPr>
    </w:p>
    <w:p w14:paraId="0F1B68BA" w14:textId="77777777" w:rsidR="002C49B2" w:rsidRDefault="002C49B2">
      <w:pPr>
        <w:jc w:val="center"/>
        <w:rPr>
          <w:b/>
          <w:color w:val="FF0000"/>
          <w:sz w:val="28"/>
          <w:szCs w:val="28"/>
        </w:rPr>
      </w:pPr>
    </w:p>
    <w:p w14:paraId="2F74A6D3" w14:textId="77777777" w:rsidR="002C49B2" w:rsidRDefault="002C49B2">
      <w:pPr>
        <w:jc w:val="center"/>
        <w:rPr>
          <w:b/>
          <w:color w:val="FF0000"/>
          <w:sz w:val="28"/>
          <w:szCs w:val="28"/>
        </w:rPr>
      </w:pPr>
    </w:p>
    <w:p w14:paraId="4E446C91" w14:textId="77777777" w:rsidR="002C49B2" w:rsidRDefault="002C49B2">
      <w:pPr>
        <w:jc w:val="center"/>
        <w:rPr>
          <w:b/>
          <w:color w:val="FF0000"/>
          <w:sz w:val="28"/>
          <w:szCs w:val="28"/>
        </w:rPr>
      </w:pPr>
    </w:p>
    <w:p w14:paraId="256A9AA0" w14:textId="77777777" w:rsidR="002C49B2" w:rsidRDefault="002C49B2">
      <w:pPr>
        <w:jc w:val="center"/>
        <w:rPr>
          <w:b/>
          <w:color w:val="FF0000"/>
          <w:sz w:val="28"/>
          <w:szCs w:val="28"/>
        </w:rPr>
      </w:pPr>
    </w:p>
    <w:p w14:paraId="6691C5B2" w14:textId="77777777" w:rsidR="002C49B2" w:rsidRDefault="002C49B2">
      <w:pPr>
        <w:jc w:val="center"/>
        <w:rPr>
          <w:b/>
          <w:color w:val="FF0000"/>
          <w:sz w:val="28"/>
          <w:szCs w:val="28"/>
        </w:rPr>
      </w:pPr>
    </w:p>
    <w:p w14:paraId="7DED405A" w14:textId="77777777" w:rsidR="002C49B2" w:rsidRDefault="002C49B2">
      <w:pPr>
        <w:jc w:val="center"/>
        <w:rPr>
          <w:b/>
          <w:color w:val="FF0000"/>
          <w:sz w:val="28"/>
          <w:szCs w:val="28"/>
        </w:rPr>
      </w:pPr>
    </w:p>
    <w:p w14:paraId="28DD6AEE" w14:textId="77777777" w:rsidR="002C49B2" w:rsidRDefault="002C49B2">
      <w:pPr>
        <w:jc w:val="center"/>
        <w:rPr>
          <w:b/>
          <w:color w:val="FF0000"/>
          <w:sz w:val="28"/>
          <w:szCs w:val="28"/>
        </w:rPr>
      </w:pPr>
    </w:p>
    <w:p w14:paraId="4FAA4954" w14:textId="77777777" w:rsidR="002C49B2" w:rsidRDefault="002C49B2">
      <w:pPr>
        <w:jc w:val="center"/>
        <w:rPr>
          <w:b/>
          <w:color w:val="FF0000"/>
          <w:sz w:val="28"/>
          <w:szCs w:val="28"/>
        </w:rPr>
      </w:pPr>
    </w:p>
    <w:p w14:paraId="7753C16C" w14:textId="77777777" w:rsidR="002C49B2" w:rsidRDefault="002C49B2">
      <w:pPr>
        <w:jc w:val="center"/>
        <w:rPr>
          <w:b/>
          <w:color w:val="FF0000"/>
          <w:sz w:val="28"/>
          <w:szCs w:val="28"/>
        </w:rPr>
      </w:pPr>
    </w:p>
    <w:p w14:paraId="4FA64E5C" w14:textId="77777777" w:rsidR="002C49B2" w:rsidRDefault="002C49B2">
      <w:pPr>
        <w:jc w:val="center"/>
        <w:rPr>
          <w:b/>
          <w:color w:val="FF0000"/>
          <w:sz w:val="28"/>
          <w:szCs w:val="28"/>
        </w:rPr>
      </w:pPr>
    </w:p>
    <w:p w14:paraId="6E7ACA57" w14:textId="77777777" w:rsidR="002C49B2" w:rsidRDefault="002C49B2">
      <w:pPr>
        <w:jc w:val="center"/>
        <w:rPr>
          <w:b/>
          <w:color w:val="FF0000"/>
          <w:sz w:val="28"/>
          <w:szCs w:val="28"/>
        </w:rPr>
      </w:pPr>
    </w:p>
    <w:p w14:paraId="6BC11E89" w14:textId="77777777" w:rsidR="002C49B2" w:rsidRDefault="002C49B2">
      <w:pPr>
        <w:jc w:val="center"/>
        <w:rPr>
          <w:b/>
          <w:color w:val="FF0000"/>
          <w:sz w:val="28"/>
          <w:szCs w:val="28"/>
        </w:rPr>
      </w:pPr>
    </w:p>
    <w:p w14:paraId="7B84F100" w14:textId="77777777" w:rsidR="002C49B2" w:rsidRDefault="002C49B2">
      <w:pPr>
        <w:jc w:val="center"/>
        <w:rPr>
          <w:b/>
          <w:color w:val="FF0000"/>
          <w:sz w:val="28"/>
          <w:szCs w:val="28"/>
        </w:rPr>
      </w:pPr>
    </w:p>
    <w:p w14:paraId="4C49FF27" w14:textId="77777777" w:rsidR="002C49B2" w:rsidRDefault="002C49B2">
      <w:pPr>
        <w:jc w:val="center"/>
        <w:rPr>
          <w:b/>
          <w:color w:val="FF0000"/>
          <w:sz w:val="28"/>
          <w:szCs w:val="28"/>
        </w:rPr>
      </w:pPr>
    </w:p>
    <w:p w14:paraId="0D082053" w14:textId="69DC0685" w:rsidR="0041369A" w:rsidRPr="00AB1E85" w:rsidRDefault="00AB1E85" w:rsidP="00AB1E85">
      <w:pPr>
        <w:rPr>
          <w:b/>
          <w:color w:val="FF0000"/>
          <w:sz w:val="40"/>
          <w:szCs w:val="40"/>
        </w:rPr>
      </w:pPr>
      <w:r>
        <w:rPr>
          <w:b/>
          <w:color w:val="FF0000"/>
          <w:sz w:val="28"/>
          <w:szCs w:val="28"/>
        </w:rPr>
        <w:t xml:space="preserve">                                                     </w:t>
      </w:r>
      <w:r w:rsidR="00AC708C" w:rsidRPr="00AB1E85">
        <w:rPr>
          <w:b/>
          <w:color w:val="FF0000"/>
          <w:sz w:val="40"/>
          <w:szCs w:val="40"/>
        </w:rPr>
        <w:t>C</w:t>
      </w:r>
      <w:r w:rsidRPr="00AB1E85">
        <w:rPr>
          <w:b/>
          <w:color w:val="FF0000"/>
          <w:sz w:val="40"/>
          <w:szCs w:val="40"/>
        </w:rPr>
        <w:t>itronové řezy</w:t>
      </w:r>
    </w:p>
    <w:p w14:paraId="0BCCC49B" w14:textId="77777777" w:rsidR="0041369A" w:rsidRDefault="0041369A">
      <w:pPr>
        <w:rPr>
          <w:b/>
          <w:color w:val="FF0000"/>
          <w:sz w:val="28"/>
          <w:szCs w:val="28"/>
        </w:rPr>
      </w:pPr>
    </w:p>
    <w:p w14:paraId="499F277B" w14:textId="77777777" w:rsidR="0041369A" w:rsidRPr="00AB1E85" w:rsidRDefault="00AC708C" w:rsidP="00AB1E85">
      <w:pPr>
        <w:jc w:val="both"/>
        <w:rPr>
          <w:bCs/>
          <w:color w:val="002060"/>
          <w:sz w:val="36"/>
          <w:szCs w:val="36"/>
        </w:rPr>
      </w:pPr>
      <w:r w:rsidRPr="00AB1E85">
        <w:rPr>
          <w:bCs/>
          <w:color w:val="002060"/>
          <w:sz w:val="36"/>
          <w:szCs w:val="36"/>
        </w:rPr>
        <w:t>Ingredience:</w:t>
      </w:r>
    </w:p>
    <w:p w14:paraId="79BA63DC" w14:textId="77777777" w:rsidR="0041369A" w:rsidRPr="00AB1E85" w:rsidRDefault="00AC708C" w:rsidP="00AB1E85">
      <w:pPr>
        <w:jc w:val="both"/>
        <w:rPr>
          <w:bCs/>
          <w:sz w:val="36"/>
          <w:szCs w:val="36"/>
        </w:rPr>
      </w:pPr>
      <w:r w:rsidRPr="00AB1E85">
        <w:rPr>
          <w:bCs/>
          <w:sz w:val="36"/>
          <w:szCs w:val="36"/>
        </w:rPr>
        <w:t>4 žloutky, 1 kysaná smetana (200 ml), 1 kelímek od smetany (200 g) cukru krupice, 2 kelímky polohrubé mouky (300 g), 200 g tuku (Hera), 1 lžička sody, 2 lžíce kakaa</w:t>
      </w:r>
    </w:p>
    <w:p w14:paraId="7E95E861" w14:textId="77777777" w:rsidR="0041369A" w:rsidRPr="00AB1E85" w:rsidRDefault="00AC708C" w:rsidP="00AB1E85">
      <w:pPr>
        <w:jc w:val="both"/>
        <w:rPr>
          <w:bCs/>
          <w:sz w:val="36"/>
          <w:szCs w:val="36"/>
        </w:rPr>
      </w:pPr>
      <w:r w:rsidRPr="00AB1E85">
        <w:rPr>
          <w:bCs/>
          <w:color w:val="FF0000"/>
          <w:sz w:val="36"/>
          <w:szCs w:val="36"/>
        </w:rPr>
        <w:t>Náplň:</w:t>
      </w:r>
      <w:r w:rsidRPr="00AB1E85">
        <w:rPr>
          <w:bCs/>
          <w:sz w:val="36"/>
          <w:szCs w:val="36"/>
        </w:rPr>
        <w:t xml:space="preserve"> 4 bílky, 1 kelímek cukru krupice (200 g), ½ dl vody, 1 citron o váze asi 100 g (nejlépe BIO)</w:t>
      </w:r>
    </w:p>
    <w:p w14:paraId="5800BC03" w14:textId="77777777" w:rsidR="0041369A" w:rsidRPr="00AB1E85" w:rsidRDefault="0041369A" w:rsidP="00AB1E85">
      <w:pPr>
        <w:jc w:val="both"/>
        <w:rPr>
          <w:bCs/>
          <w:sz w:val="36"/>
          <w:szCs w:val="36"/>
        </w:rPr>
      </w:pPr>
    </w:p>
    <w:p w14:paraId="2F3992C9" w14:textId="77777777" w:rsidR="0041369A" w:rsidRPr="00AB1E85" w:rsidRDefault="00AC708C" w:rsidP="00AB1E85">
      <w:pPr>
        <w:jc w:val="both"/>
        <w:rPr>
          <w:bCs/>
          <w:color w:val="002060"/>
          <w:sz w:val="36"/>
          <w:szCs w:val="36"/>
        </w:rPr>
      </w:pPr>
      <w:r w:rsidRPr="00AB1E85">
        <w:rPr>
          <w:bCs/>
          <w:color w:val="002060"/>
          <w:sz w:val="36"/>
          <w:szCs w:val="36"/>
        </w:rPr>
        <w:t>Postup přípravy:</w:t>
      </w:r>
    </w:p>
    <w:p w14:paraId="4EC0FEBD" w14:textId="77777777" w:rsidR="0041369A" w:rsidRPr="00AB1E85" w:rsidRDefault="00AC708C" w:rsidP="00AB1E85">
      <w:pPr>
        <w:jc w:val="both"/>
        <w:rPr>
          <w:bCs/>
          <w:sz w:val="36"/>
          <w:szCs w:val="36"/>
        </w:rPr>
      </w:pPr>
      <w:r w:rsidRPr="00AB1E85">
        <w:rPr>
          <w:bCs/>
          <w:sz w:val="36"/>
          <w:szCs w:val="36"/>
        </w:rPr>
        <w:t xml:space="preserve">Utřeme tuk s cukrem, přidáme žloutky, pak vše ostatní. Těsto rozdělíme na dvě poloviny a každou rozetřeme na plech vyložený pečícím papírem. Oba plechy upečeme ve vyhřáté troubě asi 8 minut na 170°C. Dáme vychladnout a připravíme si náplň. </w:t>
      </w:r>
    </w:p>
    <w:p w14:paraId="5CF96AB5" w14:textId="77777777" w:rsidR="0041369A" w:rsidRPr="00AB1E85" w:rsidRDefault="00AC708C" w:rsidP="00AB1E85">
      <w:pPr>
        <w:jc w:val="both"/>
        <w:rPr>
          <w:bCs/>
          <w:sz w:val="36"/>
          <w:szCs w:val="36"/>
        </w:rPr>
      </w:pPr>
      <w:r w:rsidRPr="00AB1E85">
        <w:rPr>
          <w:bCs/>
          <w:sz w:val="36"/>
          <w:szCs w:val="36"/>
        </w:rPr>
        <w:t>Cukr s vodou vaříme asi 5 minut na hustý sirup. Ušleháme bílky do hustého sněhu a pomalým pramínkem do něj pomalu přiléváme horký cukrový rozvar. Do takto našlehaného sněhu nastrouháme celý citron. Žlutou kůru strouháme na jemnějším struhadle, bílou kůru a dužinu na hrubším (jako strouháme jablka do závinu). Dáme pozor, abychom včas vyndali pecičky, byly by hořké.</w:t>
      </w:r>
    </w:p>
    <w:p w14:paraId="677F779F" w14:textId="77777777" w:rsidR="0041369A" w:rsidRPr="00AB1E85" w:rsidRDefault="00AC708C" w:rsidP="00AB1E85">
      <w:pPr>
        <w:jc w:val="both"/>
        <w:rPr>
          <w:bCs/>
          <w:sz w:val="36"/>
          <w:szCs w:val="36"/>
        </w:rPr>
      </w:pPr>
      <w:r w:rsidRPr="00AB1E85">
        <w:rPr>
          <w:bCs/>
          <w:sz w:val="36"/>
          <w:szCs w:val="36"/>
        </w:rPr>
        <w:t>Dvě třetiny hotové náplně rozetřeme na vychladlý plát těsta, přikryjeme druhým plátem a povrch potřeme zbylou náplní. Povrch můžeme dozdobit třeba strouhanou čokoládou.</w:t>
      </w:r>
    </w:p>
    <w:p w14:paraId="201CEEBF" w14:textId="77777777" w:rsidR="0041369A" w:rsidRDefault="0041369A">
      <w:pPr>
        <w:rPr>
          <w:b/>
        </w:rPr>
      </w:pPr>
    </w:p>
    <w:p w14:paraId="10FFE304" w14:textId="77777777" w:rsidR="0041369A" w:rsidRDefault="0041369A"/>
    <w:p w14:paraId="43B4CAD3" w14:textId="77777777" w:rsidR="0041369A" w:rsidRDefault="0041369A"/>
    <w:p w14:paraId="09D5C73D" w14:textId="77777777" w:rsidR="0041369A" w:rsidRDefault="0041369A"/>
    <w:p w14:paraId="694926AE" w14:textId="77777777" w:rsidR="0041369A" w:rsidRDefault="0041369A"/>
    <w:p w14:paraId="365DD1E7" w14:textId="77777777" w:rsidR="0041369A" w:rsidRDefault="0041369A"/>
    <w:p w14:paraId="484A6BF3" w14:textId="77777777" w:rsidR="0041369A" w:rsidRDefault="0041369A"/>
    <w:p w14:paraId="6A1C2BBB" w14:textId="77777777" w:rsidR="0041369A" w:rsidRDefault="0041369A"/>
    <w:p w14:paraId="55C698B2" w14:textId="77777777" w:rsidR="0041369A" w:rsidRDefault="0041369A"/>
    <w:p w14:paraId="5615DAD3" w14:textId="77777777" w:rsidR="002C49B2" w:rsidRDefault="002C49B2">
      <w:pPr>
        <w:jc w:val="center"/>
        <w:rPr>
          <w:b/>
          <w:color w:val="FF0000"/>
          <w:sz w:val="28"/>
          <w:szCs w:val="28"/>
        </w:rPr>
      </w:pPr>
    </w:p>
    <w:p w14:paraId="772827CA" w14:textId="77777777" w:rsidR="002C49B2" w:rsidRDefault="002C49B2">
      <w:pPr>
        <w:jc w:val="center"/>
        <w:rPr>
          <w:b/>
          <w:color w:val="FF0000"/>
          <w:sz w:val="28"/>
          <w:szCs w:val="28"/>
        </w:rPr>
      </w:pPr>
    </w:p>
    <w:p w14:paraId="32CF97CA" w14:textId="77777777" w:rsidR="002C49B2" w:rsidRDefault="002C49B2">
      <w:pPr>
        <w:jc w:val="center"/>
        <w:rPr>
          <w:b/>
          <w:color w:val="FF0000"/>
          <w:sz w:val="28"/>
          <w:szCs w:val="28"/>
        </w:rPr>
      </w:pPr>
    </w:p>
    <w:p w14:paraId="2E796969" w14:textId="77777777" w:rsidR="002C49B2" w:rsidRDefault="002C49B2">
      <w:pPr>
        <w:jc w:val="center"/>
        <w:rPr>
          <w:b/>
          <w:color w:val="FF0000"/>
          <w:sz w:val="28"/>
          <w:szCs w:val="28"/>
        </w:rPr>
      </w:pPr>
    </w:p>
    <w:p w14:paraId="26522C56" w14:textId="77777777" w:rsidR="002C49B2" w:rsidRDefault="002C49B2">
      <w:pPr>
        <w:jc w:val="center"/>
        <w:rPr>
          <w:b/>
          <w:color w:val="FF0000"/>
          <w:sz w:val="28"/>
          <w:szCs w:val="28"/>
        </w:rPr>
      </w:pPr>
    </w:p>
    <w:p w14:paraId="596CEF54" w14:textId="77777777" w:rsidR="002C49B2" w:rsidRDefault="002C49B2">
      <w:pPr>
        <w:jc w:val="center"/>
        <w:rPr>
          <w:b/>
          <w:color w:val="FF0000"/>
          <w:sz w:val="28"/>
          <w:szCs w:val="28"/>
        </w:rPr>
      </w:pPr>
    </w:p>
    <w:p w14:paraId="32371A96" w14:textId="77777777" w:rsidR="002C49B2" w:rsidRDefault="002C49B2">
      <w:pPr>
        <w:jc w:val="center"/>
        <w:rPr>
          <w:b/>
          <w:color w:val="FF0000"/>
          <w:sz w:val="28"/>
          <w:szCs w:val="28"/>
        </w:rPr>
      </w:pPr>
    </w:p>
    <w:p w14:paraId="37D3B16E" w14:textId="77777777" w:rsidR="002C49B2" w:rsidRDefault="002C49B2">
      <w:pPr>
        <w:jc w:val="center"/>
        <w:rPr>
          <w:b/>
          <w:color w:val="FF0000"/>
          <w:sz w:val="28"/>
          <w:szCs w:val="28"/>
        </w:rPr>
      </w:pPr>
    </w:p>
    <w:p w14:paraId="7BE474B2" w14:textId="77777777" w:rsidR="002C49B2" w:rsidRDefault="002C49B2">
      <w:pPr>
        <w:jc w:val="center"/>
        <w:rPr>
          <w:b/>
          <w:color w:val="FF0000"/>
          <w:sz w:val="28"/>
          <w:szCs w:val="28"/>
        </w:rPr>
      </w:pPr>
    </w:p>
    <w:p w14:paraId="3EDCD6DB" w14:textId="327AD156" w:rsidR="0041369A" w:rsidRPr="008223EE" w:rsidRDefault="008223EE" w:rsidP="008223EE">
      <w:pPr>
        <w:rPr>
          <w:b/>
          <w:color w:val="FF0000"/>
          <w:sz w:val="40"/>
          <w:szCs w:val="40"/>
        </w:rPr>
      </w:pPr>
      <w:r>
        <w:rPr>
          <w:b/>
          <w:color w:val="FF0000"/>
          <w:sz w:val="28"/>
          <w:szCs w:val="28"/>
        </w:rPr>
        <w:t xml:space="preserve">                                                        </w:t>
      </w:r>
      <w:r w:rsidR="00AC708C" w:rsidRPr="008223EE">
        <w:rPr>
          <w:b/>
          <w:color w:val="FF0000"/>
          <w:sz w:val="40"/>
          <w:szCs w:val="40"/>
        </w:rPr>
        <w:t>M</w:t>
      </w:r>
      <w:r w:rsidR="00AB1E85" w:rsidRPr="008223EE">
        <w:rPr>
          <w:b/>
          <w:color w:val="FF0000"/>
          <w:sz w:val="40"/>
          <w:szCs w:val="40"/>
        </w:rPr>
        <w:t>edovník II</w:t>
      </w:r>
    </w:p>
    <w:p w14:paraId="392B6281" w14:textId="77777777" w:rsidR="0041369A" w:rsidRDefault="0041369A">
      <w:pPr>
        <w:rPr>
          <w:b/>
          <w:color w:val="FF0000"/>
          <w:sz w:val="28"/>
          <w:szCs w:val="28"/>
        </w:rPr>
      </w:pPr>
    </w:p>
    <w:p w14:paraId="506ECBA0" w14:textId="77777777" w:rsidR="0041369A" w:rsidRPr="008223EE" w:rsidRDefault="00AC708C" w:rsidP="008223EE">
      <w:pPr>
        <w:jc w:val="both"/>
        <w:rPr>
          <w:bCs/>
          <w:color w:val="002060"/>
          <w:sz w:val="36"/>
          <w:szCs w:val="36"/>
        </w:rPr>
      </w:pPr>
      <w:r w:rsidRPr="008223EE">
        <w:rPr>
          <w:bCs/>
          <w:color w:val="002060"/>
          <w:sz w:val="36"/>
          <w:szCs w:val="36"/>
        </w:rPr>
        <w:t>Ingredience:</w:t>
      </w:r>
    </w:p>
    <w:p w14:paraId="45868E05" w14:textId="77777777" w:rsidR="0041369A" w:rsidRPr="008223EE" w:rsidRDefault="00AC708C" w:rsidP="008223EE">
      <w:pPr>
        <w:jc w:val="both"/>
        <w:rPr>
          <w:bCs/>
          <w:sz w:val="36"/>
          <w:szCs w:val="36"/>
        </w:rPr>
      </w:pPr>
      <w:r w:rsidRPr="008223EE">
        <w:rPr>
          <w:bCs/>
          <w:sz w:val="36"/>
          <w:szCs w:val="36"/>
        </w:rPr>
        <w:t>150 g moučkového cukru, 60 g másla, 1 vejce, 2 žloutky, 3 lžíce medu, 350 g hladké mouky, 1 ½ lžičky jedlé sody</w:t>
      </w:r>
    </w:p>
    <w:p w14:paraId="560327F0" w14:textId="77777777" w:rsidR="0041369A" w:rsidRPr="008223EE" w:rsidRDefault="00AC708C" w:rsidP="008223EE">
      <w:pPr>
        <w:jc w:val="both"/>
        <w:rPr>
          <w:bCs/>
          <w:sz w:val="36"/>
          <w:szCs w:val="36"/>
        </w:rPr>
      </w:pPr>
      <w:r w:rsidRPr="008223EE">
        <w:rPr>
          <w:bCs/>
          <w:color w:val="FF0000"/>
          <w:sz w:val="36"/>
          <w:szCs w:val="36"/>
        </w:rPr>
        <w:t>Náplň:</w:t>
      </w:r>
      <w:r w:rsidRPr="008223EE">
        <w:rPr>
          <w:bCs/>
          <w:sz w:val="36"/>
          <w:szCs w:val="36"/>
        </w:rPr>
        <w:t xml:space="preserve"> 250 g krystalového cukru, 3 dl mléka, 3 žloutky, ½ vanilkového pudinku, 250 g másla</w:t>
      </w:r>
    </w:p>
    <w:p w14:paraId="521FFF06" w14:textId="77777777" w:rsidR="0041369A" w:rsidRPr="008223EE" w:rsidRDefault="0041369A" w:rsidP="008223EE">
      <w:pPr>
        <w:jc w:val="both"/>
        <w:rPr>
          <w:bCs/>
          <w:sz w:val="36"/>
          <w:szCs w:val="36"/>
        </w:rPr>
      </w:pPr>
    </w:p>
    <w:p w14:paraId="3087650B" w14:textId="77777777" w:rsidR="0041369A" w:rsidRPr="008223EE" w:rsidRDefault="00AC708C" w:rsidP="008223EE">
      <w:pPr>
        <w:jc w:val="both"/>
        <w:rPr>
          <w:bCs/>
          <w:color w:val="002060"/>
          <w:sz w:val="36"/>
          <w:szCs w:val="36"/>
        </w:rPr>
      </w:pPr>
      <w:r w:rsidRPr="008223EE">
        <w:rPr>
          <w:bCs/>
          <w:color w:val="002060"/>
          <w:sz w:val="36"/>
          <w:szCs w:val="36"/>
        </w:rPr>
        <w:t>Postup přípravy:</w:t>
      </w:r>
    </w:p>
    <w:p w14:paraId="553C24FF" w14:textId="77777777" w:rsidR="0041369A" w:rsidRPr="008223EE" w:rsidRDefault="00AC708C" w:rsidP="008223EE">
      <w:pPr>
        <w:jc w:val="both"/>
        <w:rPr>
          <w:bCs/>
          <w:sz w:val="36"/>
          <w:szCs w:val="36"/>
        </w:rPr>
      </w:pPr>
      <w:r w:rsidRPr="008223EE">
        <w:rPr>
          <w:bCs/>
          <w:sz w:val="36"/>
          <w:szCs w:val="36"/>
        </w:rPr>
        <w:t>Cukr, máslo, vejce, žloutky a med ušleháme nad párou do zhoustnutí (asi 10 minut). Přimícháme mouku a sodu a z těsta vyválíme 3 pláty. Na plechu s pečícím papírem je upečeme, necháme vychladnout, ořežeme okraje a naplníme. Povrch potřeme zbylým krémem a sypeme drobenkou z oříznutých okrajů, oříšky nebo čokoládou.</w:t>
      </w:r>
    </w:p>
    <w:p w14:paraId="7F6427D8" w14:textId="77777777" w:rsidR="0041369A" w:rsidRPr="008223EE" w:rsidRDefault="0041369A" w:rsidP="008223EE">
      <w:pPr>
        <w:jc w:val="both"/>
        <w:rPr>
          <w:bCs/>
          <w:sz w:val="36"/>
          <w:szCs w:val="36"/>
        </w:rPr>
      </w:pPr>
    </w:p>
    <w:p w14:paraId="4059882C" w14:textId="77777777" w:rsidR="0041369A" w:rsidRPr="008223EE" w:rsidRDefault="00AC708C" w:rsidP="008223EE">
      <w:pPr>
        <w:jc w:val="both"/>
        <w:rPr>
          <w:bCs/>
          <w:sz w:val="36"/>
          <w:szCs w:val="36"/>
        </w:rPr>
      </w:pPr>
      <w:r w:rsidRPr="008223EE">
        <w:rPr>
          <w:bCs/>
          <w:color w:val="FF0000"/>
          <w:sz w:val="36"/>
          <w:szCs w:val="36"/>
        </w:rPr>
        <w:t>Náplň:</w:t>
      </w:r>
      <w:r w:rsidRPr="008223EE">
        <w:rPr>
          <w:bCs/>
          <w:sz w:val="36"/>
          <w:szCs w:val="36"/>
        </w:rPr>
        <w:t xml:space="preserve"> cukr zkaramelizujeme a povaříme s mlékem, žloutky a pudinkem. V horkém rozpustíme máslo.</w:t>
      </w:r>
    </w:p>
    <w:p w14:paraId="45C9DFD1" w14:textId="77777777" w:rsidR="0041369A" w:rsidRDefault="0041369A"/>
    <w:p w14:paraId="6C9C3AFA" w14:textId="77777777" w:rsidR="0041369A" w:rsidRDefault="0041369A"/>
    <w:p w14:paraId="408F71CC" w14:textId="77777777" w:rsidR="0041369A" w:rsidRDefault="0041369A"/>
    <w:p w14:paraId="5A0D6504" w14:textId="77777777" w:rsidR="0041369A" w:rsidRDefault="0041369A"/>
    <w:p w14:paraId="4EE93659" w14:textId="77777777" w:rsidR="0041369A" w:rsidRDefault="0041369A"/>
    <w:p w14:paraId="63D6E3C0" w14:textId="77777777" w:rsidR="0041369A" w:rsidRDefault="0041369A"/>
    <w:p w14:paraId="45EC1A69" w14:textId="77777777" w:rsidR="0041369A" w:rsidRDefault="0041369A"/>
    <w:p w14:paraId="0DBE09EF" w14:textId="77777777" w:rsidR="0041369A" w:rsidRDefault="0041369A"/>
    <w:p w14:paraId="57B77A1A" w14:textId="77777777" w:rsidR="002C49B2" w:rsidRDefault="002C49B2">
      <w:pPr>
        <w:jc w:val="center"/>
        <w:rPr>
          <w:b/>
          <w:color w:val="FF0000"/>
          <w:sz w:val="28"/>
          <w:szCs w:val="28"/>
        </w:rPr>
      </w:pPr>
    </w:p>
    <w:p w14:paraId="4B0BDCA0" w14:textId="77777777" w:rsidR="002C49B2" w:rsidRDefault="002C49B2">
      <w:pPr>
        <w:jc w:val="center"/>
        <w:rPr>
          <w:b/>
          <w:color w:val="FF0000"/>
          <w:sz w:val="28"/>
          <w:szCs w:val="28"/>
        </w:rPr>
      </w:pPr>
    </w:p>
    <w:p w14:paraId="408C194F" w14:textId="77777777" w:rsidR="002C49B2" w:rsidRDefault="002C49B2">
      <w:pPr>
        <w:jc w:val="center"/>
        <w:rPr>
          <w:b/>
          <w:color w:val="FF0000"/>
          <w:sz w:val="28"/>
          <w:szCs w:val="28"/>
        </w:rPr>
      </w:pPr>
    </w:p>
    <w:p w14:paraId="5F2FC201" w14:textId="77777777" w:rsidR="002C49B2" w:rsidRDefault="002C49B2">
      <w:pPr>
        <w:jc w:val="center"/>
        <w:rPr>
          <w:b/>
          <w:color w:val="FF0000"/>
          <w:sz w:val="28"/>
          <w:szCs w:val="28"/>
        </w:rPr>
      </w:pPr>
    </w:p>
    <w:p w14:paraId="1B1C3C55" w14:textId="77777777" w:rsidR="002C49B2" w:rsidRDefault="002C49B2">
      <w:pPr>
        <w:jc w:val="center"/>
        <w:rPr>
          <w:b/>
          <w:color w:val="FF0000"/>
          <w:sz w:val="28"/>
          <w:szCs w:val="28"/>
        </w:rPr>
      </w:pPr>
    </w:p>
    <w:p w14:paraId="1E866B35" w14:textId="77777777" w:rsidR="002C49B2" w:rsidRDefault="002C49B2">
      <w:pPr>
        <w:jc w:val="center"/>
        <w:rPr>
          <w:b/>
          <w:color w:val="FF0000"/>
          <w:sz w:val="28"/>
          <w:szCs w:val="28"/>
        </w:rPr>
      </w:pPr>
    </w:p>
    <w:p w14:paraId="0F8020F5" w14:textId="77777777" w:rsidR="002C49B2" w:rsidRDefault="002C49B2">
      <w:pPr>
        <w:jc w:val="center"/>
        <w:rPr>
          <w:b/>
          <w:color w:val="FF0000"/>
          <w:sz w:val="28"/>
          <w:szCs w:val="28"/>
        </w:rPr>
      </w:pPr>
    </w:p>
    <w:p w14:paraId="756C7DD3" w14:textId="77777777" w:rsidR="002C49B2" w:rsidRDefault="002C49B2">
      <w:pPr>
        <w:jc w:val="center"/>
        <w:rPr>
          <w:b/>
          <w:color w:val="FF0000"/>
          <w:sz w:val="28"/>
          <w:szCs w:val="28"/>
        </w:rPr>
      </w:pPr>
    </w:p>
    <w:p w14:paraId="289E7F1A" w14:textId="77777777" w:rsidR="002C49B2" w:rsidRDefault="002C49B2">
      <w:pPr>
        <w:jc w:val="center"/>
        <w:rPr>
          <w:b/>
          <w:color w:val="FF0000"/>
          <w:sz w:val="28"/>
          <w:szCs w:val="28"/>
        </w:rPr>
      </w:pPr>
    </w:p>
    <w:p w14:paraId="1266229B" w14:textId="77777777" w:rsidR="002C49B2" w:rsidRDefault="002C49B2">
      <w:pPr>
        <w:jc w:val="center"/>
        <w:rPr>
          <w:b/>
          <w:color w:val="FF0000"/>
          <w:sz w:val="28"/>
          <w:szCs w:val="28"/>
        </w:rPr>
      </w:pPr>
    </w:p>
    <w:p w14:paraId="0312A2CF" w14:textId="77777777" w:rsidR="002C49B2" w:rsidRDefault="002C49B2">
      <w:pPr>
        <w:jc w:val="center"/>
        <w:rPr>
          <w:b/>
          <w:color w:val="FF0000"/>
          <w:sz w:val="28"/>
          <w:szCs w:val="28"/>
        </w:rPr>
      </w:pPr>
    </w:p>
    <w:p w14:paraId="7FFE4F3E" w14:textId="77777777" w:rsidR="002C49B2" w:rsidRDefault="002C49B2">
      <w:pPr>
        <w:jc w:val="center"/>
        <w:rPr>
          <w:b/>
          <w:color w:val="FF0000"/>
          <w:sz w:val="28"/>
          <w:szCs w:val="28"/>
        </w:rPr>
      </w:pPr>
    </w:p>
    <w:p w14:paraId="723F4EAD" w14:textId="77777777" w:rsidR="002C49B2" w:rsidRDefault="002C49B2">
      <w:pPr>
        <w:jc w:val="center"/>
        <w:rPr>
          <w:b/>
          <w:color w:val="FF0000"/>
          <w:sz w:val="28"/>
          <w:szCs w:val="28"/>
        </w:rPr>
      </w:pPr>
    </w:p>
    <w:p w14:paraId="5ECE1C5F" w14:textId="77777777" w:rsidR="002C49B2" w:rsidRDefault="002C49B2">
      <w:pPr>
        <w:jc w:val="center"/>
        <w:rPr>
          <w:b/>
          <w:color w:val="FF0000"/>
          <w:sz w:val="28"/>
          <w:szCs w:val="28"/>
        </w:rPr>
      </w:pPr>
    </w:p>
    <w:p w14:paraId="79E5E626" w14:textId="77777777" w:rsidR="002C49B2" w:rsidRDefault="002C49B2">
      <w:pPr>
        <w:jc w:val="center"/>
        <w:rPr>
          <w:b/>
          <w:color w:val="FF0000"/>
          <w:sz w:val="28"/>
          <w:szCs w:val="28"/>
        </w:rPr>
      </w:pPr>
    </w:p>
    <w:p w14:paraId="4073EB68" w14:textId="77777777" w:rsidR="002C49B2" w:rsidRDefault="002C49B2">
      <w:pPr>
        <w:jc w:val="center"/>
        <w:rPr>
          <w:b/>
          <w:color w:val="FF0000"/>
          <w:sz w:val="28"/>
          <w:szCs w:val="28"/>
        </w:rPr>
      </w:pPr>
    </w:p>
    <w:p w14:paraId="30F42141" w14:textId="77777777" w:rsidR="002C49B2" w:rsidRDefault="002C49B2">
      <w:pPr>
        <w:jc w:val="center"/>
        <w:rPr>
          <w:b/>
          <w:color w:val="FF0000"/>
          <w:sz w:val="28"/>
          <w:szCs w:val="28"/>
        </w:rPr>
      </w:pPr>
    </w:p>
    <w:p w14:paraId="16C26395" w14:textId="77777777" w:rsidR="002C49B2" w:rsidRDefault="002C49B2">
      <w:pPr>
        <w:jc w:val="center"/>
        <w:rPr>
          <w:b/>
          <w:color w:val="FF0000"/>
          <w:sz w:val="28"/>
          <w:szCs w:val="28"/>
        </w:rPr>
      </w:pPr>
    </w:p>
    <w:p w14:paraId="4E8FDCDB" w14:textId="123C0430" w:rsidR="0041369A" w:rsidRPr="008223EE" w:rsidRDefault="008223EE" w:rsidP="008223EE">
      <w:pPr>
        <w:rPr>
          <w:b/>
          <w:color w:val="FF0000"/>
          <w:sz w:val="40"/>
          <w:szCs w:val="40"/>
        </w:rPr>
      </w:pPr>
      <w:r>
        <w:rPr>
          <w:b/>
          <w:color w:val="FF0000"/>
          <w:sz w:val="28"/>
          <w:szCs w:val="28"/>
        </w:rPr>
        <w:t xml:space="preserve">                                                            </w:t>
      </w:r>
      <w:r w:rsidR="00AC708C" w:rsidRPr="008223EE">
        <w:rPr>
          <w:b/>
          <w:color w:val="FF0000"/>
          <w:sz w:val="40"/>
          <w:szCs w:val="40"/>
        </w:rPr>
        <w:t>P</w:t>
      </w:r>
      <w:r w:rsidRPr="008223EE">
        <w:rPr>
          <w:b/>
          <w:color w:val="FF0000"/>
          <w:sz w:val="40"/>
          <w:szCs w:val="40"/>
        </w:rPr>
        <w:t>ikao řezy</w:t>
      </w:r>
    </w:p>
    <w:p w14:paraId="00189EE5" w14:textId="77777777" w:rsidR="0041369A" w:rsidRDefault="0041369A">
      <w:pPr>
        <w:jc w:val="center"/>
        <w:rPr>
          <w:b/>
          <w:color w:val="FF0000"/>
          <w:sz w:val="28"/>
          <w:szCs w:val="28"/>
        </w:rPr>
      </w:pPr>
    </w:p>
    <w:p w14:paraId="4B9468CB" w14:textId="77777777" w:rsidR="0041369A" w:rsidRPr="008223EE" w:rsidRDefault="00AC708C" w:rsidP="008223EE">
      <w:pPr>
        <w:jc w:val="both"/>
        <w:rPr>
          <w:bCs/>
          <w:color w:val="002060"/>
          <w:sz w:val="32"/>
          <w:szCs w:val="32"/>
        </w:rPr>
      </w:pPr>
      <w:r w:rsidRPr="008223EE">
        <w:rPr>
          <w:bCs/>
          <w:color w:val="002060"/>
          <w:sz w:val="32"/>
          <w:szCs w:val="32"/>
        </w:rPr>
        <w:t>Ingredience:</w:t>
      </w:r>
    </w:p>
    <w:p w14:paraId="17851708" w14:textId="77777777" w:rsidR="0041369A" w:rsidRPr="008223EE" w:rsidRDefault="00AC708C" w:rsidP="008223EE">
      <w:pPr>
        <w:jc w:val="both"/>
        <w:rPr>
          <w:bCs/>
          <w:sz w:val="32"/>
          <w:szCs w:val="32"/>
        </w:rPr>
      </w:pPr>
      <w:r w:rsidRPr="008223EE">
        <w:rPr>
          <w:bCs/>
          <w:color w:val="FF0000"/>
          <w:sz w:val="32"/>
          <w:szCs w:val="32"/>
        </w:rPr>
        <w:t xml:space="preserve">Těsto: </w:t>
      </w:r>
      <w:r w:rsidRPr="008223EE">
        <w:rPr>
          <w:bCs/>
          <w:sz w:val="32"/>
          <w:szCs w:val="32"/>
        </w:rPr>
        <w:t>1 hrnek polohrubé mouky, ½ hrnku cukru, ½ hrnku mléka, ¼ hrnku oleje, 1 vejce, ½ prášku do pečiva, ½ vanilkového cukru, ½ vanilkového pudinku (může být třeba čokoládový)</w:t>
      </w:r>
    </w:p>
    <w:p w14:paraId="67D14281" w14:textId="77777777" w:rsidR="0041369A" w:rsidRPr="008223EE" w:rsidRDefault="00AC708C" w:rsidP="008223EE">
      <w:pPr>
        <w:jc w:val="both"/>
        <w:rPr>
          <w:bCs/>
          <w:sz w:val="32"/>
          <w:szCs w:val="32"/>
        </w:rPr>
      </w:pPr>
      <w:r w:rsidRPr="008223EE">
        <w:rPr>
          <w:bCs/>
          <w:color w:val="FF0000"/>
          <w:sz w:val="32"/>
          <w:szCs w:val="32"/>
        </w:rPr>
        <w:t>Pikao krém:</w:t>
      </w:r>
      <w:r w:rsidRPr="008223EE">
        <w:rPr>
          <w:bCs/>
          <w:sz w:val="32"/>
          <w:szCs w:val="32"/>
        </w:rPr>
        <w:t xml:space="preserve"> 1 plechovka Pikaa, 1 máslo, 1 vanička tvarohu</w:t>
      </w:r>
    </w:p>
    <w:p w14:paraId="61F13C55" w14:textId="77777777" w:rsidR="0041369A" w:rsidRPr="008223EE" w:rsidRDefault="00AC708C" w:rsidP="008223EE">
      <w:pPr>
        <w:jc w:val="both"/>
        <w:rPr>
          <w:bCs/>
          <w:sz w:val="32"/>
          <w:szCs w:val="32"/>
        </w:rPr>
      </w:pPr>
      <w:r w:rsidRPr="008223EE">
        <w:rPr>
          <w:bCs/>
          <w:sz w:val="32"/>
          <w:szCs w:val="32"/>
        </w:rPr>
        <w:t>rybízová marmeláda, 2 balíčky BeBe sušenek, piškoty</w:t>
      </w:r>
    </w:p>
    <w:p w14:paraId="7EA4712D" w14:textId="77777777" w:rsidR="0041369A" w:rsidRPr="008223EE" w:rsidRDefault="0041369A" w:rsidP="008223EE">
      <w:pPr>
        <w:jc w:val="both"/>
        <w:rPr>
          <w:bCs/>
          <w:sz w:val="32"/>
          <w:szCs w:val="32"/>
        </w:rPr>
      </w:pPr>
    </w:p>
    <w:p w14:paraId="0596C58F" w14:textId="77777777" w:rsidR="0041369A" w:rsidRPr="008223EE" w:rsidRDefault="00AC708C" w:rsidP="008223EE">
      <w:pPr>
        <w:jc w:val="both"/>
        <w:rPr>
          <w:bCs/>
          <w:color w:val="002060"/>
          <w:sz w:val="32"/>
          <w:szCs w:val="32"/>
        </w:rPr>
      </w:pPr>
      <w:r w:rsidRPr="008223EE">
        <w:rPr>
          <w:bCs/>
          <w:color w:val="002060"/>
          <w:sz w:val="32"/>
          <w:szCs w:val="32"/>
        </w:rPr>
        <w:t>Postup přípravy:</w:t>
      </w:r>
    </w:p>
    <w:p w14:paraId="0425BC52" w14:textId="77777777" w:rsidR="0041369A" w:rsidRPr="008223EE" w:rsidRDefault="00AC708C" w:rsidP="008223EE">
      <w:pPr>
        <w:jc w:val="both"/>
        <w:rPr>
          <w:bCs/>
          <w:sz w:val="32"/>
          <w:szCs w:val="32"/>
        </w:rPr>
      </w:pPr>
      <w:r w:rsidRPr="008223EE">
        <w:rPr>
          <w:bCs/>
          <w:sz w:val="32"/>
          <w:szCs w:val="32"/>
        </w:rPr>
        <w:t>Ze surovin připravíme těsto a upečeme.</w:t>
      </w:r>
    </w:p>
    <w:p w14:paraId="36B64033" w14:textId="77777777" w:rsidR="0041369A" w:rsidRPr="008223EE" w:rsidRDefault="00AC708C" w:rsidP="008223EE">
      <w:pPr>
        <w:jc w:val="both"/>
        <w:rPr>
          <w:bCs/>
          <w:sz w:val="32"/>
          <w:szCs w:val="32"/>
        </w:rPr>
      </w:pPr>
      <w:r w:rsidRPr="008223EE">
        <w:rPr>
          <w:bCs/>
          <w:color w:val="FF0000"/>
          <w:sz w:val="32"/>
          <w:szCs w:val="32"/>
        </w:rPr>
        <w:t xml:space="preserve">Pikao krém: </w:t>
      </w:r>
      <w:r w:rsidRPr="008223EE">
        <w:rPr>
          <w:bCs/>
          <w:sz w:val="32"/>
          <w:szCs w:val="32"/>
        </w:rPr>
        <w:t>uvaříme si plechovku Pikaa (zavřenou, ponořenou ve vodě, v papiňáku 45 minut), necháme vychladnout a vychladlou otevřeme a vyšleháme s máslem. Cukr nemusíte přidávat, je to sladké dost. Do krému přidáme vaničku tvarohu a znovu vyšleháme, krém je pak lehčí.</w:t>
      </w:r>
    </w:p>
    <w:p w14:paraId="08C9B707" w14:textId="77777777" w:rsidR="0041369A" w:rsidRPr="008223EE" w:rsidRDefault="00AC708C" w:rsidP="008223EE">
      <w:pPr>
        <w:jc w:val="both"/>
        <w:rPr>
          <w:bCs/>
          <w:sz w:val="32"/>
          <w:szCs w:val="32"/>
        </w:rPr>
      </w:pPr>
      <w:r w:rsidRPr="008223EE">
        <w:rPr>
          <w:bCs/>
          <w:sz w:val="32"/>
          <w:szCs w:val="32"/>
        </w:rPr>
        <w:t>Korpus potřeme marmeládou a poklademe BeBe sušenkami. Na sušenky natřeme část krému (méně než půlku). Pokračujeme s piškoty, které můžeme namočit v kávě (lze použít rozpustnou čokoládu). Navrch rozetřeme zbytek krému. Nakonec posypeme dle fantazie. Můžeme pocákat čokoládou, posypat ořechy, nastrouhanou čokoládou, použít cukrové zdobení (aby nebyly řezy už tak hodně čokoládové). Dáme do ledničky, ať se pěkně proleží.</w:t>
      </w:r>
    </w:p>
    <w:p w14:paraId="3D7F3A7F" w14:textId="37ACF46E" w:rsidR="0041369A" w:rsidRDefault="0041369A">
      <w:pPr>
        <w:rPr>
          <w:b/>
          <w:lang w:eastAsia="cs-CZ"/>
        </w:rPr>
      </w:pPr>
    </w:p>
    <w:p w14:paraId="54F3E164" w14:textId="63E2F540" w:rsidR="0041369A" w:rsidRDefault="0041369A"/>
    <w:p w14:paraId="2B1AAF91" w14:textId="68EFC70D" w:rsidR="0041369A" w:rsidRDefault="0041369A"/>
    <w:p w14:paraId="39CE1947" w14:textId="4ECDB78D" w:rsidR="0041369A" w:rsidRDefault="0041369A"/>
    <w:p w14:paraId="32AC9D33" w14:textId="5CD8635C" w:rsidR="0041369A" w:rsidRDefault="0041369A"/>
    <w:p w14:paraId="2317704A" w14:textId="13C2C529" w:rsidR="0041369A" w:rsidRDefault="0041369A"/>
    <w:p w14:paraId="553B9AA7" w14:textId="0129E98B" w:rsidR="0041369A" w:rsidRDefault="008223EE">
      <w:r>
        <w:rPr>
          <w:b/>
          <w:noProof/>
          <w:lang w:eastAsia="cs-CZ"/>
        </w:rPr>
        <w:drawing>
          <wp:anchor distT="0" distB="0" distL="114935" distR="114935" simplePos="0" relativeHeight="228" behindDoc="0" locked="0" layoutInCell="1" allowOverlap="1" wp14:anchorId="1A24F788" wp14:editId="2BF9CE81">
            <wp:simplePos x="0" y="0"/>
            <wp:positionH relativeFrom="margin">
              <wp:align>center</wp:align>
            </wp:positionH>
            <wp:positionV relativeFrom="paragraph">
              <wp:posOffset>9695</wp:posOffset>
            </wp:positionV>
            <wp:extent cx="3609975" cy="2524760"/>
            <wp:effectExtent l="133350" t="114300" r="123825" b="161290"/>
            <wp:wrapSquare wrapText="bothSides"/>
            <wp:docPr id="67" name="Obrázek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ázek67"/>
                    <pic:cNvPicPr>
                      <a:picLocks noChangeAspect="1" noChangeArrowheads="1"/>
                    </pic:cNvPicPr>
                  </pic:nvPicPr>
                  <pic:blipFill>
                    <a:blip r:embed="rId72"/>
                    <a:srcRect l="-7" t="-10" r="-7" b="-10"/>
                    <a:stretch>
                      <a:fillRect/>
                    </a:stretch>
                  </pic:blipFill>
                  <pic:spPr bwMode="auto">
                    <a:xfrm>
                      <a:off x="0" y="0"/>
                      <a:ext cx="3609975" cy="252476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AA8D55A" w14:textId="77777777" w:rsidR="0041369A" w:rsidRDefault="0041369A"/>
    <w:p w14:paraId="6A0DD1FB" w14:textId="77777777" w:rsidR="0041369A" w:rsidRDefault="0041369A"/>
    <w:p w14:paraId="2F3D86CA" w14:textId="77777777" w:rsidR="0041369A" w:rsidRDefault="0041369A"/>
    <w:p w14:paraId="6668CFD8" w14:textId="77777777" w:rsidR="0041369A" w:rsidRDefault="0041369A">
      <w:pPr>
        <w:jc w:val="center"/>
        <w:rPr>
          <w:b/>
          <w:sz w:val="28"/>
          <w:szCs w:val="28"/>
        </w:rPr>
      </w:pPr>
    </w:p>
    <w:p w14:paraId="5DFA70DA" w14:textId="77777777" w:rsidR="0041369A" w:rsidRDefault="0041369A">
      <w:pPr>
        <w:jc w:val="center"/>
        <w:rPr>
          <w:b/>
          <w:sz w:val="28"/>
          <w:szCs w:val="28"/>
        </w:rPr>
      </w:pPr>
    </w:p>
    <w:p w14:paraId="6BC83DCC" w14:textId="77777777" w:rsidR="0041369A" w:rsidRDefault="0041369A">
      <w:pPr>
        <w:jc w:val="center"/>
        <w:rPr>
          <w:b/>
          <w:sz w:val="28"/>
          <w:szCs w:val="28"/>
        </w:rPr>
      </w:pPr>
    </w:p>
    <w:p w14:paraId="7BF7BCCF" w14:textId="77777777" w:rsidR="0041369A" w:rsidRDefault="0041369A">
      <w:pPr>
        <w:jc w:val="center"/>
        <w:rPr>
          <w:b/>
          <w:sz w:val="28"/>
          <w:szCs w:val="28"/>
        </w:rPr>
      </w:pPr>
    </w:p>
    <w:p w14:paraId="6A133B38" w14:textId="77777777" w:rsidR="0041369A" w:rsidRDefault="0041369A">
      <w:pPr>
        <w:jc w:val="center"/>
        <w:rPr>
          <w:b/>
          <w:sz w:val="28"/>
          <w:szCs w:val="28"/>
        </w:rPr>
      </w:pPr>
    </w:p>
    <w:p w14:paraId="471B363B" w14:textId="77777777" w:rsidR="002C49B2" w:rsidRDefault="002C49B2">
      <w:pPr>
        <w:jc w:val="center"/>
        <w:rPr>
          <w:b/>
          <w:color w:val="FF0000"/>
          <w:sz w:val="28"/>
          <w:szCs w:val="28"/>
        </w:rPr>
      </w:pPr>
    </w:p>
    <w:p w14:paraId="5F74425C" w14:textId="77777777" w:rsidR="002C49B2" w:rsidRDefault="002C49B2">
      <w:pPr>
        <w:jc w:val="center"/>
        <w:rPr>
          <w:b/>
          <w:color w:val="FF0000"/>
          <w:sz w:val="28"/>
          <w:szCs w:val="28"/>
        </w:rPr>
      </w:pPr>
    </w:p>
    <w:p w14:paraId="6E22D78F" w14:textId="77777777" w:rsidR="002C49B2" w:rsidRDefault="002C49B2">
      <w:pPr>
        <w:jc w:val="center"/>
        <w:rPr>
          <w:b/>
          <w:color w:val="FF0000"/>
          <w:sz w:val="28"/>
          <w:szCs w:val="28"/>
        </w:rPr>
      </w:pPr>
    </w:p>
    <w:p w14:paraId="2CF03B13" w14:textId="77777777" w:rsidR="002C49B2" w:rsidRDefault="002C49B2">
      <w:pPr>
        <w:jc w:val="center"/>
        <w:rPr>
          <w:b/>
          <w:color w:val="FF0000"/>
          <w:sz w:val="28"/>
          <w:szCs w:val="28"/>
        </w:rPr>
      </w:pPr>
    </w:p>
    <w:p w14:paraId="69405831" w14:textId="77777777" w:rsidR="002C49B2" w:rsidRDefault="002C49B2">
      <w:pPr>
        <w:jc w:val="center"/>
        <w:rPr>
          <w:b/>
          <w:color w:val="FF0000"/>
          <w:sz w:val="28"/>
          <w:szCs w:val="28"/>
        </w:rPr>
      </w:pPr>
    </w:p>
    <w:p w14:paraId="3ECDD846" w14:textId="77777777" w:rsidR="002C49B2" w:rsidRDefault="002C49B2">
      <w:pPr>
        <w:jc w:val="center"/>
        <w:rPr>
          <w:b/>
          <w:color w:val="FF0000"/>
          <w:sz w:val="28"/>
          <w:szCs w:val="28"/>
        </w:rPr>
      </w:pPr>
    </w:p>
    <w:p w14:paraId="59E5B7FD" w14:textId="77777777" w:rsidR="002C49B2" w:rsidRDefault="002C49B2">
      <w:pPr>
        <w:jc w:val="center"/>
        <w:rPr>
          <w:b/>
          <w:color w:val="FF0000"/>
          <w:sz w:val="28"/>
          <w:szCs w:val="28"/>
        </w:rPr>
      </w:pPr>
    </w:p>
    <w:p w14:paraId="3B4C25B3" w14:textId="77777777" w:rsidR="002C49B2" w:rsidRDefault="002C49B2">
      <w:pPr>
        <w:jc w:val="center"/>
        <w:rPr>
          <w:b/>
          <w:color w:val="FF0000"/>
          <w:sz w:val="28"/>
          <w:szCs w:val="28"/>
        </w:rPr>
      </w:pPr>
    </w:p>
    <w:p w14:paraId="3C706860" w14:textId="77777777" w:rsidR="002C49B2" w:rsidRDefault="002C49B2">
      <w:pPr>
        <w:jc w:val="center"/>
        <w:rPr>
          <w:b/>
          <w:color w:val="FF0000"/>
          <w:sz w:val="28"/>
          <w:szCs w:val="28"/>
        </w:rPr>
      </w:pPr>
    </w:p>
    <w:p w14:paraId="052A52BF" w14:textId="77777777" w:rsidR="002C49B2" w:rsidRDefault="002C49B2">
      <w:pPr>
        <w:jc w:val="center"/>
        <w:rPr>
          <w:b/>
          <w:color w:val="FF0000"/>
          <w:sz w:val="28"/>
          <w:szCs w:val="28"/>
        </w:rPr>
      </w:pPr>
    </w:p>
    <w:p w14:paraId="16775815" w14:textId="77777777" w:rsidR="002C49B2" w:rsidRDefault="002C49B2">
      <w:pPr>
        <w:jc w:val="center"/>
        <w:rPr>
          <w:b/>
          <w:color w:val="FF0000"/>
          <w:sz w:val="28"/>
          <w:szCs w:val="28"/>
        </w:rPr>
      </w:pPr>
    </w:p>
    <w:p w14:paraId="305BDA00" w14:textId="77777777" w:rsidR="002C49B2" w:rsidRDefault="002C49B2">
      <w:pPr>
        <w:jc w:val="center"/>
        <w:rPr>
          <w:b/>
          <w:color w:val="FF0000"/>
          <w:sz w:val="28"/>
          <w:szCs w:val="28"/>
        </w:rPr>
      </w:pPr>
    </w:p>
    <w:p w14:paraId="7ED3D471" w14:textId="52F0729F" w:rsidR="0041369A" w:rsidRPr="008223EE" w:rsidRDefault="008223EE" w:rsidP="008223EE">
      <w:pPr>
        <w:rPr>
          <w:b/>
          <w:color w:val="FF0000"/>
          <w:sz w:val="40"/>
          <w:szCs w:val="40"/>
        </w:rPr>
      </w:pPr>
      <w:r>
        <w:rPr>
          <w:b/>
          <w:color w:val="FF0000"/>
          <w:sz w:val="28"/>
          <w:szCs w:val="28"/>
        </w:rPr>
        <w:t xml:space="preserve">                                    </w:t>
      </w:r>
      <w:r w:rsidR="00AC708C" w:rsidRPr="008223EE">
        <w:rPr>
          <w:b/>
          <w:color w:val="FF0000"/>
          <w:sz w:val="40"/>
          <w:szCs w:val="40"/>
        </w:rPr>
        <w:t>L</w:t>
      </w:r>
      <w:r w:rsidRPr="008223EE">
        <w:rPr>
          <w:b/>
          <w:color w:val="FF0000"/>
          <w:sz w:val="40"/>
          <w:szCs w:val="40"/>
        </w:rPr>
        <w:t>ehká osvěžující stracciatella</w:t>
      </w:r>
    </w:p>
    <w:p w14:paraId="1F89F1FB" w14:textId="77777777" w:rsidR="0041369A" w:rsidRDefault="0041369A">
      <w:pPr>
        <w:rPr>
          <w:b/>
          <w:color w:val="FF0000"/>
          <w:sz w:val="28"/>
          <w:szCs w:val="28"/>
        </w:rPr>
      </w:pPr>
    </w:p>
    <w:p w14:paraId="0A14F8A3" w14:textId="77777777" w:rsidR="0041369A" w:rsidRPr="008223EE" w:rsidRDefault="00AC708C" w:rsidP="008223EE">
      <w:pPr>
        <w:jc w:val="both"/>
        <w:rPr>
          <w:bCs/>
          <w:color w:val="002060"/>
          <w:sz w:val="36"/>
          <w:szCs w:val="36"/>
        </w:rPr>
      </w:pPr>
      <w:r w:rsidRPr="008223EE">
        <w:rPr>
          <w:bCs/>
          <w:color w:val="002060"/>
          <w:sz w:val="36"/>
          <w:szCs w:val="36"/>
        </w:rPr>
        <w:t>Ingredience:</w:t>
      </w:r>
    </w:p>
    <w:p w14:paraId="61933F82" w14:textId="77777777" w:rsidR="0041369A" w:rsidRPr="008223EE" w:rsidRDefault="00AC708C" w:rsidP="008223EE">
      <w:pPr>
        <w:jc w:val="both"/>
        <w:rPr>
          <w:bCs/>
          <w:sz w:val="36"/>
          <w:szCs w:val="36"/>
        </w:rPr>
      </w:pPr>
      <w:r w:rsidRPr="008223EE">
        <w:rPr>
          <w:bCs/>
          <w:color w:val="FF0000"/>
          <w:sz w:val="36"/>
          <w:szCs w:val="36"/>
        </w:rPr>
        <w:t>Piškot:</w:t>
      </w:r>
      <w:r w:rsidRPr="008223EE">
        <w:rPr>
          <w:bCs/>
          <w:sz w:val="36"/>
          <w:szCs w:val="36"/>
        </w:rPr>
        <w:t xml:space="preserve"> 3 vejce, 60 g cukru, 60g hladké mouky, ½ prášku do pečiva, 20 g kakaa, 2 lžíce oleje</w:t>
      </w:r>
    </w:p>
    <w:p w14:paraId="68F84434" w14:textId="77777777" w:rsidR="0041369A" w:rsidRPr="008223EE" w:rsidRDefault="00AC708C" w:rsidP="008223EE">
      <w:pPr>
        <w:jc w:val="both"/>
        <w:rPr>
          <w:bCs/>
          <w:sz w:val="36"/>
          <w:szCs w:val="36"/>
        </w:rPr>
      </w:pPr>
      <w:r w:rsidRPr="008223EE">
        <w:rPr>
          <w:bCs/>
          <w:color w:val="FF0000"/>
          <w:sz w:val="36"/>
          <w:szCs w:val="36"/>
        </w:rPr>
        <w:t>Krém:</w:t>
      </w:r>
      <w:r w:rsidRPr="008223EE">
        <w:rPr>
          <w:bCs/>
          <w:sz w:val="36"/>
          <w:szCs w:val="36"/>
        </w:rPr>
        <w:t xml:space="preserve"> 500 ml bílého jogurtu (Hollandia selský), 2 vanilkové cukry, 150 g cukru krupice, 500 ml šlehačky, 2 ztužovače, 100 g hořké čokolády, 200 g Margot čokolády, 1 želatinový ztužovač za studena od Oetkera</w:t>
      </w:r>
    </w:p>
    <w:p w14:paraId="175D60E6" w14:textId="77777777" w:rsidR="0041369A" w:rsidRPr="008223EE" w:rsidRDefault="0041369A" w:rsidP="008223EE">
      <w:pPr>
        <w:jc w:val="both"/>
        <w:rPr>
          <w:bCs/>
          <w:sz w:val="36"/>
          <w:szCs w:val="36"/>
        </w:rPr>
      </w:pPr>
    </w:p>
    <w:p w14:paraId="745B2182" w14:textId="77777777" w:rsidR="0041369A" w:rsidRPr="008223EE" w:rsidRDefault="00AC708C" w:rsidP="008223EE">
      <w:pPr>
        <w:jc w:val="both"/>
        <w:rPr>
          <w:bCs/>
          <w:color w:val="002060"/>
          <w:sz w:val="36"/>
          <w:szCs w:val="36"/>
        </w:rPr>
      </w:pPr>
      <w:r w:rsidRPr="008223EE">
        <w:rPr>
          <w:bCs/>
          <w:color w:val="002060"/>
          <w:sz w:val="36"/>
          <w:szCs w:val="36"/>
        </w:rPr>
        <w:t>Postup přípravy:</w:t>
      </w:r>
    </w:p>
    <w:p w14:paraId="67215CC7" w14:textId="77777777" w:rsidR="0041369A" w:rsidRPr="008223EE" w:rsidRDefault="00AC708C" w:rsidP="008223EE">
      <w:pPr>
        <w:jc w:val="both"/>
        <w:rPr>
          <w:bCs/>
          <w:sz w:val="36"/>
          <w:szCs w:val="36"/>
        </w:rPr>
      </w:pPr>
      <w:r w:rsidRPr="008223EE">
        <w:rPr>
          <w:bCs/>
          <w:color w:val="FF0000"/>
          <w:sz w:val="36"/>
          <w:szCs w:val="36"/>
        </w:rPr>
        <w:t>Piškot:</w:t>
      </w:r>
      <w:r w:rsidRPr="008223EE">
        <w:rPr>
          <w:bCs/>
          <w:sz w:val="36"/>
          <w:szCs w:val="36"/>
        </w:rPr>
        <w:t xml:space="preserve"> Žloutky utřeme s cukrem do pěny, přidáme olej a opět prošleháme, mouku smícháme s práškem do pečiva a kakaem, přidáme ke žloutkům, promícháme a nakonec lehce vmícháme sníh z bílků. Vylijeme do vymazané a vysypané moukou dortové formy vel. 24 cm a dáme do vyhřáté trouby na 180°C péct cca 10 minut. Po upečení necháme vychladit. Piškot položíme na tác a okolo dáme umytý rám dortové formy.</w:t>
      </w:r>
    </w:p>
    <w:p w14:paraId="05F13582" w14:textId="77777777" w:rsidR="0041369A" w:rsidRPr="008223EE" w:rsidRDefault="00AC708C" w:rsidP="008223EE">
      <w:pPr>
        <w:jc w:val="both"/>
        <w:rPr>
          <w:bCs/>
          <w:sz w:val="36"/>
          <w:szCs w:val="36"/>
        </w:rPr>
      </w:pPr>
      <w:r w:rsidRPr="008223EE">
        <w:rPr>
          <w:bCs/>
          <w:color w:val="FF0000"/>
          <w:sz w:val="36"/>
          <w:szCs w:val="36"/>
        </w:rPr>
        <w:t>Krém:</w:t>
      </w:r>
      <w:r w:rsidRPr="008223EE">
        <w:rPr>
          <w:bCs/>
          <w:sz w:val="36"/>
          <w:szCs w:val="36"/>
        </w:rPr>
        <w:t xml:space="preserve"> Jogurty smícháme s cukrem, šlehačky ušleháme se ztužovačem, čokolády nahrubo nastrouháme. Do připraveného želat. ztužovače přidáváme jogurt, řádně smícháme, přidáme ušlehané šlehačky a nakonec čokoládu. Naneseme na piškot, pokapaný rumem a dáme přes noc vychladit. Navrch jsem postrouhala Ledové kaštany s trochou hořké čokolády (zdobíme podle fantazie).</w:t>
      </w:r>
    </w:p>
    <w:p w14:paraId="119E6F55" w14:textId="77777777" w:rsidR="0041369A" w:rsidRDefault="0041369A">
      <w:pPr>
        <w:rPr>
          <w:b/>
        </w:rPr>
      </w:pPr>
    </w:p>
    <w:p w14:paraId="0621BEB7" w14:textId="77777777" w:rsidR="0041369A" w:rsidRDefault="0041369A"/>
    <w:p w14:paraId="579E13BF" w14:textId="77777777" w:rsidR="0041369A" w:rsidRDefault="0041369A"/>
    <w:p w14:paraId="6668791A" w14:textId="77777777" w:rsidR="0041369A" w:rsidRDefault="0041369A"/>
    <w:p w14:paraId="50FAB7CE" w14:textId="77777777" w:rsidR="0041369A" w:rsidRDefault="0041369A"/>
    <w:p w14:paraId="3D6A401D" w14:textId="77777777" w:rsidR="0041369A" w:rsidRDefault="0041369A"/>
    <w:p w14:paraId="302A700D" w14:textId="77777777" w:rsidR="0041369A" w:rsidRDefault="0041369A"/>
    <w:p w14:paraId="6719828E" w14:textId="77777777" w:rsidR="0041369A" w:rsidRDefault="0041369A"/>
    <w:p w14:paraId="58B267A3" w14:textId="77777777" w:rsidR="0041369A" w:rsidRDefault="0041369A"/>
    <w:p w14:paraId="06251825" w14:textId="77777777" w:rsidR="002C49B2" w:rsidRDefault="002C49B2">
      <w:pPr>
        <w:jc w:val="center"/>
        <w:rPr>
          <w:b/>
          <w:color w:val="FF0000"/>
          <w:sz w:val="28"/>
          <w:szCs w:val="28"/>
        </w:rPr>
      </w:pPr>
    </w:p>
    <w:p w14:paraId="4521386E" w14:textId="77777777" w:rsidR="002C49B2" w:rsidRDefault="002C49B2">
      <w:pPr>
        <w:jc w:val="center"/>
        <w:rPr>
          <w:b/>
          <w:color w:val="FF0000"/>
          <w:sz w:val="28"/>
          <w:szCs w:val="28"/>
        </w:rPr>
      </w:pPr>
    </w:p>
    <w:p w14:paraId="64010D1A" w14:textId="77777777" w:rsidR="002C49B2" w:rsidRDefault="002C49B2">
      <w:pPr>
        <w:jc w:val="center"/>
        <w:rPr>
          <w:b/>
          <w:color w:val="FF0000"/>
          <w:sz w:val="28"/>
          <w:szCs w:val="28"/>
        </w:rPr>
      </w:pPr>
    </w:p>
    <w:p w14:paraId="6C71A8FD" w14:textId="77777777" w:rsidR="002C49B2" w:rsidRDefault="002C49B2">
      <w:pPr>
        <w:jc w:val="center"/>
        <w:rPr>
          <w:b/>
          <w:color w:val="FF0000"/>
          <w:sz w:val="28"/>
          <w:szCs w:val="28"/>
        </w:rPr>
      </w:pPr>
    </w:p>
    <w:p w14:paraId="6FD94824" w14:textId="77777777" w:rsidR="002C49B2" w:rsidRDefault="002C49B2">
      <w:pPr>
        <w:jc w:val="center"/>
        <w:rPr>
          <w:b/>
          <w:color w:val="FF0000"/>
          <w:sz w:val="28"/>
          <w:szCs w:val="28"/>
        </w:rPr>
      </w:pPr>
    </w:p>
    <w:p w14:paraId="1E4C8314" w14:textId="77777777" w:rsidR="002C49B2" w:rsidRDefault="002C49B2">
      <w:pPr>
        <w:jc w:val="center"/>
        <w:rPr>
          <w:b/>
          <w:color w:val="FF0000"/>
          <w:sz w:val="28"/>
          <w:szCs w:val="28"/>
        </w:rPr>
      </w:pPr>
    </w:p>
    <w:p w14:paraId="486ECB8F" w14:textId="77777777" w:rsidR="002C49B2" w:rsidRDefault="002C49B2">
      <w:pPr>
        <w:jc w:val="center"/>
        <w:rPr>
          <w:b/>
          <w:color w:val="FF0000"/>
          <w:sz w:val="28"/>
          <w:szCs w:val="28"/>
        </w:rPr>
      </w:pPr>
    </w:p>
    <w:p w14:paraId="2A75E28B" w14:textId="77777777" w:rsidR="002C49B2" w:rsidRDefault="002C49B2">
      <w:pPr>
        <w:jc w:val="center"/>
        <w:rPr>
          <w:b/>
          <w:color w:val="FF0000"/>
          <w:sz w:val="28"/>
          <w:szCs w:val="28"/>
        </w:rPr>
      </w:pPr>
    </w:p>
    <w:p w14:paraId="6F95BF50" w14:textId="77777777" w:rsidR="002C49B2" w:rsidRDefault="002C49B2">
      <w:pPr>
        <w:jc w:val="center"/>
        <w:rPr>
          <w:b/>
          <w:color w:val="FF0000"/>
          <w:sz w:val="28"/>
          <w:szCs w:val="28"/>
        </w:rPr>
      </w:pPr>
    </w:p>
    <w:p w14:paraId="4F3EC130" w14:textId="2AD0D4E9" w:rsidR="0041369A" w:rsidRPr="008223EE" w:rsidRDefault="008223EE" w:rsidP="008223EE">
      <w:pPr>
        <w:rPr>
          <w:b/>
          <w:color w:val="FF0000"/>
          <w:sz w:val="40"/>
          <w:szCs w:val="40"/>
        </w:rPr>
      </w:pPr>
      <w:r>
        <w:rPr>
          <w:b/>
          <w:color w:val="FF0000"/>
          <w:sz w:val="28"/>
          <w:szCs w:val="28"/>
        </w:rPr>
        <w:t xml:space="preserve">                                         </w:t>
      </w:r>
      <w:r w:rsidR="00AC708C" w:rsidRPr="008223EE">
        <w:rPr>
          <w:b/>
          <w:color w:val="FF0000"/>
          <w:sz w:val="40"/>
          <w:szCs w:val="40"/>
        </w:rPr>
        <w:t>Ř</w:t>
      </w:r>
      <w:r w:rsidRPr="008223EE">
        <w:rPr>
          <w:b/>
          <w:color w:val="FF0000"/>
          <w:sz w:val="40"/>
          <w:szCs w:val="40"/>
        </w:rPr>
        <w:t>ezy z vaječného koňaku</w:t>
      </w:r>
    </w:p>
    <w:p w14:paraId="35863AA3" w14:textId="77777777" w:rsidR="0041369A" w:rsidRDefault="0041369A">
      <w:pPr>
        <w:rPr>
          <w:b/>
          <w:color w:val="FF0000"/>
          <w:sz w:val="28"/>
          <w:szCs w:val="28"/>
        </w:rPr>
      </w:pPr>
    </w:p>
    <w:p w14:paraId="79843DC7" w14:textId="77777777" w:rsidR="0041369A" w:rsidRPr="008223EE" w:rsidRDefault="00AC708C" w:rsidP="008223EE">
      <w:pPr>
        <w:jc w:val="both"/>
        <w:rPr>
          <w:bCs/>
          <w:color w:val="002060"/>
          <w:sz w:val="36"/>
          <w:szCs w:val="36"/>
        </w:rPr>
      </w:pPr>
      <w:r w:rsidRPr="008223EE">
        <w:rPr>
          <w:bCs/>
          <w:color w:val="002060"/>
          <w:sz w:val="36"/>
          <w:szCs w:val="36"/>
        </w:rPr>
        <w:t>Ingredience:</w:t>
      </w:r>
    </w:p>
    <w:p w14:paraId="6142EED5" w14:textId="77777777" w:rsidR="0041369A" w:rsidRPr="008223EE" w:rsidRDefault="00AC708C" w:rsidP="008223EE">
      <w:pPr>
        <w:jc w:val="both"/>
        <w:rPr>
          <w:bCs/>
          <w:sz w:val="36"/>
          <w:szCs w:val="36"/>
        </w:rPr>
      </w:pPr>
      <w:r w:rsidRPr="008223EE">
        <w:rPr>
          <w:bCs/>
          <w:color w:val="FF0000"/>
          <w:sz w:val="36"/>
          <w:szCs w:val="36"/>
        </w:rPr>
        <w:t>Těsto:</w:t>
      </w:r>
      <w:r w:rsidRPr="008223EE">
        <w:rPr>
          <w:bCs/>
          <w:sz w:val="36"/>
          <w:szCs w:val="36"/>
        </w:rPr>
        <w:t xml:space="preserve"> 4 vejce, 4 lžíce horké vody, 200 g práškového cukru, 200 g polohrubé mouky, 1 lžička kypřícího prášku do pečiva, 1 vanilínový cukr, 250 g másla</w:t>
      </w:r>
    </w:p>
    <w:p w14:paraId="5FD13ED0" w14:textId="77777777" w:rsidR="0041369A" w:rsidRPr="008223EE" w:rsidRDefault="00AC708C" w:rsidP="008223EE">
      <w:pPr>
        <w:jc w:val="both"/>
        <w:rPr>
          <w:bCs/>
          <w:sz w:val="36"/>
          <w:szCs w:val="36"/>
        </w:rPr>
      </w:pPr>
      <w:r w:rsidRPr="008223EE">
        <w:rPr>
          <w:bCs/>
          <w:color w:val="FF0000"/>
          <w:sz w:val="36"/>
          <w:szCs w:val="36"/>
        </w:rPr>
        <w:t>Náplň:</w:t>
      </w:r>
      <w:r w:rsidRPr="008223EE">
        <w:rPr>
          <w:bCs/>
          <w:sz w:val="36"/>
          <w:szCs w:val="36"/>
        </w:rPr>
        <w:t xml:space="preserve"> 150 g másla, 2 vanilkové pudinky, 150-200 ml vaječného koňaku, 500 ml mléka, 150 g práškového cukru, máslové sušenky, rum, čokoládová poleva</w:t>
      </w:r>
    </w:p>
    <w:p w14:paraId="79639ECE" w14:textId="77777777" w:rsidR="0041369A" w:rsidRPr="008223EE" w:rsidRDefault="0041369A" w:rsidP="008223EE">
      <w:pPr>
        <w:jc w:val="both"/>
        <w:rPr>
          <w:bCs/>
          <w:sz w:val="36"/>
          <w:szCs w:val="36"/>
        </w:rPr>
      </w:pPr>
    </w:p>
    <w:p w14:paraId="7DD03E97" w14:textId="77777777" w:rsidR="0041369A" w:rsidRPr="008223EE" w:rsidRDefault="00AC708C" w:rsidP="008223EE">
      <w:pPr>
        <w:jc w:val="both"/>
        <w:rPr>
          <w:bCs/>
          <w:color w:val="002060"/>
          <w:sz w:val="36"/>
          <w:szCs w:val="36"/>
        </w:rPr>
      </w:pPr>
      <w:r w:rsidRPr="008223EE">
        <w:rPr>
          <w:bCs/>
          <w:color w:val="002060"/>
          <w:sz w:val="36"/>
          <w:szCs w:val="36"/>
        </w:rPr>
        <w:t>Postup přípravy:</w:t>
      </w:r>
    </w:p>
    <w:p w14:paraId="38FE2D81" w14:textId="77777777" w:rsidR="0041369A" w:rsidRPr="008223EE" w:rsidRDefault="00AC708C" w:rsidP="008223EE">
      <w:pPr>
        <w:jc w:val="both"/>
        <w:rPr>
          <w:bCs/>
          <w:sz w:val="36"/>
          <w:szCs w:val="36"/>
        </w:rPr>
      </w:pPr>
      <w:r w:rsidRPr="008223EE">
        <w:rPr>
          <w:bCs/>
          <w:color w:val="FF0000"/>
          <w:sz w:val="36"/>
          <w:szCs w:val="36"/>
        </w:rPr>
        <w:t>Těsto:</w:t>
      </w:r>
      <w:r w:rsidRPr="008223EE">
        <w:rPr>
          <w:bCs/>
          <w:sz w:val="36"/>
          <w:szCs w:val="36"/>
        </w:rPr>
        <w:t xml:space="preserve"> Z másla, mouky, vajíček, vanilínového cukru, prášku do pečiva a vody vypracujeme těsto. Rozetřeme ho na vymazaný a moukou vysypaný plech. Pečeme v troubě vyhřáté na 200°C asi 13 minut, 2 minuty ho necháme stát ve vypnuté troubě.</w:t>
      </w:r>
    </w:p>
    <w:p w14:paraId="0A247114" w14:textId="77777777" w:rsidR="0041369A" w:rsidRPr="008223EE" w:rsidRDefault="00AC708C" w:rsidP="008223EE">
      <w:pPr>
        <w:jc w:val="both"/>
        <w:rPr>
          <w:bCs/>
          <w:sz w:val="36"/>
          <w:szCs w:val="36"/>
        </w:rPr>
      </w:pPr>
      <w:r w:rsidRPr="008223EE">
        <w:rPr>
          <w:bCs/>
          <w:color w:val="FF0000"/>
          <w:sz w:val="36"/>
          <w:szCs w:val="36"/>
        </w:rPr>
        <w:t>Náplň:</w:t>
      </w:r>
      <w:r w:rsidRPr="008223EE">
        <w:rPr>
          <w:bCs/>
          <w:sz w:val="36"/>
          <w:szCs w:val="36"/>
        </w:rPr>
        <w:t xml:space="preserve"> máslo utřeme s cukrem. Ze 2 balíčků vanilkového pudinku a ½ l mléka uvaříme pudinkovou hmotu. Necháme ji vychladnout ve vodní lázni se studenou vodou, často mícháme, aby se nevytvořily hrudky. Postupně přimícháme utřené máslo s cukrem a nakonec vaječný likér. Krémem potřeme vychladlé těsto.</w:t>
      </w:r>
    </w:p>
    <w:p w14:paraId="3312BD1F" w14:textId="77777777" w:rsidR="0041369A" w:rsidRPr="008223EE" w:rsidRDefault="00AC708C" w:rsidP="008223EE">
      <w:pPr>
        <w:jc w:val="both"/>
        <w:rPr>
          <w:bCs/>
          <w:sz w:val="36"/>
          <w:szCs w:val="36"/>
        </w:rPr>
      </w:pPr>
      <w:r w:rsidRPr="008223EE">
        <w:rPr>
          <w:bCs/>
          <w:sz w:val="36"/>
          <w:szCs w:val="36"/>
        </w:rPr>
        <w:t>Sušenky krátce namočíme do rumu zředěného s vodou. Poklademe je jednu vedle druhé na krém, potřeme rozpuštěnou čokoládovou polevou a vložíme na pár hodin do chladničky ztuhnout.</w:t>
      </w:r>
    </w:p>
    <w:p w14:paraId="70EE1238" w14:textId="77777777" w:rsidR="0041369A" w:rsidRDefault="0041369A">
      <w:pPr>
        <w:rPr>
          <w:b/>
        </w:rPr>
      </w:pPr>
    </w:p>
    <w:p w14:paraId="783DE4E1" w14:textId="77777777" w:rsidR="0041369A" w:rsidRDefault="0041369A"/>
    <w:p w14:paraId="7982735C" w14:textId="77777777" w:rsidR="0041369A" w:rsidRDefault="0041369A">
      <w:pPr>
        <w:rPr>
          <w:b/>
          <w:sz w:val="28"/>
          <w:szCs w:val="28"/>
        </w:rPr>
      </w:pPr>
    </w:p>
    <w:p w14:paraId="1C9098B8" w14:textId="77777777" w:rsidR="0041369A" w:rsidRDefault="0041369A">
      <w:pPr>
        <w:rPr>
          <w:b/>
          <w:sz w:val="28"/>
          <w:szCs w:val="28"/>
        </w:rPr>
      </w:pPr>
    </w:p>
    <w:p w14:paraId="723F8DE7" w14:textId="77777777" w:rsidR="0041369A" w:rsidRDefault="0041369A">
      <w:pPr>
        <w:rPr>
          <w:b/>
          <w:sz w:val="28"/>
          <w:szCs w:val="28"/>
        </w:rPr>
      </w:pPr>
    </w:p>
    <w:p w14:paraId="0B33C691" w14:textId="77777777" w:rsidR="0041369A" w:rsidRDefault="0041369A">
      <w:pPr>
        <w:rPr>
          <w:b/>
          <w:sz w:val="28"/>
          <w:szCs w:val="28"/>
        </w:rPr>
      </w:pPr>
    </w:p>
    <w:p w14:paraId="2C5DDD41" w14:textId="77777777" w:rsidR="00AB07D6" w:rsidRDefault="00AC708C">
      <w:pPr>
        <w:rPr>
          <w:b/>
          <w:sz w:val="28"/>
          <w:szCs w:val="28"/>
        </w:rPr>
      </w:pPr>
      <w:r>
        <w:rPr>
          <w:b/>
          <w:sz w:val="28"/>
          <w:szCs w:val="28"/>
        </w:rPr>
        <w:t xml:space="preserve">                                   </w:t>
      </w:r>
    </w:p>
    <w:p w14:paraId="4E0C3CAE" w14:textId="77777777" w:rsidR="00AB07D6" w:rsidRDefault="00AB07D6">
      <w:pPr>
        <w:rPr>
          <w:b/>
          <w:sz w:val="28"/>
          <w:szCs w:val="28"/>
        </w:rPr>
      </w:pPr>
    </w:p>
    <w:p w14:paraId="52E63DCA" w14:textId="77777777" w:rsidR="00AB07D6" w:rsidRDefault="00AB07D6">
      <w:pPr>
        <w:rPr>
          <w:b/>
          <w:sz w:val="28"/>
          <w:szCs w:val="28"/>
        </w:rPr>
      </w:pPr>
    </w:p>
    <w:p w14:paraId="78D759F5" w14:textId="77777777" w:rsidR="00AB07D6" w:rsidRDefault="00AB07D6">
      <w:pPr>
        <w:rPr>
          <w:b/>
          <w:sz w:val="28"/>
          <w:szCs w:val="28"/>
        </w:rPr>
      </w:pPr>
    </w:p>
    <w:p w14:paraId="20ADEF4C" w14:textId="77777777" w:rsidR="00AB07D6" w:rsidRDefault="00AB07D6">
      <w:pPr>
        <w:rPr>
          <w:b/>
          <w:sz w:val="28"/>
          <w:szCs w:val="28"/>
        </w:rPr>
      </w:pPr>
    </w:p>
    <w:p w14:paraId="6D4EB0D8" w14:textId="77777777" w:rsidR="00AB07D6" w:rsidRDefault="00AB07D6">
      <w:pPr>
        <w:rPr>
          <w:b/>
          <w:sz w:val="28"/>
          <w:szCs w:val="28"/>
        </w:rPr>
      </w:pPr>
    </w:p>
    <w:p w14:paraId="71E36781" w14:textId="77777777" w:rsidR="00AB07D6" w:rsidRDefault="00AB07D6">
      <w:pPr>
        <w:rPr>
          <w:b/>
          <w:sz w:val="28"/>
          <w:szCs w:val="28"/>
        </w:rPr>
      </w:pPr>
    </w:p>
    <w:p w14:paraId="67A1B956" w14:textId="77777777" w:rsidR="00AB07D6" w:rsidRDefault="00AB07D6">
      <w:pPr>
        <w:rPr>
          <w:b/>
          <w:sz w:val="28"/>
          <w:szCs w:val="28"/>
        </w:rPr>
      </w:pPr>
    </w:p>
    <w:p w14:paraId="157342D7" w14:textId="77777777" w:rsidR="00AB07D6" w:rsidRDefault="00AB07D6">
      <w:pPr>
        <w:rPr>
          <w:b/>
          <w:sz w:val="28"/>
          <w:szCs w:val="28"/>
        </w:rPr>
      </w:pPr>
    </w:p>
    <w:p w14:paraId="5327AFF2" w14:textId="77777777" w:rsidR="00AB07D6" w:rsidRDefault="00AB07D6">
      <w:pPr>
        <w:rPr>
          <w:b/>
          <w:sz w:val="28"/>
          <w:szCs w:val="28"/>
        </w:rPr>
      </w:pPr>
    </w:p>
    <w:p w14:paraId="6F5CD142" w14:textId="77777777" w:rsidR="00AB07D6" w:rsidRDefault="00AB07D6">
      <w:pPr>
        <w:rPr>
          <w:b/>
          <w:sz w:val="28"/>
          <w:szCs w:val="28"/>
        </w:rPr>
      </w:pPr>
    </w:p>
    <w:p w14:paraId="3AB7C27F" w14:textId="77777777" w:rsidR="00AB07D6" w:rsidRDefault="00AB07D6">
      <w:pPr>
        <w:rPr>
          <w:b/>
          <w:sz w:val="28"/>
          <w:szCs w:val="28"/>
        </w:rPr>
      </w:pPr>
    </w:p>
    <w:p w14:paraId="5C554EAA" w14:textId="0C2B25CA" w:rsidR="0041369A" w:rsidRPr="008223EE" w:rsidRDefault="008223EE">
      <w:pPr>
        <w:rPr>
          <w:b/>
          <w:color w:val="FF0000"/>
          <w:sz w:val="40"/>
          <w:szCs w:val="40"/>
        </w:rPr>
      </w:pPr>
      <w:r>
        <w:rPr>
          <w:b/>
          <w:sz w:val="28"/>
          <w:szCs w:val="28"/>
        </w:rPr>
        <w:t xml:space="preserve">                                       </w:t>
      </w:r>
      <w:r w:rsidR="00AC708C" w:rsidRPr="008223EE">
        <w:rPr>
          <w:b/>
          <w:color w:val="FF0000"/>
          <w:sz w:val="40"/>
          <w:szCs w:val="40"/>
        </w:rPr>
        <w:t>A</w:t>
      </w:r>
      <w:r w:rsidRPr="008223EE">
        <w:rPr>
          <w:b/>
          <w:color w:val="FF0000"/>
          <w:sz w:val="40"/>
          <w:szCs w:val="40"/>
        </w:rPr>
        <w:t>nanasové řezy s kokosem</w:t>
      </w:r>
    </w:p>
    <w:p w14:paraId="4FB7AD1E" w14:textId="58E7CD57" w:rsidR="0041369A" w:rsidRDefault="0041369A">
      <w:pPr>
        <w:jc w:val="center"/>
        <w:rPr>
          <w:b/>
          <w:color w:val="FF0000"/>
          <w:sz w:val="28"/>
          <w:szCs w:val="28"/>
        </w:rPr>
      </w:pPr>
    </w:p>
    <w:p w14:paraId="54793E2D" w14:textId="77777777" w:rsidR="0041369A" w:rsidRPr="009A3DFD" w:rsidRDefault="00AC708C" w:rsidP="009A3DFD">
      <w:pPr>
        <w:jc w:val="both"/>
        <w:rPr>
          <w:bCs/>
          <w:color w:val="002060"/>
          <w:sz w:val="36"/>
          <w:szCs w:val="36"/>
        </w:rPr>
      </w:pPr>
      <w:r w:rsidRPr="009A3DFD">
        <w:rPr>
          <w:bCs/>
          <w:color w:val="002060"/>
          <w:sz w:val="36"/>
          <w:szCs w:val="36"/>
        </w:rPr>
        <w:t>Ingredience:</w:t>
      </w:r>
    </w:p>
    <w:p w14:paraId="4A531BDD" w14:textId="77777777" w:rsidR="0041369A" w:rsidRPr="009A3DFD" w:rsidRDefault="00AC708C" w:rsidP="009A3DFD">
      <w:pPr>
        <w:jc w:val="both"/>
        <w:rPr>
          <w:bCs/>
          <w:sz w:val="36"/>
          <w:szCs w:val="36"/>
        </w:rPr>
      </w:pPr>
      <w:r w:rsidRPr="009A3DFD">
        <w:rPr>
          <w:bCs/>
          <w:color w:val="FF0000"/>
          <w:sz w:val="36"/>
          <w:szCs w:val="36"/>
        </w:rPr>
        <w:t>Těsto:</w:t>
      </w:r>
      <w:r w:rsidRPr="009A3DFD">
        <w:rPr>
          <w:bCs/>
          <w:sz w:val="36"/>
          <w:szCs w:val="36"/>
        </w:rPr>
        <w:t xml:space="preserve"> 6 vajec, 250 g moučkového cukru, 200 g změklé Hery, 150 g polohrubé mouky, 1 prášek do pečiva, 150 g mletých ořechů</w:t>
      </w:r>
    </w:p>
    <w:p w14:paraId="7160CD1E" w14:textId="77777777" w:rsidR="0041369A" w:rsidRPr="009A3DFD" w:rsidRDefault="00AC708C" w:rsidP="009A3DFD">
      <w:pPr>
        <w:jc w:val="both"/>
        <w:rPr>
          <w:bCs/>
          <w:sz w:val="36"/>
          <w:szCs w:val="36"/>
        </w:rPr>
      </w:pPr>
      <w:r w:rsidRPr="009A3DFD">
        <w:rPr>
          <w:bCs/>
          <w:color w:val="FF0000"/>
          <w:sz w:val="36"/>
          <w:szCs w:val="36"/>
        </w:rPr>
        <w:t>Krém:</w:t>
      </w:r>
      <w:r w:rsidRPr="009A3DFD">
        <w:rPr>
          <w:bCs/>
          <w:sz w:val="36"/>
          <w:szCs w:val="36"/>
        </w:rPr>
        <w:t xml:space="preserve"> 500 ml šťávy z ananasového kompotu, 1 vanilkový pudinkový prášek, 1 vanilkový cukr, 250 g másla, 100 g cukru</w:t>
      </w:r>
    </w:p>
    <w:p w14:paraId="29A9DDF4" w14:textId="77777777" w:rsidR="0041369A" w:rsidRPr="009A3DFD" w:rsidRDefault="00AC708C" w:rsidP="009A3DFD">
      <w:pPr>
        <w:jc w:val="both"/>
        <w:rPr>
          <w:bCs/>
          <w:sz w:val="36"/>
          <w:szCs w:val="36"/>
        </w:rPr>
      </w:pPr>
      <w:r w:rsidRPr="009A3DFD">
        <w:rPr>
          <w:bCs/>
          <w:color w:val="FF0000"/>
          <w:sz w:val="36"/>
          <w:szCs w:val="36"/>
        </w:rPr>
        <w:t>Dále:</w:t>
      </w:r>
      <w:r w:rsidRPr="009A3DFD">
        <w:rPr>
          <w:bCs/>
          <w:sz w:val="36"/>
          <w:szCs w:val="36"/>
        </w:rPr>
        <w:t xml:space="preserve"> kompotovaný ananas, dětské piškoty, rum, kokos</w:t>
      </w:r>
    </w:p>
    <w:p w14:paraId="74B49C66" w14:textId="77777777" w:rsidR="0041369A" w:rsidRPr="009A3DFD" w:rsidRDefault="0041369A" w:rsidP="009A3DFD">
      <w:pPr>
        <w:jc w:val="both"/>
        <w:rPr>
          <w:bCs/>
          <w:sz w:val="36"/>
          <w:szCs w:val="36"/>
        </w:rPr>
      </w:pPr>
    </w:p>
    <w:p w14:paraId="4FE0EF30" w14:textId="77777777" w:rsidR="0041369A" w:rsidRPr="009A3DFD" w:rsidRDefault="00AC708C" w:rsidP="009A3DFD">
      <w:pPr>
        <w:jc w:val="both"/>
        <w:rPr>
          <w:bCs/>
          <w:color w:val="002060"/>
          <w:sz w:val="36"/>
          <w:szCs w:val="36"/>
        </w:rPr>
      </w:pPr>
      <w:r w:rsidRPr="009A3DFD">
        <w:rPr>
          <w:bCs/>
          <w:color w:val="002060"/>
          <w:sz w:val="36"/>
          <w:szCs w:val="36"/>
        </w:rPr>
        <w:t>Postup přípravy:</w:t>
      </w:r>
    </w:p>
    <w:p w14:paraId="0344E147" w14:textId="77777777" w:rsidR="0041369A" w:rsidRPr="009A3DFD" w:rsidRDefault="00AC708C" w:rsidP="009A3DFD">
      <w:pPr>
        <w:jc w:val="both"/>
        <w:rPr>
          <w:bCs/>
          <w:sz w:val="36"/>
          <w:szCs w:val="36"/>
        </w:rPr>
      </w:pPr>
      <w:r w:rsidRPr="009A3DFD">
        <w:rPr>
          <w:bCs/>
          <w:sz w:val="36"/>
          <w:szCs w:val="36"/>
        </w:rPr>
        <w:t>Z bílků ušleháme tuhý sníh. V jiné misce ušleháme změklou Heru s cukrem a žloutky do pěny. Vmícháme mouku smíchanou s práškem do pečiva a ořechy. Těsto rozetřeme na vymazaný a hrubou moukou vysypaný plech. Upečeme (cca 15 minut, 190°C).</w:t>
      </w:r>
    </w:p>
    <w:p w14:paraId="0483164C" w14:textId="77777777" w:rsidR="0041369A" w:rsidRPr="009A3DFD" w:rsidRDefault="00AC708C" w:rsidP="009A3DFD">
      <w:pPr>
        <w:jc w:val="both"/>
        <w:rPr>
          <w:bCs/>
          <w:sz w:val="36"/>
          <w:szCs w:val="36"/>
        </w:rPr>
      </w:pPr>
      <w:r w:rsidRPr="009A3DFD">
        <w:rPr>
          <w:bCs/>
          <w:sz w:val="36"/>
          <w:szCs w:val="36"/>
        </w:rPr>
        <w:t>Ananasový kompot scedíme. Pokud šťávy není 500 ml, doplníme ji vodou. Ze šťávy, pudinkového prášku a vanilkového cukru uvaříme pudink a necháme vychladnout. Do vychladlého vešleháme cukr a po kouskách změklé máslo. Nakonec vmícháme na drobné kousky pokrájený ananas.</w:t>
      </w:r>
    </w:p>
    <w:p w14:paraId="33FB0940" w14:textId="77777777" w:rsidR="0041369A" w:rsidRPr="009A3DFD" w:rsidRDefault="00AC708C" w:rsidP="009A3DFD">
      <w:pPr>
        <w:jc w:val="both"/>
        <w:rPr>
          <w:bCs/>
          <w:sz w:val="36"/>
          <w:szCs w:val="36"/>
        </w:rPr>
      </w:pPr>
      <w:r w:rsidRPr="009A3DFD">
        <w:rPr>
          <w:bCs/>
          <w:sz w:val="36"/>
          <w:szCs w:val="36"/>
        </w:rPr>
        <w:t>Na vychladlý korpus klademe těsně vedle sebe piškoty namočené v rumu. Potřeme je krémem, uhladíme ho a hustě posypeme kokosem. Necháme v ledničce 1-2 dny uležet.</w:t>
      </w:r>
    </w:p>
    <w:p w14:paraId="409EAA17" w14:textId="77777777" w:rsidR="0041369A" w:rsidRDefault="0041369A">
      <w:pPr>
        <w:rPr>
          <w:b/>
        </w:rPr>
      </w:pPr>
    </w:p>
    <w:p w14:paraId="21F01ABF" w14:textId="77777777" w:rsidR="0041369A" w:rsidRDefault="0041369A"/>
    <w:p w14:paraId="133EE037" w14:textId="77777777" w:rsidR="0041369A" w:rsidRDefault="0041369A"/>
    <w:p w14:paraId="6E2C54C0" w14:textId="77777777" w:rsidR="0041369A" w:rsidRDefault="0041369A"/>
    <w:p w14:paraId="35BC417D" w14:textId="77777777" w:rsidR="0041369A" w:rsidRDefault="0041369A"/>
    <w:p w14:paraId="12291614" w14:textId="77777777" w:rsidR="0041369A" w:rsidRDefault="0041369A"/>
    <w:p w14:paraId="4D40C38C" w14:textId="77777777" w:rsidR="0041369A" w:rsidRDefault="0041369A"/>
    <w:p w14:paraId="489ABA3C" w14:textId="77777777" w:rsidR="0041369A" w:rsidRDefault="0041369A"/>
    <w:p w14:paraId="72E76A9B" w14:textId="77777777" w:rsidR="0041369A" w:rsidRDefault="0041369A"/>
    <w:p w14:paraId="32F1C235" w14:textId="77777777" w:rsidR="0041369A" w:rsidRDefault="0041369A"/>
    <w:p w14:paraId="7FB43581" w14:textId="77777777" w:rsidR="0041369A" w:rsidRDefault="0041369A"/>
    <w:p w14:paraId="02AF8642" w14:textId="77777777" w:rsidR="00AB07D6" w:rsidRDefault="00AB07D6">
      <w:pPr>
        <w:jc w:val="center"/>
        <w:rPr>
          <w:b/>
          <w:color w:val="FF0000"/>
          <w:sz w:val="28"/>
          <w:szCs w:val="28"/>
        </w:rPr>
      </w:pPr>
    </w:p>
    <w:p w14:paraId="76929ACC" w14:textId="77777777" w:rsidR="00AB07D6" w:rsidRDefault="00AB07D6">
      <w:pPr>
        <w:jc w:val="center"/>
        <w:rPr>
          <w:b/>
          <w:color w:val="FF0000"/>
          <w:sz w:val="28"/>
          <w:szCs w:val="28"/>
        </w:rPr>
      </w:pPr>
    </w:p>
    <w:p w14:paraId="2B886CD8" w14:textId="77777777" w:rsidR="00AB07D6" w:rsidRDefault="00AB07D6">
      <w:pPr>
        <w:jc w:val="center"/>
        <w:rPr>
          <w:b/>
          <w:color w:val="FF0000"/>
          <w:sz w:val="28"/>
          <w:szCs w:val="28"/>
        </w:rPr>
      </w:pPr>
    </w:p>
    <w:p w14:paraId="2886E534" w14:textId="77777777" w:rsidR="00AB07D6" w:rsidRDefault="00AB07D6">
      <w:pPr>
        <w:jc w:val="center"/>
        <w:rPr>
          <w:b/>
          <w:color w:val="FF0000"/>
          <w:sz w:val="28"/>
          <w:szCs w:val="28"/>
        </w:rPr>
      </w:pPr>
    </w:p>
    <w:p w14:paraId="43C21236" w14:textId="77777777" w:rsidR="00AB07D6" w:rsidRDefault="00AB07D6">
      <w:pPr>
        <w:jc w:val="center"/>
        <w:rPr>
          <w:b/>
          <w:color w:val="FF0000"/>
          <w:sz w:val="28"/>
          <w:szCs w:val="28"/>
        </w:rPr>
      </w:pPr>
    </w:p>
    <w:p w14:paraId="77A5781A" w14:textId="77777777" w:rsidR="00AB07D6" w:rsidRDefault="00AB07D6">
      <w:pPr>
        <w:jc w:val="center"/>
        <w:rPr>
          <w:b/>
          <w:color w:val="FF0000"/>
          <w:sz w:val="28"/>
          <w:szCs w:val="28"/>
        </w:rPr>
      </w:pPr>
    </w:p>
    <w:p w14:paraId="13B067BA" w14:textId="77777777" w:rsidR="00AB07D6" w:rsidRDefault="00AB07D6">
      <w:pPr>
        <w:jc w:val="center"/>
        <w:rPr>
          <w:b/>
          <w:color w:val="FF0000"/>
          <w:sz w:val="28"/>
          <w:szCs w:val="28"/>
        </w:rPr>
      </w:pPr>
    </w:p>
    <w:p w14:paraId="0D2C15DE" w14:textId="77777777" w:rsidR="00AB07D6" w:rsidRDefault="00AB07D6">
      <w:pPr>
        <w:jc w:val="center"/>
        <w:rPr>
          <w:b/>
          <w:color w:val="FF0000"/>
          <w:sz w:val="28"/>
          <w:szCs w:val="28"/>
        </w:rPr>
      </w:pPr>
    </w:p>
    <w:p w14:paraId="59A14A17" w14:textId="77777777" w:rsidR="00AB07D6" w:rsidRDefault="00AB07D6">
      <w:pPr>
        <w:jc w:val="center"/>
        <w:rPr>
          <w:b/>
          <w:color w:val="FF0000"/>
          <w:sz w:val="28"/>
          <w:szCs w:val="28"/>
        </w:rPr>
      </w:pPr>
    </w:p>
    <w:p w14:paraId="08E853A9" w14:textId="77777777" w:rsidR="00AB07D6" w:rsidRDefault="00AB07D6">
      <w:pPr>
        <w:jc w:val="center"/>
        <w:rPr>
          <w:b/>
          <w:color w:val="FF0000"/>
          <w:sz w:val="28"/>
          <w:szCs w:val="28"/>
        </w:rPr>
      </w:pPr>
    </w:p>
    <w:p w14:paraId="3F75964A" w14:textId="2DA77923" w:rsidR="0041369A" w:rsidRPr="009A3DFD" w:rsidRDefault="009A3DFD" w:rsidP="009A3DFD">
      <w:pPr>
        <w:rPr>
          <w:b/>
          <w:color w:val="FF0000"/>
          <w:sz w:val="40"/>
          <w:szCs w:val="40"/>
        </w:rPr>
      </w:pPr>
      <w:r>
        <w:rPr>
          <w:b/>
          <w:color w:val="FF0000"/>
          <w:sz w:val="28"/>
          <w:szCs w:val="28"/>
        </w:rPr>
        <w:t xml:space="preserve">                                                     </w:t>
      </w:r>
      <w:r w:rsidR="00AC708C" w:rsidRPr="009A3DFD">
        <w:rPr>
          <w:b/>
          <w:color w:val="FF0000"/>
          <w:sz w:val="40"/>
          <w:szCs w:val="40"/>
        </w:rPr>
        <w:t>P</w:t>
      </w:r>
      <w:r w:rsidRPr="009A3DFD">
        <w:rPr>
          <w:b/>
          <w:color w:val="FF0000"/>
          <w:sz w:val="40"/>
          <w:szCs w:val="40"/>
        </w:rPr>
        <w:t>ilinové řezy II</w:t>
      </w:r>
    </w:p>
    <w:p w14:paraId="1D137B9D" w14:textId="77777777" w:rsidR="0041369A" w:rsidRDefault="0041369A">
      <w:pPr>
        <w:jc w:val="center"/>
        <w:rPr>
          <w:b/>
          <w:color w:val="FF0000"/>
          <w:sz w:val="28"/>
          <w:szCs w:val="28"/>
        </w:rPr>
      </w:pPr>
    </w:p>
    <w:p w14:paraId="0F79EAA3" w14:textId="77777777" w:rsidR="0041369A" w:rsidRPr="009A3DFD" w:rsidRDefault="00AC708C" w:rsidP="009A3DFD">
      <w:pPr>
        <w:rPr>
          <w:bCs/>
          <w:color w:val="002060"/>
          <w:sz w:val="36"/>
          <w:szCs w:val="36"/>
        </w:rPr>
      </w:pPr>
      <w:r w:rsidRPr="009A3DFD">
        <w:rPr>
          <w:bCs/>
          <w:color w:val="002060"/>
          <w:sz w:val="36"/>
          <w:szCs w:val="36"/>
        </w:rPr>
        <w:t>Ingredience:</w:t>
      </w:r>
    </w:p>
    <w:p w14:paraId="532B3652" w14:textId="77777777" w:rsidR="0041369A" w:rsidRPr="009A3DFD" w:rsidRDefault="00AC708C" w:rsidP="009A3DFD">
      <w:pPr>
        <w:ind w:right="-648"/>
        <w:rPr>
          <w:bCs/>
          <w:sz w:val="36"/>
          <w:szCs w:val="36"/>
        </w:rPr>
      </w:pPr>
      <w:r w:rsidRPr="009A3DFD">
        <w:rPr>
          <w:bCs/>
          <w:color w:val="FF0000"/>
          <w:sz w:val="36"/>
          <w:szCs w:val="36"/>
        </w:rPr>
        <w:t>Těsto:</w:t>
      </w:r>
      <w:r w:rsidRPr="009A3DFD">
        <w:rPr>
          <w:bCs/>
          <w:sz w:val="36"/>
          <w:szCs w:val="36"/>
        </w:rPr>
        <w:t xml:space="preserve"> 250 g Hery, 180 g krystalového cukru, 3 vejce, 300 g polohrubé mouky, 1 prášek do pečiva, 50 g kakaového prášku, 1 kelímek zakysané smetany (200 g)</w:t>
      </w:r>
    </w:p>
    <w:p w14:paraId="3BCFD017" w14:textId="77777777" w:rsidR="0041369A" w:rsidRPr="009A3DFD" w:rsidRDefault="00AC708C" w:rsidP="009A3DFD">
      <w:pPr>
        <w:jc w:val="both"/>
        <w:rPr>
          <w:bCs/>
          <w:sz w:val="36"/>
          <w:szCs w:val="36"/>
        </w:rPr>
      </w:pPr>
      <w:r w:rsidRPr="009A3DFD">
        <w:rPr>
          <w:bCs/>
          <w:color w:val="FF0000"/>
          <w:sz w:val="36"/>
          <w:szCs w:val="36"/>
        </w:rPr>
        <w:t>Krém:</w:t>
      </w:r>
      <w:r w:rsidRPr="009A3DFD">
        <w:rPr>
          <w:bCs/>
          <w:sz w:val="36"/>
          <w:szCs w:val="36"/>
        </w:rPr>
        <w:t xml:space="preserve"> 2 sáčky mandlového pudinku, 750 ml mléka, 1 vanilkový cukr, 4 lžíce krystalového cukru, 2 kelímky zakysané smetany, 1 želatinový ztužovač</w:t>
      </w:r>
    </w:p>
    <w:p w14:paraId="2E6ED634" w14:textId="77777777" w:rsidR="0041369A" w:rsidRPr="009A3DFD" w:rsidRDefault="00AC708C" w:rsidP="009A3DFD">
      <w:pPr>
        <w:jc w:val="both"/>
        <w:rPr>
          <w:bCs/>
          <w:sz w:val="36"/>
          <w:szCs w:val="36"/>
        </w:rPr>
      </w:pPr>
      <w:r w:rsidRPr="009A3DFD">
        <w:rPr>
          <w:bCs/>
          <w:color w:val="FF0000"/>
          <w:sz w:val="36"/>
          <w:szCs w:val="36"/>
        </w:rPr>
        <w:t>Piliny:</w:t>
      </w:r>
      <w:r w:rsidRPr="009A3DFD">
        <w:rPr>
          <w:bCs/>
          <w:sz w:val="36"/>
          <w:szCs w:val="36"/>
        </w:rPr>
        <w:t xml:space="preserve"> 50 g másla, 100 g strouhaného kokosu, 70 g moučkového cukru</w:t>
      </w:r>
    </w:p>
    <w:p w14:paraId="6D1C462E" w14:textId="77777777" w:rsidR="0041369A" w:rsidRPr="009A3DFD" w:rsidRDefault="0041369A" w:rsidP="009A3DFD">
      <w:pPr>
        <w:jc w:val="both"/>
        <w:rPr>
          <w:bCs/>
          <w:sz w:val="36"/>
          <w:szCs w:val="36"/>
        </w:rPr>
      </w:pPr>
    </w:p>
    <w:p w14:paraId="70BD42E0" w14:textId="77777777" w:rsidR="0041369A" w:rsidRPr="009A3DFD" w:rsidRDefault="00AC708C" w:rsidP="009A3DFD">
      <w:pPr>
        <w:jc w:val="both"/>
        <w:rPr>
          <w:bCs/>
          <w:color w:val="002060"/>
          <w:sz w:val="36"/>
          <w:szCs w:val="36"/>
        </w:rPr>
      </w:pPr>
      <w:r w:rsidRPr="009A3DFD">
        <w:rPr>
          <w:bCs/>
          <w:color w:val="002060"/>
          <w:sz w:val="36"/>
          <w:szCs w:val="36"/>
        </w:rPr>
        <w:t>Postup přípravy:</w:t>
      </w:r>
    </w:p>
    <w:p w14:paraId="27BB886F" w14:textId="77777777" w:rsidR="0041369A" w:rsidRPr="009A3DFD" w:rsidRDefault="00AC708C" w:rsidP="009A3DFD">
      <w:pPr>
        <w:jc w:val="both"/>
        <w:rPr>
          <w:bCs/>
          <w:sz w:val="36"/>
          <w:szCs w:val="36"/>
        </w:rPr>
      </w:pPr>
      <w:r w:rsidRPr="009A3DFD">
        <w:rPr>
          <w:bCs/>
          <w:sz w:val="36"/>
          <w:szCs w:val="36"/>
        </w:rPr>
        <w:t>Heru rozpustíme, odstavíme a vmícháme cukr. Až směs vychladne (nemusí být úplně studená, stačí teplá) vmícháme celá vejce. Pak přimícháme mouku smíchanou s práškem do pečiva a kakaem, nakonec vmícháme smetanu. Těsto (je dost husté) rozetřeme na plech vyložený papírem na pečení a upečeme (200°C, 10 minut).</w:t>
      </w:r>
    </w:p>
    <w:p w14:paraId="606DC3F1" w14:textId="77777777" w:rsidR="0041369A" w:rsidRPr="009A3DFD" w:rsidRDefault="00AC708C" w:rsidP="009A3DFD">
      <w:pPr>
        <w:jc w:val="both"/>
        <w:rPr>
          <w:bCs/>
          <w:sz w:val="36"/>
          <w:szCs w:val="36"/>
        </w:rPr>
      </w:pPr>
      <w:r w:rsidRPr="009A3DFD">
        <w:rPr>
          <w:bCs/>
          <w:color w:val="FF0000"/>
          <w:sz w:val="36"/>
          <w:szCs w:val="36"/>
        </w:rPr>
        <w:t>Krém:</w:t>
      </w:r>
      <w:r w:rsidRPr="009A3DFD">
        <w:rPr>
          <w:bCs/>
          <w:sz w:val="36"/>
          <w:szCs w:val="36"/>
        </w:rPr>
        <w:t xml:space="preserve"> Z mléka, cukru a pudinkových prášků uvaříme hustý pudink. Do vlažného vmícháme smetanu. Želatinový ztužovač rozšleháme se 100 ml vody a postupně do něho hmotu zamícháme. Rozetřeme na vychladlý plát. Posypeme pilinami a trochu je do krému přimáčkneme. Dáme do ledničky ztuhnout.</w:t>
      </w:r>
    </w:p>
    <w:p w14:paraId="6E02E88A" w14:textId="77777777" w:rsidR="0041369A" w:rsidRPr="009A3DFD" w:rsidRDefault="00AC708C" w:rsidP="009A3DFD">
      <w:pPr>
        <w:jc w:val="both"/>
        <w:rPr>
          <w:bCs/>
          <w:sz w:val="36"/>
          <w:szCs w:val="36"/>
        </w:rPr>
      </w:pPr>
      <w:r w:rsidRPr="009A3DFD">
        <w:rPr>
          <w:bCs/>
          <w:color w:val="FF0000"/>
          <w:sz w:val="36"/>
          <w:szCs w:val="36"/>
        </w:rPr>
        <w:t>Piliny:</w:t>
      </w:r>
      <w:r w:rsidRPr="009A3DFD">
        <w:rPr>
          <w:bCs/>
          <w:sz w:val="36"/>
          <w:szCs w:val="36"/>
        </w:rPr>
        <w:t xml:space="preserve"> na pánvi rozehřejeme máslo, přisypeme cukr a kokos a za stálého míchání upražíme dorůžova.</w:t>
      </w:r>
    </w:p>
    <w:p w14:paraId="009FD6DF" w14:textId="77777777" w:rsidR="0041369A" w:rsidRDefault="0041369A">
      <w:pPr>
        <w:rPr>
          <w:b/>
        </w:rPr>
      </w:pPr>
    </w:p>
    <w:p w14:paraId="0F02C94F" w14:textId="77777777" w:rsidR="0041369A" w:rsidRDefault="0041369A"/>
    <w:p w14:paraId="78F19A30" w14:textId="77777777" w:rsidR="0041369A" w:rsidRDefault="0041369A"/>
    <w:p w14:paraId="67B51B82" w14:textId="77777777" w:rsidR="0041369A" w:rsidRDefault="0041369A"/>
    <w:p w14:paraId="29ED3A65" w14:textId="77777777" w:rsidR="0041369A" w:rsidRDefault="0041369A"/>
    <w:p w14:paraId="0CE60B50" w14:textId="77777777" w:rsidR="0041369A" w:rsidRDefault="0041369A"/>
    <w:p w14:paraId="704CAEA3" w14:textId="77777777" w:rsidR="0041369A" w:rsidRDefault="0041369A"/>
    <w:p w14:paraId="48D4945B" w14:textId="77777777" w:rsidR="0041369A" w:rsidRDefault="0041369A"/>
    <w:p w14:paraId="207FD6C0" w14:textId="77777777" w:rsidR="00AB07D6" w:rsidRDefault="00AB07D6">
      <w:pPr>
        <w:jc w:val="center"/>
        <w:rPr>
          <w:b/>
          <w:color w:val="FF0000"/>
          <w:sz w:val="28"/>
          <w:szCs w:val="28"/>
        </w:rPr>
      </w:pPr>
    </w:p>
    <w:p w14:paraId="30CFB9DD" w14:textId="77777777" w:rsidR="00AB07D6" w:rsidRDefault="00AB07D6">
      <w:pPr>
        <w:jc w:val="center"/>
        <w:rPr>
          <w:b/>
          <w:color w:val="FF0000"/>
          <w:sz w:val="28"/>
          <w:szCs w:val="28"/>
        </w:rPr>
      </w:pPr>
    </w:p>
    <w:p w14:paraId="01E905D2" w14:textId="77777777" w:rsidR="00AB07D6" w:rsidRDefault="00AB07D6">
      <w:pPr>
        <w:jc w:val="center"/>
        <w:rPr>
          <w:b/>
          <w:color w:val="FF0000"/>
          <w:sz w:val="28"/>
          <w:szCs w:val="28"/>
        </w:rPr>
      </w:pPr>
    </w:p>
    <w:p w14:paraId="4B8B84E5" w14:textId="77777777" w:rsidR="00AB07D6" w:rsidRDefault="00AB07D6">
      <w:pPr>
        <w:jc w:val="center"/>
        <w:rPr>
          <w:b/>
          <w:color w:val="FF0000"/>
          <w:sz w:val="28"/>
          <w:szCs w:val="28"/>
        </w:rPr>
      </w:pPr>
    </w:p>
    <w:p w14:paraId="49FE5727" w14:textId="77777777" w:rsidR="00AB07D6" w:rsidRDefault="00AB07D6">
      <w:pPr>
        <w:jc w:val="center"/>
        <w:rPr>
          <w:b/>
          <w:color w:val="FF0000"/>
          <w:sz w:val="28"/>
          <w:szCs w:val="28"/>
        </w:rPr>
      </w:pPr>
    </w:p>
    <w:p w14:paraId="012DE083" w14:textId="77777777" w:rsidR="00AB07D6" w:rsidRDefault="00AB07D6">
      <w:pPr>
        <w:jc w:val="center"/>
        <w:rPr>
          <w:b/>
          <w:color w:val="FF0000"/>
          <w:sz w:val="28"/>
          <w:szCs w:val="28"/>
        </w:rPr>
      </w:pPr>
    </w:p>
    <w:p w14:paraId="2DABC088" w14:textId="77777777" w:rsidR="00AB07D6" w:rsidRDefault="00AB07D6">
      <w:pPr>
        <w:jc w:val="center"/>
        <w:rPr>
          <w:b/>
          <w:color w:val="FF0000"/>
          <w:sz w:val="28"/>
          <w:szCs w:val="28"/>
        </w:rPr>
      </w:pPr>
    </w:p>
    <w:p w14:paraId="4BB2C682" w14:textId="77777777" w:rsidR="00AB07D6" w:rsidRDefault="00AB07D6">
      <w:pPr>
        <w:jc w:val="center"/>
        <w:rPr>
          <w:b/>
          <w:color w:val="FF0000"/>
          <w:sz w:val="28"/>
          <w:szCs w:val="28"/>
        </w:rPr>
      </w:pPr>
    </w:p>
    <w:p w14:paraId="13C8E9D2" w14:textId="77777777" w:rsidR="009A3DFD" w:rsidRDefault="009A3DFD" w:rsidP="009A3DFD">
      <w:pPr>
        <w:rPr>
          <w:b/>
          <w:color w:val="FF0000"/>
          <w:sz w:val="28"/>
          <w:szCs w:val="28"/>
        </w:rPr>
      </w:pPr>
    </w:p>
    <w:p w14:paraId="3F192152" w14:textId="77777777" w:rsidR="009A3DFD" w:rsidRDefault="009A3DFD" w:rsidP="009A3DFD">
      <w:pPr>
        <w:rPr>
          <w:b/>
          <w:color w:val="FF0000"/>
          <w:sz w:val="28"/>
          <w:szCs w:val="28"/>
        </w:rPr>
      </w:pPr>
    </w:p>
    <w:p w14:paraId="1E4C4BB1" w14:textId="5DACA52D" w:rsidR="0041369A" w:rsidRPr="009A3DFD" w:rsidRDefault="009A3DFD" w:rsidP="009A3DFD">
      <w:pPr>
        <w:rPr>
          <w:b/>
          <w:color w:val="FF0000"/>
          <w:sz w:val="40"/>
          <w:szCs w:val="40"/>
        </w:rPr>
      </w:pPr>
      <w:r>
        <w:rPr>
          <w:b/>
          <w:color w:val="FF0000"/>
          <w:sz w:val="28"/>
          <w:szCs w:val="28"/>
        </w:rPr>
        <w:t xml:space="preserve">                                            </w:t>
      </w:r>
      <w:r w:rsidR="00AC708C" w:rsidRPr="009A3DFD">
        <w:rPr>
          <w:b/>
          <w:color w:val="FF0000"/>
          <w:sz w:val="40"/>
          <w:szCs w:val="40"/>
        </w:rPr>
        <w:t>K</w:t>
      </w:r>
      <w:r w:rsidRPr="009A3DFD">
        <w:rPr>
          <w:b/>
          <w:color w:val="FF0000"/>
          <w:sz w:val="40"/>
          <w:szCs w:val="40"/>
        </w:rPr>
        <w:t>okosové kostkové řezy</w:t>
      </w:r>
    </w:p>
    <w:p w14:paraId="7000769A" w14:textId="77777777" w:rsidR="0041369A" w:rsidRDefault="0041369A">
      <w:pPr>
        <w:rPr>
          <w:b/>
          <w:color w:val="FF0000"/>
          <w:sz w:val="28"/>
          <w:szCs w:val="28"/>
        </w:rPr>
      </w:pPr>
    </w:p>
    <w:p w14:paraId="5CD2DFB7" w14:textId="77777777" w:rsidR="0041369A" w:rsidRPr="009A3DFD" w:rsidRDefault="00AC708C" w:rsidP="009A3DFD">
      <w:pPr>
        <w:jc w:val="both"/>
        <w:rPr>
          <w:bCs/>
          <w:color w:val="002060"/>
          <w:sz w:val="32"/>
          <w:szCs w:val="32"/>
        </w:rPr>
      </w:pPr>
      <w:r w:rsidRPr="009A3DFD">
        <w:rPr>
          <w:bCs/>
          <w:color w:val="002060"/>
          <w:sz w:val="32"/>
          <w:szCs w:val="32"/>
        </w:rPr>
        <w:t>Ingredience:</w:t>
      </w:r>
    </w:p>
    <w:p w14:paraId="20DD4D5E" w14:textId="77777777" w:rsidR="0041369A" w:rsidRPr="009A3DFD" w:rsidRDefault="00AC708C" w:rsidP="009A3DFD">
      <w:pPr>
        <w:ind w:right="203"/>
        <w:jc w:val="both"/>
        <w:rPr>
          <w:bCs/>
          <w:sz w:val="32"/>
          <w:szCs w:val="32"/>
        </w:rPr>
      </w:pPr>
      <w:r w:rsidRPr="009A3DFD">
        <w:rPr>
          <w:bCs/>
          <w:sz w:val="32"/>
          <w:szCs w:val="32"/>
        </w:rPr>
        <w:t>2 vejce, 1 hrnek cukru, 1 hrnek oleje, 1 hrnek mléka, ½ hrnku mouky, ½ hrnku dětské krupičky, 1 prášek do pečiva, 2 lžíce kakaa</w:t>
      </w:r>
    </w:p>
    <w:p w14:paraId="64EDD97A" w14:textId="77777777" w:rsidR="0041369A" w:rsidRPr="009A3DFD" w:rsidRDefault="00AC708C" w:rsidP="009A3DFD">
      <w:pPr>
        <w:jc w:val="both"/>
        <w:rPr>
          <w:bCs/>
          <w:sz w:val="32"/>
          <w:szCs w:val="32"/>
        </w:rPr>
      </w:pPr>
      <w:r w:rsidRPr="009A3DFD">
        <w:rPr>
          <w:bCs/>
          <w:color w:val="FF0000"/>
          <w:sz w:val="32"/>
          <w:szCs w:val="32"/>
        </w:rPr>
        <w:t>Náplň:</w:t>
      </w:r>
      <w:r w:rsidRPr="009A3DFD">
        <w:rPr>
          <w:bCs/>
          <w:sz w:val="32"/>
          <w:szCs w:val="32"/>
        </w:rPr>
        <w:t xml:space="preserve"> ½ mléka, 1 hrnek cukru, 4 lžíce dětské krupičky, 4 lžíce kokosu</w:t>
      </w:r>
    </w:p>
    <w:p w14:paraId="13BCFE5B" w14:textId="77777777" w:rsidR="0041369A" w:rsidRPr="009A3DFD" w:rsidRDefault="00AC708C" w:rsidP="009A3DFD">
      <w:pPr>
        <w:jc w:val="both"/>
        <w:rPr>
          <w:bCs/>
          <w:color w:val="002060"/>
          <w:sz w:val="32"/>
          <w:szCs w:val="32"/>
        </w:rPr>
      </w:pPr>
      <w:r w:rsidRPr="009A3DFD">
        <w:rPr>
          <w:bCs/>
          <w:color w:val="002060"/>
          <w:sz w:val="32"/>
          <w:szCs w:val="32"/>
        </w:rPr>
        <w:t>Postup přípravy:</w:t>
      </w:r>
    </w:p>
    <w:p w14:paraId="5476A526" w14:textId="77777777" w:rsidR="0041369A" w:rsidRPr="009A3DFD" w:rsidRDefault="00AC708C" w:rsidP="009A3DFD">
      <w:pPr>
        <w:ind w:right="203"/>
        <w:jc w:val="both"/>
        <w:rPr>
          <w:bCs/>
          <w:sz w:val="32"/>
          <w:szCs w:val="32"/>
        </w:rPr>
      </w:pPr>
      <w:r w:rsidRPr="009A3DFD">
        <w:rPr>
          <w:bCs/>
          <w:sz w:val="32"/>
          <w:szCs w:val="32"/>
        </w:rPr>
        <w:t>Nejdříve vyšleháme žloutky, poté bílky, které do vaječné pěny zamícháme. Přidáme ostatní suroviny a promícháme. Polovinu těsta vylijeme do pekáče (střední pekáč) a dáme zapéct, aby trochu ztuhnulo. Na to nalijeme náplň, opět dáme zapéct, dolijeme druhou půlku hnědého těsta</w:t>
      </w:r>
    </w:p>
    <w:p w14:paraId="66AA9691" w14:textId="77777777" w:rsidR="0041369A" w:rsidRPr="009A3DFD" w:rsidRDefault="00AC708C" w:rsidP="009A3DFD">
      <w:pPr>
        <w:ind w:right="203"/>
        <w:jc w:val="both"/>
        <w:rPr>
          <w:bCs/>
          <w:sz w:val="32"/>
          <w:szCs w:val="32"/>
        </w:rPr>
      </w:pPr>
      <w:r w:rsidRPr="009A3DFD">
        <w:rPr>
          <w:bCs/>
          <w:sz w:val="32"/>
          <w:szCs w:val="32"/>
        </w:rPr>
        <w:t>a dopečeme.</w:t>
      </w:r>
    </w:p>
    <w:p w14:paraId="395F2ADE" w14:textId="77777777" w:rsidR="0041369A" w:rsidRPr="009A3DFD" w:rsidRDefault="00AC708C" w:rsidP="009A3DFD">
      <w:pPr>
        <w:ind w:right="203"/>
        <w:jc w:val="both"/>
        <w:rPr>
          <w:bCs/>
          <w:sz w:val="32"/>
          <w:szCs w:val="32"/>
        </w:rPr>
      </w:pPr>
      <w:r w:rsidRPr="009A3DFD">
        <w:rPr>
          <w:bCs/>
          <w:color w:val="FF0000"/>
          <w:sz w:val="32"/>
          <w:szCs w:val="32"/>
        </w:rPr>
        <w:t>Náplň:</w:t>
      </w:r>
      <w:r w:rsidRPr="009A3DFD">
        <w:rPr>
          <w:bCs/>
          <w:sz w:val="32"/>
          <w:szCs w:val="32"/>
        </w:rPr>
        <w:t xml:space="preserve"> do mléka zavaříme cukr, dětskou krupičku a po odstavení přidáme kokos.</w:t>
      </w:r>
    </w:p>
    <w:p w14:paraId="12FC5999" w14:textId="1722B549" w:rsidR="0041369A" w:rsidRDefault="0041369A">
      <w:pPr>
        <w:ind w:right="203"/>
        <w:rPr>
          <w:b/>
          <w:lang w:eastAsia="cs-CZ"/>
        </w:rPr>
      </w:pPr>
    </w:p>
    <w:p w14:paraId="7605F8FA" w14:textId="4ACD9675" w:rsidR="0041369A" w:rsidRDefault="0041369A">
      <w:pPr>
        <w:ind w:right="203"/>
      </w:pPr>
    </w:p>
    <w:p w14:paraId="5E2D8A13" w14:textId="3A4249D9" w:rsidR="0041369A" w:rsidRDefault="0041369A">
      <w:pPr>
        <w:ind w:right="203"/>
      </w:pPr>
    </w:p>
    <w:p w14:paraId="1416F377" w14:textId="73420807" w:rsidR="0041369A" w:rsidRDefault="0041369A">
      <w:pPr>
        <w:ind w:right="203"/>
      </w:pPr>
    </w:p>
    <w:p w14:paraId="4F86D9AC" w14:textId="70C4095B" w:rsidR="0041369A" w:rsidRDefault="009A3DFD">
      <w:pPr>
        <w:ind w:right="203"/>
      </w:pPr>
      <w:r>
        <w:rPr>
          <w:b/>
          <w:noProof/>
          <w:lang w:eastAsia="cs-CZ"/>
        </w:rPr>
        <w:drawing>
          <wp:anchor distT="0" distB="0" distL="114935" distR="114935" simplePos="0" relativeHeight="229" behindDoc="0" locked="0" layoutInCell="1" allowOverlap="1" wp14:anchorId="795DE4D7" wp14:editId="71F06132">
            <wp:simplePos x="0" y="0"/>
            <wp:positionH relativeFrom="margin">
              <wp:align>center</wp:align>
            </wp:positionH>
            <wp:positionV relativeFrom="paragraph">
              <wp:posOffset>46402</wp:posOffset>
            </wp:positionV>
            <wp:extent cx="4759325" cy="3568700"/>
            <wp:effectExtent l="133350" t="114300" r="136525" b="165100"/>
            <wp:wrapSquare wrapText="bothSides"/>
            <wp:docPr id="68" name="Obrázek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ázek68"/>
                    <pic:cNvPicPr>
                      <a:picLocks noChangeAspect="1" noChangeArrowheads="1"/>
                    </pic:cNvPicPr>
                  </pic:nvPicPr>
                  <pic:blipFill>
                    <a:blip r:embed="rId73"/>
                    <a:srcRect l="-8" t="-10" r="-8" b="-10"/>
                    <a:stretch>
                      <a:fillRect/>
                    </a:stretch>
                  </pic:blipFill>
                  <pic:spPr bwMode="auto">
                    <a:xfrm>
                      <a:off x="0" y="0"/>
                      <a:ext cx="4759325" cy="3568700"/>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359733B" w14:textId="4B860D96" w:rsidR="0041369A" w:rsidRDefault="0041369A">
      <w:pPr>
        <w:ind w:right="203"/>
      </w:pPr>
    </w:p>
    <w:p w14:paraId="19A64673" w14:textId="61AD2273" w:rsidR="0041369A" w:rsidRDefault="0041369A">
      <w:pPr>
        <w:ind w:right="203"/>
      </w:pPr>
    </w:p>
    <w:p w14:paraId="1AE95D1B" w14:textId="2F386214" w:rsidR="0041369A" w:rsidRDefault="0041369A">
      <w:pPr>
        <w:ind w:right="203"/>
      </w:pPr>
    </w:p>
    <w:p w14:paraId="05A5988C" w14:textId="1A770501" w:rsidR="0041369A" w:rsidRDefault="0041369A">
      <w:pPr>
        <w:ind w:right="203"/>
      </w:pPr>
    </w:p>
    <w:p w14:paraId="3CD9EE21" w14:textId="6448AF90" w:rsidR="0041369A" w:rsidRDefault="0041369A">
      <w:pPr>
        <w:ind w:right="203"/>
      </w:pPr>
    </w:p>
    <w:p w14:paraId="280A7CDC" w14:textId="463A224B" w:rsidR="00AB07D6" w:rsidRDefault="00AB07D6">
      <w:pPr>
        <w:ind w:right="203"/>
        <w:jc w:val="center"/>
        <w:rPr>
          <w:b/>
          <w:color w:val="FF0000"/>
          <w:sz w:val="28"/>
          <w:szCs w:val="28"/>
        </w:rPr>
      </w:pPr>
    </w:p>
    <w:p w14:paraId="75B6E063" w14:textId="77777777" w:rsidR="00AB07D6" w:rsidRDefault="00AB07D6">
      <w:pPr>
        <w:ind w:right="203"/>
        <w:jc w:val="center"/>
        <w:rPr>
          <w:b/>
          <w:color w:val="FF0000"/>
          <w:sz w:val="28"/>
          <w:szCs w:val="28"/>
        </w:rPr>
      </w:pPr>
    </w:p>
    <w:p w14:paraId="21AE3233" w14:textId="77777777" w:rsidR="00AB07D6" w:rsidRDefault="00AB07D6">
      <w:pPr>
        <w:ind w:right="203"/>
        <w:jc w:val="center"/>
        <w:rPr>
          <w:b/>
          <w:color w:val="FF0000"/>
          <w:sz w:val="28"/>
          <w:szCs w:val="28"/>
        </w:rPr>
      </w:pPr>
    </w:p>
    <w:p w14:paraId="561299C7" w14:textId="77777777" w:rsidR="00AB07D6" w:rsidRDefault="00AB07D6">
      <w:pPr>
        <w:ind w:right="203"/>
        <w:jc w:val="center"/>
        <w:rPr>
          <w:b/>
          <w:color w:val="FF0000"/>
          <w:sz w:val="28"/>
          <w:szCs w:val="28"/>
        </w:rPr>
      </w:pPr>
    </w:p>
    <w:p w14:paraId="4727D5D3" w14:textId="77777777" w:rsidR="00AB07D6" w:rsidRDefault="00AB07D6">
      <w:pPr>
        <w:ind w:right="203"/>
        <w:jc w:val="center"/>
        <w:rPr>
          <w:b/>
          <w:color w:val="FF0000"/>
          <w:sz w:val="28"/>
          <w:szCs w:val="28"/>
        </w:rPr>
      </w:pPr>
    </w:p>
    <w:p w14:paraId="43E6BC3B" w14:textId="77777777" w:rsidR="00AB07D6" w:rsidRDefault="00AB07D6">
      <w:pPr>
        <w:ind w:right="203"/>
        <w:jc w:val="center"/>
        <w:rPr>
          <w:b/>
          <w:color w:val="FF0000"/>
          <w:sz w:val="28"/>
          <w:szCs w:val="28"/>
        </w:rPr>
      </w:pPr>
    </w:p>
    <w:p w14:paraId="19A3FC0A" w14:textId="77777777" w:rsidR="00AB07D6" w:rsidRDefault="00AB07D6">
      <w:pPr>
        <w:ind w:right="203"/>
        <w:jc w:val="center"/>
        <w:rPr>
          <w:b/>
          <w:color w:val="FF0000"/>
          <w:sz w:val="28"/>
          <w:szCs w:val="28"/>
        </w:rPr>
      </w:pPr>
    </w:p>
    <w:p w14:paraId="457DD9F8" w14:textId="77777777" w:rsidR="00AB07D6" w:rsidRDefault="00AB07D6">
      <w:pPr>
        <w:ind w:right="203"/>
        <w:jc w:val="center"/>
        <w:rPr>
          <w:b/>
          <w:color w:val="FF0000"/>
          <w:sz w:val="28"/>
          <w:szCs w:val="28"/>
        </w:rPr>
      </w:pPr>
    </w:p>
    <w:p w14:paraId="472B8D82" w14:textId="77777777" w:rsidR="00AB07D6" w:rsidRDefault="00AB07D6">
      <w:pPr>
        <w:ind w:right="203"/>
        <w:jc w:val="center"/>
        <w:rPr>
          <w:b/>
          <w:color w:val="FF0000"/>
          <w:sz w:val="28"/>
          <w:szCs w:val="28"/>
        </w:rPr>
      </w:pPr>
    </w:p>
    <w:p w14:paraId="7C722275" w14:textId="77777777" w:rsidR="00AB07D6" w:rsidRDefault="00AB07D6">
      <w:pPr>
        <w:ind w:right="203"/>
        <w:jc w:val="center"/>
        <w:rPr>
          <w:b/>
          <w:color w:val="FF0000"/>
          <w:sz w:val="28"/>
          <w:szCs w:val="28"/>
        </w:rPr>
      </w:pPr>
    </w:p>
    <w:p w14:paraId="54E3C2F7" w14:textId="77777777" w:rsidR="00AB07D6" w:rsidRDefault="00AB07D6">
      <w:pPr>
        <w:ind w:right="203"/>
        <w:jc w:val="center"/>
        <w:rPr>
          <w:b/>
          <w:color w:val="FF0000"/>
          <w:sz w:val="28"/>
          <w:szCs w:val="28"/>
        </w:rPr>
      </w:pPr>
    </w:p>
    <w:p w14:paraId="6E912868" w14:textId="77777777" w:rsidR="00AB07D6" w:rsidRDefault="00AB07D6">
      <w:pPr>
        <w:ind w:right="203"/>
        <w:jc w:val="center"/>
        <w:rPr>
          <w:b/>
          <w:color w:val="FF0000"/>
          <w:sz w:val="28"/>
          <w:szCs w:val="28"/>
        </w:rPr>
      </w:pPr>
    </w:p>
    <w:p w14:paraId="02CED9EB" w14:textId="77777777" w:rsidR="00AB07D6" w:rsidRDefault="00AB07D6">
      <w:pPr>
        <w:ind w:right="203"/>
        <w:jc w:val="center"/>
        <w:rPr>
          <w:b/>
          <w:color w:val="FF0000"/>
          <w:sz w:val="28"/>
          <w:szCs w:val="28"/>
        </w:rPr>
      </w:pPr>
    </w:p>
    <w:p w14:paraId="6B44CA1D" w14:textId="77777777" w:rsidR="00AB07D6" w:rsidRDefault="00AB07D6">
      <w:pPr>
        <w:ind w:right="203"/>
        <w:jc w:val="center"/>
        <w:rPr>
          <w:b/>
          <w:color w:val="FF0000"/>
          <w:sz w:val="28"/>
          <w:szCs w:val="28"/>
        </w:rPr>
      </w:pPr>
    </w:p>
    <w:p w14:paraId="3A8B4357" w14:textId="77777777" w:rsidR="00AB07D6" w:rsidRDefault="00AB07D6">
      <w:pPr>
        <w:ind w:right="203"/>
        <w:jc w:val="center"/>
        <w:rPr>
          <w:b/>
          <w:color w:val="FF0000"/>
          <w:sz w:val="28"/>
          <w:szCs w:val="28"/>
        </w:rPr>
      </w:pPr>
    </w:p>
    <w:p w14:paraId="0F849EE9" w14:textId="77777777" w:rsidR="00AB07D6" w:rsidRDefault="00AB07D6">
      <w:pPr>
        <w:ind w:right="203"/>
        <w:jc w:val="center"/>
        <w:rPr>
          <w:b/>
          <w:color w:val="FF0000"/>
          <w:sz w:val="28"/>
          <w:szCs w:val="28"/>
        </w:rPr>
      </w:pPr>
    </w:p>
    <w:p w14:paraId="059256B5" w14:textId="77777777" w:rsidR="00AB07D6" w:rsidRDefault="00AB07D6">
      <w:pPr>
        <w:ind w:right="203"/>
        <w:jc w:val="center"/>
        <w:rPr>
          <w:b/>
          <w:color w:val="FF0000"/>
          <w:sz w:val="28"/>
          <w:szCs w:val="28"/>
        </w:rPr>
      </w:pPr>
    </w:p>
    <w:p w14:paraId="73E9E59F" w14:textId="77777777" w:rsidR="00AB07D6" w:rsidRDefault="00AB07D6">
      <w:pPr>
        <w:ind w:right="203"/>
        <w:jc w:val="center"/>
        <w:rPr>
          <w:b/>
          <w:color w:val="FF0000"/>
          <w:sz w:val="28"/>
          <w:szCs w:val="28"/>
        </w:rPr>
      </w:pPr>
    </w:p>
    <w:p w14:paraId="79E8117E" w14:textId="77777777" w:rsidR="00AB07D6" w:rsidRDefault="00AB07D6">
      <w:pPr>
        <w:ind w:right="203"/>
        <w:jc w:val="center"/>
        <w:rPr>
          <w:b/>
          <w:color w:val="FF0000"/>
          <w:sz w:val="28"/>
          <w:szCs w:val="28"/>
        </w:rPr>
      </w:pPr>
    </w:p>
    <w:p w14:paraId="6AF829B0" w14:textId="77777777" w:rsidR="00AB07D6" w:rsidRDefault="00AB07D6">
      <w:pPr>
        <w:ind w:right="203"/>
        <w:jc w:val="center"/>
        <w:rPr>
          <w:b/>
          <w:color w:val="FF0000"/>
          <w:sz w:val="28"/>
          <w:szCs w:val="28"/>
        </w:rPr>
      </w:pPr>
    </w:p>
    <w:p w14:paraId="17564EF0" w14:textId="77777777" w:rsidR="00AB07D6" w:rsidRDefault="00AB07D6">
      <w:pPr>
        <w:ind w:right="203"/>
        <w:jc w:val="center"/>
        <w:rPr>
          <w:b/>
          <w:color w:val="FF0000"/>
          <w:sz w:val="28"/>
          <w:szCs w:val="28"/>
        </w:rPr>
      </w:pPr>
    </w:p>
    <w:p w14:paraId="747FC7DD" w14:textId="77777777" w:rsidR="00AB07D6" w:rsidRDefault="00AB07D6">
      <w:pPr>
        <w:ind w:right="203"/>
        <w:jc w:val="center"/>
        <w:rPr>
          <w:b/>
          <w:color w:val="FF0000"/>
          <w:sz w:val="28"/>
          <w:szCs w:val="28"/>
        </w:rPr>
      </w:pPr>
    </w:p>
    <w:p w14:paraId="176536AF" w14:textId="77777777" w:rsidR="00AB07D6" w:rsidRDefault="00AB07D6">
      <w:pPr>
        <w:ind w:right="203"/>
        <w:jc w:val="center"/>
        <w:rPr>
          <w:b/>
          <w:color w:val="FF0000"/>
          <w:sz w:val="28"/>
          <w:szCs w:val="28"/>
        </w:rPr>
      </w:pPr>
    </w:p>
    <w:p w14:paraId="22F249A9" w14:textId="77777777" w:rsidR="00AB07D6" w:rsidRDefault="00AB07D6">
      <w:pPr>
        <w:ind w:right="203"/>
        <w:jc w:val="center"/>
        <w:rPr>
          <w:b/>
          <w:color w:val="FF0000"/>
          <w:sz w:val="28"/>
          <w:szCs w:val="28"/>
        </w:rPr>
      </w:pPr>
    </w:p>
    <w:p w14:paraId="67867334" w14:textId="77777777" w:rsidR="00AB07D6" w:rsidRDefault="00AB07D6">
      <w:pPr>
        <w:ind w:right="203"/>
        <w:jc w:val="center"/>
        <w:rPr>
          <w:b/>
          <w:color w:val="FF0000"/>
          <w:sz w:val="28"/>
          <w:szCs w:val="28"/>
        </w:rPr>
      </w:pPr>
    </w:p>
    <w:p w14:paraId="0F913578" w14:textId="221E192A" w:rsidR="0041369A" w:rsidRPr="009A3DFD" w:rsidRDefault="009A3DFD" w:rsidP="009A3DFD">
      <w:pPr>
        <w:ind w:right="203"/>
        <w:rPr>
          <w:b/>
          <w:color w:val="FF0000"/>
          <w:sz w:val="40"/>
          <w:szCs w:val="40"/>
        </w:rPr>
      </w:pPr>
      <w:r>
        <w:rPr>
          <w:b/>
          <w:color w:val="FF0000"/>
          <w:sz w:val="28"/>
          <w:szCs w:val="28"/>
        </w:rPr>
        <w:t xml:space="preserve">                                                     </w:t>
      </w:r>
      <w:r w:rsidR="00AC708C" w:rsidRPr="009A3DFD">
        <w:rPr>
          <w:b/>
          <w:color w:val="FF0000"/>
          <w:sz w:val="40"/>
          <w:szCs w:val="40"/>
        </w:rPr>
        <w:t>B</w:t>
      </w:r>
      <w:r w:rsidRPr="009A3DFD">
        <w:rPr>
          <w:b/>
          <w:color w:val="FF0000"/>
          <w:sz w:val="40"/>
          <w:szCs w:val="40"/>
        </w:rPr>
        <w:t>oží mroží řezy</w:t>
      </w:r>
    </w:p>
    <w:p w14:paraId="50BCE907" w14:textId="77777777" w:rsidR="0041369A" w:rsidRDefault="0041369A">
      <w:pPr>
        <w:ind w:right="203"/>
        <w:rPr>
          <w:b/>
          <w:color w:val="FF0000"/>
          <w:sz w:val="28"/>
          <w:szCs w:val="28"/>
        </w:rPr>
      </w:pPr>
    </w:p>
    <w:p w14:paraId="7A44805D" w14:textId="77777777" w:rsidR="0041369A" w:rsidRPr="009A3DFD" w:rsidRDefault="00AC708C" w:rsidP="009A3DFD">
      <w:pPr>
        <w:jc w:val="both"/>
        <w:rPr>
          <w:bCs/>
          <w:sz w:val="36"/>
          <w:szCs w:val="36"/>
        </w:rPr>
      </w:pPr>
      <w:r w:rsidRPr="009A3DFD">
        <w:rPr>
          <w:bCs/>
          <w:color w:val="002060"/>
          <w:sz w:val="36"/>
          <w:szCs w:val="36"/>
        </w:rPr>
        <w:t>Ingredience:</w:t>
      </w:r>
    </w:p>
    <w:p w14:paraId="30FD7349" w14:textId="77777777" w:rsidR="0041369A" w:rsidRPr="009A3DFD" w:rsidRDefault="00AC708C" w:rsidP="009A3DFD">
      <w:pPr>
        <w:ind w:right="203"/>
        <w:jc w:val="both"/>
        <w:rPr>
          <w:bCs/>
          <w:sz w:val="36"/>
          <w:szCs w:val="36"/>
        </w:rPr>
      </w:pPr>
      <w:r w:rsidRPr="009A3DFD">
        <w:rPr>
          <w:bCs/>
          <w:color w:val="FF0000"/>
          <w:sz w:val="36"/>
          <w:szCs w:val="36"/>
        </w:rPr>
        <w:t>Těsto:</w:t>
      </w:r>
      <w:r w:rsidRPr="009A3DFD">
        <w:rPr>
          <w:bCs/>
          <w:sz w:val="36"/>
          <w:szCs w:val="36"/>
        </w:rPr>
        <w:t xml:space="preserve"> 30 dkg polohrubé mouky, 10 dkg cukru, 1 ½ dl oleje, 2 vajíčka, 5 rovných lžic kakaa, 250ml vody, 1 prášek do pečiva</w:t>
      </w:r>
    </w:p>
    <w:p w14:paraId="063C88F8" w14:textId="77777777" w:rsidR="0041369A" w:rsidRPr="009A3DFD" w:rsidRDefault="00AC708C" w:rsidP="009A3DFD">
      <w:pPr>
        <w:ind w:right="203"/>
        <w:jc w:val="both"/>
        <w:rPr>
          <w:bCs/>
          <w:sz w:val="36"/>
          <w:szCs w:val="36"/>
        </w:rPr>
      </w:pPr>
      <w:r w:rsidRPr="009A3DFD">
        <w:rPr>
          <w:bCs/>
          <w:color w:val="FF0000"/>
          <w:sz w:val="36"/>
          <w:szCs w:val="36"/>
        </w:rPr>
        <w:t>Ovocná vrstva:</w:t>
      </w:r>
      <w:r w:rsidRPr="009A3DFD">
        <w:rPr>
          <w:bCs/>
          <w:sz w:val="36"/>
          <w:szCs w:val="36"/>
        </w:rPr>
        <w:t xml:space="preserve"> 1 l bílého jogurtu, 1 l ovoce (jahody, ale i maliny, rybíz, borůvky, ostružiny - nejlépe směs) - ideálně mražené, 2 balíčky želatiny Natura (- na vaječnou nebo salámovou tlačenku), cukr</w:t>
      </w:r>
    </w:p>
    <w:p w14:paraId="5B5F5694" w14:textId="77777777" w:rsidR="0041369A" w:rsidRPr="009A3DFD" w:rsidRDefault="0041369A" w:rsidP="009A3DFD">
      <w:pPr>
        <w:ind w:right="203"/>
        <w:jc w:val="both"/>
        <w:rPr>
          <w:bCs/>
          <w:sz w:val="36"/>
          <w:szCs w:val="36"/>
        </w:rPr>
      </w:pPr>
    </w:p>
    <w:p w14:paraId="7389465A" w14:textId="77777777" w:rsidR="0041369A" w:rsidRPr="009A3DFD" w:rsidRDefault="00AC708C" w:rsidP="009A3DFD">
      <w:pPr>
        <w:jc w:val="both"/>
        <w:rPr>
          <w:bCs/>
          <w:color w:val="002060"/>
          <w:sz w:val="36"/>
          <w:szCs w:val="36"/>
        </w:rPr>
      </w:pPr>
      <w:r w:rsidRPr="009A3DFD">
        <w:rPr>
          <w:bCs/>
          <w:color w:val="002060"/>
          <w:sz w:val="36"/>
          <w:szCs w:val="36"/>
        </w:rPr>
        <w:t>Postup přípravy:</w:t>
      </w:r>
    </w:p>
    <w:p w14:paraId="745CDBAF" w14:textId="77777777" w:rsidR="0041369A" w:rsidRPr="009A3DFD" w:rsidRDefault="00AC708C" w:rsidP="009A3DFD">
      <w:pPr>
        <w:ind w:right="203"/>
        <w:jc w:val="both"/>
        <w:rPr>
          <w:bCs/>
          <w:sz w:val="36"/>
          <w:szCs w:val="36"/>
        </w:rPr>
      </w:pPr>
      <w:r w:rsidRPr="009A3DFD">
        <w:rPr>
          <w:bCs/>
          <w:color w:val="FF0000"/>
          <w:sz w:val="36"/>
          <w:szCs w:val="36"/>
        </w:rPr>
        <w:t>Těsto:</w:t>
      </w:r>
      <w:r w:rsidRPr="009A3DFD">
        <w:rPr>
          <w:bCs/>
          <w:sz w:val="36"/>
          <w:szCs w:val="36"/>
        </w:rPr>
        <w:t xml:space="preserve"> Suroviny smícháme a vylijeme na plech vyložený pečicím papírem. Upečeme.</w:t>
      </w:r>
    </w:p>
    <w:p w14:paraId="2964C57B" w14:textId="77777777" w:rsidR="0041369A" w:rsidRPr="009A3DFD" w:rsidRDefault="00AC708C" w:rsidP="009A3DFD">
      <w:pPr>
        <w:ind w:right="203"/>
        <w:jc w:val="both"/>
        <w:rPr>
          <w:bCs/>
          <w:sz w:val="36"/>
          <w:szCs w:val="36"/>
        </w:rPr>
      </w:pPr>
      <w:r w:rsidRPr="009A3DFD">
        <w:rPr>
          <w:bCs/>
          <w:color w:val="FF0000"/>
          <w:sz w:val="36"/>
          <w:szCs w:val="36"/>
        </w:rPr>
        <w:t>Ovocná vrstva:</w:t>
      </w:r>
      <w:r w:rsidRPr="009A3DFD">
        <w:rPr>
          <w:bCs/>
          <w:sz w:val="36"/>
          <w:szCs w:val="36"/>
        </w:rPr>
        <w:t xml:space="preserve"> zalijeme želatinu 300 ml vroucí vody a rozmícháme. Mezitím rozmixujeme ovoce s jogurtem a cukrem podle chuti. Smícháme s želatinou. Jakmile směs začne tuhnout, nalijeme na vychladlý korpus a uhladíme. Po ztuhnutí polijeme čokoládovou polevou. Pořádně vychladíme.</w:t>
      </w:r>
    </w:p>
    <w:p w14:paraId="19F8D1BC" w14:textId="77777777" w:rsidR="0041369A" w:rsidRDefault="0041369A">
      <w:pPr>
        <w:ind w:right="203"/>
        <w:rPr>
          <w:b/>
        </w:rPr>
      </w:pPr>
    </w:p>
    <w:p w14:paraId="7992C8CC" w14:textId="77777777" w:rsidR="0041369A" w:rsidRDefault="0041369A">
      <w:pPr>
        <w:ind w:right="203"/>
      </w:pPr>
    </w:p>
    <w:p w14:paraId="0F2E4076" w14:textId="77777777" w:rsidR="0041369A" w:rsidRDefault="0041369A">
      <w:pPr>
        <w:ind w:right="203"/>
      </w:pPr>
    </w:p>
    <w:p w14:paraId="7C6B9634" w14:textId="77777777" w:rsidR="0041369A" w:rsidRDefault="0041369A">
      <w:pPr>
        <w:ind w:right="203"/>
      </w:pPr>
    </w:p>
    <w:p w14:paraId="466E3097" w14:textId="77777777" w:rsidR="0041369A" w:rsidRDefault="0041369A">
      <w:pPr>
        <w:ind w:right="203"/>
      </w:pPr>
    </w:p>
    <w:p w14:paraId="0C4AF9AF" w14:textId="77777777" w:rsidR="0041369A" w:rsidRDefault="0041369A">
      <w:pPr>
        <w:ind w:right="203"/>
      </w:pPr>
    </w:p>
    <w:p w14:paraId="33596679" w14:textId="77777777" w:rsidR="0041369A" w:rsidRDefault="0041369A">
      <w:pPr>
        <w:ind w:right="203"/>
      </w:pPr>
    </w:p>
    <w:p w14:paraId="07BCF6C5" w14:textId="77777777" w:rsidR="0041369A" w:rsidRDefault="0041369A">
      <w:pPr>
        <w:ind w:right="203"/>
      </w:pPr>
    </w:p>
    <w:p w14:paraId="775389A0" w14:textId="77777777" w:rsidR="0041369A" w:rsidRDefault="0041369A">
      <w:pPr>
        <w:ind w:right="203"/>
        <w:jc w:val="center"/>
        <w:rPr>
          <w:b/>
          <w:sz w:val="28"/>
          <w:szCs w:val="28"/>
        </w:rPr>
      </w:pPr>
    </w:p>
    <w:p w14:paraId="5AD3C9D1" w14:textId="77777777" w:rsidR="0041369A" w:rsidRDefault="0041369A">
      <w:pPr>
        <w:ind w:right="203"/>
        <w:jc w:val="center"/>
        <w:rPr>
          <w:b/>
          <w:sz w:val="28"/>
          <w:szCs w:val="28"/>
        </w:rPr>
      </w:pPr>
    </w:p>
    <w:p w14:paraId="09F23929" w14:textId="77777777" w:rsidR="0041369A" w:rsidRDefault="0041369A">
      <w:pPr>
        <w:ind w:right="203"/>
        <w:jc w:val="center"/>
        <w:rPr>
          <w:b/>
          <w:sz w:val="28"/>
          <w:szCs w:val="28"/>
        </w:rPr>
      </w:pPr>
    </w:p>
    <w:p w14:paraId="2C879264" w14:textId="77777777" w:rsidR="0041369A" w:rsidRDefault="0041369A">
      <w:pPr>
        <w:ind w:right="203"/>
        <w:jc w:val="center"/>
        <w:rPr>
          <w:b/>
          <w:sz w:val="28"/>
          <w:szCs w:val="28"/>
        </w:rPr>
      </w:pPr>
    </w:p>
    <w:p w14:paraId="6807DE84" w14:textId="77777777" w:rsidR="0041369A" w:rsidRDefault="0041369A">
      <w:pPr>
        <w:ind w:right="203"/>
        <w:jc w:val="center"/>
        <w:rPr>
          <w:b/>
          <w:sz w:val="28"/>
          <w:szCs w:val="28"/>
        </w:rPr>
      </w:pPr>
    </w:p>
    <w:p w14:paraId="10F06624" w14:textId="77777777" w:rsidR="0041369A" w:rsidRDefault="0041369A">
      <w:pPr>
        <w:ind w:right="203"/>
        <w:jc w:val="center"/>
        <w:rPr>
          <w:b/>
          <w:sz w:val="28"/>
          <w:szCs w:val="28"/>
        </w:rPr>
      </w:pPr>
    </w:p>
    <w:p w14:paraId="718B340A" w14:textId="77777777" w:rsidR="0041369A" w:rsidRDefault="0041369A">
      <w:pPr>
        <w:ind w:right="203"/>
        <w:jc w:val="center"/>
        <w:rPr>
          <w:b/>
          <w:sz w:val="28"/>
          <w:szCs w:val="28"/>
        </w:rPr>
      </w:pPr>
    </w:p>
    <w:p w14:paraId="04584FFC" w14:textId="77777777" w:rsidR="0041369A" w:rsidRDefault="0041369A">
      <w:pPr>
        <w:ind w:right="203"/>
        <w:jc w:val="center"/>
        <w:rPr>
          <w:b/>
          <w:sz w:val="28"/>
          <w:szCs w:val="28"/>
        </w:rPr>
      </w:pPr>
    </w:p>
    <w:p w14:paraId="4B011CD6" w14:textId="77777777" w:rsidR="0041369A" w:rsidRDefault="0041369A">
      <w:pPr>
        <w:ind w:right="203"/>
        <w:jc w:val="center"/>
        <w:rPr>
          <w:b/>
          <w:sz w:val="28"/>
          <w:szCs w:val="28"/>
        </w:rPr>
      </w:pPr>
    </w:p>
    <w:p w14:paraId="7A8DDD25" w14:textId="77777777" w:rsidR="00AB07D6" w:rsidRDefault="00AB07D6">
      <w:pPr>
        <w:ind w:right="203"/>
        <w:jc w:val="center"/>
        <w:rPr>
          <w:b/>
          <w:color w:val="FF0000"/>
          <w:sz w:val="28"/>
          <w:szCs w:val="28"/>
        </w:rPr>
      </w:pPr>
    </w:p>
    <w:p w14:paraId="086902A1" w14:textId="77777777" w:rsidR="00AB07D6" w:rsidRDefault="00AB07D6">
      <w:pPr>
        <w:ind w:right="203"/>
        <w:jc w:val="center"/>
        <w:rPr>
          <w:b/>
          <w:color w:val="FF0000"/>
          <w:sz w:val="28"/>
          <w:szCs w:val="28"/>
        </w:rPr>
      </w:pPr>
    </w:p>
    <w:p w14:paraId="0C8C3D05" w14:textId="77777777" w:rsidR="00AB07D6" w:rsidRDefault="00AB07D6">
      <w:pPr>
        <w:ind w:right="203"/>
        <w:jc w:val="center"/>
        <w:rPr>
          <w:b/>
          <w:color w:val="FF0000"/>
          <w:sz w:val="28"/>
          <w:szCs w:val="28"/>
        </w:rPr>
      </w:pPr>
    </w:p>
    <w:p w14:paraId="54EC9283" w14:textId="77777777" w:rsidR="00AB07D6" w:rsidRDefault="00AB07D6">
      <w:pPr>
        <w:ind w:right="203"/>
        <w:jc w:val="center"/>
        <w:rPr>
          <w:b/>
          <w:color w:val="FF0000"/>
          <w:sz w:val="28"/>
          <w:szCs w:val="28"/>
        </w:rPr>
      </w:pPr>
    </w:p>
    <w:p w14:paraId="0BC01E1E" w14:textId="77777777" w:rsidR="00AB07D6" w:rsidRDefault="00AB07D6">
      <w:pPr>
        <w:ind w:right="203"/>
        <w:jc w:val="center"/>
        <w:rPr>
          <w:b/>
          <w:color w:val="FF0000"/>
          <w:sz w:val="28"/>
          <w:szCs w:val="28"/>
        </w:rPr>
      </w:pPr>
    </w:p>
    <w:p w14:paraId="72FA078F" w14:textId="77777777" w:rsidR="00AB07D6" w:rsidRDefault="00AB07D6">
      <w:pPr>
        <w:ind w:right="203"/>
        <w:jc w:val="center"/>
        <w:rPr>
          <w:b/>
          <w:color w:val="FF0000"/>
          <w:sz w:val="28"/>
          <w:szCs w:val="28"/>
        </w:rPr>
      </w:pPr>
    </w:p>
    <w:p w14:paraId="252A4F8B" w14:textId="77777777" w:rsidR="00AB07D6" w:rsidRDefault="00AB07D6">
      <w:pPr>
        <w:ind w:right="203"/>
        <w:jc w:val="center"/>
        <w:rPr>
          <w:b/>
          <w:color w:val="FF0000"/>
          <w:sz w:val="28"/>
          <w:szCs w:val="28"/>
        </w:rPr>
      </w:pPr>
    </w:p>
    <w:p w14:paraId="4F310EE2" w14:textId="77777777" w:rsidR="00AB07D6" w:rsidRDefault="00AB07D6">
      <w:pPr>
        <w:ind w:right="203"/>
        <w:jc w:val="center"/>
        <w:rPr>
          <w:b/>
          <w:color w:val="FF0000"/>
          <w:sz w:val="28"/>
          <w:szCs w:val="28"/>
        </w:rPr>
      </w:pPr>
    </w:p>
    <w:p w14:paraId="2CEFD720" w14:textId="77777777" w:rsidR="009A3DFD" w:rsidRDefault="009A3DFD" w:rsidP="009A3DFD">
      <w:pPr>
        <w:ind w:right="203"/>
        <w:rPr>
          <w:b/>
          <w:color w:val="FF0000"/>
          <w:sz w:val="28"/>
          <w:szCs w:val="28"/>
        </w:rPr>
      </w:pPr>
      <w:r>
        <w:rPr>
          <w:b/>
          <w:color w:val="FF0000"/>
          <w:sz w:val="28"/>
          <w:szCs w:val="28"/>
        </w:rPr>
        <w:t xml:space="preserve">                                     </w:t>
      </w:r>
    </w:p>
    <w:p w14:paraId="04BC109E" w14:textId="028E5B8F" w:rsidR="0041369A" w:rsidRPr="009A3DFD" w:rsidRDefault="009A3DFD" w:rsidP="009A3DFD">
      <w:pPr>
        <w:ind w:right="203"/>
        <w:rPr>
          <w:b/>
          <w:color w:val="FF0000"/>
          <w:sz w:val="40"/>
          <w:szCs w:val="40"/>
        </w:rPr>
      </w:pPr>
      <w:r>
        <w:rPr>
          <w:b/>
          <w:color w:val="FF0000"/>
          <w:sz w:val="28"/>
          <w:szCs w:val="28"/>
        </w:rPr>
        <w:t xml:space="preserve">                                      </w:t>
      </w:r>
      <w:r w:rsidR="00AC708C" w:rsidRPr="009A3DFD">
        <w:rPr>
          <w:b/>
          <w:color w:val="FF0000"/>
          <w:sz w:val="40"/>
          <w:szCs w:val="40"/>
        </w:rPr>
        <w:t>L</w:t>
      </w:r>
      <w:r w:rsidRPr="009A3DFD">
        <w:rPr>
          <w:b/>
          <w:color w:val="FF0000"/>
          <w:sz w:val="40"/>
          <w:szCs w:val="40"/>
        </w:rPr>
        <w:t>ahodný čokoládový fondant</w:t>
      </w:r>
    </w:p>
    <w:p w14:paraId="3DD62CD4" w14:textId="77777777" w:rsidR="0041369A" w:rsidRDefault="0041369A">
      <w:pPr>
        <w:ind w:right="203"/>
        <w:jc w:val="center"/>
        <w:rPr>
          <w:b/>
          <w:color w:val="FF0000"/>
          <w:sz w:val="28"/>
          <w:szCs w:val="28"/>
        </w:rPr>
      </w:pPr>
    </w:p>
    <w:p w14:paraId="5C829A07" w14:textId="77777777" w:rsidR="0041369A" w:rsidRPr="009A3DFD" w:rsidRDefault="00AC708C" w:rsidP="006F2043">
      <w:pPr>
        <w:jc w:val="both"/>
        <w:rPr>
          <w:bCs/>
          <w:color w:val="002060"/>
          <w:sz w:val="36"/>
          <w:szCs w:val="36"/>
        </w:rPr>
      </w:pPr>
      <w:r w:rsidRPr="009A3DFD">
        <w:rPr>
          <w:bCs/>
          <w:color w:val="002060"/>
          <w:sz w:val="36"/>
          <w:szCs w:val="36"/>
        </w:rPr>
        <w:t>Ingredience:</w:t>
      </w:r>
    </w:p>
    <w:p w14:paraId="195BF6A8" w14:textId="77777777" w:rsidR="0041369A" w:rsidRPr="009A3DFD" w:rsidRDefault="00AC708C" w:rsidP="006F2043">
      <w:pPr>
        <w:ind w:right="203"/>
        <w:jc w:val="both"/>
        <w:rPr>
          <w:bCs/>
          <w:sz w:val="36"/>
          <w:szCs w:val="36"/>
        </w:rPr>
      </w:pPr>
      <w:r w:rsidRPr="009A3DFD">
        <w:rPr>
          <w:bCs/>
          <w:sz w:val="36"/>
          <w:szCs w:val="36"/>
        </w:rPr>
        <w:t>250 g čokolády na vaření, 6 vajec, 140 g + 60 g cukru krystal, 175 g másla, 30 g polohrubé mouky</w:t>
      </w:r>
    </w:p>
    <w:p w14:paraId="78124506" w14:textId="77777777" w:rsidR="0041369A" w:rsidRPr="009A3DFD" w:rsidRDefault="0041369A" w:rsidP="006F2043">
      <w:pPr>
        <w:ind w:right="203"/>
        <w:jc w:val="both"/>
        <w:rPr>
          <w:bCs/>
          <w:sz w:val="36"/>
          <w:szCs w:val="36"/>
        </w:rPr>
      </w:pPr>
    </w:p>
    <w:p w14:paraId="6FEEE7A5" w14:textId="77777777" w:rsidR="0041369A" w:rsidRPr="009A3DFD" w:rsidRDefault="00AC708C" w:rsidP="006F2043">
      <w:pPr>
        <w:jc w:val="both"/>
        <w:rPr>
          <w:bCs/>
          <w:color w:val="002060"/>
          <w:sz w:val="36"/>
          <w:szCs w:val="36"/>
        </w:rPr>
      </w:pPr>
      <w:r w:rsidRPr="009A3DFD">
        <w:rPr>
          <w:bCs/>
          <w:color w:val="002060"/>
          <w:sz w:val="36"/>
          <w:szCs w:val="36"/>
        </w:rPr>
        <w:t>Postup přípravy:</w:t>
      </w:r>
    </w:p>
    <w:p w14:paraId="3B399782" w14:textId="77777777" w:rsidR="0041369A" w:rsidRPr="009A3DFD" w:rsidRDefault="00AC708C" w:rsidP="006F2043">
      <w:pPr>
        <w:ind w:right="203"/>
        <w:jc w:val="both"/>
        <w:rPr>
          <w:bCs/>
          <w:sz w:val="36"/>
          <w:szCs w:val="36"/>
        </w:rPr>
      </w:pPr>
      <w:r w:rsidRPr="009A3DFD">
        <w:rPr>
          <w:bCs/>
          <w:sz w:val="36"/>
          <w:szCs w:val="36"/>
        </w:rPr>
        <w:t>Čokoládu rozpustit ve vodní lázni nebo v mikrovlnné troubě s máslem, vajíčka rozdělit na bílky a žloutky. Z bílků ušlehat sníh a pak do něj přidat 60 g cukru a šlehat až se cukr rozpustí. Žloutky utřít se zbylým cukrem (min. 5 minut), přidat rozpuštěnou čokoládu a mouku - pořádně promíchat. A pak do toho zašlehat sníh. Peče se při 170°C 30-35 minut. Povrch musí popraskat, ale vnitřek musí pořád trochu téct. Nechat vychladnout, povrch rozpraská ještě víc. Forma má být vymazaná máslem a vysypaná moukou (ale to většinou nedělám, spíš to vyložím pečícím papírem.</w:t>
      </w:r>
    </w:p>
    <w:p w14:paraId="2B7625BA" w14:textId="77777777" w:rsidR="0041369A" w:rsidRDefault="0041369A">
      <w:pPr>
        <w:ind w:right="203"/>
        <w:rPr>
          <w:b/>
        </w:rPr>
      </w:pPr>
    </w:p>
    <w:p w14:paraId="6E921FB1" w14:textId="77777777" w:rsidR="0041369A" w:rsidRDefault="0041369A">
      <w:pPr>
        <w:ind w:right="203"/>
      </w:pPr>
    </w:p>
    <w:p w14:paraId="76D6C24F" w14:textId="77777777" w:rsidR="0041369A" w:rsidRDefault="0041369A">
      <w:pPr>
        <w:ind w:right="203"/>
        <w:jc w:val="center"/>
        <w:rPr>
          <w:b/>
          <w:sz w:val="28"/>
          <w:szCs w:val="28"/>
        </w:rPr>
      </w:pPr>
    </w:p>
    <w:p w14:paraId="27E93807" w14:textId="77777777" w:rsidR="0041369A" w:rsidRDefault="0041369A">
      <w:pPr>
        <w:ind w:right="203"/>
        <w:jc w:val="center"/>
        <w:rPr>
          <w:b/>
          <w:sz w:val="28"/>
          <w:szCs w:val="28"/>
        </w:rPr>
      </w:pPr>
    </w:p>
    <w:p w14:paraId="39172A9A" w14:textId="77777777" w:rsidR="0041369A" w:rsidRDefault="0041369A">
      <w:pPr>
        <w:ind w:right="203"/>
        <w:jc w:val="center"/>
        <w:rPr>
          <w:b/>
          <w:sz w:val="28"/>
          <w:szCs w:val="28"/>
        </w:rPr>
      </w:pPr>
    </w:p>
    <w:p w14:paraId="48CA296A" w14:textId="77777777" w:rsidR="0041369A" w:rsidRDefault="0041369A">
      <w:pPr>
        <w:ind w:right="203"/>
        <w:jc w:val="center"/>
        <w:rPr>
          <w:b/>
          <w:sz w:val="28"/>
          <w:szCs w:val="28"/>
        </w:rPr>
      </w:pPr>
    </w:p>
    <w:p w14:paraId="0EA3AEB0" w14:textId="77777777" w:rsidR="0041369A" w:rsidRDefault="0041369A">
      <w:pPr>
        <w:ind w:right="203"/>
        <w:jc w:val="center"/>
        <w:rPr>
          <w:b/>
          <w:sz w:val="28"/>
          <w:szCs w:val="28"/>
        </w:rPr>
      </w:pPr>
    </w:p>
    <w:p w14:paraId="38714DFC" w14:textId="77777777" w:rsidR="0041369A" w:rsidRDefault="0041369A">
      <w:pPr>
        <w:ind w:right="203"/>
        <w:jc w:val="center"/>
        <w:rPr>
          <w:b/>
          <w:sz w:val="28"/>
          <w:szCs w:val="28"/>
        </w:rPr>
      </w:pPr>
    </w:p>
    <w:p w14:paraId="05852090" w14:textId="77777777" w:rsidR="00AB07D6" w:rsidRDefault="00AB07D6">
      <w:pPr>
        <w:ind w:right="203"/>
        <w:jc w:val="center"/>
        <w:rPr>
          <w:b/>
          <w:color w:val="FF0000"/>
          <w:sz w:val="28"/>
          <w:szCs w:val="28"/>
        </w:rPr>
      </w:pPr>
    </w:p>
    <w:p w14:paraId="093E19DB" w14:textId="77777777" w:rsidR="00AB07D6" w:rsidRDefault="00AB07D6">
      <w:pPr>
        <w:ind w:right="203"/>
        <w:jc w:val="center"/>
        <w:rPr>
          <w:b/>
          <w:color w:val="FF0000"/>
          <w:sz w:val="28"/>
          <w:szCs w:val="28"/>
        </w:rPr>
      </w:pPr>
    </w:p>
    <w:p w14:paraId="7C21ED3C" w14:textId="77777777" w:rsidR="00AB07D6" w:rsidRDefault="00AB07D6">
      <w:pPr>
        <w:ind w:right="203"/>
        <w:jc w:val="center"/>
        <w:rPr>
          <w:b/>
          <w:color w:val="FF0000"/>
          <w:sz w:val="28"/>
          <w:szCs w:val="28"/>
        </w:rPr>
      </w:pPr>
    </w:p>
    <w:p w14:paraId="089CCC4E" w14:textId="77777777" w:rsidR="00AB07D6" w:rsidRDefault="00AB07D6">
      <w:pPr>
        <w:ind w:right="203"/>
        <w:jc w:val="center"/>
        <w:rPr>
          <w:b/>
          <w:color w:val="FF0000"/>
          <w:sz w:val="28"/>
          <w:szCs w:val="28"/>
        </w:rPr>
      </w:pPr>
    </w:p>
    <w:p w14:paraId="4DA2A704" w14:textId="77777777" w:rsidR="00AB07D6" w:rsidRDefault="00AB07D6">
      <w:pPr>
        <w:ind w:right="203"/>
        <w:jc w:val="center"/>
        <w:rPr>
          <w:b/>
          <w:color w:val="FF0000"/>
          <w:sz w:val="28"/>
          <w:szCs w:val="28"/>
        </w:rPr>
      </w:pPr>
    </w:p>
    <w:p w14:paraId="11496935" w14:textId="77777777" w:rsidR="00AB07D6" w:rsidRDefault="00AB07D6">
      <w:pPr>
        <w:ind w:right="203"/>
        <w:jc w:val="center"/>
        <w:rPr>
          <w:b/>
          <w:color w:val="FF0000"/>
          <w:sz w:val="28"/>
          <w:szCs w:val="28"/>
        </w:rPr>
      </w:pPr>
    </w:p>
    <w:p w14:paraId="2108BB80" w14:textId="77777777" w:rsidR="00AB07D6" w:rsidRDefault="00AB07D6">
      <w:pPr>
        <w:ind w:right="203"/>
        <w:jc w:val="center"/>
        <w:rPr>
          <w:b/>
          <w:color w:val="FF0000"/>
          <w:sz w:val="28"/>
          <w:szCs w:val="28"/>
        </w:rPr>
      </w:pPr>
    </w:p>
    <w:p w14:paraId="1AE5782A" w14:textId="77777777" w:rsidR="00AB07D6" w:rsidRDefault="00AB07D6">
      <w:pPr>
        <w:ind w:right="203"/>
        <w:jc w:val="center"/>
        <w:rPr>
          <w:b/>
          <w:color w:val="FF0000"/>
          <w:sz w:val="28"/>
          <w:szCs w:val="28"/>
        </w:rPr>
      </w:pPr>
    </w:p>
    <w:p w14:paraId="5349F32C" w14:textId="77777777" w:rsidR="00AB07D6" w:rsidRDefault="00AB07D6">
      <w:pPr>
        <w:ind w:right="203"/>
        <w:jc w:val="center"/>
        <w:rPr>
          <w:b/>
          <w:color w:val="FF0000"/>
          <w:sz w:val="28"/>
          <w:szCs w:val="28"/>
        </w:rPr>
      </w:pPr>
    </w:p>
    <w:p w14:paraId="226D1ACE" w14:textId="77777777" w:rsidR="00AB07D6" w:rsidRDefault="00AB07D6">
      <w:pPr>
        <w:ind w:right="203"/>
        <w:jc w:val="center"/>
        <w:rPr>
          <w:b/>
          <w:color w:val="FF0000"/>
          <w:sz w:val="28"/>
          <w:szCs w:val="28"/>
        </w:rPr>
      </w:pPr>
    </w:p>
    <w:p w14:paraId="6C76F718" w14:textId="77777777" w:rsidR="00AB07D6" w:rsidRDefault="00AB07D6">
      <w:pPr>
        <w:ind w:right="203"/>
        <w:jc w:val="center"/>
        <w:rPr>
          <w:b/>
          <w:color w:val="FF0000"/>
          <w:sz w:val="28"/>
          <w:szCs w:val="28"/>
        </w:rPr>
      </w:pPr>
    </w:p>
    <w:p w14:paraId="29A2037D" w14:textId="77777777" w:rsidR="00AB07D6" w:rsidRDefault="00AB07D6">
      <w:pPr>
        <w:ind w:right="203"/>
        <w:jc w:val="center"/>
        <w:rPr>
          <w:b/>
          <w:color w:val="FF0000"/>
          <w:sz w:val="28"/>
          <w:szCs w:val="28"/>
        </w:rPr>
      </w:pPr>
    </w:p>
    <w:p w14:paraId="2C86A28A" w14:textId="77777777" w:rsidR="00AB07D6" w:rsidRDefault="00AB07D6">
      <w:pPr>
        <w:ind w:right="203"/>
        <w:jc w:val="center"/>
        <w:rPr>
          <w:b/>
          <w:color w:val="FF0000"/>
          <w:sz w:val="28"/>
          <w:szCs w:val="28"/>
        </w:rPr>
      </w:pPr>
    </w:p>
    <w:p w14:paraId="275ADA6B" w14:textId="77777777" w:rsidR="00AB07D6" w:rsidRDefault="00AB07D6">
      <w:pPr>
        <w:ind w:right="203"/>
        <w:jc w:val="center"/>
        <w:rPr>
          <w:b/>
          <w:color w:val="FF0000"/>
          <w:sz w:val="28"/>
          <w:szCs w:val="28"/>
        </w:rPr>
      </w:pPr>
    </w:p>
    <w:p w14:paraId="5B7C92AE" w14:textId="77777777" w:rsidR="00AB07D6" w:rsidRDefault="00AB07D6">
      <w:pPr>
        <w:ind w:right="203"/>
        <w:jc w:val="center"/>
        <w:rPr>
          <w:b/>
          <w:color w:val="FF0000"/>
          <w:sz w:val="28"/>
          <w:szCs w:val="28"/>
        </w:rPr>
      </w:pPr>
    </w:p>
    <w:p w14:paraId="79FC5F43" w14:textId="77777777" w:rsidR="00AB07D6" w:rsidRDefault="00AB07D6">
      <w:pPr>
        <w:ind w:right="203"/>
        <w:jc w:val="center"/>
        <w:rPr>
          <w:b/>
          <w:color w:val="FF0000"/>
          <w:sz w:val="28"/>
          <w:szCs w:val="28"/>
        </w:rPr>
      </w:pPr>
    </w:p>
    <w:p w14:paraId="57968735" w14:textId="77777777" w:rsidR="00AB07D6" w:rsidRDefault="00AB07D6">
      <w:pPr>
        <w:ind w:right="203"/>
        <w:jc w:val="center"/>
        <w:rPr>
          <w:b/>
          <w:color w:val="FF0000"/>
          <w:sz w:val="28"/>
          <w:szCs w:val="28"/>
        </w:rPr>
      </w:pPr>
    </w:p>
    <w:p w14:paraId="270E4EBB" w14:textId="77777777" w:rsidR="00AB07D6" w:rsidRDefault="00AB07D6">
      <w:pPr>
        <w:ind w:right="203"/>
        <w:jc w:val="center"/>
        <w:rPr>
          <w:b/>
          <w:color w:val="FF0000"/>
          <w:sz w:val="28"/>
          <w:szCs w:val="28"/>
        </w:rPr>
      </w:pPr>
    </w:p>
    <w:p w14:paraId="71A1D021" w14:textId="77777777" w:rsidR="00AB07D6" w:rsidRDefault="00AB07D6">
      <w:pPr>
        <w:ind w:right="203"/>
        <w:jc w:val="center"/>
        <w:rPr>
          <w:b/>
          <w:color w:val="FF0000"/>
          <w:sz w:val="28"/>
          <w:szCs w:val="28"/>
        </w:rPr>
      </w:pPr>
    </w:p>
    <w:p w14:paraId="6DC9914A" w14:textId="1F82F142" w:rsidR="0041369A" w:rsidRPr="006F2043" w:rsidRDefault="006F2043" w:rsidP="006F2043">
      <w:pPr>
        <w:ind w:right="203"/>
        <w:rPr>
          <w:sz w:val="36"/>
          <w:szCs w:val="36"/>
        </w:rPr>
      </w:pPr>
      <w:r>
        <w:rPr>
          <w:b/>
          <w:color w:val="FF0000"/>
          <w:sz w:val="28"/>
          <w:szCs w:val="28"/>
        </w:rPr>
        <w:t xml:space="preserve">                                                           </w:t>
      </w:r>
      <w:r w:rsidR="00AC708C" w:rsidRPr="006F2043">
        <w:rPr>
          <w:b/>
          <w:color w:val="FF0000"/>
          <w:sz w:val="40"/>
          <w:szCs w:val="40"/>
        </w:rPr>
        <w:t>Ř</w:t>
      </w:r>
      <w:r w:rsidRPr="006F2043">
        <w:rPr>
          <w:b/>
          <w:color w:val="FF0000"/>
          <w:sz w:val="40"/>
          <w:szCs w:val="40"/>
        </w:rPr>
        <w:t>ezy kofila</w:t>
      </w:r>
    </w:p>
    <w:p w14:paraId="68D7AE6E" w14:textId="77777777" w:rsidR="0041369A" w:rsidRDefault="0041369A">
      <w:pPr>
        <w:ind w:right="203"/>
        <w:jc w:val="center"/>
        <w:rPr>
          <w:b/>
          <w:color w:val="FF0000"/>
          <w:sz w:val="28"/>
          <w:szCs w:val="28"/>
        </w:rPr>
      </w:pPr>
    </w:p>
    <w:p w14:paraId="354B9731" w14:textId="77777777" w:rsidR="0041369A" w:rsidRPr="006F2043" w:rsidRDefault="00AC708C" w:rsidP="006F2043">
      <w:pPr>
        <w:jc w:val="both"/>
        <w:rPr>
          <w:bCs/>
          <w:color w:val="002060"/>
          <w:sz w:val="36"/>
          <w:szCs w:val="36"/>
        </w:rPr>
      </w:pPr>
      <w:r w:rsidRPr="006F2043">
        <w:rPr>
          <w:bCs/>
          <w:color w:val="002060"/>
          <w:sz w:val="36"/>
          <w:szCs w:val="36"/>
        </w:rPr>
        <w:t>Ingredience:</w:t>
      </w:r>
    </w:p>
    <w:p w14:paraId="2FF3F57D" w14:textId="77777777" w:rsidR="0041369A" w:rsidRPr="006F2043" w:rsidRDefault="00AC708C" w:rsidP="006F2043">
      <w:pPr>
        <w:ind w:right="203"/>
        <w:jc w:val="both"/>
        <w:rPr>
          <w:bCs/>
          <w:sz w:val="36"/>
          <w:szCs w:val="36"/>
        </w:rPr>
      </w:pPr>
      <w:r w:rsidRPr="006F2043">
        <w:rPr>
          <w:bCs/>
          <w:sz w:val="36"/>
          <w:szCs w:val="36"/>
        </w:rPr>
        <w:t>100 g čokolády Kofila, 120 g hladké mouky, 2 větší vejce, 1 kávová lžička kakaa, 2 vanilkové cukry, 3 polévkové lžíce cukru krystal (lehce vrchovaté), 1 prášek do pečiva, 2 lžíce vaječného koňaku, 1 žloutek, 1 máslo, 40 g ztuženého tuku</w:t>
      </w:r>
    </w:p>
    <w:p w14:paraId="3D1D8936" w14:textId="77777777" w:rsidR="0041369A" w:rsidRPr="006F2043" w:rsidRDefault="0041369A" w:rsidP="006F2043">
      <w:pPr>
        <w:ind w:right="203"/>
        <w:jc w:val="both"/>
        <w:rPr>
          <w:bCs/>
          <w:sz w:val="36"/>
          <w:szCs w:val="36"/>
        </w:rPr>
      </w:pPr>
    </w:p>
    <w:p w14:paraId="3125BD6D" w14:textId="77777777" w:rsidR="0041369A" w:rsidRPr="006F2043" w:rsidRDefault="00AC708C" w:rsidP="006F2043">
      <w:pPr>
        <w:jc w:val="both"/>
        <w:rPr>
          <w:bCs/>
          <w:color w:val="002060"/>
          <w:sz w:val="36"/>
          <w:szCs w:val="36"/>
        </w:rPr>
      </w:pPr>
      <w:r w:rsidRPr="006F2043">
        <w:rPr>
          <w:bCs/>
          <w:color w:val="002060"/>
          <w:sz w:val="36"/>
          <w:szCs w:val="36"/>
        </w:rPr>
        <w:t>Postup přípravy:</w:t>
      </w:r>
    </w:p>
    <w:p w14:paraId="0FE0CC27" w14:textId="77777777" w:rsidR="0041369A" w:rsidRPr="006F2043" w:rsidRDefault="00AC708C" w:rsidP="006F2043">
      <w:pPr>
        <w:ind w:right="203"/>
        <w:jc w:val="both"/>
        <w:rPr>
          <w:bCs/>
          <w:sz w:val="36"/>
          <w:szCs w:val="36"/>
        </w:rPr>
      </w:pPr>
      <w:r w:rsidRPr="006F2043">
        <w:rPr>
          <w:bCs/>
          <w:color w:val="FF0000"/>
          <w:sz w:val="36"/>
          <w:szCs w:val="36"/>
        </w:rPr>
        <w:t>Těsto:</w:t>
      </w:r>
      <w:r w:rsidRPr="006F2043">
        <w:rPr>
          <w:bCs/>
          <w:sz w:val="36"/>
          <w:szCs w:val="36"/>
        </w:rPr>
        <w:t xml:space="preserve"> 2 vejce, 1 vanilkový cukr a cukr krystal našleháme do pěny. Mezitím nastrouháme 3 čtverečky Kofily a smícháme je s hladkou moukou, práškem do pečiva a kakaem. Vzniklou směs opatrně vmícháme do našlehaných vajíček. Hmotu vykydneme (neteče, ale taky nedrží pohromadě) na plech vyložený pečícím papírem nebo alobalem a rozetřeme jako na roládu (tedy do rovnoměrné vrstvy o něco tenčí než půl centimetru). Pečeme prudce v předem rozehřáté troubě při 220°C maximálně 15 minut ale spíše méně. Z upečeného vlažného korpusu sloupneme papír a rozkrojíme jej na tři stejně široké pláty. Necháme zcela vychladnout.</w:t>
      </w:r>
    </w:p>
    <w:p w14:paraId="3E04A792" w14:textId="77777777" w:rsidR="0041369A" w:rsidRPr="006F2043" w:rsidRDefault="00AC708C" w:rsidP="006F2043">
      <w:pPr>
        <w:ind w:right="203"/>
        <w:jc w:val="both"/>
        <w:rPr>
          <w:bCs/>
          <w:sz w:val="36"/>
          <w:szCs w:val="36"/>
        </w:rPr>
      </w:pPr>
      <w:r w:rsidRPr="006F2043">
        <w:rPr>
          <w:bCs/>
          <w:color w:val="FF0000"/>
          <w:sz w:val="36"/>
          <w:szCs w:val="36"/>
        </w:rPr>
        <w:t>Krém:</w:t>
      </w:r>
      <w:r w:rsidRPr="006F2043">
        <w:rPr>
          <w:bCs/>
          <w:sz w:val="36"/>
          <w:szCs w:val="36"/>
        </w:rPr>
        <w:t xml:space="preserve"> žloutek, 1 vanilkový cukr a vaječný koňak mícháme, dokud se cukr zcela nerozpustí. Přidáme máslo a vyšleháme lehký krém, do kterého zašleháme tři nastrouhané čtverečky Kofily. Polovinou krému potřeme jeden plát, položíme na něj druhý, který potřeme zbytkem krému a překryjeme třetím plátem. Dáme ztuhnout do ledničky, ještě lépe do mrazáku, jen než uděláme polevu.</w:t>
      </w:r>
    </w:p>
    <w:p w14:paraId="539D56BE" w14:textId="77777777" w:rsidR="0041369A" w:rsidRPr="006F2043" w:rsidRDefault="00AC708C" w:rsidP="006F2043">
      <w:pPr>
        <w:ind w:right="203"/>
        <w:jc w:val="both"/>
        <w:rPr>
          <w:bCs/>
          <w:sz w:val="36"/>
          <w:szCs w:val="36"/>
        </w:rPr>
      </w:pPr>
      <w:r w:rsidRPr="006F2043">
        <w:rPr>
          <w:bCs/>
          <w:color w:val="FF0000"/>
          <w:sz w:val="36"/>
          <w:szCs w:val="36"/>
        </w:rPr>
        <w:t>Poleva:</w:t>
      </w:r>
      <w:r w:rsidRPr="006F2043">
        <w:rPr>
          <w:bCs/>
          <w:sz w:val="36"/>
          <w:szCs w:val="36"/>
        </w:rPr>
        <w:t xml:space="preserve"> ve vodní lázni rozpustíme zbytek čokolády Kofila společně s 40 g ztuženého tuku. Vzniklou polevou polijeme řezy.</w:t>
      </w:r>
    </w:p>
    <w:p w14:paraId="56159488" w14:textId="77777777" w:rsidR="0041369A" w:rsidRDefault="0041369A">
      <w:pPr>
        <w:ind w:right="203"/>
        <w:rPr>
          <w:b/>
        </w:rPr>
      </w:pPr>
    </w:p>
    <w:p w14:paraId="14F0199F" w14:textId="77777777" w:rsidR="0041369A" w:rsidRDefault="0041369A">
      <w:pPr>
        <w:ind w:right="203"/>
      </w:pPr>
    </w:p>
    <w:p w14:paraId="5A13B809" w14:textId="77777777" w:rsidR="0041369A" w:rsidRDefault="0041369A">
      <w:pPr>
        <w:ind w:right="203"/>
        <w:jc w:val="center"/>
        <w:rPr>
          <w:b/>
          <w:sz w:val="28"/>
          <w:szCs w:val="28"/>
        </w:rPr>
      </w:pPr>
    </w:p>
    <w:p w14:paraId="418811DA" w14:textId="77777777" w:rsidR="0041369A" w:rsidRDefault="0041369A">
      <w:pPr>
        <w:ind w:right="203"/>
        <w:jc w:val="center"/>
        <w:rPr>
          <w:b/>
          <w:sz w:val="28"/>
          <w:szCs w:val="28"/>
        </w:rPr>
      </w:pPr>
    </w:p>
    <w:p w14:paraId="1C21B735" w14:textId="77777777" w:rsidR="0041369A" w:rsidRDefault="0041369A">
      <w:pPr>
        <w:ind w:right="203"/>
        <w:jc w:val="center"/>
        <w:rPr>
          <w:b/>
          <w:sz w:val="28"/>
          <w:szCs w:val="28"/>
        </w:rPr>
      </w:pPr>
    </w:p>
    <w:p w14:paraId="547E2C04" w14:textId="77777777" w:rsidR="0041369A" w:rsidRDefault="0041369A">
      <w:pPr>
        <w:ind w:right="203"/>
        <w:jc w:val="center"/>
        <w:rPr>
          <w:b/>
          <w:sz w:val="28"/>
          <w:szCs w:val="28"/>
        </w:rPr>
      </w:pPr>
    </w:p>
    <w:p w14:paraId="076B8566" w14:textId="77777777" w:rsidR="0041369A" w:rsidRDefault="0041369A">
      <w:pPr>
        <w:ind w:right="203"/>
        <w:jc w:val="center"/>
        <w:rPr>
          <w:b/>
          <w:sz w:val="28"/>
          <w:szCs w:val="28"/>
        </w:rPr>
      </w:pPr>
    </w:p>
    <w:p w14:paraId="42E95BC4" w14:textId="77777777" w:rsidR="0041369A" w:rsidRDefault="0041369A">
      <w:pPr>
        <w:ind w:right="203"/>
        <w:jc w:val="center"/>
        <w:rPr>
          <w:b/>
          <w:sz w:val="28"/>
          <w:szCs w:val="28"/>
        </w:rPr>
      </w:pPr>
    </w:p>
    <w:p w14:paraId="0D725382" w14:textId="77777777" w:rsidR="0041369A" w:rsidRDefault="0041369A">
      <w:pPr>
        <w:ind w:right="203"/>
        <w:jc w:val="center"/>
        <w:rPr>
          <w:b/>
          <w:sz w:val="28"/>
          <w:szCs w:val="28"/>
        </w:rPr>
      </w:pPr>
    </w:p>
    <w:p w14:paraId="75FA6BE1" w14:textId="77777777" w:rsidR="0041369A" w:rsidRDefault="0041369A">
      <w:pPr>
        <w:ind w:right="203"/>
        <w:jc w:val="center"/>
        <w:rPr>
          <w:b/>
          <w:sz w:val="28"/>
          <w:szCs w:val="28"/>
        </w:rPr>
      </w:pPr>
    </w:p>
    <w:p w14:paraId="230985C9" w14:textId="77777777" w:rsidR="0041369A" w:rsidRDefault="0041369A">
      <w:pPr>
        <w:ind w:right="203"/>
        <w:jc w:val="center"/>
        <w:rPr>
          <w:b/>
          <w:sz w:val="28"/>
          <w:szCs w:val="28"/>
        </w:rPr>
      </w:pPr>
    </w:p>
    <w:p w14:paraId="320A675D" w14:textId="77777777" w:rsidR="00AB07D6" w:rsidRDefault="00AC708C">
      <w:pPr>
        <w:ind w:right="203"/>
        <w:rPr>
          <w:b/>
          <w:sz w:val="28"/>
          <w:szCs w:val="28"/>
        </w:rPr>
      </w:pPr>
      <w:r>
        <w:rPr>
          <w:b/>
          <w:sz w:val="28"/>
          <w:szCs w:val="28"/>
        </w:rPr>
        <w:t xml:space="preserve">                                                        </w:t>
      </w:r>
    </w:p>
    <w:p w14:paraId="3FFCC383" w14:textId="77777777" w:rsidR="00AB07D6" w:rsidRDefault="00AB07D6">
      <w:pPr>
        <w:ind w:right="203"/>
        <w:rPr>
          <w:b/>
          <w:sz w:val="28"/>
          <w:szCs w:val="28"/>
        </w:rPr>
      </w:pPr>
    </w:p>
    <w:p w14:paraId="1D5905FE" w14:textId="77777777" w:rsidR="00AB07D6" w:rsidRDefault="00AB07D6">
      <w:pPr>
        <w:ind w:right="203"/>
        <w:rPr>
          <w:b/>
          <w:sz w:val="28"/>
          <w:szCs w:val="28"/>
        </w:rPr>
      </w:pPr>
    </w:p>
    <w:p w14:paraId="03A1013F" w14:textId="77777777" w:rsidR="00AB07D6" w:rsidRDefault="00AB07D6">
      <w:pPr>
        <w:ind w:right="203"/>
        <w:rPr>
          <w:b/>
          <w:sz w:val="28"/>
          <w:szCs w:val="28"/>
        </w:rPr>
      </w:pPr>
    </w:p>
    <w:p w14:paraId="3F5E2AFD" w14:textId="0AC27104" w:rsidR="0041369A" w:rsidRPr="006F2043" w:rsidRDefault="006F2043">
      <w:pPr>
        <w:ind w:right="203"/>
        <w:rPr>
          <w:b/>
          <w:color w:val="FF0000"/>
          <w:sz w:val="40"/>
          <w:szCs w:val="40"/>
        </w:rPr>
      </w:pPr>
      <w:r>
        <w:rPr>
          <w:b/>
          <w:sz w:val="28"/>
          <w:szCs w:val="28"/>
        </w:rPr>
        <w:t xml:space="preserve">                                                  </w:t>
      </w:r>
      <w:r w:rsidR="00AC708C" w:rsidRPr="006F2043">
        <w:rPr>
          <w:b/>
          <w:color w:val="FF0000"/>
          <w:sz w:val="40"/>
          <w:szCs w:val="40"/>
        </w:rPr>
        <w:t>J</w:t>
      </w:r>
      <w:r w:rsidRPr="006F2043">
        <w:rPr>
          <w:b/>
          <w:color w:val="FF0000"/>
          <w:sz w:val="40"/>
          <w:szCs w:val="40"/>
        </w:rPr>
        <w:t>ablečná drolenka</w:t>
      </w:r>
    </w:p>
    <w:p w14:paraId="1AA403E1" w14:textId="77777777" w:rsidR="0041369A" w:rsidRDefault="0041369A">
      <w:pPr>
        <w:ind w:right="203"/>
        <w:rPr>
          <w:b/>
          <w:color w:val="FF0000"/>
          <w:sz w:val="28"/>
          <w:szCs w:val="28"/>
        </w:rPr>
      </w:pPr>
    </w:p>
    <w:p w14:paraId="21358BA8" w14:textId="77777777" w:rsidR="0041369A" w:rsidRPr="006F2043" w:rsidRDefault="00AC708C" w:rsidP="006F2043">
      <w:pPr>
        <w:jc w:val="both"/>
        <w:rPr>
          <w:bCs/>
          <w:color w:val="002060"/>
          <w:sz w:val="36"/>
          <w:szCs w:val="36"/>
        </w:rPr>
      </w:pPr>
      <w:r w:rsidRPr="006F2043">
        <w:rPr>
          <w:bCs/>
          <w:color w:val="002060"/>
          <w:sz w:val="36"/>
          <w:szCs w:val="36"/>
        </w:rPr>
        <w:t>Ingredience:</w:t>
      </w:r>
    </w:p>
    <w:p w14:paraId="1E3B795C" w14:textId="77777777" w:rsidR="0041369A" w:rsidRPr="006F2043" w:rsidRDefault="00AC708C" w:rsidP="006F2043">
      <w:pPr>
        <w:ind w:right="203"/>
        <w:jc w:val="both"/>
        <w:rPr>
          <w:bCs/>
          <w:sz w:val="36"/>
          <w:szCs w:val="36"/>
        </w:rPr>
      </w:pPr>
      <w:r w:rsidRPr="006F2043">
        <w:rPr>
          <w:bCs/>
          <w:sz w:val="36"/>
          <w:szCs w:val="36"/>
        </w:rPr>
        <w:t>100g másla, 100g krupice, 100g hrubé mouky, 1 lžička prášku do pečiva, 2x50 g cukru krupice, mletá skořice, 500 g oloupaných jablek</w:t>
      </w:r>
    </w:p>
    <w:p w14:paraId="6AAB8347" w14:textId="77777777" w:rsidR="0041369A" w:rsidRPr="006F2043" w:rsidRDefault="0041369A" w:rsidP="006F2043">
      <w:pPr>
        <w:ind w:right="203"/>
        <w:jc w:val="both"/>
        <w:rPr>
          <w:bCs/>
          <w:sz w:val="36"/>
          <w:szCs w:val="36"/>
        </w:rPr>
      </w:pPr>
    </w:p>
    <w:p w14:paraId="50D83839" w14:textId="77777777" w:rsidR="0041369A" w:rsidRPr="006F2043" w:rsidRDefault="00AC708C" w:rsidP="006F2043">
      <w:pPr>
        <w:jc w:val="both"/>
        <w:rPr>
          <w:bCs/>
          <w:color w:val="002060"/>
          <w:sz w:val="36"/>
          <w:szCs w:val="36"/>
        </w:rPr>
      </w:pPr>
      <w:r w:rsidRPr="006F2043">
        <w:rPr>
          <w:bCs/>
          <w:color w:val="002060"/>
          <w:sz w:val="36"/>
          <w:szCs w:val="36"/>
        </w:rPr>
        <w:t>Postup přípravy:</w:t>
      </w:r>
    </w:p>
    <w:p w14:paraId="11F1BF19" w14:textId="77777777" w:rsidR="0041369A" w:rsidRPr="006F2043" w:rsidRDefault="00AC708C" w:rsidP="006F2043">
      <w:pPr>
        <w:ind w:right="203"/>
        <w:jc w:val="both"/>
        <w:rPr>
          <w:bCs/>
          <w:sz w:val="36"/>
          <w:szCs w:val="36"/>
        </w:rPr>
      </w:pPr>
      <w:r w:rsidRPr="006F2043">
        <w:rPr>
          <w:bCs/>
          <w:sz w:val="36"/>
          <w:szCs w:val="36"/>
        </w:rPr>
        <w:t>Dávka je do koláčové kulaté formy (já mám průměr 24 cm) pokud chceme péct na plechu, vše zdvojnásobíme.</w:t>
      </w:r>
    </w:p>
    <w:p w14:paraId="023CD423" w14:textId="77777777" w:rsidR="0041369A" w:rsidRPr="006F2043" w:rsidRDefault="00AC708C" w:rsidP="006F2043">
      <w:pPr>
        <w:ind w:right="203"/>
        <w:jc w:val="both"/>
        <w:rPr>
          <w:bCs/>
          <w:sz w:val="36"/>
          <w:szCs w:val="36"/>
        </w:rPr>
      </w:pPr>
      <w:r w:rsidRPr="006F2043">
        <w:rPr>
          <w:bCs/>
          <w:sz w:val="36"/>
          <w:szCs w:val="36"/>
        </w:rPr>
        <w:t>Oloupaná pokrájená jablíčka posypeme jedním dílem cukru, zakápneme cca 3 lžíce vody</w:t>
      </w:r>
    </w:p>
    <w:p w14:paraId="72A30313" w14:textId="77777777" w:rsidR="0041369A" w:rsidRPr="006F2043" w:rsidRDefault="00AC708C" w:rsidP="006F2043">
      <w:pPr>
        <w:ind w:right="203"/>
        <w:jc w:val="both"/>
        <w:rPr>
          <w:bCs/>
          <w:sz w:val="36"/>
          <w:szCs w:val="36"/>
        </w:rPr>
      </w:pPr>
      <w:r w:rsidRPr="006F2043">
        <w:rPr>
          <w:bCs/>
          <w:sz w:val="36"/>
          <w:szCs w:val="36"/>
        </w:rPr>
        <w:t>a rozdusíme pod pokličkou na kaši. V druhém hrnci rozpustíme máslo, sundáme z ohně, vmícháme druhou část cukru a krupici smíchanou s moukou, práškem a skořicí. Vznikne sypká směs. Polovinu nasypeme na dno formy, pokryjeme jablečným pyré, zasypeme zbylou moučnou směsí, kterou zarovnáme stěrkou nebo nožem, ještě poprášíme skořicí a upečeme při 180°C dorůžova. Na povrchu se vytvoří křupavá krustička. Koláč je výborný uleželý a vychlazený (nejlépe přes noc v ledničce) se šlehačkou.</w:t>
      </w:r>
    </w:p>
    <w:p w14:paraId="72B9F13A" w14:textId="77777777" w:rsidR="0041369A" w:rsidRDefault="0041369A">
      <w:pPr>
        <w:ind w:right="203"/>
        <w:rPr>
          <w:b/>
        </w:rPr>
      </w:pPr>
    </w:p>
    <w:p w14:paraId="6268429E" w14:textId="77777777" w:rsidR="0041369A" w:rsidRDefault="0041369A">
      <w:pPr>
        <w:ind w:right="203"/>
      </w:pPr>
    </w:p>
    <w:p w14:paraId="54D08DAD" w14:textId="77777777" w:rsidR="0041369A" w:rsidRDefault="0041369A">
      <w:pPr>
        <w:ind w:right="203"/>
      </w:pPr>
    </w:p>
    <w:p w14:paraId="5FD7FD5D" w14:textId="77777777" w:rsidR="0041369A" w:rsidRDefault="0041369A">
      <w:pPr>
        <w:ind w:right="203"/>
      </w:pPr>
    </w:p>
    <w:p w14:paraId="7C1FB89D" w14:textId="77777777" w:rsidR="0041369A" w:rsidRDefault="0041369A">
      <w:pPr>
        <w:ind w:right="203"/>
      </w:pPr>
    </w:p>
    <w:p w14:paraId="5289C8CF" w14:textId="77777777" w:rsidR="00AB07D6" w:rsidRDefault="00AB07D6">
      <w:pPr>
        <w:ind w:right="203"/>
        <w:jc w:val="center"/>
        <w:rPr>
          <w:b/>
          <w:color w:val="FF0000"/>
          <w:sz w:val="28"/>
          <w:szCs w:val="28"/>
        </w:rPr>
      </w:pPr>
    </w:p>
    <w:p w14:paraId="3A562EAB" w14:textId="77777777" w:rsidR="00AB07D6" w:rsidRDefault="00AB07D6">
      <w:pPr>
        <w:ind w:right="203"/>
        <w:jc w:val="center"/>
        <w:rPr>
          <w:b/>
          <w:color w:val="FF0000"/>
          <w:sz w:val="28"/>
          <w:szCs w:val="28"/>
        </w:rPr>
      </w:pPr>
    </w:p>
    <w:p w14:paraId="6F263200" w14:textId="77777777" w:rsidR="00AB07D6" w:rsidRDefault="00AB07D6">
      <w:pPr>
        <w:ind w:right="203"/>
        <w:jc w:val="center"/>
        <w:rPr>
          <w:b/>
          <w:color w:val="FF0000"/>
          <w:sz w:val="28"/>
          <w:szCs w:val="28"/>
        </w:rPr>
      </w:pPr>
    </w:p>
    <w:p w14:paraId="20CC34A0" w14:textId="77777777" w:rsidR="00AB07D6" w:rsidRDefault="00AB07D6">
      <w:pPr>
        <w:ind w:right="203"/>
        <w:jc w:val="center"/>
        <w:rPr>
          <w:b/>
          <w:color w:val="FF0000"/>
          <w:sz w:val="28"/>
          <w:szCs w:val="28"/>
        </w:rPr>
      </w:pPr>
    </w:p>
    <w:p w14:paraId="3A58D609" w14:textId="77777777" w:rsidR="00AB07D6" w:rsidRDefault="00AB07D6">
      <w:pPr>
        <w:ind w:right="203"/>
        <w:jc w:val="center"/>
        <w:rPr>
          <w:b/>
          <w:color w:val="FF0000"/>
          <w:sz w:val="28"/>
          <w:szCs w:val="28"/>
        </w:rPr>
      </w:pPr>
    </w:p>
    <w:p w14:paraId="1BF6A06C" w14:textId="77777777" w:rsidR="00AB07D6" w:rsidRDefault="00AB07D6">
      <w:pPr>
        <w:ind w:right="203"/>
        <w:jc w:val="center"/>
        <w:rPr>
          <w:b/>
          <w:color w:val="FF0000"/>
          <w:sz w:val="28"/>
          <w:szCs w:val="28"/>
        </w:rPr>
      </w:pPr>
    </w:p>
    <w:p w14:paraId="28F57AC5" w14:textId="77777777" w:rsidR="00AB07D6" w:rsidRDefault="00AB07D6">
      <w:pPr>
        <w:ind w:right="203"/>
        <w:jc w:val="center"/>
        <w:rPr>
          <w:b/>
          <w:color w:val="FF0000"/>
          <w:sz w:val="28"/>
          <w:szCs w:val="28"/>
        </w:rPr>
      </w:pPr>
    </w:p>
    <w:p w14:paraId="2CA63D40" w14:textId="77777777" w:rsidR="00AB07D6" w:rsidRDefault="00AB07D6">
      <w:pPr>
        <w:ind w:right="203"/>
        <w:jc w:val="center"/>
        <w:rPr>
          <w:b/>
          <w:color w:val="FF0000"/>
          <w:sz w:val="28"/>
          <w:szCs w:val="28"/>
        </w:rPr>
      </w:pPr>
    </w:p>
    <w:p w14:paraId="0F816497" w14:textId="77777777" w:rsidR="00AB07D6" w:rsidRDefault="00AB07D6">
      <w:pPr>
        <w:ind w:right="203"/>
        <w:jc w:val="center"/>
        <w:rPr>
          <w:b/>
          <w:color w:val="FF0000"/>
          <w:sz w:val="28"/>
          <w:szCs w:val="28"/>
        </w:rPr>
      </w:pPr>
    </w:p>
    <w:p w14:paraId="02DE788F" w14:textId="77777777" w:rsidR="00AB07D6" w:rsidRDefault="00AB07D6">
      <w:pPr>
        <w:ind w:right="203"/>
        <w:jc w:val="center"/>
        <w:rPr>
          <w:b/>
          <w:color w:val="FF0000"/>
          <w:sz w:val="28"/>
          <w:szCs w:val="28"/>
        </w:rPr>
      </w:pPr>
    </w:p>
    <w:p w14:paraId="0F095823" w14:textId="77777777" w:rsidR="00AB07D6" w:rsidRDefault="00AB07D6">
      <w:pPr>
        <w:ind w:right="203"/>
        <w:jc w:val="center"/>
        <w:rPr>
          <w:b/>
          <w:color w:val="FF0000"/>
          <w:sz w:val="28"/>
          <w:szCs w:val="28"/>
        </w:rPr>
      </w:pPr>
    </w:p>
    <w:p w14:paraId="77B08183" w14:textId="77777777" w:rsidR="00AB07D6" w:rsidRDefault="00AB07D6">
      <w:pPr>
        <w:ind w:right="203"/>
        <w:jc w:val="center"/>
        <w:rPr>
          <w:b/>
          <w:color w:val="FF0000"/>
          <w:sz w:val="28"/>
          <w:szCs w:val="28"/>
        </w:rPr>
      </w:pPr>
    </w:p>
    <w:p w14:paraId="5420161D" w14:textId="77777777" w:rsidR="00AB07D6" w:rsidRDefault="00AB07D6">
      <w:pPr>
        <w:ind w:right="203"/>
        <w:jc w:val="center"/>
        <w:rPr>
          <w:b/>
          <w:color w:val="FF0000"/>
          <w:sz w:val="28"/>
          <w:szCs w:val="28"/>
        </w:rPr>
      </w:pPr>
    </w:p>
    <w:p w14:paraId="28E19A42" w14:textId="77777777" w:rsidR="00AB07D6" w:rsidRDefault="00AB07D6">
      <w:pPr>
        <w:ind w:right="203"/>
        <w:jc w:val="center"/>
        <w:rPr>
          <w:b/>
          <w:color w:val="FF0000"/>
          <w:sz w:val="28"/>
          <w:szCs w:val="28"/>
        </w:rPr>
      </w:pPr>
    </w:p>
    <w:p w14:paraId="5F877FA6" w14:textId="77777777" w:rsidR="00AB07D6" w:rsidRDefault="00AB07D6">
      <w:pPr>
        <w:ind w:right="203"/>
        <w:jc w:val="center"/>
        <w:rPr>
          <w:b/>
          <w:color w:val="FF0000"/>
          <w:sz w:val="28"/>
          <w:szCs w:val="28"/>
        </w:rPr>
      </w:pPr>
    </w:p>
    <w:p w14:paraId="5F74047D" w14:textId="77777777" w:rsidR="00AB07D6" w:rsidRDefault="00AB07D6">
      <w:pPr>
        <w:ind w:right="203"/>
        <w:jc w:val="center"/>
        <w:rPr>
          <w:b/>
          <w:color w:val="FF0000"/>
          <w:sz w:val="28"/>
          <w:szCs w:val="28"/>
        </w:rPr>
      </w:pPr>
    </w:p>
    <w:p w14:paraId="29231729" w14:textId="77777777" w:rsidR="006F2043" w:rsidRDefault="006F2043" w:rsidP="006F2043">
      <w:pPr>
        <w:ind w:right="203"/>
        <w:rPr>
          <w:b/>
          <w:color w:val="FF0000"/>
          <w:sz w:val="28"/>
          <w:szCs w:val="28"/>
        </w:rPr>
      </w:pPr>
    </w:p>
    <w:p w14:paraId="1B99C908" w14:textId="77777777" w:rsidR="006F2043" w:rsidRDefault="006F2043" w:rsidP="006F2043">
      <w:pPr>
        <w:ind w:right="203"/>
        <w:rPr>
          <w:b/>
          <w:color w:val="FF0000"/>
          <w:sz w:val="28"/>
          <w:szCs w:val="28"/>
        </w:rPr>
      </w:pPr>
    </w:p>
    <w:p w14:paraId="67FA6B73" w14:textId="4AB72F6F" w:rsidR="0041369A" w:rsidRPr="006F2043" w:rsidRDefault="006F2043" w:rsidP="006F2043">
      <w:pPr>
        <w:ind w:right="203"/>
        <w:rPr>
          <w:b/>
          <w:color w:val="FF0000"/>
          <w:sz w:val="40"/>
          <w:szCs w:val="40"/>
        </w:rPr>
      </w:pPr>
      <w:r>
        <w:rPr>
          <w:b/>
          <w:color w:val="FF0000"/>
          <w:sz w:val="28"/>
          <w:szCs w:val="28"/>
        </w:rPr>
        <w:t xml:space="preserve">                                                   </w:t>
      </w:r>
      <w:r w:rsidR="00AC708C" w:rsidRPr="006F2043">
        <w:rPr>
          <w:b/>
          <w:color w:val="FF0000"/>
          <w:sz w:val="40"/>
          <w:szCs w:val="40"/>
        </w:rPr>
        <w:t>S</w:t>
      </w:r>
      <w:r w:rsidRPr="006F2043">
        <w:rPr>
          <w:b/>
          <w:color w:val="FF0000"/>
          <w:sz w:val="40"/>
          <w:szCs w:val="40"/>
        </w:rPr>
        <w:t xml:space="preserve">kromný úsměv </w:t>
      </w:r>
    </w:p>
    <w:p w14:paraId="0CF903E8" w14:textId="77777777" w:rsidR="0041369A" w:rsidRPr="006F2043" w:rsidRDefault="0041369A" w:rsidP="006F2043">
      <w:pPr>
        <w:ind w:right="203"/>
        <w:jc w:val="both"/>
        <w:rPr>
          <w:bCs/>
          <w:color w:val="FF0000"/>
          <w:sz w:val="40"/>
          <w:szCs w:val="40"/>
        </w:rPr>
      </w:pPr>
    </w:p>
    <w:p w14:paraId="481788B0" w14:textId="77777777" w:rsidR="0041369A" w:rsidRPr="006F2043" w:rsidRDefault="00AC708C" w:rsidP="006F2043">
      <w:pPr>
        <w:jc w:val="both"/>
        <w:rPr>
          <w:bCs/>
          <w:color w:val="002060"/>
          <w:sz w:val="36"/>
          <w:szCs w:val="36"/>
        </w:rPr>
      </w:pPr>
      <w:r w:rsidRPr="006F2043">
        <w:rPr>
          <w:bCs/>
          <w:color w:val="002060"/>
          <w:sz w:val="36"/>
          <w:szCs w:val="36"/>
        </w:rPr>
        <w:t>Ingredience:</w:t>
      </w:r>
    </w:p>
    <w:p w14:paraId="49E3A4A0" w14:textId="77777777" w:rsidR="0041369A" w:rsidRPr="006F2043" w:rsidRDefault="00AC708C" w:rsidP="006F2043">
      <w:pPr>
        <w:ind w:right="203"/>
        <w:jc w:val="both"/>
        <w:rPr>
          <w:bCs/>
          <w:sz w:val="36"/>
          <w:szCs w:val="36"/>
        </w:rPr>
      </w:pPr>
      <w:r w:rsidRPr="006F2043">
        <w:rPr>
          <w:bCs/>
          <w:color w:val="FF0000"/>
          <w:sz w:val="36"/>
          <w:szCs w:val="36"/>
        </w:rPr>
        <w:t xml:space="preserve">Těsto: </w:t>
      </w:r>
      <w:r w:rsidRPr="006F2043">
        <w:rPr>
          <w:bCs/>
          <w:sz w:val="36"/>
          <w:szCs w:val="36"/>
        </w:rPr>
        <w:t>3 hrnky hladké mouky, 1 hrnek práškového cukru, 1 vejce, 1 žloutek, 2 lžíce pochoutkové smetany (nemusí byt), 2 vanilkové cukry, citrónová kůra (může být i sušená), 1 prášek do pečiva, 1 Hera</w:t>
      </w:r>
    </w:p>
    <w:p w14:paraId="3D2F5C0D" w14:textId="77777777" w:rsidR="0041369A" w:rsidRPr="006F2043" w:rsidRDefault="00AC708C" w:rsidP="006F2043">
      <w:pPr>
        <w:ind w:right="203"/>
        <w:jc w:val="both"/>
        <w:rPr>
          <w:bCs/>
          <w:sz w:val="36"/>
          <w:szCs w:val="36"/>
        </w:rPr>
      </w:pPr>
      <w:r w:rsidRPr="006F2043">
        <w:rPr>
          <w:bCs/>
          <w:color w:val="FF0000"/>
          <w:sz w:val="36"/>
          <w:szCs w:val="36"/>
        </w:rPr>
        <w:t>Náplň:</w:t>
      </w:r>
      <w:r w:rsidRPr="006F2043">
        <w:rPr>
          <w:bCs/>
          <w:sz w:val="36"/>
          <w:szCs w:val="36"/>
        </w:rPr>
        <w:t xml:space="preserve"> 1 kg jablek, 3 vanilkové pudinky, 4 lžíce cukru (pokud máte rádi sladké, klidně dejte 5), 3 hrnky mléka</w:t>
      </w:r>
    </w:p>
    <w:p w14:paraId="5CEB34F7" w14:textId="77777777" w:rsidR="0041369A" w:rsidRPr="006F2043" w:rsidRDefault="00AC708C" w:rsidP="006F2043">
      <w:pPr>
        <w:ind w:right="203"/>
        <w:jc w:val="both"/>
        <w:rPr>
          <w:bCs/>
          <w:sz w:val="36"/>
          <w:szCs w:val="36"/>
        </w:rPr>
      </w:pPr>
      <w:r w:rsidRPr="006F2043">
        <w:rPr>
          <w:bCs/>
          <w:sz w:val="36"/>
          <w:szCs w:val="36"/>
        </w:rPr>
        <w:t>tuk a mouka na vymazání plechu</w:t>
      </w:r>
    </w:p>
    <w:p w14:paraId="465BC431" w14:textId="77777777" w:rsidR="0041369A" w:rsidRPr="006F2043" w:rsidRDefault="0041369A" w:rsidP="006F2043">
      <w:pPr>
        <w:ind w:right="203"/>
        <w:jc w:val="both"/>
        <w:rPr>
          <w:bCs/>
          <w:sz w:val="36"/>
          <w:szCs w:val="36"/>
        </w:rPr>
      </w:pPr>
    </w:p>
    <w:p w14:paraId="49826B2F" w14:textId="77777777" w:rsidR="0041369A" w:rsidRPr="006F2043" w:rsidRDefault="00AC708C" w:rsidP="006F2043">
      <w:pPr>
        <w:jc w:val="both"/>
        <w:rPr>
          <w:bCs/>
          <w:color w:val="002060"/>
          <w:sz w:val="36"/>
          <w:szCs w:val="36"/>
        </w:rPr>
      </w:pPr>
      <w:r w:rsidRPr="006F2043">
        <w:rPr>
          <w:bCs/>
          <w:color w:val="002060"/>
          <w:sz w:val="36"/>
          <w:szCs w:val="36"/>
        </w:rPr>
        <w:t>Postup přípravy:</w:t>
      </w:r>
    </w:p>
    <w:p w14:paraId="2B56CCAE" w14:textId="77777777" w:rsidR="0041369A" w:rsidRPr="006F2043" w:rsidRDefault="00AC708C" w:rsidP="006F2043">
      <w:pPr>
        <w:ind w:right="203"/>
        <w:jc w:val="both"/>
        <w:rPr>
          <w:bCs/>
          <w:sz w:val="36"/>
          <w:szCs w:val="36"/>
        </w:rPr>
      </w:pPr>
      <w:r w:rsidRPr="006F2043">
        <w:rPr>
          <w:bCs/>
          <w:sz w:val="36"/>
          <w:szCs w:val="36"/>
        </w:rPr>
        <w:t>Opravdu změklou Heru smícháme s ostatními přísadami a vypracujeme vláčné těsto. Zabalíme ho do potravinové folie a dáme do ledničky vychladit.</w:t>
      </w:r>
    </w:p>
    <w:p w14:paraId="3BF70A8D" w14:textId="77777777" w:rsidR="0041369A" w:rsidRPr="006F2043" w:rsidRDefault="00AC708C" w:rsidP="006F2043">
      <w:pPr>
        <w:ind w:right="203"/>
        <w:jc w:val="both"/>
        <w:rPr>
          <w:bCs/>
          <w:sz w:val="36"/>
          <w:szCs w:val="36"/>
        </w:rPr>
      </w:pPr>
      <w:r w:rsidRPr="006F2043">
        <w:rPr>
          <w:bCs/>
          <w:sz w:val="36"/>
          <w:szCs w:val="36"/>
        </w:rPr>
        <w:t>Mezitím si připravíme jablka – oloupeme, zbavíme jádřinců a nakrájíme na osminky. Těsto rozdělíme na dvě poloviny a jedno vrátíme zabalené zpátky do lednice. Na desce rozválím půlku těsta a přeložíme na vymazaný a moukou vysypaný plech. Uložíme na něj jablka. Z pudinků</w:t>
      </w:r>
    </w:p>
    <w:p w14:paraId="0F5C86D0" w14:textId="77777777" w:rsidR="0041369A" w:rsidRPr="006F2043" w:rsidRDefault="00AC708C" w:rsidP="006F2043">
      <w:pPr>
        <w:ind w:right="203"/>
        <w:jc w:val="both"/>
        <w:rPr>
          <w:bCs/>
          <w:sz w:val="36"/>
          <w:szCs w:val="36"/>
        </w:rPr>
      </w:pPr>
      <w:r w:rsidRPr="006F2043">
        <w:rPr>
          <w:bCs/>
          <w:sz w:val="36"/>
          <w:szCs w:val="36"/>
        </w:rPr>
        <w:t>a mléka uvaříme pudink, až začne houstnout, přidáme cukr. Horký pudink vlijeme na plech</w:t>
      </w:r>
    </w:p>
    <w:p w14:paraId="6BAC86E4" w14:textId="77777777" w:rsidR="0041369A" w:rsidRPr="006F2043" w:rsidRDefault="00AC708C" w:rsidP="006F2043">
      <w:pPr>
        <w:ind w:right="203"/>
        <w:jc w:val="both"/>
        <w:rPr>
          <w:bCs/>
          <w:sz w:val="36"/>
          <w:szCs w:val="36"/>
        </w:rPr>
      </w:pPr>
      <w:r w:rsidRPr="006F2043">
        <w:rPr>
          <w:bCs/>
          <w:sz w:val="36"/>
          <w:szCs w:val="36"/>
        </w:rPr>
        <w:t>s jablky a druhým rozváleným těstem ho přikryjeme. Dáme péct na 180°C asi 35-40 minut.</w:t>
      </w:r>
    </w:p>
    <w:p w14:paraId="54BFD4E9" w14:textId="77777777" w:rsidR="0041369A" w:rsidRDefault="0041369A">
      <w:pPr>
        <w:ind w:right="203"/>
        <w:rPr>
          <w:b/>
        </w:rPr>
      </w:pPr>
    </w:p>
    <w:p w14:paraId="5E57C0B1" w14:textId="77777777" w:rsidR="0041369A" w:rsidRDefault="0041369A">
      <w:pPr>
        <w:ind w:right="203"/>
      </w:pPr>
    </w:p>
    <w:p w14:paraId="67881C2B" w14:textId="77777777" w:rsidR="0041369A" w:rsidRDefault="0041369A">
      <w:pPr>
        <w:ind w:right="203"/>
      </w:pPr>
    </w:p>
    <w:p w14:paraId="6BAD7D9A" w14:textId="77777777" w:rsidR="0041369A" w:rsidRDefault="0041369A">
      <w:pPr>
        <w:ind w:right="203"/>
      </w:pPr>
    </w:p>
    <w:p w14:paraId="79B870EE" w14:textId="77777777" w:rsidR="0041369A" w:rsidRDefault="0041369A">
      <w:pPr>
        <w:ind w:right="203"/>
      </w:pPr>
    </w:p>
    <w:p w14:paraId="33D1618F" w14:textId="77777777" w:rsidR="0041369A" w:rsidRDefault="0041369A">
      <w:pPr>
        <w:ind w:right="203"/>
      </w:pPr>
    </w:p>
    <w:p w14:paraId="0298719C" w14:textId="77777777" w:rsidR="0041369A" w:rsidRDefault="0041369A">
      <w:pPr>
        <w:ind w:right="203"/>
      </w:pPr>
    </w:p>
    <w:p w14:paraId="2D4B2C2A" w14:textId="77777777" w:rsidR="0041369A" w:rsidRDefault="0041369A">
      <w:pPr>
        <w:ind w:right="203"/>
      </w:pPr>
    </w:p>
    <w:p w14:paraId="37EA0D78" w14:textId="77777777" w:rsidR="0041369A" w:rsidRDefault="0041369A">
      <w:pPr>
        <w:ind w:right="203"/>
      </w:pPr>
    </w:p>
    <w:p w14:paraId="291386A4" w14:textId="77777777" w:rsidR="0041369A" w:rsidRDefault="0041369A">
      <w:pPr>
        <w:ind w:right="203"/>
        <w:jc w:val="center"/>
        <w:rPr>
          <w:b/>
          <w:color w:val="FF0000"/>
          <w:sz w:val="28"/>
          <w:szCs w:val="28"/>
        </w:rPr>
      </w:pPr>
    </w:p>
    <w:p w14:paraId="6D211772" w14:textId="77777777" w:rsidR="0041369A" w:rsidRDefault="0041369A">
      <w:pPr>
        <w:ind w:right="203"/>
        <w:jc w:val="center"/>
        <w:rPr>
          <w:b/>
          <w:color w:val="FF0000"/>
          <w:sz w:val="28"/>
          <w:szCs w:val="28"/>
        </w:rPr>
      </w:pPr>
    </w:p>
    <w:p w14:paraId="298D5066" w14:textId="77777777" w:rsidR="0041369A" w:rsidRDefault="0041369A">
      <w:pPr>
        <w:ind w:right="203"/>
        <w:jc w:val="center"/>
        <w:rPr>
          <w:b/>
          <w:color w:val="FF0000"/>
          <w:sz w:val="28"/>
          <w:szCs w:val="28"/>
        </w:rPr>
      </w:pPr>
    </w:p>
    <w:p w14:paraId="7C92B1AC" w14:textId="77777777" w:rsidR="00AB07D6" w:rsidRDefault="00AB07D6">
      <w:pPr>
        <w:ind w:right="203"/>
        <w:jc w:val="center"/>
        <w:rPr>
          <w:b/>
          <w:color w:val="FF0000"/>
          <w:sz w:val="28"/>
          <w:szCs w:val="28"/>
        </w:rPr>
      </w:pPr>
    </w:p>
    <w:p w14:paraId="622C6339" w14:textId="77777777" w:rsidR="00AB07D6" w:rsidRDefault="00AB07D6">
      <w:pPr>
        <w:ind w:right="203"/>
        <w:jc w:val="center"/>
        <w:rPr>
          <w:b/>
          <w:color w:val="FF0000"/>
          <w:sz w:val="28"/>
          <w:szCs w:val="28"/>
        </w:rPr>
      </w:pPr>
    </w:p>
    <w:p w14:paraId="5692F150" w14:textId="77777777" w:rsidR="00AB07D6" w:rsidRDefault="00AB07D6">
      <w:pPr>
        <w:ind w:right="203"/>
        <w:jc w:val="center"/>
        <w:rPr>
          <w:b/>
          <w:color w:val="FF0000"/>
          <w:sz w:val="28"/>
          <w:szCs w:val="28"/>
        </w:rPr>
      </w:pPr>
    </w:p>
    <w:p w14:paraId="6A28255A" w14:textId="77777777" w:rsidR="00AB07D6" w:rsidRDefault="00AB07D6">
      <w:pPr>
        <w:ind w:right="203"/>
        <w:jc w:val="center"/>
        <w:rPr>
          <w:b/>
          <w:color w:val="FF0000"/>
          <w:sz w:val="28"/>
          <w:szCs w:val="28"/>
        </w:rPr>
      </w:pPr>
    </w:p>
    <w:p w14:paraId="767D2B38" w14:textId="77777777" w:rsidR="00AB07D6" w:rsidRDefault="00AB07D6">
      <w:pPr>
        <w:ind w:right="203"/>
        <w:jc w:val="center"/>
        <w:rPr>
          <w:b/>
          <w:color w:val="FF0000"/>
          <w:sz w:val="28"/>
          <w:szCs w:val="28"/>
        </w:rPr>
      </w:pPr>
    </w:p>
    <w:p w14:paraId="250140D1" w14:textId="77777777" w:rsidR="00AB07D6" w:rsidRDefault="00AB07D6">
      <w:pPr>
        <w:ind w:right="203"/>
        <w:jc w:val="center"/>
        <w:rPr>
          <w:b/>
          <w:color w:val="FF0000"/>
          <w:sz w:val="28"/>
          <w:szCs w:val="28"/>
        </w:rPr>
      </w:pPr>
    </w:p>
    <w:p w14:paraId="41494198" w14:textId="77777777" w:rsidR="00AB07D6" w:rsidRDefault="00AB07D6">
      <w:pPr>
        <w:ind w:right="203"/>
        <w:jc w:val="center"/>
        <w:rPr>
          <w:b/>
          <w:color w:val="FF0000"/>
          <w:sz w:val="28"/>
          <w:szCs w:val="28"/>
        </w:rPr>
      </w:pPr>
    </w:p>
    <w:p w14:paraId="53DBA279" w14:textId="77777777" w:rsidR="006F2043" w:rsidRDefault="006F2043" w:rsidP="006F2043">
      <w:pPr>
        <w:ind w:right="203"/>
        <w:rPr>
          <w:b/>
          <w:color w:val="FF0000"/>
          <w:sz w:val="28"/>
          <w:szCs w:val="28"/>
        </w:rPr>
      </w:pPr>
    </w:p>
    <w:p w14:paraId="2D5226C2" w14:textId="27650B11" w:rsidR="0041369A" w:rsidRPr="006F2043" w:rsidRDefault="006F2043" w:rsidP="006F2043">
      <w:pPr>
        <w:ind w:right="203"/>
        <w:rPr>
          <w:b/>
          <w:color w:val="FF0000"/>
          <w:sz w:val="40"/>
          <w:szCs w:val="40"/>
        </w:rPr>
      </w:pPr>
      <w:r>
        <w:rPr>
          <w:b/>
          <w:color w:val="FF0000"/>
          <w:sz w:val="28"/>
          <w:szCs w:val="28"/>
        </w:rPr>
        <w:t xml:space="preserve">                                                   </w:t>
      </w:r>
      <w:r w:rsidR="00AC708C" w:rsidRPr="006F2043">
        <w:rPr>
          <w:b/>
          <w:color w:val="FF0000"/>
          <w:sz w:val="40"/>
          <w:szCs w:val="40"/>
        </w:rPr>
        <w:t>T</w:t>
      </w:r>
      <w:r w:rsidRPr="006F2043">
        <w:rPr>
          <w:b/>
          <w:color w:val="FF0000"/>
          <w:sz w:val="40"/>
          <w:szCs w:val="40"/>
        </w:rPr>
        <w:t>varohové suflé</w:t>
      </w:r>
    </w:p>
    <w:p w14:paraId="43A5A1D0" w14:textId="77777777" w:rsidR="0041369A" w:rsidRDefault="0041369A">
      <w:pPr>
        <w:ind w:right="203"/>
        <w:rPr>
          <w:b/>
          <w:color w:val="FF0000"/>
          <w:sz w:val="28"/>
          <w:szCs w:val="28"/>
        </w:rPr>
      </w:pPr>
    </w:p>
    <w:p w14:paraId="72A33A20" w14:textId="77777777" w:rsidR="006F2043" w:rsidRDefault="006F2043" w:rsidP="006F2043">
      <w:pPr>
        <w:jc w:val="both"/>
        <w:rPr>
          <w:bCs/>
          <w:color w:val="000066"/>
          <w:sz w:val="36"/>
          <w:szCs w:val="36"/>
        </w:rPr>
      </w:pPr>
    </w:p>
    <w:p w14:paraId="443D9163" w14:textId="6A6653A1" w:rsidR="0041369A" w:rsidRPr="006F2043" w:rsidRDefault="00AC708C" w:rsidP="006F2043">
      <w:pPr>
        <w:jc w:val="both"/>
        <w:rPr>
          <w:bCs/>
          <w:color w:val="000066"/>
          <w:sz w:val="36"/>
          <w:szCs w:val="36"/>
        </w:rPr>
      </w:pPr>
      <w:r w:rsidRPr="006F2043">
        <w:rPr>
          <w:bCs/>
          <w:color w:val="000066"/>
          <w:sz w:val="36"/>
          <w:szCs w:val="36"/>
        </w:rPr>
        <w:t>Ingredience:</w:t>
      </w:r>
    </w:p>
    <w:p w14:paraId="08FF613A" w14:textId="77777777" w:rsidR="0041369A" w:rsidRPr="006F2043" w:rsidRDefault="00AC708C" w:rsidP="006F2043">
      <w:pPr>
        <w:ind w:right="203"/>
        <w:jc w:val="both"/>
        <w:rPr>
          <w:bCs/>
          <w:sz w:val="36"/>
          <w:szCs w:val="36"/>
        </w:rPr>
      </w:pPr>
      <w:r w:rsidRPr="006F2043">
        <w:rPr>
          <w:bCs/>
          <w:sz w:val="36"/>
          <w:szCs w:val="36"/>
        </w:rPr>
        <w:t>250g tvarohu, 3 vejce, 3 lžíce moučkového cukru, 1 vanilkový cukr, špetka soli, 1 hrnek jahod, máslo a hrubá mouka na vymazání a vysypání</w:t>
      </w:r>
    </w:p>
    <w:p w14:paraId="4841B4E1" w14:textId="77777777" w:rsidR="0041369A" w:rsidRPr="006F2043" w:rsidRDefault="0041369A" w:rsidP="006F2043">
      <w:pPr>
        <w:ind w:right="203"/>
        <w:jc w:val="both"/>
        <w:rPr>
          <w:bCs/>
          <w:sz w:val="36"/>
          <w:szCs w:val="36"/>
        </w:rPr>
      </w:pPr>
    </w:p>
    <w:p w14:paraId="1BC4E82B" w14:textId="77777777" w:rsidR="0041369A" w:rsidRPr="006F2043" w:rsidRDefault="00AC708C" w:rsidP="006F2043">
      <w:pPr>
        <w:jc w:val="both"/>
        <w:rPr>
          <w:bCs/>
          <w:color w:val="000066"/>
          <w:sz w:val="36"/>
          <w:szCs w:val="36"/>
        </w:rPr>
      </w:pPr>
      <w:r w:rsidRPr="006F2043">
        <w:rPr>
          <w:bCs/>
          <w:color w:val="000066"/>
          <w:sz w:val="36"/>
          <w:szCs w:val="36"/>
        </w:rPr>
        <w:t>Postup přípravy:</w:t>
      </w:r>
    </w:p>
    <w:p w14:paraId="6C0B7796" w14:textId="77777777" w:rsidR="0041369A" w:rsidRPr="006F2043" w:rsidRDefault="00AC708C" w:rsidP="006F2043">
      <w:pPr>
        <w:ind w:right="203"/>
        <w:jc w:val="both"/>
        <w:rPr>
          <w:bCs/>
          <w:sz w:val="36"/>
          <w:szCs w:val="36"/>
        </w:rPr>
      </w:pPr>
      <w:r w:rsidRPr="006F2043">
        <w:rPr>
          <w:bCs/>
          <w:sz w:val="36"/>
          <w:szCs w:val="36"/>
        </w:rPr>
        <w:t>Tvaroh se žloutky a moučkovým cukrem utřeme dohladka. Z bílků a špetky soli ušleháme tuhý sníh a zlehka ho vmícháme do tvarohu. Hmotu rozdělíme do čtyř zapékacích mističek nebo porcelánových hrnků vymazaných máslem a vysypaných moukou.</w:t>
      </w:r>
    </w:p>
    <w:p w14:paraId="0EF797A7" w14:textId="77777777" w:rsidR="0041369A" w:rsidRPr="006F2043" w:rsidRDefault="00AC708C" w:rsidP="006F2043">
      <w:pPr>
        <w:ind w:right="203"/>
        <w:jc w:val="both"/>
        <w:rPr>
          <w:bCs/>
          <w:sz w:val="36"/>
          <w:szCs w:val="36"/>
        </w:rPr>
      </w:pPr>
      <w:r w:rsidRPr="006F2043">
        <w:rPr>
          <w:bCs/>
          <w:sz w:val="36"/>
          <w:szCs w:val="36"/>
        </w:rPr>
        <w:t>Do vyššího pekáče dáme vodu, postavíme do ní hrnky a vložíme do trouby vyhřáté na 250°C. Pečeme asi 20 minut do zezlátnutí povrchu.</w:t>
      </w:r>
    </w:p>
    <w:p w14:paraId="4B819358" w14:textId="77777777" w:rsidR="0041369A" w:rsidRPr="006F2043" w:rsidRDefault="00AC708C" w:rsidP="006F2043">
      <w:pPr>
        <w:ind w:right="203"/>
        <w:jc w:val="both"/>
        <w:rPr>
          <w:bCs/>
          <w:sz w:val="36"/>
          <w:szCs w:val="36"/>
        </w:rPr>
      </w:pPr>
      <w:r w:rsidRPr="006F2043">
        <w:rPr>
          <w:bCs/>
          <w:sz w:val="36"/>
          <w:szCs w:val="36"/>
        </w:rPr>
        <w:t>Během pečení nakrájíme jahody na kousky, zasypeme vanilkovým cukrem a za občasného zamíchání svaříme na hustou omáčku.</w:t>
      </w:r>
    </w:p>
    <w:p w14:paraId="31D29C7F" w14:textId="77777777" w:rsidR="00AB07D6" w:rsidRPr="006F2043" w:rsidRDefault="00AC708C" w:rsidP="006F2043">
      <w:pPr>
        <w:ind w:right="203"/>
        <w:jc w:val="both"/>
        <w:rPr>
          <w:bCs/>
          <w:sz w:val="36"/>
          <w:szCs w:val="36"/>
        </w:rPr>
      </w:pPr>
      <w:r w:rsidRPr="006F2043">
        <w:rPr>
          <w:bCs/>
          <w:sz w:val="36"/>
          <w:szCs w:val="36"/>
        </w:rPr>
        <w:t>Horké suflé ihned po upečení polijeme horkými jahodami, ozdobíme lístkem máty a podáváme</w:t>
      </w:r>
    </w:p>
    <w:p w14:paraId="2DECA191" w14:textId="77777777" w:rsidR="00AB07D6" w:rsidRDefault="00AB07D6" w:rsidP="00AB07D6">
      <w:pPr>
        <w:ind w:right="203"/>
        <w:rPr>
          <w:b/>
        </w:rPr>
      </w:pPr>
    </w:p>
    <w:p w14:paraId="77335EEF" w14:textId="77777777" w:rsidR="00AB07D6" w:rsidRDefault="00AB07D6" w:rsidP="00AB07D6">
      <w:pPr>
        <w:ind w:right="203"/>
        <w:rPr>
          <w:b/>
        </w:rPr>
      </w:pPr>
    </w:p>
    <w:p w14:paraId="6198CD22" w14:textId="77777777" w:rsidR="00AB07D6" w:rsidRDefault="00AB07D6" w:rsidP="00AB07D6">
      <w:pPr>
        <w:ind w:right="203"/>
        <w:rPr>
          <w:b/>
        </w:rPr>
      </w:pPr>
    </w:p>
    <w:p w14:paraId="7E4163AF" w14:textId="77777777" w:rsidR="00AB07D6" w:rsidRDefault="00AB07D6" w:rsidP="00AB07D6">
      <w:pPr>
        <w:ind w:right="203"/>
        <w:rPr>
          <w:b/>
        </w:rPr>
      </w:pPr>
    </w:p>
    <w:p w14:paraId="0F623336" w14:textId="77777777" w:rsidR="00AB07D6" w:rsidRDefault="00AB07D6" w:rsidP="00AB07D6">
      <w:pPr>
        <w:ind w:right="203"/>
        <w:rPr>
          <w:b/>
        </w:rPr>
      </w:pPr>
    </w:p>
    <w:p w14:paraId="2BF3ACB0" w14:textId="77777777" w:rsidR="00AB07D6" w:rsidRDefault="00AB07D6" w:rsidP="00AB07D6">
      <w:pPr>
        <w:ind w:right="203"/>
        <w:rPr>
          <w:b/>
        </w:rPr>
      </w:pPr>
    </w:p>
    <w:p w14:paraId="073CC452" w14:textId="77777777" w:rsidR="00AB07D6" w:rsidRDefault="00AB07D6" w:rsidP="00AB07D6">
      <w:pPr>
        <w:ind w:right="203"/>
        <w:rPr>
          <w:b/>
        </w:rPr>
      </w:pPr>
    </w:p>
    <w:p w14:paraId="72BAD17F" w14:textId="77777777" w:rsidR="00AB07D6" w:rsidRDefault="00AB07D6" w:rsidP="00AB07D6">
      <w:pPr>
        <w:ind w:right="203"/>
        <w:rPr>
          <w:b/>
        </w:rPr>
      </w:pPr>
    </w:p>
    <w:p w14:paraId="27E7B0C5" w14:textId="77777777" w:rsidR="00AB07D6" w:rsidRDefault="00AB07D6" w:rsidP="00AB07D6">
      <w:pPr>
        <w:ind w:right="203"/>
        <w:rPr>
          <w:b/>
        </w:rPr>
      </w:pPr>
    </w:p>
    <w:p w14:paraId="7229E058" w14:textId="77777777" w:rsidR="00AB07D6" w:rsidRDefault="00AB07D6" w:rsidP="00AB07D6">
      <w:pPr>
        <w:ind w:right="203"/>
        <w:rPr>
          <w:b/>
        </w:rPr>
      </w:pPr>
    </w:p>
    <w:p w14:paraId="00E41D2C" w14:textId="77777777" w:rsidR="00AB07D6" w:rsidRDefault="00AB07D6" w:rsidP="00AB07D6">
      <w:pPr>
        <w:ind w:right="203"/>
        <w:rPr>
          <w:b/>
        </w:rPr>
      </w:pPr>
    </w:p>
    <w:p w14:paraId="0B7EFECC" w14:textId="77777777" w:rsidR="00AB07D6" w:rsidRDefault="00AB07D6" w:rsidP="00AB07D6">
      <w:pPr>
        <w:ind w:right="203"/>
        <w:rPr>
          <w:b/>
        </w:rPr>
      </w:pPr>
    </w:p>
    <w:p w14:paraId="30DEC4F5" w14:textId="77777777" w:rsidR="00AB07D6" w:rsidRDefault="00AB07D6" w:rsidP="00AB07D6">
      <w:pPr>
        <w:ind w:right="203"/>
        <w:rPr>
          <w:b/>
        </w:rPr>
      </w:pPr>
    </w:p>
    <w:p w14:paraId="68332F43" w14:textId="77777777" w:rsidR="00AB07D6" w:rsidRDefault="00AB07D6" w:rsidP="00AB07D6">
      <w:pPr>
        <w:ind w:right="203"/>
        <w:rPr>
          <w:b/>
        </w:rPr>
      </w:pPr>
    </w:p>
    <w:p w14:paraId="046CE263" w14:textId="77777777" w:rsidR="00AB07D6" w:rsidRDefault="00AB07D6" w:rsidP="00AB07D6">
      <w:pPr>
        <w:ind w:right="203"/>
        <w:rPr>
          <w:b/>
        </w:rPr>
      </w:pPr>
    </w:p>
    <w:p w14:paraId="02145706" w14:textId="77777777" w:rsidR="00AB07D6" w:rsidRDefault="00AB07D6" w:rsidP="00AB07D6">
      <w:pPr>
        <w:ind w:right="203"/>
        <w:rPr>
          <w:b/>
        </w:rPr>
      </w:pPr>
    </w:p>
    <w:p w14:paraId="02E8E3BE" w14:textId="77777777" w:rsidR="00AB07D6" w:rsidRDefault="00AB07D6" w:rsidP="00AB07D6">
      <w:pPr>
        <w:ind w:right="203"/>
        <w:rPr>
          <w:b/>
        </w:rPr>
      </w:pPr>
    </w:p>
    <w:p w14:paraId="2DA0798F" w14:textId="77777777" w:rsidR="00AB07D6" w:rsidRDefault="00AB07D6" w:rsidP="00AB07D6">
      <w:pPr>
        <w:ind w:right="203"/>
        <w:rPr>
          <w:b/>
        </w:rPr>
      </w:pPr>
    </w:p>
    <w:p w14:paraId="206BA3D5" w14:textId="77777777" w:rsidR="00AB07D6" w:rsidRDefault="00AB07D6" w:rsidP="00AB07D6">
      <w:pPr>
        <w:ind w:right="203"/>
        <w:rPr>
          <w:b/>
        </w:rPr>
      </w:pPr>
    </w:p>
    <w:p w14:paraId="265468B8" w14:textId="77777777" w:rsidR="00AB07D6" w:rsidRDefault="00AB07D6" w:rsidP="00AB07D6">
      <w:pPr>
        <w:ind w:right="203"/>
        <w:rPr>
          <w:b/>
        </w:rPr>
      </w:pPr>
    </w:p>
    <w:p w14:paraId="74826D94" w14:textId="77777777" w:rsidR="00AB07D6" w:rsidRDefault="00AB07D6" w:rsidP="00AB07D6">
      <w:pPr>
        <w:ind w:right="203"/>
        <w:rPr>
          <w:b/>
        </w:rPr>
      </w:pPr>
    </w:p>
    <w:p w14:paraId="462EF95C" w14:textId="77777777" w:rsidR="00AB07D6" w:rsidRDefault="00AB07D6" w:rsidP="00AB07D6">
      <w:pPr>
        <w:ind w:right="203"/>
        <w:rPr>
          <w:b/>
        </w:rPr>
      </w:pPr>
    </w:p>
    <w:p w14:paraId="7805B000" w14:textId="77777777" w:rsidR="00AB07D6" w:rsidRDefault="00AB07D6" w:rsidP="00AB07D6">
      <w:pPr>
        <w:ind w:right="203"/>
        <w:rPr>
          <w:b/>
        </w:rPr>
      </w:pPr>
    </w:p>
    <w:p w14:paraId="1A3DC332" w14:textId="77777777" w:rsidR="00AB07D6" w:rsidRDefault="00AB07D6" w:rsidP="00AB07D6">
      <w:pPr>
        <w:ind w:right="203"/>
        <w:rPr>
          <w:b/>
        </w:rPr>
      </w:pPr>
    </w:p>
    <w:p w14:paraId="25BCB922" w14:textId="77777777" w:rsidR="00AB07D6" w:rsidRDefault="00AB07D6" w:rsidP="00AB07D6">
      <w:pPr>
        <w:ind w:right="203"/>
        <w:rPr>
          <w:b/>
        </w:rPr>
      </w:pPr>
    </w:p>
    <w:p w14:paraId="1589C885" w14:textId="77777777" w:rsidR="00AB07D6" w:rsidRDefault="00AB07D6" w:rsidP="00AB07D6">
      <w:pPr>
        <w:ind w:right="203"/>
        <w:rPr>
          <w:b/>
        </w:rPr>
      </w:pPr>
    </w:p>
    <w:p w14:paraId="2B6DB821" w14:textId="77777777" w:rsidR="00AB07D6" w:rsidRDefault="00AB07D6" w:rsidP="00AB07D6">
      <w:pPr>
        <w:ind w:right="203"/>
        <w:rPr>
          <w:b/>
        </w:rPr>
      </w:pPr>
    </w:p>
    <w:p w14:paraId="539AAAEA" w14:textId="2EB4B352" w:rsidR="0041369A" w:rsidRPr="00AB07D6" w:rsidRDefault="006F2043" w:rsidP="00AB07D6">
      <w:pPr>
        <w:ind w:right="203"/>
        <w:rPr>
          <w:b/>
        </w:rPr>
      </w:pPr>
      <w:r>
        <w:rPr>
          <w:b/>
        </w:rPr>
        <w:t xml:space="preserve">                                                     </w:t>
      </w:r>
      <w:r w:rsidR="00AC708C">
        <w:rPr>
          <w:b/>
          <w:color w:val="FF0000"/>
          <w:sz w:val="40"/>
          <w:szCs w:val="40"/>
        </w:rPr>
        <w:t>B</w:t>
      </w:r>
      <w:r>
        <w:rPr>
          <w:b/>
          <w:color w:val="FF0000"/>
          <w:sz w:val="40"/>
          <w:szCs w:val="40"/>
        </w:rPr>
        <w:t>abiččino překvapení</w:t>
      </w:r>
    </w:p>
    <w:p w14:paraId="6F9BC486" w14:textId="77777777" w:rsidR="0041369A" w:rsidRDefault="0041369A">
      <w:pPr>
        <w:ind w:right="203"/>
        <w:rPr>
          <w:b/>
          <w:color w:val="FF0000"/>
          <w:sz w:val="40"/>
          <w:szCs w:val="40"/>
        </w:rPr>
      </w:pPr>
    </w:p>
    <w:p w14:paraId="45CF29A3" w14:textId="77777777" w:rsidR="0041369A" w:rsidRPr="006F2043" w:rsidRDefault="00AC708C" w:rsidP="006F2043">
      <w:pPr>
        <w:jc w:val="both"/>
        <w:rPr>
          <w:bCs/>
          <w:color w:val="000066"/>
          <w:sz w:val="32"/>
          <w:szCs w:val="32"/>
        </w:rPr>
      </w:pPr>
      <w:r w:rsidRPr="006F2043">
        <w:rPr>
          <w:bCs/>
          <w:color w:val="000066"/>
          <w:sz w:val="32"/>
          <w:szCs w:val="32"/>
        </w:rPr>
        <w:t>Ingredience:</w:t>
      </w:r>
    </w:p>
    <w:p w14:paraId="377D2DDA" w14:textId="77777777" w:rsidR="0041369A" w:rsidRPr="006F2043" w:rsidRDefault="00AC708C" w:rsidP="006F2043">
      <w:pPr>
        <w:ind w:right="203"/>
        <w:jc w:val="both"/>
        <w:rPr>
          <w:bCs/>
          <w:sz w:val="32"/>
          <w:szCs w:val="32"/>
        </w:rPr>
      </w:pPr>
      <w:r w:rsidRPr="006F2043">
        <w:rPr>
          <w:bCs/>
          <w:color w:val="FF0000"/>
          <w:sz w:val="32"/>
          <w:szCs w:val="32"/>
        </w:rPr>
        <w:t>Těsto:</w:t>
      </w:r>
      <w:r w:rsidRPr="006F2043">
        <w:rPr>
          <w:bCs/>
          <w:sz w:val="32"/>
          <w:szCs w:val="32"/>
        </w:rPr>
        <w:t xml:space="preserve"> 7 lžic vody, 200g cukru moučka, 1 prášek do pečiva, 300g polohrubé mouky, 4vejce</w:t>
      </w:r>
    </w:p>
    <w:p w14:paraId="5854E3A7" w14:textId="77777777" w:rsidR="0041369A" w:rsidRPr="006F2043" w:rsidRDefault="00AC708C" w:rsidP="006F2043">
      <w:pPr>
        <w:ind w:right="203"/>
        <w:jc w:val="both"/>
        <w:rPr>
          <w:bCs/>
          <w:sz w:val="32"/>
          <w:szCs w:val="32"/>
        </w:rPr>
      </w:pPr>
      <w:r w:rsidRPr="006F2043">
        <w:rPr>
          <w:bCs/>
          <w:color w:val="FF0000"/>
          <w:sz w:val="32"/>
          <w:szCs w:val="32"/>
        </w:rPr>
        <w:t>Náplň 1:</w:t>
      </w:r>
      <w:r w:rsidRPr="006F2043">
        <w:rPr>
          <w:bCs/>
          <w:sz w:val="32"/>
          <w:szCs w:val="32"/>
        </w:rPr>
        <w:t xml:space="preserve"> 100g másla, 200g strouhaného kokosu, 250ml mléka, 100g cukru moučka</w:t>
      </w:r>
    </w:p>
    <w:p w14:paraId="4BAE673E" w14:textId="77777777" w:rsidR="0041369A" w:rsidRPr="006F2043" w:rsidRDefault="00AC708C" w:rsidP="006F2043">
      <w:pPr>
        <w:ind w:right="203"/>
        <w:jc w:val="both"/>
        <w:rPr>
          <w:bCs/>
          <w:sz w:val="32"/>
          <w:szCs w:val="32"/>
        </w:rPr>
      </w:pPr>
      <w:r w:rsidRPr="006F2043">
        <w:rPr>
          <w:bCs/>
          <w:color w:val="FF0000"/>
          <w:sz w:val="32"/>
          <w:szCs w:val="32"/>
        </w:rPr>
        <w:t>Náplň 2:</w:t>
      </w:r>
      <w:r w:rsidRPr="006F2043">
        <w:rPr>
          <w:bCs/>
          <w:sz w:val="32"/>
          <w:szCs w:val="32"/>
        </w:rPr>
        <w:t xml:space="preserve"> mléčná čokoláda, 200ml ovocného sirupu, 4 lžíce marmelády, 240g piškotů, 200ml rumu</w:t>
      </w:r>
    </w:p>
    <w:p w14:paraId="7CBB8CBD" w14:textId="77777777" w:rsidR="0041369A" w:rsidRPr="006F2043" w:rsidRDefault="0041369A" w:rsidP="006F2043">
      <w:pPr>
        <w:ind w:right="203"/>
        <w:jc w:val="both"/>
        <w:rPr>
          <w:bCs/>
          <w:sz w:val="32"/>
          <w:szCs w:val="32"/>
        </w:rPr>
      </w:pPr>
    </w:p>
    <w:p w14:paraId="421318FC" w14:textId="77777777" w:rsidR="0041369A" w:rsidRPr="006F2043" w:rsidRDefault="00AC708C" w:rsidP="006F2043">
      <w:pPr>
        <w:jc w:val="both"/>
        <w:rPr>
          <w:bCs/>
          <w:color w:val="000066"/>
          <w:sz w:val="32"/>
          <w:szCs w:val="32"/>
        </w:rPr>
      </w:pPr>
      <w:r w:rsidRPr="006F2043">
        <w:rPr>
          <w:bCs/>
          <w:color w:val="000066"/>
          <w:sz w:val="32"/>
          <w:szCs w:val="32"/>
        </w:rPr>
        <w:t>Postup přípravy:</w:t>
      </w:r>
    </w:p>
    <w:p w14:paraId="71B24BCB" w14:textId="77777777" w:rsidR="0041369A" w:rsidRPr="006F2043" w:rsidRDefault="00AC708C" w:rsidP="006F2043">
      <w:pPr>
        <w:ind w:right="203"/>
        <w:jc w:val="both"/>
        <w:rPr>
          <w:bCs/>
          <w:sz w:val="32"/>
          <w:szCs w:val="32"/>
        </w:rPr>
      </w:pPr>
      <w:r w:rsidRPr="006F2043">
        <w:rPr>
          <w:bCs/>
          <w:sz w:val="32"/>
          <w:szCs w:val="32"/>
        </w:rPr>
        <w:t xml:space="preserve">Na těsto oddělíme žloutky od bílků. Bílky ušleháme, žloutky smícháme s cukrem a postupně do nich přišleháme 7 lžic horké vody. Pak do žloutkové směsi vmícháme mouku s práškem do pečiva a sníh. Těsto nalijeme do vymazané a vysypané formy a pečeme dozlatova. </w:t>
      </w:r>
    </w:p>
    <w:p w14:paraId="60129930" w14:textId="77777777" w:rsidR="0041369A" w:rsidRPr="006F2043" w:rsidRDefault="00AC708C" w:rsidP="006F2043">
      <w:pPr>
        <w:ind w:right="203"/>
        <w:jc w:val="both"/>
        <w:rPr>
          <w:bCs/>
          <w:sz w:val="32"/>
          <w:szCs w:val="32"/>
        </w:rPr>
      </w:pPr>
      <w:r w:rsidRPr="006F2043">
        <w:rPr>
          <w:bCs/>
          <w:sz w:val="32"/>
          <w:szCs w:val="32"/>
        </w:rPr>
        <w:t xml:space="preserve">Na první náplň svaříme kokos s mlékem, necháme vychladnout a smícháme s máslem a cukrem. </w:t>
      </w:r>
    </w:p>
    <w:p w14:paraId="448BBCC0" w14:textId="77777777" w:rsidR="0041369A" w:rsidRPr="006F2043" w:rsidRDefault="00AC708C" w:rsidP="006F2043">
      <w:pPr>
        <w:ind w:right="203"/>
        <w:jc w:val="both"/>
        <w:rPr>
          <w:bCs/>
          <w:sz w:val="32"/>
          <w:szCs w:val="32"/>
        </w:rPr>
      </w:pPr>
      <w:r w:rsidRPr="006F2043">
        <w:rPr>
          <w:bCs/>
          <w:sz w:val="32"/>
          <w:szCs w:val="32"/>
        </w:rPr>
        <w:t xml:space="preserve">Na druhou náplň pomeleme piškoty nebo je nastrouháme, pak je smícháme s marmeládou, ovocným sirupem a rumem. </w:t>
      </w:r>
    </w:p>
    <w:p w14:paraId="3FD4E452" w14:textId="77777777" w:rsidR="0041369A" w:rsidRPr="006F2043" w:rsidRDefault="00AC708C" w:rsidP="006F2043">
      <w:pPr>
        <w:ind w:right="203"/>
        <w:jc w:val="both"/>
        <w:rPr>
          <w:bCs/>
          <w:sz w:val="32"/>
          <w:szCs w:val="32"/>
        </w:rPr>
      </w:pPr>
      <w:r w:rsidRPr="006F2043">
        <w:rPr>
          <w:bCs/>
          <w:sz w:val="32"/>
          <w:szCs w:val="32"/>
        </w:rPr>
        <w:t>Vychladlý piškot potřeme nejdřív marmeládovou náplní, pak kokosovou náplní a nakonec nepravidelně polijeme rozpuštěnou čokoládou. Na závěr můžeme dozdobit hoblinkami z čokolády.</w:t>
      </w:r>
    </w:p>
    <w:p w14:paraId="6547FE12" w14:textId="77777777" w:rsidR="0041369A" w:rsidRDefault="0041369A">
      <w:pPr>
        <w:ind w:right="203"/>
        <w:rPr>
          <w:b/>
        </w:rPr>
      </w:pPr>
    </w:p>
    <w:p w14:paraId="15EAE20A" w14:textId="77777777" w:rsidR="0041369A" w:rsidRDefault="0041369A">
      <w:pPr>
        <w:ind w:right="203"/>
      </w:pPr>
    </w:p>
    <w:p w14:paraId="6EEE69E1" w14:textId="65C4B6C9" w:rsidR="0041369A" w:rsidRDefault="00F315C2">
      <w:pPr>
        <w:ind w:right="203"/>
      </w:pPr>
      <w:r>
        <w:rPr>
          <w:noProof/>
          <w:lang w:eastAsia="cs-CZ"/>
        </w:rPr>
        <w:drawing>
          <wp:anchor distT="0" distB="0" distL="114935" distR="114935" simplePos="0" relativeHeight="232" behindDoc="0" locked="0" layoutInCell="1" allowOverlap="1" wp14:anchorId="6732D7D8" wp14:editId="6BE5F5B3">
            <wp:simplePos x="0" y="0"/>
            <wp:positionH relativeFrom="margin">
              <wp:align>center</wp:align>
            </wp:positionH>
            <wp:positionV relativeFrom="paragraph">
              <wp:posOffset>156476</wp:posOffset>
            </wp:positionV>
            <wp:extent cx="3772535" cy="2615565"/>
            <wp:effectExtent l="133350" t="114300" r="113665" b="146685"/>
            <wp:wrapSquare wrapText="bothSides"/>
            <wp:docPr id="69" name="Obrázek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ázek69"/>
                    <pic:cNvPicPr>
                      <a:picLocks noChangeAspect="1" noChangeArrowheads="1"/>
                    </pic:cNvPicPr>
                  </pic:nvPicPr>
                  <pic:blipFill>
                    <a:blip r:embed="rId74"/>
                    <a:srcRect l="-6" t="-10" r="-6" b="-10"/>
                    <a:stretch>
                      <a:fillRect/>
                    </a:stretch>
                  </pic:blipFill>
                  <pic:spPr bwMode="auto">
                    <a:xfrm>
                      <a:off x="0" y="0"/>
                      <a:ext cx="3772535" cy="2615565"/>
                    </a:xfrm>
                    <a:prstGeom prst="rect">
                      <a:avLst/>
                    </a:prstGeom>
                    <a:solidFill>
                      <a:srgbClr val="FFFFFF">
                        <a:shade val="85000"/>
                      </a:srgbClr>
                    </a:solidFill>
                    <a:ln w="88900" cap="sq">
                      <a:solidFill>
                        <a:schemeClr val="accent4"/>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B60CB2F" w14:textId="31A03891" w:rsidR="0041369A" w:rsidRDefault="0041369A">
      <w:pPr>
        <w:ind w:right="203"/>
      </w:pPr>
    </w:p>
    <w:p w14:paraId="5B5F9A05" w14:textId="2E334901" w:rsidR="0041369A" w:rsidRDefault="0041369A">
      <w:pPr>
        <w:ind w:right="203"/>
      </w:pPr>
    </w:p>
    <w:p w14:paraId="7DA4AABF" w14:textId="040598D4" w:rsidR="0041369A" w:rsidRDefault="0041369A">
      <w:pPr>
        <w:ind w:right="203"/>
        <w:rPr>
          <w:lang w:eastAsia="cs-CZ"/>
        </w:rPr>
      </w:pPr>
    </w:p>
    <w:p w14:paraId="31376809" w14:textId="77777777" w:rsidR="0041369A" w:rsidRDefault="0041369A">
      <w:pPr>
        <w:ind w:right="203"/>
      </w:pPr>
    </w:p>
    <w:p w14:paraId="359EE47B" w14:textId="77777777" w:rsidR="0041369A" w:rsidRDefault="0041369A">
      <w:pPr>
        <w:ind w:right="203"/>
      </w:pPr>
    </w:p>
    <w:p w14:paraId="2BB019E7" w14:textId="77777777" w:rsidR="0041369A" w:rsidRDefault="0041369A">
      <w:pPr>
        <w:ind w:right="203"/>
      </w:pPr>
    </w:p>
    <w:p w14:paraId="1DDE76E1" w14:textId="77777777" w:rsidR="0041369A" w:rsidRDefault="0041369A">
      <w:pPr>
        <w:ind w:right="203"/>
        <w:jc w:val="center"/>
        <w:rPr>
          <w:b/>
          <w:sz w:val="28"/>
          <w:szCs w:val="28"/>
        </w:rPr>
      </w:pPr>
    </w:p>
    <w:p w14:paraId="7A8365E9" w14:textId="77777777" w:rsidR="0041369A" w:rsidRDefault="0041369A">
      <w:pPr>
        <w:ind w:right="203"/>
        <w:jc w:val="center"/>
        <w:rPr>
          <w:b/>
          <w:sz w:val="28"/>
          <w:szCs w:val="28"/>
        </w:rPr>
      </w:pPr>
    </w:p>
    <w:p w14:paraId="1DE9831F" w14:textId="77777777" w:rsidR="0041369A" w:rsidRDefault="0041369A">
      <w:pPr>
        <w:ind w:right="203"/>
        <w:jc w:val="center"/>
        <w:rPr>
          <w:b/>
          <w:sz w:val="28"/>
          <w:szCs w:val="28"/>
        </w:rPr>
      </w:pPr>
    </w:p>
    <w:p w14:paraId="22581042" w14:textId="77777777" w:rsidR="0041369A" w:rsidRDefault="0041369A">
      <w:pPr>
        <w:ind w:right="203"/>
        <w:jc w:val="center"/>
        <w:rPr>
          <w:b/>
          <w:sz w:val="28"/>
          <w:szCs w:val="28"/>
        </w:rPr>
      </w:pPr>
    </w:p>
    <w:p w14:paraId="27747F35" w14:textId="77777777" w:rsidR="0041369A" w:rsidRDefault="0041369A">
      <w:pPr>
        <w:ind w:right="203"/>
        <w:jc w:val="center"/>
        <w:rPr>
          <w:b/>
          <w:sz w:val="28"/>
          <w:szCs w:val="28"/>
        </w:rPr>
      </w:pPr>
    </w:p>
    <w:p w14:paraId="3B40D5D1" w14:textId="77777777" w:rsidR="0041369A" w:rsidRDefault="0041369A">
      <w:pPr>
        <w:ind w:right="203"/>
        <w:jc w:val="center"/>
        <w:rPr>
          <w:b/>
          <w:sz w:val="28"/>
          <w:szCs w:val="28"/>
        </w:rPr>
      </w:pPr>
    </w:p>
    <w:p w14:paraId="41578A4B" w14:textId="77777777" w:rsidR="0041369A" w:rsidRDefault="0041369A">
      <w:pPr>
        <w:ind w:right="203"/>
        <w:jc w:val="center"/>
        <w:rPr>
          <w:b/>
          <w:sz w:val="28"/>
          <w:szCs w:val="28"/>
        </w:rPr>
      </w:pPr>
    </w:p>
    <w:p w14:paraId="56613124" w14:textId="77777777" w:rsidR="0041369A" w:rsidRDefault="0041369A">
      <w:pPr>
        <w:ind w:right="203"/>
        <w:jc w:val="center"/>
        <w:rPr>
          <w:b/>
          <w:sz w:val="28"/>
          <w:szCs w:val="28"/>
        </w:rPr>
      </w:pPr>
    </w:p>
    <w:p w14:paraId="69A7205F" w14:textId="77777777" w:rsidR="0041369A" w:rsidRDefault="0041369A">
      <w:pPr>
        <w:ind w:right="203"/>
        <w:jc w:val="center"/>
        <w:rPr>
          <w:b/>
          <w:sz w:val="28"/>
          <w:szCs w:val="28"/>
        </w:rPr>
      </w:pPr>
    </w:p>
    <w:p w14:paraId="4B91C4BD" w14:textId="77777777" w:rsidR="0041369A" w:rsidRDefault="0041369A">
      <w:pPr>
        <w:ind w:right="203"/>
        <w:jc w:val="center"/>
        <w:rPr>
          <w:b/>
          <w:sz w:val="28"/>
          <w:szCs w:val="28"/>
        </w:rPr>
      </w:pPr>
    </w:p>
    <w:p w14:paraId="3235538A" w14:textId="77777777" w:rsidR="0041369A" w:rsidRDefault="0041369A">
      <w:pPr>
        <w:ind w:right="203"/>
        <w:jc w:val="center"/>
        <w:rPr>
          <w:b/>
          <w:sz w:val="28"/>
          <w:szCs w:val="28"/>
        </w:rPr>
      </w:pPr>
    </w:p>
    <w:p w14:paraId="42D2968C" w14:textId="77777777" w:rsidR="0041369A" w:rsidRDefault="0041369A">
      <w:pPr>
        <w:ind w:right="203"/>
        <w:jc w:val="center"/>
        <w:rPr>
          <w:b/>
          <w:sz w:val="28"/>
          <w:szCs w:val="28"/>
        </w:rPr>
      </w:pPr>
    </w:p>
    <w:p w14:paraId="23E6424B" w14:textId="77777777" w:rsidR="0041369A" w:rsidRDefault="0041369A">
      <w:pPr>
        <w:ind w:right="203"/>
        <w:jc w:val="center"/>
        <w:rPr>
          <w:b/>
          <w:sz w:val="28"/>
          <w:szCs w:val="28"/>
        </w:rPr>
      </w:pPr>
    </w:p>
    <w:p w14:paraId="5389EB05" w14:textId="77777777" w:rsidR="0041369A" w:rsidRDefault="0041369A">
      <w:pPr>
        <w:ind w:right="203"/>
        <w:jc w:val="center"/>
        <w:rPr>
          <w:b/>
          <w:sz w:val="28"/>
          <w:szCs w:val="28"/>
        </w:rPr>
      </w:pPr>
    </w:p>
    <w:p w14:paraId="57CF6ACF" w14:textId="44D33BA7" w:rsidR="0041369A" w:rsidRPr="00F315C2" w:rsidRDefault="00F315C2" w:rsidP="00F315C2">
      <w:pPr>
        <w:ind w:right="203"/>
        <w:rPr>
          <w:b/>
          <w:color w:val="FF0000"/>
          <w:sz w:val="40"/>
          <w:szCs w:val="40"/>
        </w:rPr>
      </w:pPr>
      <w:r>
        <w:rPr>
          <w:b/>
          <w:sz w:val="28"/>
          <w:szCs w:val="28"/>
        </w:rPr>
        <w:t xml:space="preserve">                                      </w:t>
      </w:r>
      <w:r w:rsidR="00AC708C" w:rsidRPr="00F315C2">
        <w:rPr>
          <w:b/>
          <w:color w:val="FF0000"/>
          <w:sz w:val="40"/>
          <w:szCs w:val="40"/>
        </w:rPr>
        <w:t>R</w:t>
      </w:r>
      <w:r w:rsidRPr="00F315C2">
        <w:rPr>
          <w:b/>
          <w:color w:val="FF0000"/>
          <w:sz w:val="40"/>
          <w:szCs w:val="40"/>
        </w:rPr>
        <w:t>ychlovka po které se zapráší</w:t>
      </w:r>
    </w:p>
    <w:p w14:paraId="4B417D96" w14:textId="77777777" w:rsidR="0041369A" w:rsidRDefault="0041369A">
      <w:pPr>
        <w:ind w:right="203"/>
        <w:rPr>
          <w:b/>
          <w:color w:val="FF0000"/>
          <w:sz w:val="28"/>
          <w:szCs w:val="28"/>
        </w:rPr>
      </w:pPr>
    </w:p>
    <w:p w14:paraId="160CDC9D" w14:textId="77777777" w:rsidR="00F315C2" w:rsidRDefault="00F315C2" w:rsidP="00F315C2">
      <w:pPr>
        <w:jc w:val="both"/>
        <w:rPr>
          <w:bCs/>
          <w:color w:val="000066"/>
          <w:sz w:val="36"/>
          <w:szCs w:val="36"/>
        </w:rPr>
      </w:pPr>
    </w:p>
    <w:p w14:paraId="2A7BBD08" w14:textId="76A43EDF" w:rsidR="0041369A" w:rsidRPr="00F315C2" w:rsidRDefault="00AC708C" w:rsidP="00F315C2">
      <w:pPr>
        <w:jc w:val="both"/>
        <w:rPr>
          <w:bCs/>
          <w:color w:val="000066"/>
          <w:sz w:val="36"/>
          <w:szCs w:val="36"/>
        </w:rPr>
      </w:pPr>
      <w:r w:rsidRPr="00F315C2">
        <w:rPr>
          <w:bCs/>
          <w:color w:val="000066"/>
          <w:sz w:val="36"/>
          <w:szCs w:val="36"/>
        </w:rPr>
        <w:t>Ingredience:</w:t>
      </w:r>
    </w:p>
    <w:p w14:paraId="680FB811" w14:textId="77777777" w:rsidR="0041369A" w:rsidRPr="00F315C2" w:rsidRDefault="00AC708C" w:rsidP="00F315C2">
      <w:pPr>
        <w:ind w:right="203"/>
        <w:jc w:val="both"/>
        <w:rPr>
          <w:bCs/>
          <w:sz w:val="36"/>
          <w:szCs w:val="36"/>
        </w:rPr>
      </w:pPr>
      <w:r w:rsidRPr="00F315C2">
        <w:rPr>
          <w:bCs/>
          <w:sz w:val="36"/>
          <w:szCs w:val="36"/>
        </w:rPr>
        <w:t>1 listové těsto, 2 pudinky (libovolné příchutě), piškoty, cukr</w:t>
      </w:r>
    </w:p>
    <w:p w14:paraId="3E154E0D" w14:textId="77777777" w:rsidR="0041369A" w:rsidRPr="00F315C2" w:rsidRDefault="0041369A" w:rsidP="00F315C2">
      <w:pPr>
        <w:ind w:right="203"/>
        <w:jc w:val="both"/>
        <w:rPr>
          <w:bCs/>
          <w:sz w:val="36"/>
          <w:szCs w:val="36"/>
        </w:rPr>
      </w:pPr>
    </w:p>
    <w:p w14:paraId="52601573" w14:textId="77777777" w:rsidR="0041369A" w:rsidRPr="00F315C2" w:rsidRDefault="00AC708C" w:rsidP="00F315C2">
      <w:pPr>
        <w:jc w:val="both"/>
        <w:rPr>
          <w:bCs/>
          <w:color w:val="000066"/>
          <w:sz w:val="36"/>
          <w:szCs w:val="36"/>
        </w:rPr>
      </w:pPr>
      <w:r w:rsidRPr="00F315C2">
        <w:rPr>
          <w:bCs/>
          <w:color w:val="000066"/>
          <w:sz w:val="36"/>
          <w:szCs w:val="36"/>
        </w:rPr>
        <w:t>Postup přípravy:</w:t>
      </w:r>
    </w:p>
    <w:p w14:paraId="4B23B69E" w14:textId="77777777" w:rsidR="0041369A" w:rsidRPr="00F315C2" w:rsidRDefault="00AC708C" w:rsidP="00F315C2">
      <w:pPr>
        <w:ind w:right="203"/>
        <w:jc w:val="both"/>
        <w:rPr>
          <w:bCs/>
          <w:sz w:val="36"/>
          <w:szCs w:val="36"/>
        </w:rPr>
      </w:pPr>
      <w:r w:rsidRPr="00F315C2">
        <w:rPr>
          <w:bCs/>
          <w:sz w:val="36"/>
          <w:szCs w:val="36"/>
        </w:rPr>
        <w:t>Polovinu listového těsta vyválíme a vysteleme jím pekáč. Na něj nalijeme jeden uvařený horký pudink, poklademe piškoty a zalijeme druhým pudinkem. Nakonec na pudinky položíme vyválenou placku druhého těsta. Necháme péct, dokud těsto nezrůžoví. Necháme vychladnout</w:t>
      </w:r>
    </w:p>
    <w:p w14:paraId="34219D12" w14:textId="77777777" w:rsidR="0041369A" w:rsidRPr="00F315C2" w:rsidRDefault="00AC708C" w:rsidP="00F315C2">
      <w:pPr>
        <w:ind w:right="203"/>
        <w:jc w:val="both"/>
        <w:rPr>
          <w:bCs/>
          <w:sz w:val="36"/>
          <w:szCs w:val="36"/>
        </w:rPr>
      </w:pPr>
      <w:r w:rsidRPr="00F315C2">
        <w:rPr>
          <w:bCs/>
          <w:sz w:val="36"/>
          <w:szCs w:val="36"/>
        </w:rPr>
        <w:t>a poté krájíme na kostky a zdobíme šlehačkou.</w:t>
      </w:r>
    </w:p>
    <w:p w14:paraId="089394EF" w14:textId="77777777" w:rsidR="0041369A" w:rsidRDefault="0041369A">
      <w:pPr>
        <w:ind w:right="203"/>
        <w:rPr>
          <w:b/>
        </w:rPr>
      </w:pPr>
    </w:p>
    <w:p w14:paraId="20C53CB0" w14:textId="77777777" w:rsidR="0041369A" w:rsidRDefault="0041369A">
      <w:pPr>
        <w:ind w:right="203"/>
      </w:pPr>
    </w:p>
    <w:p w14:paraId="49B5F7B1" w14:textId="77777777" w:rsidR="0041369A" w:rsidRDefault="0041369A">
      <w:pPr>
        <w:ind w:right="203"/>
      </w:pPr>
    </w:p>
    <w:p w14:paraId="64EC0D47" w14:textId="77777777" w:rsidR="0041369A" w:rsidRDefault="0041369A">
      <w:pPr>
        <w:ind w:right="203"/>
      </w:pPr>
    </w:p>
    <w:p w14:paraId="4EC63DAD" w14:textId="77777777" w:rsidR="0041369A" w:rsidRDefault="0041369A">
      <w:pPr>
        <w:ind w:right="203"/>
      </w:pPr>
    </w:p>
    <w:p w14:paraId="2638EA5E" w14:textId="77777777" w:rsidR="0041369A" w:rsidRDefault="0041369A">
      <w:pPr>
        <w:ind w:right="203"/>
      </w:pPr>
    </w:p>
    <w:p w14:paraId="7083EDCA" w14:textId="77777777" w:rsidR="0041369A" w:rsidRDefault="0041369A">
      <w:pPr>
        <w:ind w:right="203"/>
      </w:pPr>
    </w:p>
    <w:p w14:paraId="10464FD4" w14:textId="77777777" w:rsidR="0041369A" w:rsidRDefault="00AC708C">
      <w:pPr>
        <w:ind w:right="203"/>
      </w:pPr>
      <w:r>
        <w:t xml:space="preserve">                                            </w:t>
      </w:r>
    </w:p>
    <w:p w14:paraId="74712BCA" w14:textId="77777777" w:rsidR="0041369A" w:rsidRDefault="0041369A">
      <w:pPr>
        <w:ind w:right="203"/>
      </w:pPr>
    </w:p>
    <w:p w14:paraId="027D253E" w14:textId="77777777" w:rsidR="00AB07D6" w:rsidRDefault="00AC708C">
      <w:pPr>
        <w:ind w:right="203"/>
      </w:pPr>
      <w:r>
        <w:t xml:space="preserve">                                            </w:t>
      </w:r>
    </w:p>
    <w:p w14:paraId="2BAFA963" w14:textId="77777777" w:rsidR="00AB07D6" w:rsidRDefault="00AB07D6">
      <w:pPr>
        <w:ind w:right="203"/>
      </w:pPr>
    </w:p>
    <w:p w14:paraId="2371F9AF" w14:textId="77777777" w:rsidR="00AB07D6" w:rsidRDefault="00AB07D6">
      <w:pPr>
        <w:ind w:right="203"/>
      </w:pPr>
    </w:p>
    <w:p w14:paraId="01560B84" w14:textId="77777777" w:rsidR="00AB07D6" w:rsidRDefault="00AB07D6">
      <w:pPr>
        <w:ind w:right="203"/>
      </w:pPr>
    </w:p>
    <w:p w14:paraId="119A0B76" w14:textId="77777777" w:rsidR="00AB07D6" w:rsidRDefault="00AB07D6">
      <w:pPr>
        <w:ind w:right="203"/>
      </w:pPr>
    </w:p>
    <w:p w14:paraId="3BCC3B98" w14:textId="77777777" w:rsidR="00AB07D6" w:rsidRDefault="00AB07D6">
      <w:pPr>
        <w:ind w:right="203"/>
      </w:pPr>
    </w:p>
    <w:p w14:paraId="001AC946" w14:textId="77777777" w:rsidR="00AB07D6" w:rsidRDefault="00AB07D6">
      <w:pPr>
        <w:ind w:right="203"/>
      </w:pPr>
    </w:p>
    <w:p w14:paraId="34C1871F" w14:textId="77777777" w:rsidR="00AB07D6" w:rsidRDefault="00AB07D6">
      <w:pPr>
        <w:ind w:right="203"/>
      </w:pPr>
    </w:p>
    <w:p w14:paraId="0DB046F5" w14:textId="77777777" w:rsidR="00AB07D6" w:rsidRDefault="00AB07D6">
      <w:pPr>
        <w:ind w:right="203"/>
      </w:pPr>
    </w:p>
    <w:p w14:paraId="34A9D1EE" w14:textId="1C90F340" w:rsidR="0041369A" w:rsidRPr="00AB07D6" w:rsidRDefault="00AB07D6">
      <w:pPr>
        <w:ind w:right="203"/>
        <w:rPr>
          <w:rFonts w:ascii="Mongolian Baiti" w:hAnsi="Mongolian Baiti" w:cs="Mongolian Baiti"/>
        </w:rPr>
      </w:pPr>
      <w:r>
        <w:t xml:space="preserve">                                                  </w:t>
      </w:r>
      <w:r w:rsidR="00AC708C">
        <w:t xml:space="preserve">   </w:t>
      </w:r>
      <w:r w:rsidR="00AC708C" w:rsidRPr="00AB07D6">
        <w:rPr>
          <w:rFonts w:ascii="Mongolian Baiti" w:hAnsi="Mongolian Baiti" w:cs="Mongolian Baiti"/>
          <w:b/>
          <w:color w:val="C00000"/>
          <w:sz w:val="144"/>
          <w:szCs w:val="144"/>
        </w:rPr>
        <w:t xml:space="preserve">© </w:t>
      </w:r>
      <w:r w:rsidRPr="00AB07D6">
        <w:rPr>
          <w:rFonts w:ascii="Mongolian Baiti" w:hAnsi="Mongolian Baiti" w:cs="Mongolian Baiti"/>
          <w:b/>
          <w:color w:val="C00000"/>
          <w:sz w:val="144"/>
          <w:szCs w:val="144"/>
        </w:rPr>
        <w:t>2022</w:t>
      </w:r>
    </w:p>
    <w:sectPr w:rsidR="0041369A" w:rsidRPr="00AB07D6" w:rsidSect="00CF2F02">
      <w:footerReference w:type="default" r:id="rId75"/>
      <w:pgSz w:w="11906" w:h="16838"/>
      <w:pgMar w:top="765" w:right="720" w:bottom="720" w:left="720" w:header="709" w:footer="0" w:gutter="0"/>
      <w:pgBorders w:offsetFrom="page">
        <w:left w:val="single" w:sz="12" w:space="24" w:color="833C0B" w:themeColor="accent2" w:themeShade="80"/>
        <w:right w:val="single" w:sz="12" w:space="24" w:color="833C0B" w:themeColor="accent2" w:themeShade="80"/>
      </w:pgBorders>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07578D" w14:textId="77777777" w:rsidR="00845BB0" w:rsidRDefault="00845BB0">
      <w:r>
        <w:separator/>
      </w:r>
    </w:p>
  </w:endnote>
  <w:endnote w:type="continuationSeparator" w:id="0">
    <w:p w14:paraId="3E8A9FC2" w14:textId="77777777" w:rsidR="00845BB0" w:rsidRDefault="00845B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NSimSun">
    <w:panose1 w:val="02010609030101010101"/>
    <w:charset w:val="86"/>
    <w:family w:val="modern"/>
    <w:pitch w:val="fixed"/>
    <w:sig w:usb0="00000283" w:usb1="288F0000" w:usb2="00000016" w:usb3="00000000" w:csb0="00040001" w:csb1="00000000"/>
  </w:font>
  <w:font w:name="Lucida Sans">
    <w:altName w:val="Lucida Sans"/>
    <w:charset w:val="00"/>
    <w:family w:val="swiss"/>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Georgia">
    <w:panose1 w:val="02040502050405020303"/>
    <w:charset w:val="EE"/>
    <w:family w:val="roman"/>
    <w:pitch w:val="variable"/>
    <w:sig w:usb0="00000287" w:usb1="00000000" w:usb2="00000000" w:usb3="00000000" w:csb0="0000009F" w:csb1="00000000"/>
  </w:font>
  <w:font w:name="Mongolian Baiti">
    <w:panose1 w:val="03000500000000000000"/>
    <w:charset w:val="00"/>
    <w:family w:val="script"/>
    <w:pitch w:val="variable"/>
    <w:sig w:usb0="80000023" w:usb1="00000000" w:usb2="0002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7320647"/>
      <w:docPartObj>
        <w:docPartGallery w:val="Page Numbers (Bottom of Page)"/>
        <w:docPartUnique/>
      </w:docPartObj>
    </w:sdtPr>
    <w:sdtEndPr/>
    <w:sdtContent>
      <w:p w14:paraId="430C1935" w14:textId="477BA3F8" w:rsidR="00361FB3" w:rsidRDefault="007C38E2">
        <w:pPr>
          <w:pStyle w:val="Zpat"/>
        </w:pPr>
        <w:r>
          <w:rPr>
            <w:noProof/>
          </w:rPr>
          <mc:AlternateContent>
            <mc:Choice Requires="wps">
              <w:drawing>
                <wp:anchor distT="0" distB="0" distL="114300" distR="114300" simplePos="0" relativeHeight="251660288" behindDoc="0" locked="0" layoutInCell="1" allowOverlap="1" wp14:anchorId="477223B3" wp14:editId="5171A16C">
                  <wp:simplePos x="0" y="0"/>
                  <wp:positionH relativeFrom="margin">
                    <wp:posOffset>2990215</wp:posOffset>
                  </wp:positionH>
                  <wp:positionV relativeFrom="bottomMargin">
                    <wp:posOffset>35010</wp:posOffset>
                  </wp:positionV>
                  <wp:extent cx="551815" cy="312970"/>
                  <wp:effectExtent l="19050" t="19050" r="20955" b="11430"/>
                  <wp:wrapNone/>
                  <wp:docPr id="12" name="Jednoduché závorky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312970"/>
                          </a:xfrm>
                          <a:prstGeom prst="bracketPair">
                            <a:avLst>
                              <a:gd name="adj" fmla="val 16667"/>
                            </a:avLst>
                          </a:prstGeom>
                          <a:solidFill>
                            <a:srgbClr val="92D050"/>
                          </a:solidFill>
                          <a:ln w="28575">
                            <a:solidFill>
                              <a:srgbClr val="002060"/>
                            </a:solidFill>
                            <a:round/>
                            <a:headEnd/>
                            <a:tailEnd/>
                          </a:ln>
                        </wps:spPr>
                        <wps:txbx>
                          <w:txbxContent>
                            <w:p w14:paraId="549718B3" w14:textId="77777777" w:rsidR="007C38E2" w:rsidRPr="007C38E2" w:rsidRDefault="007C38E2">
                              <w:pPr>
                                <w:jc w:val="center"/>
                                <w:rPr>
                                  <w:rFonts w:asciiTheme="minorHAnsi" w:hAnsiTheme="minorHAnsi" w:cstheme="minorHAnsi"/>
                                  <w:b/>
                                  <w:bCs/>
                                  <w:color w:val="FF0000"/>
                                  <w:sz w:val="36"/>
                                  <w:szCs w:val="36"/>
                                </w:rPr>
                              </w:pPr>
                              <w:r w:rsidRPr="007C38E2">
                                <w:rPr>
                                  <w:rFonts w:asciiTheme="minorHAnsi" w:hAnsiTheme="minorHAnsi" w:cstheme="minorHAnsi"/>
                                  <w:b/>
                                  <w:bCs/>
                                  <w:color w:val="FF0000"/>
                                  <w:sz w:val="36"/>
                                  <w:szCs w:val="36"/>
                                </w:rPr>
                                <w:fldChar w:fldCharType="begin"/>
                              </w:r>
                              <w:r w:rsidRPr="007C38E2">
                                <w:rPr>
                                  <w:rFonts w:asciiTheme="minorHAnsi" w:hAnsiTheme="minorHAnsi" w:cstheme="minorHAnsi"/>
                                  <w:b/>
                                  <w:bCs/>
                                  <w:color w:val="FF0000"/>
                                  <w:sz w:val="36"/>
                                  <w:szCs w:val="36"/>
                                </w:rPr>
                                <w:instrText>PAGE    \* MERGEFORMAT</w:instrText>
                              </w:r>
                              <w:r w:rsidRPr="007C38E2">
                                <w:rPr>
                                  <w:rFonts w:asciiTheme="minorHAnsi" w:hAnsiTheme="minorHAnsi" w:cstheme="minorHAnsi"/>
                                  <w:b/>
                                  <w:bCs/>
                                  <w:color w:val="FF0000"/>
                                  <w:sz w:val="36"/>
                                  <w:szCs w:val="36"/>
                                </w:rPr>
                                <w:fldChar w:fldCharType="separate"/>
                              </w:r>
                              <w:r w:rsidRPr="007C38E2">
                                <w:rPr>
                                  <w:rFonts w:asciiTheme="minorHAnsi" w:hAnsiTheme="minorHAnsi" w:cstheme="minorHAnsi"/>
                                  <w:b/>
                                  <w:bCs/>
                                  <w:color w:val="FF0000"/>
                                  <w:sz w:val="36"/>
                                  <w:szCs w:val="36"/>
                                </w:rPr>
                                <w:t>2</w:t>
                              </w:r>
                              <w:r w:rsidRPr="007C38E2">
                                <w:rPr>
                                  <w:rFonts w:asciiTheme="minorHAnsi" w:hAnsiTheme="minorHAnsi" w:cstheme="minorHAnsi"/>
                                  <w:b/>
                                  <w:bCs/>
                                  <w:color w:val="FF0000"/>
                                  <w:sz w:val="36"/>
                                  <w:szCs w:val="36"/>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477223B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Jednoduché závorky 12" o:spid="_x0000_s1026" type="#_x0000_t185" style="position:absolute;margin-left:235.45pt;margin-top:2.75pt;width:43.45pt;height:24.65pt;z-index:251660288;visibility:visible;mso-wrap-style:square;mso-width-percent:100;mso-height-percent:0;mso-wrap-distance-left:9pt;mso-wrap-distance-top:0;mso-wrap-distance-right:9pt;mso-wrap-distance-bottom:0;mso-position-horizontal:absolute;mso-position-horizontal-relative:margin;mso-position-vertical:absolute;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" filled="t" fillcolor="#92d050" strokecolor="#002060" strokeweight="2.25pt">
                  <v:textbox inset=",0,,0">
                    <w:txbxContent>
                      <w:p w14:paraId="549718B3" w14:textId="77777777" w:rsidR="007C38E2" w:rsidRPr="007C38E2" w:rsidRDefault="007C38E2">
                        <w:pPr>
                          <w:jc w:val="center"/>
                          <w:rPr>
                            <w:rFonts w:asciiTheme="minorHAnsi" w:hAnsiTheme="minorHAnsi" w:cstheme="minorHAnsi"/>
                            <w:b/>
                            <w:bCs/>
                            <w:color w:val="FF0000"/>
                            <w:sz w:val="36"/>
                            <w:szCs w:val="36"/>
                          </w:rPr>
                        </w:pPr>
                        <w:r w:rsidRPr="007C38E2">
                          <w:rPr>
                            <w:rFonts w:asciiTheme="minorHAnsi" w:hAnsiTheme="minorHAnsi" w:cstheme="minorHAnsi"/>
                            <w:b/>
                            <w:bCs/>
                            <w:color w:val="FF0000"/>
                            <w:sz w:val="36"/>
                            <w:szCs w:val="36"/>
                          </w:rPr>
                          <w:fldChar w:fldCharType="begin"/>
                        </w:r>
                        <w:r w:rsidRPr="007C38E2">
                          <w:rPr>
                            <w:rFonts w:asciiTheme="minorHAnsi" w:hAnsiTheme="minorHAnsi" w:cstheme="minorHAnsi"/>
                            <w:b/>
                            <w:bCs/>
                            <w:color w:val="FF0000"/>
                            <w:sz w:val="36"/>
                            <w:szCs w:val="36"/>
                          </w:rPr>
                          <w:instrText>PAGE    \* MERGEFORMAT</w:instrText>
                        </w:r>
                        <w:r w:rsidRPr="007C38E2">
                          <w:rPr>
                            <w:rFonts w:asciiTheme="minorHAnsi" w:hAnsiTheme="minorHAnsi" w:cstheme="minorHAnsi"/>
                            <w:b/>
                            <w:bCs/>
                            <w:color w:val="FF0000"/>
                            <w:sz w:val="36"/>
                            <w:szCs w:val="36"/>
                          </w:rPr>
                          <w:fldChar w:fldCharType="separate"/>
                        </w:r>
                        <w:r w:rsidRPr="007C38E2">
                          <w:rPr>
                            <w:rFonts w:asciiTheme="minorHAnsi" w:hAnsiTheme="minorHAnsi" w:cstheme="minorHAnsi"/>
                            <w:b/>
                            <w:bCs/>
                            <w:color w:val="FF0000"/>
                            <w:sz w:val="36"/>
                            <w:szCs w:val="36"/>
                          </w:rPr>
                          <w:t>2</w:t>
                        </w:r>
                        <w:r w:rsidRPr="007C38E2">
                          <w:rPr>
                            <w:rFonts w:asciiTheme="minorHAnsi" w:hAnsiTheme="minorHAnsi" w:cstheme="minorHAnsi"/>
                            <w:b/>
                            <w:bCs/>
                            <w:color w:val="FF0000"/>
                            <w:sz w:val="36"/>
                            <w:szCs w:val="36"/>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1" allowOverlap="1" wp14:anchorId="00D05D47" wp14:editId="05210A5C">
                  <wp:simplePos x="0" y="0"/>
                  <wp:positionH relativeFrom="margin">
                    <wp:align>center</wp:align>
                  </wp:positionH>
                  <wp:positionV relativeFrom="bottomMargin">
                    <wp:align>center</wp:align>
                  </wp:positionV>
                  <wp:extent cx="5518150" cy="0"/>
                  <wp:effectExtent l="9525" t="9525" r="6350" b="9525"/>
                  <wp:wrapNone/>
                  <wp:docPr id="11" name="Přímá spojnice se šipkou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387524AD" id="_x0000_t32" coordsize="21600,21600" o:spt="32" o:oned="t" path="m,l21600,21600e" filled="f">
                  <v:path arrowok="t" fillok="f" o:connecttype="none"/>
                  <o:lock v:ext="edit" shapetype="t"/>
                </v:shapetype>
                <v:shape id="Přímá spojnice se šipkou 11"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63D2AA" w14:textId="77777777" w:rsidR="00845BB0" w:rsidRDefault="00845BB0">
      <w:r>
        <w:separator/>
      </w:r>
    </w:p>
  </w:footnote>
  <w:footnote w:type="continuationSeparator" w:id="0">
    <w:p w14:paraId="7079458D" w14:textId="77777777" w:rsidR="00845BB0" w:rsidRDefault="00845BB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369A"/>
    <w:rsid w:val="000006B6"/>
    <w:rsid w:val="000135AA"/>
    <w:rsid w:val="00081234"/>
    <w:rsid w:val="000A717A"/>
    <w:rsid w:val="000C6954"/>
    <w:rsid w:val="000C78C4"/>
    <w:rsid w:val="000C7ED1"/>
    <w:rsid w:val="00107A16"/>
    <w:rsid w:val="00126369"/>
    <w:rsid w:val="00170B65"/>
    <w:rsid w:val="00172107"/>
    <w:rsid w:val="00180383"/>
    <w:rsid w:val="0018613C"/>
    <w:rsid w:val="001A5CDE"/>
    <w:rsid w:val="001B45C3"/>
    <w:rsid w:val="001F2224"/>
    <w:rsid w:val="0020651C"/>
    <w:rsid w:val="00221E1D"/>
    <w:rsid w:val="00224848"/>
    <w:rsid w:val="002A4413"/>
    <w:rsid w:val="002B0185"/>
    <w:rsid w:val="002B2088"/>
    <w:rsid w:val="002C22F5"/>
    <w:rsid w:val="002C49B2"/>
    <w:rsid w:val="002C5E48"/>
    <w:rsid w:val="002D2AC1"/>
    <w:rsid w:val="002D7635"/>
    <w:rsid w:val="002F7502"/>
    <w:rsid w:val="00305309"/>
    <w:rsid w:val="00317691"/>
    <w:rsid w:val="00317DFA"/>
    <w:rsid w:val="003403FB"/>
    <w:rsid w:val="00361FB3"/>
    <w:rsid w:val="00373EC4"/>
    <w:rsid w:val="003E2115"/>
    <w:rsid w:val="0041369A"/>
    <w:rsid w:val="00420B62"/>
    <w:rsid w:val="004310B8"/>
    <w:rsid w:val="00454CC0"/>
    <w:rsid w:val="00461738"/>
    <w:rsid w:val="004A5261"/>
    <w:rsid w:val="00532AB1"/>
    <w:rsid w:val="005646A4"/>
    <w:rsid w:val="00571BAE"/>
    <w:rsid w:val="0058300D"/>
    <w:rsid w:val="00585D04"/>
    <w:rsid w:val="005A3B05"/>
    <w:rsid w:val="005A75AB"/>
    <w:rsid w:val="005C7977"/>
    <w:rsid w:val="005F0ABD"/>
    <w:rsid w:val="005F456D"/>
    <w:rsid w:val="00600762"/>
    <w:rsid w:val="00612672"/>
    <w:rsid w:val="0062085D"/>
    <w:rsid w:val="006420C5"/>
    <w:rsid w:val="006512F1"/>
    <w:rsid w:val="00663C44"/>
    <w:rsid w:val="006877B2"/>
    <w:rsid w:val="00695C12"/>
    <w:rsid w:val="006A3544"/>
    <w:rsid w:val="006B13DD"/>
    <w:rsid w:val="006C5C52"/>
    <w:rsid w:val="006D5076"/>
    <w:rsid w:val="006D555F"/>
    <w:rsid w:val="006E67EB"/>
    <w:rsid w:val="006F2043"/>
    <w:rsid w:val="0076447C"/>
    <w:rsid w:val="00795ECF"/>
    <w:rsid w:val="007A5DBB"/>
    <w:rsid w:val="007C1738"/>
    <w:rsid w:val="007C2104"/>
    <w:rsid w:val="007C28F5"/>
    <w:rsid w:val="007C38E2"/>
    <w:rsid w:val="007D34BD"/>
    <w:rsid w:val="007E1DE0"/>
    <w:rsid w:val="00800C9B"/>
    <w:rsid w:val="008223EE"/>
    <w:rsid w:val="00833548"/>
    <w:rsid w:val="00845BB0"/>
    <w:rsid w:val="008713F5"/>
    <w:rsid w:val="00872CB5"/>
    <w:rsid w:val="00883C1D"/>
    <w:rsid w:val="008A00E5"/>
    <w:rsid w:val="008A5681"/>
    <w:rsid w:val="008D38AF"/>
    <w:rsid w:val="008D76C4"/>
    <w:rsid w:val="008E5C7A"/>
    <w:rsid w:val="008F261B"/>
    <w:rsid w:val="00943544"/>
    <w:rsid w:val="009A0501"/>
    <w:rsid w:val="009A3DFD"/>
    <w:rsid w:val="009B656A"/>
    <w:rsid w:val="009C61A0"/>
    <w:rsid w:val="009E0834"/>
    <w:rsid w:val="009E1941"/>
    <w:rsid w:val="009E7303"/>
    <w:rsid w:val="00A322B6"/>
    <w:rsid w:val="00A4697E"/>
    <w:rsid w:val="00AB07D6"/>
    <w:rsid w:val="00AB1E85"/>
    <w:rsid w:val="00AB2CAB"/>
    <w:rsid w:val="00AC2F0E"/>
    <w:rsid w:val="00AC6C05"/>
    <w:rsid w:val="00AC708C"/>
    <w:rsid w:val="00AE2C9B"/>
    <w:rsid w:val="00AE4906"/>
    <w:rsid w:val="00B05D36"/>
    <w:rsid w:val="00B206C2"/>
    <w:rsid w:val="00B2094F"/>
    <w:rsid w:val="00B30C5B"/>
    <w:rsid w:val="00B47CDA"/>
    <w:rsid w:val="00B9196E"/>
    <w:rsid w:val="00BA6B1B"/>
    <w:rsid w:val="00BB61EF"/>
    <w:rsid w:val="00BB6F49"/>
    <w:rsid w:val="00C7532D"/>
    <w:rsid w:val="00C86E1F"/>
    <w:rsid w:val="00C8774A"/>
    <w:rsid w:val="00C95436"/>
    <w:rsid w:val="00CF2F02"/>
    <w:rsid w:val="00D00AE9"/>
    <w:rsid w:val="00D05B7F"/>
    <w:rsid w:val="00D53F54"/>
    <w:rsid w:val="00DD0E7D"/>
    <w:rsid w:val="00DD4457"/>
    <w:rsid w:val="00DE4F55"/>
    <w:rsid w:val="00E20DE5"/>
    <w:rsid w:val="00EA3BBE"/>
    <w:rsid w:val="00EC4844"/>
    <w:rsid w:val="00EE2F57"/>
    <w:rsid w:val="00EE6466"/>
    <w:rsid w:val="00F03934"/>
    <w:rsid w:val="00F315C2"/>
    <w:rsid w:val="00F83606"/>
    <w:rsid w:val="00FA61F0"/>
    <w:rsid w:val="00FB6E2A"/>
    <w:rsid w:val="00FC241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2FDB25"/>
  <w15:docId w15:val="{C2FEEB9D-729B-4652-A108-208F84A3AA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NSimSun" w:hAnsi="Times New Roman" w:cs="Lucida Sans"/>
        <w:szCs w:val="24"/>
        <w:lang w:val="cs-CZ" w:eastAsia="zh-C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rFonts w:eastAsia="Times New Roman" w:cs="Times New Roman"/>
      <w:sz w:val="24"/>
      <w:lang w:bidi="ar-SA"/>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HeaderChar">
    <w:name w:val="Header Char"/>
    <w:qFormat/>
    <w:rPr>
      <w:sz w:val="24"/>
      <w:szCs w:val="24"/>
    </w:rPr>
  </w:style>
  <w:style w:type="character" w:customStyle="1" w:styleId="FooterChar">
    <w:name w:val="Footer Char"/>
    <w:qFormat/>
    <w:rPr>
      <w:sz w:val="24"/>
      <w:szCs w:val="24"/>
    </w:rPr>
  </w:style>
  <w:style w:type="paragraph" w:customStyle="1" w:styleId="Nadpis">
    <w:name w:val="Nadpis"/>
    <w:basedOn w:val="Normln"/>
    <w:next w:val="Zkladntext"/>
    <w:qFormat/>
    <w:pPr>
      <w:keepNext/>
      <w:spacing w:before="240" w:after="120"/>
    </w:pPr>
    <w:rPr>
      <w:rFonts w:eastAsia="Microsoft YaHei" w:cs="Lucida Sans"/>
      <w:sz w:val="28"/>
      <w:szCs w:val="28"/>
    </w:rPr>
  </w:style>
  <w:style w:type="paragraph" w:styleId="Zkladntext">
    <w:name w:val="Body Text"/>
    <w:basedOn w:val="Normln"/>
    <w:pPr>
      <w:spacing w:after="140" w:line="276" w:lineRule="auto"/>
    </w:pPr>
  </w:style>
  <w:style w:type="paragraph" w:styleId="Seznam">
    <w:name w:val="List"/>
    <w:basedOn w:val="Zkladntext"/>
    <w:rPr>
      <w:rFonts w:cs="Lucida Sans"/>
    </w:rPr>
  </w:style>
  <w:style w:type="paragraph" w:styleId="Titulek">
    <w:name w:val="caption"/>
    <w:basedOn w:val="Normln"/>
    <w:qFormat/>
    <w:pPr>
      <w:suppressLineNumbers/>
      <w:spacing w:before="120" w:after="120"/>
    </w:pPr>
    <w:rPr>
      <w:rFonts w:cs="Lucida Sans"/>
      <w:i/>
      <w:iCs/>
    </w:rPr>
  </w:style>
  <w:style w:type="paragraph" w:customStyle="1" w:styleId="Rejstk">
    <w:name w:val="Rejstřík"/>
    <w:basedOn w:val="Normln"/>
    <w:qFormat/>
    <w:pPr>
      <w:suppressLineNumbers/>
    </w:pPr>
    <w:rPr>
      <w:rFonts w:cs="Lucida Sans"/>
    </w:rPr>
  </w:style>
  <w:style w:type="paragraph" w:styleId="Rozloendokumentu">
    <w:name w:val="Document Map"/>
    <w:basedOn w:val="Normln"/>
    <w:qFormat/>
    <w:pPr>
      <w:shd w:val="clear" w:color="auto" w:fill="000080"/>
    </w:pPr>
    <w:rPr>
      <w:rFonts w:ascii="Tahoma" w:hAnsi="Tahoma" w:cs="Tahoma"/>
      <w:sz w:val="20"/>
      <w:szCs w:val="20"/>
    </w:rPr>
  </w:style>
  <w:style w:type="paragraph" w:customStyle="1" w:styleId="Zhlavazpat">
    <w:name w:val="Záhlaví a zápatí"/>
    <w:basedOn w:val="Normln"/>
    <w:qFormat/>
    <w:pPr>
      <w:suppressLineNumbers/>
      <w:tabs>
        <w:tab w:val="center" w:pos="4819"/>
        <w:tab w:val="right" w:pos="9638"/>
      </w:tabs>
    </w:pPr>
  </w:style>
  <w:style w:type="paragraph" w:styleId="Zhlav">
    <w:name w:val="header"/>
    <w:basedOn w:val="Normln"/>
    <w:pPr>
      <w:tabs>
        <w:tab w:val="center" w:pos="4536"/>
        <w:tab w:val="right" w:pos="9072"/>
      </w:tabs>
    </w:pPr>
  </w:style>
  <w:style w:type="paragraph" w:styleId="Zpat">
    <w:name w:val="footer"/>
    <w:basedOn w:val="Normln"/>
    <w:link w:val="ZpatChar"/>
    <w:uiPriority w:val="99"/>
    <w:pPr>
      <w:tabs>
        <w:tab w:val="center" w:pos="4536"/>
        <w:tab w:val="right" w:pos="9072"/>
      </w:tabs>
    </w:pPr>
  </w:style>
  <w:style w:type="character" w:customStyle="1" w:styleId="ZpatChar">
    <w:name w:val="Zápatí Char"/>
    <w:basedOn w:val="Standardnpsmoodstavce"/>
    <w:link w:val="Zpat"/>
    <w:uiPriority w:val="99"/>
    <w:rsid w:val="007C38E2"/>
    <w:rPr>
      <w:rFonts w:eastAsia="Times New Roman" w:cs="Times New Roman"/>
      <w:sz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microsoft.com/office/2007/relationships/hdphoto" Target="media/hdphoto1.wdp"/><Relationship Id="rId50" Type="http://schemas.microsoft.com/office/2007/relationships/hdphoto" Target="media/hdphoto2.wdp"/><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59.png"/><Relationship Id="rId76"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6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7.png"/><Relationship Id="rId74" Type="http://schemas.openxmlformats.org/officeDocument/2006/relationships/image" Target="media/image65.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3.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jpeg"/><Relationship Id="rId52" Type="http://schemas.microsoft.com/office/2007/relationships/hdphoto" Target="media/hdphoto3.wdp"/><Relationship Id="rId60" Type="http://schemas.openxmlformats.org/officeDocument/2006/relationships/image" Target="media/image52.png"/><Relationship Id="rId65" Type="http://schemas.openxmlformats.org/officeDocument/2006/relationships/image" Target="media/image56.png"/><Relationship Id="rId73" Type="http://schemas.openxmlformats.org/officeDocument/2006/relationships/image" Target="media/image6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2.png"/><Relationship Id="rId56" Type="http://schemas.openxmlformats.org/officeDocument/2006/relationships/image" Target="media/image48.png"/><Relationship Id="rId64" Type="http://schemas.microsoft.com/office/2007/relationships/hdphoto" Target="media/hdphoto4.wdp"/><Relationship Id="rId69" Type="http://schemas.openxmlformats.org/officeDocument/2006/relationships/image" Target="media/image60.png"/><Relationship Id="rId77"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4.png"/><Relationship Id="rId72" Type="http://schemas.openxmlformats.org/officeDocument/2006/relationships/image" Target="media/image63.jpe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1.png"/><Relationship Id="rId67" Type="http://schemas.openxmlformats.org/officeDocument/2006/relationships/image" Target="media/image58.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1.png"/><Relationship Id="rId75"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245</Pages>
  <Words>40774</Words>
  <Characters>240567</Characters>
  <Application>Microsoft Office Word</Application>
  <DocSecurity>0</DocSecurity>
  <Lines>2004</Lines>
  <Paragraphs>561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280780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milacek</dc:creator>
  <cp:keywords/>
  <dc:description/>
  <cp:lastModifiedBy>miloš koula</cp:lastModifiedBy>
  <cp:revision>2</cp:revision>
  <cp:lastPrinted>2022-03-06T06:22:00Z</cp:lastPrinted>
  <dcterms:created xsi:type="dcterms:W3CDTF">2022-03-07T14:23:00Z</dcterms:created>
  <dcterms:modified xsi:type="dcterms:W3CDTF">2022-03-07T14:23:00Z</dcterms:modified>
  <dc:language>cs-CZ</dc:language>
</cp:coreProperties>
</file>